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2696" w14:textId="77777777" w:rsidR="0082487B" w:rsidRDefault="0082487B" w:rsidP="0082487B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1E260DCA" wp14:editId="34EBB3A8">
            <wp:simplePos x="0" y="0"/>
            <wp:positionH relativeFrom="column">
              <wp:posOffset>-983463</wp:posOffset>
            </wp:positionH>
            <wp:positionV relativeFrom="page">
              <wp:posOffset>347463</wp:posOffset>
            </wp:positionV>
            <wp:extent cx="1382395" cy="1027430"/>
            <wp:effectExtent l="0" t="0" r="0" b="1270"/>
            <wp:wrapTight wrapText="bothSides">
              <wp:wrapPolygon edited="0">
                <wp:start x="4961" y="0"/>
                <wp:lineTo x="4961" y="18423"/>
                <wp:lineTo x="8731" y="21093"/>
                <wp:lineTo x="10120" y="21360"/>
                <wp:lineTo x="12502" y="21360"/>
                <wp:lineTo x="13494" y="21093"/>
                <wp:lineTo x="17066" y="18156"/>
                <wp:lineTo x="17264" y="17355"/>
                <wp:lineTo x="17463" y="0"/>
                <wp:lineTo x="496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</w:t>
      </w:r>
    </w:p>
    <w:p w14:paraId="5BD705A2" w14:textId="77777777" w:rsidR="0082487B" w:rsidRDefault="0082487B" w:rsidP="0082487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Licenciatura en educación preescolar</w:t>
      </w:r>
    </w:p>
    <w:p w14:paraId="62FFFA15" w14:textId="77777777" w:rsidR="0082487B" w:rsidRDefault="0082487B" w:rsidP="0082487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Ciclo escolar 2021-2022</w:t>
      </w:r>
    </w:p>
    <w:p w14:paraId="1129D67E" w14:textId="77777777" w:rsidR="0082487B" w:rsidRDefault="0082487B" w:rsidP="0082487B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Sexto semestre</w:t>
      </w:r>
    </w:p>
    <w:p w14:paraId="0D16519B" w14:textId="5461A2A5" w:rsidR="0082487B" w:rsidRDefault="0082487B" w:rsidP="0082487B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40A97BB8" w14:textId="40FC0B46" w:rsidR="0082487B" w:rsidRDefault="0082487B" w:rsidP="0082487B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0495692" w14:textId="77777777" w:rsidR="0082487B" w:rsidRDefault="0082487B" w:rsidP="0082487B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C4552C5" w14:textId="77777777" w:rsidR="0082487B" w:rsidRPr="00DE16B8" w:rsidRDefault="0082487B" w:rsidP="0082487B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Docente: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Andrea Vallejo de los Santos</w:t>
      </w:r>
    </w:p>
    <w:p w14:paraId="7A851087" w14:textId="77777777" w:rsidR="0082487B" w:rsidRPr="00DE16B8" w:rsidRDefault="0082487B" w:rsidP="0082487B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Curso: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Artes visuales</w:t>
      </w:r>
    </w:p>
    <w:p w14:paraId="5DD7F763" w14:textId="4C0B2624" w:rsidR="0082487B" w:rsidRPr="00DE16B8" w:rsidRDefault="0082487B" w:rsidP="0082487B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Trabajo: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Linea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del tiempo</w:t>
      </w:r>
    </w:p>
    <w:p w14:paraId="7CE6070D" w14:textId="365E549C" w:rsidR="0082487B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BE0A688" w14:textId="77777777" w:rsidR="0082487B" w:rsidRPr="00DE16B8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FA979E2" w14:textId="77777777" w:rsidR="0082487B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Unidad I:</w:t>
      </w:r>
    </w:p>
    <w:p w14:paraId="43B585D4" w14:textId="77777777" w:rsidR="0082487B" w:rsidRPr="00B66FC0" w:rsidRDefault="0082487B" w:rsidP="0082487B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Lo que sabemos sobre las artes visuales y su enseñanza.</w:t>
      </w:r>
    </w:p>
    <w:p w14:paraId="25DBEEBC" w14:textId="77777777" w:rsidR="0082487B" w:rsidRPr="00DE16B8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162582D" w14:textId="77777777" w:rsidR="0082487B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Competencias de la unidad:</w:t>
      </w:r>
    </w:p>
    <w:p w14:paraId="34DD5A77" w14:textId="77777777" w:rsidR="0082487B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AE44FD7" w14:textId="77777777" w:rsidR="0082487B" w:rsidRPr="00B66FC0" w:rsidRDefault="0082487B" w:rsidP="008248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6FC0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13D7AA76" w14:textId="77777777" w:rsidR="0082487B" w:rsidRPr="00B66FC0" w:rsidRDefault="0082487B" w:rsidP="008248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66FC0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53B3274D" w14:textId="77777777" w:rsidR="0082487B" w:rsidRPr="00DE16B8" w:rsidRDefault="0082487B" w:rsidP="0082487B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1F44F41" w14:textId="222F0B30" w:rsidR="0082487B" w:rsidRDefault="0082487B" w:rsidP="0082487B">
      <w:pPr>
        <w:jc w:val="center"/>
        <w:rPr>
          <w:rFonts w:ascii="Arial" w:hAnsi="Arial" w:cs="Arial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Alumna: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C72DE2">
        <w:rPr>
          <w:rFonts w:ascii="Arial" w:hAnsi="Arial" w:cs="Arial"/>
        </w:rPr>
        <w:t>Salma Rubi Jiménez Uribe #16</w:t>
      </w:r>
    </w:p>
    <w:p w14:paraId="01CCF513" w14:textId="2EE29C11" w:rsidR="0082487B" w:rsidRDefault="0082487B" w:rsidP="0082487B">
      <w:pPr>
        <w:jc w:val="center"/>
        <w:rPr>
          <w:rFonts w:ascii="Arial" w:hAnsi="Arial" w:cs="Arial"/>
        </w:rPr>
      </w:pPr>
    </w:p>
    <w:p w14:paraId="4689FA91" w14:textId="77777777" w:rsidR="0082487B" w:rsidRPr="0082487B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7C1F4B5" w14:textId="2C0A4CBF" w:rsidR="0082487B" w:rsidRPr="0082487B" w:rsidRDefault="0082487B" w:rsidP="0082487B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 xml:space="preserve">Grado: </w:t>
      </w:r>
      <w:proofErr w:type="gramStart"/>
      <w:r>
        <w:rPr>
          <w:rFonts w:ascii="Arial" w:hAnsi="Arial" w:cs="Arial"/>
          <w:sz w:val="28"/>
          <w:szCs w:val="28"/>
          <w:lang w:val="es-ES"/>
        </w:rPr>
        <w:t>3º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 Sección</w:t>
      </w:r>
      <w:proofErr w:type="gram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: </w:t>
      </w:r>
      <w:r>
        <w:rPr>
          <w:rFonts w:ascii="Arial" w:hAnsi="Arial" w:cs="Arial"/>
          <w:sz w:val="28"/>
          <w:szCs w:val="28"/>
          <w:lang w:val="es-ES"/>
        </w:rPr>
        <w:t>“B”</w:t>
      </w:r>
    </w:p>
    <w:p w14:paraId="36D58A1D" w14:textId="77777777" w:rsidR="0082487B" w:rsidRPr="00DE16B8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9204384" w14:textId="77777777" w:rsidR="0082487B" w:rsidRPr="00DE16B8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5CAF5A6" w14:textId="77777777" w:rsidR="0082487B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E16B8">
        <w:rPr>
          <w:rFonts w:ascii="Arial" w:hAnsi="Arial" w:cs="Arial"/>
          <w:b/>
          <w:bCs/>
          <w:sz w:val="28"/>
          <w:szCs w:val="28"/>
          <w:lang w:val="es-ES"/>
        </w:rPr>
        <w:t>Marzo 2022</w:t>
      </w:r>
    </w:p>
    <w:p w14:paraId="763E9AD9" w14:textId="77777777" w:rsidR="0082487B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AC763DA" w14:textId="77777777" w:rsidR="0082487B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E4E8720" w14:textId="77777777" w:rsidR="0082487B" w:rsidRDefault="0082487B" w:rsidP="0082487B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5A2A3CE" w14:textId="77777777" w:rsidR="0082487B" w:rsidRPr="00C72DE2" w:rsidRDefault="0082487B" w:rsidP="0082487B">
      <w:pPr>
        <w:jc w:val="right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Saltillo Coahuila, México</w:t>
      </w:r>
    </w:p>
    <w:p w14:paraId="1B72CCC3" w14:textId="388AE639" w:rsidR="0082487B" w:rsidRDefault="0082487B" w:rsidP="0082487B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62C30B1E" w14:textId="77777777" w:rsidR="0082487B" w:rsidRDefault="0082487B" w:rsidP="0082487B">
      <w:pPr>
        <w:rPr>
          <w:rFonts w:ascii="Arial" w:hAnsi="Arial" w:cs="Arial"/>
          <w:sz w:val="32"/>
          <w:szCs w:val="32"/>
          <w:lang w:val="es-ES"/>
        </w:rPr>
        <w:sectPr w:rsidR="0082487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34085C1" w14:textId="6A4CF39B" w:rsidR="0082487B" w:rsidRDefault="0082487B" w:rsidP="0082487B">
      <w:pPr>
        <w:rPr>
          <w:rFonts w:ascii="Arial" w:hAnsi="Arial" w:cs="Arial"/>
          <w:sz w:val="32"/>
          <w:szCs w:val="32"/>
          <w:lang w:val="es-ES"/>
        </w:rPr>
      </w:pPr>
    </w:p>
    <w:p w14:paraId="4C0BB1FB" w14:textId="252A6B42" w:rsidR="00711530" w:rsidRDefault="0082487B">
      <w:r>
        <w:rPr>
          <w:rFonts w:ascii="Arial" w:hAnsi="Arial" w:cs="Arial"/>
          <w:noProof/>
          <w:sz w:val="28"/>
          <w:szCs w:val="28"/>
          <w:lang w:val="es-ES"/>
        </w:rPr>
        <w:drawing>
          <wp:anchor distT="0" distB="0" distL="114300" distR="114300" simplePos="0" relativeHeight="251660288" behindDoc="1" locked="0" layoutInCell="1" allowOverlap="1" wp14:anchorId="453E4302" wp14:editId="13B28C4F">
            <wp:simplePos x="0" y="0"/>
            <wp:positionH relativeFrom="column">
              <wp:posOffset>-296418</wp:posOffset>
            </wp:positionH>
            <wp:positionV relativeFrom="page">
              <wp:posOffset>1627505</wp:posOffset>
            </wp:positionV>
            <wp:extent cx="9145905" cy="3291840"/>
            <wp:effectExtent l="0" t="0" r="0" b="0"/>
            <wp:wrapTight wrapText="bothSides">
              <wp:wrapPolygon edited="0">
                <wp:start x="0" y="0"/>
                <wp:lineTo x="0" y="21500"/>
                <wp:lineTo x="21566" y="21500"/>
                <wp:lineTo x="2156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90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1530" w:rsidSect="0082487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80B69"/>
    <w:multiLevelType w:val="hybridMultilevel"/>
    <w:tmpl w:val="DDDCD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B"/>
    <w:rsid w:val="00711530"/>
    <w:rsid w:val="0082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6D75"/>
  <w15:chartTrackingRefBased/>
  <w15:docId w15:val="{9AA262A8-8CB7-3A49-84D3-41485562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87B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RUBI JIMENEZ URIBE</dc:creator>
  <cp:keywords/>
  <dc:description/>
  <cp:lastModifiedBy>SALMA RUBI JIMENEZ URIBE</cp:lastModifiedBy>
  <cp:revision>1</cp:revision>
  <dcterms:created xsi:type="dcterms:W3CDTF">2022-03-10T00:37:00Z</dcterms:created>
  <dcterms:modified xsi:type="dcterms:W3CDTF">2022-03-10T00:40:00Z</dcterms:modified>
</cp:coreProperties>
</file>