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E8488" w14:textId="1D598D8A" w:rsidR="00AC0910" w:rsidRDefault="005B1F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D2E48">
        <w:rPr>
          <w:b/>
          <w:sz w:val="28"/>
          <w:szCs w:val="28"/>
        </w:rPr>
        <w:t>ESCUELA NORMAL DE EDUCACIÓN PREESCOLAR</w:t>
      </w:r>
      <w:r w:rsidR="00ED2E48"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5CE038DC" wp14:editId="20F243D7">
            <wp:simplePos x="0" y="0"/>
            <wp:positionH relativeFrom="column">
              <wp:posOffset>-533399</wp:posOffset>
            </wp:positionH>
            <wp:positionV relativeFrom="paragraph">
              <wp:posOffset>114300</wp:posOffset>
            </wp:positionV>
            <wp:extent cx="742950" cy="835819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8358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06F32FE" w14:textId="77777777" w:rsidR="00AC0910" w:rsidRDefault="00AC0910">
      <w:pPr>
        <w:jc w:val="center"/>
        <w:rPr>
          <w:sz w:val="24"/>
          <w:szCs w:val="24"/>
        </w:rPr>
      </w:pPr>
    </w:p>
    <w:p w14:paraId="55040F17" w14:textId="77777777" w:rsidR="00AC0910" w:rsidRDefault="00ED2E48">
      <w:pPr>
        <w:jc w:val="center"/>
        <w:rPr>
          <w:sz w:val="24"/>
          <w:szCs w:val="24"/>
        </w:rPr>
      </w:pPr>
      <w:r>
        <w:rPr>
          <w:sz w:val="24"/>
          <w:szCs w:val="24"/>
        </w:rPr>
        <w:t>Licenciatura en Educación Preescolar</w:t>
      </w:r>
    </w:p>
    <w:p w14:paraId="17C3D6E0" w14:textId="77777777" w:rsidR="00AC0910" w:rsidRDefault="00AC0910">
      <w:pPr>
        <w:rPr>
          <w:sz w:val="24"/>
          <w:szCs w:val="24"/>
        </w:rPr>
      </w:pPr>
    </w:p>
    <w:p w14:paraId="4F1709F8" w14:textId="77777777" w:rsidR="00AC0910" w:rsidRDefault="00AC0910">
      <w:pPr>
        <w:rPr>
          <w:sz w:val="24"/>
          <w:szCs w:val="24"/>
        </w:rPr>
      </w:pPr>
    </w:p>
    <w:p w14:paraId="41E64A95" w14:textId="6D17F0B2" w:rsidR="00AC0910" w:rsidRDefault="00ED2E48">
      <w:pPr>
        <w:spacing w:before="260"/>
        <w:jc w:val="center"/>
        <w:rPr>
          <w:b/>
          <w:sz w:val="24"/>
          <w:szCs w:val="24"/>
          <w:highlight w:val="white"/>
          <w:u w:val="single"/>
        </w:rPr>
      </w:pPr>
      <w:r>
        <w:rPr>
          <w:b/>
          <w:sz w:val="24"/>
          <w:szCs w:val="24"/>
          <w:highlight w:val="white"/>
          <w:u w:val="single"/>
        </w:rPr>
        <w:t xml:space="preserve">Entrevista a la supervisora del </w:t>
      </w:r>
      <w:r w:rsidR="00914C17">
        <w:rPr>
          <w:b/>
          <w:sz w:val="24"/>
          <w:szCs w:val="24"/>
          <w:highlight w:val="white"/>
          <w:u w:val="single"/>
        </w:rPr>
        <w:t>Jardín</w:t>
      </w:r>
      <w:r>
        <w:rPr>
          <w:b/>
          <w:sz w:val="24"/>
          <w:szCs w:val="24"/>
          <w:highlight w:val="white"/>
          <w:u w:val="single"/>
        </w:rPr>
        <w:t xml:space="preserve"> de Niños Micaela Pérez</w:t>
      </w:r>
    </w:p>
    <w:p w14:paraId="3AC807A7" w14:textId="77777777" w:rsidR="00AC0910" w:rsidRDefault="00ED2E48">
      <w:pPr>
        <w:spacing w:before="260"/>
        <w:jc w:val="center"/>
        <w:rPr>
          <w:sz w:val="24"/>
          <w:szCs w:val="24"/>
        </w:rPr>
      </w:pPr>
      <w:r>
        <w:rPr>
          <w:sz w:val="24"/>
          <w:szCs w:val="24"/>
        </w:rPr>
        <w:t>Curso: Trabajo Docente y Proyectos de mejora escolar</w:t>
      </w:r>
    </w:p>
    <w:p w14:paraId="26DA5D1F" w14:textId="77777777" w:rsidR="00AC0910" w:rsidRDefault="00ED2E48">
      <w:pPr>
        <w:spacing w:before="260"/>
        <w:jc w:val="center"/>
        <w:rPr>
          <w:sz w:val="24"/>
          <w:szCs w:val="24"/>
        </w:rPr>
      </w:pPr>
      <w:r>
        <w:rPr>
          <w:sz w:val="24"/>
          <w:szCs w:val="24"/>
        </w:rPr>
        <w:t>Docente: Dolores Patricia Segovia Gómez</w:t>
      </w:r>
    </w:p>
    <w:p w14:paraId="223344BB" w14:textId="77777777" w:rsidR="00AC0910" w:rsidRDefault="00ED2E48">
      <w:pPr>
        <w:spacing w:before="2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Alumnas: </w:t>
      </w:r>
    </w:p>
    <w:p w14:paraId="23E084F0" w14:textId="77777777" w:rsidR="00AC0910" w:rsidRDefault="00ED2E48">
      <w:pPr>
        <w:spacing w:before="2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Ana Sofia Aguirre Fraga #1</w:t>
      </w:r>
    </w:p>
    <w:p w14:paraId="7758BE34" w14:textId="7DFA7765" w:rsidR="00AC0910" w:rsidRDefault="00914C17">
      <w:pPr>
        <w:spacing w:before="2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María</w:t>
      </w:r>
      <w:r w:rsidR="00ED2E48">
        <w:rPr>
          <w:b/>
          <w:sz w:val="24"/>
          <w:szCs w:val="24"/>
        </w:rPr>
        <w:t xml:space="preserve"> Paula </w:t>
      </w:r>
      <w:r>
        <w:rPr>
          <w:b/>
          <w:sz w:val="24"/>
          <w:szCs w:val="24"/>
        </w:rPr>
        <w:t>González</w:t>
      </w:r>
      <w:r w:rsidR="00ED2E48">
        <w:rPr>
          <w:b/>
          <w:sz w:val="24"/>
          <w:szCs w:val="24"/>
        </w:rPr>
        <w:t xml:space="preserve"> Valdez #11</w:t>
      </w:r>
    </w:p>
    <w:p w14:paraId="2285DAFC" w14:textId="4D5B9187" w:rsidR="00AC0910" w:rsidRDefault="00ED2E48">
      <w:pPr>
        <w:spacing w:before="2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Nayely Abigail Ibarguen Pérez #10</w:t>
      </w:r>
    </w:p>
    <w:p w14:paraId="042EC666" w14:textId="46C7657B" w:rsidR="00AC0910" w:rsidRDefault="00ED2E48">
      <w:pPr>
        <w:spacing w:before="2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Bren</w:t>
      </w:r>
      <w:r w:rsidR="00914C17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a Guadalupe Ibarra Cepeda #15</w:t>
      </w:r>
    </w:p>
    <w:p w14:paraId="117DEA29" w14:textId="77777777" w:rsidR="00AC0910" w:rsidRDefault="00ED2E48">
      <w:pPr>
        <w:spacing w:before="2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Lorena Iracheta Vélez #16</w:t>
      </w:r>
    </w:p>
    <w:p w14:paraId="268CD5BA" w14:textId="77777777" w:rsidR="00AC0910" w:rsidRDefault="00ED2E48">
      <w:pPr>
        <w:spacing w:before="2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Karen Lucero Muñiz Torres #20</w:t>
      </w:r>
    </w:p>
    <w:p w14:paraId="03F00835" w14:textId="77777777" w:rsidR="00AC0910" w:rsidRDefault="00ED2E48">
      <w:pPr>
        <w:spacing w:before="2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Semestre: 6         </w:t>
      </w:r>
      <w:r>
        <w:rPr>
          <w:b/>
          <w:sz w:val="24"/>
          <w:szCs w:val="24"/>
        </w:rPr>
        <w:tab/>
        <w:t>Sección: A</w:t>
      </w:r>
    </w:p>
    <w:p w14:paraId="2A777F3F" w14:textId="77777777" w:rsidR="00AC0910" w:rsidRDefault="00AC0910">
      <w:pPr>
        <w:rPr>
          <w:sz w:val="24"/>
          <w:szCs w:val="24"/>
        </w:rPr>
      </w:pPr>
    </w:p>
    <w:p w14:paraId="45594AE2" w14:textId="77777777" w:rsidR="00AC0910" w:rsidRDefault="00AC0910"/>
    <w:p w14:paraId="0D9AA662" w14:textId="77777777" w:rsidR="00AC0910" w:rsidRDefault="00ED2E48">
      <w:r>
        <w:t>UNIDAD 1 DESAFÍOS EN TORNO A LA INCOMPLETUD DE LA FORMACIÓN INICIAL DE DOCENTES EN EL MARCO DE PROYECTOS DE INNOVACIÓN PEDAGÓGICA: LAS LECCIONES APRENDIDAS.</w:t>
      </w:r>
    </w:p>
    <w:p w14:paraId="00EDAEC2" w14:textId="77777777" w:rsidR="00AC0910" w:rsidRDefault="00ED2E48">
      <w:pPr>
        <w:numPr>
          <w:ilvl w:val="0"/>
          <w:numId w:val="2"/>
        </w:numPr>
      </w:pPr>
      <w:r>
        <w:t>Detecta los procesos de aprendizaje de sus alumnos para favorecer su desarrollo cognitivo y socioemocional.</w:t>
      </w:r>
    </w:p>
    <w:p w14:paraId="395601F3" w14:textId="77777777" w:rsidR="00AC0910" w:rsidRDefault="00ED2E48">
      <w:pPr>
        <w:numPr>
          <w:ilvl w:val="0"/>
          <w:numId w:val="2"/>
        </w:numPr>
      </w:pPr>
      <w:r>
        <w:t xml:space="preserve"> Aplica el plan y programas de estudio para alcanzar los propósitos educativos y contribuir al pleno desenvolvimiento de las capacidades de sus alumnos.</w:t>
      </w:r>
    </w:p>
    <w:p w14:paraId="339586F8" w14:textId="77777777" w:rsidR="00AC0910" w:rsidRDefault="00ED2E48">
      <w:pPr>
        <w:numPr>
          <w:ilvl w:val="0"/>
          <w:numId w:val="2"/>
        </w:numPr>
      </w:pPr>
      <w:r>
        <w:t xml:space="preserve">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0A67A62C" w14:textId="77777777" w:rsidR="00AC0910" w:rsidRDefault="00ED2E48">
      <w:pPr>
        <w:numPr>
          <w:ilvl w:val="0"/>
          <w:numId w:val="2"/>
        </w:numPr>
      </w:pPr>
      <w:r>
        <w:t>Integra recursos de la investigación educativa para enriquecer su práctica profesional, expresando su interés por el conocimiento, la ciencia y la mejora de la educación.</w:t>
      </w:r>
    </w:p>
    <w:p w14:paraId="455EA3CD" w14:textId="77777777" w:rsidR="00AC0910" w:rsidRDefault="00ED2E48">
      <w:pPr>
        <w:numPr>
          <w:ilvl w:val="0"/>
          <w:numId w:val="2"/>
        </w:numPr>
      </w:pPr>
      <w:r>
        <w:t>Emplea la evaluación para intervenir en los diferentes ámbitos y momentos de la tarea educativa para mejorar los aprendizajes de sus alumnos.</w:t>
      </w:r>
    </w:p>
    <w:p w14:paraId="5ABEC3B1" w14:textId="77777777" w:rsidR="00AC0910" w:rsidRDefault="00ED2E48">
      <w:pPr>
        <w:numPr>
          <w:ilvl w:val="0"/>
          <w:numId w:val="2"/>
        </w:numPr>
      </w:pPr>
      <w:r>
        <w:t xml:space="preserve"> Actúa de manera ética ante la diversidad de situaciones que se presentan en la práctica profesional.</w:t>
      </w:r>
    </w:p>
    <w:p w14:paraId="63663D6F" w14:textId="522E1D81" w:rsidR="00AC0910" w:rsidRDefault="00ED2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Entrevista para la </w:t>
      </w:r>
      <w:r w:rsidR="00664734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upervisora </w:t>
      </w:r>
      <w:r w:rsidR="00664734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scolar</w:t>
      </w:r>
    </w:p>
    <w:p w14:paraId="644FA6E2" w14:textId="77777777" w:rsidR="00AC0910" w:rsidRDefault="00AC0910">
      <w:pPr>
        <w:jc w:val="center"/>
        <w:rPr>
          <w:b/>
          <w:sz w:val="28"/>
          <w:szCs w:val="28"/>
        </w:rPr>
      </w:pPr>
    </w:p>
    <w:p w14:paraId="5EC22AF4" w14:textId="1D9828CD" w:rsidR="00AC0910" w:rsidRDefault="00ED2E4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Propósito:</w:t>
      </w:r>
      <w:r>
        <w:rPr>
          <w:sz w:val="24"/>
          <w:szCs w:val="24"/>
        </w:rPr>
        <w:t xml:space="preserve"> Conocer las acciones pedagógicas implementadas para retomar los retos del trabajo docente a consecuencia de la pandemia, los desafíos del desarrollo del Consejo Técnico Escolar docente en tiempos de </w:t>
      </w:r>
      <w:r w:rsidR="00914C17">
        <w:rPr>
          <w:sz w:val="24"/>
          <w:szCs w:val="24"/>
        </w:rPr>
        <w:t>pandemia,</w:t>
      </w:r>
      <w:r>
        <w:rPr>
          <w:sz w:val="24"/>
          <w:szCs w:val="24"/>
        </w:rPr>
        <w:t xml:space="preserve"> así como también los desafíos del personal docente para la organización, integración, funcionamiento y seguimiento del Programa Escolar de Mejora Continua (PEMC) en etapa de confinamiento. </w:t>
      </w:r>
    </w:p>
    <w:p w14:paraId="7161F119" w14:textId="77777777" w:rsidR="00664734" w:rsidRDefault="00664734">
      <w:pPr>
        <w:jc w:val="both"/>
        <w:rPr>
          <w:sz w:val="24"/>
          <w:szCs w:val="24"/>
        </w:rPr>
      </w:pPr>
    </w:p>
    <w:p w14:paraId="59F6C056" w14:textId="73AB9D83" w:rsidR="00AC0910" w:rsidRDefault="005B1F67">
      <w:pPr>
        <w:jc w:val="both"/>
        <w:rPr>
          <w:sz w:val="24"/>
          <w:szCs w:val="24"/>
        </w:rPr>
      </w:pPr>
      <w:r w:rsidRPr="00664734">
        <w:rPr>
          <w:b/>
          <w:bCs/>
          <w:sz w:val="24"/>
          <w:szCs w:val="24"/>
        </w:rPr>
        <w:t>Nombre</w:t>
      </w:r>
      <w:r w:rsidR="00664734" w:rsidRPr="00664734">
        <w:rPr>
          <w:b/>
          <w:bCs/>
          <w:sz w:val="24"/>
          <w:szCs w:val="24"/>
        </w:rPr>
        <w:t>:</w:t>
      </w:r>
      <w:r w:rsidR="00664734">
        <w:rPr>
          <w:sz w:val="24"/>
          <w:szCs w:val="24"/>
        </w:rPr>
        <w:t xml:space="preserve"> María Isabel Guadalupe González Puente. </w:t>
      </w:r>
      <w:r>
        <w:rPr>
          <w:sz w:val="24"/>
          <w:szCs w:val="24"/>
        </w:rPr>
        <w:t xml:space="preserve"> </w:t>
      </w:r>
    </w:p>
    <w:p w14:paraId="6A3D7A15" w14:textId="77777777" w:rsidR="00AC0910" w:rsidRDefault="00AC0910">
      <w:pPr>
        <w:rPr>
          <w:b/>
          <w:sz w:val="24"/>
          <w:szCs w:val="24"/>
        </w:rPr>
      </w:pPr>
    </w:p>
    <w:p w14:paraId="69BDD9FB" w14:textId="40B647B9" w:rsidR="00664734" w:rsidRPr="00664734" w:rsidRDefault="00664734" w:rsidP="00664734">
      <w:pPr>
        <w:pStyle w:val="Prrafodelist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highlight w:val="white"/>
        </w:rPr>
      </w:pPr>
      <w:r w:rsidRPr="00664734">
        <w:rPr>
          <w:b/>
          <w:sz w:val="24"/>
          <w:szCs w:val="24"/>
          <w:highlight w:val="white"/>
        </w:rPr>
        <w:t>¿Cuántos años de servicio tiene como supervisora?</w:t>
      </w:r>
    </w:p>
    <w:p w14:paraId="283FFDD3" w14:textId="42DD4141" w:rsidR="00664734" w:rsidRDefault="00664734" w:rsidP="00664734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_________________________________________________________________________________________________________________________________________________________________________________________. </w:t>
      </w:r>
    </w:p>
    <w:p w14:paraId="3D1D302F" w14:textId="77777777" w:rsidR="00CB39B8" w:rsidRDefault="00CB39B8" w:rsidP="00664734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4"/>
          <w:szCs w:val="24"/>
          <w:highlight w:val="white"/>
        </w:rPr>
      </w:pPr>
    </w:p>
    <w:p w14:paraId="7F6D926A" w14:textId="239B7BF3" w:rsidR="00CB39B8" w:rsidRDefault="00CB39B8" w:rsidP="00CB39B8">
      <w:pPr>
        <w:pStyle w:val="Prrafodelist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¿Cuántos años tiene de su formación profesional?</w:t>
      </w:r>
    </w:p>
    <w:p w14:paraId="1EEEEE79" w14:textId="18F20E98" w:rsidR="00CB39B8" w:rsidRDefault="00CB39B8" w:rsidP="00CB39B8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_________________________________________________________________________________________________________________________________________________________________________________________.</w:t>
      </w:r>
    </w:p>
    <w:p w14:paraId="1926A920" w14:textId="7B32E42C" w:rsidR="00CB39B8" w:rsidRDefault="00CB39B8" w:rsidP="00CB39B8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highlight w:val="white"/>
        </w:rPr>
      </w:pPr>
    </w:p>
    <w:p w14:paraId="6A686AFC" w14:textId="7E9ED4A5" w:rsidR="00CB39B8" w:rsidRDefault="00CB39B8" w:rsidP="00CB39B8">
      <w:pPr>
        <w:pStyle w:val="Prrafodelist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¿Cómo fue su proceso para llegar al cargo de supervisora?</w:t>
      </w:r>
    </w:p>
    <w:p w14:paraId="4BC9186C" w14:textId="5A3A9889" w:rsidR="00CB39B8" w:rsidRDefault="00CB39B8" w:rsidP="00CB39B8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4FA939E" w14:textId="6BFDD1B0" w:rsidR="00B4212C" w:rsidRDefault="00B4212C" w:rsidP="00CB39B8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highlight w:val="white"/>
        </w:rPr>
      </w:pPr>
    </w:p>
    <w:p w14:paraId="6ACF0B80" w14:textId="77777777" w:rsidR="00B4212C" w:rsidRDefault="00B4212C" w:rsidP="00B4212C">
      <w:pPr>
        <w:widowControl w:val="0"/>
        <w:numPr>
          <w:ilvl w:val="0"/>
          <w:numId w:val="5"/>
        </w:numPr>
        <w:shd w:val="clear" w:color="auto" w:fill="FFFFFF"/>
        <w:spacing w:after="34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¿Qué satisfacciones y dificultades ha presentado en el cargo de supervisora?</w:t>
      </w:r>
    </w:p>
    <w:p w14:paraId="78F4315B" w14:textId="0463A785" w:rsidR="00664734" w:rsidRDefault="00B4212C" w:rsidP="00B4212C">
      <w:pPr>
        <w:widowControl w:val="0"/>
        <w:shd w:val="clear" w:color="auto" w:fill="FFFFFF"/>
        <w:spacing w:after="340"/>
        <w:ind w:left="72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3816579" w14:textId="1014A1C4" w:rsidR="00AC0910" w:rsidRPr="00664734" w:rsidRDefault="00ED2E48" w:rsidP="00664734">
      <w:pPr>
        <w:pStyle w:val="Prrafodelist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 w:rsidRPr="00664734">
        <w:rPr>
          <w:b/>
          <w:sz w:val="24"/>
          <w:szCs w:val="24"/>
          <w:highlight w:val="white"/>
        </w:rPr>
        <w:t>¿Cuáles son las funciones de un supervisor escolar?</w:t>
      </w:r>
    </w:p>
    <w:p w14:paraId="261EB7BD" w14:textId="77777777" w:rsidR="00AC0910" w:rsidRDefault="00ED2E48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7A1E635" w14:textId="77777777" w:rsidR="00AC0910" w:rsidRDefault="00AC09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highlight w:val="white"/>
        </w:rPr>
      </w:pPr>
    </w:p>
    <w:p w14:paraId="59093EB8" w14:textId="77777777" w:rsidR="00AC0910" w:rsidRDefault="00AC09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highlight w:val="white"/>
        </w:rPr>
      </w:pPr>
    </w:p>
    <w:p w14:paraId="52B7ECEA" w14:textId="77777777" w:rsidR="00AC0910" w:rsidRDefault="00ED2E48" w:rsidP="00664734">
      <w:pPr>
        <w:widowControl w:val="0"/>
        <w:numPr>
          <w:ilvl w:val="0"/>
          <w:numId w:val="5"/>
        </w:numPr>
        <w:shd w:val="clear" w:color="auto" w:fill="FFFFFF"/>
        <w:spacing w:after="34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¿Cuáles son los conocimientos, habilidades y actitudes que requiere este cargo?</w:t>
      </w:r>
    </w:p>
    <w:p w14:paraId="75089F34" w14:textId="212011AD" w:rsidR="00AC0910" w:rsidRDefault="00ED2E48">
      <w:pPr>
        <w:widowControl w:val="0"/>
        <w:shd w:val="clear" w:color="auto" w:fill="FFFFFF"/>
        <w:spacing w:after="340"/>
        <w:ind w:left="72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2483311" w14:textId="77777777" w:rsidR="00B4212C" w:rsidRDefault="00B4212C" w:rsidP="00B4212C">
      <w:pPr>
        <w:widowControl w:val="0"/>
        <w:numPr>
          <w:ilvl w:val="0"/>
          <w:numId w:val="5"/>
        </w:numPr>
        <w:shd w:val="clear" w:color="auto" w:fill="FFFFFF"/>
        <w:spacing w:after="34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¿Recibe algún tipo de asesoría? </w:t>
      </w:r>
    </w:p>
    <w:p w14:paraId="6652D1D1" w14:textId="6B7FE263" w:rsidR="00B4212C" w:rsidRDefault="00B4212C" w:rsidP="00B4212C">
      <w:pPr>
        <w:widowControl w:val="0"/>
        <w:shd w:val="clear" w:color="auto" w:fill="FFFFFF"/>
        <w:spacing w:after="340"/>
        <w:ind w:left="72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6D071B1" w14:textId="77777777" w:rsidR="00AC0910" w:rsidRDefault="00ED2E48" w:rsidP="00664734">
      <w:pPr>
        <w:widowControl w:val="0"/>
        <w:numPr>
          <w:ilvl w:val="0"/>
          <w:numId w:val="5"/>
        </w:numPr>
        <w:shd w:val="clear" w:color="auto" w:fill="FFFFFF"/>
        <w:spacing w:after="34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¿Cuáles son los retos que enfrenta la supervisión educativa durante el confinamiento?</w:t>
      </w:r>
    </w:p>
    <w:p w14:paraId="42251128" w14:textId="7E1E5721" w:rsidR="00AC0910" w:rsidRDefault="00ED2E48" w:rsidP="00B4212C">
      <w:pPr>
        <w:widowControl w:val="0"/>
        <w:shd w:val="clear" w:color="auto" w:fill="FFFFFF"/>
        <w:spacing w:after="340"/>
        <w:ind w:left="72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3100539" w14:textId="77777777" w:rsidR="00AC0910" w:rsidRDefault="00ED2E48" w:rsidP="00664734">
      <w:pPr>
        <w:widowControl w:val="0"/>
        <w:numPr>
          <w:ilvl w:val="0"/>
          <w:numId w:val="5"/>
        </w:numPr>
        <w:shd w:val="clear" w:color="auto" w:fill="FFFFFF"/>
        <w:spacing w:after="34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¿Qué expectativas existen hacia el ámbito educativo después del confinamiento?</w:t>
      </w:r>
    </w:p>
    <w:p w14:paraId="4A8DF5E4" w14:textId="70BB647D" w:rsidR="00B4212C" w:rsidRDefault="00ED2E48" w:rsidP="00FB200E">
      <w:pPr>
        <w:widowControl w:val="0"/>
        <w:shd w:val="clear" w:color="auto" w:fill="FFFFFF"/>
        <w:spacing w:after="340"/>
        <w:ind w:left="72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1B413AF" w14:textId="77777777" w:rsidR="00AC0910" w:rsidRDefault="00ED2E48" w:rsidP="00664734">
      <w:pPr>
        <w:widowControl w:val="0"/>
        <w:numPr>
          <w:ilvl w:val="0"/>
          <w:numId w:val="5"/>
        </w:numPr>
        <w:shd w:val="clear" w:color="auto" w:fill="FFFFFF"/>
        <w:spacing w:after="46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¿Cómo se adecuo el espacio físico y virtual para el desarrollo de las habilidades y competencias de los alumnos?</w:t>
      </w:r>
    </w:p>
    <w:p w14:paraId="618DA64B" w14:textId="36154D93" w:rsidR="00B4212C" w:rsidRDefault="00ED2E48" w:rsidP="00B4212C">
      <w:pPr>
        <w:widowControl w:val="0"/>
        <w:shd w:val="clear" w:color="auto" w:fill="FFFFFF"/>
        <w:spacing w:after="460"/>
        <w:ind w:left="72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200E">
        <w:rPr>
          <w:b/>
          <w:sz w:val="24"/>
          <w:szCs w:val="24"/>
          <w:highlight w:val="white"/>
        </w:rPr>
        <w:t>.</w:t>
      </w:r>
    </w:p>
    <w:p w14:paraId="68B03B84" w14:textId="77777777" w:rsidR="00AC0910" w:rsidRDefault="00ED2E48" w:rsidP="00664734">
      <w:pPr>
        <w:widowControl w:val="0"/>
        <w:numPr>
          <w:ilvl w:val="0"/>
          <w:numId w:val="5"/>
        </w:numPr>
        <w:shd w:val="clear" w:color="auto" w:fill="FFFFFF"/>
        <w:spacing w:after="460" w:line="379" w:lineRule="auto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lastRenderedPageBreak/>
        <w:t>¿Cuáles son las estrategias que se han implementado para un óptimo trabajo administrativo por parte de los docentes?</w:t>
      </w:r>
    </w:p>
    <w:p w14:paraId="4BE82C24" w14:textId="77777777" w:rsidR="00AC0910" w:rsidRDefault="00ED2E48">
      <w:pPr>
        <w:widowControl w:val="0"/>
        <w:shd w:val="clear" w:color="auto" w:fill="FFFFFF"/>
        <w:spacing w:after="340"/>
        <w:ind w:left="72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10DDCE8" w14:textId="0EDB5D04" w:rsidR="00914C17" w:rsidRPr="00CB39B8" w:rsidRDefault="00ED2E48" w:rsidP="00CB39B8">
      <w:pPr>
        <w:widowControl w:val="0"/>
        <w:numPr>
          <w:ilvl w:val="0"/>
          <w:numId w:val="5"/>
        </w:numPr>
        <w:shd w:val="clear" w:color="auto" w:fill="FFFFFF"/>
        <w:spacing w:after="34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¿Cómo apoyó en el control de programas de trabajo, así como en su </w:t>
      </w:r>
      <w:r w:rsidR="00914C17">
        <w:rPr>
          <w:b/>
          <w:sz w:val="24"/>
          <w:szCs w:val="24"/>
          <w:highlight w:val="white"/>
        </w:rPr>
        <w:t>elaboración, actualización</w:t>
      </w:r>
      <w:r>
        <w:rPr>
          <w:b/>
          <w:sz w:val="24"/>
          <w:szCs w:val="24"/>
          <w:highlight w:val="white"/>
        </w:rPr>
        <w:t>, intervenciones y cambios posteriores a la contingencia?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7378970" w14:textId="13DB8C3B" w:rsidR="00DD2C58" w:rsidRPr="00FB200E" w:rsidRDefault="00ED2E48" w:rsidP="00DD2C58">
      <w:pPr>
        <w:widowControl w:val="0"/>
        <w:numPr>
          <w:ilvl w:val="0"/>
          <w:numId w:val="5"/>
        </w:numPr>
        <w:shd w:val="clear" w:color="auto" w:fill="FFFFFF"/>
        <w:spacing w:after="34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¿Cómo se lleva el registro de las supervisiones, </w:t>
      </w:r>
      <w:r w:rsidR="00914C17">
        <w:rPr>
          <w:b/>
          <w:sz w:val="24"/>
          <w:szCs w:val="24"/>
          <w:highlight w:val="white"/>
        </w:rPr>
        <w:t>informes y</w:t>
      </w:r>
      <w:r>
        <w:rPr>
          <w:b/>
          <w:sz w:val="24"/>
          <w:szCs w:val="24"/>
          <w:highlight w:val="white"/>
        </w:rPr>
        <w:t xml:space="preserve"> retroalimentaciones, visitas y reuniones de</w:t>
      </w:r>
      <w:r w:rsidR="00CB39B8">
        <w:rPr>
          <w:b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>l</w:t>
      </w:r>
      <w:r w:rsidR="00CB39B8">
        <w:rPr>
          <w:b/>
          <w:sz w:val="24"/>
          <w:szCs w:val="24"/>
          <w:highlight w:val="white"/>
        </w:rPr>
        <w:t>os</w:t>
      </w:r>
      <w:r>
        <w:rPr>
          <w:b/>
          <w:sz w:val="24"/>
          <w:szCs w:val="24"/>
          <w:highlight w:val="white"/>
        </w:rPr>
        <w:t xml:space="preserve"> centro</w:t>
      </w:r>
      <w:r w:rsidR="006139AC">
        <w:rPr>
          <w:b/>
          <w:sz w:val="24"/>
          <w:szCs w:val="24"/>
          <w:highlight w:val="white"/>
        </w:rPr>
        <w:t>s</w:t>
      </w:r>
      <w:r>
        <w:rPr>
          <w:b/>
          <w:sz w:val="24"/>
          <w:szCs w:val="24"/>
          <w:highlight w:val="white"/>
        </w:rPr>
        <w:t xml:space="preserve"> educativo</w:t>
      </w:r>
      <w:r w:rsidR="006139AC">
        <w:rPr>
          <w:b/>
          <w:sz w:val="24"/>
          <w:szCs w:val="24"/>
          <w:highlight w:val="white"/>
        </w:rPr>
        <w:t>s</w:t>
      </w:r>
      <w:r>
        <w:rPr>
          <w:b/>
          <w:sz w:val="24"/>
          <w:szCs w:val="24"/>
          <w:highlight w:val="white"/>
        </w:rPr>
        <w:t>?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  <w:r w:rsidR="00802E48" w:rsidRPr="00DD2C58">
        <w:rPr>
          <w:b/>
          <w:sz w:val="24"/>
          <w:szCs w:val="24"/>
          <w:highlight w:val="white"/>
        </w:rPr>
        <w:t xml:space="preserve"> </w:t>
      </w:r>
    </w:p>
    <w:p w14:paraId="06762AEF" w14:textId="13203FA5" w:rsidR="006139AC" w:rsidRDefault="00ED2E48" w:rsidP="006139AC">
      <w:pPr>
        <w:widowControl w:val="0"/>
        <w:numPr>
          <w:ilvl w:val="0"/>
          <w:numId w:val="5"/>
        </w:numPr>
        <w:shd w:val="clear" w:color="auto" w:fill="FFFFFF"/>
        <w:spacing w:after="34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 </w:t>
      </w:r>
      <w:r w:rsidR="00904DB3">
        <w:rPr>
          <w:b/>
          <w:sz w:val="24"/>
          <w:szCs w:val="24"/>
          <w:highlight w:val="white"/>
        </w:rPr>
        <w:t>¿</w:t>
      </w:r>
      <w:r w:rsidR="006139AC">
        <w:rPr>
          <w:b/>
          <w:sz w:val="24"/>
          <w:szCs w:val="24"/>
          <w:highlight w:val="white"/>
        </w:rPr>
        <w:t>Cómo se organiza</w:t>
      </w:r>
      <w:r>
        <w:rPr>
          <w:b/>
          <w:sz w:val="24"/>
          <w:szCs w:val="24"/>
          <w:highlight w:val="white"/>
        </w:rPr>
        <w:t xml:space="preserve"> el Consejo Técnico</w:t>
      </w:r>
      <w:r w:rsidR="00B4212C">
        <w:rPr>
          <w:b/>
          <w:sz w:val="24"/>
          <w:szCs w:val="24"/>
          <w:highlight w:val="white"/>
        </w:rPr>
        <w:t xml:space="preserve"> y cada cuento tiempo se lleva a cabo</w:t>
      </w:r>
      <w:r w:rsidR="00904DB3">
        <w:rPr>
          <w:b/>
          <w:sz w:val="24"/>
          <w:szCs w:val="24"/>
          <w:highlight w:val="white"/>
        </w:rPr>
        <w:t>?</w:t>
      </w:r>
    </w:p>
    <w:p w14:paraId="7752C2E4" w14:textId="67DCF6AD" w:rsidR="00B4212C" w:rsidRPr="00B4212C" w:rsidRDefault="00ED2E48" w:rsidP="00B4212C">
      <w:pPr>
        <w:widowControl w:val="0"/>
        <w:shd w:val="clear" w:color="auto" w:fill="FFFFFF"/>
        <w:spacing w:after="340"/>
        <w:ind w:left="720"/>
        <w:rPr>
          <w:b/>
          <w:sz w:val="24"/>
          <w:szCs w:val="24"/>
          <w:highlight w:val="white"/>
        </w:rPr>
      </w:pPr>
      <w:r w:rsidRPr="006139AC">
        <w:rPr>
          <w:b/>
          <w:sz w:val="24"/>
          <w:szCs w:val="24"/>
          <w:highlight w:val="white"/>
        </w:rPr>
        <w:t>_______________________________</w:t>
      </w:r>
      <w:r w:rsidR="006139AC" w:rsidRPr="006139AC">
        <w:rPr>
          <w:b/>
          <w:sz w:val="24"/>
          <w:szCs w:val="24"/>
          <w:highlight w:val="white"/>
        </w:rPr>
        <w:t>_</w:t>
      </w:r>
      <w:r w:rsidRPr="006139AC">
        <w:rPr>
          <w:b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_______________________________________________________________________________________________________________________________________________________________________________________________________________________.</w:t>
      </w:r>
    </w:p>
    <w:p w14:paraId="3121951D" w14:textId="4847893E" w:rsidR="00904DB3" w:rsidRDefault="00904DB3" w:rsidP="00904DB3">
      <w:pPr>
        <w:pStyle w:val="Prrafodelista"/>
        <w:widowControl w:val="0"/>
        <w:numPr>
          <w:ilvl w:val="0"/>
          <w:numId w:val="5"/>
        </w:numPr>
        <w:shd w:val="clear" w:color="auto" w:fill="FFFFFF"/>
        <w:spacing w:after="34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¿</w:t>
      </w:r>
      <w:r w:rsidR="006139AC">
        <w:rPr>
          <w:b/>
          <w:sz w:val="24"/>
          <w:szCs w:val="24"/>
          <w:highlight w:val="white"/>
        </w:rPr>
        <w:t>Qué función tiene el Consejo Técnico</w:t>
      </w:r>
      <w:r>
        <w:rPr>
          <w:b/>
          <w:sz w:val="24"/>
          <w:szCs w:val="24"/>
          <w:highlight w:val="white"/>
        </w:rPr>
        <w:t>?</w:t>
      </w:r>
    </w:p>
    <w:p w14:paraId="070AA688" w14:textId="4D891733" w:rsidR="006139AC" w:rsidRDefault="00904DB3" w:rsidP="006139AC">
      <w:pPr>
        <w:pStyle w:val="Prrafodelista"/>
        <w:widowControl w:val="0"/>
        <w:shd w:val="clear" w:color="auto" w:fill="FFFFFF"/>
        <w:spacing w:after="340"/>
        <w:rPr>
          <w:b/>
          <w:sz w:val="24"/>
          <w:szCs w:val="24"/>
          <w:highlight w:val="white"/>
        </w:rPr>
      </w:pPr>
      <w:r w:rsidRPr="00904DB3">
        <w:rPr>
          <w:b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F4BEA74" w14:textId="77777777" w:rsidR="006139AC" w:rsidRDefault="006139AC" w:rsidP="006139AC">
      <w:pPr>
        <w:pStyle w:val="Prrafodelista"/>
        <w:widowControl w:val="0"/>
        <w:shd w:val="clear" w:color="auto" w:fill="FFFFFF"/>
        <w:spacing w:after="340"/>
        <w:rPr>
          <w:b/>
          <w:sz w:val="24"/>
          <w:szCs w:val="24"/>
          <w:highlight w:val="white"/>
        </w:rPr>
      </w:pPr>
    </w:p>
    <w:p w14:paraId="7D485C22" w14:textId="28921476" w:rsidR="006139AC" w:rsidRDefault="006139AC" w:rsidP="006139AC">
      <w:pPr>
        <w:pStyle w:val="Prrafodelista"/>
        <w:widowControl w:val="0"/>
        <w:numPr>
          <w:ilvl w:val="0"/>
          <w:numId w:val="5"/>
        </w:numPr>
        <w:shd w:val="clear" w:color="auto" w:fill="FFFFFF"/>
        <w:spacing w:after="34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lastRenderedPageBreak/>
        <w:t>¿Cómo es la dinámica de los Consejos Técnicos con los directivos?</w:t>
      </w:r>
    </w:p>
    <w:p w14:paraId="0727C465" w14:textId="5A39CAFB" w:rsidR="006139AC" w:rsidRDefault="006139AC" w:rsidP="006139AC">
      <w:pPr>
        <w:pStyle w:val="Prrafodelista"/>
        <w:widowControl w:val="0"/>
        <w:shd w:val="clear" w:color="auto" w:fill="FFFFFF"/>
        <w:spacing w:after="34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62CD8B8" w14:textId="77777777" w:rsidR="00FB200E" w:rsidRDefault="00FB200E" w:rsidP="006139AC">
      <w:pPr>
        <w:pStyle w:val="Prrafodelista"/>
        <w:widowControl w:val="0"/>
        <w:shd w:val="clear" w:color="auto" w:fill="FFFFFF"/>
        <w:spacing w:after="340"/>
        <w:rPr>
          <w:b/>
          <w:sz w:val="24"/>
          <w:szCs w:val="24"/>
          <w:highlight w:val="white"/>
        </w:rPr>
      </w:pPr>
    </w:p>
    <w:p w14:paraId="4BC661F2" w14:textId="11942A69" w:rsidR="00FB200E" w:rsidRDefault="00FB200E" w:rsidP="00FB200E">
      <w:pPr>
        <w:pStyle w:val="Prrafodelista"/>
        <w:widowControl w:val="0"/>
        <w:numPr>
          <w:ilvl w:val="0"/>
          <w:numId w:val="5"/>
        </w:numPr>
        <w:shd w:val="clear" w:color="auto" w:fill="FFFFFF"/>
        <w:spacing w:after="34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¿Cómo funciona y se le da seguimiento al programa de Mejora Continua? </w:t>
      </w:r>
    </w:p>
    <w:p w14:paraId="7C2BB750" w14:textId="4B06AD79" w:rsidR="00FB200E" w:rsidRPr="00FB200E" w:rsidRDefault="00FB200E" w:rsidP="00FB200E">
      <w:pPr>
        <w:pStyle w:val="Prrafodelista"/>
        <w:widowControl w:val="0"/>
        <w:shd w:val="clear" w:color="auto" w:fill="FFFFFF"/>
        <w:spacing w:after="34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24E1032" w14:textId="7E46D3D8" w:rsidR="00AC0910" w:rsidRDefault="00ED2E48" w:rsidP="00664734">
      <w:pPr>
        <w:widowControl w:val="0"/>
        <w:numPr>
          <w:ilvl w:val="0"/>
          <w:numId w:val="5"/>
        </w:numPr>
        <w:shd w:val="clear" w:color="auto" w:fill="FFFFFF"/>
        <w:spacing w:after="34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 ¿Qué días realiza visitas al jardín</w:t>
      </w:r>
      <w:r w:rsidR="00B4212C">
        <w:rPr>
          <w:b/>
          <w:sz w:val="24"/>
          <w:szCs w:val="24"/>
          <w:highlight w:val="white"/>
        </w:rPr>
        <w:t xml:space="preserve"> de niños Micaela Pérez</w:t>
      </w:r>
      <w:r>
        <w:rPr>
          <w:b/>
          <w:sz w:val="24"/>
          <w:szCs w:val="24"/>
          <w:highlight w:val="white"/>
        </w:rPr>
        <w:t xml:space="preserve"> y qué actividades realiza?</w:t>
      </w:r>
    </w:p>
    <w:p w14:paraId="27D017AC" w14:textId="358EFE4A" w:rsidR="00AC0910" w:rsidRDefault="00ED2E48">
      <w:pPr>
        <w:widowControl w:val="0"/>
        <w:shd w:val="clear" w:color="auto" w:fill="FFFFFF"/>
        <w:spacing w:after="340"/>
        <w:ind w:left="72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4212C">
        <w:rPr>
          <w:b/>
          <w:sz w:val="24"/>
          <w:szCs w:val="24"/>
          <w:highlight w:val="white"/>
        </w:rPr>
        <w:t>______________________________________________________________</w:t>
      </w:r>
      <w:r>
        <w:rPr>
          <w:b/>
          <w:sz w:val="24"/>
          <w:szCs w:val="24"/>
          <w:highlight w:val="white"/>
        </w:rPr>
        <w:t>.</w:t>
      </w:r>
    </w:p>
    <w:p w14:paraId="7BB02E66" w14:textId="0519F0C6" w:rsidR="00AC0910" w:rsidRDefault="00ED2E48" w:rsidP="00664734">
      <w:pPr>
        <w:widowControl w:val="0"/>
        <w:numPr>
          <w:ilvl w:val="0"/>
          <w:numId w:val="5"/>
        </w:numPr>
        <w:shd w:val="clear" w:color="auto" w:fill="FFFFFF"/>
        <w:spacing w:after="34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¿Por qué es importante que exista la supervisión educativa? </w:t>
      </w:r>
    </w:p>
    <w:p w14:paraId="5325FF88" w14:textId="14306F07" w:rsidR="00AC0910" w:rsidRPr="00B4212C" w:rsidRDefault="00ED2E48" w:rsidP="00B4212C">
      <w:pPr>
        <w:widowControl w:val="0"/>
        <w:shd w:val="clear" w:color="auto" w:fill="FFFFFF"/>
        <w:spacing w:after="340"/>
        <w:ind w:left="72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3C8DA92" w14:textId="59595444" w:rsidR="00AC0910" w:rsidRDefault="00B4212C">
      <w:pPr>
        <w:rPr>
          <w:b/>
          <w:sz w:val="24"/>
          <w:szCs w:val="24"/>
        </w:rPr>
      </w:pPr>
      <w:r>
        <w:rPr>
          <w:noProof/>
        </w:rPr>
        <w:lastRenderedPageBreak/>
        <w:drawing>
          <wp:anchor distT="114300" distB="114300" distL="114300" distR="114300" simplePos="0" relativeHeight="251659264" behindDoc="0" locked="0" layoutInCell="1" hidden="0" allowOverlap="1" wp14:anchorId="09214283" wp14:editId="397A3DB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791325" cy="4256172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42561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B760EE4" w14:textId="77777777" w:rsidR="00AC0910" w:rsidRDefault="00AC0910">
      <w:pPr>
        <w:rPr>
          <w:b/>
          <w:sz w:val="24"/>
          <w:szCs w:val="24"/>
        </w:rPr>
      </w:pPr>
    </w:p>
    <w:p w14:paraId="7B264AC5" w14:textId="77777777" w:rsidR="00AC0910" w:rsidRDefault="00AC0910">
      <w:pPr>
        <w:rPr>
          <w:b/>
          <w:sz w:val="24"/>
          <w:szCs w:val="24"/>
        </w:rPr>
      </w:pPr>
    </w:p>
    <w:p w14:paraId="070F50D8" w14:textId="77777777" w:rsidR="00AC0910" w:rsidRDefault="00AC0910">
      <w:pPr>
        <w:rPr>
          <w:b/>
          <w:sz w:val="24"/>
          <w:szCs w:val="24"/>
        </w:rPr>
      </w:pPr>
    </w:p>
    <w:p w14:paraId="719D29E2" w14:textId="77777777" w:rsidR="00AC0910" w:rsidRDefault="00AC0910">
      <w:pPr>
        <w:rPr>
          <w:b/>
          <w:sz w:val="24"/>
          <w:szCs w:val="24"/>
        </w:rPr>
      </w:pPr>
    </w:p>
    <w:p w14:paraId="355CC4E1" w14:textId="77777777" w:rsidR="00AC0910" w:rsidRDefault="00AC0910">
      <w:pPr>
        <w:rPr>
          <w:b/>
          <w:sz w:val="24"/>
          <w:szCs w:val="24"/>
        </w:rPr>
      </w:pPr>
    </w:p>
    <w:p w14:paraId="42F9B64B" w14:textId="77777777" w:rsidR="00AC0910" w:rsidRDefault="00AC0910">
      <w:pPr>
        <w:rPr>
          <w:b/>
          <w:sz w:val="24"/>
          <w:szCs w:val="24"/>
        </w:rPr>
      </w:pPr>
    </w:p>
    <w:p w14:paraId="00D32AD3" w14:textId="77777777" w:rsidR="00AC0910" w:rsidRDefault="00AC0910">
      <w:pPr>
        <w:rPr>
          <w:b/>
          <w:sz w:val="24"/>
          <w:szCs w:val="24"/>
        </w:rPr>
      </w:pPr>
    </w:p>
    <w:p w14:paraId="401E9062" w14:textId="77777777" w:rsidR="00AC0910" w:rsidRDefault="00AC0910">
      <w:pPr>
        <w:rPr>
          <w:b/>
          <w:sz w:val="24"/>
          <w:szCs w:val="24"/>
        </w:rPr>
      </w:pPr>
    </w:p>
    <w:p w14:paraId="6F95CE20" w14:textId="77777777" w:rsidR="00AC0910" w:rsidRDefault="00AC0910">
      <w:pPr>
        <w:rPr>
          <w:b/>
          <w:sz w:val="24"/>
          <w:szCs w:val="24"/>
        </w:rPr>
      </w:pPr>
    </w:p>
    <w:p w14:paraId="611194B7" w14:textId="79F64D92" w:rsidR="00AC0910" w:rsidRDefault="00AC0910">
      <w:pPr>
        <w:rPr>
          <w:b/>
          <w:sz w:val="24"/>
          <w:szCs w:val="24"/>
        </w:rPr>
      </w:pPr>
    </w:p>
    <w:p w14:paraId="7A830A51" w14:textId="77777777" w:rsidR="00AC0910" w:rsidRDefault="00AC0910">
      <w:pPr>
        <w:rPr>
          <w:b/>
          <w:sz w:val="24"/>
          <w:szCs w:val="24"/>
        </w:rPr>
      </w:pPr>
    </w:p>
    <w:p w14:paraId="102FBD77" w14:textId="77777777" w:rsidR="00AC0910" w:rsidRDefault="00AC0910">
      <w:pPr>
        <w:rPr>
          <w:b/>
          <w:sz w:val="24"/>
          <w:szCs w:val="24"/>
        </w:rPr>
      </w:pPr>
    </w:p>
    <w:p w14:paraId="12843169" w14:textId="2B96DBC8" w:rsidR="00AC0910" w:rsidRDefault="00AC0910">
      <w:pPr>
        <w:rPr>
          <w:b/>
          <w:sz w:val="24"/>
          <w:szCs w:val="24"/>
        </w:rPr>
      </w:pPr>
    </w:p>
    <w:p w14:paraId="74683EF1" w14:textId="77777777" w:rsidR="00AC0910" w:rsidRDefault="00AC0910">
      <w:pPr>
        <w:rPr>
          <w:b/>
          <w:sz w:val="24"/>
          <w:szCs w:val="24"/>
        </w:rPr>
      </w:pPr>
    </w:p>
    <w:p w14:paraId="5E438D6C" w14:textId="77777777" w:rsidR="00AC0910" w:rsidRDefault="00AC0910">
      <w:pPr>
        <w:rPr>
          <w:b/>
          <w:sz w:val="24"/>
          <w:szCs w:val="24"/>
        </w:rPr>
      </w:pPr>
    </w:p>
    <w:p w14:paraId="60955B66" w14:textId="18358C70" w:rsidR="00AC0910" w:rsidRDefault="00AC0910">
      <w:pPr>
        <w:rPr>
          <w:b/>
          <w:sz w:val="24"/>
          <w:szCs w:val="24"/>
        </w:rPr>
      </w:pPr>
    </w:p>
    <w:sectPr w:rsidR="00AC091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E9B"/>
    <w:multiLevelType w:val="multilevel"/>
    <w:tmpl w:val="AD66D1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FE52C6"/>
    <w:multiLevelType w:val="hybridMultilevel"/>
    <w:tmpl w:val="3E1417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95788"/>
    <w:multiLevelType w:val="hybridMultilevel"/>
    <w:tmpl w:val="E70EC2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84533"/>
    <w:multiLevelType w:val="multilevel"/>
    <w:tmpl w:val="E648D5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3F77F3"/>
    <w:multiLevelType w:val="hybridMultilevel"/>
    <w:tmpl w:val="5A0A8BFE"/>
    <w:lvl w:ilvl="0" w:tplc="C10C5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910"/>
    <w:rsid w:val="005B1F67"/>
    <w:rsid w:val="006139AC"/>
    <w:rsid w:val="00664734"/>
    <w:rsid w:val="00802E48"/>
    <w:rsid w:val="00904DB3"/>
    <w:rsid w:val="00914C17"/>
    <w:rsid w:val="00AC0910"/>
    <w:rsid w:val="00B4212C"/>
    <w:rsid w:val="00C2744C"/>
    <w:rsid w:val="00CB39B8"/>
    <w:rsid w:val="00DD2C58"/>
    <w:rsid w:val="00ED2E48"/>
    <w:rsid w:val="00FB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AA04E"/>
  <w15:docId w15:val="{2DE1DD5C-F0DA-492B-8C27-67BB3FAC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664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1399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Sofia</dc:creator>
  <cp:lastModifiedBy>ANA SOFIA AGUIRRE FRAGA</cp:lastModifiedBy>
  <cp:revision>2</cp:revision>
  <dcterms:created xsi:type="dcterms:W3CDTF">2022-03-07T23:58:00Z</dcterms:created>
  <dcterms:modified xsi:type="dcterms:W3CDTF">2022-03-07T23:58:00Z</dcterms:modified>
</cp:coreProperties>
</file>