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80EC" w14:textId="77777777" w:rsidR="00096AAE" w:rsidRDefault="00096AAE" w:rsidP="00D845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Escuela Normal de Educación Preescolar</w:t>
      </w:r>
    </w:p>
    <w:p w14:paraId="02B0E43C" w14:textId="77777777" w:rsidR="00096AAE" w:rsidRDefault="00096AAE" w:rsidP="00D84598">
      <w:pPr>
        <w:jc w:val="center"/>
        <w:rPr>
          <w:sz w:val="24"/>
          <w:szCs w:val="24"/>
        </w:rPr>
      </w:pPr>
    </w:p>
    <w:p w14:paraId="57308712" w14:textId="77777777" w:rsidR="00096AAE" w:rsidRDefault="00096AAE" w:rsidP="00D84598">
      <w:pPr>
        <w:jc w:val="center"/>
        <w:rPr>
          <w:sz w:val="24"/>
          <w:szCs w:val="24"/>
        </w:rPr>
      </w:pPr>
      <w:r>
        <w:rPr>
          <w:sz w:val="24"/>
          <w:szCs w:val="24"/>
        </w:rPr>
        <w:t>Ciclo 2021-2022</w:t>
      </w:r>
    </w:p>
    <w:p w14:paraId="7BBA9CFF" w14:textId="77777777" w:rsidR="00096AAE" w:rsidRDefault="00096AAE" w:rsidP="00D8459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D44368C" wp14:editId="0CED539B">
            <wp:extent cx="1064325" cy="13099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325" cy="1309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4125E337" w14:textId="77777777" w:rsidR="00096AAE" w:rsidRDefault="00096AAE" w:rsidP="00D845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Asignatura: Estrategias de expresión corporal y danza en preescolar </w:t>
      </w:r>
    </w:p>
    <w:p w14:paraId="658A8321" w14:textId="77777777" w:rsidR="00096AAE" w:rsidRDefault="00096AAE" w:rsidP="00D845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Titular:  Manuel Federico </w:t>
      </w:r>
      <w:proofErr w:type="spellStart"/>
      <w:r>
        <w:rPr>
          <w:sz w:val="24"/>
          <w:szCs w:val="24"/>
        </w:rPr>
        <w:t>Rodriguez</w:t>
      </w:r>
      <w:proofErr w:type="spellEnd"/>
      <w:r>
        <w:rPr>
          <w:sz w:val="24"/>
          <w:szCs w:val="24"/>
        </w:rPr>
        <w:t xml:space="preserve"> Aguilar</w:t>
      </w:r>
    </w:p>
    <w:p w14:paraId="0DD57424" w14:textId="77777777" w:rsidR="00096AAE" w:rsidRDefault="00096AAE" w:rsidP="00D84598">
      <w:pPr>
        <w:jc w:val="center"/>
        <w:rPr>
          <w:sz w:val="24"/>
          <w:szCs w:val="24"/>
        </w:rPr>
      </w:pPr>
      <w:r>
        <w:rPr>
          <w:sz w:val="24"/>
          <w:szCs w:val="24"/>
        </w:rPr>
        <w:t>6° Semestre Sección “A”</w:t>
      </w:r>
    </w:p>
    <w:p w14:paraId="50D532D0" w14:textId="77777777" w:rsidR="00096AAE" w:rsidRDefault="00096AAE" w:rsidP="00096AAE">
      <w:pPr>
        <w:jc w:val="center"/>
        <w:rPr>
          <w:sz w:val="24"/>
          <w:szCs w:val="24"/>
        </w:rPr>
      </w:pPr>
      <w:r>
        <w:rPr>
          <w:sz w:val="24"/>
          <w:szCs w:val="24"/>
        </w:rPr>
        <w:t>Alumna:</w:t>
      </w:r>
    </w:p>
    <w:p w14:paraId="1E0B3613" w14:textId="77777777" w:rsidR="00096AAE" w:rsidRDefault="00096AAE" w:rsidP="00D845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Alma Delia </w:t>
      </w:r>
      <w:proofErr w:type="spellStart"/>
      <w:r>
        <w:rPr>
          <w:sz w:val="24"/>
          <w:szCs w:val="24"/>
        </w:rPr>
        <w:t>Urdiales</w:t>
      </w:r>
      <w:proofErr w:type="spellEnd"/>
      <w:r>
        <w:rPr>
          <w:sz w:val="24"/>
          <w:szCs w:val="24"/>
        </w:rPr>
        <w:t xml:space="preserve"> Bustos No. L #25</w:t>
      </w:r>
    </w:p>
    <w:p w14:paraId="2F262895" w14:textId="77777777" w:rsidR="00096AAE" w:rsidRDefault="00096AAE" w:rsidP="00D84598">
      <w:pPr>
        <w:jc w:val="center"/>
        <w:rPr>
          <w:sz w:val="24"/>
          <w:szCs w:val="24"/>
        </w:rPr>
      </w:pPr>
    </w:p>
    <w:p w14:paraId="65EFA003" w14:textId="77777777" w:rsidR="00096AAE" w:rsidRDefault="00096AAE" w:rsidP="00D84598">
      <w:pPr>
        <w:jc w:val="center"/>
        <w:rPr>
          <w:sz w:val="24"/>
          <w:szCs w:val="24"/>
        </w:rPr>
      </w:pPr>
      <w:r>
        <w:rPr>
          <w:sz w:val="24"/>
          <w:szCs w:val="24"/>
        </w:rPr>
        <w:t>Unidad de aprendizaje I. El espacio</w:t>
      </w:r>
    </w:p>
    <w:p w14:paraId="34DA82A9" w14:textId="77777777" w:rsidR="00096AAE" w:rsidRDefault="00096AAE" w:rsidP="00D84598">
      <w:pPr>
        <w:jc w:val="center"/>
        <w:rPr>
          <w:sz w:val="24"/>
          <w:szCs w:val="24"/>
        </w:rPr>
      </w:pPr>
    </w:p>
    <w:p w14:paraId="3DD352A1" w14:textId="77777777" w:rsidR="00096AAE" w:rsidRDefault="00096AAE" w:rsidP="00D845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Competencias profesionales </w:t>
      </w:r>
    </w:p>
    <w:p w14:paraId="6F15BE08" w14:textId="77777777" w:rsidR="00096AAE" w:rsidRDefault="00096AAE" w:rsidP="00D845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14:paraId="3028270D" w14:textId="77777777" w:rsidR="00096AAE" w:rsidRDefault="00096AAE" w:rsidP="00D84598">
      <w:pPr>
        <w:jc w:val="center"/>
        <w:rPr>
          <w:sz w:val="24"/>
          <w:szCs w:val="24"/>
        </w:rPr>
      </w:pPr>
    </w:p>
    <w:p w14:paraId="0F6EF82A" w14:textId="77777777" w:rsidR="00096AAE" w:rsidRDefault="00096AAE" w:rsidP="00D845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Propósito de la unidad de aprendizaje </w:t>
      </w:r>
    </w:p>
    <w:p w14:paraId="2F331FF3" w14:textId="77777777" w:rsidR="00096AAE" w:rsidRDefault="00096AAE" w:rsidP="00D845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Reconocer la ubicación del espacio, arriba, centro, abajo y los tipos de espacios que se pueden utilizar para trabajar la identificación de las formas de ubicación de los espacios en un escenario o salón de clases en determinados espacios de trabajo. </w:t>
      </w:r>
    </w:p>
    <w:p w14:paraId="575D8C0F" w14:textId="77777777" w:rsidR="00096AAE" w:rsidRDefault="00096AAE" w:rsidP="00D84598">
      <w:pPr>
        <w:jc w:val="center"/>
        <w:rPr>
          <w:sz w:val="24"/>
          <w:szCs w:val="24"/>
        </w:rPr>
      </w:pPr>
    </w:p>
    <w:p w14:paraId="3AD31309" w14:textId="77777777" w:rsidR="00096AAE" w:rsidRDefault="00096AAE">
      <w:pPr>
        <w:rPr>
          <w:sz w:val="24"/>
          <w:szCs w:val="24"/>
        </w:rPr>
      </w:pPr>
      <w:r>
        <w:rPr>
          <w:sz w:val="24"/>
          <w:szCs w:val="24"/>
        </w:rPr>
        <w:t>Saltillo, Coahuila.                                                                                                                                                     Marzo,</w:t>
      </w:r>
    </w:p>
    <w:p w14:paraId="4E8E1636" w14:textId="77777777" w:rsidR="00096AAE" w:rsidRDefault="00096AAE">
      <w:pPr>
        <w:rPr>
          <w:sz w:val="24"/>
          <w:szCs w:val="24"/>
        </w:rPr>
      </w:pPr>
    </w:p>
    <w:p w14:paraId="3BF6FC92" w14:textId="70D03BE1" w:rsidR="00096AAE" w:rsidRDefault="006415EF" w:rsidP="00F0208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CONCEPTOS </w:t>
      </w:r>
      <w:r w:rsidR="00A9356B">
        <w:rPr>
          <w:b/>
          <w:bCs/>
          <w:sz w:val="24"/>
          <w:szCs w:val="24"/>
        </w:rPr>
        <w:t>DE ESPACIO E IMPROVIACIÓN.</w:t>
      </w:r>
    </w:p>
    <w:p w14:paraId="7F961208" w14:textId="15543370" w:rsidR="00A9356B" w:rsidRDefault="00015730" w:rsidP="00A9356B">
      <w:pPr>
        <w:spacing w:line="360" w:lineRule="auto"/>
        <w:rPr>
          <w:sz w:val="24"/>
          <w:szCs w:val="24"/>
        </w:rPr>
      </w:pPr>
      <w:r w:rsidRPr="00B71768">
        <w:rPr>
          <w:sz w:val="24"/>
          <w:szCs w:val="24"/>
          <w:u w:val="single"/>
        </w:rPr>
        <w:t>Espacio</w:t>
      </w:r>
      <w:r>
        <w:rPr>
          <w:sz w:val="24"/>
          <w:szCs w:val="24"/>
        </w:rPr>
        <w:t>:</w:t>
      </w:r>
    </w:p>
    <w:p w14:paraId="5A4603B0" w14:textId="1D163504" w:rsidR="00015730" w:rsidRDefault="00A2277A" w:rsidP="00A9356B">
      <w:pPr>
        <w:spacing w:line="360" w:lineRule="auto"/>
        <w:rPr>
          <w:sz w:val="24"/>
          <w:szCs w:val="24"/>
        </w:rPr>
      </w:pPr>
      <w:r w:rsidRPr="00A2277A">
        <w:rPr>
          <w:sz w:val="24"/>
          <w:szCs w:val="24"/>
        </w:rPr>
        <w:t>Se trata del hueco que se produce en el “entre dos”, el bailarín y la coreógrafa, en este caso, que va produciendo el texto coreográfico. Ese hueco es el espacio donde cualquier coreógrafo va canalizando los devenires del cuerpo-espacio del bailarín y su danza.</w:t>
      </w:r>
    </w:p>
    <w:p w14:paraId="77FCA8C0" w14:textId="77978809" w:rsidR="00A2277A" w:rsidRDefault="00A2277A" w:rsidP="00A9356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Improvisación:</w:t>
      </w:r>
    </w:p>
    <w:p w14:paraId="0B4ACB84" w14:textId="3B8FA72F" w:rsidR="00A2277A" w:rsidRPr="00A2277A" w:rsidRDefault="00BC2B50" w:rsidP="00A9356B">
      <w:pPr>
        <w:spacing w:line="360" w:lineRule="auto"/>
        <w:rPr>
          <w:sz w:val="24"/>
          <w:szCs w:val="24"/>
        </w:rPr>
      </w:pPr>
      <w:r w:rsidRPr="00BC2B50">
        <w:rPr>
          <w:sz w:val="24"/>
          <w:szCs w:val="24"/>
        </w:rPr>
        <w:t xml:space="preserve">La improvisación en la danza surge cuando los bailarines mueven sus cuerpos libremente, sin seguir una coreografía o </w:t>
      </w:r>
      <w:proofErr w:type="spellStart"/>
      <w:r w:rsidRPr="00BC2B50">
        <w:rPr>
          <w:sz w:val="24"/>
          <w:szCs w:val="24"/>
        </w:rPr>
        <w:t>guión</w:t>
      </w:r>
      <w:proofErr w:type="spellEnd"/>
      <w:r w:rsidRPr="00BC2B50">
        <w:rPr>
          <w:sz w:val="24"/>
          <w:szCs w:val="24"/>
        </w:rPr>
        <w:t xml:space="preserve"> específico que haya sido ensayado previamente.</w:t>
      </w:r>
    </w:p>
    <w:p w14:paraId="0E300826" w14:textId="101A5847" w:rsidR="00552893" w:rsidRPr="00552893" w:rsidRDefault="00552893" w:rsidP="00F97F0A">
      <w:pPr>
        <w:spacing w:line="360" w:lineRule="auto"/>
      </w:pPr>
    </w:p>
    <w:sectPr w:rsidR="00552893" w:rsidRPr="0055289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F3AE6"/>
    <w:multiLevelType w:val="hybridMultilevel"/>
    <w:tmpl w:val="86BEC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AE"/>
    <w:rsid w:val="00012CE0"/>
    <w:rsid w:val="00015730"/>
    <w:rsid w:val="00096AAE"/>
    <w:rsid w:val="000C5CF0"/>
    <w:rsid w:val="0013616B"/>
    <w:rsid w:val="00161792"/>
    <w:rsid w:val="00235DF7"/>
    <w:rsid w:val="00312B36"/>
    <w:rsid w:val="00453389"/>
    <w:rsid w:val="00483EA6"/>
    <w:rsid w:val="00490B49"/>
    <w:rsid w:val="00552893"/>
    <w:rsid w:val="00637542"/>
    <w:rsid w:val="006415EF"/>
    <w:rsid w:val="006A0574"/>
    <w:rsid w:val="006D2BE9"/>
    <w:rsid w:val="006F3D1D"/>
    <w:rsid w:val="007430FE"/>
    <w:rsid w:val="008462B4"/>
    <w:rsid w:val="008D6C50"/>
    <w:rsid w:val="00942459"/>
    <w:rsid w:val="009F76B9"/>
    <w:rsid w:val="00A2277A"/>
    <w:rsid w:val="00A9356B"/>
    <w:rsid w:val="00AD22AD"/>
    <w:rsid w:val="00B6301C"/>
    <w:rsid w:val="00B71768"/>
    <w:rsid w:val="00B81568"/>
    <w:rsid w:val="00BC1397"/>
    <w:rsid w:val="00BC2B50"/>
    <w:rsid w:val="00BC6999"/>
    <w:rsid w:val="00C42A30"/>
    <w:rsid w:val="00CD1FBA"/>
    <w:rsid w:val="00D84CAA"/>
    <w:rsid w:val="00E82428"/>
    <w:rsid w:val="00EF3750"/>
    <w:rsid w:val="00EF7CF7"/>
    <w:rsid w:val="00F02085"/>
    <w:rsid w:val="00F9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02BB4"/>
  <w15:chartTrackingRefBased/>
  <w15:docId w15:val="{F795A386-1F21-A543-B4F7-CA5580F2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7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URDIALES BUSTOS</dc:creator>
  <cp:keywords/>
  <dc:description/>
  <cp:lastModifiedBy>ALMA DELIA URDIALES BUSTOS</cp:lastModifiedBy>
  <cp:revision>2</cp:revision>
  <dcterms:created xsi:type="dcterms:W3CDTF">2022-03-18T00:31:00Z</dcterms:created>
  <dcterms:modified xsi:type="dcterms:W3CDTF">2022-03-18T00:31:00Z</dcterms:modified>
</cp:coreProperties>
</file>