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7BB" w:rsidRPr="004257BB" w:rsidRDefault="004257BB" w:rsidP="004257BB">
      <w:pPr>
        <w:jc w:val="center"/>
        <w:rPr>
          <w:rFonts w:ascii="Times New Roman" w:hAnsi="Times New Roman" w:cs="Times New Roman"/>
          <w:sz w:val="28"/>
        </w:rPr>
      </w:pPr>
      <w:r w:rsidRPr="004257BB">
        <w:rPr>
          <w:rFonts w:ascii="Times New Roman" w:hAnsi="Times New Roman" w:cs="Times New Roman"/>
          <w:sz w:val="28"/>
        </w:rPr>
        <w:t xml:space="preserve">Escuela Normal de Educación Preescolar </w:t>
      </w:r>
    </w:p>
    <w:p w:rsidR="004257BB" w:rsidRPr="004257BB" w:rsidRDefault="004257BB" w:rsidP="004257BB">
      <w:pPr>
        <w:jc w:val="center"/>
        <w:rPr>
          <w:rFonts w:ascii="Times New Roman" w:hAnsi="Times New Roman" w:cs="Times New Roman"/>
          <w:sz w:val="28"/>
        </w:rPr>
      </w:pPr>
      <w:r w:rsidRPr="004257BB">
        <w:rPr>
          <w:rFonts w:ascii="Times New Roman" w:hAnsi="Times New Roman" w:cs="Times New Roman"/>
          <w:sz w:val="28"/>
        </w:rPr>
        <w:t xml:space="preserve">Licenciatura en Educación Preescolar </w:t>
      </w:r>
    </w:p>
    <w:p w:rsidR="004257BB" w:rsidRPr="004257BB" w:rsidRDefault="004257BB" w:rsidP="004257BB">
      <w:pPr>
        <w:jc w:val="center"/>
        <w:rPr>
          <w:rFonts w:ascii="Times New Roman" w:hAnsi="Times New Roman" w:cs="Times New Roman"/>
          <w:sz w:val="28"/>
        </w:rPr>
      </w:pPr>
      <w:r w:rsidRPr="004257BB">
        <w:rPr>
          <w:rFonts w:ascii="Times New Roman" w:hAnsi="Times New Roman" w:cs="Times New Roman"/>
          <w:sz w:val="28"/>
        </w:rPr>
        <w:t>Ciclo escolar 2021-2022</w:t>
      </w:r>
    </w:p>
    <w:p w:rsidR="004257BB" w:rsidRPr="004257BB" w:rsidRDefault="004257BB" w:rsidP="004257BB">
      <w:pPr>
        <w:jc w:val="center"/>
      </w:pPr>
    </w:p>
    <w:p w:rsidR="004257BB" w:rsidRPr="004257BB" w:rsidRDefault="004257BB" w:rsidP="004257BB">
      <w:r w:rsidRPr="004257BB">
        <w:rPr>
          <w:rFonts w:ascii="Times New Roman" w:eastAsia="Calibri" w:hAnsi="Times New Roman" w:cs="Times New Roman"/>
          <w:noProof/>
          <w:sz w:val="24"/>
          <w:szCs w:val="24"/>
          <w:lang w:eastAsia="es-MX"/>
        </w:rPr>
        <mc:AlternateContent>
          <mc:Choice Requires="wpg">
            <w:drawing>
              <wp:anchor distT="0" distB="0" distL="114300" distR="114300" simplePos="0" relativeHeight="251659264" behindDoc="0" locked="0" layoutInCell="1" allowOverlap="1" wp14:anchorId="2EA7B4B0" wp14:editId="72CBA33E">
                <wp:simplePos x="0" y="0"/>
                <wp:positionH relativeFrom="margin">
                  <wp:posOffset>843280</wp:posOffset>
                </wp:positionH>
                <wp:positionV relativeFrom="paragraph">
                  <wp:posOffset>6350</wp:posOffset>
                </wp:positionV>
                <wp:extent cx="4152900" cy="1019175"/>
                <wp:effectExtent l="0" t="0" r="0" b="9525"/>
                <wp:wrapNone/>
                <wp:docPr id="2" name="Grupo 2"/>
                <wp:cNvGraphicFramePr/>
                <a:graphic xmlns:a="http://schemas.openxmlformats.org/drawingml/2006/main">
                  <a:graphicData uri="http://schemas.microsoft.com/office/word/2010/wordprocessingGroup">
                    <wpg:wgp>
                      <wpg:cNvGrpSpPr/>
                      <wpg:grpSpPr>
                        <a:xfrm>
                          <a:off x="0" y="0"/>
                          <a:ext cx="4152900" cy="1019175"/>
                          <a:chOff x="0" y="0"/>
                          <a:chExt cx="4420078" cy="947694"/>
                        </a:xfrm>
                      </wpg:grpSpPr>
                      <pic:pic xmlns:pic="http://schemas.openxmlformats.org/drawingml/2006/picture">
                        <pic:nvPicPr>
                          <pic:cNvPr id="3" name="2 Imagen"/>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17088"/>
                            <a:ext cx="1861952" cy="909701"/>
                          </a:xfrm>
                          <a:prstGeom prst="rect">
                            <a:avLst/>
                          </a:prstGeom>
                        </pic:spPr>
                      </pic:pic>
                      <wps:wsp>
                        <wps:cNvPr id="4" name="1 CuadroTexto"/>
                        <wps:cNvSpPr txBox="1"/>
                        <wps:spPr>
                          <a:xfrm>
                            <a:off x="2135348" y="0"/>
                            <a:ext cx="2284730" cy="947694"/>
                          </a:xfrm>
                          <a:prstGeom prst="rect">
                            <a:avLst/>
                          </a:prstGeom>
                          <a:noFill/>
                        </wps:spPr>
                        <wps:txbx>
                          <w:txbxContent>
                            <w:p w:rsidR="004257BB" w:rsidRDefault="004257BB" w:rsidP="004257B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p>
                            <w:p w:rsidR="004257BB" w:rsidRPr="004257BB" w:rsidRDefault="004257BB" w:rsidP="004257BB">
                              <w:pPr>
                                <w:pStyle w:val="NormalWeb"/>
                                <w:spacing w:after="0"/>
                                <w:rPr>
                                  <w:b/>
                                  <w:color w:val="404040" w:themeColor="text1" w:themeTint="BF"/>
                                  <w:sz w:val="36"/>
                                  <w:szCs w:val="36"/>
                                </w:rPr>
                              </w:pPr>
                              <w:r w:rsidRPr="004257BB">
                                <w:rPr>
                                  <w:b/>
                                  <w:color w:val="404040" w:themeColor="text1" w:themeTint="BF"/>
                                  <w:sz w:val="36"/>
                                  <w:szCs w:val="36"/>
                                </w:rPr>
                                <w:t xml:space="preserve">ATENCION A LA DIVERSIDAD </w:t>
                              </w:r>
                            </w:p>
                          </w:txbxContent>
                        </wps:txbx>
                        <wps:bodyPr wrap="square" rtlCol="0">
                          <a:noAutofit/>
                        </wps:bodyPr>
                      </wps:wsp>
                      <wps:wsp>
                        <wps:cNvPr id="5" name="12 Conector recto"/>
                        <wps:cNvCnPr/>
                        <wps:spPr>
                          <a:xfrm>
                            <a:off x="2079312" y="17092"/>
                            <a:ext cx="0" cy="837693"/>
                          </a:xfrm>
                          <a:prstGeom prst="line">
                            <a:avLst/>
                          </a:prstGeom>
                          <a:noFill/>
                          <a:ln w="19050" cap="flat" cmpd="sng" algn="ctr">
                            <a:solidFill>
                              <a:sysClr val="windowText" lastClr="000000"/>
                            </a:solidFill>
                            <a:prstDash val="solid"/>
                            <a:miter lim="800000"/>
                          </a:ln>
                          <a:effectLst>
                            <a:outerShdw blurRad="50800" dist="38100" dir="2700000" algn="tl" rotWithShape="0">
                              <a:prstClr val="black">
                                <a:alpha val="40000"/>
                              </a:prstClr>
                            </a:outerShdw>
                          </a:effectLst>
                        </wps:spPr>
                        <wps:bodyPr/>
                      </wps:wsp>
                    </wpg:wgp>
                  </a:graphicData>
                </a:graphic>
                <wp14:sizeRelH relativeFrom="margin">
                  <wp14:pctWidth>0</wp14:pctWidth>
                </wp14:sizeRelH>
                <wp14:sizeRelV relativeFrom="margin">
                  <wp14:pctHeight>0</wp14:pctHeight>
                </wp14:sizeRelV>
              </wp:anchor>
            </w:drawing>
          </mc:Choice>
          <mc:Fallback>
            <w:pict>
              <v:group w14:anchorId="2EA7B4B0" id="Grupo 2" o:spid="_x0000_s1026" style="position:absolute;margin-left:66.4pt;margin-top:.5pt;width:327pt;height:80.25pt;z-index:251659264;mso-position-horizontal-relative:margin;mso-width-relative:margin;mso-height-relative:margin" coordsize="44200,94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iWmMgQAAP8JAAAOAAAAZHJzL2Uyb0RvYy54bWy8VsFu4zYQvRfoPxC6&#10;O5ZkObKFOIusnQ0WWLTBZoueaYmSiFAkS1Kxg6L/3hlSsp3YRbd7aIDIpMgZvXnzZsibD/tOkBdm&#10;LFdyFSVXcUSYLFXFZbOKfvv2abKIiHVUVlQoyVbRK7PRh9uff7rZ6YKlqlWiYoaAE2mLnV5FrXO6&#10;mE5t2bKO2iulmYTFWpmOOpiaZloZugPvnZimcXw93SlTaaNKZi283YTF6Nb7r2tWul/r2jJHxCoC&#10;bM4/jX9u8Tm9vaFFY6hueTnAoD+AoqNcwkcPrjbUUdIbfuaq46VRVtXuqlTdVNU1L5mPAaJJ4nfR&#10;PBjVax9LU+wafaAJqH3H0w+7LX95eTSEV6sojYikHaTowfRakRSp2emmgB0PRj/pRzO8aMIMo93X&#10;psNfiIPsPamvB1LZ3pESXmbJPF3GwH0Ja0mcLJN8HmgvW8jNmV3Z3o+WGWQ4BwGh5TLLr5cZGk7H&#10;704R3gGN5mUB/wNJMDoj6d/FBFauNywanHTf5aOj5rnXE8inpo5vueDu1WsTMoeg5MsjLx9NmBz5&#10;no18p+RzRxsmMTbcj1uCAcWAvqjy2RKp1i2VDbuzGjQNRHom3m6f4vTN17aC609cCMwRjoe4QP/v&#10;9HOBmqDNjSr7jkkXis0wASEqaVuubURMwbotA+2Yz1UCaYJCdyAgbbh0vhpAA1+sw6+jGnw9/Jku&#10;7uJ4mX6crOfxepLF+f3kDpI7yeP7PIuzRbJO1n+hdZIVvWUQPhUbzQfo8PYM/EXxD20ilJUvT/JC&#10;fRMIEgJAXkojRFAVMoRYrTPMlS0OayDvKxAebA4Lnukjuci7hQJBi4slkeTxYhFEj0RgWSSL62Q5&#10;h6Lz4o6XeRxSevSgjXUPTHUEB8AxwPCk0hfgNAAat0AkRwx+CFMsX2iqdsw6zL6POmypl9rRU0s1&#10;Awjo9qjjbNRxQtY9rYz6BiEqDHbYh62DuP1HhVGP7/+BrjSZzWcZlPx5H0nTRZbPhj5yoRtAsfwX&#10;wmghFZYGEolAAyAcuf12P6DfquoVwO/gfFhF9o+eYm8wTqyVVxLmW6q73qma+4ygebAZvAL7/1Ma&#10;5oc0pGQNR23plCGomdNUrOXQxcd4j2obWnga58tZArLEZp1Dnb5V7UD/YgbNeIZLh2Z8Rr/gEsVC&#10;i4t6PaGfFkKSHXxuGc/RP3JdQ5+BYaehuVjZRISKBu4XpTPepVWCV2Njs692LUyobrgZVGqHCoyI&#10;oNbBAhxI/m9A+8YUFbOhtg3GfinE23EH1xLBu1W0OLUWEiNi/mIxdDbVw9anttqRrejNVwqI5zEY&#10;RaTiWLezRRImgCTNg7MhHCdATcr9zl3rawvPTvSPsA4hbQUtnwORQrc0QM3QzxDRsNvn4gDGz05w&#10;vtN4EOmofa9Sf5rCLcNbDjcivMaczmF8em+7/Rs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KFZSdLdAAAACQEAAA8AAABkcnMvZG93bnJldi54bWxMj8FKw0AQhu+C77CM4M1u0tJY&#10;YjalFPVUBFtBvE2TaRKanQ3ZbZK+vePJ3uZjhn++P1tPtlUD9b5xbCCeRaCIC1c2XBn4Orw9rUD5&#10;gFxi65gMXMnDOr+/yzAt3cifNOxDpSSEfYoG6hC6VGtf1GTRz1xHLLuT6y0Gwb7SZY+jhNtWz6Mo&#10;0RYblg81drStqTjvL9bA+4jjZhG/DrvzaXv9OSw/vncxGfP4MG1eQAWawv8x/OmLOuTidHQXLr1q&#10;hRdzUQ8ySCXZP68S4aNwEi9B55m+bZD/AgAA//8DAFBLAwQKAAAAAAAAACEAk4dCoNrIAADayAAA&#10;FAAAAGRycy9tZWRpYS9pbWFnZTEucG5niVBORw0KGgoAAAANSUhEUgAAAcAAAADbCAYAAAD6Q0Gf&#10;AAAAAXNSR0IArs4c6QAAAARnQU1BAACxjwv8YQUAAAAJcEhZcwAAIdUAACHVAQSctJ0AAMhvSURB&#10;VHhe7L0HnBTlmu9/cP97d/fc3bvhbrr3nHvO3r3unl33qDBd3RPIOYpKEBRRggRBggRBVBAVyUFQ&#10;lJxRjCQTIDnnMDn3zHRP6ume1JOH5/973q7qqe6pTjM9OEg9+vswXfWmeqv7/dbz1ht+pZtuuumm&#10;m2666aabbrrppptuuummm2666aabbrrppptuuummm2666aabbrrppptuuummm2666aabbrrppptu&#10;uummm2666aabbrrppptu9439FB0dkxdhmm/TpauFVBhh6ip/3XTTTTfdWoetb985al90p4KCiEgq&#10;0qWrxWR6T/7K6aabbrq1DvukQ+cV+2I6kQ5AXS0rHYC66abbz2xDhw79E4PB8KedO3f+c9b6Dh3X&#10;qAGYPfolqjr8nS5dzVbp+Jd1AOqmm26txtoI8D3e+W8iIyP/qWNExP/6oEOnj9UAzPjoE7p7964u&#10;Xc1W+bvv6wDUTTfdWo09ZDKZ/kdUVNRvYiTpD/j7kZXtO23TAairJaQDUDfddGs1xt2fRqPxf8ZE&#10;RPy/qAj8ZzCYlsd03KMDUFdLSAegbrrp1mpMDcDIiEhDZERE5D0HYH09FSQmkeXmbbLciSVnuVM7&#10;nKzaqiqy3kJYhHcUFmqGUVRZUuJKF8pPz6A65KUVTlGJxeoKH5dA1dU1jc6X22xyOeOowlnhPl6a&#10;m+c6HhtPVShfbXU15d6OdeftrYLsbI90FZUVFDQKm4u6KS0uoXqvslch/9yr1ynrwCHK+uEI5aWk&#10;UlVllUcYe0Zm4/QSEsmOfGpraj3C3gvpAGxd9sgjj/w3+d3//ycf0u0Xbtzm8z3v83CfP8PHNq6j&#10;4TeDwfDrmJiYv3r44Yc5n9ZprQGAtUVFVNipOxUaYyivYzey3rilGU5RXU4OFUZ3EuGzT53WDKOo&#10;bPtOEY6VMWU6VVZUaoZTVL72QxE2c9gIAK4xiCu+3i/O5/QdSI68fPdx56Yt4njWkOFUVlxMdThn&#10;69zDnbe3Mjdv9UjXnc7uTxuFLYjqSBkvvUz55ix3uFL8nfXSBHFeAUou8kv74EMqKy1tCPf6m5rp&#10;5TwxiDKOHKW6ujp32HuhlgAgN97ckDdVSKLFGoHWbiZJOmQySPkmyTRfPnTPjAfecf03Fb7Kfed0&#10;5EO6BWHGCOPTfM8jDdJN1OHfyIfDbpEG40HkU4R/35QPtT5rDQCs+PGIyMdmiHLlt2mr34a5LjuH&#10;ikztRdjsk6c0w7Dqa2rIMW6iO+3cbr2pUAURLTnXrBXhs4Y+qwnAyq++Eeetvfp7ALBiwyZxPOfp&#10;ZwQA64vsVDphMpW8ONatoh59RRiR/pbtHum609m5R5wv5Ot7aSKVvjKN7DGdxbH0ZSuppraW6ioq&#10;qADnlLTsfQaQY8BTVIRrtAFwadt2Ui3CcXplc+aJMPkdulLxq7OobPZcsvfqJ45lD32OivHw4V2G&#10;llRLABA/sOX4Mec2UXE8+EtO6oEzk8F4LlIyEupwmXzonlmkJH0j7oEkXW3KPeAyc3xcwwEdgsGb&#10;yWB6lu854JQTFRX1d/LhsBvuz0n5u7VIPtT6rKUAyN11FfC2vLvtGgnnS956W+ST/sp0ATbzuJfJ&#10;qepe9FawAKzJsVBRp25k6d6bLAAQQ9B8+Du/ZQoXAMVxhpCsCouV8gYPE2Hy4D2yB6fEVUsBoKXP&#10;E1TM6SNu+ZLl4ph51EtUiTJVXLxERQCdKMfb71EdA7esjMrxtygDvDu7zQU2BYCZqNPqqipR35WH&#10;DgtY5sLbLkxNa1SGllRLABA/5I3ih9Y0FUZERPwvOakHzn5mAJ5W3YdPcOgh15ngjONwXJNkPKsD&#10;MHjTAaiypgCwCo1w/s3blHPsOFkuX6USu90NFW5kbUnJZN6wmZLXfOj2RHyprrSUivo/JTwX6/Ub&#10;5AAc8rr2onw/DXOwAHQedDX0mS9PofL9B13X8ubbVF1drRmeFVYAyuJ3lnlz30BZ4Nm170IFx094&#10;nFfLDUDUQ0mhjerhCZcsWuwq04gXBQDLN24Wn3O79CSHNdcdtyYunuyRHUQ3p+XqdXHMDcDxk6gS&#10;5aiBV2x3x+9BdrPZHT9Y8XtV67UbwSkhycObb0kAmiQpM8pofAY/8KeCVaTB0I/fh8hJPXDWWgAI&#10;iFWhHeojnwrKEE8HYBMM33sdgIqFCsDa8nKyzHiNCqI7CWjx+yTz2AliAIbtxk3KmjaT8jp1F/Ey&#10;Z84JCMCqa9cFpLL7PUnOsnIqRdo2KZrMX3/j01MLFoDF3Pgj7axPNlJdVjYVAQ6WJ4eQI79AMzwr&#10;3ADkayjYsUvUFV+XFXXpr3tXAaC1ex9K//oAZW3aSgVyfZq5PgEwBSLm4SPFgBslbl1+PtkBNXHN&#10;8HT5mALAnAFPUSY8yUyAOB+enziGB4PqSv/vRLVUdf4iFaAug1H6q7NEt60St4UBeBs/6L+QD+sW&#10;hLUiD5CV8Pjjjwf9TgrhdQA2wXQAqixUAFbDS1O63+wMgYGDxN8pU2dQXu/+csMGdehKBYBCXZ3/&#10;LtDStR+K8Jkz5ggwVO7+VHzOQMPty1MLBoC1DgfZ+z4h3qXlnrtAd5G248nBolHOPndeMw4r3AB0&#10;wEMugNfH5yyoo2qNNNVSAOgtW0xnKjzrKnf5QldXZ8aolzxGqtYB7HZ4hXwu65sD4pgCQCFjtPiX&#10;6yR/yqtUEeB9qC9Voz7daQK2bnkfw9+ZU1/VAdiKrXUAUIrFvw75Hq5c8KsFQXWFIrwOwCaYDkCV&#10;hQrAqlNnxLHskaOpsshOdwGp4qHPCe+GGz0HwFEOj6dW1TXnS/WVVeR47gURL2XNOspNTiEL4nL6&#10;1r4DqUgFGLWCAWAlN9IoU27XXpR++QpZk5Ipn/Pi61m91qdnGgiAVXJXqgBgbp77uHP9BnE8Z1AD&#10;AJ15eZQnPyDkAr5lKLcS3pcUALJnXfTW2+Rc+xE54QVW3okV7+84jHPdRyKM+ZkRHu9Ka+CFF7Fn&#10;jvrM+fGoOKYAMAv3yHnlKhWjDvLwcML1XV5W5o4bihQA5sJLLTl4mGouXKTy91zdtNnTZ1L1+Qvu&#10;BwIdgK3bWgMAcf/2GQ3GN+S/K9EKdZGD+DWE1wHYBNMBqLKQAXjytKthQ4PHHht38ZWi0eMuvryt&#10;O6i+qkocU6TE01JNahoVcUOP9NgrKYR3VmhyeZf8Ofv4Sc14agBmnTgpyqEWhyldvlKcZxiIdCFl&#10;lCm/SysrKWmULksNwPKyco90+XpqLl0WwOZuRGtsnOs60cDbeQAPx+MHA4CzpqKC8qbNFMd4BKbt&#10;4iXN/Lzl/Q5QK0z1seMNZcBDg1LXxXJcvtb8uAQRVv0OsLqmhqpRXxy3MLI9ZR76NuC8SC0pAMwC&#10;7MuLXfVYsXO3OGbevI3q8bnqxClXvvc3ANuohtmHPFVCGaaPP+/1NIs2XOZgpheECECRrlwfIQ1Y&#10;0bIGABo/e+yxx/477uMVV1mkmx06dPhbOZhPQ9hQAdiG2zv57ybZggULHuJ7uiDI65fzC/b+N6d8&#10;6nvjN79wA5DLLH/PPeokBACKsjf33jTJONOmADADDap572eUueczyuvzBOXHdKa0DZvFMUWZP51w&#10;A0lL5Xtc3Z0MT+5KLUaDyrJ37iGOpy9ZAU+tcXw1ANOnz6IMwFhRyqefU21lJdnlEZdFnbq703U8&#10;OUR4hQyOXPaovNJlKQC0du9N6e+87043fdFSyk1IonpHMTm69RZhuHHPAozM69aTTQEywvI1F+/7&#10;0uUV41gyIJQNaFjOX2xQbLxm3QQDwHq7gxxP4Vq4DBNfoazjJyjr032UL5crG55hJQDMYb0ByA8o&#10;xYNcdWMeN9FjzmCw+iUDsE+fPn+GhrmvyWDYgH8voHFNEF10Buk00l+PxuMpXjpQDu5tbdq1a/d7&#10;hJ+GRv0Awt9C/HhuoKMkaSWvsoQwopHoYTD8Ncq9HeX+RpKkGD7mz6Il6Y8I/zXS/RSNxa/lw2rj&#10;JQ0f58YG+Z1AunEIfwtl+RrlGIM4fy2H87BAAOQBQsZ2xu4Iswph0aBJcXxNCH8ZdbIP9fQK8v2t&#10;HDwkQ1puAIrPhsgOKHMljt1FmRfjkF/IIFxAAHIDj3xGc73JZb6Jz8eR/hK0exKCNMoD1/yXxghp&#10;B+IcwL0x4tBDfO8QZy3yugQliH/xveM0EG4XyvFNZLt2jyFsG15OEmHn4/hRzg9/X0TeW0wRpv4y&#10;KNzGoMf5kTi/0xXOXb53kfZ/IYhPmPH3EGEHQ5sh/q7ivkhx0HnEx3dLev7RRx9t9CARDgDydeDe&#10;P4U89uA6r3OdcBn4e4Ry/zuHwd8+AcjcAW8icW45ynpGLvvNKHwXkO6zSP8v5aAta00FoBB7VLJX&#10;5fFZlt9BMOyxTJoi4pknT6MaNMT1ABerYuMWcZy77UpLGjfQagB6K2PWXKqIi4dnyd5ke7J+/6M7&#10;3friYioe8LTwBDN27NYEkAJAb4m0zl8QYSq4m1Z+D8ojLhXPMr9LT7LDKxTprFzTEBdhhIerUvrr&#10;b2nWTTAAZFUdPUZ2+d2iKIMM20I8iBQcOeYO5w1APla5C3mgzPzQkgOPVgkbrH6pAETc3+BH+APS&#10;qhE/XG6IDVId0q2TP3OjUYcf/B3+8cvRhDE4jQbjDJzP43hKeK+/nVzW6Ojof+zQtu0/IK9cHKtH&#10;WkPkZHxapMHQhfNGnBJvmPE1RxqNC3G+VM5HlJvTlj/XI96NKEMUA9jDcC0+AcgNMBqmIzhfLafj&#10;Sssl5boAK6MFjd9wRAnKK1IMcTwACGuDuv7AlaZUaoqI6Cgf1zSE8wtA1FlPXHccwoh64DqBajl9&#10;OV4Z8lnL3qccRRhDAeH4PhIAODDKYHqVy8Of1UIYOx4OOiEPGz6jjg09AcrXkK7dO6ysGlzrp9ze&#10;cj64vq445i6ftzgdfDde1fCM2rgeSgBX131W4ij3puEzvqveD1jNBWBb/u5Kps/lulTycgvH81G2&#10;waiXU+KYFwAZ3FzvOOeU43h8X8XfgHhku8j/lKO0nIUKwBp4TtzlGYzyt2z36QHWlZRQ6auzqGTM&#10;eMr7er/HOc6jZOwEcsC7sWU1HqhRn19AJeNeFnG9lfvRx+QEAPjvolemU4nqPR3LuWadKxy8NgUI&#10;alV+/oVHeoqKkV+h4jVWV1PlPoR7cQw5+g0kR58BVDzqJSo9dcbd7Vv52eea6SjK/XijZt1U/XBE&#10;nC+cNQdw8ZxO4SHkw+/eSqdMF5PgHX2foGLUWSk8Up46oYRzfrzBlZ88iZ6P1RUUUumkqeK4FZ5j&#10;rY975EsCgABoFrxsBYBV335PxSNHU+6BQy4Aoi7sPEJ4xuz7AoC8ZBManDPiBwnI4Ee7BT/iYfhF&#10;dBENqdH4MhqvA8irFOHwAzXOlaOKrk5ThLRC/hHfxbk0/oz4z4unZKNxKuKexHnR+KKcC8IFQM4b&#10;+S1DmZAOpy8djoowvghvoxt7HDi3EOfMon7Q4MGTbCdHFeYHgA/h+F45XinCfcV1YIwwDkAefZHH&#10;c4izGmnniPgME5PJL7C8Del4A/BXcr0kiePsZfn2tv0CUNwzBUQGKR3343WuQ1x/DK5jFOKwl8wN&#10;Lhpf41Y1ZNQARDx4/VIF16FJMq3EvXoBAIGMa8T1P/rob5G+C4DCG8I9MEjZfB519SLuNXt38Mql&#10;ZM5Lzu9Lvj/4mwf+1OPcLZTtba5T/D0G+hjHCyC+tmour1w0YcLzk7uLcR7h4AG2k0YjjX4skYbR&#10;uBVhSjgMX390u3a/l6M3C4D8+0J+38jxUXbjGa5budyzuV5xHA+NDG8GofhuuQEoPEdJ2obj/Duo&#10;4rowRkQ8h/rAw4A0EGFdi1q4ri0F1/p/5agtY6ECMFhx4+4sL3cD4RcpXGM9XyMPJgkRImET6rfe&#10;6RTluFdlqLfbqfr0Waq4ek1My9AMgzqpTUmhaovF4zvQWgGIH9948WOVjMXcUOKQVtfTQ9zNhXzm&#10;o8F1d0Mi7jDEw9O98A43KE/4anN1GZleQNj9DLBwARCNbG8c527DangfUzS8BW4wuZGWG0zphLqO&#10;UF6fHiDC/QZp75a7bjW74iLQbiDNVJGGZNyPQ0G/x0FdNAIgG44PwnH2OsXDgny4keG8JgB5KgU3&#10;+nzOiDz4+uVTbuM6QMPN3iaXG/fA5Pboca4BgOKeSt9HPR71G/m027iuY9q1+9/IiwEoPBnoOMry&#10;OzmI2/g7gXP75TQZvMUQAGJaEvOHmL+Sg7kN4f8L9yRNhJeMGd4PAjgv4b8dkZGR/yIfamRRktQZ&#10;ebk8VzwIyYebBUDx8MDg42sAtOX1RN3G9wH1Oh/nGzxTFQCjjMYROFeL+1qGaxjB71TlU26LNkT/&#10;B+IkyvG/UN/bsFu4AMiNXGVlJRVkZFL2Nwcp8435lCTe4fnoAtV134rvNU+oD1b3DoDGQvxwPkSD&#10;uiaQ0DCu6tzwnuEhQOiA/IPjFUmCHbTgeiJ2dbNxQ/6l9zseb1MAFQ4ACs/TIB0Lptzs+SEMd8Gy&#10;l9hXPuwXgLIFrAukN4nTQNohNai+AMh1hIZ2pyiXZCzndkk+5WE4pwlANK6z5LiFAMS/yYcbGXd9&#10;oj5dA28k6UeuTz6uBiDqJauz0fjPIoKGeQAQ9xNtqc+wkiT9H4SzuvJDuY3Gz5Q8tYwXdUA4hmUd&#10;vKQB8uGQDHE3u/KTTuOjuJdNBWDn3//+z1HXl1zpGX/UethiE/dPkg7L4dwA5NcEiH9bPsZA9vnd&#10;AvC7IiyDtsrX/Q+LNRWA3KjxHDR7Xj5Zjp+kzOWryPzcC5TP76Xkd2LBTITXdf+pIiGRMnjwURBK&#10;Xr/hnnWBhiLEqY1+7LF/5PjiqVWSRPcn/p0nEg3S2ANDPH5PWIbGlgdBBGXhAKCprRhsUY40yuGJ&#10;PSoC+rY2aFD4fR5fP8NSWBAADGjwENsjDfZ+ytCgNvKUfJkvALKZHjX9Fteb4SqbdAGgaLRaD841&#10;AiD/i/CKt/sBDvkFeGSEcZycRim/2+JjagAijRUioA9TAxAPVUvlwz4N6fHAJ/7+1cUYjW3lw5qG&#10;a/l71FG2CB8hzZIPh2SA3SscH2VMUoDVVACCE/+FOBVcdpTtSfmwppkiIvpzOFfeLgCCLh1Qz+z9&#10;FfDDgAjo2/4EYW/J8d+Wj4XfQgUgrxySd+06mbdsJ/OkqZTbo68YxSkaNBl8PPG7ZNESKr98xePp&#10;X9cvQ8ogmGB0TwfBGKQiaBsajU2BZfwk5g9/ULqe2gBCX4o0AMJQViOJipCWiB+pJBrpoHc1CAcA&#10;+V0f4t/FsdhgtpzhhsR1jcaLDY1hWABoEuVgDzOEEaGoM58AZMP54bhm16AVo3EODnnADMcbATD6&#10;seh/xD2s4jhRktRDBPRjkW3b/hunwUI7GM3H1ADkLjsR0IepAHgXjfog+bBPM0mm2XJ+hco98GV8&#10;HnVwVYQ3GJoEAcBuAsdHHaU2G4ARwiPlASulxkd8e7ps7AnL9eIGYJTB9Jr4LBmPB/Nbwfdig6uc&#10;xoP4GNIAq6AtVADyBHNeBo1hZ4tsT45Bz4gtdyr2fkYVPLoQ4c3Pj6JKr33pWNXl5WKPPF33meIT&#10;PZZccwOQvwNPD6WSlyb6VO4HH3oMsmnF7wAHuxtbbnR40IvJ9Dg/hcvdmpqeBP845R/pBvlQUBYW&#10;D1CS3pPzPsrlDCSEny7XU4pST4gbFAC5negDyLIn5i0erYk0wg5A13tT46euMhvtURGeXi6ONwKg&#10;aMNEmlJt1OOPB/RGuRsc4ctccVz3QQ1AQO0JEdCHqQBYb2zXrrt82Keh7ifL5UvGR7/eKRvSPs/h&#10;/QCwDe7B/+d9TxQpHmA4AIjvyFxXWlJGoAcuPo/7K14NKADE30p37B7v76aWkM9iV3zpAj63zHvA&#10;UAGoTIPIg5cX/+psMvNwd2uuWDXFefacOGceORoNZuNlzKpv3RLw1HV/KXPwcCp3NIxIVQDIq9Xk&#10;xcW7VqjxJ9V3oLUCEI0Fj+Scj3SUodncQPDgEit+sDfREH+JH/IM/FZ4jpP7aZR/nCK8apBBMBYm&#10;APJoQVU5A0pZbixDGfofAIAPoT0wwJP6QIQziDmAPAfOU0pXZZgByIZr/R3CWOT0D3OjLp/SBCB7&#10;fSIs6qnDo4En0/P3Rb4P3DCPlo81CYB4EOgmH/ZpqHsBQMRJwscmA5CvF/n1Qjm3I8wVpMvzTRvd&#10;G+Xa8HezAYg8Vshlv6mk5c8QVvltyAB0jR6FuNte6/vpIZRPHsAjXQ30br3JFioAazMyqWzuG2Lo&#10;P68tyXPaLL0HiC2MMseMF+EzR7xIDh4p6LWjes2Nm+K89b3FVHXoWyqdNoPyO3Un+7Yd4jMP5c95&#10;5llyfvWNa16ZMYass18X51qzyuYvFHPx8leuEZ9Lp8+iAtSfbf0n4nPJ6PGU17kHOfg6Dxym4qHP&#10;krVnPyr7dJ9HOq1RxS+OpeyBg30CMD8l1eMeB1JrBaBsbbjB5x86GuXLSLMQEqMRxQ/R9WPkKRLL&#10;0ACJUaA4JrqoTJIppHeH4QCgUUyAFuVy4nh20JLEE7Uovy8A8ug85DkH57ix4saSB2Pw3zx60UNo&#10;XIUHBYUdgGxiWocy8lCGFBviNgag0djHlaZUFExXtvCS5KkcuIdj+FhrByDfO6SzEWXkHgu+1lqI&#10;YdH43hikCvwbLgDy3D1O61owK+Eo91cFQDEwRnxftL6XPoTvx3fK/Q27hQpARTyxvOb2HarYsp1K&#10;Jkwmu7zDAIuhyJOkUz7Z7DEIRgFgjrzjO69paXliEJXKc8mKn3mOMue/I6ZQ1ObkkC2yA+V8/6M7&#10;fmtV5RdfyTBwbeHk/PBjsU6mXV4PteythZTz9FAqY4jg2kpffoUyXxjj0a3YWsXd2w8QAD2Mu8d4&#10;mD97FUj7df7hIx+GIb9fWo8gbdyNuGvlkqAtHABEw/KhyBveKf+OQ5FIFOYLgGgTnsZxXhCAp3ds&#10;Q57tedNaXrnEW7LXFfYuUMW4vAgnphAgTjbKIqYZ4HMjAMrz64SXEUzjjni/Rlh+0OH3fc/wsdYO&#10;QKSxAMe4vssZLtxVz98nrXsD2L3K8cMBQP6OuMoixXKPiXzYl+EBSlnazgVA/p6Kz5Jxnfq7GEha&#10;UyXCZpxBqADkgS0eg1vQqPPyXNWnz5Bz+SoqeXYk2aM7NhoF2hQApm7aRtar11q1ct9+N2QAmoeN&#10;oBxepFsjvVajK1cpD978gwpAb3N5C6IbiAcCVKBx/CM+7xF5uxrxgA2aYmoA8uAC+bBPExD2BqDR&#10;+Jbruo0n8DHovNXmA4A8YvSsOC5Jq7iNkI9rWksNglEb6vpf5frisu7kMuHvRgBEW9bWlaZUz22a&#10;iOzHeOSnqFeOE+GayN+aAchlw+ccLjPSYo/VbxqAXdgGwSA/ZXqJlR8c5MOa5ppi4prHqAAQ/8oP&#10;bIZP8bFJ39ewW6gAdGaaKXPzNsrYvovsvvbVg2dTZ86i0us3PVY7CRWA3AUqlg5DQ9uaZTNGhwxA&#10;XrpMK63WJdcC4t4ArCsqouqTp6nq9FmqKit3Hw9G9zMA2TpGRPwv5McrXKDBl57Hj3qG60ctJfNq&#10;MnKwgIYG5O8Rj991MGQmyYd9GiD5kshTDUCxDqRY7ipLORaqaQGQ0+J8cLyG2wT5sE+7FwBkQ/jx&#10;qGfu9qtiMOHfRgDkBwuEEUu3BeNZR7Vzd5lWwtv/X+JYKwYgIB2FzzU4znMOGy244G3hBKDcKyAe&#10;/vC3WO/Tl/F55OnqGm/oAhXzRfHvDfW73J/VQgWgMgiGF5Qu8LNru5ZCBiDgZ503X6x72ZrFjXqo&#10;ALT07k9lX+/XTK81qWTMuEYAbI7udwDywArkxUuL8SolY/Db+S/8LSaYo2EJ2OAq1rNnz/+OBiLB&#10;1SAY98qHNY27m9DgHRJhVQDk5a2QL0/9qI1WrWQSivkA4N+jbFVIt4rnGsqHfZo8F7LFAdjHNbJQ&#10;1APqPh7l2+f6uwGAQ10jR+/wcYTlevXnvT6EsFuVNNAWioEWrRyAvH4oL5+Wg+9FwAWjcV/lkZvN&#10;B2AHQA3xGGp3cc+nyoc1DeXjEcf8nXADkEfxIs9KlKWS546KgD+3NQeAOXHxYk85X/JeCk1/B9gA&#10;wPv5HWBz1BoByI0nvIUJwQybjzaKnRHYw6iJjIzsgENt0Ii63m0YjIkAgM+1C0UXqskNFF74WUyK&#10;hsq91+hUGxryQQjLIz254XQDEMYNOO9EwI39TV5kWz6uZW28F31mUyAUKZk+lg+JFT9wjEde4mnf&#10;MEE+rGkMZ5SN13bk62hRALKJyf+yB86NqYivAiAb7sP7cnnKcb86yYcbGdo9ieuTw0YZjBPlw60b&#10;gPj+4DM/cFXib79rrz7yyCN/ibrlwVweAJTn8/HvpUDxeoMxfrhA3So7PKTxO2H5lIfx7whpKyOD&#10;OawAIOeP4/JiDNLxAIOUeIskv92sYbGmApC78LIHPUPZQ5/zqZSlnkuhNQWAyZu2UvaVq61alvkL&#10;QwfgsBFkvnRZM73WoqxLVyjvuRfuGwDiRxXLEEDD8D+CFXdbRkZIk5BGHX6oWWgIp/BkaiTr8eJd&#10;NPT89N2wPuMlZWg2r1qPH7ZoMKE4NLq9vYZtP4SG9I9ojL5DvPwoQ5R4+uWuQ8QToyw5XWNERG95&#10;fhU3jKIBQBnHomzs5WkBEEBo+winKed9AeEfx2G119MGv+9/Nkmm9xgUKIfHChwokzzPTspgb1Zu&#10;JBnOyhSLPBwfoAaMbG24AUSdrxJ158q/xQHIBg+G57a5vAtRdk8AtjcYfsd1Jp/LBDx68v2TT7sa&#10;YsADdS6vNyndVD8ctGYA8nXy9fIx1Bvv9MAPTt6DRB4Sa7QajLy8n6gnxHEDkB8KcIzXOEWZpVm8&#10;RBnH4XOBDHU1CPFco09RDvbq5LoVexnybwFhLsjfCV6QwA1ANpQ3Bud4xOpdfCd/wOc/4LC6Hh7i&#10;ng3EWY1rPxaKh9okayoAg1FzB8EoWw7dDwoVgFpptFbdNx4gDwwwSLwKPQMjOPGK864tbBSICMhw&#10;4yxPM1gl/3sV4ZVh55ney57Jg1SUNHhHiEQ0QF/hb95XjneCEMPRoWo0gtPlaLwCDTfmyvZLPNQ/&#10;GXn/AP2IMim7OOSjAXyTz3PZ1ABkQ9iBCCN2PkCcKoRx7V0ohq2bfnBdjyv9SKPnslKIqywAwOfL&#10;EZ/3EBwuGnZ53Uac58E3N1DWrbjOlTjP795+bMiz5eYBahl70oj7o5ynaIi9AQ1IDsU5ZQoHX98l&#10;1OEWIdd6lkqdZ3p387ZmALJFS5JRKZ+435IR9cj3RFrF14djvKwfz2dlL1ncGxxzA5Bhj89K9zt/&#10;p9JxD77EqYAQFACOkNZz2nK6nD9vy3QMf1/Dv/ygdhdhVuI3oHSvuwHIhnKOxnHXgx+XU+ybaPxQ&#10;SDIeV84hLUA08PvxZllTAciDJPJ3f0o112/4VGVaerO6QPkdoGXBO1R96kyrVvniZaG/A+zzBJV9&#10;+71meq1JJS9N8AlAfrgpsTuosqLSfYzvd01NrTjnMVJYVst6gE1SIXcDodH7DRr3d/EjZK9AaRzV&#10;4h+8Az/IHWjkNbs5+WkWYfaiQVGAoxYPXDiNBsp7pwn2DnlAh/febqxqNExHuXtUnt+mCUA2/Ibb&#10;4hy/H3NP5FfE6aJxAsyk0d4Tivn3z0BGuMyG/KVpfI7rBed42Tgxgd5L3Liyl8UNb1/+DN0TALLh&#10;AQSehjKxvzEAYW24rnE/uRFufD/5HhmMO6Ojo93bBCnW2gHIxp4XHm4OoZyungGVcIwfpHKMBuMb&#10;eOCZKo6pAMiG+/Q46v84wvGDGQ+u4vIE5QWKBxCD8U2k6b3vIbw6HtglTeP7gTC+NsTFvYnsgDyP&#10;aZUf4t/KFaQzWF3mFrGmAvBeDILR3wH+/PL1DtCRkkqZr78l5nvmJyaJYxUOB2Vt2kqZs+eK3fxz&#10;ruFBqMZzMYSWAGC0wfAf+A53b6I6qbd04adjNHp/5Dlh8HheRQMyFw3JFGOEcQBDMtAPUgAFEEDc&#10;J3kjVfz450RKkaPhZTwud29qGhqMXyPfGOTzsiuONBrg+6MCLJTzfyLdboA02h/tOVh8nOGMsE9z&#10;I8TpwBMai88Spy8H07I2/D4GjWoEz6NDOdzdpHw9/Bn18bS4HtQH0p6ENHtDvB4k70T/P/B3dwaO&#10;3J0WlKGtMXA8rm/5UEjGi0lzfGM77Z3d2Tr/vvOfI0xblHuUqFejcSbKP4i7SX3dS268cU0dOW38&#10;/ffyYU0TGyHjO8T3hufdyYd9GsL9VpRZXnc0kPG1cXjU0b/Kh9zG5cS5f5f3EZwlri/COI436ZXL&#10;0oa/s3J83hTXA7j83eJ2H+c7yeUJCGSV8c73vxW/E847wjiTfyPyguIiHf4+cd6cB3/2Ns4/sm3k&#10;v+H3OxRln8HlRxovIt3HGbJysJa1UAFYfeUaFQ9/nopGjyN7VrZH4+Ytbw8gZADCA0xF3jmnz7Rq&#10;Wea+GTIAs4Y+S1knTmmm12qEh528YSMaAbCmuJjycN/4XvIKONZr16kOMM97dbZ7QXRWbq9+lH3h&#10;ksf3oCUAqJtuuunWJAsVgHfr6qkejV1VWZkAl7Pc2WhH8ZrqGipKz6SMU2ea/Q6QB9vwbhOtWihj&#10;yO8AeSFprbRambic3gCsPPqTuI+F8NCLF75HzvwCcp6/QEWoB3H8ycFUNu8tsuN8+qy5Hkvi6QDU&#10;TTfdWo2FCkB+ms/99nsyv/QyZQ8aRuZRL1Ha3n1i2kNVRQVZjhwj8/RZYu3LZg+C4XeAaDBrLl4K&#10;SZVffUN2xOXGO23yNHLCmxHHt++iIjTKXAae4G1Z8K44XrF9pwhrWbSEauCxVGzaIsJYVqwWn53r&#10;NwjIWVd/IMI7V68VcMgF6MTn5atCBmBOv4FUDpBw/FBUMnaCSLv44GFRtpIXxop1RUu/+x6fLwrv&#10;nNdmLfvxmOvzkOFU0L4zFc+aQ2VQyfOjyI57Izw1rp+nnyEzrr8SANPKj1WJ+6be+b1ix25RP1lL&#10;llOdfH9LFi4Sx3jhgvzbsXQXxznv7CHPUjkekpS4OgB10023VmMhd4GmppKNN711N2KuKRHJW7ZR&#10;NsDHfyvHza/NaxYAm/oOsDYpWXgfDDmGhfnseZEm70xQsW2H27PMPvitCF+NRl58BpDE51Ou95w5&#10;Z86Jz1WAOjfsVgBFfD5wiAqQfu71G+LzvXwHWDp7riutYpdHVjptJmWh3px4AOHrKxk/iTKfHelK&#10;G5+L8YBiHj2OKipVA1UQlsFW/s4iAcPsp4ZQ+oGDAFVwq7pU7vlM1E/mp5+Leq2y2cgGoIt7jrLw&#10;g1BJCr4nXXtSzlNDPdLVAaibbrq1GgsVgFXylkf53XtT2f6DYv1Pe5eeZO3c3QU/yDFsBDm37qBa&#10;r6XS7jUA0xa+RyUTXyFLvycp59ZtFwQBZMWDS9+6XQzS+MUDEHnlZmWTw1ZEFYCT+6EE5+tQxnJ4&#10;cvxQk/7m21RosWqO3lSr5vp14T3mwMPL/OxzysKDjwto8ArXrCMn4GcdOFh8zkR5WnpDXN100023&#10;JlnIAJRHgWa+9bYLKDhW+sp0caxgzHiqBCTq0cgq4dW61wA0w1OpA4RLRo4WXXG5aJi5ceedLMoW&#10;vEN53XpTJq6nAh7iLxmAPJgoHw8p/CDAW1alA1I5V65SeZm8Ug/KVH3+AjkGPCW2tcr3mr7irfrq&#10;avc9Zy+b/2WJra0QtzYunopQHzYo7/B3HnF1AOqmm26txpoKwHSAqijHQkUWCxW+MFpskGs+d4Hs&#10;8CAUOQoKPBrSnwOA/LkuK4scTw0hMxr/wqwcFwRLS6l06gyy9n2CUt5d/IsGYC6/I9yxS7zrLAf4&#10;HU8/I2CVOXUmZV++irCuzYvr0tPFPTC/NJEKs3M88vVWvcNBzmUrAc2nyd61FzmGPkuOI0fFubq8&#10;PCp7b7F491qv8v5YOgB10611GE/L8TWl5oGxpgIwH8DjwRcsHgrPALH26OM+xkpb8O7P+g4w/b0l&#10;Yj1ScSwhkewoU8b0We5dLOqL7FQCEDHMxK4Hv1AAZo0eR5WVDXnVlzup+vRZKgHo2AtO27JdeIN8&#10;rhYQdOCepL/+JpXhIUGJo1ZtTa2AputBoozqCgp9ev3e0gGom26tw0yStJgno/OcUTDg33leoXzq&#10;wbGQAXjqjBhhGYx+7kEwvFpNGjyfShk0PPCjqHMPeK8LqUQGSF1uLhXDO2QAmn84Io794gA4bARl&#10;4lqsqJcSlEG5JzydpXLnbrJ16EqpK1aLkbx8nEeP2jp1o/R9Xzaa4sKquHmLMl5/izIOf0cFORbA&#10;tdJvl6laOgCDMp5IzBO7fUk33ZplHTp0+AcAUOyEzxIrshik8ybJNI8XJnhgYBgqAPn9WZ3FEpRq&#10;ioo8Gr97D8AOYgpA2tcH3CuSVB85SkVo8NOWr2rwelJSydHnCcp8eQoV5eb/4gAoYAPA8zVkIW4a&#10;6r0gK9sNwuqfjlMRPPrUTVvd8ZwAoqXvQCqwWD3yF+HlDXFZuV16UsYr0ylj96dkTU6hcqdT3D/v&#10;OIp0AAY23lYJT+VxWjIZjNfl1TZ0063Jhu/SeIDPvaC4WoBhHa9RKwf9ZVuoAGSQlABYpaWl7qd+&#10;bvBYyufy0jLRcNryf953gGkffEhl7ywScxIzfjrhavBRnqrPvxSjHtM2bhHeC8epuXad7IBW+px5&#10;ZN2911XOXwgAxVQElJU9YOfaj8jRbyDlPDmYMn866Z6kXvnpPsqH15d17qK4Z3V5+eTo0ZfSN2xC&#10;vXkCrTY9Q7w/5fpywwyALUCdZo4eR+mfbCIL8uPviXoEKKuFAPgQf49/Dsn5h9UijcZxWg0Ti9du&#10;5DU65aC6/bJM7KjgS3KYZhu/94O3d1Xr+8Xih6xglnX7RRhXrBYAP/MBQOfFy5QzcBClAFS86HFd&#10;eTllvreYUtd/Qk6n6z1Q2Y5dlM9djW8saHYXqPnwdyLdUFR65aqYRM+DYOrh5ZXOfI2svfpR1uWr&#10;Lu8EZarYsJkKOgCCgGF1dTVgAc/m+EnRRZrV9wlXOVsYgAwIrfL7Ek8ot0+eGjIA+R1ghWrBan5n&#10;V/7W25SHMmYe/ckFODzYlE58hczjJyNt3A/ELV+2Uqz1WWx3uOO6heuo3PeFqCd+j1iMfB19BrhW&#10;g2EYxnQWXa+pu3a3+DQIk1jEWkr6OaS1RmNzTQfgg2nivmt8x1j4jt8OV7ckryeL75GyA0ij7xd4&#10;0F0O+ss3fwDMRyNlg7QGwWS+Ml0AsN5uF7DJRmOnrPjhlFdSCcdKMNlo7LOeHxWSsp8cIvIx7/lU&#10;eDM8YrFk7HgBDmtsPNXh2F1Ar3zJMjEaMoNXTeEuUhyv/GY/2QEzUc4WBGBeR3hbGmUPpHyAJWQP&#10;cMDT8OQ2U9ap0+IdoPDKK6uo7O13Rf3nyYua11y6TIUdulL26bMiTM2tO2K+JK/nyee9VfnNAVFP&#10;GfBKa5BfPUBZfe0GFfLKOPAGxXdg6qstD8Dm7QbRLKFR+g+5GGEzHYAPponFrDXuOQv3vdJ7J48m&#10;Gm/gLG+irJFPhPQBwrTsDgytyVo1ANH4FvYbKOachaKSMeOFF5Ixay4VF9lF2tylx0tzCYikZbgg&#10;UFFBZbNfF9MEss5fdJUVeVds3S48mbStOwRIWgKAYh3NlyZqlt+feCRrqAC0SVGiu5Lhxu85c1PT&#10;XQ8GtiJyPDmY0hYvcz0A4KGA70HGwkXiM4/sdMBz5vsv6gv5qaUGoC0rm3LgQWeuWE2ZXMfRnVzf&#10;AR2AIZsOwAfT7gUAebd2pFfmnb4QPM3OAXa/+MWZPwDmoZEq5AbOBwCr0GDWFBS4AViGRpjhVfbx&#10;BleYZgKQu0CzvCZSByPlHSBPzUhbsqJhsEtaunj/ZZ44mWwynHhZMN7zjsthuR2LvNHQo8zl8GJ4&#10;y6eM736g0m+/DzsAM0aOdr9/DEVNGgX63AvkLCik2lu3XXUM8BbLA5QqNm8lS6/+VITz/Jnn9uUg&#10;TGmJqxuUu0UzX53l6iaWy8BdprbcPLLK63/mdulBuV17iocOF9ggAJABX/L9Dx7w1AEY2HQAPph2&#10;LwCIPOb6SL/OFGHqLwd7cKypAMzp/6R4x5c+ear4nMvzyebNx7H5ZBnwlDgWDgCaD38vlu8KRSWX&#10;Xe8A87r2Ihsa4tT1G9xrYdbevkP2Hn0oA2XjpcH4WF1hIRUDGtnIX1ktht+Jlb3+lriuFHhNLfIO&#10;sKRUs/y+xDtvFE2aEjoAVfMAa5NTxCotmYe+E9dZGxvn6uaEByyu5atvADPUW6ZZfC5f+C6ZR7zo&#10;Sh+fWRXXblAevEkXxBrE64qWol4rDx4WK/Ao4dXSARjYdAA+mNbSAOz8yCN/aXJt+KyRvnErgoSy&#10;H+Avw/wBMBeNFA+E8QYgd4uqGz5fCkcXaDYvzzX02ZCUDThzPumbt5Fzy3YqjOlMaXs/AxRcXkz1&#10;mXNisAuvFVoqT/auQ4PvXi1GXgVFDKCBp8tzBMP+DhAA0Sq7Xw15lgoA9OYAkL1bx1NDKfP9paKe&#10;6yxW4a1lfXNQnK/66Tjlob4K4hNd1wJPmN/Dlsv5sdzTIFAv9gFPUxnqser4Sapjr5E9aDmclnQA&#10;BjYdgA+mtTQATQbTU0ir0dQHpJ3xwH6nggFgugqAteYsqgBUglHxseMe3V9NAWABoFQGkIai0omT&#10;xTs8MQq0ulp06+UDONydqQx2qTr0rZgAzlMlnE7Xu8saeEP2PgMoA1Cxy12C9YU2KnlxrABgFhp5&#10;vp5wAJBBVjx5mmb5/YlHWjYHgPW4VnuPvmQGiEQ9436KLuyv9ruu5YcjAoCF8Qnic/niZZQNYDrl&#10;e8SqiY2n8pVrqPrqdbESDOejnAskHYCBTQfgg2lRBuMUk2Qs0BLgmIXvWpNHgYqpD5J0WOM7VYPj&#10;w+RgD575A6BVA4CKuPHk90IsrdVCtNSULtBsgEqdRjBS3gEqa4HWojHnfBlK5tNnGwa77Nrj8g53&#10;7qEqGRA15y+K3S3S5i90l6suK9s1gOaFMWICeeX+g83vAn1+FFVWBLd8mFrNWQqN4V309X7xcJDz&#10;5TcifuWJk65l7M66RrzyLh78Ts8ud4GWzplHWUivQrWlEb8D1JqmoSXuulU/BP1MANxhMhgmtIQe&#10;f/zxv5GLETbTAfhg2mOPPfbf0Rb/s5YiIyP/CUGa3EWJ78yj+P44vb9P0N7mgPW+t0AA5JGg3gC0&#10;xcVT5tIVrhVA0ACno8HPS00X4FKH81ZTAJgJb6uspCQkOc5fIDu8RzcAExJdDa4hSryfzLl+01VW&#10;gNC5Zh0V8GCXA4cbvEN4QUUMxtVr3XvZ1SYmidViMuC1Za9Y3XwAjhwt3kFqld+nEL8I3m2oADTD&#10;g80H0LJRznzAzTrkWXIi73qUxTHvLcpj4OXlIzzuwaw5ZIHHx/ndBegcw58nM65Z1A3yY1XcukNZ&#10;I8cEpRR43z/3KFCTZBojB70vTAegbuG26AjjAHiSGfj+1Lm/T/AqO7TAPNb7yvwB0IJGigfCqAFY&#10;BTDl9uovBsco4neCWfCQCs1Z7nBaakoXaE6/JylrMLyvEMRLeHE+3gBMX/guFT83krKHPiuW7RKe&#10;CQ924Unh3XpR5slTLu8Qx3lllMLoTpS2bad7tKZYLaZTd7JCzQUgLyaeNXhYo7L71zCRT6gA5LJa&#10;ATn29Gy49jJ4yCLurdtk69CFzHPfRJ3XU02RnYrYS577huse8OfojpS1+gMPL069FFogtYZpEDoA&#10;ddNN9jAjIgaYDMbPIg1SSaQkjZZPPbgWKgArz5wV3aK8/VExjlcdOUoOwI8hmPm16z2SLzUFgPmD&#10;hlHZG/NDEi/TpbwD5HQVAGZ99Q3VId3ip58Rm8Rydyaf5/luDBJr7wENq8WgwXeu/0RM6E7/4mv3&#10;NIBqQNIOMAqoXGsGAFG/xa/O1iy/P4llzEIEIJellNf5PHee6uWBQGU5FspFvPyuvcguA7F4z6di&#10;RKhV3hXDefhb4TVbT50VnxUpABTXgLoue20eOQBncQxp8meePsH3QAdg6KYDULeWNpPJ9D+47Zc/&#10;PrjmD4A5aKR4IEyaGoAnT7u6RdHI1ckNmxhpiWOZ23e6w2mpKV2gOd9+LxryUMTdlR7vAFUA5M/V&#10;p84ArmicJ02jImVrJLvdtVrMU0PJGhcvPJ56eIfli5ZQXpeelPnj0QbvEOnY4BmlffSxeMfV1C7Q&#10;Kl6eTFXuYNScd4AcnhcvyL98hSxDnxMebsF+1+jPStRDAR4Acp57gSpKSsW1F/Fu+n2eoHIuN8Io&#10;UgDI+wZW8XtM5ONct154mBac48883YQH1+gADN10AOqm2z0yXwD8NAAAU6e8SlnwFLKPHadsNMIM&#10;wNSF77k+K7p63eVNyXGbAsD0g4fJgcY+FNng6bD36AuA3JXJAGTvJv31t8TyYHycd7AoHjaCsp57&#10;kfIzMl0QdDrh0bxO1l79xWox4nognkDO7w7T935G9m07QgYgT4QvtNk0y+9LdoeDbBNCfweYNfx5&#10;ygb0swBq8/RZwqu19ehLDnh4/B6wBnDMBVh5dZr8n064ynzlKuq/PWWtXOPR/cni3eMFAMdOpEp5&#10;jdGy5avEdJEsfD84vJMfMqQoHYCe1sZgMPw6Kirq71idO3f+c/m4h/2SAcjtDdcBd8e11OCLBQsW&#10;PIT6/YueyIP/vZeeDo+25OtjtbbNZnkaBQ/a4va+M/4Nx8T6phjfD77/fG/w8efd3ssfALPRSPFA&#10;GG8AcrdoHhq7PDzxs/LxN3eLFvC/+KwofdbcZs8DzO3Vj6xPPB2Scnv2dTXQfgEYQ5Yhw8XWSOm8&#10;NRIP5+ewKSnkGPAUZQI0Rbl54hivJVrK4Bk4iHLuxLqAUF1N5ctXigEkGYBmqADkaRBaZferAU8L&#10;SIUKQPbMCuGx8pZHDqRTiuut5ve1OF/trKCcpStdI0Hxbx08v5pyJxW8NEEsJODQeK9bCw+Z65Mf&#10;CrIvXaZ8eHsFyvqr416mzJ17yALo8ufMaTM8vgMPGgD5Ry4WH5aklSbJeBZKRXlzWGKhYzE0XZoW&#10;3S769wguRvmFAkDe1TvSYFxoMhg/0lJ0hLG3HDQoi2nX7n9rpeNWW9MjctBgrE30Y4/9oykior8p&#10;QlqMOvgW138L/6aIepCM8dCJSIPhQ9TBcNTVbziOK2pwxvWL9uu/kOYY1M866EekeRv1lIy/ua6T&#10;Ue47nA/+3RplMLyK8NHcBSgn0Rx7SJKk/2MymIbiHqzG/TyG/GLl60vBZ/xtPIJrX4E8BwCKvMyY&#10;z+tDPfT0qGtPrUGQkICK/P4a370erro3HkF9JPDAF/xt4X/FZ0n6AeV91xRh6sjQlqMGNA6P+Hs1&#10;ZTDslK9VsYeYL6j7KbiOL1FH+A6478115L8vymB6BXX070Pv9TqkfgFoQCMHqQFYdfUa2dC4sYpU&#10;sqvEIwdZFngPzfEAxTtAHCuHZxmKeL6cr3eAohwAoM3UnsxfHaDKL792TYXYuEV0Z4rzN2+RHY1/&#10;+pw33EuG1eXlidVisoaPoLx01Vqi894SaYf8DrB9ZyqeM0+z/P7EcA4VgAzucnjFvBRcvTyqlctf&#10;nG2h7NfmCfjloiw18Hb5eD7qgt8F5mzcLMJ6q76klOzySjB8HfkdughvOgd5cbenC24uZa3w9CAf&#10;IAC2QeMYg0bwFMqnufK+WghTBPC9z41WKADk1T3QmKVphWXh2ufJQYOyqIgoHi6vmRYrSKC2AWAe&#10;ke+L1TsNPypEnG2R7SIfQxp+PYPo6Oh/RMM529WAGqs00vInHgmZYDQY3/BqqIO1P0Fj3h5l/Rz3&#10;1+aVti/dZegYJWmV6THT/0UajUCI82GZCM/tOdKaizj8EFDvnZaWUId1CH+DHySCAaHJYHhBKx0W&#10;0qhCGr9DsDYoy38BwHtQTyVaYdVC/qW4n7siIyP/zZXLPTB/AMxCo2ZhAK5vAGBz1JQu0OzvfvBI&#10;Ixg1mgfoA4DZB78VkOD3V7x9D++A7h7scvqsayrE+0upTPYO68xmcvQfKNbSdK8linPsHYb8DpD3&#10;A7xXa4F6vAOsoSKUy7xlO1n7PiFAV8hTFeSy5P9wRDwQ5Lz0MlWp5v55q3LXHg/Y5ffuTyXwFis/&#10;/0JMF+HVZYqmzqAKnl6hivegABBP1pOQd7l3WQILXoQkva59TjQSrRqA3HiiPIsQVnvB5eDkRB2s&#10;1PLSxITuCOM4nLdoxAtdBikdrV5POfmABo/z75D3dtyHgA81voS4RUhjtncXaRgAyA8e/QGzFK00&#10;gtRdxD/DDzBympoWCICRjz/+L8YI48tIy6EVJoAKwKSn5axa1gIDMKoRAPmJ3gHPSNktnD8XADKZ&#10;n35O6Tv3kPncBY8NcxUxAHm0aEiDYJqxIW5QAMTn6ouXhAcjFr/+lleLcXXZVR46TDaGIACprBbD&#10;aTm69aaM6bPIUWhzhWvKIBgGIEMK50NRUwDIHiBvUpuxZAVlAGxiHU9crx1g5P0dOR2+V7nffi9W&#10;zMkb9AyVof7V+WqpDp5w5df7xcIANXJ3sVu4To/Psh4AALZBAzAd+Qb15O1DWhOWhVozAHmnATzB&#10;n9SK1ySxR6JqiDs8+ujf4gFhH85p7mTeDFVzFyyy8Nv9Gi1Jf0Rda66l2TRJP7InKyffLAByOx5p&#10;MLyBsDXecZsifIcZQj73BfQHQKgGnu4OlLlhzmHoqpYkaZCcXcuZPwCa0UjmeAGwFh6SGUAw9+xL&#10;KStd88Osn+4jS4cu4r0gvw/Mi2xPqZOmUqEMSEWtHYC83BmDy3zmnGt1G1xb5fZdYhshsVqMDKzq&#10;8xfFWqLpC94VA2haOwD52u3de5Nj4GAqgfdavnotVd+8JZaJ4zQqysope/0GMSo0f8gwKpP3B/Ql&#10;vue8GkywUsf9pQMQv6XeeOqt1CpHONRaAYjr/mcA64pWnOYIdWmOely8G/yVKUKahWPNebDwLYNU&#10;AsAZxcVoGMMPZcnUjNssSRf4HnIezQEg32eEabJX6kOFuK+SnIWHBQAgKxwPKQVR7aIelrNsGQsG&#10;gLzbu9KAlZ0+QxZTDFl5hN+KVVSZn0/Wjl3FaNHc9l3I/to8so+b6BopumwVGsCGARDVACCPFm2N&#10;AOT3YOmbt1Lp5Klk6f8UZQMQYuPcmhpyrllL+Z27U8aBQ1RdzavF3KWq776nok7dKG3VB5QPeLRm&#10;APJSZk5Lruv9n+zdsiqdFZSL+5kNT1B0hb4ynSotFvd5X6oAIDPfWxyUUnfvfWBGgXbo0OFv0Yjd&#10;0SpDuNQaAcgNMzy/g1rhmynATlpnkEeL4t+/DquH6SUA7oQ8MtHDkO/f4/xV7/DNlQBWhHEqshDv&#10;O5sKQHh+/VrqoQvp3tbqig4CgGERPNFNyK7lRooGAmC2FwBLt2wT3aLmJcupDp5Dyd7PXPDjsPCS&#10;6uvqqc7hcE0gf34UVcib5LK0AJjTigCYffQnqisooJLnR4vVYpStkeorK6lswTuU1603mU+edkEd&#10;Zazc86nwDrP6DWzdAATgynCveEWbMtybwsRkytq7j7LGThBeX1Gv/lSCa6mTBwEF0n23EgyPzpOk&#10;teGQ0WCcIWfbyEwG0yvIL6gnX5SJBx1UQiE9tSN8qwMgGvGXcS4Yz6weDaodMvO7N1xLvp/r50Ej&#10;O72BFCNJf0B8LU8M4aUSpJcCaJ6GDuPzIYQ9g2MZ+DfgQBmE4z3xuslZKcZd2mtxPuB95fjI04bw&#10;vORYBv+N477qpT7SaHyb2185nyYBMOYPf/grxAumWxZ1L+UjLA8aOou/eYCMz652tRB2tpyd25oA&#10;wLu4hgqojK+FP3ud96VCpQegRcwfADO1ALhrD2UzXI6fpCrALRcNLE+VyORGNDdPAKMY3lMePIqM&#10;Yc83AiBPl1AAWN4KASg+H/tJhDePGSe2RhIQBGBK0Zhb+wygbPVaouvWixGnrRmAubz/4dQZYuI6&#10;T/TnVXyKUD+OQc9Q+dbtVAMv3jsff1IAyPP+7L37i6kVdt4Ql48BqPzZIU9FaQ0ADKfQGFxElo3e&#10;FfGcMzR4N7TiqIWyJnODwlMjoiWpnRhNKEmT0TCx5xhMI9uqABj5x8h/QoPqd0AKylyLBvM73o6n&#10;ffv2v+MyM9h4gWd4Lzz0/zNvQOHYAS3Pgy2qnbEPwigDjBiq13jkbFS7dg9rQYLnnCGtKJRjN5dF&#10;yUNLpgjpAzmasChUNo77HczE94TT5ikHfG94IBBfH/QbvmbcX54e4c4X5a3HPftQDT82HAsZgLju&#10;qVrh1UJ+ZjwQjOduakQR311Oi68N34/tCOP/vSG+XzExMX/F8RQLAYDV0H6EH4r8Ho1sG/lvMUZj&#10;W5RnONLlXoOA7yyjjMZn5GzDb4EAyANhUlQArLp9hyw8MGTwMErhlUKkKDFVIuO9xeL9IHuB5r4D&#10;hVeYPuO1Rl2g3gDMVgHQ0VoAeMq16S8rY9oMshfKWyMBYCUj4R0CQFbkwWDk+YC8RFlrBiC/23Tg&#10;39JXZ4vtjSo//5Jq4hPEai/e6QcjBYBZAwdTKTxmPlaxc7ervvBAwPVSdeKU+PygAFAeFu+/cTVI&#10;P3A3qRzFw7iBQZgvvON4C2m0KgCiPuZphVPE5UVjN9q7sfeyNtFGY3c01C7PziCdAjz+Tj6nZeyV&#10;8fvAcn54ePjhh/9MPh7I2qAhfg3xfA/OMEjnOZwruPhu7dYMJwvn89FA95GDaxpPzAcIX0BYuxxn&#10;t1aZQwUggxbXH68V3i0eSOSadqFpXLbICGkawgbw4KW+chRhwQAQZS6KbCcGsmgOLlrwq1+hXgxj&#10;ES5QL8gqOUr4zR8AMzQAyCrb+xlZu/QU7we5OzTnxTHk5P3z0PDZxowX8LMyAABLdTwGIL8bVABY&#10;pgHAjFYEQDOvKdq5u9jl3r1aDLwl9pyyRowSOyxwY9/aB8GYoQp5xZZwyA1A9iDle6cA0Lx5G9Xj&#10;84MGQHgO72iFV8QNFY9ilINrGr/jQiN4XSu+IlxrqwEge2hoYJO0wsm6G2UwjZWDBzSk91tcy06e&#10;PC8f8mk8hYA9Pvlj0MbxjAbppkZZhQDhVIQRg1JciwIwwLXDQk60nT5HSnqbsZ1RwvdgPXuk8iEP&#10;CxWA8mR0n70GyMuO8v27HNyniaklBjG6VjMdl6R1cnBhQQCQR3EOlIP7NVz3hxrxG2Q0HkQwTYg2&#10;2wIBkN8DegOQG9a6IruYFF8VG0d1qoa8/JsDVP71fqqRpwiopQXALBUA7a0MgNmnz1A1jtk6dqO0&#10;ZSvFezSRXkoqOfo/SZkvT6Gi3NxWD0D1PMBwSAegBgANxqNa4VkoXx08gGfloH7NGGF8BnF8Po23&#10;KgBGRHRFeXyXVTKe8J7rFsgCeIphMdyrNVrlFTJI2Yr3aTQYJ+KYn25p6WMEC2mABntc8p+NLFQA&#10;IvzbWmHdMhgWyUEDGhggIY5Pzxj38iIe0NxL1wUBwP3B3vtog+E/+HutkYais+q8w2r+AJiuAUCe&#10;SF2MhryUF0xGA8vHuJuTpXzm3cNtWdliKTHlGIsByMuoBQtAXvYr+2cEYM6ZcwIiFRu3iLKkbdhM&#10;FeqtkXr0FavF5CxbpQPwAQYgP9H7gxDOZQW7cS5+6H/P4TXTgVoXAP16vQCHmFvX6iwywviWRnmF&#10;0NBb+B4gWBuU32eXNO5DLTycdq4Uw2O4j6EA8CF+T6oVlsXlY7DIYQPa0F/xPEIpTistIYOUq+6W&#10;DgRAPMiNkIMGNNkD9Zf3FW/4h80CAZDfA6oBWHb5CqU+NZTi335XTBivLS+nlEVLKPHjjeSURxE6&#10;du+lzB59KGn+wkbvAL0BaG7tAMTnqiPHxGdevzP9c9VqMcdPivmA3B38IAGQ648HulgnvkJOZQ3V&#10;5BQxKb40MckVBve6ZPzLlLf2I9ecSjnuLxGAaDB/h4azWCu8rG8QLKguHPFeRDJ+q5GGUCsCoN9y&#10;otEqQbvCgy5anaG+3tQsM6QAkBtc/O17RRU02AgX9NqZwVgoAASM/gJl8DnoCmVPDdWbRv5btNJi&#10;8fcusm1b9xJlAQB4l+dNykGDMuTtexqNQbp6zwG4FwBMkwGYrAKgE3Dg94JJU/BkDwDW2e2UA9ik&#10;Dn+eyuURnyWbtoh3gymz5jQCIL8fvC8BiOspAOjyO3WnTIQT1wXAVH1zQOT1IAGQ0+X5kfWqexus&#10;1AAsNEQG3UXjz4IA4F6ebxUOaY1I49GcyMP3aDaD8X05aFAGz4OH3Wum1VoA+Nvf/vYv0Mj6HIAB&#10;7+QOgrXMextPa8Mw4Pd14j4YDB1MJlNHf0L9btIqM0sBIML9D3z2eU9xH/Zx3q4ihMdCAaBYFccg&#10;ZWuFZaH++b1ZSBZpNM7VSkvWXeaDHDQQAKuj27Xjxd2DNlyf78FGPycA+T2gBwBPn6EsYwwlTZsh&#10;urbq7A7KgWeU+uwL5FQAuHkbWREm9bXXG3uAAE3OTRmAH66nrCeHUGmJDEBANAOepQuAFjFHLeeH&#10;I+74wYq9EQfiZn26z/WZ9wdkwMkb9tZev0FFAFbOoe/E5+pLl8W6ljlHj7s+nzojwuecPS8+V/F7&#10;QITP/vEolb82l/J69RO7IHA5GWjO1R+I9TML5BVUKlBfeT37kV1eHqx8wTtkGTSMyhlaCF82aaoY&#10;mKJ4kqGIN5u1DB4GALrqrPTVWZSNequQAcgb0ZqfewEARNoMxDHjKXvshLACkNMuKCgMSjZbkUc3&#10;uHPRElG3rCJjTEhg8GWBAAgItOhEeFOEqatWvg2SpslBgzI0hLyklUY6oiFsFQBkSOCzz4WuuXtO&#10;JNhCxrsGoF77QnsArUwomHmIAaUAkBdk1jqvyCRJi+WihM1CAWBHfAdw3E+vg7RWDhq0Ic5o7bRk&#10;GQxd5KB+AYi6URbDDtoQb4d3Om79LABsD6hJjQFYzvvKARZJ8Dyq0IBX5eVTNhr/VDS6vGg0A8/+&#10;yUayIEwjAAJ8uaYYAPC2+FwGTynrKRUA4blkvP2eG4C8QDVDR4kfrAQAEdcDgABy9tcHXJ8ZgAxX&#10;NQDhxeUckwEIyHP4nHMqACJ8LjxF3h+QF7+2DhxMltt3XKNAeUeJ9l1UANwgIOkBwMHDGwA4eRoA&#10;OK5pAJwDAA4ZrgLgbMpGvbkB+PIUMo940ROAL00M7ztA1Fdhhy5BKcOrF0AAEHXLQp3/IgAYKUUO&#10;1MpXkTHC+KIcNCgzGgxTtNJhtRYAwkP6LT77WehY2iwSbAFzzZ00XkI+wU6mDloKAOFNGrXOuxVh&#10;nCkXJ2wWCgDbc7e7QfI5ud9oML4pBw3a5AFYmumxeJ6jHPTBAWA65AnA05SJp/cUeG7JgFXSdDTA&#10;gEd67wGUhIY+ecG7lAFvR3SLorFuBMBIeFoKAD/6mMyDhroBWASIZryzqAGAaECbDEDEzfr0c9dn&#10;sUN8e8r+RgYgPNGi9p0p5/D34rMAYHRHsqgByOVUAHgMAET4XHnh6KoDh8geBWCOeIHyUlKpggHY&#10;sWsDAD8GAPsMIIcCQHi1lqHPNgDwFQBwTBMBOPcNsiItNwBnov55F3cFgJOmUNbIUQ0AfGkCZY97&#10;mSqb0N3qSzUXLon6CUZmeKgeAHx/qftcUUyXsDxF//wAlAZr5asIv6+QJvKicZmglQ6rtQAwOjr6&#10;92joSrXCsOABfiQSDK+1iTIaX/KXb3Ol8gA7aJ1XJEnSZLlMYbNQAIjy/QuO+Zw/xw9RctCgLdD3&#10;mOdqykF/+QDcAwCmAH5pUJI3AOEVZuIJ3hzVkbK4q1FWtkrcLZoy900vAN4mK0CTc8sFwNKPPiHz&#10;4GFiRCl/LoLn4gagBQDs2I0yv/8R3ktlSCoH4OzwyMx794nPZVevAVgdyfzVftfnM+fE5rBZB78V&#10;n0t/OonGGNdw5JjrM/Lk8Fmnz7o+HzhItg5dAcQLrs+ffSHOizATJpF54XtU2KkbFaSli+uogAec&#10;1/eJBgDivOWZ5xoAOOVVAHA8lQFanF6w4rl8xdNnAYDPkb3QJvYvdMCbZAAW2+1UUV5OxfD2skaO&#10;plJ44058drwwRgCwpLRUM83gVOXq7sW1sOpwXez1qlWCfNirLlixWnzm96B2eOFmeKgeAFy8zF13&#10;9o5dlxBRs9+j/NwAxJPz01r5KjIZTEPloEFZpFEsLeYjrVbTBfo7NEw+93hDvutFgmE0NLpDkXYT&#10;tpgKXgoA2cvUOq8IHlbIgAlkoQAQHvj/xTE/0xZCBzS/39ZKSxGvXiQHfXABWM174m3dTsWsbTup&#10;ZPsuD5WqZD9x0nMahAAg4KgAEOmqAWjzBiCgYx4xijL5vZaGslTKVinn2RdEA2sZ9rzr8/Dnxeec&#10;Z0eKzwwjO5cD4BCfhzwrPmc/P0p8tsKD5fDZDA/+/PRQsTdg9otjxefcJwc3NOLc6HfpETIA83v2&#10;E2mFoqwJr1BB115CWRMmCxXyCNTufVyfx0+iws49KL9HX1d4fLahXPm9+jWqo1CU9uYCKpfvkbf4&#10;/pZZc8kGr5TnS+Znu7ZR4l3j7fj8IAAQT859tfJtkPS8HDQoA1BnaqcjGsJWAUDxDsrgezNYeIC7&#10;RIJhMtHl6mfQR7ikANC1XJd2GBYa+ZDqNRgL1QPEcV5mTDt8hDRLDhq0cVe9VlqyeGSne7eMBwKA&#10;yVI0ABjtAUBvMayqa2rELgk8KEYNPG9VAXwWeF45t1wrxJR8vIEy0XC6AQjPJf29xTIArWJ/vvwB&#10;T8PLmUrFXirREO/k8HOoeNgIgKhHAwA3bKK8fk82ABBQt/AoWe62ZADyCjO4tuKxEzTTa03iCf85&#10;CrxxLYr4PpcUFFIOrwr0LB4w8IDAAOQBTnzO+dMJeOHwAGd6vQNcslyEFeraY+kvAYCukYV+V+QI&#10;6WkcDeH7WumwWgsA5Z0vfM5XRKP1k0gwTIY6XKKZjyyAixdZ/h7hFnPjH2Uwvepbxu+00mApAJQk&#10;6f9onW+Q58oo4bBQACi/g/W96bDBGPIIa1wTL4mmnR5gizzdezM+MABM1QAgN3CFmWZK27WXEt9a&#10;SInTZlLyzNco+c23KeXjjZQNT4+7ztRxWNUAoJW7Em/Fis+ln2wiMxpXNwDhcXkAEN6NuQmjQO+1&#10;Kr85QIVd4Ym5AbiZ8vo/1QDAd98HAEc2ABD1xQtTa9VRaxPvgpHzzAhyqgBY6XBQ1tqPKPeJQaKr&#10;mZU/4Cnxb/a4SZS5fgPlDh7u6oZ+Y75H96lz6Qp3HHu3Pst+CQDkCdHIx/fTuCS9KwcNytB47dRK&#10;hxU6AKUFctCgTLQBGukoUgDIDRIaJn+Lf2eGq9HidTNx3TkaeciSLqANC7jkl2Kor4DzAMUC2n4A&#10;g3o9wm2nnGRYLBQAchlxLE8rLIs3pJWDBm14cFihlZasYoauHPTBAGCSBgAZfpk7d1NKp25igAyP&#10;EmVlRnagLHgALHO33pS4fLUYFarEY4mFtHHeIgOwBADMhPdUpgDwxbGUsWhJAwABlawfj4kBHa1Z&#10;Jbv2AIC9AMAMcR0VGwFA9lzzZAC+BwA++0IDAKfPEt2T5eXlmum1GlVWkeO110VXMq/uw9fCqrl0&#10;mex4kFFUANg5cG9LnnvB4zh3geZs3+mOx3IuAwCV8z36/iIAiIbh/+JH6vN9GDyOrxAsqOvs3Lnz&#10;n+N6fE9wDhGAUEieCtoCv+8zFQDC2pgMxs+0wsiqZm9SDtss4zU0kZ7mNAfUh53rXw4alAUDQF6d&#10;xO99kIy8Y/r/lJMMi4UCQNfqQ35WT5GMNxEslGXa2uCaTmik4xK+Y6gTsUYq2wMDwBQoUQVA3gw1&#10;jTeCBfzSe/ShwiXLqOTzL6h0/0Eq/fxLKnp/KWX37EdZXXpQxrffe3SJMgBzOncny20ZgPCUMoc/&#10;7wZg4eiXKH3xUg8AZqBRTYe3pFaGrEwfYu/qXorfCRZ2700F6TIAN22h/IGDGgC4aDFZRrzYAMBX&#10;Z1N+nwGaabUuTaCCXv0A75GNAYjvgIPnI374MVXnuib812VkimkaxUOGU/HQZ8mB70IVT/6X47Gc&#10;y1aKuEK9+y//JQCQJyVzw6mVNwvly1EvI+XPeDI3wvtcF5HPqQGIhubXyNvniiXcqCFY0HUMWPte&#10;JxNSAZAbwVe1wigyGoxvy0GbZcYI43NIT7uLOUI6jCAheWL+PB2+jwxAES7A9wqe5zCRYJgsFADC&#10;HsKx77XCyqqRJOkPctiAxnvuIY7v/QENxqMI5gbqAwHARA0A8ghK9grZA8y7fMWjcRMC8IqWrKCs&#10;zj0oZdFSj/c/LgD28ATgswBgqQLAcQDgMjcA87r1otxhz5Fj9hyhYpVKNFTqQ2UtLB4BacPDgAcA&#10;AUVHnmufvXJ4tdbnR1E5T/dgAM6YTbaefalk6nTN9FqTip8eSpbnPAHIi4FXHDgkFkRXjrmF66vH&#10;A00939O6xu+DnctXkQMPQSx7nwErfgkAdK1l6HsXBzQI9WgwJsjB/dlDUYGuxQuAfR7u82doIHzu&#10;bgAV85wxObhfE++VAgw0UQMQ7UZbAMP3RrMGKZdXaJGDB2MPIc1oNJ4eCx8DyrwotXYermXmQvJ0&#10;EOe4VxpueQLQMATH/LzbNV5CnWnuWahl7N2jjY3En5rf+RAByO9FF2uFVYm9/2B+X7y91AKN+G5F&#10;SZLHsoUPDAD5PaAHAE+dEQBMGPQMFaNR5MWxvVXI0xsYgG95rgUqANilZwMAN26hDHgXCgALxowH&#10;AJe7AGgFAAGJ7PvhHSC8X1uPvlToBuBWAHCIG4DO970B+JoYtVkVxi2KWkrlCxcBgC94ALA5cgGw&#10;h1Bxv4G/CACyoQy8sahm/iyczwmwODHPcePuR7+7dHsDUOznJkk/aoVVBI+HN3n1CwneWTxAl6aQ&#10;GoC///3v/5zfv2mFU2k/GsO/lqP4NIT5NQCwkK8PDejr/FAhn0LjGOl7hRKDMYvbLzloQEPYTpyH&#10;ZlqQBwABN3wu1Aon6y7qbE2fIPYj5DIi7FY05iXs0eJQo+99qABEmrwxsL/FAMp5aTg5uE+LMhhM&#10;uE6xV6EP3TW2M3aSgwt7IACY4AeAiV17UtzMORQ/ay7E/86hBFlJ/QZShjGGUt6Y7wnAO7GU0603&#10;WfAvf+Y1Q9NHvNgAwLETKB3eowLA3F79xTvACmdFq1bxrj1kQ1kL0zPFdVRs3kb5Tz+jAuAyssJL&#10;dAMQdZT98hQqw2et9FqNyp3kmPOGgHfYALhiNTm69hIqfuLplQBgKE/vmobGIRAAX8d3/N9bQsoP&#10;Ux5C7ndlEjQMydGSFKNu3GFtOI3ICOMoNEJ+VlZxyRuAbEj3A62wihCnFhCcH/MHsau3d8P7EC/7&#10;ZYyQDiOs3/Kz1ABkMxlMY7XCecgg/WRq2/ZxbmvkaG6T259oXIP6/VMN73SO0+K7gfN+G3pc23oG&#10;KIf1Y224bUN4s3d8tdQAZAswMITrFt698dPodtG89mWj7zLS+lOUfwDqIFYVr0ySpCfkIG4LFYBy&#10;17vP5ehYqNccQLDngl813oZJrvveSMN/nRikZO/6fWAAyO8BvQHI3aIsBiGLp0rwO0FFPDiGlYiG&#10;vhEAuzMA48Tnks1bKUMNwJcAwKWeAMwYOYrSx7/s0jiXMmRlqmRWKUtDPBlcUU6YlT9oKNl6qwC4&#10;ZRsVwEN2A3AxAPiiCoCz51DhgKcQd2KjtFqXJpKt3xPhBeDKNeToBgBC9icGrboXAGxJ4YcuvDr+&#10;weOH6nNenCKUtQ4NDi/jtZm9B/y7Aw1fojqMPyF+IwDCCxuEcwHhxd4Swm5HAzVPLO5tNL6FMhzk&#10;NDXDa8gbgD0f6/nfkaa/wRiKqhHuJwDlHYZmFB4YUI75OHaa60QjfBXKN47zEBvT+hll65J0gfdc&#10;BMz/CVEUyLeJfiz6H3nHduSxDfLdXSvLG4Dt27f/HY778wIVOQGFA3jYmody42FGGoNrXYz61ewa&#10;R1nKTBGmbnI2wkIFIKxNpGTyuXC6SjWu+2waa4qI6Ir2vjse2F7G9/UHpBtoN3b+3syR83PbAwHA&#10;eICNu0HVAKyxWKj48y8DqgSynzvvOQgGAMzu0ZesMgCL4SmlPz+6AYBodNOXrZQBmEu5vQeQBZ6T&#10;Y8E7jVSsoRJZpT7EQ/rV4jU6w6FSnnDe5wkqzFAAuJ0KBg9rAOCS5ZQ7aqwKgK+Tre9AKpkzTzO9&#10;1qSS4c+TdeSY8AFwFQDYvY+Q/amhq38pAITx/nG+f8RhEq61EQC5wXbBTTtOOOUNQDYZMIEb0hDF&#10;jT4a05HIog0awdNaYbzEDwEMSu7OY8+IPWr+HPjhQJY3ANlwX6ehLGFZbFstpGmPMkS1l7NpCgB5&#10;Cs6/osy+5wM2FtdF0PUBpaI+GnVhP1AATFABsDkSAOzVj6yxMgDhKaUDcAoA8wGS9OWrGgDYb6B7&#10;i6LWrMpD38JTerIBgFt3UMHQZ6lYASC82tzR42QA1ouRktmTp1H1fTAPsPz9pfBex5KTy65xPlQ5&#10;V68lR89+QsWDhv2SACgGheDH6nM6RDiEa20EQBgPYoA3pR0nnNICIOwh9nZwviUgUeoaGWsagr/D&#10;DllvaQGw8+9/z1NT9mmFb66QX2bHiI7ifjYFgDC+9/MQJhSoBSUGKzzGXnI+HvZAADDOCPiFEYCV&#10;t26TuVsvADBefC6Gp5SOxtUNwAmTKX2FC4A1AKC1/5OU+eNRnC9zq7wVysHvAFFWNwC3AYDPAID5&#10;MgCXAYBjxrkgIgD4BmVPmU7Fdodmeq1FPD3FMe8tso56CWV33aPmyrkGAMRDkNCQ4Wt+SQCEPYRG&#10;jLcyai4IfE+q1waga2UWSbqqFScUodHzu9C0DwAq8xc3Qj7Xp2yCqlGfyzlt1POf4vo+x7FwNPQ+&#10;09ACIBu3kTjnewPgJgjplQMWk5V3wk0EoKh7nmuKcOGEIHfp8shlzUFqDw4AWeEC4I2blIH0lKXQ&#10;tAG42hOAL4ylzPGT3TK7NUlMJlcrW1aOhiw+ZA2DCoYMJ9uApxoAuH0nAPhcAwCXr6TcseMbADj3&#10;DSp8cohmWq1K4yaR7YlBZIX3GlYA9u4vVDzkuV8aAH/Vp0+fPzNK0macaxoEDdIVNPRLNc9BvgDI&#10;xvO+ED9JK15QMhjT4Gn5bNhYvgDIxp6S0WBYiHDNXrCaQYSGdCS3T3Lyv+rQtu0/4NgRnG96Q++a&#10;5vFFo+OyfAGQ7fHHH/8bo3h322xP9C7fJ/kdoBswTQUgG5ctUjJ9jnDheAApiDIaRyBZn7/NXzwA&#10;dwOAsSoA8ru85qri2nUxOCb7hmu9SAd3gaJx5aXQ+HP+xFcofeUaMXCm2mIly4CnydJ3IFll5aqU&#10;J/QE5Svq41KBrEKV+P0cq8hLdg05migGhS3DLK7DyR7g8OcFAPlz+TIG4ESxnmZ9bR0A+KZmGq1V&#10;1jHjxSR+vpbmqnz1uoa0h4384JcGQDYc+1NThPQuw0orjpbkRnUvD+LgwR/e5xVxmr4AyAYI/h80&#10;pDywJZSGsM5kMB7l0aDBrgXqx9qgDJ0B8fMhlkGREw3oRl87isfExPwVe4UcziteINXzwwXK9kfE&#10;D7gSjJxdI+PRlHhIGCo/aIT6kHMX11ZkNBgXaS2M0BwAsvGcUKQ/HeELvOMHKd4Bf79JteanL3tg&#10;ABgP3Rz/MsWtXuvSqgbF+1CCD8VPniZGicYueIcSV31AyUOGUfpTQyh1w2ZK+WQTZT85mNKmTKf0&#10;TVsplSePwwO09gP8VOL3goryVMrvBwCyAMMCWYUq2WQVecmuIUcTVAQPMPODDylr4xbKe2ki2QY9&#10;Q+aPPhaf80e8KIBo/ngjZUGF8A610mityh82QpQ7e9OWZknUxQuj3ekWP/vLBKBi+F1JAAHvWO5v&#10;jlUx4PMlGp2uiCLqojkAZOPfNH7J/ZA3T23wCQpuVJH3d9EG01MMbY4bBgAK4zLw+yM0hruRj881&#10;K2XVI1w8ALAoql3Uw3ISfi2yXbv/RNnXoHFMR3zfXZoGqZSvMSrC+JzSiDYHgIoBYH+B+h2GOPsh&#10;v9NXUIZa5HnZJJlm+7t3zQWgYvwQFWUwvYbrvo54AR9CECYHYTfIuz1odnl62wMBwDsyABUJb5Cl&#10;jA6VxVMlWDxnUJH3VAnv6RLKVIkMHDN37ErZ8Ohy+j/llkUlq0q5snixaU89KZQvq0ClQln8nk5R&#10;kUp2lXj3A0XFulpUjhEvrgMAm72gMD9N8w/u55DXnD4ta8OTzMVkY4PpWTRMr/BTepTR+CLPCZRX&#10;EvFodDo/0vkvtfJisYeHIMHW2UNcN7yRaSQPezca30Ij+zbK8ioa775t27b9Bw7jCuoy5PGn3nmq&#10;xe+b5KDBWhuGRVREBMAqDYdnPIvLgDpYwFMx0JA+Gfl45L8gbY/VX4I1bhi57UI99ucHB6T3Kqcr&#10;lk9DWybXr8c18jHv61IU0y6GV64J5aGsDa/HivtixDWNRBnm4PoWcl3j82Qc74v29Z+HBnHP/JVL&#10;vu9BwUkx/m5yPNT7QJRpBv5dCq2NNBhWy+UbyfdFvqchpc1rkWqVk8V5BvG78DBmkFZaLK4/BAmp&#10;fEFbIADye0CWFgTVIPQHwcYg9IQgSyymzXvkDXiacmSJLlBZVpVyZfGC04p42ySXnnIJUCzwUqEs&#10;m0pFKtlVcsgq1tViKhkxOiwA1E033XRrkvkD4G1jjOgG9YagL29QgaAahGoIqkGo6Q0iPXOnbvAA&#10;n6ScgYPcsqhkVSlXVp5KvAg1q+CJpzVVqJJNVpFKdpUcKhXrCrtKXhj7oQ5A3XTT7WezwACMcQMw&#10;GAhqeYNaAPQJQcjlDfZ1we/JwY1kVYl3YsjzEi9Enf8kIKiIgQgVesmmUpFKdpUcKhXrCqtKx4zT&#10;Aaibbrr9fOYPgLcAvzsyBNUgbAoE/YOwMQQFCHmD1X5PAnpDGsmqUq6sPJV4MWpFBQCiokKVbF4q&#10;UsmukkOlYl1hU8no8R/pANRNN91+NgsGgFoQ1AQhYNb094K+QBhNWd16AXrw/nhrHsiqUq6G8mTl&#10;uwUIsp5yqVAlm0pFGrKr5FCpWFezVfbSRB2Auumm289n/gB4E8DjblBvCIbyXjAUEPpaVFvZcT67&#10;zwCyDHqGLIOHkVWlXJXyNJQv9IwQL1KtqFAWT1lQVKSSXUMOlYp1NUslEyZ9rANQN910+9ksGACq&#10;IagG4Z2YTpSx4B3KX7deUwUqFWrIpqmPqEhD+TNfoyQe5bl6LZXs2ttIpRoqa6Q9HirfuYfsr86i&#10;3IXvUTk+O71UEYQq+d/1G6hw1FhybtkmPjdJO3dTyeSpZH/7Xe3zTVTJmnVkf+4FKkW9aZ1vCVV8&#10;solKeCUcPHj4U8nEVxiAIQ2X1k033ZpnPG2Dp1xoyRB4W6lflvkD4A1AjrtBFQh6e4O3evUju9au&#10;4C2g+spKsqz/hDLOnKMa1RZLzVXl2fNk/uaAWH5N63wwqsvOIct7i0m99VOoqrU7qGDmHCottGme&#10;b4qqSkspb8kKKvp6P9XVNv36QlVdXj6VjBgFyA33q5KJUz7RAaibbvfUXBso8wICWoqQPkaYlplz&#10;1xrNFwB3qQCohqDaE7zZqz850HBrNYItoXqnkyzwBjMvXaHaZgBLrfrKKrIuW0mlxcWa54ORAOCi&#10;Jc0CYPn3P5B142axXJjW+VBVjbrKW7Gaij7/EvAL3wNDMBIAHDmainlHDD8qmTRlQzgA2Ofhh/+M&#10;J483X4/wBPRf8+RqrQ1EddPtF2APAXS+9280SF8jjA5ABuB1hhzkDUEFhPcagKy68nLKXrmGzDdu&#10;UV2YYFG+/wBZzl9oMnwEAN9f2mQA1sG7LZq/kBwpqZrnQ1VNVRXlf/Ah2XZ/es/hx6pBfQgAcjeo&#10;H5W8Mi0sABQbj0rGzOZLyjAZpGQ0AlfQGOyPNBrfx29jAO+0gGwenEZBt1+y6QBUWzAA9AXBGz37&#10;UV5uXti8lmBVDwhmLVlOWbFxzeq6VFRXWEjZ8CwrKyo0zwdSXU4O5Sxe1mQAVl67TnlLVzbLg1Qk&#10;4Ld+A9m27bzn8OPvQREgnou6KBk+kkqGPe9fU2dsDAsAW3otUN7jL0LaY4qI6IjsdM9Qt/vZdACq&#10;zR8Ar5kAOcgbggoIb0V3olvz36HUk6eprKz8noKwrrSUMgHBnPiEsEDQsX0X5Sckap4LJBcAlzcJ&#10;YPUoezE8Wtuly5rnQ1Et4FewZRvZNm+lupoazTAtIb7vJTkWsm7eRsUffkxVV69R6aiXxG7y/lQ2&#10;feb9AcAGuVbLb9s24Gr5uunWSk0HoNr8AfCqDEA1BNUgvNGrH9msueQ4d4ESN26hzKvXqaLi3u1y&#10;Xltkp4zlK8malAwINg++NUkplLVzN9U0ARx1aPxzlq5oEgCrMjIp/+13qarcqXk+WNVWV1PBrj1U&#10;uGGzAKFWmJZQuc1GuV98RUU8yvT2HQH0uvwCKh0znkqee8Gvyma+tuk+A6CQSZLyeSFhZK17g7rd&#10;b6YDUG2BAHjdDwSvq94B8ru5wh+OUMLWHZSTmETVaJC9G8uWUG1+PqUvX0W5KWnN80ABr8L1G8hu&#10;sWqf9yMXAJvWhVm2cw8VfPu95rlgxd5ewaefi/LXOJvWjRuqKsvKKP/HI1S4YjVVnD1P9SroCgCO&#10;nUAlI170rxmzN9+PAGQhz0pAcDqy198N6nY/mQ5AtQUDQF8QVANQUQ28MuuXX1M8N+wAQzjeawVS&#10;jdVKactWUl6ma0NarTDBqPLiJco+9F3IXaoMQEsTAFjrKKbCNxdQeUGh5vlgxNMbCr/6hgrXfkQ1&#10;eAjRChNO8TvGwkuXKW/FKir/7gfx4OMdJlgAls2awwBs0jY4avs5ACirOlKSBsvF0E23+8F0AKrN&#10;HwCvAHj8HlCBoDcIr/kZBVoNKGVu30UJaJzttqIWfz/IIw9TFi+jgiZ4cIp4cE3uuvVUVlKied6X&#10;6iwAILzQUAHo/PEo5e3Y1eS64XiFh7+DF7aGquGRaYUJl/ihoCg+gfLWrKPSz/YB3r5H/woAjntZ&#10;jAT1p7LXXt9ynwOQG4xc3rNMLopuurV20wGotmAA6AuC/gCoqCI5hVI3bqGkH45QaWlpi4KwOiub&#10;khctIVtevub5YFQGr8Zy/qLmOV+qBXRzVqwOCYD1NTVU9Pa7VJyeoXk+kLgebUeOUeHSFS0KP86n&#10;GJ517oZNVLJlO7ztXM1watUVAIATJlPJi2P9quz1N7feEwDiRy02hA0gkyRNhuYhvW1QEuL63Gnc&#10;U6ZNKIbeFarb/WA6ANXmD4CXATnuBlUg6A3Cq72DmwdYDzCUXrtBSZ9sorRzF8jprGgxEFanp1MS&#10;oMAQbEoetTYbZX+8kaoqgx/M4wLgmpAAWHHjpvCmapsw6EbA7+hPVDBtJmUd+pZyT57WlOX6DSop&#10;bvBmHfDE8y5c1AwrdOo0WROSqKLCdX9K4MXn7txNBVNnUAbuXe6Jk43iWM+co3xzFtXUNFx78AB8&#10;a9u9ACCgNlsOGrTxLuaRktQXuqqVppeK8Rv6dzmqbrq1ZtMBqDZfANwpANgeAGRpQ/BKkABUxBO+&#10;7SdOUcKmrZR1+w5VttBoxcqEREpe9QHZ0RBrnfcrNPx2ANB6J67ROYYCjxJ1wpMtBvQKkU/elWtk&#10;/fRzssx/h6zHT1DuWQAB4LHB8y3Oy6PysnIRxwPGPPUB8LMhnDr9YMTpFJ0+Kzw/JzzAyu07qYTf&#10;t/G0A1mO8ZOojNfjvHVHXI87Pv6u+u57cvJ6qqPHecQpAkwrdu6hMpTZWVxM+Ye/pyKUsfL8Barc&#10;8xmVzV/oEZ5lX/AOlX19gKq9RrAKAE58pVF4b5XNe2t7awWgYh0effRvAcFvtNL1kNE4V46im26t&#10;2XQAqs0fAC8Bflf8QDBUACqqLSmhvIOHKWHHbrKmpTdp6kEgVaDxT177kfB6tM77U1VsHCUtXk7V&#10;1TXi3Vc5D1aJiyfL/oOUs/oDsr7+JuW9Mo0KABob4GMbM56KVLLzMXhA7KHlAhwWBipgZcO1OgHE&#10;ikwz5b2ziKpDnDLC8LNfuEQFgF9lvqubt766mpzLV1E50mOvqxhlKlr7IVX5GYVbm55B5YuWUOnU&#10;V6kYZS2d9xYV4n7wVIwCwLUA8Z0nT4kHFiVONT6Xv/s+lU551QXcefPJfjvWI11FdQWFVDppKpXw&#10;VAg/KntrYasHIJvBYPj7SIMxSyttRSbJeAJB9WkRurV20wGotmAA6AuCTQWgouq8fMqB95Tw2Rdk&#10;y80Ly4R2tZzXrlPiuvVUAoBpnfclfj+XNWsOpf50glIBwrTBw8jS5wnKHzaCCse9TDZAwPEOYLBx&#10;Czm/3k+Vx45T1bnzVHXxEv6Fx4R4FYBl+dZtVLpoKRVPmyG8MhugkLtoMeW+t5gsX+0PeapIMa6n&#10;cPEyqvB+D8deHtIqB8jycL46mO5b1HXFhk1UNH0WOVD3tpu3xK4d5Ye+FQ8ojcJzHhwHMGdvsdTP&#10;IugMwLLJU8VIUH9y3icAZIuMML6llbZKOVFRUX8nB9dNt9ZqOgDV5g+AFwE97gb1hqACwuYCUAgN&#10;a2VGJmVs3kaJ8EKKASuP7sJmqvzSZUr48GMqKy3VPO8tfveX9dNxSus7kMy43ixDFGUZY8g6eDg5&#10;PoBndf0m1ZWWCRhoxW8kXEs9PKuaxCSqBBRLFy4SMCycOoMsW7ZTQWpaUCAsgVdaCA/MmWPRPM/z&#10;GMvfWEB58AaD3S2jYuNmsr8ynSwAX+meT6kmiJ0oeKujoldni5V/tM6zBADhIZe+NNGvnG+/u+N+&#10;AWC0JMUgn1qt9FnIoyzaYPgPOXhTjBudhxa4vEhWcxohkRb/tllymveiUfPIl8Wf5eMtaSJfr7r7&#10;OfJsCRP5hLFOWxqAHFeUWVU3LVk//kyUQ5ZSLk/jCg0EQDUE1SC87AOADDDzmXOU8t0PlPKtf6XK&#10;Stx/iK6NeolujhlPiV98hWPfN1JaEOJ3i94ALTt/gRLWbxDv49TH1eJ1M63w4JLQMGcAeGYGX8du&#10;VLjgHTFghb1CdXge8FIEGFkvXaG8s+fFu79ceIH8TrAgLp6KzNlUUlxMVVVVnp4t/q41m8m5ey88&#10;w5lUxADatpOKsnN8DqIpATwL31lEToTROi/EAHzzbbEDRCAAcv2U8Ao+uDbH1FdF+lrhtFSxYTMV&#10;zXgtMACnTBdTIfypbOF7O+8XAJpMpt8inXKt9GXV4PcTid/SPyPce5EG4yIteU+ZiGnX7n8jDo9A&#10;3RcpSVdMkjEe4a7j8/f4d1mkwdCzT58+fyYH92mPPfbYf4+SpB6ch8lg+A7x45GWRVYCPh/BueWm&#10;CFN/3vdNjhYOe0iSpD+g7JOQ/k7oMuoiE7IizwzkfVEc5/NtI/8N4ZvdEHKbFRUR9Siu8xXc+20m&#10;g/Ek8rntuk7jbeR1HtqP+vjAaDBO5DaN60eO3lRrE92u3e+R57NIczXy+Ra6BvH9ugNwnEKe240G&#10;wxRTW9PjnTt3bvICD3y/0RJ3QLpvRhmMX+Hf66hPM/LIRX6oW3xPDMbP8GWbGWM0tl2wIKSdS8IN&#10;wDbit2EwPYVyLkS5PkUZz0DifnDd4N+LuE+HUO51fD+M7YxSMN9pxRBvENLR/D2hfiYiiLu8XO9c&#10;d0ZJWoqyHEUYvjdxEH8n9hgjjFOj2rV7WA7uH4AXADruBvUFQV8A5EY+b+cuuhHZ3qXoTpQ4fyHl&#10;7/mMCvyoEF4I72Ag/g1CRVD2q7MoEcBKguK79KSc4ycalwcNfunJU5QAL7NcY+J2aX4+pcC7Sovp&#10;TJm8+zzAV7B4GVUxcGSY1kMVTidZr12nVHhBSTPnUGa3XpSNBwFLVEfK69WfCp59nmzjJpLt5Veo&#10;EB5Q/qw5ZFm6nHK+/oZs8HK933XWFRVR5ZdfUQmuofC1uWQ9cpScXuUrTU6hwkVLqDzT7HG8kRiA&#10;bwGAK9f4BaDTbqe8bw6S4+ONVIZrLpo9N6R5jxUbt1ARrssvAAsBQIC1dMIkvyp/9/1dAOB/k7+K&#10;TbZ7AcDIP/7xn/AjKtFKn4Uy1PFi2VEREWiYpTqtMCzAIobTi4mJ+StThDQfadq0wilC48Fp3cQP&#10;t7coiJcxcAHJt3GNDJ16dVwfqkejkIXw73BcOZmQDSD/U4YpGpXjuN5KjXy05ES+36IOOiOJUBpt&#10;YTwyF/FHok4uIa1qr7R9CuWrRZycyAhpE9d/KHASMEIDjPhHoDKkF8zUGF4g4SoANY7vs5xUQON2&#10;GPdmBr4TSf6+Q17ieriAuM8ECZWwABD3/69NkmkMrvMUyhpsvSiqQV0m417Oj4iI+F9ykj4N4Td7&#10;xW8QwIYg4ruE314EynIMx3nNXu3wLpUBjls5TlAAVENQDcJLfrpAa8vKyAHo3Bz8DOUcOESVIU4u&#10;D1Y8969o116KfWEMOeDp+ZuKUPLjUUrauQeQcY1aZE8oDx5c0pDhlC5FUwZgljN5KjnjE9zg4/SK&#10;4S1lfLqPkkeOpkzAPKtDFypgcPD7vwuXqAoeIqvkg3WulV3gSRa/8x4VAYZFEycLFcyaSxaUsxBA&#10;Y6/QXS7kwyvJlMNDdQCa1vWfkN2SK7zG0rR0KlyynMoQxx3elxiA/JCxShuAlQBrwfGTVPTRx1R5&#10;+YoYPFOxeSsVvfZ6aADcBADytQcC4LQZVIrr9qfy95bcPwCMjPw35OOvoYcHGBEZDABd0JJ+wOfg&#10;Gw2D8Q25KIo9ZIyIeBoNSSrOh9L4uIVyZnDjHqIH4fKG8aSPNIKGkFpcj0bJ+AkPLpKTDGjwqh5B&#10;XIZtsGDQFOJXoe4P4R5ISNZvQ48wbVG/JxDHZ9d3ANXju3cLDwq9kJzPOuY2GJ7lk7jHiYjT1HtZ&#10;K75T7dr9p5ysL2sWAMWDj8E0FPUSj/BNKquXzJye3F2qaQgTCIB/EtkODykGqUgzjIYQtlQk7g+A&#10;5+G9cTeoLwj6AyCLuw1vcmOnmovWEqq4fYfi3lkUeBANYOM4/B0l7d1H5aWlZP7iK0ru0oPSpChK&#10;hzdXAI+ytqJSpMPvArOPHadEeFQ5vLcevCXbwkVkeXkKlV69JhZ99pUH/+s8dJhyGZT9nyTb86Oo&#10;kN+bbd1BJZ9/JUbA2sS7P5VHiLqqOnWGSuBZFiAfK4/GXLaSyhjGShh/YgAueAcA/MADgDwgpujK&#10;NSqEx+fE9dTBi1XOVcAjLnptXogABDRnA5oanrQiFwBnAnKv+FX5osW77xsAStJwpOXzB88/KPyO&#10;/j0QABGmDxq6o1rn/MgR2bYtdx8KEw0mrgn5VGiEDUlIg9c0fZ0bNjl5vwaA/xGN322ttEKWwXgO&#10;6f2rnLRP465l1H+2ZhpNVzHy56krWg0vHi6Mz6Bx9eudByu+T6jjBezByum7TQAFnlA47iUL9yZT&#10;9rB9WZMByF3nqLMPEa5JDz6+xN9B3N9p/L2Ws/IwhPELwEiDoR/+9dk7oymDYadIPCAA/UCwtQDQ&#10;GSwAWQhj2/clxaKBToE3lwbPLw1eajG/5wO8nGi8U5avpMQpr1J6ZAdKh8ejfqcYaJshntheDqDk&#10;wwvkrlGLIZKsAGzqzNfE2qg8YbwmIZEK2SP8/Esqzi/wSL82I5NKF75Lxa9MJ+s3B0V4dfo+xQB8&#10;+z3KX71WeK38TtOemEQFAFbZ/oNUa288arNi63YqmvsmABjcACGWgOYcQNMvAG1UBuDzVAh/ci5e&#10;dr8A8CE0LEe00nbLYEzj7q5AAMQP9Sb+DenJGent4zK4ioIGLMI4Fcea6pVoqUauI7+eIDD0L6iH&#10;FI34TZfBeNlfNxgA8TvkCU9VI26zJW1GFt6NfZsoo3EEzjsbh2+WuOv5Q6/uV8CI35uF9V7ydyw3&#10;WpLayXl4W5MBaDQY5yBMOLy+RkIdVACwT8pZeRjO+wQgvrcFiGvROudHNWBeJ5F4IABeUCCoAcKL&#10;rQmA7wYHQAZU+qo1lGKMoVTAL/WFMeS0WAU0rLxaDcqbzh4hlNa9D1nj4qmmupoKrblUArD5mrNY&#10;U1VN5m+/p5TX36S0kaMpo0tPwC9KViTlRAGmA56i1B+OUObxk1QwZDjZRrxIeQvfo9zLV6gEgFLK&#10;X2crorLlq0T3ZO6Vq367dd1iAL4DAK5ZS/asbMrfscs1sjM3Tzs8VLFtBxXNeys0AApovqH5LlWR&#10;ACCAX8ojQf3IuXTFnvsBgHKD6Pf9GncJImibgAAMXfU8uMVVElxrhKkrNxYa4ZorJ3uncjaNTF4Z&#10;57hGvOYLgNd6Lyc8XR7soRWn+TJzV66cldvQAnbAuWKvsOFQdaTROApZuOFiMhiG4nig91VNEh4a&#10;bqFO/1LOSm1NB6AY4BUm719LBmMis0jOzm0459sDbIoM0hV3j4cvAO4AAM/JAPQFwdYEwNggAMjd&#10;lhkbt1AyPLsUwC/lpYlUIc9ny927j1LgsaUDVFnPv0h2eGcFh7+l+FlzKPm9xZQ5dgKlTp9JSas+&#10;oPRjxymf18eMT6D0k6eFl1ZfWUXOU2fEotx1Dgc5v/uBStZvoJzps6jk441kmzSFsiZMosrkFLE0&#10;XC3iFwKCeajHgl79KHfiK2Q5cYqqZcDWA0rl8Oa4izLv1p3A14Z4PBm+aM4bZIfXVw1PUiucWhU8&#10;+nTe/NAAyF2gr78FAPrev9AFwDmA3HS/Kl+2cm8rB2AbMdAjcPdKPY+C4wjhBiDKfuP3v//9n3Pa&#10;jz/++N8E2wChDFVQPv4uDLo8BikWDcNfc17ehsZphmacxuL3XnaklYu/g/KiXOWThstZuc3V9Rmw&#10;uw2elZQNXXABWrqA9DL4+jXCKsL9MrwgZ+M2XvUnxAa+Rv5u8Ohgf93jdTxiFVm4wYJ6/nucs3qH&#10;9aFq1zUa00TdBuuFNX5vzNasd4CCEb67hrlcDtRhCvK+jn+vMdT4mCqMPyG+NEnOym04Hk4A3sW9&#10;mCAnHRiAiheoBcILQQDwhg8AajXo3BWo7g5UjtV5HWOp4zMAby94hyoDTAC3AGhJMZ0pGfBLgudX&#10;nu9aKq0c15CBRt0GaFXn5IgBIuL4tetUxZvtorHna+HjdfDU+J1j0df7xYT2rElTxRQNnmyvdU2W&#10;O3FiWbXsNxeI94nmI8coE6Dj9Tarr9+gvOhOlBsRKWRt34XSvzno9vjqAdKypSuo8K23yZaZKUai&#10;eqfPqigtpYLvf6QSwLrw/aVU4cc7U6tiOwD4ZmgAdK5ZR4Vvv4u69r2MnQDg7LlipRl/cq5ctRfh&#10;gx4O7cvQwIQVgI888sh/43ddPIwe8QM24kj/ljLaLwQAAhTGi/AKpuL3F438/hAVERUhvALXMHvu&#10;arzL50WhYEaDgSEUoPHjEYSGCdHton/P72wENHkAicGwyE/DpYjhNVnOzm3w/n6Dc367mXDNFfDW&#10;NkQZDCZeECDmD3/4K+7aFO/SxLQE/+VG3DvwWAToFTNKxlVaYWXdRVlPsMeG+/WX3I4hipgvx+nw&#10;lAXU6zMo126ELfCMazr08MMPN/reod7f5HQ9w3oKeZZB2/jBKDo6+vedATLk88983Yj/Pu6bdz1x&#10;nS7wGmjUhsN6hWsklD2fF2CIahf1MID5ay4z1y3qs2+Uq0ve/6hfQFPjgaZZAIS1wcPeswirfjAx&#10;414txXeYB3j9Ty4ne/Qs/i3xMR4IhHLvxzX57+41SD8hD493gTgeHAD5YcRg3BJlND7Nv8PIdpH/&#10;ibw78cMHjh/EfSjF/cnBY9U/yUn7B+BZgI4B6AuC5wHA/LwCNNh1jcDFcgHwFTccWNy4pwM0t9d/&#10;QnnpGeIzH7cBNHfQuKbBi+KJ4XysAg1z4tbtFL/7U3ca3IWZ9dMJil37EVlTUkX8UoDq9hNPizVG&#10;c1O1l1ZzJCZRQvfelAT4JQ4cTI7UNHGc04vbuYdK0Wiz9+V0Ot0AqgKkeAcLdToeYmADunmvzqKk&#10;F8dSyhdfk72gUEhJg+cQ5gMG2fAuc5A3KyumEyXBuyuG91nGu7gPfdYNQXOv/rgGV9lYdfAoeSWZ&#10;vCXLqdTrYaMa5bNduEhFGzdTxfkLokvTPn8hlQa58k3ljl1kf2sBlQcJQJ7QXw748UAbvhfe5/ma&#10;GcaOK1dFFyiPBPUn56rVnyJeiwMQP4wb3EUZhD7Dj/Qw/r2DeP7m/LmFvOsi20nD5KIEC8BKU4T0&#10;ur+5aQwulGV8h7Zt/4E/izVJXTtUaKUnhHIf5cZYJNDY2hjbtZPQEPATuWZ8FhqJ230e9hxOj2Ov&#10;a4VVqRiNIr+/0XyHyA8HuJa1/uoF5+oBywFylF8N/dXQP8FxeHU+wvPozODmM7YBBH6Hh5kFiMMe&#10;sQN19F/yObdxPeNcII/sdpQhyoTgPgHB3aq41u24Hm7oGX4fMAjk08K4vcW9ZA9ZKw+X8B3kuY4I&#10;rpkXd0kj7SUIG6Br3jBEjqJYcwHo6ppG3lAlyrk6mKkMbLgPf2p09ST46/a1MuTlKMJwLBgAxuG3&#10;F4HgmmXnMke2a/cY4PicfMhlgQCoeIFaELzQqRvdQEMet+9LSjt3nvKzssW7IW4IhTcHoFx/diTd&#10;WLaKbq1aC31ANxYvo6vtO4uVZK6OHU+3cez2yg/o+pDhdBPHrgOqt5aupDs4fvPV2XQLnuatqA50&#10;Ax5aLI7dWbycbnfuQXeMMXRz5GiKRdzb02fSLXhYlbwx7af7KBHlsVlzUQ5XI12NMiXxBHvAJ6Fj&#10;N7HrgdJo5x/+DmDsQ7Hffic81dRjxwVAuYGvAdyU3Rr4ehjMVVXVri5PFfArr92gnH4DKRV5OMxZ&#10;ootUmWoh4iIOL6GWAwhaAeFcyNqzL6XwKE/kWZefTwXDRrghmILrVEO88ugxKoB3mIG6rqyopGp4&#10;X0U3b1PBlm1UfuSoa2UahKvGPWAv0BbkyNHKHbsBwLeDBmB1SgqVzXiNCj7/Uly/G3hpGVTIC3R/&#10;tZ+K4Rk74RGXzZpLZbgv/lS+cs1nSLflAdiCQgPzGf+w5aIEBUA0HO8O9XrKDWRoVAejAffd2Lne&#10;n/iCn9t4RRuE9/eOqwZP61Fy8F91hnfFjbFGOCFxrRHGcXJwnyYabIPhgFYaikxG4y4EFQ2YgKbB&#10;mKYVDqqPNjbAMlhD+/j/UI+D8GejRhLHJyFd396fQUpH/Qa14wd7PbjH8+B1b/H2atmQF48o1s4H&#10;Qlw77tMf5eA+jesU4X/0jq8W7s82ObhizQYgG+ctz00N6XvMvxXcV3+joMu5N0QOLgzH/AIQ9ZWP&#10;B49H5OChmT8AngHkGIBqCKpBeA6wKmJvB41gyZ1YyoFnl7TnU4rb+xmlokHMiUugK/BueCHoUnhC&#10;rDKIB5pchxcU+9rrYkoBH8uFF3OzQxe6+dQQKoSHx8eKT56m+L4D6TaOZ27eSuU4xt2SmQBjbHQn&#10;ip/yKpXB2yj66hu6oxoFWpmWTpnwhpIBN0dREWVv20kJACYDMGX1One4mrIySn76GUru0JXSAE72&#10;/tIPHqa073+ktMtXRBh+b+iwWCkV3lLC1Fcp7oN1lPDl1yINBYoczgEv0nL0J3E8D/llXbws/ubp&#10;FIXw6MzPj6a0jz6h6oICl/ILRNdmErxW83c/UvbAQWSVAZg+6BkqUa+1iXRKFr5HVpQzBeXMfGO+&#10;WPC6xmu3CwZpGR4U8j773O2B+lMlymyf/46YEqJ1Xi2+1jJ44qUAoAX3uRD3xoZ6KP7mAFWeOSsW&#10;2K53VrjmNdpsVMajS3nqhx+Vr167D2nftwBEvjfwg/aYyxYEAM3eT7jBGLy7XRppCXF+aARGykED&#10;2UNIa4NWOm4ZjG/KYX9lbGeMxjHf7+EM0nn1A4A/Yw8UZfU3l9KqdE1yHSFtX1MfarjLUSQaHmuD&#10;NE975aEWv5t6Xg4blPG8Nl/1gjrYppGHW/yAJAcNaKaIiK6I4/PBiHszvCAcFgA2x/DANFMzb5dq&#10;ZE/ObTjm3wM0GBfKQUO3QABUvEAtCJ7ro/0OkOea8fw1y/5DdOWFMY3eAfL58rh4qq1Ag6kcR8NZ&#10;kZJKlV6b2VYDsE4eOAIIKMe429EZG0c18pw2fgd459333WATQnrlOJ68YjXFdu0JAEZTLGBcrpoO&#10;ULj/oOgSTQaYOG4OwJfYo48YIBM77y2yJCZT8rr1lAgIp8ILzQF4MjoCljt3i/glaPQz5S2NeI1O&#10;hk4OAJXWoy8lvjKdkt9dLDzP9E7dKRtpJk2aQinLV1EKYJ3y5tuUgQeIHIDZIkWRladLsADAHMDd&#10;iocHpZwsnltX2KsfZXftRYXnLrjnG3oI11D+wYdkB1xsgVaOgSp37RHLofkCINcJ715hT02lAh7U&#10;M/cNKp6/kCpOnKRaeLr1PrazqrcVUfnrAOAMgM6PytfcxwDk6QyRkf8iF8FtAQFoMG6RgwZt3FWK&#10;/Hx3fxqMWY8++ujfysEDGjy8bojnu9GUjN/KQQM1VpA0Xg4a0FyekfGidjpC9cqTvMsDlNI1wgjJ&#10;kAhLQ83tnz8wo8wJQXa3BjSGEdK7ppWPrBqt75UvY8giPZ9TU1BPxVGPP/4bOTjbzw9A/x5wo4cb&#10;HPMHwCowyyAHDd38AfB0ZAcBQDUE1SD0BUBF3AV6jSc9t/AoUAbdbW8AQuy1mN9fQvGAXxzKm3X0&#10;mDjOoCqAl5g0chQlPvcClfOSZOVOSkUaPEBGDJKJ6UxJABHDkKdLxA8cTMnHfqLU7r2Fh2s+dYZS&#10;N2yizB+OiDRLS0pF/hUXL1Ha2AnkgHeUP3kagNWTkgHOKsCyDPGsfZ+gbEMU5aikni6hQDAZnhy/&#10;S1RfTwXi86jR9K/3N7pWRTXwkouiOpJ5/KRG8b1VuXsvOeBZKgDkeuE5jPakZCqAN1v45TdUuv8A&#10;lf7wI5W8uYDKuHsV3rl3Ot4SAMQ1c3h/qlj34ecIf18BEHkBHKbPO3ToIN7NeVtAAEY0DGoJ1mIi&#10;Yv4fGrlSzfSEpG/koEEZL+uGhtHnqhlRkjEDwUTXFj7v9T6vCNdZwQNsOFywZpSM67TSUqR6Z/Un&#10;pgjJJyyRd22UJK0HmB4P1gP1ZZEGQ0+k6eddmrRODtps69C2wz8AMr7f/xmkGwgWEoBQF/48yrto&#10;39vKQdl+dgBGGXlglEbeLoUEQFx7PvNLDhq6BQLgGSEXBL29wdYOQCe8oPjuvSgOALwNT6waHosz&#10;N5di58wTXmHsgKepGJ5MWVkZVefmUUr3Pm4AsniuYMbg4ZTR/ylKxd/J8ALF3EFAKKXPAMpfsoxK&#10;AFLOKxuen0PutizOtpCd/wZQeL1Py5lz7s1/a1LTyAKvuHDKdCEblA8QW5CuGoL8d8rs16lI5RHX&#10;A1S2JwdTxvOjxAAa5biHUAdl7y8lG+KnIz6/C1W/r1TExyp27CbH2+9S3s1bVHjsONkA1tJD31LV&#10;5StUh/oQy6Wh/EXwkMu4LKs+oGo/S6ApEgCEh8tx/Kl83fovEP7+AaDBmMhdjezJyFk3skAA5Phy&#10;0KANDX1nxPXTrSptx29YCkGd2GvUTgsySCWAyl/z4A189jkQBeFs7E1qpO9TuP61mmkpMhhnyJfN&#10;g29WaIZRCQ8GvLQZvGNpb6TROBf/DuJ82hsMv+P3l0gmYGNuMphe0UpbkTHCOEIO2mwT7SyXWSMf&#10;VlTjd3YBDQDnCeqa6bHkd3WKtQQAeaDRr3kgEQ8CkiTp//gT7tPLmnm7FCoAM+T73DTzB8BTbgC6&#10;5A3Bs60cgJZPNgr4xaKsiqfGXaeJ7TuLLtGb896i5G076faSFZR++DsBwJSO3ShFniqROHsuVTmK&#10;ybJ0BaUBmAy/FKSVtXQ5mY+fFN2yClwq4+Io5eBhVxnqATrVIJZagCQvx+IOW8WDVvC36Nblf8vL&#10;qerWbSpevdbTE+T8Zs0luzxdg1W+bQdZcS8yfzyqCTZWPcrsGPGigGDm6PGUfemymHbB00Ts2Tlk&#10;OXmazJu2iIE3RcOfJwe8uro8AK+q2t21ypP/HagrOw/Uee11Kp7/DpWmNIxO9ad6QJMX5uZ4/lTx&#10;0SetHYB3kXapyWA8hx/tuGDe3QX0AEN8l8SGOH6XYYPqkWdtKEIcf+nV8C4VPNAB1+5rIAqL60cz&#10;fV9CHD+eFmQwLpIvmwfstMOxoEbjqsTXxaMMeamzNDTovKvGG9yuaQ1IYUPYpXJcTaHRNspBm23y&#10;NWnmwwL058tBg7Yok+kFrbQU8VQUOShbuAD4UCSvjytJs3Bfv5e7YQshnvPHg6z8yd/UotC6QA1S&#10;eosCsMELbAzBYAB41QcAtbrw+Jh3o86ffYaV/9YCYC2gkjjkWYqF53br6aHukY5cpuxZcyjeFENx&#10;DEL8Gw+PLo73+oPHWA2PsOS778W7wbQDh1x58TvHy1cpNaojJT7xFJXyjgrsIaFsPHVClBnK3rlb&#10;bOyrlIGhowxGsSKt3ORU9/Xxv7xru/K5HJ5e5tQZDV2iA54ia4cuwjNM3b7THa4WAMtnGM+c43cu&#10;XnV6BhX27Eu2iEjK69yDMl6dTZkTJlPylFfFHEaekF8yYzbl9uxH9kKbKGclyssDfnKPHBPrkJbw&#10;VAbUVembC1zrn8plCCQBwPkLqYyXTPMjAPBLItJslEIx/AD9A5BHMeKHHZQk6QuE34If9jv4e1iM&#10;JP3Bn8fnbS0BQKPBMFE7rRZTPc8jZC8QdeJ/uH6YZZSkVfJls6GxNi7CcX+wDlbsKZ6PijA+7X0/&#10;jRGS30EWPKdQDtpsA0zZm9fMh2VST9IO0vCdGqSVVoM8vnPNBiB7cfh9fAzoBTvBPRS1DgBuBwBP&#10;ygD0BcEzwQDw5VeoGGEYTixuaNPgbd1c+xHlquYBFiYm062VaygF3gmDgY/xEPv4TVspducej3mA&#10;5qM/0W32ltCIc/yS6zfolhcAS65cpTsAFk+XiF+11qNclalpVHLsJ3IcPERFn+4j8yvTKOnjje74&#10;DAfeXinz1BnxmRv+msJCSuvWixLgVXKeBYCGNxBqrLmU8uXXYqqE+IyyKpPzq5OSKfXNt6mAt1iS&#10;wzMsGZL8d9m337nfDWbxe75jxyl30DPCG0wdNZZK5akO3MVpnzaTsuCtFqhWe+GyVzoryIb0s+HR&#10;ZaxbT/kvTST7M89RIdJkEBYCptn9n6LMydMofeF7YgunfB4BCw84862FlDV2AlkBRBvCFSF8EerA&#10;BhCXnL8YNPxYAoAL3nGNBPWjio83fnUvAIgfa3PXAg3aWgKAKP907bRaTHd5IAYA+Pdo5Lwmkbes&#10;4HGukS9bmPBCJfGOy7/nGKRwb2p5ugW3eXIWv4qMkPZohWWJe6meON1Mc00I187LpcYr4gQyxBmI&#10;uH4eEsIHQN7yS/b2tOM3X60LgIoXqAXCYAB45dnn6ep7i+n6kmVCVxa8S5diOrsW035xLF1fvEzM&#10;Dbz81BCxw8RlNMDXEf4mzxd8ZaqYL3gNsL02+3W6xWHffpeud+pKN/j4cy+IY9cnTaFrr0ynrLh4&#10;Koa3ybssZK9ZJ+B3G3nlyFMafKkwPoEqFcBAvDN6ap8nKPX7H8VnATQAwAZI3hnxIpUhrB3XzVAQ&#10;4JEhx7IfP0FZN1wLayvHFDHkck+fdZ+z7dpLmWfPi78r4WEyABUIJg8aRtmoD/YGs3H9qQcPu+M5&#10;v/pGdI+mwZMrBPCyjhyldDwQmN97n2wffUIV8OBqLRax5Fp9WRm/ayMbvEmGoCIBOH9iaI4eR84Q&#10;NstVJAD4NgDII0H9qGKDDsBgzGQwvaqdVotJALAtv9P5mQHIBhDz3DHeJy8suzOwcI++V1bvCQDA&#10;2nACMIp3A9HIRxYgJg2WgwZtvAyfK65mmpAHVJsMwGhJMqI+8jTjhU+tB4AnogBAlgw/bwie7jMg&#10;MABHjiLrqdNiWoSiBHgglxD/DhrB0juxVI5j1m076Spgde3poWQDFPhY8YWLdLv/k3StfWfK2LFL&#10;7NNXHhtH6a+9LjbajeX5ZLfvUNGhb+n6uJfJBq/J/NnnFL99F93sO5BuA4A3Bg6iUofvMrJysrI8&#10;vEdWZXw8xcGLKbIVkSU9E+frqZx3lgdgGEQl8E7ZE2QwFsrdoRyPB46Yt++kQgBInZ63eDJ97vyF&#10;7ikYvIZodvsuHhB0C7DjkZ9KHjyQJhd1lTbgabH7A09L4GkSyvs7LdWZs6h8xSqyo1743aBPCMZ0&#10;ouIJk8kJD5nvn1ZagVRXUEC8HZKY7sALZ78xX1MVmzZ/rQMwsKH8k7XTcosbP/aQwiX2ev6lQ4cO&#10;fxtEg6cVv+kyGFfLl93I0E79M87PQaN3BeVq/lZQkrSY0+Uub63zinhAjShAGKwlPMAosdycVlou&#10;MSDloGxNAiBPs8HD0C3NOOFV6wLgSRUEvUEYFABfbvwOsK6igpxoxGtVnhM33hWZZqqC96UOWwMA&#10;VWRkeswDrOOFp3kZNLn7sPzOHY8u0Oq8fIrt2ksA8BYgWetnS6FieDi8LJsCF7UKd+6hO/DEbs2b&#10;L7y8WpQlAd4U51MEL68AUOFymzdvo6xbd9yeYF1JKWWdOEVFGt2kisrMZsroPUDMDeTVXXggjLX/&#10;U2LJNCFASg3ClLETKA91xulx2PwnB1PqkOF+tyVqJI4Lj7Dm+g2q4CkQg4dTIbzMItSREyCu+uEI&#10;1eYA3Ax2rfhBijf4tXfsJrpQ7YC6o2dfKsaDTcnI0WIfQDEJHmCs2LjpGx2AgQ3lH4m4Pp/wcX6W&#10;JEl/CKfY64J+jUbPrJWnkMF4B2H+Qyt+UxX92GP/KF+2T+N3eMj3dwIm8AzhNW6AjsoNOw/ECGqH&#10;BdSbXawOYzAu1zqviD0fOetmG8rcUSsPRUaDcaIcNGjjlXi00lKEPLvKQdmaBED+juG8Hy+Tl30z&#10;WhDuDL7j3+B+fOlT/ueCth4AHpcB6AuCp5oIwHCrDAC8qQIge4W3AJFbaIDjPvzYJ4RY1g/WUfyq&#10;NZphaktKKG3QMxQLUOUBwjVVVWI3CH5vVwMPMCchUUAld848SuzWm+LWfCimVAhI4doLMjLIDmh6&#10;p6uoABBIen4UVfCyaYB01rQZVHD+IlWcu0DZ8MS8IZi+ZZurnAzgyVPJ3Lk7FVismmkHo9J5b4l3&#10;foHmC4YqAcAOXbU9TFyHACM8WPvAQasBQL970AVjv3QAyt1m7CFppAdFSNPkoGE1hiCu5YZmni4l&#10;+BpZea+N2zF+XyjW9EQ7ZuQ9EyXjWZTf7+LLgO40fD/8vmNF/YdtGgR/P5Cmb5AYDCGvaoLyz9dM&#10;C8L118triioWMgD79OnzZziX0Chsg6yA8Ch8X/6ep84gCv+mfQq/gWEaaShqXQBUvEA3CFUQDAaA&#10;l38GABYdOUY30cjehHeTKo/k1BRgkjX7deHV+YJk0d7PKB7Xenv6LIp7fynFDh5GWbHxYpRp+tGf&#10;XEul7flUbKXEk+fjFrxLaceOi4E8HF+ZKuG9owXDNHvUS5SxfqMrb6gY6STBm3SivsoPHCaLPGle&#10;gWDmZ1+44zveX0I5uL4ceKLqdEORAkCHH0g3RX4B6CHTe/LXsFn2iwegK03fK5XAA5KDhtvaoLyH&#10;tfJkATB2nvclh2115lp1RXguPj1C1N2ngE4//O37AUMyhm0iPO8ggTKVaeQhS/pCDhqstQEEPtdO&#10;S9yj4qjHo5q1Ekx7k+lxnNNcDg/pV8HD7C8HDcrCORG+RQH4kwzARhBkAQonWykA83fvFQC8Ed2J&#10;zPIgE00BOimz51I+gKZ5HqqBd5QCEMV2700Fp8+IEaLZJ0+LUZpxK1a73gMiX9snmygFQOKVYxJ6&#10;9KGs6zdFeRhu3M2a6zWHrizTTIkvTaBy1c4N5QBqBsqcvP8QFWRlU/ZTQygL4GMxBHn0qxK2dMNm&#10;8W7Q/ONR97FQxQC06AAMq7UEAPn3ibi+dypAg8bejxw8rIa64x0HtPMFNFC2p+WgrdLk5dfOapRd&#10;iM+h7ni7J5/rnaIO4sO2FJrY01HyvcO9QcoN5V7yMnm4Bp/vaXEugbuy5eBsIQMQwHpOMyzEq/WE&#10;Mk2ILSrC+KJWWrJaFwDZC1Q8QW8QBgPASyoA8sLR3EWogIrFnlEpr8Qie0yKnM4KIbVnxnPuysrK&#10;PeKzvAHIE+BvmGLoeoculHPzlkdYDyHtbHhdDtX6oFqywtuK69yN4nftoaRdeylu9EsUH9OJ7kyY&#10;7J6LV19TS9a5b7pWkAHE0j7aIPb9S1yzjhLGTqD4dxeL6+FrUMqZe+CgGGmqTIWwb9xM6bwOKKBW&#10;63RS7ogX3QA0A+iWa651R1m8rJroFv38S/exUFWiAzDs1hIAhHG3kb/d2GuiJOkJOWwoxg0dd0v5&#10;NGOE8Wmk7/v9o0H63muvu6CM2x35T78GGPxdZGRk09d6hPn/fkhXEYQ93Zva54XuotH23EYngCld&#10;svJHt4n21iD9pJGHIl66LOguV5PBwHvzaaUjhPNfIpgaaP4BGCGW1fMAIH4//rqI9yOIR/hAFmn0&#10;uxdi6wHgMUBOAaAmBAFAXvKLG3Qt1aBhvzhhEuXmWCk/M5MuAoZnnh1JKZeuUDGvVoK4d9atp3Pw&#10;dK5v2kJ2gIiPZ54+SxeGPksXp80kKzwhPlaYnU1Xp86gi8OepyR4YHxMUQ68sRvvLBLz7jhf86o1&#10;LgB26kbW2DjNRlpR/tf7KfHb7z1Ay2lYeXcD+VgdAG3/6htKiGwvVpBJAOR4Z4k7zzwndsNQ4vHu&#10;DCnPjybbhUsCrryRbmVcPDlxvTxJPs9sRn0VUeadOFf9mLMoZelysVIMe5G502dRGqCdgfC1VVWU&#10;+/woMssAZM9QPe+vbN+XLgDu2O2u75BUW0fFc+ZRDr8DLLRph2miquHd8uAXbeippQMwWEND9pp2&#10;eoqkOJ62IAcPaNw4o17egz7md33y4UYWExPzv5G+z6kQuNZaQPJFOXgw1gbtTXSkwXgO/zbal09t&#10;wnsT+zTyajyGsfL7pVCNd7/4TqvsQhHScQ5kNBje0DzfoMzItm3/TaQYwNjjMkkmXsbtNL8Xkw+7&#10;jevdK21PGYyJDH45uE+Lfiz6HzmsZhqyNAbV+AUgPMYTHMYV1GW8KbNWWBbCx/fs2dPnvpbehvr4&#10;a46jlZas1gVAtRfoDcETXXrQlQ8/ppvbdtAt1lZPXce5Mz360qWJk8WE+HPRHV3LqA0cRNdfnQXN&#10;pEu9+7kW1+7cna5NmUY3Z8wW8/t4x3meKnH5hTFiJOetSVPpSkxn11zBfgNxbBbdxvHb+PcWPLLL&#10;8JbiNm+luK3b6cZzI+k6zxPs2JUsd2Ld0GgkQCr9tXmUoepaZDH46rxGQrI3m7dyNSXgugUEWT36&#10;UPySFVRa0tDFW3DoW8oAANVAFfFVn+2JScLj5SkTKag3sY8iHgay8CCQAaglvDhWvAe0ygBkpXbt&#10;SQ7VCNmSPZ+JbtGkl6dQ+pbtjZQRSJu2kuWJp8kC4KZ+8CGZcSxcynp/qRjoog09tXQABms8QhLx&#10;eRkpjTRdQkN/MtCQfYZKpMHQBQ3nScThpczqeQ1NnPLlxXGDybuqa+bJkgH1bACvrg2/L0SDvAgN&#10;oFjYG/FudPS9mSp7ZdOUusS/tfi8n9sonAt6Dzp5AJHP5dSiIqT1HA71+6/47Ld++SHD5Nor0ZfH&#10;0wbptMN94P3uXO8U8Tc3+vJ5YQjDezL6G1HJ9/KAshmylgGQv8H3+getuCo5kbf394Hvp7+BTYW8&#10;A70cVpjJtQO8Vli+L7wV12QEC9gLgO/eX+K6tiKev2tvPQA8isaeAajIG4THe/Wj/LR0MSBEqMxT&#10;NcXFdHHcRHLk5okuvcyPN9BNwMp67gLVyQCwnzlHd16aQEkffSLC8LGq3FxKnjuPYqfPpJLsHHGM&#10;lyOzbNlGsaPHCY+PjynifQavzX2DqpEf55uz/hMXANt3pqyr19zQ8BbvY3gLnqYj37XgNEPP/NNx&#10;Svj8SzG3jzf3VYOLIVj84xFKGz5CLKNm/ukE1dgdrveAchheSo3XF/UGIHf18gR99pDUx3Nw7Yn9&#10;B1L8mHGUjgcBBmDixFeoGnXBAMzEZ1bygKeoTLVxbfGGTQKAafiXPdR6XHeD+HNgFb/2OmV3601F&#10;Kama55uqWqRnB1i1oaeWDsBgjX+ngIzPPQFVMqPRnYNG9o/8u+Z3V7xjNze6gM8cwOcs6sN7QA0A&#10;ETlQzqqRoVXogDA+F3BmId0qXPc+3lmB1xHlfNmLQQP8HwxHhNmBxoqXVfNu/L5AGPU7KmHRvGC3&#10;xlJbyKOM4RAVYRzB0GJPlvfek6MJE3XFO7O75gz6mzxfH9lObJArDJ8/8TrfSCJ/iR8IpMHswfIy&#10;aewZ4u8BOM/XWOIdB9qvbqRl7zvwnDreFR6eL67l/zJEOzza4W+jXfXJCyOkNgrfWF9odE+3YShr&#10;hG0QAInyjeHvDE8BgfG98De1xIk0l/H98PbS+V50ePTRvxUDjQwS77noF/xQ6wKg4gVqQfB4EO8A&#10;udvTPQgGEOBjWuEaeUwABa9koj7mK34ZvLwb6kEwn3/hWkEGHiePyPQOL4S08k+dpoQ169x5c37p&#10;7FVGdaQbTw6mG5OnkYWnOnjF5R3Yi3jj3PMXqRzA8TiPNHg5MiVNXp4sNzmFMo8co4yvD1CJ1/tG&#10;66QplCZFUTqAkQmPOh1/p328QTwgWFQATBg8XKSlxLO9t5iypGjKPPydR3qhqHjeW5StvwMMq7UU&#10;ANnQED4O0ATwUlxCGSpw3TlQJj4HnhtnMGahsdPchZwbNZTb50hDtZAvTzso5Hw5f/zNCx/7e4fI&#10;k9/fRjbuhpqBzY2/VniV7grYIBzq5NtIybQdZfwYeW7Dv/y+lLtt/XtZXoNbGDRI09cmvN5i77lS&#10;lAEPECiDv1GkuE7jrp6PPebuKgTEJmiF05C4TqSPBxtRNvZmA0GEVRlliPIAiWI453dLKlmcB39n&#10;ql09Br73ZlSE+ixCuFO4Jzvx+RN83o5yH4Ey5e+FZjwvtR4AHgHkGICKGkEwVAC2kBiA11UAtJ88&#10;5QIgFL/3s8ZwxeecM2fpOk/I9ip/6fkLVLBjNyU/8xylv7mAnKrFrb3FO8rzdAZOTxEfZ4+Q37FZ&#10;rlyl+A8/plJrrsfkcvVOEVaUIWPma+RMTKT8nbspJaYT5ScmibpjALJHyABMQRheB1XEw3XmAZw8&#10;MCaH3zfKaYUqBmCWDsCwWksCENbGJJkWIJ1gGsCm6Cragn+W8/IwHP93NGT5GnGaLQYJrkvZJoq7&#10;PndohQuzqpHPMDlPt/H9wTm/3m4ThXtm+lgZMcleII5d9QoTLgGaxuXIRrOrFveSBzb5BbZKd7nb&#10;1xTBi8O32PdOrdYCwM4AYEd4gR01IShAGAQAL/wMAHQmJYvuTwbgjfeXenRRskpw/vqzI6kInpn6&#10;uFoMt/o6T3BqiT1V3poobt1HYuAMH+Ou1PQ9n1HG6rVUrVpjVCkH/6v8XQxY56I8jtt3KG3YCEp4&#10;ZRrVVNcIsOYwANk7jOxAubduu9Op427egYMpI6YzFch5NkUOHYBhtxYGoBhggTR8zs1rjlDuPPkd&#10;l6Yh38EI53O6QFPF3pPRtemsaLB56S4ui1bYMAkNubRKa1ANt4eRRuNbCBMsIIJVPbzANQoA2dDu&#10;tsVxu1e45ssgHdLqVlZMTJ0wSMmacRtLADDyj5G8iXKwcZqj1gHAbQDIjzIAfUIwAADr7hEAeT1R&#10;NQDFu72+T9BVAPDymHHkdDo9wucePEwZJ0438gybqpKjx+hWv4Fik1ouQ96PRyh135eim5XP51ks&#10;lJuaRpk3blEVwMZhlGXTygA2BiD/zQ8MVQAvn68oB+QAQO4STZz7hgfEeS6iGZ5iSr8nxbQS5Xio&#10;YgCaeRSoDsCwWUsDkI3fB+Gavkd64XoiZyCcimzX7j/lLHwawo3G9fmZyB2akFZRZITxZW6H5CyE&#10;SZL0B5PBwO+qwup18L2JkqSVvLqJnFUj47KgfqcjrM/FB0KSQSrh0Zje18jGm9XifLgW+Qa0pX38&#10;/ZCT92kmk3jICOb6BAA5DsDUPgy9APW4Xn9TTloXABUv0KUGCAoQBgHA8xMnkyUjk4ryC8Iq3iRW&#10;UdYPR+jaO4vcAGQPLG7MeACwPV3p2ZdyM80e5Sq5eYtuL1lOmddveOzk0FRVmbMotksPujX/bbrz&#10;3mK6Pe5lKgYElPMV7AVyF6lcvlKeviE/FNgPHaakvfvEIBk3HCsqqSgnhzKeGiLeDyZ/sM6dFsvx&#10;xVeiWzTxlVepVk6zKdIBGH67FwBk4xF1aMh5kroYUdkMmVGmaZyenHQg42kM3eHN8Du6JsPJ1fhK&#10;n6MhfoTTdCXtafJgkTFodHkZrnCA0IyyjwhyOkWbaL5O12CVJuWNa6xF2Y/wu1tOz5VsY+MGP9Jg&#10;vIw4zblGfu86i+tMTjaQPSS/hwy0p58bgGzMhwAA8ynURRWu832Uk9e21QwDtR4A/gDo+YVgEAA8&#10;N2goXZr6Kl2bO4+us+a4dO7ZF+jS5Gl04YUxdHH8ZLo0dgKdh7d2BcA8D8/n2pTpdG7YCLoxYzad&#10;G/os3Xh1Fl145jnx723EV3TntXl0E8C5Mn8h5aWlU+qRY3R7/Qa6Mfx5MWXiCsqcuP9QI2+vymql&#10;5LfeFoNnLPzOrRneYCUAGw8AZsFTs+3YReXcteojvSp4ibGoD576wPP/0ma8RjlnzonwGT+dIGe5&#10;k9JmzaGE/k9SKjzYNGM0pX/2uTs+Q9QydYZ4Nxg/5w2y3L4jujBd8AztGgQAe+kADKfdKwCy8Qi/&#10;6La8RY1xF66xgLsStfP0kHuX+yiDcYq81Y/PxtmXcZsBz20m0rsNBdstWsMNFv79hBu5YOf1Pf74&#10;43/Doz7ReB5E/FwGi1e6/lSNOLGon3kos+b7TX8mvG0XKC4h32B2oFAGrXyL/Ab48zTVxteIMk5G&#10;XIZLUPUpvmcGYxa+U6ui2rXjqQuh3sc2aO8NkZJpD9LK81GvHgBkE/feYJyLa0wO4l7cRbgyhDvG&#10;I4SZN/fFUmgCgNEAIEuGYCMQBgPA8S+TIy9PdO+pdePNBVTIy4EtW0nZaMQzN22llFOnKf/b7yj2&#10;s31UfO06XeOtfrJz6DLCVuTn01UAxllS0iitkhu36MKQ4ZT2ySaynTxFlRaLWBD7aseuLgjOmute&#10;sUWt8rh4uoHruyNvceR9PlgVnTwtvFCf0HM4KDc1VfxdCO8tHnBIu3wVnt2HFNf/KVE/lbm5lIhr&#10;iOXVZKI7UaoULZQED7YoPd2dViXAmdG1J6XFdCbroe+o9NwFyv3ya0rftYfSD31LObduk6Ow0AXE&#10;ANdkBwAzfwEA5CHWRoPxDV/y914r3MYjGI2StBQNxHItRUVERchBw2kP4cn/N+LdmSQtBtwOoGG4&#10;gr/j0fjwpONrOPYd8l/NCztz96L6XVRzjBsfbjOQ13QxEtMgnUaet6EE9hJx/Azy3Yl/Z+E+dOQt&#10;lhAtZOCycVvFk7/h+XYGfKei4f8E+hF5XsW/cSJPV94iT2gG3/vOj3RuegMpG2D959Fijp/pFb5O&#10;zkPOy5WnwXgSjfxGXOcYtKf/HizcvY3fzwEA7XliPtL7Gmlfw3Wk4Rqz8Xcm16nrmo3LjBHGAQA0&#10;T7RvUn2q7CF+OBD1ajSOMkXgXvEDg/z78VpL1G3i4SDC1A1leRPl+hRlPOX63uFhQZKO4Hv3Ce9U&#10;YWpregRh3Yst4KHrP9W/T7UQ7/V27dr9bzmoMNT5UOSh+Xvi8M36LvsD4PcKAH1BsM8TgQHo4x3g&#10;zQXviO7LpJVryJqSKiZQp1+5SvkASfyBg1Ry6xbd/HgjwJBHV99dJCBy7c23RcPunRa/A7y68D13&#10;FyiL5wfGjXpJbLx7uXtvsnitxSnCIK3b8BSz/K0XGoQq8/I9RnZ6qwiQsgO2tVXVlA4PNzGyA8D3&#10;JCUBdHGjx1FVRQXlbt7qWkZNLUDE8s1BDzgXbNvhei84chRVykuoCfHAGkC07PxFyvvqa7F/Im+Y&#10;my2AaNP0EO3z5gOA/e97AOrW2Ib+auifPPzww3/GDXdTG+MmWhtukDhfuWFqbuMc0LgNU671XuUJ&#10;uyfXyfeOocib9yKfv5TzarU21LVIQcBJ8a3GAgHQ7QVqQbAZALwhAzDRJwBv0w0ZgFdkAF71A8Br&#10;qkEwivL2feECIHRj3XqqUQ0kEaq/S7afjotJ794jRcOt0iI7pQBK8ajH+KXLqbqgkMpOnRELbFej&#10;flKfHioAqIZgKnumqmviLZjSnxrs6hZFWur0GwnQrIUnWH4BQISHmLF9lxiYk3XthgAe12PhnDco&#10;o4UAWKQDUDfddGvt5g+A38kAVNQIhH4AyDuelxQV0ZnxL5MNDXFFRaVb5U4nXXltHuVl59BtgMuc&#10;kEBJaz+k5AuXKPOLrygWnkvumXN0ff0GKkpKocsL3yUHwl6a+waVlpR6pMXKg4fFXqI3AKttNrr5&#10;xCABwIt9n6Bc3sBWdV4Rr1kaf/CQewuj5sobpoXxCXRn0FCKN8VQLDw/CyBvvnXHXd7ik6cpCWVM&#10;kgHIShj0DJV6zUHM3/sZpRpjKKnvACoOsON8IwGIdcXFVHH5CuWjjhmImaibjJ79KCctQwwG8q6/&#10;pkoBoM9d593SAaibbrr9jBYIgOwFKp5gIwj6AWDWkaN0dvpMOjN0OJ2bNYfOz54rdG7ma3RqwiQ6&#10;3qMPnRw1lk727k/nXplG558bSeenTKfzL46lCxMm04VxL9OF0ePo4qSpdOH5UWIgzcXhz9PlWXPp&#10;CtJR6/K4iXRz5WrNBjxn81a6JHuB11espiqNd4G1gGr8lm1hAwBPu3A4ABuAtRpgSXx2JMXDa2PF&#10;LVoiujTVq9zkLlspFtdmALISUa+2G567WFQU2sS0B/FuULV6TZOF/G3wAM3tu5B57Udk5neIX3xN&#10;WecvUqHFKsre1PpQA9A/BHUA6qabbj+j+QLgVgDwW4BOAaAagm4QwqvyBcA6eGbVDgdV4bwTHqAt&#10;PYNST52hi2i8T06eSjcBrsxtO8h+7TpVoXHnsFqqCVa8q7pGOSpyc+lqz74Cghe79aZ0eEDe8KjI&#10;yqbrK9dQhWqpseaqusq19ZMjv4AyAe84wC82qgOZj5/wDIuyZOE8A5AVz4NbTp8R3bNKGDHZfvEy&#10;0S2a2G8gObJyPNNoomzz5lM6d4HyItsAYp3dThW3bpPt4GHKEkD8irLgXRfm5AioB9tNzAC0AYCF&#10;gJwCQW0Q6gDUTTfdfkYLBEC1F9gIghoAZLjwgBCeFG6+eZtuf/YFXYF3dhOAydj3Bdnh2TDY1O+2&#10;WkJcDhvAdnP1B3TzhTF0CR4rQ/ASvEVbnmvxa0U8cf7O3DdbbMJ+/tbtAoB3uvWi1LPnKTc5VR6U&#10;UkcVgGTS9Flk2bCZkrv2pNipMxqWPJNVgAcHHjDDAIxdtFSsP9psDxBiAKb5egeIstXh3lbcvkNF&#10;h7+l7J17xP3jDYYLUa88XYOBqFWOWhUA/UNQB6Buuun2M5o/AB4G5BiAPiEIANrRSLqAVyRWOrm1&#10;5zO6tHSFC3iffymW+Krm7YLC0GAHKx5wErttJ12fNQfwOE218OwSZ8x2ATCyA11bvkrs9KCOE79o&#10;CZUAzOpj4VIRv9dE3kkbNlFZcgrFT5xMyUeOUdyixXR77Hi6NegZiv3oY4rv0IXSeQUZVdwSniry&#10;xCDxXjARIGfvLAWwzL4dqzkgKBT5BaC3cP/q8IBQeSeW7Ie/oxwG4u69ZD59lgqy4SHybiC1roca&#10;BmAhAFgAyPmHoA5A3XTT7We0QABUvEAtEH7fsy9d3LiZzr+/lG6s+oAy0NAXxydQrXp4/j0UTwtI&#10;OnCILk+ZTpb9B6lWtcpLlTWXrvV/UuwzeBGguQ1QqwES/95ij/32wqkSeE13eG7fj0fFg0LCiVNk&#10;PX5SDIpR3g3GR7an5BWrXZvjyvGcdjsljp0o3gsmdO1FNnlnCt7+qHD/IUravJVyMzPFgCMlTigq&#10;BABTmzEKtN7ppOq4eHLAQ7TsAhB37KbMn06QBddWgO8HA1ANwcYgDA8ACyKMz9giTCt16dKlK1iJ&#10;xsMfAA+hEVMgqAahGoJHZ7xG5dx1eA89PG9VA2TpJ0/TpRmzKGPrdqoubdg3Ty3HxUt0uWsPugjY&#10;XOjSk+IAS96Yls9lwGO0hTqyMkhVA75Zr79FKfDyeP/E/G+/p1t4eOBuUZYYHMPvB89dcMepKC6m&#10;hOmzKNEYQwlRHSkLnp86TVYtPF3r7k8pce9nZEMeoU7laC4APYT7z/MqS6/fELvM5wNwLAWCWt5g&#10;YZgAaGtn2ujZtapLly5d/iUaj2AAqAVBNwg7daPLgIf3gtP3Qtzg59y4SZfffJuS1qwlp8XqH8Q4&#10;l/fVN3QZHqCAYLfeFAdPkVeJcQJ+sezBoAEvKigUXaQ8EpL377Pl5rlB2WTxJHS5bPzOMaF7b4oF&#10;3BQI3un3hHtwSzl7iTNmUwI8xITIDpT24ce+R2QizapMM2XhHqQc/FYsixbskmgMwJRwARCqKi0j&#10;88w5lGeIcgPQFwRdChMAI4xL8YXO1qVLl65gJRoPfwA8CMBpQbCRN9i5O11hCPoYiRluMQzYk7q6&#10;ZDndefd9Kua1PH0Bwks8/cCyczddUiDYuQfdAvh4fqHjwiWKnfgKXX9pIl2dMJkujxlPlwY9Q5eH&#10;PEs3PvqEKpv5zk1RHQAYLwNQCHWY/s0BMaDEzgtrj39ZdI8moHypS5ZRjcbUDW/xdTnvxFLGpq2U&#10;dvwklQFGgQbKhBOAlSUlZH7tdcoF/PIAN0X+QJgfJgCSwfDr4kc7/K0uXbp0BSvRePgC4GYA8AAa&#10;ZgZgUBDs0r3FPUFu0B3wxm5+somuzZlHhZeviJ0ftML6E++2fmf6DLoAwAgItu9CV955n/Kzc6gW&#10;sKlBY16Jv0tv3iLbj0fIum0HJb71thjVqpVeqKqvraPUF8bQHQWA8PLurFtPmadO0+2nh7q8wih4&#10;fktXiEn6Wmn4Ei8BV3r+IqV+spnMV68LL1YrHKsgTAB0wW8eWQG/XIBNUQAI1hUajBPFl1A33XTT&#10;7ecwLQAui+m4c0OHzrSjfSdAsFMjCKpBqEBQgBCeIEPQX6PbVJWjkY3d9zldnDFbrKRS20RvjCGa&#10;dvg7ujxhEmXv3ivWCWUIXgRweMJ90slTmvMBC7/7gZK+3t/oeFOVw94r4OdWTGe63aGrC36oy1uj&#10;xooJ6fUacYNRHe5B0fc/UjI8QktSskcXbnlBAWUcPyE24E3p1ouSvvuRMk+comx4kKFOfq+EN5uJ&#10;hxGLFAUARpIVcAsEwbx2pvr8dpGr4bm5F8jVTTfddLvnpgXAF4xRT3/UvnM6Q5B3hg8JguKd4A5A&#10;sPn77LF4gEvSj0fp3LQZlPHpPqrxmr4QqjKQFs8FLMlxDXgpi4unm8NHNHiDvIPEWwspKyGRqqoa&#10;oJH18UaK3/uZ+3NzlbNqDd1WAxAS3iA8soKfjlM5vM+4Neuo2MdCA8GKlz/jpc+Stu+i/Bx4tbzr&#10;xPSZYkFtRby1Eith9HgyX7sBWPpe2FutyrJyypg9l3KkaLIgvoUBGACC+PduboRxlQ4/3XTT7Wc3&#10;BiBvUSJJ0r9GRYB++J81Sooc9GH7TqlaEAwIQkDw0tYdYmNXrYYzGPHcwsxLl+nsrLmUxItiF9k1&#10;w4WizOMn6cLY8eQwe26QW1NcQhnLV9GlTl1d3iCDsFtvuvruYsq4fpNKAZG4l6fQzdVrQ/aQvMUe&#10;qC0xWYwCZQAquhPZgVIAJmd2wyovZddvUNzaj6jYUeyRRlNUBW8yeeF7FDviRbGYNm+0y2oEwWee&#10;o7hNW6giwEbBlWVllDFzjoBfjoCfogYIeoMQuptriFwe28pXtNdNN90eHHuIt9owmUy/Bf8eBQiN&#10;CgRHm0xD1rXvlOIJQW0QKhB0g5A9QXgdzhCXF2PAWOIS6MI7i8Su7aW8m3uAwRzBKPvcBbow+iWy&#10;pzbeFonFg2h4D8K4iZPpIsovQMhzBjv3EGuSXuoIqE+YLNb4ZDgHGmCiiMNV80IBNptYVuzO0pV0&#10;vf+TdAvQY91GHglDhlPBt99TncrjVFSKh4C4jz4Rg3S8zwUr9qKtZ85R/MBB7n0G04Q8IaiAMLnP&#10;ExS/ay/A69C8ToZfOjy/bKSRjfAMQEVaIGT44d+7lgjTiuQgNwjVTTfddLsnxntpGf/D+D8BwP9n&#10;amt6XA3BMZGRgxVPcIcMwYPBQpDfCQoIBh4Yww0tL7F1ZfU6ujp/IRXduu2xYHRzZLl8lc69OBae&#10;V5LmebXq4PnwFkl3xoxze4MMQrGKDK7/0gtj6Pp7Syju088p7fRZyomLp7yMTCrk5b+sViqEB5eX&#10;kkrZ8BxTfzhCsZ9spOuvzqJrgM91xL9piqGbAN9NBt/g4ZS751Oq9tfNiXopOXee4jZsFmuL8rFg&#10;4cviB4qCQ99SQo8+DdssqaQFwgwopWtPintvsZgios6PB7ykz3mDshAvC6BjACryA8H6rHamNSd+&#10;//s/l79yuummm26twxYsWMA7Sv9Fh7Zt/wH/Pmw0GttGN4Kg8k6wEx2I8Q1BNQgFBLv0oCuAoL+F&#10;pktsRXQDYS7Mfp1yT58RozS1wjVFuTdu0rlRL1H+nTjN876U+/2PdGXkKEoBjNljc68lCil7DF5G&#10;HVzq1J0u9exLl+E1Xe47kC737k9XAI8rHbrQNcDzOoCn6EYkvD6cu4Hw5s+/FPv7aeWtJcfxkxS3&#10;dQcVoa4a7WvoR8UJSZSxeBnlTJoqZNFQ1qBnKBlwTh08jKyTplCurKy336OMI8fcE+wr4YWmz32T&#10;zDL8FAWAYJ3ZEPnhts6ddfjpppturdYe4t2NFQi2N5keV0NQDIzp0Nns8gTVEGwAoU8Iyp6g9+jQ&#10;ivJysRrL6ekzKYOXLgvTwBlFebFxdBbwy71+Q/O8L7HneWvKdMq8cFF8roGHZgeYM1aspjvPj6Kr&#10;XXvRZQBRAeEVla4KxQhdi+pANzp1pdhBQylj/ttUePCwmF6RtXotZVy+0ijfQCr64Ue6umotPMHm&#10;DQTyFi+tZvvqa4r9cD3lpmeILl7vMJWlZZQGzy8T8DMDbIq0QKhAMBueX4Yh6sN9eLiSv2O66aab&#10;bq3WPCBoAgQ93glGRT39YftOGe53gjIEg+oS5YEx23eKjVdrqmso5dQZOjljNiVt20FVzXi/5UsF&#10;Scl0BvCzXgodNI64eDo/Zrzm3oEs3n6pLD6Bin46TnmffUGZy1fRxR59xUCanI83Uu6uPWT77nsq&#10;5RGVefmNJulXpKbRjXff9xhlGoxKeZJ8vycpbufusI2yVavWZqO8PZ9SEsS75CsDfni0Zyq88wzA&#10;LxNgY6khqAahyhu8mxERuVb3/HTTTbf7ydq4INjhH6LaRT0c2S7yMTUER0VGDvqogzw6FNrPEAy2&#10;SxQQPLf2Izo59w26vWYtlXvteB4u2dLS6MyYcZR99rzmeX/i910Ji5ZQ4tffaJ5Xi5cc40E+2SdP&#10;08Xxk8l8O5ZyAN78HAuVFBcL2PMOCY3e2QEsyfMXkjUt3fO4HzkdxWKVmpvcTbzvC0r4/Evxfk4r&#10;bLOEslYDtNlbtlHKNwfFXMSU2XMp3RjtHimqQNAbhCpv8G66IXq17vnppptu96O14XeCbeEJtmvX&#10;7mHvgTEvmaKHfKQaHaqGYEAQItxJeD+8fY5mA9xM2bOy6fTY8WQ+cTKkwSKKyq1WMSG+pMj36ihV&#10;AJv54mW6vmQ5XRo7gW6Nn0RJr82jtGUrKX3VB5SydIUYQHIT13lz1VqK/+JrykT4vEwzwFgidqEo&#10;PHqM7mzYFHABa/aWcwHWWy9NdI0Y/WST6KLN//JrSvh6f7O3RPIpQNpx4SIlPPG0mDahHiXqDUEv&#10;EN5NM5jWHDQYfi1/l3TTTTfd7jsTA2N8QVBMkYjplNYIgjII/b4b5LVDd/DAmPAum+awWOj0+Jcp&#10;/cjRJsGPlb59J92El6q1AgunmRsXT5emvkqXnxpC5o2byZmRKUaOek/VqK+pEfMLy+MTKHf3Xkqc&#10;PouuDxlOl4ePoKvTZtKVmXPoyqBnKOn7Hynr6jWyJiZRfno65SO9vOQUyr5yjZI+/4puzZpLd557&#10;gRJHvCgAyBP5RfqAYN7efZR4+LvmL9StIR7wkgxP3dcoUR8gvJsWEbl2gw4/3XTT7X43Hh3q/U7Q&#10;e3SosmIMD4wJyRPs0oMuCwiGZ9m0krw8OjN5KqUePNRk+PE2SpfgPeanpDQ6x2kyfM717k/XJ02h&#10;UoDKO4w/8XtA3pOw6IcjlPHuIoof/jzd6tWPbuBh4FqnbnQV9XG1e2+61rMv3cDx2/C8UqfOoMID&#10;B6nKZqPUaTMQtgcVZGQ0pAkIWrbvEpvrBrt6SzDi5c1SXn+TUo0x8lQJFwD9QRD/1qcYTB+t1Ls9&#10;ddNNt1+QCQhGP/bYP2pBcLQYHdpJjA7lKRIMQTE4RsMTVIPQA4LNHNBRWmijM/DKkr74qsnwY1mP&#10;HqNLr7+l2S2Zc/oMnevaE97bDOEdeZ9Xi8vAA0hYvsrD8Kqx26kSIC27eYtKzl+g4rPnqPTyFaqA&#10;B1hbXOz2Kivz8ul2p+50/aUJovvVO53sjVso5fhJzdGboYonuScDfimAX+M5g9oT59MjIgG/qI/0&#10;d3666abbL9H8jg4VA2NUo0O9IeirS1TpDr0ECPKAEa0GOZDK7Q46M30WJez5tFnwqwM8rk+bSZmq&#10;TWkVleXm0YUnB9P5Z54VsPU+r4gX7E4FRG+s/kCsJ3qVV7PZuoMyb8eGvCKOWtlbt4vJ8yn7vtA8&#10;z92tvFZp6umzAd8p+lNleTklzZlHycgrGcALZuI8/r2bLEWu0+Gnm266/ZJNDIzh0aExETH/z3t0&#10;qLxijOudIOQBQQ8QanSJiikSoXuCzuISsVZoHOIqQ/abKl555tzLU6hS470kb7Z7pmNXsV2R9zlF&#10;tqQUusCLauN6LuN6bo94keJemkjXeg+gix27CSDmZ1tChrQT3t+tAU/StaeHUpnD94oxvBu7ef0n&#10;lA6ANwWCDL/E2a9Tkgw/RQoEtbzBVAG/qA90+Ommm24PgvkdGDPWFD0UnqB7Ae1vZAg29gYbd4ke&#10;BjQui/ltwXlK3GCfm/sm3dm0lWrD0PUX+95iMarS+3gVPMyLAwfRhcnTxJqa3udZvGff1dEv0QVc&#10;Y/z8hVSemk51CMueWXVREaUvXiYmzl8BYMpCmPNYW11NifAiryPdjO9+0AyjVh3qJOPD9WKSfSgP&#10;BNztmQjPLxHwSwLcFAWA4N3EiKgP9NGeuumm2wNj7oExHTpoDoxhCLo9wfadQoMgvxMEBAN1FzL8&#10;zi94h25+9LGAhFaYUFRusdLZUWOppKCg0bmiS1foTPsulHTwcKNzivJ+Ok7nAfykTVs0y1MHr/L2&#10;sy/QxQ5dKf28a3WZQGKop2zfSdc6dKGE5SuD3viXV3VJh8eaeeNWUBDkAS+Jr79FCYBfIsCmSA1A&#10;bwji812EWSeP9mzj+mbopptuuj0Aph4dGhMTIxbQ9hgYY4oe0rBijAYEZRBqTpXgtUN3+PYEqwDH&#10;i+8vpasrV4cFfqzUbdvpxocfa3ZPZn/2OZ3q2ZcK/Iz6LDp3nnJ4Nwc/kEpbtESsIxq3O/C7Sie8&#10;xDh4clc7d6ekxUupOsT3h3U8inP5KsqKjfMLQV7eLGHeWxRvigEAoykBcPOGoDcIofqEiKj1+mhP&#10;3XTT7UG2hzr//vcNEPTyBHlgDCCYpQXBgN6g8AT3NIJgdWUVXVqxmi69v4RqQlxGzJdqKivp7MhR&#10;lO9jm6SMTzbS6WEjQuq61FLKwnfFzhJxGpvqMhAZVLzvYOqRY3R11Et0vXd/yvniKzE4xzt8MKot&#10;LqGkpSsoJzFJE7jc7anAL57hpwiQU4NQDcEkKepuvKTDTzfddNONrcET1BgYIy+blql+J6gMjgno&#10;DYrRoQ1rXtbA27uyZh1deOc9gLB50ybUyjlylC4ABL4GjmRu3kpnxo5v8ihVFu9ucYMHyER1oEtv&#10;LqA4eJWJh76lpO9+oISv9tOdDZvpypw36MITg+har36UieusCMMycTzNInHJcrKkpHpAkLuQ4+e+&#10;QXGAXxygxwBUpAah2huE7uLYOh1+uummm24NJo8OZQg23k9Q7g51jw79GsBTQ9CvN8ijQ3fsEvvg&#10;Xf3wYzo/fyFVlYdv9RieQ3dp8lTK9LMzQy5AdXrU2GYt3VZ46TJdwAPABXiArIsAIesSrvdq9z50&#10;54UxlP7+Ukp+bR4lfvdjWDYAVlRTUEiJS1eKdUcZggy/OMA21tSeYo0uACrSAiHDD+C7GydF6yu8&#10;6KabbrppWMDRoQoEtwEEPiHI8oZg52509NVZdAoeS0UzuyG9VXQnlk6Om+hz1wdWWVIynR4ynAqt&#10;uZrnA4nfU96YPIXOM/gGDqKcT/dRIbzO4ouXyJmaLnaW4BGjDL0KQOraO7xLRHjX96y2Wilh2UrK&#10;TkiiOB45C/jdAfwYgIEgGA/43QH89NGeuummm24+LODo0GiGYMOmugoEG3WJuj1BFQhx/MLGzWQv&#10;slN1TU3AQSTBiJcmu71oMcV/c0DzvCKG07UJkyjhyLGQ8+XwyXs/pXO4hvOdu4sFurXCuYUyJS54&#10;lyw+3kc2VbxCjPXMObo+4GmxnijDT5E/COLvu3eMUR/qoz1100033QIYQ1DpDhUQ9BodKu8iIb8T&#10;1IZgYxA2dIf+8NxIOvXu+3T78LdkgbfEXaP87q6+Xrvh96cyi5VOjORdH+ya59XK+/EonZk0lex+&#10;VoHxFg9qSfv+RzrbpQedw7Umbt8Z1FQGx7nzdPOTwLtE+BNvwVQOb9kaF0+Jez6jmzPnCPjdAvxu&#10;A3YsNQQbQPj/t3cmwFWVVxyXatVRLNDSVmoFpFAhNdvb7n5vA0HCUsgQQwdFtgFExIUqylqgUhhQ&#10;KCkhQWQZQKSyCEGFEJYsLyRAwl6DQllkEwJhiUigLTk95753H5fkZWW35z/zn0dI3r03NzPf7/3P&#10;9537XYMg/vvqHo+UzHN+LBaLVX1dWx3qCL46FCF41A7BsotjKoKgCULL0TGQ1u8lyJk2HQoyvVD4&#10;7UlzoUp1UxptxJs/PSnorg9lTYtYCsa+Czl/+SsUnSmq8hzfI5j3zJkHXiMasvFa986cVe1m/at4&#10;Ltrzr+jUqaDfD2a6HirjnjpyFPZ/vhp2jhsP+d26w3bFMB+hZnmX3xYEy4LQSoMIv9JdHiGZn/DC&#10;YrFYNZdZDqU5wWALY/q6hDhrdag1J2hBsCIQXlcStSCINp8nSo7pBOtfHQJbZ8+F/du2w9mzZ81t&#10;goLB6nJxMWT16Q8n/1X9DWn/Q1AbNgIyELp70zPh3Lnz5vEp6ZFpN4aiwtOwd9Xn4O3ZF7yiBpta&#10;t4PDK1KqDWXL3y5dDgUrV1X6Pipr0vkOZmTBrqnTYGvPPpCHKXm7Rw54h987yQg2OwQrAWEpfp3I&#10;yY/FYrFqr3LlUDsE/eVQc05wHrosBO0grGhusBwE0avJWhSsiX0OMkaMgh2fLIXDXxbAhQvFJjQI&#10;KkdS10L2qLE1LjPSfOA3CxdBdqdYSI/7o/kc0s3jJ0IupkPvwMGQ0a4jZCL4vFprhOVIuFCDHd/t&#10;vlJ0FraNGA3F5y8E/o+u9fzZc3Akbxv888O5sHXQa7Aluj3k4/nyEXDkbX4Hg6AJQgRcZRBEl+50&#10;B57wwmKxWKwbUKWrQ/u5xW6JfghSn6AFwWBp0IQgOQDCMiVR9HUQ9HsNvmdN62dh7fM9IXviZNj9&#10;2ReQTju4Z3lrN8+GAC3B5HVs2XLY8/ZwyOvRC3K7dIV0hO6OV16DQ5hAi/fvN1ssgr6/mj6QMB2+&#10;xnR3omAv7F2yzOwTpFWkW9Qo2OpRIM/mfNPXQ7AiEFaUBtGl2xF+C8LCHvX/7VgsFot1I6pqU91+&#10;otjN2lSX5gSXI7CqA8FgSbBCCNqciqBNRVit7zcQNicmw9febDh9/ARcKimp9LFhQY0wpN3gLxQU&#10;QBbC70Ya9CmZllwqgdOHv4F9qWmwpf/LkIOJMjeqLWwWVNiMkKNHqRH8LJeHoA+EVULQD0ALgvha&#10;usMtz+DVniwWi3WTZa0OlcKkoJvqmi0S8rVNdSuDYACEZZKgHYQWBCsCYard6u8hrUscZPxpKGyb&#10;/xEc3LkLzp0pqnD+MJgvHjoE3jferNGGtHRsmjc8d6oQDubkws7EJMjtPxCy27aHHFENNM2bjfOW&#10;EXAEwapBWHVJ1EqCCL6r+W55Js/5sVgs1q1TYE5QEIQWZSHYV5Dj7KtD7RC8ZWnQ5rWW1ShYF98d&#10;vKPHwe4VKXD0wEG4+N3FSsul1QUgJcyLxd+ZD6nejbDNxfdkdehsrhTdhICzTE3zlsuBEAFnQdAO&#10;wqogGAyE+Fqa75YYfiwWi3UbZJZD7UnwutWhBEHVlwRno+crBiy2wbA2aTAYCKuEoKhBmmW9Dax/&#10;sQ/kTpoCBWnr4SSVSy9dXy4lAGYFAaBZ1iwpMR9DVvDpSsgdOQYyYuMhC6/VK6gBZyPYyNWGIBkh&#10;V5s0mIdOx4S5StJKP5H12Qw/FovFun0KlEMpCbrD3RF2CPZ2CV3fk7UliYq2b6ai/5dgOAs9B70Q&#10;gYiDdqCB/lanwQAE0evIsgHr2raH9IGDIS/5A9ifkwtnCgvh9O49AQBevnwFCo8fh33rNsDWye9D&#10;xgu9IMNoA5l4vEyEHTnL5tqAsCYQpK8z8We/kFRYjPfoQ9UoTlL07ETFGDZUlh/z/01YLBaLdZtU&#10;6epQclu3W+8lCHHjJHXCVFlLm6HoxxCIVwmIOIib/YOL0MtwULdgWFUatCBY2zRoQtC0CuvJWhRs&#10;6NwVNvToDRt79YX8pJmQ+dIrsPHZDrARr42SFjnD5kyyH343AsGKQEimY65B4C3B+zFH1kqSVf2r&#10;KbL28RhJHdRfFEM7hoY2wCT+gP9vwWKxWKzbKftj04RwoSmmwVboMNHhcLjdbpfodHrsQOzidrcZ&#10;LMi9J8hqYoKib0lW9DMzVaP0WrlUh3+gKR2m3E4I+r3B5o0232oIkr3oNDzmclmj+/Bv/KBwbJqi&#10;p44R1T8PEMU/tBNFh4gfNDSH1kjG1BcfH38//gl4tSeLxWLdKVktEuHh4fUReo8rTmdj1eVqJrtc&#10;T2MifIbmCBGSDlosUxaIz7ndMe9IyuuTJG1hoqLvTVaN7xGGpdfKpbqZgFbeYEk0AEG0BcGKQFgb&#10;CFYMQh8Eg4GQvkfnXYnXtFDWrs5S9PMJipYzQdKmDhGV5zuKooc+UNA8qyRJTfD1Cby/P2sbFvYo&#10;Jz8Wi8W6e1SHBmVKg5ROVFVtgIP2L8Tw8CekyMgm9Cg1ySm1xAwTKrvdEZQO7atHyR6HQ3zR4+ky&#10;UlJGTVG0lBmKceIDf7mUgDgPYbgIYUgJ6U6lQQuCtUmDBDw6xiq8/o/RczDlIfS/nCxrc4dK6oCu&#10;TlHBDwsh/tW1T6F/TR8oCHr47590cjofCQkJeRDv9Y98t5zFYrFYd5uoLHc/DdZOHLRp8EYw/hQH&#10;9l/SoI6vTYWIiBZCpNCKdp+vqFxKpgb7dyV18lRZS09S9SKCoQVEs1yKQFyBMLl5abBqCNpBGAyC&#10;dhDS+wjWtOgHgVc6Q9EOva9oS0dL2lvdRdHA3/t36N9iUm6G96ox3opGhtNoaIQb9SnpxTRv/hCX&#10;OlksFuveVZ14BGJzHMzDcFCPdjrr4WDfkNINDvxP0uBPEEA4hlhApMU0diAqmA6jXS7jVY/Ud4Kk&#10;zUpQtLxk1Si2YDhbMWAhQmYpOgWBc6vSYDAI2kFIP0PnXopQpsSarOgn/iZraeMkZXw/SerUxuWK&#10;xN+9Jf6Kv6FSsRwZ+Svae1ENVRvIT8uP0Q4c+P0f4z2jlMfQY7FYrB+Q6tCcIQ3yRhPjYSPEqEvl&#10;UoKApmmNNASiff4QwRghOARnWSDiz8lxLqH9O6I8ZLKsLU5U9a8QiJcsIM41V5f6eg8pgdUkDdak&#10;JEr/T8emsuwCPB+ev2i6om+ZqGgJb4jyC7FuWSo7j0dJmBIxlYrxPjxC94JTHovFYv3/qQ4N/gMQ&#10;AjR/aBg+IJrzhwgLPzSaS5iaMBn65g8jI8uVSzFVqtSAP0ZSxk6RtdVmu4VqXCEgUrsFPZWGyqW0&#10;4IQSWlAI+gFYGQTp6zXoTxF4H+ExZyv6xURFK3hP1uYPk9RBPSSpteQDNyVacx6PgIdfm/N4lIDx&#10;932QgcdisVissjKBSPOHBAtMR/UIHtb8IUElUC4VhDCETSRCsRwQY1wu42VR7Dle0qZMU/RNSYp+&#10;3mrIp3aLBZgQaXXpZwgyC4bBQEhORRM4qQF9rqJfwWMdn6poKWMVbfhASeqkE5h9ibUZlTWpTUGN&#10;UH9uhIfXN0JC6sbExDzkX7XJi1dYLBaLVW1Ri8UDtBiEYEKtFtRzqDkcjRCOjQk66EC7BULRGazd&#10;ooPHE/WmoA6aJKuzE1VjtwVDsr1capVKCXiUGCk54s9eTFD19AmKNmmwJMVH0XkihVbUk4fna2om&#10;Vd9j4cyyJiVZKmvStaM55bFYLBbrpsgEIvphAmJoaGgDAiItJjEXlZjtFs6WBESaP0Sb7RZlgdjZ&#10;5YoeLqpv04rM6Yp+wGrGJyPwSv6u6vkTZX3mW7LWW8eU6U+cLQh4lETxNVDWtObx6NrQDDwWi8Vi&#10;3XIRbMwFNQQhghGlMIITpTIznUWKzc205nCEUrmUgBhs/rCXJMWOlbRxoyTl9VhBUHWHGOovtT6F&#10;MH2S2hPwHA3R9ag0Syta/WVNugaGHovFYrHuqALzhwREghWlNPTjlNoIZpTiPBGeEE9EBD23NNLs&#10;QfQ9yPsZtG0ez9GIkqVvHs+oS4kTj2elPBaLxWKx7mr55g99i1DqEszowd2U5ghyBDsyPcPUnxjN&#10;9gR/kjTn8ahlA4/DCY/FYrFY96wC5VKCG0FODQ1tQMCjpEhlTUqO/vYETnksFovF+sHKBKLNLBaL&#10;xbqndN99/wOG8U9q2t8GsAAAAABJRU5ErkJgglBLAQItABQABgAIAAAAIQCxgme2CgEAABMCAAAT&#10;AAAAAAAAAAAAAAAAAAAAAABbQ29udGVudF9UeXBlc10ueG1sUEsBAi0AFAAGAAgAAAAhADj9If/W&#10;AAAAlAEAAAsAAAAAAAAAAAAAAAAAOwEAAF9yZWxzLy5yZWxzUEsBAi0AFAAGAAgAAAAhABWyJaYy&#10;BAAA/wkAAA4AAAAAAAAAAAAAAAAAOgIAAGRycy9lMm9Eb2MueG1sUEsBAi0AFAAGAAgAAAAhAKom&#10;Dr68AAAAIQEAABkAAAAAAAAAAAAAAAAAmAYAAGRycy9fcmVscy9lMm9Eb2MueG1sLnJlbHNQSwEC&#10;LQAUAAYACAAAACEAoVlJ0t0AAAAJAQAADwAAAAAAAAAAAAAAAACLBwAAZHJzL2Rvd25yZXYueG1s&#10;UEsBAi0ACgAAAAAAAAAhAJOHQqDayAAA2sgAABQAAAAAAAAAAAAAAAAAlQgAAGRycy9tZWRpYS9p&#10;bWFnZTEucG5nUEsFBgAAAAAGAAYAfAEAAKH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2 Imagen" o:spid="_x0000_s1027" type="#_x0000_t75" style="position:absolute;top:170;width:18619;height:9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g5dvgAAANoAAAAPAAAAZHJzL2Rvd25yZXYueG1sRI9LC8Iw&#10;EITvgv8hrOBNUx+IVKOIKOhF8HVfmrUtNpvSxLb+eyMIHoeZ+YZZrltTiJoql1tWMBpGIIgTq3NO&#10;Fdyu+8EchPPIGgvLpOBNDtarbmeJsbYNn6m++FQECLsYFWTel7GULsnIoBvakjh4D1sZ9EFWqdQV&#10;NgFuCjmOopk0mHNYyLCkbUbJ8/IyCqYvPW3uR7OZ1ye+7cprMTniXal+r90sQHhq/T/8ax+0ggl8&#10;r4QbIFcfAAAA//8DAFBLAQItABQABgAIAAAAIQDb4fbL7gAAAIUBAAATAAAAAAAAAAAAAAAAAAAA&#10;AABbQ29udGVudF9UeXBlc10ueG1sUEsBAi0AFAAGAAgAAAAhAFr0LFu/AAAAFQEAAAsAAAAAAAAA&#10;AAAAAAAAHwEAAF9yZWxzLy5yZWxzUEsBAi0AFAAGAAgAAAAhACN6Dl2+AAAA2gAAAA8AAAAAAAAA&#10;AAAAAAAABwIAAGRycy9kb3ducmV2LnhtbFBLBQYAAAAAAwADALcAAADyAgAAAAA=&#10;">
                  <v:imagedata r:id="rId6" o:title=""/>
                  <v:path arrowok="t"/>
                </v:shape>
                <v:shapetype id="_x0000_t202" coordsize="21600,21600" o:spt="202" path="m,l,21600r21600,l21600,xe">
                  <v:stroke joinstyle="miter"/>
                  <v:path gradientshapeok="t" o:connecttype="rect"/>
                </v:shapetype>
                <v:shape id="1 CuadroTexto" o:spid="_x0000_s1028" type="#_x0000_t202" style="position:absolute;left:21353;width:22847;height:94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4257BB" w:rsidRDefault="004257BB" w:rsidP="004257BB">
                        <w:pPr>
                          <w:pStyle w:val="NormalWeb"/>
                          <w:spacing w:after="0"/>
                          <w:rPr>
                            <w:rFonts w:ascii="Arial" w:hAnsi="Arial" w:cs="Arial"/>
                            <w:b/>
                            <w:bCs/>
                            <w:color w:val="939393"/>
                            <w:kern w:val="24"/>
                            <w:sz w:val="28"/>
                            <w:szCs w:val="28"/>
                          </w:rPr>
                        </w:pPr>
                        <w:r>
                          <w:rPr>
                            <w:rFonts w:ascii="Arial" w:hAnsi="Arial" w:cs="Arial"/>
                            <w:b/>
                            <w:bCs/>
                            <w:color w:val="939393"/>
                            <w:kern w:val="24"/>
                            <w:sz w:val="28"/>
                            <w:szCs w:val="28"/>
                          </w:rPr>
                          <w:t xml:space="preserve"> </w:t>
                        </w:r>
                      </w:p>
                      <w:p w:rsidR="004257BB" w:rsidRPr="004257BB" w:rsidRDefault="004257BB" w:rsidP="004257BB">
                        <w:pPr>
                          <w:pStyle w:val="NormalWeb"/>
                          <w:spacing w:after="0"/>
                          <w:rPr>
                            <w:b/>
                            <w:color w:val="404040" w:themeColor="text1" w:themeTint="BF"/>
                            <w:sz w:val="36"/>
                            <w:szCs w:val="36"/>
                          </w:rPr>
                        </w:pPr>
                        <w:r w:rsidRPr="004257BB">
                          <w:rPr>
                            <w:b/>
                            <w:color w:val="404040" w:themeColor="text1" w:themeTint="BF"/>
                            <w:sz w:val="36"/>
                            <w:szCs w:val="36"/>
                          </w:rPr>
                          <w:t xml:space="preserve">ATENCION A LA DIVERSIDAD </w:t>
                        </w:r>
                      </w:p>
                    </w:txbxContent>
                  </v:textbox>
                </v:shape>
                <v:line id="12 Conector recto" o:spid="_x0000_s1029" style="position:absolute;visibility:visible;mso-wrap-style:square" from="20793,170" to="20793,85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jCNwwAAANoAAAAPAAAAZHJzL2Rvd25yZXYueG1sRI9Pa8JA&#10;FMTvBb/D8oTemo1CpY2uooK0p5LGQK+P7DOJZt+G7Jo/374rFHocZuY3zGY3mkb01LnasoJFFIMg&#10;LqyuuVSQn08vbyCcR9bYWCYFEznYbWdPG0y0Hfib+syXIkDYJaig8r5NpHRFRQZdZFvi4F1sZ9AH&#10;2ZVSdzgEuGnkMo5X0mDNYaHClo4VFbfsbhR8+Xx5uHwMaX+16flneq/j7Jgp9Twf92sQnkb/H/5r&#10;f2oFr/C4Em6A3P4CAAD//wMAUEsBAi0AFAAGAAgAAAAhANvh9svuAAAAhQEAABMAAAAAAAAAAAAA&#10;AAAAAAAAAFtDb250ZW50X1R5cGVzXS54bWxQSwECLQAUAAYACAAAACEAWvQsW78AAAAVAQAACwAA&#10;AAAAAAAAAAAAAAAfAQAAX3JlbHMvLnJlbHNQSwECLQAUAAYACAAAACEArBYwjcMAAADaAAAADwAA&#10;AAAAAAAAAAAAAAAHAgAAZHJzL2Rvd25yZXYueG1sUEsFBgAAAAADAAMAtwAAAPcCAAAAAA==&#10;" strokecolor="windowText" strokeweight="1.5pt">
                  <v:stroke joinstyle="miter"/>
                  <v:shadow on="t" color="black" opacity="26214f" origin="-.5,-.5" offset=".74836mm,.74836mm"/>
                </v:line>
                <w10:wrap anchorx="margin"/>
              </v:group>
            </w:pict>
          </mc:Fallback>
        </mc:AlternateContent>
      </w:r>
    </w:p>
    <w:p w:rsidR="004257BB" w:rsidRPr="004257BB" w:rsidRDefault="004257BB" w:rsidP="004257BB"/>
    <w:p w:rsidR="004257BB" w:rsidRPr="004257BB" w:rsidRDefault="004257BB" w:rsidP="004257BB"/>
    <w:p w:rsidR="004257BB" w:rsidRPr="004257BB" w:rsidRDefault="004257BB" w:rsidP="004257BB"/>
    <w:p w:rsidR="004257BB" w:rsidRPr="004257BB" w:rsidRDefault="004257BB" w:rsidP="004257BB">
      <w:pPr>
        <w:jc w:val="center"/>
        <w:rPr>
          <w:rFonts w:ascii="Arial" w:hAnsi="Arial" w:cs="Arial"/>
          <w:b/>
          <w:i/>
          <w:sz w:val="44"/>
        </w:rPr>
      </w:pPr>
      <w:r w:rsidRPr="004257BB">
        <w:rPr>
          <w:rFonts w:ascii="Arial" w:hAnsi="Arial" w:cs="Arial"/>
          <w:b/>
          <w:i/>
          <w:sz w:val="44"/>
        </w:rPr>
        <w:t xml:space="preserve">TALENTOS </w:t>
      </w:r>
    </w:p>
    <w:p w:rsidR="004257BB" w:rsidRPr="004257BB" w:rsidRDefault="004257BB" w:rsidP="004257BB">
      <w:r w:rsidRPr="004257BB">
        <w:rPr>
          <w:b/>
          <w:sz w:val="36"/>
        </w:rPr>
        <w:t xml:space="preserve">                                  </w:t>
      </w:r>
    </w:p>
    <w:p w:rsidR="004257BB" w:rsidRPr="004257BB" w:rsidRDefault="004257BB" w:rsidP="004257BB">
      <w:pPr>
        <w:jc w:val="center"/>
        <w:rPr>
          <w:rFonts w:ascii="Times New Roman" w:hAnsi="Times New Roman" w:cs="Times New Roman"/>
          <w:sz w:val="28"/>
        </w:rPr>
      </w:pPr>
      <w:r w:rsidRPr="004257BB">
        <w:rPr>
          <w:rFonts w:ascii="Times New Roman" w:hAnsi="Times New Roman" w:cs="Times New Roman"/>
          <w:sz w:val="28"/>
        </w:rPr>
        <w:t xml:space="preserve">Cuarto semestre      Sección: A    </w:t>
      </w:r>
    </w:p>
    <w:p w:rsidR="004257BB" w:rsidRPr="004257BB" w:rsidRDefault="004257BB" w:rsidP="004257BB">
      <w:pPr>
        <w:jc w:val="center"/>
        <w:rPr>
          <w:rFonts w:ascii="Times New Roman" w:hAnsi="Times New Roman" w:cs="Times New Roman"/>
          <w:sz w:val="28"/>
        </w:rPr>
      </w:pPr>
    </w:p>
    <w:p w:rsidR="004257BB" w:rsidRPr="004257BB" w:rsidRDefault="004257BB" w:rsidP="004257BB">
      <w:pPr>
        <w:jc w:val="center"/>
        <w:rPr>
          <w:rFonts w:ascii="Times New Roman" w:hAnsi="Times New Roman" w:cs="Times New Roman"/>
          <w:sz w:val="28"/>
        </w:rPr>
      </w:pPr>
      <w:r w:rsidRPr="004257BB">
        <w:rPr>
          <w:rFonts w:ascii="Times New Roman" w:hAnsi="Times New Roman" w:cs="Times New Roman"/>
          <w:sz w:val="28"/>
        </w:rPr>
        <w:t>Alumna: Lluvia Yamilet Silva Rosas</w:t>
      </w:r>
    </w:p>
    <w:p w:rsidR="004257BB" w:rsidRPr="004257BB" w:rsidRDefault="004257BB" w:rsidP="004257BB">
      <w:pPr>
        <w:pStyle w:val="Ttulo3"/>
        <w:spacing w:before="30" w:after="30"/>
        <w:ind w:left="60"/>
        <w:jc w:val="both"/>
        <w:rPr>
          <w:rFonts w:ascii="Arial" w:eastAsia="Times New Roman" w:hAnsi="Arial" w:cs="Arial"/>
          <w:b/>
          <w:bCs/>
          <w:color w:val="000000"/>
          <w:sz w:val="26"/>
          <w:szCs w:val="26"/>
          <w:lang w:eastAsia="es-MX"/>
        </w:rPr>
      </w:pPr>
      <w:r w:rsidRPr="004257BB">
        <w:rPr>
          <w:rFonts w:ascii="Times New Roman" w:hAnsi="Times New Roman" w:cs="Times New Roman"/>
          <w:sz w:val="28"/>
        </w:rPr>
        <w:t xml:space="preserve">                Docente: </w:t>
      </w:r>
      <w:hyperlink r:id="rId7" w:history="1">
        <w:r w:rsidRPr="004257BB">
          <w:rPr>
            <w:rFonts w:ascii="Arial" w:eastAsia="Times New Roman" w:hAnsi="Arial" w:cs="Arial"/>
            <w:b/>
            <w:bCs/>
            <w:color w:val="000000"/>
            <w:sz w:val="26"/>
            <w:szCs w:val="26"/>
            <w:u w:val="single"/>
            <w:lang w:eastAsia="es-MX"/>
          </w:rPr>
          <w:t>MAYRA CRISTINA BUENO ZERTUCHE</w:t>
        </w:r>
      </w:hyperlink>
    </w:p>
    <w:p w:rsidR="004257BB" w:rsidRPr="004257BB" w:rsidRDefault="004257BB" w:rsidP="004257BB">
      <w:pPr>
        <w:keepNext/>
        <w:keepLines/>
        <w:spacing w:before="30" w:after="30"/>
        <w:ind w:left="60"/>
        <w:jc w:val="both"/>
        <w:outlineLvl w:val="2"/>
        <w:rPr>
          <w:rFonts w:ascii="Arial" w:eastAsia="Times New Roman" w:hAnsi="Arial" w:cs="Arial"/>
          <w:b/>
          <w:bCs/>
          <w:color w:val="000000"/>
          <w:sz w:val="26"/>
          <w:szCs w:val="26"/>
          <w:lang w:eastAsia="es-MX"/>
        </w:rPr>
      </w:pPr>
    </w:p>
    <w:p w:rsidR="004257BB" w:rsidRPr="004257BB" w:rsidRDefault="004257BB" w:rsidP="004257BB">
      <w:pPr>
        <w:jc w:val="center"/>
        <w:rPr>
          <w:rFonts w:ascii="Times New Roman" w:hAnsi="Times New Roman" w:cs="Times New Roman"/>
          <w:sz w:val="28"/>
        </w:rPr>
      </w:pPr>
    </w:p>
    <w:p w:rsidR="004257BB" w:rsidRPr="004257BB" w:rsidRDefault="004257BB" w:rsidP="004257BB">
      <w:pPr>
        <w:jc w:val="center"/>
        <w:rPr>
          <w:rFonts w:ascii="Times New Roman" w:hAnsi="Times New Roman" w:cs="Times New Roman"/>
          <w:sz w:val="32"/>
        </w:rPr>
      </w:pPr>
      <w:r w:rsidRPr="004257BB">
        <w:rPr>
          <w:rFonts w:ascii="Times New Roman" w:hAnsi="Times New Roman" w:cs="Times New Roman"/>
          <w:sz w:val="32"/>
        </w:rPr>
        <w:t xml:space="preserve">Competencias de unidad </w:t>
      </w:r>
    </w:p>
    <w:p w:rsidR="004257BB" w:rsidRPr="004257BB" w:rsidRDefault="004257BB" w:rsidP="004257BB">
      <w:pPr>
        <w:jc w:val="center"/>
        <w:rPr>
          <w:rFonts w:ascii="Times New Roman" w:hAnsi="Times New Roman" w:cs="Times New Roman"/>
          <w:sz w:val="24"/>
        </w:rPr>
      </w:pPr>
      <w:r>
        <w:rPr>
          <w:rFonts w:ascii="Verdana" w:hAnsi="Verdana"/>
          <w:color w:val="000000"/>
        </w:rPr>
        <w:t>Integra recursos de la investigación educativa para enriquecer su práctica profesional, expresando su interés por el conocimiento, la ciencia y la mejora de la educación.</w:t>
      </w:r>
    </w:p>
    <w:p w:rsidR="004257BB" w:rsidRPr="004257BB" w:rsidRDefault="004257BB" w:rsidP="004257BB">
      <w:pPr>
        <w:jc w:val="center"/>
        <w:rPr>
          <w:rFonts w:ascii="Times New Roman" w:hAnsi="Times New Roman" w:cs="Times New Roman"/>
          <w:sz w:val="24"/>
        </w:rPr>
      </w:pPr>
    </w:p>
    <w:p w:rsidR="004257BB" w:rsidRPr="004257BB" w:rsidRDefault="004257BB" w:rsidP="004257BB">
      <w:pPr>
        <w:rPr>
          <w:rFonts w:ascii="Times New Roman" w:hAnsi="Times New Roman" w:cs="Times New Roman"/>
          <w:sz w:val="24"/>
        </w:rPr>
      </w:pPr>
    </w:p>
    <w:p w:rsidR="004257BB" w:rsidRDefault="004257BB" w:rsidP="004257BB">
      <w:pPr>
        <w:jc w:val="center"/>
        <w:rPr>
          <w:rFonts w:ascii="Times New Roman" w:hAnsi="Times New Roman" w:cs="Times New Roman"/>
          <w:sz w:val="24"/>
        </w:rPr>
      </w:pPr>
    </w:p>
    <w:p w:rsidR="004257BB" w:rsidRDefault="004257BB" w:rsidP="004257BB">
      <w:pPr>
        <w:jc w:val="center"/>
        <w:rPr>
          <w:rFonts w:ascii="Times New Roman" w:hAnsi="Times New Roman" w:cs="Times New Roman"/>
          <w:sz w:val="24"/>
        </w:rPr>
      </w:pPr>
    </w:p>
    <w:p w:rsidR="004257BB" w:rsidRDefault="004257BB" w:rsidP="004257BB">
      <w:pPr>
        <w:jc w:val="center"/>
        <w:rPr>
          <w:rFonts w:ascii="Times New Roman" w:hAnsi="Times New Roman" w:cs="Times New Roman"/>
          <w:sz w:val="24"/>
        </w:rPr>
      </w:pPr>
    </w:p>
    <w:p w:rsidR="004257BB" w:rsidRPr="004257BB" w:rsidRDefault="004257BB" w:rsidP="004257BB">
      <w:pPr>
        <w:jc w:val="center"/>
        <w:rPr>
          <w:rFonts w:ascii="Times New Roman" w:hAnsi="Times New Roman" w:cs="Times New Roman"/>
          <w:sz w:val="24"/>
        </w:rPr>
      </w:pPr>
    </w:p>
    <w:p w:rsidR="004257BB" w:rsidRPr="004257BB" w:rsidRDefault="004257BB" w:rsidP="004257BB">
      <w:pPr>
        <w:jc w:val="center"/>
        <w:rPr>
          <w:rFonts w:ascii="Times New Roman" w:hAnsi="Times New Roman" w:cs="Times New Roman"/>
          <w:sz w:val="24"/>
        </w:rPr>
      </w:pPr>
    </w:p>
    <w:p w:rsidR="004257BB" w:rsidRPr="004257BB" w:rsidRDefault="004257BB" w:rsidP="004257BB">
      <w:pPr>
        <w:jc w:val="center"/>
        <w:rPr>
          <w:rFonts w:ascii="Times New Roman" w:hAnsi="Times New Roman" w:cs="Times New Roman"/>
          <w:sz w:val="24"/>
        </w:rPr>
      </w:pPr>
      <w:r w:rsidRPr="004257BB">
        <w:rPr>
          <w:rFonts w:ascii="Times New Roman" w:hAnsi="Times New Roman" w:cs="Times New Roman"/>
          <w:sz w:val="24"/>
        </w:rPr>
        <w:t>Saltillo Coahuila          marzo 2022</w:t>
      </w:r>
    </w:p>
    <w:p w:rsidR="004257BB" w:rsidRPr="009D7F17" w:rsidRDefault="004257BB" w:rsidP="004257BB">
      <w:pPr>
        <w:jc w:val="center"/>
        <w:rPr>
          <w:rFonts w:ascii="Arial" w:hAnsi="Arial" w:cs="Arial"/>
          <w:b/>
          <w:sz w:val="28"/>
        </w:rPr>
      </w:pPr>
      <w:r w:rsidRPr="009D7F17">
        <w:rPr>
          <w:rFonts w:ascii="Arial" w:hAnsi="Arial" w:cs="Arial"/>
          <w:b/>
          <w:sz w:val="28"/>
        </w:rPr>
        <w:lastRenderedPageBreak/>
        <w:t xml:space="preserve">Los seres vivos </w:t>
      </w:r>
    </w:p>
    <w:p w:rsidR="004257BB" w:rsidRDefault="004257BB" w:rsidP="004257BB">
      <w:pPr>
        <w:jc w:val="center"/>
        <w:rPr>
          <w:rFonts w:ascii="Times New Roman" w:hAnsi="Times New Roman" w:cs="Times New Roman"/>
          <w:sz w:val="24"/>
        </w:rPr>
      </w:pPr>
    </w:p>
    <w:p w:rsidR="004257BB" w:rsidRPr="009D7F17" w:rsidRDefault="004257BB" w:rsidP="009D7F17">
      <w:pPr>
        <w:jc w:val="both"/>
        <w:rPr>
          <w:rFonts w:ascii="Arial" w:hAnsi="Arial" w:cs="Arial"/>
          <w:sz w:val="24"/>
        </w:rPr>
      </w:pPr>
      <w:r w:rsidRPr="009D7F17">
        <w:rPr>
          <w:rFonts w:ascii="Arial" w:hAnsi="Arial" w:cs="Arial"/>
          <w:sz w:val="24"/>
        </w:rPr>
        <w:t xml:space="preserve">En esta actividad consiste en que los niños identifican y describen las características y similitudes entre seres vivos. Primero se les hacen preguntas sencillas como si saben que son los seres vivos, cuales son, que son, etc. Identificamos </w:t>
      </w:r>
      <w:r w:rsidR="006D4B82" w:rsidRPr="009D7F17">
        <w:rPr>
          <w:rFonts w:ascii="Arial" w:hAnsi="Arial" w:cs="Arial"/>
          <w:sz w:val="24"/>
        </w:rPr>
        <w:t>por</w:t>
      </w:r>
      <w:r w:rsidRPr="009D7F17">
        <w:rPr>
          <w:rFonts w:ascii="Arial" w:hAnsi="Arial" w:cs="Arial"/>
          <w:sz w:val="24"/>
        </w:rPr>
        <w:t xml:space="preserve"> medio de imágenes </w:t>
      </w:r>
      <w:r w:rsidR="006D4B82" w:rsidRPr="009D7F17">
        <w:rPr>
          <w:rFonts w:ascii="Arial" w:hAnsi="Arial" w:cs="Arial"/>
          <w:sz w:val="24"/>
        </w:rPr>
        <w:t>las personas, plantas y animales, comparamos respuestas. Así también identificamos y mencionamos el hábitat de los animales, jugamos y coloreamos características de os animales y plantas. Elaboramos una planta para conocer su crecimiento como características y moldeamos insectos.</w:t>
      </w:r>
    </w:p>
    <w:p w:rsidR="006D4B82" w:rsidRPr="009D7F17" w:rsidRDefault="006D4B82" w:rsidP="009D7F17">
      <w:pPr>
        <w:jc w:val="both"/>
        <w:rPr>
          <w:rFonts w:ascii="Arial" w:hAnsi="Arial" w:cs="Arial"/>
          <w:sz w:val="24"/>
        </w:rPr>
      </w:pPr>
      <w:r w:rsidRPr="009D7F17">
        <w:rPr>
          <w:rFonts w:ascii="Arial" w:hAnsi="Arial" w:cs="Arial"/>
          <w:sz w:val="24"/>
        </w:rPr>
        <w:t>Al llevar a cabo estas actividades tanto yo como los alumnos descubrí los siguientes talentos;</w:t>
      </w:r>
    </w:p>
    <w:tbl>
      <w:tblPr>
        <w:tblStyle w:val="Tablaconcuadrcula"/>
        <w:tblW w:w="10774" w:type="dxa"/>
        <w:tblInd w:w="-998" w:type="dxa"/>
        <w:tblLook w:val="04A0" w:firstRow="1" w:lastRow="0" w:firstColumn="1" w:lastColumn="0" w:noHBand="0" w:noVBand="1"/>
      </w:tblPr>
      <w:tblGrid>
        <w:gridCol w:w="5412"/>
        <w:gridCol w:w="5362"/>
      </w:tblGrid>
      <w:tr w:rsidR="006D4B82" w:rsidTr="009D7F17">
        <w:tc>
          <w:tcPr>
            <w:tcW w:w="5412" w:type="dxa"/>
            <w:shd w:val="clear" w:color="auto" w:fill="00B0F0"/>
          </w:tcPr>
          <w:p w:rsidR="006D4B82" w:rsidRPr="009D7F17" w:rsidRDefault="006D4B82" w:rsidP="004257BB">
            <w:pPr>
              <w:jc w:val="center"/>
              <w:rPr>
                <w:rFonts w:ascii="Times New Roman" w:hAnsi="Times New Roman" w:cs="Times New Roman"/>
                <w:b/>
                <w:sz w:val="24"/>
              </w:rPr>
            </w:pPr>
            <w:r w:rsidRPr="009D7F17">
              <w:rPr>
                <w:rFonts w:ascii="Times New Roman" w:hAnsi="Times New Roman" w:cs="Times New Roman"/>
                <w:b/>
                <w:sz w:val="24"/>
              </w:rPr>
              <w:t xml:space="preserve">TALENTOS </w:t>
            </w:r>
          </w:p>
        </w:tc>
        <w:tc>
          <w:tcPr>
            <w:tcW w:w="5362" w:type="dxa"/>
            <w:shd w:val="clear" w:color="auto" w:fill="00B0F0"/>
          </w:tcPr>
          <w:p w:rsidR="006D4B82" w:rsidRPr="009D7F17" w:rsidRDefault="006D4B82" w:rsidP="004257BB">
            <w:pPr>
              <w:jc w:val="center"/>
              <w:rPr>
                <w:rFonts w:ascii="Times New Roman" w:hAnsi="Times New Roman" w:cs="Times New Roman"/>
                <w:b/>
                <w:sz w:val="24"/>
              </w:rPr>
            </w:pPr>
            <w:r w:rsidRPr="009D7F17">
              <w:rPr>
                <w:rFonts w:ascii="Times New Roman" w:hAnsi="Times New Roman" w:cs="Times New Roman"/>
                <w:b/>
                <w:sz w:val="24"/>
              </w:rPr>
              <w:t xml:space="preserve">AREAS DE OPORTUNIDAD </w:t>
            </w:r>
          </w:p>
        </w:tc>
      </w:tr>
      <w:tr w:rsidR="006D4B82" w:rsidTr="009D7F17">
        <w:tc>
          <w:tcPr>
            <w:tcW w:w="5412" w:type="dxa"/>
            <w:shd w:val="clear" w:color="auto" w:fill="FFF2CC" w:themeFill="accent4" w:themeFillTint="33"/>
          </w:tcPr>
          <w:p w:rsidR="009D7F17" w:rsidRDefault="009D7F17" w:rsidP="009D7F17">
            <w:pPr>
              <w:pStyle w:val="Prrafodelista"/>
              <w:jc w:val="both"/>
              <w:rPr>
                <w:rFonts w:ascii="Arial" w:hAnsi="Arial" w:cs="Arial"/>
                <w:sz w:val="24"/>
              </w:rPr>
            </w:pP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Realizar una planeación de manera presencial ya que nunca había realizado una donde me había tocado practicar virtualmente, así que al practicar de manera presencial hizo que descubriera mi talento de planear una secuencia de actividades en un día</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Diseñar actividades y manualidades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Hacer un ambiente de confianza en el aula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Jugar y al mismo tiempo llevar a cabo actividades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 Ser creativa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Saber cómo ser en centro de atención para que los niños centraran su atención en las actividades</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Tener más comunicación con mi equipo de practica</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Tener comunicación con maestra del jardín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Tener desenvolvimientos con los niños </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Dejar los nervios y entrar al aula con buen ánimo y ganas de trabajar</w:t>
            </w:r>
          </w:p>
          <w:p w:rsidR="006D4B82" w:rsidRPr="006D4B82" w:rsidRDefault="006D4B82" w:rsidP="009D7F17">
            <w:pPr>
              <w:pStyle w:val="Prrafodelista"/>
              <w:numPr>
                <w:ilvl w:val="0"/>
                <w:numId w:val="2"/>
              </w:numPr>
              <w:jc w:val="both"/>
              <w:rPr>
                <w:rFonts w:ascii="Arial" w:hAnsi="Arial" w:cs="Arial"/>
                <w:sz w:val="24"/>
              </w:rPr>
            </w:pPr>
            <w:r w:rsidRPr="006D4B82">
              <w:rPr>
                <w:rFonts w:ascii="Arial" w:hAnsi="Arial" w:cs="Arial"/>
                <w:sz w:val="24"/>
              </w:rPr>
              <w:t xml:space="preserve">Modificar la voz para los niños </w:t>
            </w:r>
          </w:p>
          <w:p w:rsidR="006D4B82" w:rsidRPr="006D4B82" w:rsidRDefault="006D4B82" w:rsidP="009D7F17">
            <w:pPr>
              <w:pStyle w:val="Prrafodelista"/>
              <w:numPr>
                <w:ilvl w:val="0"/>
                <w:numId w:val="2"/>
              </w:numPr>
              <w:jc w:val="both"/>
              <w:rPr>
                <w:rFonts w:ascii="Times New Roman" w:hAnsi="Times New Roman" w:cs="Times New Roman"/>
                <w:sz w:val="24"/>
              </w:rPr>
            </w:pPr>
            <w:r w:rsidRPr="006D4B82">
              <w:rPr>
                <w:rFonts w:ascii="Arial" w:hAnsi="Arial" w:cs="Arial"/>
                <w:sz w:val="24"/>
              </w:rPr>
              <w:t>Ser cariñosa y comprensiva</w:t>
            </w:r>
            <w:r>
              <w:rPr>
                <w:rFonts w:ascii="Times New Roman" w:hAnsi="Times New Roman" w:cs="Times New Roman"/>
                <w:sz w:val="24"/>
              </w:rPr>
              <w:t xml:space="preserve">  </w:t>
            </w:r>
          </w:p>
        </w:tc>
        <w:tc>
          <w:tcPr>
            <w:tcW w:w="5362" w:type="dxa"/>
            <w:shd w:val="clear" w:color="auto" w:fill="FFF2CC" w:themeFill="accent4" w:themeFillTint="33"/>
          </w:tcPr>
          <w:p w:rsidR="006D4B82" w:rsidRDefault="006D4B82" w:rsidP="004257BB">
            <w:pPr>
              <w:jc w:val="center"/>
              <w:rPr>
                <w:rFonts w:ascii="Times New Roman" w:hAnsi="Times New Roman" w:cs="Times New Roman"/>
                <w:sz w:val="24"/>
              </w:rPr>
            </w:pPr>
          </w:p>
          <w:p w:rsidR="009D7F17" w:rsidRDefault="009D7F17" w:rsidP="009D7F17">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Tener control de grupo </w:t>
            </w:r>
          </w:p>
          <w:p w:rsidR="009D7F17" w:rsidRDefault="009D7F17" w:rsidP="009D7F17">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No dejar que los niños hagan lo que digan siempre </w:t>
            </w:r>
          </w:p>
          <w:p w:rsidR="009D7F17" w:rsidRPr="009D7F17" w:rsidRDefault="009D7F17" w:rsidP="009D7F17">
            <w:pPr>
              <w:pStyle w:val="Prrafodelista"/>
              <w:numPr>
                <w:ilvl w:val="0"/>
                <w:numId w:val="2"/>
              </w:numPr>
              <w:rPr>
                <w:rFonts w:ascii="Times New Roman" w:hAnsi="Times New Roman" w:cs="Times New Roman"/>
                <w:sz w:val="24"/>
              </w:rPr>
            </w:pPr>
            <w:r>
              <w:rPr>
                <w:rFonts w:ascii="Times New Roman" w:hAnsi="Times New Roman" w:cs="Times New Roman"/>
                <w:sz w:val="24"/>
              </w:rPr>
              <w:t xml:space="preserve">Organización </w:t>
            </w:r>
          </w:p>
        </w:tc>
      </w:tr>
    </w:tbl>
    <w:p w:rsidR="006D4B82" w:rsidRDefault="006D4B82" w:rsidP="004257BB">
      <w:pPr>
        <w:jc w:val="center"/>
        <w:rPr>
          <w:rFonts w:ascii="Times New Roman" w:hAnsi="Times New Roman" w:cs="Times New Roman"/>
          <w:sz w:val="24"/>
        </w:rPr>
      </w:pPr>
    </w:p>
    <w:p w:rsidR="00600335" w:rsidRDefault="00600335">
      <w:bookmarkStart w:id="0" w:name="_GoBack"/>
      <w:bookmarkEnd w:id="0"/>
    </w:p>
    <w:sectPr w:rsidR="00600335" w:rsidSect="009D7F17">
      <w:pgSz w:w="12240" w:h="15840"/>
      <w:pgMar w:top="1417" w:right="1701" w:bottom="1417" w:left="1701" w:header="708" w:footer="708" w:gutter="0"/>
      <w:pgBorders w:offsetFrom="page">
        <w:top w:val="single" w:sz="4" w:space="24" w:color="000000" w:themeColor="text1"/>
        <w:left w:val="single" w:sz="4" w:space="24" w:color="000000" w:themeColor="text1"/>
        <w:bottom w:val="single" w:sz="4" w:space="24" w:color="000000" w:themeColor="text1"/>
        <w:right w:val="single" w:sz="4" w:space="24" w:color="000000" w:themeColor="tex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927D0"/>
    <w:multiLevelType w:val="hybridMultilevel"/>
    <w:tmpl w:val="CA909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784139B3"/>
    <w:multiLevelType w:val="hybridMultilevel"/>
    <w:tmpl w:val="65DADD18"/>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BB"/>
    <w:rsid w:val="004257BB"/>
    <w:rsid w:val="00600335"/>
    <w:rsid w:val="006D4B82"/>
    <w:rsid w:val="009D7F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28EB0"/>
  <w15:chartTrackingRefBased/>
  <w15:docId w15:val="{26FC1DFC-0F1E-43A5-9BDD-7EE23216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Normal"/>
    <w:next w:val="Normal"/>
    <w:link w:val="Ttulo3Car"/>
    <w:uiPriority w:val="9"/>
    <w:semiHidden/>
    <w:unhideWhenUsed/>
    <w:qFormat/>
    <w:rsid w:val="004257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257BB"/>
    <w:rPr>
      <w:rFonts w:ascii="Times New Roman" w:hAnsi="Times New Roman" w:cs="Times New Roman"/>
      <w:sz w:val="24"/>
      <w:szCs w:val="24"/>
    </w:rPr>
  </w:style>
  <w:style w:type="character" w:customStyle="1" w:styleId="Ttulo3Car">
    <w:name w:val="Título 3 Car"/>
    <w:basedOn w:val="Fuentedeprrafopredeter"/>
    <w:link w:val="Ttulo3"/>
    <w:uiPriority w:val="9"/>
    <w:semiHidden/>
    <w:rsid w:val="004257BB"/>
    <w:rPr>
      <w:rFonts w:asciiTheme="majorHAnsi" w:eastAsiaTheme="majorEastAsia" w:hAnsiTheme="majorHAnsi" w:cstheme="majorBidi"/>
      <w:color w:val="1F4D78" w:themeColor="accent1" w:themeShade="7F"/>
      <w:sz w:val="24"/>
      <w:szCs w:val="24"/>
    </w:rPr>
  </w:style>
  <w:style w:type="table" w:styleId="Tablaconcuadrcula">
    <w:name w:val="Table Grid"/>
    <w:basedOn w:val="Tablanormal"/>
    <w:uiPriority w:val="39"/>
    <w:rsid w:val="006D4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D4B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0724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87.141.233.82/sistema/mensajes/EnviaMensaje1.asp?e=enep-00044&amp;c=1674507163&amp;p=433319B7401M134634715AA76&amp;idMateria=6611&amp;idMateria=6611&amp;a=M132&amp;an=MAYRA%20CRISTINA%20BUENO%20ZERTUCH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348</Words>
  <Characters>1915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2022-03-17T01:57:00Z</dcterms:created>
  <dcterms:modified xsi:type="dcterms:W3CDTF">2022-03-17T02:21:00Z</dcterms:modified>
</cp:coreProperties>
</file>