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2E81" w14:textId="28C076C1" w:rsidR="000414A6" w:rsidRDefault="00F90EAA">
      <w:r>
        <w:rPr>
          <w:noProof/>
        </w:rPr>
        <w:pict w14:anchorId="1E4DB57E">
          <v:group id="Grupo 2" o:spid="_x0000_s1026" style="position:absolute;margin-left:-76.8pt;margin-top:49.9pt;width:639.9pt;height:452.15pt;z-index:251659264" coordsize="87884,73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">
            <v:rect id="Rectángulo 3" o:spid="_x0000_s1027" style="position:absolute;left:12096;width:60953;height:12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<v:textbox style="mso-next-textbox:#Rectángulo 3">
                <w:txbxContent>
                  <w:p w14:paraId="1F05757E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ESCUELA NORMAL DE EDUCACIÓN PREESCOLAR</w:t>
                    </w:r>
                  </w:p>
                  <w:p w14:paraId="2F793678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Licenciatura en Educación preescolar</w:t>
                    </w:r>
                  </w:p>
                  <w:p w14:paraId="582B6F50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Ciclo escolar 2022-2023</w:t>
                    </w:r>
                  </w:p>
                </w:txbxContent>
              </v:textbox>
            </v:rect>
            <v:group id="Grupo 4" o:spid="_x0000_s1028" style="position:absolute;left:19142;top:15699;width:52680;height:9958" coordorigin="19142,15699" coordsize="49153,8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2 Imagen" o:spid="_x0000_s1029" type="#_x0000_t75" style="position:absolute;left:19142;top:15699;width:17319;height:8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30" type="#_x0000_t202" style="position:absolute;left:39300;top:16313;width:28996;height:7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 style="mso-next-textbox:#1 CuadroTexto">
                  <w:txbxContent>
                    <w:p w14:paraId="3DDB620A" w14:textId="4A37B3AC" w:rsidR="000414A6" w:rsidRPr="00B026FB" w:rsidRDefault="000414A6" w:rsidP="00B026FB">
                      <w:pPr>
                        <w:spacing w:line="252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​</w:t>
                      </w:r>
                      <w:r w:rsidR="00B026FB"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>ESTRATEGIAS PARA LA EXPLORACIÓN DEL MUNDO SOCIAL</w:t>
                      </w:r>
                      <w:r>
                        <w:rPr>
                          <w:rFonts w:eastAsia="Times New Roman"/>
                          <w:b/>
                          <w:bCs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  <v:line id="12 Conector recto" o:spid="_x0000_s1031" style="position:absolute;visibility:visible;mso-wrap-style:square" from="41275,15699" to="41275,20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" strokeweight="1.5pt">
                <v:stroke endcap="round"/>
                <v:shadow on="t" color="black" opacity="26214f" origin="-.5,-.5" offset=".74836mm,.74836mm"/>
                <o:lock v:ext="edit" shapetype="f"/>
              </v:line>
            </v:group>
            <v:rect id="Rectángulo 5" o:spid="_x0000_s1032" style="position:absolute;top:31189;width:87884;height: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<v:textbox style="mso-next-textbox:#Rectángulo 5">
                <w:txbxContent>
                  <w:p w14:paraId="3810F006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 xml:space="preserve">Nombres de la alumna: </w:t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softHyphen/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softHyphen/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softHyphen/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softHyphen/>
                    </w:r>
                  </w:p>
                  <w:p w14:paraId="7CD4F6E9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> </w:t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 </w:t>
                    </w:r>
                  </w:p>
                </w:txbxContent>
              </v:textbox>
            </v:rect>
            <v:rect id="Rectángulo 6" o:spid="_x0000_s1033" style="position:absolute;left:7423;top:45187;width:71672;height:28589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<v:textbox style="mso-next-textbox:#Rectángulo 6">
                <w:txbxContent>
                  <w:p w14:paraId="5C41BFE4" w14:textId="4AC06B5D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 xml:space="preserve">Nombre del trabajo: </w:t>
                    </w:r>
                    <w:r>
                      <w:rPr>
                        <w:rFonts w:eastAsia="Calibri"/>
                        <w:b/>
                        <w:bCs/>
                        <w:color w:val="002060"/>
                        <w:kern w:val="24"/>
                      </w:rPr>
                      <w:t>Evidencia</w:t>
                    </w:r>
                  </w:p>
                  <w:p w14:paraId="616B6618" w14:textId="65D7F47A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color w:val="000000"/>
                        <w:kern w:val="24"/>
                      </w:rPr>
                      <w:t xml:space="preserve">  </w:t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 xml:space="preserve">Nombre del docente: </w:t>
                    </w:r>
                    <w:r w:rsidR="00B026FB"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 xml:space="preserve">Marco Antonio </w:t>
                    </w:r>
                    <w:proofErr w:type="spellStart"/>
                    <w:r w:rsidR="00B026FB"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Valdes</w:t>
                    </w:r>
                    <w:proofErr w:type="spellEnd"/>
                    <w:r w:rsidR="00B026FB"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 xml:space="preserve"> Molina.</w:t>
                    </w:r>
                  </w:p>
                  <w:p w14:paraId="70387F82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Grado:</w:t>
                    </w:r>
                    <w:r>
                      <w:rPr>
                        <w:rFonts w:eastAsia="Calibri"/>
                        <w:color w:val="000000"/>
                        <w:kern w:val="24"/>
                      </w:rPr>
                      <w:t xml:space="preserve"> 2   </w:t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Sección:</w:t>
                    </w:r>
                    <w:r>
                      <w:rPr>
                        <w:rFonts w:eastAsia="Calibri"/>
                        <w:color w:val="000000"/>
                        <w:kern w:val="24"/>
                      </w:rPr>
                      <w:t xml:space="preserve"> “C”</w:t>
                    </w:r>
                  </w:p>
                  <w:p w14:paraId="4280816F" w14:textId="0ACCAEC5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Saltillo, Coahuila      Fecha: 1</w:t>
                    </w:r>
                    <w:r w:rsidR="00B026FB"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>7</w:t>
                    </w: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</w:rPr>
                      <w:t xml:space="preserve"> / 03 / 2022</w:t>
                    </w:r>
                  </w:p>
                </w:txbxContent>
              </v:textbox>
            </v:rect>
            <v:shape id="Cuadro de texto 1" o:spid="_x0000_s1034" type="#_x0000_t202" style="position:absolute;left:26039;top:34006;width:34436;height:5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<v:textbox style="mso-next-textbox:#Cuadro de texto 1">
                <w:txbxContent>
                  <w:p w14:paraId="2768138E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  <w:sz w:val="21"/>
                        <w:szCs w:val="21"/>
                      </w:rPr>
                    </w:pPr>
                    <w:r>
                      <w:rPr>
                        <w:rFonts w:eastAsia="Calibri"/>
                        <w:b/>
                        <w:bCs/>
                        <w:color w:val="000000"/>
                        <w:kern w:val="24"/>
                        <w:sz w:val="21"/>
                        <w:szCs w:val="21"/>
                      </w:rPr>
                      <w:t>América Michelle Reyes Leza #16</w:t>
                    </w:r>
                  </w:p>
                  <w:p w14:paraId="5EC30547" w14:textId="77777777" w:rsidR="000414A6" w:rsidRDefault="000414A6" w:rsidP="000414A6">
                    <w:pPr>
                      <w:spacing w:line="252" w:lineRule="auto"/>
                      <w:jc w:val="center"/>
                      <w:rPr>
                        <w:rFonts w:eastAsia="Calibri"/>
                        <w:b/>
                        <w:bCs/>
                        <w:color w:val="000000"/>
                        <w:kern w:val="24"/>
                        <w:sz w:val="21"/>
                        <w:szCs w:val="21"/>
                      </w:rPr>
                    </w:pPr>
                  </w:p>
                </w:txbxContent>
              </v:textbox>
            </v:shape>
          </v:group>
        </w:pict>
      </w:r>
      <w:r w:rsidR="000414A6">
        <w:br w:type="page"/>
      </w:r>
    </w:p>
    <w:p w14:paraId="71BE4EA9" w14:textId="77E33300" w:rsidR="00E838B3" w:rsidRDefault="00E838B3" w:rsidP="001B69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22888ED" w14:textId="0B3FA49E" w:rsidR="001B699E" w:rsidRDefault="00BE11E7" w:rsidP="001B69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Durante la jornada que hubo de lunes a viernes, pude notar que la relación de alumnos y educadora fue algo complicada por el motivo de </w:t>
      </w:r>
      <w:r w:rsidR="00693427">
        <w:rPr>
          <w:rFonts w:ascii="Arial" w:hAnsi="Arial" w:cs="Arial"/>
          <w:sz w:val="24"/>
          <w:szCs w:val="24"/>
          <w:shd w:val="clear" w:color="auto" w:fill="FFFFFF"/>
        </w:rPr>
        <w:t>había nuevos niños que apenas se estaban relacionando con su salón de clases al igual conociendo a la docente. Esto lo arregle con algunos bailes y preguntas para poder conocer y ganarme su confianza.</w:t>
      </w:r>
    </w:p>
    <w:p w14:paraId="239AFF4B" w14:textId="69DC3CD6" w:rsidR="00693427" w:rsidRDefault="00693427" w:rsidP="001B69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Creo que el momento de expresar o socializar siendo educadora es saber como decir las cosas para que lleguen entender lo que se habla, al igual para los niños que suele decir una cosa y otra que al final no era algo relevante. Pero, también es necesario saber el por que lo dicen, tengo un niño con dificultades de lenguaje en donde a veces lo que quiere decir no es muy entendible y llega ser frustrante para </w:t>
      </w:r>
      <w:r w:rsidR="00F90EAA">
        <w:rPr>
          <w:rFonts w:ascii="Arial" w:hAnsi="Arial" w:cs="Arial"/>
          <w:sz w:val="24"/>
          <w:szCs w:val="24"/>
          <w:shd w:val="clear" w:color="auto" w:fill="FFFFFF"/>
        </w:rPr>
        <w:t>él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como adecuación de mis actividades </w:t>
      </w:r>
      <w:r w:rsidR="00F90EAA">
        <w:rPr>
          <w:rFonts w:ascii="Arial" w:hAnsi="Arial" w:cs="Arial"/>
          <w:sz w:val="24"/>
          <w:szCs w:val="24"/>
          <w:shd w:val="clear" w:color="auto" w:fill="FFFFFF"/>
        </w:rPr>
        <w:t>a veces me dibujaba lo que le hace sentir mal o bien.</w:t>
      </w:r>
    </w:p>
    <w:p w14:paraId="4116BFAC" w14:textId="3A35077D" w:rsidR="00F90EAA" w:rsidRDefault="00F90EAA" w:rsidP="001B69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Las actividades que se pusieron tuvieron buenas respuestas por parte de los alumnos en donde respondían rápidamente las preguntas o contaban experiencias relacionadas a lo visto.</w:t>
      </w:r>
    </w:p>
    <w:p w14:paraId="60CDE3BD" w14:textId="0390C42F" w:rsidR="00F90EAA" w:rsidRDefault="00F90EAA" w:rsidP="001B69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La interacción de los alumnos suele ser distante ya que muchos apenas se están conociendo, pasaron de lo virtual al salón de clases en donde suele ver complicaciones para llevar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acabo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una amistad.</w:t>
      </w:r>
    </w:p>
    <w:p w14:paraId="63C2F971" w14:textId="79A45FB1" w:rsidR="00F90EAA" w:rsidRPr="001B699E" w:rsidRDefault="00F90EAA" w:rsidP="001B699E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Los niños se acoplan muy bien a los horarios, ya que ellos solo siguen instrucciones.</w:t>
      </w:r>
    </w:p>
    <w:sectPr w:rsidR="00F90EAA" w:rsidRPr="001B69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F6882"/>
    <w:multiLevelType w:val="hybridMultilevel"/>
    <w:tmpl w:val="FDF42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14A6"/>
    <w:rsid w:val="000414A6"/>
    <w:rsid w:val="001B699E"/>
    <w:rsid w:val="0029113F"/>
    <w:rsid w:val="003576DF"/>
    <w:rsid w:val="003A09E4"/>
    <w:rsid w:val="00693427"/>
    <w:rsid w:val="00A22295"/>
    <w:rsid w:val="00A944DF"/>
    <w:rsid w:val="00AD09F3"/>
    <w:rsid w:val="00B026FB"/>
    <w:rsid w:val="00BE11E7"/>
    <w:rsid w:val="00E508F5"/>
    <w:rsid w:val="00E838B3"/>
    <w:rsid w:val="00F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12 Conector recto"/>
      </o:rules>
    </o:shapelayout>
  </w:shapeDefaults>
  <w:decimalSymbol w:val="."/>
  <w:listSeparator w:val=","/>
  <w14:docId w14:val="47123C9B"/>
  <w15:docId w15:val="{9A5D0E45-B849-4EA1-B5FC-B7B343DD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229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94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América Michelle RLeza</dc:creator>
  <cp:keywords/>
  <dc:description/>
  <cp:lastModifiedBy>América Michelle RLeza</cp:lastModifiedBy>
  <cp:revision>2</cp:revision>
  <dcterms:created xsi:type="dcterms:W3CDTF">2022-03-18T05:46:00Z</dcterms:created>
  <dcterms:modified xsi:type="dcterms:W3CDTF">2022-03-18T05:46:00Z</dcterms:modified>
</cp:coreProperties>
</file>