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2A8A" w14:textId="1D56E690" w:rsidR="00176A18" w:rsidRDefault="00BD1436">
      <w:r>
        <w:rPr>
          <w:noProof/>
        </w:rPr>
        <w:drawing>
          <wp:anchor distT="0" distB="0" distL="114300" distR="114300" simplePos="0" relativeHeight="251658240" behindDoc="1" locked="0" layoutInCell="1" allowOverlap="1" wp14:anchorId="1596B3DE" wp14:editId="429CB9C6">
            <wp:simplePos x="0" y="0"/>
            <wp:positionH relativeFrom="margin">
              <wp:align>center</wp:align>
            </wp:positionH>
            <wp:positionV relativeFrom="paragraph">
              <wp:posOffset>-1450340</wp:posOffset>
            </wp:positionV>
            <wp:extent cx="6038850" cy="8051800"/>
            <wp:effectExtent l="3175" t="0" r="317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38850" cy="805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76A18" w:rsidSect="00BD14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36"/>
    <w:rsid w:val="00176A18"/>
    <w:rsid w:val="00B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0C4E"/>
  <w15:chartTrackingRefBased/>
  <w15:docId w15:val="{467F9ABF-E8B3-410C-BA9B-93E7629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juan hernandez</dc:creator>
  <cp:keywords/>
  <dc:description/>
  <cp:lastModifiedBy>jose juan hernandez</cp:lastModifiedBy>
  <cp:revision>1</cp:revision>
  <dcterms:created xsi:type="dcterms:W3CDTF">2022-03-16T03:26:00Z</dcterms:created>
  <dcterms:modified xsi:type="dcterms:W3CDTF">2022-03-16T04:05:00Z</dcterms:modified>
</cp:coreProperties>
</file>