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55" w:rsidRDefault="003E302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4E216" wp14:editId="79E2631F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5838992" cy="354530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92" cy="354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3021" w:rsidRPr="003E3021" w:rsidRDefault="003E3021" w:rsidP="003E302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021">
                              <w:rPr>
                                <w:b/>
                                <w:color w:val="4472C4" w:themeColor="accent5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4E21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8.55pt;margin-top:36.5pt;width:459.75pt;height:279.1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" filled="f" stroked="f">
                <v:textbox>
                  <w:txbxContent>
                    <w:p w:rsidR="003E3021" w:rsidRPr="003E3021" w:rsidRDefault="003E3021" w:rsidP="003E3021">
                      <w:pPr>
                        <w:jc w:val="center"/>
                        <w:rPr>
                          <w:b/>
                          <w:color w:val="4472C4" w:themeColor="accent5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3021">
                        <w:rPr>
                          <w:b/>
                          <w:color w:val="4472C4" w:themeColor="accent5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 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40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69A2E2" wp14:editId="269A78B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5568950" cy="76682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766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E3021" w:rsidRDefault="003E3021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3021" w:rsidRDefault="003E3021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3021" w:rsidRDefault="003E3021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3021" w:rsidRDefault="003E3021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3021" w:rsidRDefault="003E3021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409"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ALUMNA PRACTICANTE:</w:t>
                            </w: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409"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PAULINA FLORES DÁVILA</w:t>
                            </w: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409"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409"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MULTIGRADO</w:t>
                            </w: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83409" w:rsidRPr="00B83409" w:rsidRDefault="00B83409" w:rsidP="00B83409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409">
                              <w:rPr>
                                <w:b/>
                                <w:color w:val="00B050"/>
                                <w:sz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MODALIDAD: CONAFE</w:t>
                            </w:r>
                          </w:p>
                          <w:p w:rsidR="00B83409" w:rsidRDefault="00B834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A2E2" id="Cuadro de texto 2" o:spid="_x0000_s1027" type="#_x0000_t202" style="position:absolute;margin-left:0;margin-top:14.2pt;width:438.5pt;height:603.8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" filled="f" stroked="f">
                <v:textbox>
                  <w:txbxContent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5B9BD5" w:themeColor="accent1"/>
                          <w:sz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E3021" w:rsidRDefault="003E3021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E3021" w:rsidRDefault="003E3021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E3021" w:rsidRDefault="003E3021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E3021" w:rsidRDefault="003E3021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E3021" w:rsidRDefault="003E3021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3409"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ALUMNA PRACTICANTE:</w:t>
                      </w: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3409"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PAULINA FLORES DÁVILA</w:t>
                      </w: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3409"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GRADO:</w:t>
                      </w: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3409"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MULTIGRADO</w:t>
                      </w: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83409" w:rsidRPr="00B83409" w:rsidRDefault="00B83409" w:rsidP="00B83409">
                      <w:pPr>
                        <w:jc w:val="center"/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3409">
                        <w:rPr>
                          <w:b/>
                          <w:color w:val="00B050"/>
                          <w:sz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MODALIDAD: CONAFE</w:t>
                      </w:r>
                    </w:p>
                    <w:p w:rsidR="00B83409" w:rsidRDefault="00B83409"/>
                  </w:txbxContent>
                </v:textbox>
                <w10:wrap type="square" anchorx="margin"/>
              </v:shape>
            </w:pict>
          </mc:Fallback>
        </mc:AlternateContent>
      </w:r>
      <w:r w:rsidR="00943C55" w:rsidRPr="00943C55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D384572" wp14:editId="72CD1023">
            <wp:simplePos x="0" y="0"/>
            <wp:positionH relativeFrom="page">
              <wp:align>left</wp:align>
            </wp:positionH>
            <wp:positionV relativeFrom="paragraph">
              <wp:posOffset>-898929</wp:posOffset>
            </wp:positionV>
            <wp:extent cx="7751445" cy="9996055"/>
            <wp:effectExtent l="0" t="0" r="1905" b="5715"/>
            <wp:wrapNone/>
            <wp:docPr id="2" name="Imagen 2" descr="https://i.pinimg.com/originals/48/7e/ce/487ece35a3cc02846a2cdd14980b0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8/7e/ce/487ece35a3cc02846a2cdd14980b05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250" cy="1000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55">
        <w:rPr>
          <w:noProof/>
          <w:lang w:eastAsia="es-MX"/>
        </w:rPr>
        <w:t>+</w:t>
      </w:r>
    </w:p>
    <w:p w:rsidR="00A277F2" w:rsidRDefault="00833FCA" w:rsidP="00A277F2">
      <w:pPr>
        <w:pStyle w:val="Puesto"/>
      </w:pPr>
      <w:r>
        <w:lastRenderedPageBreak/>
        <w:t>Evaluación continúa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Alumno (a):</w:t>
            </w:r>
            <w:r w:rsidR="00B722E4"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 w:rsidR="00B722E4">
              <w:rPr>
                <w:rFonts w:ascii="Arial" w:hAnsi="Arial" w:cs="Arial"/>
                <w:b/>
                <w:sz w:val="32"/>
              </w:rPr>
              <w:t>Elian</w:t>
            </w:r>
            <w:proofErr w:type="spellEnd"/>
            <w:r w:rsidR="00B722E4"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 w:rsidR="00B722E4">
              <w:rPr>
                <w:rFonts w:ascii="Arial" w:hAnsi="Arial" w:cs="Arial"/>
                <w:b/>
                <w:sz w:val="32"/>
              </w:rPr>
              <w:t>Gael</w:t>
            </w:r>
            <w:proofErr w:type="spellEnd"/>
            <w:r w:rsidR="00B722E4">
              <w:rPr>
                <w:rFonts w:ascii="Arial" w:hAnsi="Arial" w:cs="Arial"/>
                <w:b/>
                <w:sz w:val="32"/>
              </w:rPr>
              <w:t xml:space="preserve"> Rodríguez González </w:t>
            </w: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Fecha: </w:t>
            </w:r>
            <w:r w:rsidR="004C27DF">
              <w:rPr>
                <w:rFonts w:ascii="Arial" w:hAnsi="Arial" w:cs="Arial"/>
                <w:b/>
                <w:sz w:val="32"/>
              </w:rPr>
              <w:t>14 a 16 de Marzo del 2022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Lenguaje y Comunicación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Pensamiento Matemático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Exploración y comprensión del mundo natural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rPr>
          <w:trHeight w:val="11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</w:tcPr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</w:p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Interpreta instructivos, cartas, recados y señalamientos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B722E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722E4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Explica cómo es, cómo ocurrió o cómo funciona algo, ordenando las ideas.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722E4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Compara, iguala y clasifica colecciones con base a la cantidad de elementos.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722E4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Reproduce modelos con formas, figuras y cuerpos geométricos.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722E4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Reconoce la importancia de una alimentación correcta y los beneficios que aporta al cuidado de la salud.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722E4" w:rsidP="000A3CE3">
            <w:pPr>
              <w:rPr>
                <w:rFonts w:ascii="Arial" w:hAnsi="Arial" w:cs="Arial"/>
                <w:b/>
                <w:noProof/>
                <w:sz w:val="24"/>
                <w:lang w:eastAsia="es-MX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</w:tbl>
    <w:p w:rsidR="00A277F2" w:rsidRDefault="00A277F2" w:rsidP="00A277F2"/>
    <w:p w:rsidR="00A277F2" w:rsidRDefault="00A277F2" w:rsidP="00A277F2">
      <w:pPr>
        <w:pStyle w:val="Textoindependiente"/>
        <w:rPr>
          <w:b/>
          <w:sz w:val="44"/>
          <w:szCs w:val="44"/>
        </w:rPr>
      </w:pPr>
      <w:r>
        <w:rPr>
          <w:b/>
          <w:sz w:val="44"/>
          <w:szCs w:val="44"/>
        </w:rPr>
        <w:t>Observaciones:</w:t>
      </w:r>
    </w:p>
    <w:p w:rsidR="00A277F2" w:rsidRPr="00B722E4" w:rsidRDefault="00B722E4" w:rsidP="00A277F2">
      <w:pPr>
        <w:rPr>
          <w:sz w:val="24"/>
        </w:rPr>
      </w:pPr>
      <w:r w:rsidRPr="00B722E4">
        <w:rPr>
          <w:sz w:val="24"/>
        </w:rPr>
        <w:t>Al haber faltado unos días se perdió de t</w:t>
      </w:r>
      <w:r>
        <w:rPr>
          <w:sz w:val="24"/>
        </w:rPr>
        <w:t>emas vistos en clase, conforme la siguiente semana se espere que con las próximas actividades vaya adquiriendo los aprendizajes esperados.</w:t>
      </w:r>
    </w:p>
    <w:p w:rsidR="00A277F2" w:rsidRDefault="00A277F2" w:rsidP="00A277F2"/>
    <w:p w:rsidR="00A277F2" w:rsidRDefault="00A277F2" w:rsidP="00A277F2">
      <w:pPr>
        <w:pStyle w:val="Puesto"/>
      </w:pPr>
      <w:r>
        <w:lastRenderedPageBreak/>
        <w:t>Evaluación continúa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Alumno (a):</w:t>
            </w:r>
            <w:r w:rsidR="00B722E4">
              <w:rPr>
                <w:rFonts w:ascii="Arial" w:hAnsi="Arial" w:cs="Arial"/>
                <w:b/>
                <w:sz w:val="32"/>
              </w:rPr>
              <w:t xml:space="preserve"> José </w:t>
            </w:r>
            <w:proofErr w:type="spellStart"/>
            <w:r w:rsidR="00B722E4">
              <w:rPr>
                <w:rFonts w:ascii="Arial" w:hAnsi="Arial" w:cs="Arial"/>
                <w:b/>
                <w:sz w:val="32"/>
              </w:rPr>
              <w:t>Narcizo</w:t>
            </w:r>
            <w:proofErr w:type="spellEnd"/>
            <w:r w:rsidR="00B722E4">
              <w:rPr>
                <w:rFonts w:ascii="Arial" w:hAnsi="Arial" w:cs="Arial"/>
                <w:b/>
                <w:sz w:val="32"/>
              </w:rPr>
              <w:t xml:space="preserve"> Ayala Segura </w:t>
            </w: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4C27DF" w:rsidRDefault="00A277F2" w:rsidP="004C27D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Fecha: </w:t>
            </w:r>
            <w:r w:rsidR="004C27DF">
              <w:rPr>
                <w:rFonts w:ascii="Arial" w:hAnsi="Arial" w:cs="Arial"/>
                <w:b/>
                <w:sz w:val="32"/>
              </w:rPr>
              <w:t>Fecha: 14 a 16 de Marzo del 2022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Lenguaje y Comunicación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Pensamiento Matemático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Exploración y comprensión del mundo natural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rPr>
          <w:trHeight w:val="11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</w:tcPr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</w:p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Interpreta instructivos, cartas, recados y señalamientos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722E4" w:rsidP="000A3CE3">
            <w:pPr>
              <w:rPr>
                <w:rFonts w:ascii="Arial" w:hAnsi="Arial" w:cs="Arial"/>
                <w:b/>
                <w:sz w:val="24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Explica cómo es, cómo ocurrió o cómo funciona algo, ordenando las ideas.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722E4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Compara, iguala y clasifica colecciones con base a la cantidad de elementos.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722E4" w:rsidP="000A3CE3">
            <w:r w:rsidRPr="00B722E4">
              <w:rPr>
                <w:rFonts w:ascii="Arial" w:hAnsi="Arial" w:cs="Arial"/>
                <w:b/>
                <w:sz w:val="56"/>
              </w:rPr>
              <w:t xml:space="preserve">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Reproduce modelos con formas, figuras y cuerpos geométricos.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722E4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Reconoce la importancia de una alimentación correcta y los beneficios que aporta al cuidado de la salud.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722E4" w:rsidP="000A3CE3">
            <w:pPr>
              <w:rPr>
                <w:rFonts w:ascii="Arial" w:hAnsi="Arial" w:cs="Arial"/>
                <w:b/>
                <w:noProof/>
                <w:sz w:val="24"/>
                <w:lang w:eastAsia="es-MX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</w:tbl>
    <w:p w:rsidR="00A277F2" w:rsidRDefault="00A277F2" w:rsidP="00A277F2"/>
    <w:p w:rsidR="00A277F2" w:rsidRDefault="00A277F2" w:rsidP="00A277F2">
      <w:pPr>
        <w:pStyle w:val="Textoindependiente"/>
        <w:rPr>
          <w:b/>
          <w:sz w:val="44"/>
          <w:szCs w:val="44"/>
        </w:rPr>
      </w:pPr>
      <w:r>
        <w:rPr>
          <w:b/>
          <w:sz w:val="44"/>
          <w:szCs w:val="44"/>
        </w:rPr>
        <w:t>Observaciones:</w:t>
      </w:r>
    </w:p>
    <w:p w:rsidR="00A277F2" w:rsidRPr="00B90DBA" w:rsidRDefault="00B722E4" w:rsidP="00A277F2">
      <w:pPr>
        <w:rPr>
          <w:sz w:val="24"/>
        </w:rPr>
      </w:pPr>
      <w:r w:rsidRPr="00B90DBA">
        <w:rPr>
          <w:sz w:val="24"/>
        </w:rPr>
        <w:t xml:space="preserve">Aún </w:t>
      </w:r>
      <w:r w:rsidR="00B90DBA" w:rsidRPr="00B90DBA">
        <w:rPr>
          <w:sz w:val="24"/>
        </w:rPr>
        <w:t>no logra formar oraciones completas para explicar el cómo ocurren las cosas y tener un orden de ideas.</w:t>
      </w:r>
    </w:p>
    <w:p w:rsidR="00A277F2" w:rsidRDefault="00A277F2" w:rsidP="00A277F2">
      <w:pPr>
        <w:pStyle w:val="Puesto"/>
      </w:pPr>
      <w:r>
        <w:lastRenderedPageBreak/>
        <w:t>Evaluación continúa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Alumno (a):</w:t>
            </w:r>
            <w:r w:rsidR="00B90DBA">
              <w:rPr>
                <w:rFonts w:ascii="Arial" w:hAnsi="Arial" w:cs="Arial"/>
                <w:b/>
                <w:sz w:val="32"/>
              </w:rPr>
              <w:t xml:space="preserve"> Juan Alexis González Rodríguez </w:t>
            </w: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4C27DF" w:rsidRDefault="00A277F2" w:rsidP="004C27D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Fecha: </w:t>
            </w:r>
            <w:r w:rsidR="004C27DF">
              <w:rPr>
                <w:rFonts w:ascii="Arial" w:hAnsi="Arial" w:cs="Arial"/>
                <w:b/>
                <w:sz w:val="32"/>
              </w:rPr>
              <w:t>Fecha: 14 a 16 de Marzo del 2022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Lenguaje y Comunicación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Pensamiento Matemático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Exploración y comprensión del mundo natural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rPr>
          <w:trHeight w:val="11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</w:tcPr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</w:p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Interpreta instructivos, cartas, recados y señalamientos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90DBA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Explica cómo es, cómo ocurrió o cómo funciona algo, ordenando las ideas.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90DBA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Compara, iguala y clasifica colecciones con base a la cantidad de elementos.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90DBA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Reproduce modelos con formas, figuras y cuerpos geométricos.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90DBA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Reconoce la importancia de una alimentación correcta y los beneficios que aporta al cuidado de la salud.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90DBA" w:rsidP="000A3CE3">
            <w:pPr>
              <w:rPr>
                <w:rFonts w:ascii="Arial" w:hAnsi="Arial" w:cs="Arial"/>
                <w:b/>
                <w:noProof/>
                <w:sz w:val="24"/>
                <w:lang w:eastAsia="es-MX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</w:tbl>
    <w:p w:rsidR="00A277F2" w:rsidRDefault="00A277F2" w:rsidP="00A277F2"/>
    <w:p w:rsidR="00A277F2" w:rsidRDefault="00A277F2" w:rsidP="00B90DBA">
      <w:pPr>
        <w:pStyle w:val="Textoindependiente"/>
        <w:rPr>
          <w:sz w:val="24"/>
          <w:szCs w:val="44"/>
        </w:rPr>
      </w:pPr>
      <w:r>
        <w:rPr>
          <w:b/>
          <w:sz w:val="44"/>
          <w:szCs w:val="44"/>
        </w:rPr>
        <w:t>Observaciones:</w:t>
      </w:r>
      <w:r w:rsidR="00B90DBA">
        <w:rPr>
          <w:b/>
          <w:sz w:val="44"/>
          <w:szCs w:val="44"/>
        </w:rPr>
        <w:t xml:space="preserve"> </w:t>
      </w:r>
      <w:r w:rsidR="00B90DBA" w:rsidRPr="00B90DBA">
        <w:rPr>
          <w:sz w:val="24"/>
          <w:szCs w:val="44"/>
        </w:rPr>
        <w:t>Presenta un problema de lenguaje al querer expresar e interpretar textos informativos y al explicar como ocurre o funciona algo.</w:t>
      </w:r>
    </w:p>
    <w:p w:rsidR="00B90DBA" w:rsidRPr="00B90DBA" w:rsidRDefault="00B90DBA" w:rsidP="00B90DBA">
      <w:pPr>
        <w:pStyle w:val="Textoindependiente"/>
        <w:rPr>
          <w:b/>
          <w:sz w:val="24"/>
          <w:szCs w:val="44"/>
        </w:rPr>
      </w:pPr>
    </w:p>
    <w:p w:rsidR="00A277F2" w:rsidRDefault="00A277F2" w:rsidP="00A277F2">
      <w:pPr>
        <w:pStyle w:val="Puesto"/>
      </w:pPr>
      <w:r>
        <w:lastRenderedPageBreak/>
        <w:t>Evaluación continúa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Alumno (a):</w:t>
            </w:r>
            <w:r w:rsidR="00E264C2">
              <w:rPr>
                <w:rFonts w:ascii="Arial" w:hAnsi="Arial" w:cs="Arial"/>
                <w:b/>
                <w:sz w:val="32"/>
              </w:rPr>
              <w:t xml:space="preserve"> Luz </w:t>
            </w:r>
            <w:proofErr w:type="spellStart"/>
            <w:r w:rsidR="00E264C2">
              <w:rPr>
                <w:rFonts w:ascii="Arial" w:hAnsi="Arial" w:cs="Arial"/>
                <w:b/>
                <w:sz w:val="32"/>
              </w:rPr>
              <w:t>Arzly</w:t>
            </w:r>
            <w:proofErr w:type="spellEnd"/>
            <w:r w:rsidR="00E264C2">
              <w:rPr>
                <w:rFonts w:ascii="Arial" w:hAnsi="Arial" w:cs="Arial"/>
                <w:b/>
                <w:sz w:val="32"/>
              </w:rPr>
              <w:t xml:space="preserve"> Miranda Jerónimo González </w:t>
            </w: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4C27DF" w:rsidRDefault="00A277F2" w:rsidP="004C27D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Fecha: </w:t>
            </w:r>
            <w:r w:rsidR="004C27DF">
              <w:rPr>
                <w:rFonts w:ascii="Arial" w:hAnsi="Arial" w:cs="Arial"/>
                <w:b/>
                <w:sz w:val="32"/>
              </w:rPr>
              <w:t>Fecha: 14 a 16 de Marzo del 2022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Lenguaje y Comunicación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Pensamiento Matemático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Exploración y comprensión del mundo natural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rPr>
          <w:trHeight w:val="11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</w:tcPr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</w:p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Interpreta instructivos, cartas, recados y señalamientos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E264C2" w:rsidP="000A3CE3">
            <w:pPr>
              <w:rPr>
                <w:rFonts w:ascii="Arial" w:hAnsi="Arial" w:cs="Arial"/>
                <w:b/>
                <w:sz w:val="24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Explica cómo es, cómo ocurrió o cómo funciona algo, ordenando las ideas.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E264C2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Compara, iguala y clasifica colecciones con base a la cantidad de elementos.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E264C2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Reproduce modelos con formas, figuras y cuerpos geométricos.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E264C2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Reconoce la importancia de una alimentación correcta y los beneficios que aporta al cuidado de la salud.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E264C2" w:rsidP="000A3CE3">
            <w:pPr>
              <w:rPr>
                <w:rFonts w:ascii="Arial" w:hAnsi="Arial" w:cs="Arial"/>
                <w:b/>
                <w:noProof/>
                <w:sz w:val="24"/>
                <w:lang w:eastAsia="es-MX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</w:tbl>
    <w:p w:rsidR="00A277F2" w:rsidRDefault="00A277F2" w:rsidP="00A277F2"/>
    <w:p w:rsidR="00A277F2" w:rsidRDefault="00A277F2" w:rsidP="00A277F2">
      <w:pPr>
        <w:pStyle w:val="Textoindependiente"/>
        <w:rPr>
          <w:b/>
          <w:sz w:val="44"/>
          <w:szCs w:val="44"/>
        </w:rPr>
      </w:pPr>
      <w:r>
        <w:rPr>
          <w:b/>
          <w:sz w:val="44"/>
          <w:szCs w:val="44"/>
        </w:rPr>
        <w:t>Observaciones:</w:t>
      </w:r>
      <w:r w:rsidR="00E264C2">
        <w:rPr>
          <w:b/>
          <w:sz w:val="44"/>
          <w:szCs w:val="44"/>
        </w:rPr>
        <w:t xml:space="preserve"> </w:t>
      </w:r>
      <w:r w:rsidR="00E264C2" w:rsidRPr="00E264C2">
        <w:rPr>
          <w:sz w:val="40"/>
          <w:szCs w:val="44"/>
        </w:rPr>
        <w:t>Se le dificulta explicar cómo ocurren las cosas, no ordena ideas.</w:t>
      </w:r>
    </w:p>
    <w:p w:rsidR="00A277F2" w:rsidRDefault="00A277F2" w:rsidP="00A277F2"/>
    <w:p w:rsidR="00A277F2" w:rsidRDefault="00A277F2" w:rsidP="00A277F2"/>
    <w:p w:rsidR="00A277F2" w:rsidRDefault="00A277F2" w:rsidP="00A277F2"/>
    <w:p w:rsidR="00A277F2" w:rsidRDefault="00A277F2" w:rsidP="00A277F2">
      <w:pPr>
        <w:pStyle w:val="Puesto"/>
      </w:pPr>
      <w:r>
        <w:t>Evaluación continúa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Alumno (a):</w:t>
            </w:r>
            <w:r w:rsidR="00E264C2">
              <w:rPr>
                <w:rFonts w:ascii="Arial" w:hAnsi="Arial" w:cs="Arial"/>
                <w:b/>
                <w:sz w:val="32"/>
              </w:rPr>
              <w:t xml:space="preserve"> Alberto Maximiliano Rodríguez González </w:t>
            </w: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4C27DF" w:rsidRDefault="00A277F2" w:rsidP="004C27D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Fecha: </w:t>
            </w:r>
            <w:r w:rsidR="004C27DF">
              <w:rPr>
                <w:rFonts w:ascii="Arial" w:hAnsi="Arial" w:cs="Arial"/>
                <w:b/>
                <w:sz w:val="32"/>
              </w:rPr>
              <w:t>Fecha: 14 a 16 de Marzo del 2022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Lenguaje y Comunicación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Pensamiento Matemático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Exploración y comprensión del mundo natural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rPr>
          <w:trHeight w:val="11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</w:tcPr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</w:p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Interpreta instructivos, cartas, recados y señalamientos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89185D" w:rsidP="000A3CE3">
            <w:pPr>
              <w:rPr>
                <w:rFonts w:ascii="Arial" w:hAnsi="Arial" w:cs="Arial"/>
                <w:b/>
                <w:sz w:val="24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Explica cómo es, cómo ocurrió o cómo funciona algo, ordenando las ideas.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89185D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Compara, iguala y clasifica colecciones con base a la cantidad de elementos.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89185D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Reproduce modelos con formas, figuras y cuerpos geométricos.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89185D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Reconoce la importancia de una alimentación correcta y los beneficios que aporta al cuidado de la salud.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89185D" w:rsidP="000A3CE3">
            <w:pPr>
              <w:rPr>
                <w:rFonts w:ascii="Arial" w:hAnsi="Arial" w:cs="Arial"/>
                <w:b/>
                <w:noProof/>
                <w:sz w:val="24"/>
                <w:lang w:eastAsia="es-MX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</w:tbl>
    <w:p w:rsidR="00A277F2" w:rsidRDefault="00A277F2" w:rsidP="00A277F2"/>
    <w:p w:rsidR="00A277F2" w:rsidRDefault="00A277F2" w:rsidP="00A277F2">
      <w:pPr>
        <w:pStyle w:val="Textoindependiente"/>
        <w:rPr>
          <w:b/>
          <w:sz w:val="44"/>
          <w:szCs w:val="44"/>
        </w:rPr>
      </w:pPr>
      <w:r>
        <w:rPr>
          <w:b/>
          <w:sz w:val="44"/>
          <w:szCs w:val="44"/>
        </w:rPr>
        <w:t>Observaciones:</w:t>
      </w:r>
      <w:r w:rsidR="00BE130C">
        <w:rPr>
          <w:b/>
          <w:sz w:val="44"/>
          <w:szCs w:val="44"/>
        </w:rPr>
        <w:t xml:space="preserve"> Realiza sus actividades, motivando a sus compañeros.</w:t>
      </w:r>
    </w:p>
    <w:p w:rsidR="00A277F2" w:rsidRDefault="00A277F2" w:rsidP="00A277F2"/>
    <w:p w:rsidR="00A277F2" w:rsidRDefault="00A277F2" w:rsidP="00A277F2">
      <w:pPr>
        <w:pStyle w:val="Puesto"/>
      </w:pPr>
      <w:r>
        <w:t>Evaluación continúa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Alumno (a):</w:t>
            </w:r>
            <w:proofErr w:type="spellStart"/>
            <w:r w:rsidR="00BE130C">
              <w:rPr>
                <w:rFonts w:ascii="Arial" w:hAnsi="Arial" w:cs="Arial"/>
                <w:b/>
                <w:sz w:val="32"/>
              </w:rPr>
              <w:t>Dayle</w:t>
            </w:r>
            <w:proofErr w:type="spellEnd"/>
            <w:r w:rsidR="00BE130C"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 w:rsidR="00BE130C">
              <w:rPr>
                <w:rFonts w:ascii="Arial" w:hAnsi="Arial" w:cs="Arial"/>
                <w:b/>
                <w:sz w:val="32"/>
              </w:rPr>
              <w:t>Maydelin</w:t>
            </w:r>
            <w:proofErr w:type="spellEnd"/>
            <w:r w:rsidR="00BE130C">
              <w:rPr>
                <w:rFonts w:ascii="Arial" w:hAnsi="Arial" w:cs="Arial"/>
                <w:b/>
                <w:sz w:val="32"/>
              </w:rPr>
              <w:t xml:space="preserve"> Rosales Hernández </w:t>
            </w: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4C27D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Fecha: </w:t>
            </w:r>
            <w:r w:rsidR="004C27DF">
              <w:rPr>
                <w:rFonts w:ascii="Arial" w:hAnsi="Arial" w:cs="Arial"/>
                <w:b/>
                <w:sz w:val="32"/>
              </w:rPr>
              <w:t>Fecha: 14 a 16 de Marzo del 2022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Lenguaje y Comunicación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Pensamiento Matemático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Exploración y comprensión del mundo natural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rPr>
          <w:trHeight w:val="11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</w:tcPr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</w:p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Interpreta instructivos, cartas, recados y señalamientos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pPr>
              <w:rPr>
                <w:rFonts w:ascii="Arial" w:hAnsi="Arial" w:cs="Arial"/>
                <w:b/>
                <w:sz w:val="24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Explica cómo es, cómo ocurrió o cómo funciona algo, ordenando las ideas.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Compara, iguala y clasifica colecciones con base a la cantidad de elementos.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Reproduce modelos con formas, figuras y cuerpos geométricos.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Reconoce la importancia de una alimentación correcta y los beneficios que aporta al cuidado de la salud.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pPr>
              <w:rPr>
                <w:rFonts w:ascii="Arial" w:hAnsi="Arial" w:cs="Arial"/>
                <w:b/>
                <w:noProof/>
                <w:sz w:val="24"/>
                <w:lang w:eastAsia="es-MX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</w:tbl>
    <w:p w:rsidR="00A277F2" w:rsidRDefault="00A277F2" w:rsidP="00A277F2"/>
    <w:p w:rsidR="00A277F2" w:rsidRDefault="00A277F2" w:rsidP="00A277F2">
      <w:pPr>
        <w:pStyle w:val="Textoindependiente"/>
        <w:rPr>
          <w:b/>
          <w:sz w:val="44"/>
          <w:szCs w:val="44"/>
        </w:rPr>
      </w:pPr>
      <w:r>
        <w:rPr>
          <w:b/>
          <w:sz w:val="44"/>
          <w:szCs w:val="44"/>
        </w:rPr>
        <w:t>Observaciones:</w:t>
      </w:r>
      <w:r w:rsidR="00BE130C">
        <w:rPr>
          <w:b/>
          <w:sz w:val="44"/>
          <w:szCs w:val="44"/>
        </w:rPr>
        <w:t xml:space="preserve"> Siempre muestra motivación y empeño en cada una de las actividades.</w:t>
      </w:r>
    </w:p>
    <w:p w:rsidR="00A277F2" w:rsidRDefault="00A277F2" w:rsidP="00A277F2"/>
    <w:p w:rsidR="00A277F2" w:rsidRDefault="00A277F2" w:rsidP="00A277F2">
      <w:pPr>
        <w:pStyle w:val="Puesto"/>
      </w:pPr>
      <w:r>
        <w:lastRenderedPageBreak/>
        <w:t>Evaluación continúa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Alumno (a):</w:t>
            </w:r>
            <w:r w:rsidR="00BE130C"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 w:rsidR="00BE130C">
              <w:rPr>
                <w:rFonts w:ascii="Arial" w:hAnsi="Arial" w:cs="Arial"/>
                <w:b/>
                <w:sz w:val="32"/>
              </w:rPr>
              <w:t>Genesis</w:t>
            </w:r>
            <w:proofErr w:type="spellEnd"/>
            <w:r w:rsidR="00BE130C">
              <w:rPr>
                <w:rFonts w:ascii="Arial" w:hAnsi="Arial" w:cs="Arial"/>
                <w:b/>
                <w:sz w:val="32"/>
              </w:rPr>
              <w:t xml:space="preserve"> </w:t>
            </w:r>
            <w:proofErr w:type="spellStart"/>
            <w:r w:rsidR="00BE130C">
              <w:rPr>
                <w:rFonts w:ascii="Arial" w:hAnsi="Arial" w:cs="Arial"/>
                <w:b/>
                <w:sz w:val="32"/>
              </w:rPr>
              <w:t>Ariadne</w:t>
            </w:r>
            <w:proofErr w:type="spellEnd"/>
            <w:r w:rsidR="00BE130C">
              <w:rPr>
                <w:rFonts w:ascii="Arial" w:hAnsi="Arial" w:cs="Arial"/>
                <w:b/>
                <w:sz w:val="32"/>
              </w:rPr>
              <w:t xml:space="preserve"> Cepeda Ayala</w:t>
            </w: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4C27D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Fecha: </w:t>
            </w:r>
            <w:r w:rsidR="004C27DF">
              <w:rPr>
                <w:rFonts w:ascii="Arial" w:hAnsi="Arial" w:cs="Arial"/>
                <w:b/>
                <w:sz w:val="32"/>
              </w:rPr>
              <w:t>Fecha: 14 a 16 de Marzo del 2022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Lenguaje y Comunicación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Pensamiento Matemático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Exploración y comprensión del mundo natural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rPr>
          <w:trHeight w:val="11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</w:tcPr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</w:p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Interpreta instructivos, cartas, recados y señalamientos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pPr>
              <w:rPr>
                <w:rFonts w:ascii="Arial" w:hAnsi="Arial" w:cs="Arial"/>
                <w:b/>
                <w:sz w:val="24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Explica cómo es, cómo ocurrió o cómo funciona algo, ordenando las ideas.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Compara, iguala y clasifica colecciones con base a la cantidad de elementos.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Reproduce modelos con formas, figuras y cuerpos geométricos.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Reconoce la importancia de una alimentación correcta y los beneficios que aporta al cuidado de la salud.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pPr>
              <w:rPr>
                <w:rFonts w:ascii="Arial" w:hAnsi="Arial" w:cs="Arial"/>
                <w:b/>
                <w:noProof/>
                <w:sz w:val="24"/>
                <w:lang w:eastAsia="es-MX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</w:tbl>
    <w:p w:rsidR="00A277F2" w:rsidRDefault="00A277F2" w:rsidP="00A277F2"/>
    <w:p w:rsidR="00A277F2" w:rsidRDefault="00A277F2" w:rsidP="00A277F2">
      <w:pPr>
        <w:pStyle w:val="Textoindependiente"/>
        <w:rPr>
          <w:b/>
          <w:sz w:val="44"/>
          <w:szCs w:val="44"/>
        </w:rPr>
      </w:pPr>
      <w:r>
        <w:rPr>
          <w:b/>
          <w:sz w:val="44"/>
          <w:szCs w:val="44"/>
        </w:rPr>
        <w:t>Observaciones:</w:t>
      </w:r>
      <w:r w:rsidR="00BE130C">
        <w:rPr>
          <w:b/>
          <w:sz w:val="44"/>
          <w:szCs w:val="44"/>
        </w:rPr>
        <w:t xml:space="preserve"> Participa en todas las actividades.</w:t>
      </w:r>
    </w:p>
    <w:p w:rsidR="00A277F2" w:rsidRDefault="00A277F2" w:rsidP="00A277F2"/>
    <w:p w:rsidR="00A277F2" w:rsidRDefault="00A277F2" w:rsidP="00A277F2"/>
    <w:p w:rsidR="00A277F2" w:rsidRDefault="00A277F2" w:rsidP="00A277F2"/>
    <w:p w:rsidR="00A277F2" w:rsidRDefault="00A277F2" w:rsidP="00A277F2">
      <w:pPr>
        <w:pStyle w:val="Puesto"/>
      </w:pPr>
      <w:r>
        <w:t>Evaluación continúa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Alumno (a):</w:t>
            </w:r>
            <w:r w:rsidR="00BE130C">
              <w:rPr>
                <w:rFonts w:ascii="Arial" w:hAnsi="Arial" w:cs="Arial"/>
                <w:b/>
                <w:sz w:val="32"/>
              </w:rPr>
              <w:t xml:space="preserve"> Edwin Axel </w:t>
            </w:r>
            <w:proofErr w:type="spellStart"/>
            <w:r w:rsidR="00BE130C">
              <w:rPr>
                <w:rFonts w:ascii="Arial" w:hAnsi="Arial" w:cs="Arial"/>
                <w:b/>
                <w:sz w:val="32"/>
              </w:rPr>
              <w:t>Fabian</w:t>
            </w:r>
            <w:proofErr w:type="spellEnd"/>
            <w:r w:rsidR="00BE130C">
              <w:rPr>
                <w:rFonts w:ascii="Arial" w:hAnsi="Arial" w:cs="Arial"/>
                <w:b/>
                <w:sz w:val="32"/>
              </w:rPr>
              <w:t xml:space="preserve"> Sandoval</w:t>
            </w: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4C27DF" w:rsidRDefault="00A277F2" w:rsidP="004C27D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Fecha: </w:t>
            </w:r>
            <w:r w:rsidR="004C27DF">
              <w:rPr>
                <w:rFonts w:ascii="Arial" w:hAnsi="Arial" w:cs="Arial"/>
                <w:b/>
                <w:sz w:val="32"/>
              </w:rPr>
              <w:t>Fecha: 14 a 16 de Marzo del 2022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Lenguaje y Comunicación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Pensamiento Matemático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Exploración y comprensión del mundo natural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rPr>
          <w:trHeight w:val="11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</w:tcPr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</w:p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Interpreta instructivos, cartas, recados y señalamientos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pPr>
              <w:rPr>
                <w:rFonts w:ascii="Arial" w:hAnsi="Arial" w:cs="Arial"/>
                <w:b/>
                <w:sz w:val="24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Explica cómo es, cómo ocurrió o cómo funciona algo, ordenando las ideas.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Compara, iguala y clasifica colecciones con base a la cantidad de elementos.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Reproduce modelos con formas, figuras y cuerpos geométricos.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Reconoce la importancia de una alimentación correcta y los beneficios que aporta al cuidado de la salud.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pPr>
              <w:rPr>
                <w:rFonts w:ascii="Arial" w:hAnsi="Arial" w:cs="Arial"/>
                <w:b/>
                <w:noProof/>
                <w:sz w:val="24"/>
                <w:lang w:eastAsia="es-MX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</w:tbl>
    <w:p w:rsidR="00A277F2" w:rsidRDefault="00A277F2" w:rsidP="00A277F2"/>
    <w:p w:rsidR="00A277F2" w:rsidRDefault="00A277F2" w:rsidP="00A277F2">
      <w:pPr>
        <w:pStyle w:val="Textoindependiente"/>
        <w:rPr>
          <w:b/>
          <w:sz w:val="44"/>
          <w:szCs w:val="44"/>
        </w:rPr>
      </w:pPr>
      <w:r>
        <w:rPr>
          <w:b/>
          <w:sz w:val="44"/>
          <w:szCs w:val="44"/>
        </w:rPr>
        <w:t>Observaciones:</w:t>
      </w:r>
    </w:p>
    <w:p w:rsidR="00A277F2" w:rsidRDefault="00A277F2" w:rsidP="00A277F2"/>
    <w:p w:rsidR="00A277F2" w:rsidRDefault="00A277F2" w:rsidP="00A277F2"/>
    <w:p w:rsidR="00A277F2" w:rsidRDefault="00A277F2" w:rsidP="00A277F2"/>
    <w:p w:rsidR="00A277F2" w:rsidRDefault="00A277F2" w:rsidP="00A277F2">
      <w:pPr>
        <w:pStyle w:val="Puesto"/>
      </w:pPr>
      <w:r>
        <w:t>Evaluación continúa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BE130C" w:rsidRDefault="00A277F2" w:rsidP="00BE130C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Alumno (a):</w:t>
            </w:r>
            <w:r w:rsidR="00BE130C">
              <w:rPr>
                <w:rFonts w:ascii="Arial" w:hAnsi="Arial" w:cs="Arial"/>
                <w:b/>
                <w:sz w:val="32"/>
              </w:rPr>
              <w:t xml:space="preserve"> Juan de Dios Rosales Gonzales</w:t>
            </w: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4C27D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Fecha: </w:t>
            </w:r>
            <w:r w:rsidR="004C27DF">
              <w:rPr>
                <w:rFonts w:ascii="Arial" w:hAnsi="Arial" w:cs="Arial"/>
                <w:b/>
                <w:sz w:val="32"/>
              </w:rPr>
              <w:t>Fecha: 14 a 16 de Marzo del 2022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Lenguaje y Comunicación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Pensamiento Matemático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Exploración y comprensión del mundo natural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rPr>
          <w:trHeight w:val="11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</w:tcPr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</w:p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Interpreta instructivos, cartas, recados y señalamientos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pPr>
              <w:rPr>
                <w:rFonts w:ascii="Arial" w:hAnsi="Arial" w:cs="Arial"/>
                <w:b/>
                <w:sz w:val="24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Explica cómo es, cómo ocurrió o cómo funciona algo, ordenando las ideas.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Compara, iguala y clasifica colecciones con base a la cantidad de elementos.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Reproduce modelos con formas, figuras y cuerpos geométricos.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Reconoce la importancia de una alimentación correcta y los beneficios que aporta al cuidado de la salud.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pPr>
              <w:rPr>
                <w:rFonts w:ascii="Arial" w:hAnsi="Arial" w:cs="Arial"/>
                <w:b/>
                <w:sz w:val="56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  <w:p w:rsidR="00BE130C" w:rsidRDefault="00BE130C" w:rsidP="000A3CE3">
            <w:pPr>
              <w:rPr>
                <w:rFonts w:ascii="Arial" w:hAnsi="Arial" w:cs="Arial"/>
                <w:b/>
                <w:noProof/>
                <w:sz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</w:tbl>
    <w:p w:rsidR="00A277F2" w:rsidRDefault="00A277F2" w:rsidP="00A277F2"/>
    <w:p w:rsidR="00A277F2" w:rsidRDefault="00A277F2" w:rsidP="00A277F2">
      <w:pPr>
        <w:pStyle w:val="Textoindependiente"/>
        <w:rPr>
          <w:b/>
          <w:sz w:val="44"/>
          <w:szCs w:val="44"/>
        </w:rPr>
      </w:pPr>
      <w:r>
        <w:rPr>
          <w:b/>
          <w:sz w:val="44"/>
          <w:szCs w:val="44"/>
        </w:rPr>
        <w:t>Observaciones:</w:t>
      </w:r>
    </w:p>
    <w:p w:rsidR="00A277F2" w:rsidRDefault="00A277F2" w:rsidP="00A277F2"/>
    <w:p w:rsidR="00A277F2" w:rsidRDefault="00A277F2" w:rsidP="00A277F2"/>
    <w:p w:rsidR="00A277F2" w:rsidRDefault="00A277F2" w:rsidP="00A277F2"/>
    <w:p w:rsidR="00A277F2" w:rsidRDefault="00A277F2" w:rsidP="00A277F2">
      <w:pPr>
        <w:pStyle w:val="Puesto"/>
      </w:pPr>
      <w:r>
        <w:t>Evaluación continúa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508"/>
        <w:gridCol w:w="1139"/>
        <w:gridCol w:w="1559"/>
      </w:tblGrid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Alumno (a):</w:t>
            </w:r>
            <w:r w:rsidR="00BE130C">
              <w:rPr>
                <w:rFonts w:ascii="Arial" w:hAnsi="Arial" w:cs="Arial"/>
                <w:b/>
                <w:sz w:val="32"/>
              </w:rPr>
              <w:t xml:space="preserve"> Cristian David Santos Cerda</w:t>
            </w: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4C27D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Fecha: </w:t>
            </w:r>
            <w:r w:rsidR="004C27DF">
              <w:rPr>
                <w:rFonts w:ascii="Arial" w:hAnsi="Arial" w:cs="Arial"/>
                <w:b/>
                <w:sz w:val="32"/>
              </w:rPr>
              <w:t>Fecha: 14 a 16 de Marzo del 2022</w:t>
            </w:r>
            <w:bookmarkStart w:id="0" w:name="_GoBack"/>
            <w:bookmarkEnd w:id="0"/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Campo formativo / área de desarrollo: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Lenguaje y Comunicación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Pensamiento Matemático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Exploración y comprensión del mundo natural</w:t>
            </w:r>
          </w:p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A277F2" w:rsidTr="000A3CE3">
        <w:trPr>
          <w:trHeight w:val="11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</w:tcPr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rPr>
                <w:rFonts w:ascii="Arial" w:hAnsi="Arial" w:cs="Arial"/>
                <w:b/>
                <w:sz w:val="32"/>
                <w:shd w:val="clear" w:color="auto" w:fill="C198E0"/>
              </w:rPr>
            </w:pPr>
          </w:p>
          <w:p w:rsidR="00A277F2" w:rsidRDefault="00A277F2" w:rsidP="000A3CE3">
            <w:pPr>
              <w:shd w:val="clear" w:color="auto" w:fill="C198E0"/>
              <w:tabs>
                <w:tab w:val="center" w:pos="4306"/>
                <w:tab w:val="left" w:pos="6619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hd w:val="clear" w:color="auto" w:fill="C198E0"/>
              </w:rPr>
              <w:t>Indicadores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 hace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hideMark/>
          </w:tcPr>
          <w:p w:rsidR="00A277F2" w:rsidRDefault="00A277F2" w:rsidP="000A3CE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 lo hace</w:t>
            </w:r>
          </w:p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</w:p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Interpreta instructivos, cartas, recados y señalamientos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E130C" w:rsidRDefault="00BE130C" w:rsidP="000A3CE3">
            <w:pPr>
              <w:rPr>
                <w:rFonts w:ascii="Arial" w:hAnsi="Arial" w:cs="Arial"/>
                <w:b/>
                <w:sz w:val="24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Explica cómo es, cómo ocurrió o cómo funciona algo, ordenando las ideas.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Compara, iguala y clasifica colecciones con base a la cantidad de elementos.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Reproduce modelos con formas, figuras y cuerpos geométricos.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  <w:tr w:rsidR="00A277F2" w:rsidTr="000A3CE3">
        <w:trPr>
          <w:trHeight w:val="8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A277F2" w:rsidRDefault="00A277F2" w:rsidP="000A3CE3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Reconoce la importancia de una alimentación correcta y los beneficios que aporta al cuidado de la salud.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BE130C" w:rsidP="000A3CE3">
            <w:pPr>
              <w:rPr>
                <w:rFonts w:ascii="Arial" w:hAnsi="Arial" w:cs="Arial"/>
                <w:b/>
                <w:sz w:val="56"/>
              </w:rPr>
            </w:pPr>
            <w:r w:rsidRPr="00B722E4">
              <w:rPr>
                <w:rFonts w:ascii="Arial" w:hAnsi="Arial" w:cs="Arial"/>
                <w:b/>
                <w:sz w:val="56"/>
              </w:rPr>
              <w:t>X</w:t>
            </w:r>
          </w:p>
          <w:p w:rsidR="00BE130C" w:rsidRDefault="00BE130C" w:rsidP="000A3CE3">
            <w:pPr>
              <w:rPr>
                <w:rFonts w:ascii="Arial" w:hAnsi="Arial" w:cs="Arial"/>
                <w:b/>
                <w:noProof/>
                <w:sz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277F2" w:rsidRDefault="00A277F2" w:rsidP="000A3CE3"/>
        </w:tc>
      </w:tr>
    </w:tbl>
    <w:p w:rsidR="00A277F2" w:rsidRDefault="00A277F2" w:rsidP="00A277F2"/>
    <w:p w:rsidR="00A277F2" w:rsidRDefault="00A277F2" w:rsidP="00A277F2">
      <w:pPr>
        <w:pStyle w:val="Textoindependiente"/>
        <w:rPr>
          <w:b/>
          <w:sz w:val="44"/>
          <w:szCs w:val="44"/>
        </w:rPr>
      </w:pPr>
      <w:r>
        <w:rPr>
          <w:b/>
          <w:sz w:val="44"/>
          <w:szCs w:val="44"/>
        </w:rPr>
        <w:t>Observaciones:</w:t>
      </w:r>
    </w:p>
    <w:p w:rsidR="00A277F2" w:rsidRDefault="00A277F2" w:rsidP="00A277F2"/>
    <w:p w:rsidR="00A277F2" w:rsidRPr="00A277F2" w:rsidRDefault="00A277F2" w:rsidP="00A277F2"/>
    <w:sectPr w:rsidR="00A277F2" w:rsidRPr="00A277F2" w:rsidSect="00DC740B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86"/>
    <w:rsid w:val="0003536A"/>
    <w:rsid w:val="000462CF"/>
    <w:rsid w:val="000A6F0A"/>
    <w:rsid w:val="00125B21"/>
    <w:rsid w:val="001348FB"/>
    <w:rsid w:val="00140144"/>
    <w:rsid w:val="001F39C6"/>
    <w:rsid w:val="00262186"/>
    <w:rsid w:val="002F2680"/>
    <w:rsid w:val="002F6138"/>
    <w:rsid w:val="003E3021"/>
    <w:rsid w:val="00432984"/>
    <w:rsid w:val="004403F9"/>
    <w:rsid w:val="00450505"/>
    <w:rsid w:val="00452DBC"/>
    <w:rsid w:val="004C27DF"/>
    <w:rsid w:val="00507223"/>
    <w:rsid w:val="00585AD5"/>
    <w:rsid w:val="005D305E"/>
    <w:rsid w:val="0061185F"/>
    <w:rsid w:val="006A3F18"/>
    <w:rsid w:val="006B1CC1"/>
    <w:rsid w:val="006C4E11"/>
    <w:rsid w:val="006F1167"/>
    <w:rsid w:val="00715809"/>
    <w:rsid w:val="00732614"/>
    <w:rsid w:val="007D4725"/>
    <w:rsid w:val="007D6B24"/>
    <w:rsid w:val="00833FCA"/>
    <w:rsid w:val="0089185D"/>
    <w:rsid w:val="008B5426"/>
    <w:rsid w:val="00943C55"/>
    <w:rsid w:val="00956E52"/>
    <w:rsid w:val="009843BF"/>
    <w:rsid w:val="009A4F20"/>
    <w:rsid w:val="009A5542"/>
    <w:rsid w:val="009E5F44"/>
    <w:rsid w:val="00A27135"/>
    <w:rsid w:val="00A277F2"/>
    <w:rsid w:val="00A30B7C"/>
    <w:rsid w:val="00AC6E2F"/>
    <w:rsid w:val="00B249B7"/>
    <w:rsid w:val="00B722E4"/>
    <w:rsid w:val="00B815F1"/>
    <w:rsid w:val="00B83409"/>
    <w:rsid w:val="00B90DBA"/>
    <w:rsid w:val="00B90DDF"/>
    <w:rsid w:val="00B91D57"/>
    <w:rsid w:val="00BC4CE7"/>
    <w:rsid w:val="00BC602A"/>
    <w:rsid w:val="00BE130C"/>
    <w:rsid w:val="00BF01D4"/>
    <w:rsid w:val="00C31B20"/>
    <w:rsid w:val="00C34997"/>
    <w:rsid w:val="00C371C1"/>
    <w:rsid w:val="00C440E2"/>
    <w:rsid w:val="00C874A8"/>
    <w:rsid w:val="00DB6278"/>
    <w:rsid w:val="00DC740B"/>
    <w:rsid w:val="00E049CC"/>
    <w:rsid w:val="00E0615D"/>
    <w:rsid w:val="00E264C2"/>
    <w:rsid w:val="00E45CCC"/>
    <w:rsid w:val="00F11190"/>
    <w:rsid w:val="00F8419D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A6833-5242-4097-808E-F3B32E24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8340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3409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3E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158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1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1580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15809"/>
  </w:style>
  <w:style w:type="paragraph" w:styleId="Prrafodelista">
    <w:name w:val="List Paragraph"/>
    <w:basedOn w:val="Normal"/>
    <w:uiPriority w:val="34"/>
    <w:qFormat/>
    <w:rsid w:val="007D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0FAB-C0FF-4C9A-A9AB-554D07BA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11</Pages>
  <Words>1156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19</cp:revision>
  <dcterms:created xsi:type="dcterms:W3CDTF">2021-08-30T22:08:00Z</dcterms:created>
  <dcterms:modified xsi:type="dcterms:W3CDTF">2022-03-18T01:56:00Z</dcterms:modified>
</cp:coreProperties>
</file>