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6F" w:rsidRDefault="0005386F">
      <w:r w:rsidRPr="0005386F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5BD8489" wp14:editId="12924CC5">
            <wp:simplePos x="0" y="0"/>
            <wp:positionH relativeFrom="page">
              <wp:align>right</wp:align>
            </wp:positionH>
            <wp:positionV relativeFrom="paragraph">
              <wp:posOffset>-865717</wp:posOffset>
            </wp:positionV>
            <wp:extent cx="7755467" cy="10375900"/>
            <wp:effectExtent l="0" t="0" r="0" b="6350"/>
            <wp:wrapNone/>
            <wp:docPr id="4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D35D15" wp14:editId="0CA6AB66">
                <wp:simplePos x="0" y="0"/>
                <wp:positionH relativeFrom="margin">
                  <wp:align>right</wp:align>
                </wp:positionH>
                <wp:positionV relativeFrom="paragraph">
                  <wp:posOffset>5652347</wp:posOffset>
                </wp:positionV>
                <wp:extent cx="4790440" cy="1404620"/>
                <wp:effectExtent l="0" t="0" r="10160" b="1206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6F" w:rsidRPr="0052670E" w:rsidRDefault="0005386F" w:rsidP="0005386F">
                            <w:pPr>
                              <w:jc w:val="center"/>
                              <w:rPr>
                                <w:rFonts w:ascii="Cookiss" w:hAnsi="Cookiss"/>
                                <w:sz w:val="72"/>
                              </w:rPr>
                            </w:pPr>
                            <w:r w:rsidRPr="0052670E">
                              <w:rPr>
                                <w:rFonts w:ascii="Cookiss" w:hAnsi="Cookiss"/>
                                <w:sz w:val="72"/>
                              </w:rPr>
                              <w:t>Maestra: Briseida Guadalupe Medrano Gallegos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35D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6pt;margin-top:445.05pt;width:377.2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">
                <v:textbox style="mso-fit-shape-to-text:t">
                  <w:txbxContent>
                    <w:p w:rsidR="0005386F" w:rsidRPr="0052670E" w:rsidRDefault="0005386F" w:rsidP="0005386F">
                      <w:pPr>
                        <w:jc w:val="center"/>
                        <w:rPr>
                          <w:rFonts w:ascii="Cookiss" w:hAnsi="Cookiss"/>
                          <w:sz w:val="72"/>
                        </w:rPr>
                      </w:pPr>
                      <w:r w:rsidRPr="0052670E">
                        <w:rPr>
                          <w:rFonts w:ascii="Cookiss" w:hAnsi="Cookiss"/>
                          <w:sz w:val="72"/>
                        </w:rPr>
                        <w:t>Maestra: Briseida Guadalupe Medrano Gallegos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CA4FD" wp14:editId="55023249">
                <wp:simplePos x="0" y="0"/>
                <wp:positionH relativeFrom="margin">
                  <wp:align>center</wp:align>
                </wp:positionH>
                <wp:positionV relativeFrom="paragraph">
                  <wp:posOffset>4525857</wp:posOffset>
                </wp:positionV>
                <wp:extent cx="6698974" cy="1404620"/>
                <wp:effectExtent l="0" t="0" r="260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6F" w:rsidRPr="0052670E" w:rsidRDefault="0005386F" w:rsidP="0005386F">
                            <w:pPr>
                              <w:jc w:val="center"/>
                              <w:rPr>
                                <w:rFonts w:ascii="Cookiss" w:hAnsi="Cookiss"/>
                                <w:sz w:val="96"/>
                              </w:rPr>
                            </w:pPr>
                            <w:r w:rsidRPr="0052670E">
                              <w:rPr>
                                <w:rFonts w:ascii="Cookiss" w:hAnsi="Cookiss"/>
                                <w:sz w:val="96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CA4FD" id="_x0000_s1027" type="#_x0000_t202" style="position:absolute;margin-left:0;margin-top:356.35pt;width:527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">
                <v:textbox style="mso-fit-shape-to-text:t">
                  <w:txbxContent>
                    <w:p w:rsidR="0005386F" w:rsidRPr="0052670E" w:rsidRDefault="0005386F" w:rsidP="0005386F">
                      <w:pPr>
                        <w:jc w:val="center"/>
                        <w:rPr>
                          <w:rFonts w:ascii="Cookiss" w:hAnsi="Cookiss"/>
                          <w:sz w:val="96"/>
                        </w:rPr>
                      </w:pPr>
                      <w:r w:rsidRPr="0052670E">
                        <w:rPr>
                          <w:rFonts w:ascii="Cookiss" w:hAnsi="Cookiss"/>
                          <w:sz w:val="96"/>
                        </w:rPr>
                        <w:t>Evaluación continua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05386F" w:rsidRDefault="0005386F">
      <w:r w:rsidRPr="0005386F"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17A8330B" wp14:editId="2ABADFE0">
            <wp:simplePos x="0" y="0"/>
            <wp:positionH relativeFrom="page">
              <wp:align>right</wp:align>
            </wp:positionH>
            <wp:positionV relativeFrom="paragraph">
              <wp:posOffset>-1083734</wp:posOffset>
            </wp:positionV>
            <wp:extent cx="7755467" cy="10375900"/>
            <wp:effectExtent l="0" t="0" r="0" b="6350"/>
            <wp:wrapNone/>
            <wp:docPr id="1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Y="108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5386F" w:rsidRPr="00B95855" w:rsidTr="0005386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Nombre de alumno: </w:t>
            </w:r>
            <w:r>
              <w:rPr>
                <w:b/>
                <w:bCs/>
                <w:sz w:val="16"/>
              </w:rPr>
              <w:t xml:space="preserve"> Santiago Espinoza Castilla </w:t>
            </w:r>
          </w:p>
        </w:tc>
      </w:tr>
      <w:tr w:rsidR="0005386F" w:rsidRPr="00B95855" w:rsidTr="0005386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5386F" w:rsidRPr="00B95855" w:rsidTr="0005386F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5386F" w:rsidRPr="00B95855" w:rsidTr="0005386F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9F7AAD" wp14:editId="0D32355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381837" cy="371789"/>
                      <wp:effectExtent l="0" t="0" r="18415" b="28575"/>
                      <wp:wrapNone/>
                      <wp:docPr id="14" name="Cara sonrie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75699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4" o:spid="_x0000_s1026" type="#_x0000_t96" style="position:absolute;margin-left:-.45pt;margin-top:.35pt;width:30.0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0SowIAALk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>
              <w:rPr>
                <w:sz w:val="16"/>
              </w:rPr>
              <w:t xml:space="preserve">Expresa con eficacia sus ideas de acuerdo a los dinosaurios y atiende lo que dicen los demás compañeros sobre el tema </w:t>
            </w:r>
          </w:p>
        </w:tc>
      </w:tr>
      <w:tr w:rsidR="0005386F" w:rsidRPr="00B95855" w:rsidTr="0005386F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DB9C3" wp14:editId="6C9C4295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CDC33" id="Cara sonriente 6" o:spid="_x0000_s1026" type="#_x0000_t96" style="position:absolute;margin-left:7.35pt;margin-top:2.7pt;width:30.0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MsogIAALc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las características sobre los dinosaurios y explica como son los dinosaurios que conoció </w:t>
            </w:r>
          </w:p>
        </w:tc>
      </w:tr>
      <w:tr w:rsidR="0005386F" w:rsidRPr="00B95855" w:rsidTr="0005386F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5386F" w:rsidRPr="00B95855" w:rsidTr="0005386F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5386F" w:rsidRPr="00B95855" w:rsidTr="0005386F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012AA7">
              <w:rPr>
                <w:sz w:val="16"/>
              </w:rPr>
              <w:t>Resuelve problemas a través del conteo y con</w:t>
            </w:r>
            <w:r>
              <w:rPr>
                <w:sz w:val="16"/>
              </w:rPr>
              <w:t xml:space="preserve"> acciones sobre las colecciones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B338AD" wp14:editId="13922A14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74BAD" id="Cara sonriente 7" o:spid="_x0000_s1026" type="#_x0000_t96" style="position:absolute;margin-left:6.55pt;margin-top:4.65pt;width:30.0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EHoQIAALc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05386F" w:rsidRPr="00B95855" w:rsidTr="0005386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5386F" w:rsidRPr="00B95855" w:rsidTr="0005386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5386F" w:rsidRPr="00B95855" w:rsidTr="0005386F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6503F3" wp14:editId="63557471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DAEDE" id="Cara sonriente 9" o:spid="_x0000_s1026" type="#_x0000_t96" style="position:absolute;margin-left:8.1pt;margin-top:13.2pt;width:30.0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18ogIAALc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05386F" w:rsidRPr="00B95855" w:rsidTr="0005386F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5386F" w:rsidRPr="00B95855" w:rsidTr="0005386F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5386F" w:rsidRPr="00B95855" w:rsidTr="0005386F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60F3DB" wp14:editId="02780C7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E2621" id="Cara sonriente 11" o:spid="_x0000_s1026" type="#_x0000_t96" style="position:absolute;margin-left:-.6pt;margin-top:.25pt;width:30.0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oLoAIAALk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05386F" w:rsidRPr="00B95855" w:rsidTr="0005386F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5386F" w:rsidRPr="00B95855" w:rsidTr="0005386F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357B8" wp14:editId="13C91EE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FA323" id="Cara sonriente 12" o:spid="_x0000_s1026" type="#_x0000_t96" style="position:absolute;margin-left:-.6pt;margin-top:.45pt;width:30.0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i1ow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2Ct4taMCAAC5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</w:t>
            </w:r>
          </w:p>
        </w:tc>
      </w:tr>
    </w:tbl>
    <w:p w:rsidR="0005386F" w:rsidRDefault="0005386F">
      <w:r>
        <w:br w:type="page"/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 xml:space="preserve">Nombre de alumno: </w:t>
            </w:r>
            <w:r>
              <w:rPr>
                <w:b/>
                <w:bCs/>
                <w:sz w:val="16"/>
              </w:rPr>
              <w:t xml:space="preserve"> Alejandro Daniel </w:t>
            </w:r>
            <w:proofErr w:type="spellStart"/>
            <w:r>
              <w:rPr>
                <w:b/>
                <w:bCs/>
                <w:sz w:val="16"/>
              </w:rPr>
              <w:t>Vazquez</w:t>
            </w:r>
            <w:proofErr w:type="spellEnd"/>
            <w:r>
              <w:rPr>
                <w:b/>
                <w:bCs/>
                <w:sz w:val="16"/>
              </w:rPr>
              <w:t xml:space="preserve"> Esparza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5386F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5386F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91CA5" wp14:editId="548CAA20">
                      <wp:simplePos x="0" y="0"/>
                      <wp:positionH relativeFrom="column">
                        <wp:posOffset>98125</wp:posOffset>
                      </wp:positionH>
                      <wp:positionV relativeFrom="paragraph">
                        <wp:posOffset>194199</wp:posOffset>
                      </wp:positionV>
                      <wp:extent cx="381837" cy="371789"/>
                      <wp:effectExtent l="0" t="0" r="18415" b="28575"/>
                      <wp:wrapNone/>
                      <wp:docPr id="13" name="Cara sonrie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6BEA8" id="Cara sonriente 13" o:spid="_x0000_s1026" type="#_x0000_t96" style="position:absolute;margin-left:7.75pt;margin-top:15.3pt;width:30.0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bfowIAALk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Expresa con eficacia sus ideas de acuerdo a los dinosaurios y atiende lo que dicen los demás compañeros sobre el tema </w:t>
            </w:r>
          </w:p>
        </w:tc>
      </w:tr>
      <w:tr w:rsidR="0005386F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6772B4" wp14:editId="22A83E81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16" name="Cara sonrie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CAF29" id="Cara sonriente 16" o:spid="_x0000_s1026" type="#_x0000_t96" style="position:absolute;margin-left:7.35pt;margin-top:2.7pt;width:30.0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HGowIAALk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las características sobre los dinosaurios y explica como son los dinosaurios que conoce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5386F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5386F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72AFE9" wp14:editId="69D33756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17" name="Cara sonrien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74EC0" id="Cara sonriente 17" o:spid="_x0000_s1026" type="#_x0000_t96" style="position:absolute;margin-left:6.55pt;margin-top:4.65pt;width:30.0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+sog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5386F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F86A08" wp14:editId="4008B5A2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19" name="Cara sonrien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C62B5" id="Cara sonriente 19" o:spid="_x0000_s1026" type="#_x0000_t96" style="position:absolute;margin-left:8.1pt;margin-top:13.2pt;width:30.0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5386F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2CE3F1" wp14:editId="3A31511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0" name="Cara sonrien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156EE" id="Cara sonriente 20" o:spid="_x0000_s1026" type="#_x0000_t96" style="position:absolute;margin-left:-.6pt;margin-top:.25pt;width:30.0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hJogIAALk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Realiza creaciones propias con material de arte  </w:t>
            </w:r>
          </w:p>
        </w:tc>
      </w:tr>
      <w:tr w:rsidR="0005386F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5386F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00D692" wp14:editId="6834522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1" name="Cara sonrien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931C" id="Cara sonriente 21" o:spid="_x0000_s1026" type="#_x0000_t96" style="position:absolute;margin-left:-.6pt;margin-top:.45pt;width:30.0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YjoAIAALk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</w:t>
            </w:r>
          </w:p>
        </w:tc>
      </w:tr>
    </w:tbl>
    <w:p w:rsidR="0005386F" w:rsidRDefault="0005386F">
      <w:r w:rsidRPr="0005386F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2EA74E63" wp14:editId="6376F58B">
            <wp:simplePos x="0" y="0"/>
            <wp:positionH relativeFrom="page">
              <wp:align>left</wp:align>
            </wp:positionH>
            <wp:positionV relativeFrom="paragraph">
              <wp:posOffset>-7504759</wp:posOffset>
            </wp:positionV>
            <wp:extent cx="7755467" cy="10375900"/>
            <wp:effectExtent l="0" t="0" r="0" b="6350"/>
            <wp:wrapNone/>
            <wp:docPr id="15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/>
    <w:p w:rsidR="0005386F" w:rsidRDefault="0005386F"/>
    <w:p w:rsidR="0005386F" w:rsidRDefault="0005386F">
      <w:r>
        <w:br w:type="page"/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Renata Cortes Elizalde 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5386F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5386F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B33A35" wp14:editId="6ACCC7A9">
                      <wp:simplePos x="0" y="0"/>
                      <wp:positionH relativeFrom="column">
                        <wp:posOffset>132389</wp:posOffset>
                      </wp:positionH>
                      <wp:positionV relativeFrom="paragraph">
                        <wp:posOffset>194997</wp:posOffset>
                      </wp:positionV>
                      <wp:extent cx="381837" cy="371789"/>
                      <wp:effectExtent l="0" t="0" r="18415" b="28575"/>
                      <wp:wrapNone/>
                      <wp:docPr id="29" name="Cara sonrien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CFA9B" id="Cara sonriente 29" o:spid="_x0000_s1026" type="#_x0000_t96" style="position:absolute;margin-left:10.4pt;margin-top:15.35pt;width:30.0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EowIAALk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05386F">
            <w:pPr>
              <w:rPr>
                <w:sz w:val="16"/>
              </w:rPr>
            </w:pPr>
            <w:r w:rsidRPr="0005386F">
              <w:rPr>
                <w:noProof/>
                <w:lang w:eastAsia="es-MX"/>
              </w:rPr>
              <w:drawing>
                <wp:anchor distT="0" distB="0" distL="114300" distR="114300" simplePos="0" relativeHeight="251684864" behindDoc="1" locked="0" layoutInCell="1" allowOverlap="1" wp14:anchorId="41A75EC6" wp14:editId="4CEBB210">
                  <wp:simplePos x="0" y="0"/>
                  <wp:positionH relativeFrom="page">
                    <wp:posOffset>-4517390</wp:posOffset>
                  </wp:positionH>
                  <wp:positionV relativeFrom="paragraph">
                    <wp:posOffset>-1661449</wp:posOffset>
                  </wp:positionV>
                  <wp:extent cx="7755467" cy="10375900"/>
                  <wp:effectExtent l="0" t="0" r="0" b="6350"/>
                  <wp:wrapNone/>
                  <wp:docPr id="22" name="Picture 2" descr="Diseño sin costuras de dinosaurio. Niños lindos dinosaurios, dragones  coloridos. Fondo de pantalla vectorial Imagen Vector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iseño sin costuras de dinosaurio. Niños lindos dinosaurios, dragones  coloridos. Fondo de pantalla vectorial Imagen Vector de stock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9"/>
                          <a:stretch/>
                        </pic:blipFill>
                        <pic:spPr bwMode="auto">
                          <a:xfrm>
                            <a:off x="0" y="0"/>
                            <a:ext cx="7755467" cy="10375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sz w:val="16"/>
              </w:rPr>
              <w:t xml:space="preserve">Expresa con eficacia sus ideas de acuerdo a los dinosaurios  </w:t>
            </w:r>
          </w:p>
        </w:tc>
      </w:tr>
      <w:tr w:rsidR="0005386F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D946F4" wp14:editId="7A83BACE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30" name="Cara sonrien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E4484" id="Cara sonriente 30" o:spid="_x0000_s1026" type="#_x0000_t96" style="position:absolute;margin-left:7.35pt;margin-top:2.7pt;width:30.0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las características sobre los dinosaurios y comenta como lo ha visto en películas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5386F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5386F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A26B92" wp14:editId="340587E5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31" name="Cara sonrien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5A21F" id="Cara sonriente 31" o:spid="_x0000_s1026" type="#_x0000_t96" style="position:absolute;margin-left:6.55pt;margin-top:4.65pt;width:30.05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2NoAIAALk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5386F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68D456" wp14:editId="67A68DD4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193" name="Cara sonrient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B3A52" id="Cara sonriente 193" o:spid="_x0000_s1026" type="#_x0000_t96" style="position:absolute;margin-left:8.1pt;margin-top:13.2pt;width:30.05pt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vw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ux5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5386F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9BECC2" wp14:editId="27D6BA2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194" name="Cara sonrient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BCC3" id="Cara sonriente 194" o:spid="_x0000_s1026" type="#_x0000_t96" style="position:absolute;margin-left:-.6pt;margin-top:.25pt;width:30.05pt;height:2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FO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DnpwU6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05386F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5386F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B01E64" wp14:editId="468AD35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195" name="Cara sonrient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BE0B4" id="Cara sonriente 195" o:spid="_x0000_s1026" type="#_x0000_t96" style="position:absolute;margin-left:-.6pt;margin-top:.45pt;width:30.0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Q0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VxT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jWZDS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/>
    <w:p w:rsidR="0005386F" w:rsidRDefault="0005386F">
      <w:r>
        <w:br w:type="page"/>
      </w:r>
    </w:p>
    <w:tbl>
      <w:tblPr>
        <w:tblpPr w:leftFromText="141" w:rightFromText="141" w:vertAnchor="text" w:horzAnchor="margin" w:tblpY="-86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proofErr w:type="spellStart"/>
            <w:r>
              <w:rPr>
                <w:b/>
                <w:bCs/>
                <w:sz w:val="16"/>
              </w:rPr>
              <w:t>Emmanuela</w:t>
            </w:r>
            <w:proofErr w:type="spellEnd"/>
            <w:r>
              <w:rPr>
                <w:b/>
                <w:bCs/>
                <w:sz w:val="16"/>
              </w:rPr>
              <w:t xml:space="preserve"> Marcado Cerda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5386F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5386F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718CD0" wp14:editId="0333D830">
                      <wp:simplePos x="0" y="0"/>
                      <wp:positionH relativeFrom="column">
                        <wp:posOffset>101765</wp:posOffset>
                      </wp:positionH>
                      <wp:positionV relativeFrom="paragraph">
                        <wp:posOffset>170015</wp:posOffset>
                      </wp:positionV>
                      <wp:extent cx="381837" cy="371789"/>
                      <wp:effectExtent l="0" t="0" r="18415" b="28575"/>
                      <wp:wrapNone/>
                      <wp:docPr id="205" name="Cara sonrient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FA5E7" id="Cara sonriente 205" o:spid="_x0000_s1026" type="#_x0000_t96" style="position:absolute;margin-left:8pt;margin-top:13.4pt;width:30.0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Tq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F9T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Expresa las ideas de acuerdo al tema que es dinosaurios y lo comenta con los demás compañeros </w:t>
            </w:r>
          </w:p>
        </w:tc>
      </w:tr>
      <w:tr w:rsidR="0005386F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F96DFE" wp14:editId="59FDB132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34590</wp:posOffset>
                      </wp:positionV>
                      <wp:extent cx="381837" cy="371789"/>
                      <wp:effectExtent l="0" t="0" r="18415" b="28575"/>
                      <wp:wrapNone/>
                      <wp:docPr id="206" name="Cara sonrient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79D2E" id="Cara sonriente 206" o:spid="_x0000_s1026" type="#_x0000_t96" style="position:absolute;margin-left:7.35pt;margin-top:2.7pt;width:30.0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l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Comentaron las características de los dinosaurios 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5386F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5386F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83A8BF" wp14:editId="79EDA291">
                      <wp:simplePos x="0" y="0"/>
                      <wp:positionH relativeFrom="column">
                        <wp:posOffset>83450</wp:posOffset>
                      </wp:positionH>
                      <wp:positionV relativeFrom="paragraph">
                        <wp:posOffset>59020</wp:posOffset>
                      </wp:positionV>
                      <wp:extent cx="381837" cy="371789"/>
                      <wp:effectExtent l="0" t="0" r="18415" b="28575"/>
                      <wp:wrapNone/>
                      <wp:docPr id="207" name="Cara sonrient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C0E4E" id="Cara sonriente 207" o:spid="_x0000_s1026" type="#_x0000_t96" style="position:absolute;margin-left:6.55pt;margin-top:4.65pt;width:30.05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4f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y comenta como resuelve la problemática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5386F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3E5BD6" wp14:editId="6255EE24">
                      <wp:simplePos x="0" y="0"/>
                      <wp:positionH relativeFrom="column">
                        <wp:posOffset>102912</wp:posOffset>
                      </wp:positionH>
                      <wp:positionV relativeFrom="paragraph">
                        <wp:posOffset>167759</wp:posOffset>
                      </wp:positionV>
                      <wp:extent cx="381837" cy="371789"/>
                      <wp:effectExtent l="0" t="0" r="18415" b="28575"/>
                      <wp:wrapNone/>
                      <wp:docPr id="209" name="Cara sonrient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6325B" id="Cara sonriente 209" o:spid="_x0000_s1026" type="#_x0000_t96" style="position:absolute;margin-left:8.1pt;margin-top:13.2pt;width:30.05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4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comenta como realizo su registro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5386F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9DCD46" wp14:editId="61D8A3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10" name="Cara sonrient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B5FDF" id="Cara sonriente 210" o:spid="_x0000_s1026" type="#_x0000_t96" style="position:absolute;margin-left:-.6pt;margin-top:.25pt;width:30.0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Ym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1gCmJ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05386F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5386F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F286DA" wp14:editId="492C2E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11" name="Cara sonrient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863E9" id="Cara sonriente 211" o:spid="_x0000_s1026" type="#_x0000_t96" style="position:absolute;margin-left:-.6pt;margin-top:.45pt;width:30.05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Nc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Ec/A1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>
      <w:r w:rsidRPr="0005386F"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7E3BB216" wp14:editId="532BF871">
            <wp:simplePos x="0" y="0"/>
            <wp:positionH relativeFrom="page">
              <wp:align>right</wp:align>
            </wp:positionH>
            <wp:positionV relativeFrom="paragraph">
              <wp:posOffset>-901133</wp:posOffset>
            </wp:positionV>
            <wp:extent cx="7755467" cy="10375900"/>
            <wp:effectExtent l="0" t="0" r="0" b="6350"/>
            <wp:wrapNone/>
            <wp:docPr id="23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br w:type="page"/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Nicolás Eduardo Rodríguez </w:t>
            </w:r>
            <w:proofErr w:type="spellStart"/>
            <w:r>
              <w:rPr>
                <w:b/>
                <w:bCs/>
                <w:sz w:val="16"/>
              </w:rPr>
              <w:t>Rodríguez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05386F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05386F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EB7B09" wp14:editId="58DBABE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197" name="Cara sonrient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EE3A" id="Cara sonriente 197" o:spid="_x0000_s1026" type="#_x0000_t96" style="position:absolute;margin-left:6.1pt;margin-top:17.3pt;width:30.05pt;height:2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7B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>Es necesario que exprese sus ideas y pueda escuchar con atenció</w:t>
            </w:r>
            <w:r>
              <w:rPr>
                <w:sz w:val="16"/>
              </w:rPr>
              <w:t xml:space="preserve">n lo que comenta sus compañeros, pero es necesario mencionar para que pueda expresar de manera autónoma </w:t>
            </w:r>
          </w:p>
        </w:tc>
      </w:tr>
      <w:tr w:rsidR="0005386F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5FDB58" wp14:editId="3E6EB1E9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198" name="Cara sonrient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7B7D3" id="Cara sonriente 198" o:spid="_x0000_s1026" type="#_x0000_t96" style="position:absolute;margin-left:6.2pt;margin-top:3.5pt;width:30.05pt;height:2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8c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A24e8c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que observa de los dinosaurios  </w:t>
            </w:r>
          </w:p>
        </w:tc>
      </w:tr>
      <w:tr w:rsidR="0005386F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05386F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05386F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AC03B3" wp14:editId="5D16AB83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199" name="Cara sonrient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BC83B" id="Cara sonriente 199" o:spid="_x0000_s1026" type="#_x0000_t96" style="position:absolute;margin-left:6.2pt;margin-top:5.4pt;width:30.05pt;height:29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05386F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BCAD0A" wp14:editId="19471E05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01" name="Cara sonrient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69085" id="Cara sonriente 201" o:spid="_x0000_s1026" type="#_x0000_t96" style="position:absolute;margin-left:12.8pt;margin-top:10.85pt;width:30.05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</w:p>
        </w:tc>
      </w:tr>
      <w:tr w:rsidR="0005386F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05386F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05386F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5760EF" wp14:editId="2B2E96B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02" name="Cara sonrient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6B16A" id="Cara sonriente 202" o:spid="_x0000_s1026" type="#_x0000_t96" style="position:absolute;margin-left:-.6pt;margin-top:.25pt;width:30.05pt;height:2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5U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lI8o&#10;Ma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Bl5nl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05386F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05386F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59389C" wp14:editId="3ADD86B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03" name="Cara sonrient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26BA2" id="Cara sonriente 203" o:spid="_x0000_s1026" type="#_x0000_t96" style="position:absolute;margin-left:-.6pt;margin-top:.45pt;width:30.0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su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KB9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IhGOy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5386F" w:rsidRPr="00B95855" w:rsidRDefault="0005386F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>
      <w:r w:rsidRPr="0005386F">
        <w:rPr>
          <w:noProof/>
          <w:lang w:eastAsia="es-MX"/>
        </w:rPr>
        <w:drawing>
          <wp:anchor distT="0" distB="0" distL="114300" distR="114300" simplePos="0" relativeHeight="251697152" behindDoc="1" locked="0" layoutInCell="1" allowOverlap="1" wp14:anchorId="5F27E893" wp14:editId="191243B2">
            <wp:simplePos x="0" y="0"/>
            <wp:positionH relativeFrom="page">
              <wp:align>left</wp:align>
            </wp:positionH>
            <wp:positionV relativeFrom="paragraph">
              <wp:posOffset>-7511556</wp:posOffset>
            </wp:positionV>
            <wp:extent cx="7755467" cy="10375900"/>
            <wp:effectExtent l="0" t="0" r="0" b="6350"/>
            <wp:wrapNone/>
            <wp:docPr id="24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br w:type="page"/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847722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Martin Leonel Martínez Gamboa </w:t>
            </w:r>
          </w:p>
        </w:tc>
      </w:tr>
      <w:tr w:rsidR="00847722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05386F">
              <w:rPr>
                <w:noProof/>
                <w:lang w:eastAsia="es-MX"/>
              </w:rPr>
              <w:drawing>
                <wp:anchor distT="0" distB="0" distL="114300" distR="114300" simplePos="0" relativeHeight="251715584" behindDoc="1" locked="0" layoutInCell="1" allowOverlap="1" wp14:anchorId="3D05A14C" wp14:editId="1C09C876">
                  <wp:simplePos x="0" y="0"/>
                  <wp:positionH relativeFrom="page">
                    <wp:posOffset>-1075690</wp:posOffset>
                  </wp:positionH>
                  <wp:positionV relativeFrom="paragraph">
                    <wp:posOffset>-1517264</wp:posOffset>
                  </wp:positionV>
                  <wp:extent cx="7755467" cy="10375900"/>
                  <wp:effectExtent l="0" t="0" r="0" b="6350"/>
                  <wp:wrapNone/>
                  <wp:docPr id="25" name="Picture 2" descr="Diseño sin costuras de dinosaurio. Niños lindos dinosaurios, dragones  coloridos. Fondo de pantalla vectorial Imagen Vector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iseño sin costuras de dinosaurio. Niños lindos dinosaurios, dragones  coloridos. Fondo de pantalla vectorial Imagen Vector de stock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9"/>
                          <a:stretch/>
                        </pic:blipFill>
                        <pic:spPr bwMode="auto">
                          <a:xfrm>
                            <a:off x="0" y="0"/>
                            <a:ext cx="7755467" cy="10375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847722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847722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57DC65" wp14:editId="09AED07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222" name="Cara sonrient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6ECB3" id="Cara sonriente 222" o:spid="_x0000_s1026" type="#_x0000_t96" style="position:absolute;margin-left:6.1pt;margin-top:17.3pt;width:30.0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Es necesario que exprese sus ideas y pueda escuchar con atención lo que comenta sus compañeros </w:t>
            </w:r>
            <w:r>
              <w:rPr>
                <w:sz w:val="16"/>
              </w:rPr>
              <w:t xml:space="preserve">, necesita material para expresar sus ideas </w:t>
            </w:r>
          </w:p>
        </w:tc>
      </w:tr>
      <w:tr w:rsidR="00847722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80D240" wp14:editId="730EA12E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223" name="Cara sonrient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1580A" id="Cara sonriente 223" o:spid="_x0000_s1026" type="#_x0000_t96" style="position:absolute;margin-left:6.2pt;margin-top:3.5pt;width:30.05pt;height:2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77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S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ATTa77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</w:t>
            </w:r>
            <w:r>
              <w:rPr>
                <w:sz w:val="16"/>
              </w:rPr>
              <w:t xml:space="preserve">que observa de los dinosaurios , es necesario material para que observe más preciso </w:t>
            </w:r>
          </w:p>
        </w:tc>
      </w:tr>
      <w:tr w:rsidR="00847722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847722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847722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4A57BF" wp14:editId="2614E95E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224" name="Cara sonrient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0C30B" id="Cara sonriente 224" o:spid="_x0000_s1026" type="#_x0000_t96" style="position:absolute;margin-left:6.2pt;margin-top:5.4pt;width:30.05pt;height:29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RF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Sm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847722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847722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847722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AEBCC1" wp14:editId="778BF0FB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26" name="Cara sonrient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6C528" id="Cara sonriente 226" o:spid="_x0000_s1026" type="#_x0000_t96" style="position:absolute;margin-left:12.8pt;margin-top:10.85pt;width:30.05pt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6w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ja4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IeK7rC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>Comunica sobre lo que observa sobre los dinosaurios</w:t>
            </w:r>
          </w:p>
        </w:tc>
      </w:tr>
      <w:tr w:rsidR="00847722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847722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847722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A8C837" wp14:editId="3C15C9B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27" name="Cara sonrient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68CB9" id="Cara sonriente 227" o:spid="_x0000_s1026" type="#_x0000_t96" style="position:absolute;margin-left:-.6pt;margin-top:.25pt;width:30.05pt;height:29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vK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p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FrVLy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847722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847722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E81BE4" wp14:editId="2582CC5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28" name="Cara sonrient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F0FF0" id="Cara sonriente 228" o:spid="_x0000_s1026" type="#_x0000_t96" style="position:absolute;margin-left:-.6pt;margin-top:.45pt;width:30.0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oX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MKn&#10;Mq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r9ihe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47722" w:rsidRPr="00B95855" w:rsidRDefault="00847722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/>
    <w:p w:rsidR="0005386F" w:rsidRDefault="0005386F">
      <w:r>
        <w:br w:type="page"/>
      </w:r>
    </w:p>
    <w:tbl>
      <w:tblPr>
        <w:tblpPr w:leftFromText="141" w:rightFromText="141" w:vertAnchor="text" w:horzAnchor="margin" w:tblpY="-79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Abril Mariana Urbina Valdés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9E6685" wp14:editId="18CFB9E9">
                      <wp:simplePos x="0" y="0"/>
                      <wp:positionH relativeFrom="column">
                        <wp:posOffset>106498</wp:posOffset>
                      </wp:positionH>
                      <wp:positionV relativeFrom="paragraph">
                        <wp:posOffset>176167</wp:posOffset>
                      </wp:positionV>
                      <wp:extent cx="381837" cy="371789"/>
                      <wp:effectExtent l="0" t="0" r="18415" b="28575"/>
                      <wp:wrapNone/>
                      <wp:docPr id="237" name="Cara sonrient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05CFD" id="Cara sonriente 237" o:spid="_x0000_s1026" type="#_x0000_t96" style="position:absolute;margin-left:8.4pt;margin-top:13.85pt;width:30.0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lN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de acuerdo al tema de los dinosaurios y lo comenta con el grupo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1BDEF5" wp14:editId="6C45497F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238" name="Cara sonrient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0FCFF" id="Cara sonriente 238" o:spid="_x0000_s1026" type="#_x0000_t96" style="position:absolute;margin-left:6.2pt;margin-top:3.5pt;width:30.05pt;height:29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iQ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IxP&#10;ZV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pero es necesario que mencione al grupo 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218DF0" wp14:editId="574F1351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39" name="Cara sonrient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6D9C8" id="Cara sonriente 239" o:spid="_x0000_s1026" type="#_x0000_t96" style="position:absolute;margin-left:13.65pt;margin-top:2.8pt;width:30.05pt;height:29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3qpAIAALsFAAAOAAAAZHJzL2Uyb0RvYy54bWysVEtv2zAMvg/YfxB0X20n7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1sRd6q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pero es necesario realizar actividades de escritura 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49BEE0" wp14:editId="572CA12B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41" name="Cara sonrient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77B6C" id="Cara sonriente 241" o:spid="_x0000_s1026" type="#_x0000_t96" style="position:absolute;margin-left:12.8pt;margin-top:10.85pt;width:30.0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qroQIAALsFAAAOAAAAZHJzL2Uyb0RvYy54bWysVMFu2zAMvQ/YPwi6r7bTdE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 y utiliza registros sobre lo que osbervo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2FC9F5" wp14:editId="5263A5F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42" name="Cara sonrient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CACAC" id="Cara sonriente 242" o:spid="_x0000_s1026" type="#_x0000_t96" style="position:absolute;margin-left:-.6pt;margin-top:.25pt;width:30.05pt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Uk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i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G5oxS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3E25556" wp14:editId="2CF099F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43" name="Cara sonrient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27E95" id="Cara sonriente 243" o:spid="_x0000_s1026" type="#_x0000_t96" style="position:absolute;margin-left:-.6pt;margin-top:.45pt;width:30.05pt;height:29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P9XYF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847722" w:rsidP="00A64729">
      <w:pPr>
        <w:tabs>
          <w:tab w:val="left" w:pos="3114"/>
        </w:tabs>
      </w:pPr>
      <w:r w:rsidRPr="0005386F">
        <w:rPr>
          <w:noProof/>
          <w:lang w:eastAsia="es-MX"/>
        </w:rPr>
        <w:drawing>
          <wp:anchor distT="0" distB="0" distL="114300" distR="114300" simplePos="0" relativeHeight="251717632" behindDoc="1" locked="0" layoutInCell="1" allowOverlap="1" wp14:anchorId="4EBFA0A6" wp14:editId="2882DBDE">
            <wp:simplePos x="0" y="0"/>
            <wp:positionH relativeFrom="page">
              <wp:align>right</wp:align>
            </wp:positionH>
            <wp:positionV relativeFrom="paragraph">
              <wp:posOffset>-898226</wp:posOffset>
            </wp:positionV>
            <wp:extent cx="7755467" cy="10375900"/>
            <wp:effectExtent l="0" t="0" r="0" b="6350"/>
            <wp:wrapNone/>
            <wp:docPr id="26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4729">
        <w:tab/>
      </w:r>
    </w:p>
    <w:p w:rsidR="0005386F" w:rsidRDefault="0005386F">
      <w:r>
        <w:br w:type="page"/>
      </w:r>
    </w:p>
    <w:p w:rsidR="0005386F" w:rsidRDefault="00847722">
      <w:r w:rsidRPr="0005386F">
        <w:rPr>
          <w:noProof/>
          <w:lang w:eastAsia="es-MX"/>
        </w:rPr>
        <w:lastRenderedPageBreak/>
        <w:drawing>
          <wp:anchor distT="0" distB="0" distL="114300" distR="114300" simplePos="0" relativeHeight="251719680" behindDoc="1" locked="0" layoutInCell="1" allowOverlap="1" wp14:anchorId="53AA455E" wp14:editId="46341BE3">
            <wp:simplePos x="0" y="0"/>
            <wp:positionH relativeFrom="page">
              <wp:align>right</wp:align>
            </wp:positionH>
            <wp:positionV relativeFrom="paragraph">
              <wp:posOffset>-898226</wp:posOffset>
            </wp:positionV>
            <wp:extent cx="7755467" cy="10375900"/>
            <wp:effectExtent l="0" t="0" r="0" b="6350"/>
            <wp:wrapNone/>
            <wp:docPr id="27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Karla Daniela Fernández Gonzales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E4C3B5" wp14:editId="5034CE6B">
                      <wp:simplePos x="0" y="0"/>
                      <wp:positionH relativeFrom="column">
                        <wp:posOffset>53947</wp:posOffset>
                      </wp:positionH>
                      <wp:positionV relativeFrom="paragraph">
                        <wp:posOffset>177388</wp:posOffset>
                      </wp:positionV>
                      <wp:extent cx="381837" cy="371789"/>
                      <wp:effectExtent l="0" t="0" r="18415" b="28575"/>
                      <wp:wrapNone/>
                      <wp:docPr id="245" name="Cara sonrient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8DEF7" id="Cara sonriente 245" o:spid="_x0000_s1026" type="#_x0000_t96" style="position:absolute;margin-left:4.25pt;margin-top:13.95pt;width:30.0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+a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>Comunic</w:t>
            </w:r>
            <w:r>
              <w:rPr>
                <w:sz w:val="16"/>
              </w:rPr>
              <w:t xml:space="preserve">a sus ideas sobre el tema que se está observando y empieza a expresar con sus compañeros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3D5DF3" wp14:editId="6E49E75A">
                      <wp:simplePos x="0" y="0"/>
                      <wp:positionH relativeFrom="column">
                        <wp:posOffset>136239</wp:posOffset>
                      </wp:positionH>
                      <wp:positionV relativeFrom="paragraph">
                        <wp:posOffset>33767</wp:posOffset>
                      </wp:positionV>
                      <wp:extent cx="381837" cy="371789"/>
                      <wp:effectExtent l="0" t="0" r="18415" b="28575"/>
                      <wp:wrapNone/>
                      <wp:docPr id="246" name="Cara sonrient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4CE62" id="Cara sonriente 246" o:spid="_x0000_s1026" type="#_x0000_t96" style="position:absolute;margin-left:10.75pt;margin-top:2.65pt;width:30.05pt;height:29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AVpAIAALsFAAAOAAAAZHJzL2Uyb0RvYy54bWysVEtv2zAMvg/YfxB0X22na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</w:t>
            </w:r>
            <w:r>
              <w:rPr>
                <w:sz w:val="16"/>
              </w:rPr>
              <w:t xml:space="preserve">de los dinosaurios que está observando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BC9544" wp14:editId="33B72B05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47" name="Cara sonrient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125D7" id="Cara sonriente 247" o:spid="_x0000_s1026" type="#_x0000_t96" style="position:absolute;margin-left:13.65pt;margin-top:2.8pt;width:30.05pt;height:2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Vvow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h&#10;xLAGH2nJHCMejFPCBEGiBHnaWz9D9Wf75LqTx21M+iBdE/+YDjkkbo8Dt+IQCMfLy2kxvUQPHEWX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comenta como lo realizo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407BE5" wp14:editId="1BDDE499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49" name="Cara sonrient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5B511" id="Cara sonriente 249" o:spid="_x0000_s1026" type="#_x0000_t96" style="position:absolute;margin-left:12.8pt;margin-top:10.85pt;width:30.0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HIpAIAALsFAAAOAAAAZHJzL2Uyb0RvYy54bWysVEtv2zAMvg/YfxB0X22n6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NfY4c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978458" wp14:editId="11BCF7B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50" name="Cara sonrient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70502" id="Cara sonriente 250" o:spid="_x0000_s1026" type="#_x0000_t96" style="position:absolute;margin-left:-.6pt;margin-top:.25pt;width:30.05pt;height:29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1W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oRH9V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78EA59" wp14:editId="4EC3264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51" name="Cara sonrient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44735" id="Cara sonriente 251" o:spid="_x0000_s1026" type="#_x0000_t96" style="position:absolute;margin-left:-.6pt;margin-top:.45pt;width:30.0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gs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DAuWC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>
      <w:r>
        <w:br w:type="page"/>
      </w:r>
    </w:p>
    <w:p w:rsidR="0005386F" w:rsidRDefault="00847722">
      <w:r w:rsidRPr="0005386F">
        <w:rPr>
          <w:noProof/>
          <w:lang w:eastAsia="es-MX"/>
        </w:rPr>
        <w:lastRenderedPageBreak/>
        <w:drawing>
          <wp:anchor distT="0" distB="0" distL="114300" distR="114300" simplePos="0" relativeHeight="251721728" behindDoc="1" locked="0" layoutInCell="1" allowOverlap="1" wp14:anchorId="1C252860" wp14:editId="588AB9B3">
            <wp:simplePos x="0" y="0"/>
            <wp:positionH relativeFrom="page">
              <wp:align>right</wp:align>
            </wp:positionH>
            <wp:positionV relativeFrom="paragraph">
              <wp:posOffset>-898226</wp:posOffset>
            </wp:positionV>
            <wp:extent cx="7755467" cy="10375900"/>
            <wp:effectExtent l="0" t="0" r="0" b="6350"/>
            <wp:wrapNone/>
            <wp:docPr id="28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</w:t>
            </w:r>
            <w:proofErr w:type="spellStart"/>
            <w:r>
              <w:rPr>
                <w:b/>
                <w:bCs/>
                <w:sz w:val="16"/>
              </w:rPr>
              <w:t>Aylin</w:t>
            </w:r>
            <w:proofErr w:type="spellEnd"/>
            <w:r>
              <w:rPr>
                <w:b/>
                <w:bCs/>
                <w:sz w:val="16"/>
              </w:rPr>
              <w:t xml:space="preserve"> Fernanda Delgado Dávila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9591ED" wp14:editId="7C0C13ED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53" name="Cara sonrient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ED68A" id="Cara sonriente 253" o:spid="_x0000_s1026" type="#_x0000_t96" style="position:absolute;margin-left:5.05pt;margin-top:8.45pt;width:30.05pt;height:29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LZ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sobre el tema de los dinosaurios, y lo menciona con sus compañeros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655B56" wp14:editId="296DF658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54" name="Cara sonrient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51700" id="Cara sonriente 254" o:spid="_x0000_s1026" type="#_x0000_t96" style="position:absolute;margin-left:6pt;margin-top:6.6pt;width:30.0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hn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Ck6Rhn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de los dinosaurios, y comunica lo que investigo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904A6F" wp14:editId="0C847492">
                      <wp:simplePos x="0" y="0"/>
                      <wp:positionH relativeFrom="column">
                        <wp:posOffset>173082</wp:posOffset>
                      </wp:positionH>
                      <wp:positionV relativeFrom="paragraph">
                        <wp:posOffset>35288</wp:posOffset>
                      </wp:positionV>
                      <wp:extent cx="381837" cy="371789"/>
                      <wp:effectExtent l="0" t="0" r="18415" b="28575"/>
                      <wp:wrapNone/>
                      <wp:docPr id="255" name="Cara sonrient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F9AAD" id="Cara sonriente 255" o:spid="_x0000_s1026" type="#_x0000_t96" style="position:absolute;margin-left:13.65pt;margin-top:2.8pt;width:30.0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0dpAIAALsFAAAOAAAAZHJzL2Uyb0RvYy54bWysVEtv2zAMvg/YfxB0X22nz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comenta como lo realizo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9A062D4" wp14:editId="28FC40B9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57" name="Cara sonrient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842C7" id="Cara sonriente 257" o:spid="_x0000_s1026" type="#_x0000_t96" style="position:absolute;margin-left:12.8pt;margin-top:10.85pt;width:30.05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fo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Bep9+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4BCDA6" wp14:editId="271D4E5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58" name="Cara sonrient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D9DF0" id="Cara sonriente 258" o:spid="_x0000_s1026" type="#_x0000_t96" style="position:absolute;margin-left:-.6pt;margin-top:.25pt;width:30.0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Y1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dI1P&#10;ZV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KvhNjW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A535552" wp14:editId="59FCEBF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59" name="Cara sonrient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66AEB" id="Cara sonriente 259" o:spid="_x0000_s1026" type="#_x0000_t96" style="position:absolute;margin-left:-.6pt;margin-top:.45pt;width:30.05pt;height:29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NPpQ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05386F">
      <w:r>
        <w:br w:type="page"/>
      </w:r>
    </w:p>
    <w:tbl>
      <w:tblPr>
        <w:tblpPr w:leftFromText="141" w:rightFromText="141" w:vertAnchor="text" w:horzAnchor="margin" w:tblpY="16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Mariela </w:t>
            </w:r>
            <w:proofErr w:type="spellStart"/>
            <w:r>
              <w:rPr>
                <w:b/>
                <w:bCs/>
                <w:sz w:val="16"/>
              </w:rPr>
              <w:t>Martinez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Garcia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6961A3" wp14:editId="2CD39224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61" name="Cara sonrient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7F83A" id="Cara sonriente 261" o:spid="_x0000_s1026" type="#_x0000_t96" style="position:absolute;margin-left:5.05pt;margin-top:8.45pt;width:30.0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Expresa sus ideas sobre el tema de los dinosaurios, y lo menciona con sus compañeros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9A4685" wp14:editId="7890352E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62" name="Cara sonrient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0284E" id="Cara sonriente 262" o:spid="_x0000_s1026" type="#_x0000_t96" style="position:absolute;margin-left:6pt;margin-top:6.6pt;width:30.0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Dx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Y0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1Y1Dx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algunas características de los dinosaurios, y comunica lo que investigo con sus compañeros para poder expresar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DE93E1C" wp14:editId="380084F9">
                      <wp:simplePos x="0" y="0"/>
                      <wp:positionH relativeFrom="column">
                        <wp:posOffset>64721</wp:posOffset>
                      </wp:positionH>
                      <wp:positionV relativeFrom="paragraph">
                        <wp:posOffset>54499</wp:posOffset>
                      </wp:positionV>
                      <wp:extent cx="381837" cy="371789"/>
                      <wp:effectExtent l="0" t="0" r="18415" b="28575"/>
                      <wp:wrapNone/>
                      <wp:docPr id="263" name="Cara sonrient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121CB" id="Cara sonriente 263" o:spid="_x0000_s1026" type="#_x0000_t96" style="position:absolute;margin-left:5.1pt;margin-top:4.3pt;width:30.05pt;height:29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WLpAIAALsFAAAOAAAAZHJzL2Uyb0RvYy54bWysVEtv2zAMvg/YfxB0X20nb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cuenta uno por uno </w:t>
            </w:r>
            <w:r>
              <w:rPr>
                <w:sz w:val="16"/>
              </w:rPr>
              <w:t xml:space="preserve">pero es necesario escribir el numero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EE6275" wp14:editId="6743E783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65" name="Cara sonrient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0E8D2" id="Cara sonriente 265" o:spid="_x0000_s1026" type="#_x0000_t96" style="position:absolute;margin-left:12.8pt;margin-top:10.85pt;width:30.0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pP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1S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EPbWk+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157198" wp14:editId="58B3A8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66" name="Cara sonrient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46860" id="Cara sonriente 266" o:spid="_x0000_s1026" type="#_x0000_t96" style="position:absolute;margin-left:-.6pt;margin-top:.25pt;width:30.05pt;height:29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XA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PCbtcC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F4ED0F2" wp14:editId="0DB2D9F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67" name="Cara sonrient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9F6B1" id="Cara sonriente 267" o:spid="_x0000_s1026" type="#_x0000_t96" style="position:absolute;margin-left:-.6pt;margin-top:.45pt;width:30.0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C6ow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YaQQuqMCAAC7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847722">
      <w:r w:rsidRPr="0005386F">
        <w:rPr>
          <w:noProof/>
          <w:lang w:eastAsia="es-MX"/>
        </w:rPr>
        <w:drawing>
          <wp:anchor distT="0" distB="0" distL="114300" distR="114300" simplePos="0" relativeHeight="251723776" behindDoc="1" locked="0" layoutInCell="1" allowOverlap="1" wp14:anchorId="3EB3066D" wp14:editId="750A5D49">
            <wp:simplePos x="0" y="0"/>
            <wp:positionH relativeFrom="page">
              <wp:align>right</wp:align>
            </wp:positionH>
            <wp:positionV relativeFrom="paragraph">
              <wp:posOffset>-898226</wp:posOffset>
            </wp:positionV>
            <wp:extent cx="7755467" cy="10375900"/>
            <wp:effectExtent l="0" t="0" r="0" b="6350"/>
            <wp:wrapNone/>
            <wp:docPr id="196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br w:type="page"/>
      </w:r>
    </w:p>
    <w:p w:rsidR="0005386F" w:rsidRDefault="00A64729">
      <w:r w:rsidRPr="0005386F">
        <w:rPr>
          <w:noProof/>
          <w:lang w:eastAsia="es-MX"/>
        </w:rPr>
        <w:lastRenderedPageBreak/>
        <w:drawing>
          <wp:anchor distT="0" distB="0" distL="114300" distR="114300" simplePos="0" relativeHeight="251766784" behindDoc="1" locked="0" layoutInCell="1" allowOverlap="1" wp14:anchorId="1C1855F2" wp14:editId="6CA5DC0F">
            <wp:simplePos x="0" y="0"/>
            <wp:positionH relativeFrom="page">
              <wp:align>right</wp:align>
            </wp:positionH>
            <wp:positionV relativeFrom="paragraph">
              <wp:posOffset>-886236</wp:posOffset>
            </wp:positionV>
            <wp:extent cx="7755467" cy="10375900"/>
            <wp:effectExtent l="0" t="0" r="0" b="6350"/>
            <wp:wrapNone/>
            <wp:docPr id="204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Y="-86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María José Rodríguez López </w:t>
            </w:r>
          </w:p>
        </w:tc>
      </w:tr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64729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64729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3FB7B36" wp14:editId="01B2978B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269" name="Cara sonrient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28A06" id="Cara sonriente 269" o:spid="_x0000_s1026" type="#_x0000_t96" style="position:absolute;margin-left:5.05pt;margin-top:8.45pt;width:30.0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A64729" w:rsidRPr="00B95855" w:rsidTr="00A64729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6C6991" wp14:editId="491AB0C0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70" name="Cara sonrient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BE840" id="Cara sonriente 270" o:spid="_x0000_s1026" type="#_x0000_t96" style="position:absolute;margin-left:6pt;margin-top:6.6pt;width:30.05pt;height:29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iD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64729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64729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64A723F" wp14:editId="510DB76C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47117</wp:posOffset>
                      </wp:positionV>
                      <wp:extent cx="381837" cy="371789"/>
                      <wp:effectExtent l="0" t="0" r="18415" b="28575"/>
                      <wp:wrapNone/>
                      <wp:docPr id="271" name="Cara sonrient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F7DDC" id="Cara sonriente 271" o:spid="_x0000_s1026" type="#_x0000_t96" style="position:absolute;margin-left:3.85pt;margin-top:3.7pt;width:30.05pt;height:29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35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>Realiza colecciones de acuerdo a</w:t>
            </w:r>
            <w:r>
              <w:rPr>
                <w:sz w:val="16"/>
              </w:rPr>
              <w:t xml:space="preserve">l número  y cuenta uno por uno, es necesario hacer actividades de escritura </w:t>
            </w:r>
          </w:p>
        </w:tc>
      </w:tr>
      <w:tr w:rsidR="00A64729" w:rsidRPr="00B95855" w:rsidTr="00A64729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64729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64729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345683" wp14:editId="29E7B037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73" name="Cara sonrient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04AAC" id="Cara sonriente 273" o:spid="_x0000_s1026" type="#_x0000_t96" style="position:absolute;margin-left:12.8pt;margin-top:10.85pt;width:30.0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cM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K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Ilahwy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64729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64729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64729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5FF28A" wp14:editId="53E879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74" name="Cara sonrient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45826" id="Cara sonriente 274" o:spid="_x0000_s1026" type="#_x0000_t96" style="position:absolute;margin-left:-.6pt;margin-top:.25pt;width:30.05pt;height:29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2ypAIAALsFAAAOAAAAZHJzL2Uyb0RvYy54bWysVEtv2zAMvg/YfxB0X22n6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D/ijbK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64729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64729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9141D0" wp14:editId="1796791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75" name="Cara sonrient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D4DC8" id="Cara sonriente 275" o:spid="_x0000_s1026" type="#_x0000_t96" style="position:absolute;margin-left:-.6pt;margin-top:.45pt;width:30.0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jI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K7dKMi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A64729" w:rsidRDefault="0005386F">
      <w:r>
        <w:br w:type="page"/>
      </w:r>
    </w:p>
    <w:tbl>
      <w:tblPr>
        <w:tblpPr w:leftFromText="141" w:rightFromText="141" w:vertAnchor="text" w:horzAnchor="margin" w:tblpY="24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Andrea </w:t>
            </w:r>
            <w:proofErr w:type="spellStart"/>
            <w:r>
              <w:rPr>
                <w:b/>
                <w:bCs/>
                <w:sz w:val="16"/>
              </w:rPr>
              <w:t>Michell</w:t>
            </w:r>
            <w:proofErr w:type="spellEnd"/>
            <w:r>
              <w:rPr>
                <w:b/>
                <w:bCs/>
                <w:sz w:val="16"/>
              </w:rPr>
              <w:t xml:space="preserve"> Rodríguez Cedillo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7B97C59" wp14:editId="71E420BF">
                      <wp:simplePos x="0" y="0"/>
                      <wp:positionH relativeFrom="column">
                        <wp:posOffset>83596</wp:posOffset>
                      </wp:positionH>
                      <wp:positionV relativeFrom="paragraph">
                        <wp:posOffset>166970</wp:posOffset>
                      </wp:positionV>
                      <wp:extent cx="381837" cy="371789"/>
                      <wp:effectExtent l="0" t="0" r="18415" b="28575"/>
                      <wp:wrapNone/>
                      <wp:docPr id="277" name="Cara sonrient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01F5F" id="Cara sonriente 277" o:spid="_x0000_s1026" type="#_x0000_t96" style="position:absolute;margin-left:6.6pt;margin-top:13.15pt;width:30.05pt;height:29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I9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5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C924FD" wp14:editId="5A9CE370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78" name="Cara sonrient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32D6E" id="Cara sonriente 278" o:spid="_x0000_s1026" type="#_x0000_t96" style="position:absolute;margin-left:6pt;margin-top:6.6pt;width:30.05pt;height:29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Pg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Aw6qPg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35FE0DF" wp14:editId="10427AB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95885</wp:posOffset>
                      </wp:positionV>
                      <wp:extent cx="381837" cy="371789"/>
                      <wp:effectExtent l="0" t="0" r="18415" b="28575"/>
                      <wp:wrapNone/>
                      <wp:docPr id="279" name="Cara sonrient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7A6DA" id="Cara sonriente 279" o:spid="_x0000_s1026" type="#_x0000_t96" style="position:absolute;margin-left:10.8pt;margin-top:7.55pt;width:30.05pt;height:29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aa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>Realiza colecciones de acuerdo a</w:t>
            </w:r>
            <w:r>
              <w:rPr>
                <w:sz w:val="16"/>
              </w:rPr>
              <w:t xml:space="preserve">l número  y cuenta uno por uno, es necesario realizar escritura de números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D1773B" wp14:editId="0BD811F7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81" name="Cara sonrient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E52F5" id="Cara sonriente 281" o:spid="_x0000_s1026" type="#_x0000_t96" style="position:absolute;margin-left:12.8pt;margin-top:10.85pt;width:30.0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c7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B35EA32" wp14:editId="5E668C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82" name="Cara sonrient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360DF" id="Cara sonriente 282" o:spid="_x0000_s1026" type="#_x0000_t96" style="position:absolute;margin-left:-.6pt;margin-top:.25pt;width:30.05pt;height:29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i0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PdbKLS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F2BF2E4" wp14:editId="7411E89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83" name="Cara sonrient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1B857" id="Cara sonriente 283" o:spid="_x0000_s1026" type="#_x0000_t96" style="position:absolute;margin-left:-.6pt;margin-top:.45pt;width:30.0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3O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aDqm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GZkjc6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A64729" w:rsidRDefault="00A64729">
      <w:r w:rsidRPr="0005386F">
        <w:rPr>
          <w:noProof/>
          <w:lang w:eastAsia="es-MX"/>
        </w:rPr>
        <w:drawing>
          <wp:anchor distT="0" distB="0" distL="114300" distR="114300" simplePos="0" relativeHeight="251777024" behindDoc="1" locked="0" layoutInCell="1" allowOverlap="1" wp14:anchorId="0D5D632A" wp14:editId="52B20013">
            <wp:simplePos x="0" y="0"/>
            <wp:positionH relativeFrom="page">
              <wp:align>right</wp:align>
            </wp:positionH>
            <wp:positionV relativeFrom="paragraph">
              <wp:posOffset>-1242514</wp:posOffset>
            </wp:positionV>
            <wp:extent cx="7755467" cy="10375900"/>
            <wp:effectExtent l="0" t="0" r="0" b="6350"/>
            <wp:wrapNone/>
            <wp:docPr id="212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/>
    <w:p w:rsidR="0005386F" w:rsidRDefault="0005386F"/>
    <w:p w:rsidR="0005386F" w:rsidRDefault="0005386F">
      <w:r>
        <w:br w:type="page"/>
      </w:r>
    </w:p>
    <w:tbl>
      <w:tblPr>
        <w:tblpPr w:leftFromText="141" w:rightFromText="141" w:vertAnchor="text" w:horzAnchor="margin" w:tblpY="24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Oscar Mateo Rodríguez Gallegos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DD9524B" wp14:editId="3536D65F">
                      <wp:simplePos x="0" y="0"/>
                      <wp:positionH relativeFrom="column">
                        <wp:posOffset>45783</wp:posOffset>
                      </wp:positionH>
                      <wp:positionV relativeFrom="paragraph">
                        <wp:posOffset>146273</wp:posOffset>
                      </wp:positionV>
                      <wp:extent cx="381837" cy="371789"/>
                      <wp:effectExtent l="0" t="0" r="18415" b="28575"/>
                      <wp:wrapNone/>
                      <wp:docPr id="285" name="Cara sonrient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75781" id="Cara sonriente 285" o:spid="_x0000_s1026" type="#_x0000_t96" style="position:absolute;margin-left:3.6pt;margin-top:11.5pt;width:30.05pt;height:29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IKpA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pero es necesario que exprese con demás compañeros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3CADACC" wp14:editId="6838873E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286" name="Cara sonrient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D4455" id="Cara sonriente 286" o:spid="_x0000_s1026" type="#_x0000_t96" style="position:absolute;margin-left:6pt;margin-top:6.6pt;width:30.0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yo82F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BA94C22" wp14:editId="08DAA2CD">
                      <wp:simplePos x="0" y="0"/>
                      <wp:positionH relativeFrom="column">
                        <wp:posOffset>64979</wp:posOffset>
                      </wp:positionH>
                      <wp:positionV relativeFrom="paragraph">
                        <wp:posOffset>44973</wp:posOffset>
                      </wp:positionV>
                      <wp:extent cx="381837" cy="371789"/>
                      <wp:effectExtent l="0" t="0" r="18415" b="28575"/>
                      <wp:wrapNone/>
                      <wp:docPr id="287" name="Cara sonrient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CE42D" id="Cara sonriente 287" o:spid="_x0000_s1026" type="#_x0000_t96" style="position:absolute;margin-left:5.1pt;margin-top:3.55pt;width:30.0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pero es necesario actividades donde favorezca el número mayor a 10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AE57251" wp14:editId="5F5F762D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289" name="Cara sonrient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428EB" id="Cara sonriente 289" o:spid="_x0000_s1026" type="#_x0000_t96" style="position:absolute;margin-left:12.8pt;margin-top:10.85pt;width:30.05pt;height:29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E7rDFi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C4573A3" wp14:editId="3F72258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290" name="Cara sonrient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B4EB6" id="Cara sonriente 290" o:spid="_x0000_s1026" type="#_x0000_t96" style="position:absolute;margin-left:-.6pt;margin-top:.25pt;width:30.05pt;height:2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15B848" wp14:editId="714B63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291" name="Cara sonrien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DE194" id="Cara sonriente 291" o:spid="_x0000_s1026" type="#_x0000_t96" style="position:absolute;margin-left:-.6pt;margin-top:.45pt;width:30.05pt;height:29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A64729">
      <w:r w:rsidRPr="0005386F">
        <w:rPr>
          <w:noProof/>
          <w:lang w:eastAsia="es-MX"/>
        </w:rPr>
        <w:drawing>
          <wp:anchor distT="0" distB="0" distL="114300" distR="114300" simplePos="0" relativeHeight="251779072" behindDoc="1" locked="0" layoutInCell="1" allowOverlap="1" wp14:anchorId="0E9A8236" wp14:editId="58820BD6">
            <wp:simplePos x="0" y="0"/>
            <wp:positionH relativeFrom="page">
              <wp:align>right</wp:align>
            </wp:positionH>
            <wp:positionV relativeFrom="paragraph">
              <wp:posOffset>-890542</wp:posOffset>
            </wp:positionV>
            <wp:extent cx="7755467" cy="10375900"/>
            <wp:effectExtent l="0" t="0" r="0" b="6350"/>
            <wp:wrapNone/>
            <wp:docPr id="213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br w:type="page"/>
      </w:r>
    </w:p>
    <w:tbl>
      <w:tblPr>
        <w:tblpPr w:leftFromText="141" w:rightFromText="141" w:vertAnchor="text" w:horzAnchor="margin" w:tblpY="120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lastRenderedPageBreak/>
              <w:t>Nombre de alumno</w:t>
            </w:r>
            <w:r>
              <w:rPr>
                <w:b/>
                <w:bCs/>
                <w:sz w:val="16"/>
              </w:rPr>
              <w:t xml:space="preserve">: Sofía </w:t>
            </w:r>
            <w:proofErr w:type="spellStart"/>
            <w:r>
              <w:rPr>
                <w:b/>
                <w:bCs/>
                <w:sz w:val="16"/>
              </w:rPr>
              <w:t>Edeleth</w:t>
            </w:r>
            <w:proofErr w:type="spellEnd"/>
            <w:r>
              <w:rPr>
                <w:b/>
                <w:bCs/>
                <w:sz w:val="16"/>
              </w:rPr>
              <w:t xml:space="preserve"> Jiménez Martínez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F6E3A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F6E3A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B4C36A" wp14:editId="6FB99E5C">
                      <wp:simplePos x="0" y="0"/>
                      <wp:positionH relativeFrom="column">
                        <wp:posOffset>63996</wp:posOffset>
                      </wp:positionH>
                      <wp:positionV relativeFrom="paragraph">
                        <wp:posOffset>107050</wp:posOffset>
                      </wp:positionV>
                      <wp:extent cx="381837" cy="371789"/>
                      <wp:effectExtent l="0" t="0" r="18415" b="28575"/>
                      <wp:wrapNone/>
                      <wp:docPr id="301" name="Cara sonrient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614C9" id="Cara sonriente 301" o:spid="_x0000_s1026" type="#_x0000_t96" style="position:absolute;margin-left:5.05pt;margin-top:8.45pt;width:30.05pt;height:29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0FoQIAALs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Comunica sus ideas sobre el tema de los dinosaurios y lo expresa para que los demás compañeros la escuchen </w:t>
            </w:r>
          </w:p>
        </w:tc>
      </w:tr>
      <w:tr w:rsidR="00A64729" w:rsidRPr="00B95855" w:rsidTr="00AF6E3A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EFD1BFE" wp14:editId="0F27C0C2">
                      <wp:simplePos x="0" y="0"/>
                      <wp:positionH relativeFrom="column">
                        <wp:posOffset>75949</wp:posOffset>
                      </wp:positionH>
                      <wp:positionV relativeFrom="paragraph">
                        <wp:posOffset>84008</wp:posOffset>
                      </wp:positionV>
                      <wp:extent cx="381837" cy="371789"/>
                      <wp:effectExtent l="0" t="0" r="18415" b="28575"/>
                      <wp:wrapNone/>
                      <wp:docPr id="302" name="Cara sonrient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6BADF" id="Cara sonriente 302" o:spid="_x0000_s1026" type="#_x0000_t96" style="position:absolute;margin-left:6pt;margin-top:6.6pt;width:30.05pt;height:29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KK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B9R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Menciona las características que ha observado en los dinosaurios </w:t>
            </w:r>
          </w:p>
        </w:tc>
      </w:tr>
      <w:tr w:rsidR="00A64729" w:rsidRPr="00B95855" w:rsidTr="00AF6E3A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F6E3A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F6E3A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E51803" wp14:editId="58D72E4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82550</wp:posOffset>
                      </wp:positionV>
                      <wp:extent cx="381837" cy="371789"/>
                      <wp:effectExtent l="0" t="0" r="18415" b="28575"/>
                      <wp:wrapNone/>
                      <wp:docPr id="303" name="Cara sonrient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C89AB" id="Cara sonriente 303" o:spid="_x0000_s1026" type="#_x0000_t96" style="position:absolute;margin-left:3.6pt;margin-top:6.5pt;width:30.05pt;height:29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fw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B9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  y cuenta uno por uno, </w:t>
            </w:r>
            <w:r>
              <w:rPr>
                <w:sz w:val="16"/>
              </w:rPr>
              <w:t xml:space="preserve"> es necesario realizar escritura de números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F6E3A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BFAC19C" wp14:editId="7DE23843">
                      <wp:simplePos x="0" y="0"/>
                      <wp:positionH relativeFrom="column">
                        <wp:posOffset>162505</wp:posOffset>
                      </wp:positionH>
                      <wp:positionV relativeFrom="paragraph">
                        <wp:posOffset>137822</wp:posOffset>
                      </wp:positionV>
                      <wp:extent cx="381837" cy="371789"/>
                      <wp:effectExtent l="0" t="0" r="18415" b="28575"/>
                      <wp:wrapNone/>
                      <wp:docPr id="305" name="Cara sonrient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624BD" id="Cara sonriente 305" o:spid="_x0000_s1026" type="#_x0000_t96" style="position:absolute;margin-left:12.8pt;margin-top:10.85pt;width:30.05pt;height:29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g0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L+i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ha observado lo que estuvo investigando sobre los dinosaurios y utilizo registros propios </w:t>
            </w:r>
          </w:p>
        </w:tc>
      </w:tr>
      <w:tr w:rsidR="00A64729" w:rsidRPr="00B95855" w:rsidTr="00AF6E3A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F6E3A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F6E3A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A956430" wp14:editId="00317D6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306" name="Cara sonrient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C76C9" id="Cara sonriente 306" o:spid="_x0000_s1026" type="#_x0000_t96" style="position:absolute;margin-left:-.6pt;margin-top:.25pt;width:30.05pt;height:29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N9tR7u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F6E3A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F6E3A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5A4847B" wp14:editId="137B0EA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307" name="Cara sonrient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96869" id="Cara sonriente 307" o:spid="_x0000_s1026" type="#_x0000_t96" style="position:absolute;margin-left:-.6pt;margin-top:.45pt;width:30.05pt;height:29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LBow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F6E3A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05386F" w:rsidRDefault="00A64729">
      <w:r w:rsidRPr="0005386F">
        <w:rPr>
          <w:noProof/>
          <w:lang w:eastAsia="es-MX"/>
        </w:rPr>
        <w:drawing>
          <wp:anchor distT="0" distB="0" distL="114300" distR="114300" simplePos="0" relativeHeight="251781120" behindDoc="1" locked="0" layoutInCell="1" allowOverlap="1" wp14:anchorId="2319F9D6" wp14:editId="369245D5">
            <wp:simplePos x="0" y="0"/>
            <wp:positionH relativeFrom="page">
              <wp:align>right</wp:align>
            </wp:positionH>
            <wp:positionV relativeFrom="paragraph">
              <wp:posOffset>-892629</wp:posOffset>
            </wp:positionV>
            <wp:extent cx="7755467" cy="10375900"/>
            <wp:effectExtent l="0" t="0" r="0" b="6350"/>
            <wp:wrapNone/>
            <wp:docPr id="214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5386F" w:rsidRDefault="0005386F">
      <w:r>
        <w:br w:type="page"/>
      </w:r>
    </w:p>
    <w:p w:rsidR="0005386F" w:rsidRDefault="00A64729">
      <w:r w:rsidRPr="0005386F">
        <w:rPr>
          <w:noProof/>
          <w:lang w:eastAsia="es-MX"/>
        </w:rPr>
        <w:lastRenderedPageBreak/>
        <w:drawing>
          <wp:anchor distT="0" distB="0" distL="114300" distR="114300" simplePos="0" relativeHeight="251783168" behindDoc="1" locked="0" layoutInCell="1" allowOverlap="1" wp14:anchorId="2263C54F" wp14:editId="6895280F">
            <wp:simplePos x="0" y="0"/>
            <wp:positionH relativeFrom="page">
              <wp:align>right</wp:align>
            </wp:positionH>
            <wp:positionV relativeFrom="paragraph">
              <wp:posOffset>-890543</wp:posOffset>
            </wp:positionV>
            <wp:extent cx="7755467" cy="10375900"/>
            <wp:effectExtent l="0" t="0" r="0" b="6350"/>
            <wp:wrapNone/>
            <wp:docPr id="215" name="Picture 2" descr="Diseño sin costuras de dinosaurio. Niños lindos dinosaurios, dragones  coloridos. Fondo de pantalla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iseño sin costuras de dinosaurio. Niños lindos dinosaurios, dragones  coloridos. Fondo de pantalla vectorial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755467" cy="1037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Y="31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944"/>
        <w:gridCol w:w="220"/>
        <w:gridCol w:w="720"/>
        <w:gridCol w:w="426"/>
        <w:gridCol w:w="934"/>
        <w:gridCol w:w="140"/>
        <w:gridCol w:w="332"/>
        <w:gridCol w:w="127"/>
        <w:gridCol w:w="3327"/>
      </w:tblGrid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Nombre de alumno</w:t>
            </w:r>
            <w:r>
              <w:rPr>
                <w:b/>
                <w:bCs/>
                <w:sz w:val="16"/>
              </w:rPr>
              <w:t xml:space="preserve">: Nicolás Eduardo Rodríguez </w:t>
            </w:r>
            <w:proofErr w:type="spellStart"/>
            <w:r>
              <w:rPr>
                <w:b/>
                <w:bCs/>
                <w:sz w:val="16"/>
              </w:rPr>
              <w:t>Rodríguez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LENGUAJE Y COMUNICACIÓN</w:t>
            </w:r>
          </w:p>
        </w:tc>
      </w:tr>
      <w:tr w:rsidR="00A64729" w:rsidRPr="00B95855" w:rsidTr="00A64729">
        <w:trPr>
          <w:trHeight w:val="14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Aprendizajes esperados: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Observaciones:</w:t>
            </w:r>
          </w:p>
        </w:tc>
      </w:tr>
      <w:tr w:rsidR="00A64729" w:rsidRPr="00B95855" w:rsidTr="00A64729">
        <w:trPr>
          <w:trHeight w:val="107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Expresa con eficacia sus ideas acerca de diversos temas y atiende lo que dice en interacción con otras personas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67C2CD" wp14:editId="12A92F3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219801</wp:posOffset>
                      </wp:positionV>
                      <wp:extent cx="381837" cy="371789"/>
                      <wp:effectExtent l="0" t="0" r="18415" b="28575"/>
                      <wp:wrapNone/>
                      <wp:docPr id="309" name="Cara sonrient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A93A9" id="Cara sonriente 309" o:spid="_x0000_s1026" type="#_x0000_t96" style="position:absolute;margin-left:6.1pt;margin-top:17.3pt;width:30.05pt;height:29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 xml:space="preserve">Es necesario que exprese sus ideas y pueda escuchar con atención lo que comenta sus compañeros </w:t>
            </w:r>
          </w:p>
        </w:tc>
      </w:tr>
      <w:tr w:rsidR="00A64729" w:rsidRPr="00B95855" w:rsidTr="00A64729">
        <w:trPr>
          <w:trHeight w:val="70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Menciona características de objetos y personas que conoce y observa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F85AE77" wp14:editId="468308BC">
                      <wp:simplePos x="0" y="0"/>
                      <wp:positionH relativeFrom="column">
                        <wp:posOffset>78989</wp:posOffset>
                      </wp:positionH>
                      <wp:positionV relativeFrom="paragraph">
                        <wp:posOffset>44229</wp:posOffset>
                      </wp:positionV>
                      <wp:extent cx="381837" cy="371789"/>
                      <wp:effectExtent l="0" t="0" r="18415" b="28575"/>
                      <wp:wrapNone/>
                      <wp:docPr id="310" name="Cara sonrient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B6106" id="Cara sonriente 310" o:spid="_x0000_s1026" type="#_x0000_t96" style="position:absolute;margin-left:6.2pt;margin-top:3.5pt;width:30.05pt;height:29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  <w:r>
              <w:rPr>
                <w:sz w:val="16"/>
              </w:rPr>
              <w:t xml:space="preserve">Menciona que el alumno exprese de manera abierta las características que observa de los dinosaurios  </w:t>
            </w:r>
          </w:p>
        </w:tc>
      </w:tr>
      <w:tr w:rsidR="00A64729" w:rsidRPr="00B95855" w:rsidTr="00A64729">
        <w:trPr>
          <w:trHeight w:val="236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Pensamiento matemático </w:t>
            </w:r>
          </w:p>
        </w:tc>
      </w:tr>
      <w:tr w:rsidR="00A64729" w:rsidRPr="00B95855" w:rsidTr="00A64729">
        <w:trPr>
          <w:trHeight w:val="14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>Aprendizaje esperado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Logrado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En proceso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Requiere apoyo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 xml:space="preserve">Observaciones </w:t>
            </w:r>
          </w:p>
        </w:tc>
      </w:tr>
      <w:tr w:rsidR="00A64729" w:rsidRPr="00B95855" w:rsidTr="00A64729">
        <w:trPr>
          <w:trHeight w:val="70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b/>
                <w:bCs/>
                <w:sz w:val="16"/>
              </w:rPr>
              <w:t xml:space="preserve">Resuelve problemas a través del conteo y con acciones sobre las colecciones 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BF2F7BA" wp14:editId="231675D6">
                      <wp:simplePos x="0" y="0"/>
                      <wp:positionH relativeFrom="column">
                        <wp:posOffset>78768</wp:posOffset>
                      </wp:positionH>
                      <wp:positionV relativeFrom="paragraph">
                        <wp:posOffset>68359</wp:posOffset>
                      </wp:positionV>
                      <wp:extent cx="381837" cy="371789"/>
                      <wp:effectExtent l="0" t="0" r="18415" b="28575"/>
                      <wp:wrapNone/>
                      <wp:docPr id="311" name="Cara sonrient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9C56B" id="Cara sonriente 311" o:spid="_x0000_s1026" type="#_x0000_t96" style="position:absolute;margin-left:6.2pt;margin-top:5.4pt;width:30.05pt;height:29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sz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 w:rsidRPr="00B95855">
              <w:rPr>
                <w:sz w:val="16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sz w:val="16"/>
              </w:rPr>
            </w:pPr>
            <w:r>
              <w:rPr>
                <w:sz w:val="16"/>
              </w:rPr>
              <w:t xml:space="preserve">Realiza colecciones de acuerdo al número, pero es necesario realizar más actividades de conteo  </w:t>
            </w:r>
          </w:p>
        </w:tc>
      </w:tr>
      <w:tr w:rsidR="00A64729" w:rsidRPr="00B95855" w:rsidTr="00A64729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Exploración y compresión del mundo natural y social </w:t>
            </w:r>
          </w:p>
        </w:tc>
      </w:tr>
      <w:tr w:rsidR="00A64729" w:rsidRPr="00B95855" w:rsidTr="00A64729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Aprendizajes esperados: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Observaciones:</w:t>
            </w:r>
          </w:p>
        </w:tc>
      </w:tr>
      <w:tr w:rsidR="00A64729" w:rsidRPr="00B95855" w:rsidTr="00A64729">
        <w:trPr>
          <w:trHeight w:val="68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Comunica sus hallazgos al observar seres vivos, fenómenos y elementos naturales, utilizando registros propios y recursos impresos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C47D81" wp14:editId="660F936E">
                      <wp:simplePos x="0" y="0"/>
                      <wp:positionH relativeFrom="column">
                        <wp:posOffset>106073</wp:posOffset>
                      </wp:positionH>
                      <wp:positionV relativeFrom="paragraph">
                        <wp:posOffset>137795</wp:posOffset>
                      </wp:positionV>
                      <wp:extent cx="381837" cy="371789"/>
                      <wp:effectExtent l="0" t="0" r="18415" b="28575"/>
                      <wp:wrapNone/>
                      <wp:docPr id="313" name="Cara sonrient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C3138" id="Cara sonriente 313" o:spid="_x0000_s1026" type="#_x0000_t96" style="position:absolute;margin-left:8.35pt;margin-top:10.85pt;width:30.05pt;height:2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V3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Comunica sobre lo que observa sobre los dinosaurios, pero es necesario actividades donde registra lo que observa </w:t>
            </w:r>
          </w:p>
        </w:tc>
      </w:tr>
      <w:tr w:rsidR="00A64729" w:rsidRPr="00B95855" w:rsidTr="00A64729">
        <w:trPr>
          <w:trHeight w:val="323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Artes </w:t>
            </w:r>
          </w:p>
        </w:tc>
      </w:tr>
      <w:tr w:rsidR="00A64729" w:rsidRPr="00B95855" w:rsidTr="00A64729">
        <w:trPr>
          <w:trHeight w:val="32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>Aprendizaje esperado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Logrado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En proceso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Requiere apoyo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44E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 xml:space="preserve">Observaciones </w:t>
            </w:r>
          </w:p>
        </w:tc>
      </w:tr>
      <w:tr w:rsidR="00A64729" w:rsidRPr="00B95855" w:rsidTr="00A64729">
        <w:trPr>
          <w:trHeight w:val="495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Usa recursos de las artes en creación propias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97CD6E" wp14:editId="20B0F97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381837" cy="371789"/>
                      <wp:effectExtent l="0" t="0" r="18415" b="28575"/>
                      <wp:wrapNone/>
                      <wp:docPr id="314" name="Cara sonrient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09281" id="Cara sonriente 314" o:spid="_x0000_s1026" type="#_x0000_t96" style="position:absolute;margin-left:-.6pt;margin-top:.25pt;width:30.05pt;height:29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noProof/>
                <w:sz w:val="16"/>
                <w:lang w:eastAsia="es-MX"/>
              </w:rPr>
              <w:t> </w:t>
            </w:r>
            <w:r>
              <w:rPr>
                <w:noProof/>
                <w:sz w:val="16"/>
                <w:lang w:eastAsia="es-MX"/>
              </w:rPr>
              <w:t xml:space="preserve">Realizo recursos de artes para poder crear su propio huevo de dinosaurio </w:t>
            </w:r>
          </w:p>
        </w:tc>
      </w:tr>
      <w:tr w:rsidR="00A64729" w:rsidRPr="00B95855" w:rsidTr="00A64729">
        <w:trPr>
          <w:trHeight w:val="279"/>
        </w:trPr>
        <w:tc>
          <w:tcPr>
            <w:tcW w:w="9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Educación socioemocional </w:t>
            </w:r>
          </w:p>
        </w:tc>
      </w:tr>
      <w:tr w:rsidR="00A64729" w:rsidRPr="00B95855" w:rsidTr="00A64729">
        <w:trPr>
          <w:trHeight w:val="811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 w:rsidRPr="00B95855">
              <w:rPr>
                <w:b/>
                <w:bCs/>
                <w:noProof/>
                <w:sz w:val="16"/>
                <w:lang w:eastAsia="es-MX"/>
              </w:rPr>
              <w:t xml:space="preserve">Reconoce y nombra situaciones que le genera alegría, tristeza, miedo o enojo y expresa lo que siente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5DF68F" wp14:editId="6FC8A09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81837" cy="371789"/>
                      <wp:effectExtent l="0" t="0" r="18415" b="28575"/>
                      <wp:wrapNone/>
                      <wp:docPr id="315" name="Cara sonrient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7" cy="37178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0565C" id="Cara sonriente 315" o:spid="_x0000_s1026" type="#_x0000_t96" style="position:absolute;margin-left:-.6pt;margin-top:.45pt;width:30.05pt;height:29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A64729" w:rsidRPr="00B95855" w:rsidRDefault="00A64729" w:rsidP="00A64729">
            <w:pPr>
              <w:rPr>
                <w:noProof/>
                <w:sz w:val="16"/>
                <w:lang w:eastAsia="es-MX"/>
              </w:rPr>
            </w:pPr>
            <w:r>
              <w:rPr>
                <w:noProof/>
                <w:sz w:val="16"/>
                <w:lang w:eastAsia="es-MX"/>
              </w:rPr>
              <w:t xml:space="preserve">Reconoce que sentimiento esta teniendo en clase y los comunica </w:t>
            </w:r>
          </w:p>
        </w:tc>
      </w:tr>
    </w:tbl>
    <w:p w:rsidR="00391FEF" w:rsidRDefault="00A64729">
      <w:bookmarkStart w:id="0" w:name="_GoBack"/>
      <w:bookmarkEnd w:id="0"/>
    </w:p>
    <w:sectPr w:rsidR="00391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kis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6F"/>
    <w:rsid w:val="0005386F"/>
    <w:rsid w:val="00260678"/>
    <w:rsid w:val="007E247E"/>
    <w:rsid w:val="00847722"/>
    <w:rsid w:val="00A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638A"/>
  <w15:chartTrackingRefBased/>
  <w15:docId w15:val="{9C492380-FC1D-4264-A4E0-A53E9585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3662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1</cp:revision>
  <dcterms:created xsi:type="dcterms:W3CDTF">2022-03-18T00:04:00Z</dcterms:created>
  <dcterms:modified xsi:type="dcterms:W3CDTF">2022-03-18T05:52:00Z</dcterms:modified>
</cp:coreProperties>
</file>