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6112" w14:textId="403812E9" w:rsidR="00E743AA" w:rsidRPr="00A224FA" w:rsidRDefault="00E743AA" w:rsidP="00D56354">
      <w:pP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s-MX" w:eastAsia="en-US"/>
        </w:rPr>
      </w:pPr>
      <w:r w:rsidRPr="00A224FA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s-MX" w:eastAsia="en-US"/>
        </w:rPr>
        <w:t>ESCUELA NORMAL DE EDUCACIÓN PREESCOLAR</w:t>
      </w:r>
    </w:p>
    <w:p w14:paraId="5F3DC9D3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s-MX" w:eastAsia="en-US"/>
        </w:rPr>
      </w:pPr>
      <w:r w:rsidRPr="00A224FA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s-MX" w:eastAsia="en-US"/>
        </w:rPr>
        <w:t>Licenciatura en Educación preescolar</w:t>
      </w:r>
    </w:p>
    <w:p w14:paraId="60749F22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s-MX" w:eastAsia="en-US"/>
        </w:rPr>
      </w:pPr>
      <w:r w:rsidRPr="00A224FA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es-MX" w:eastAsia="en-US"/>
        </w:rPr>
        <w:t>Ciclo escolar 2021 – 2022</w:t>
      </w:r>
    </w:p>
    <w:p w14:paraId="7509C260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1272D3B7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5A30CA40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1CCBF0FD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  <w:r w:rsidRPr="00A224FA">
        <w:rPr>
          <w:rFonts w:ascii="Times New Roman" w:eastAsia="Calibri" w:hAnsi="Times New Roman" w:cs="Times New Roman"/>
          <w:b/>
          <w:noProof/>
          <w:sz w:val="32"/>
          <w:szCs w:val="32"/>
          <w:lang w:val="es-MX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F9938B" wp14:editId="1A66C209">
                <wp:simplePos x="0" y="0"/>
                <wp:positionH relativeFrom="margin">
                  <wp:posOffset>335008</wp:posOffset>
                </wp:positionH>
                <wp:positionV relativeFrom="paragraph">
                  <wp:posOffset>89444</wp:posOffset>
                </wp:positionV>
                <wp:extent cx="5849066" cy="2059764"/>
                <wp:effectExtent l="0" t="19050" r="0" b="0"/>
                <wp:wrapNone/>
                <wp:docPr id="3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066" cy="2059764"/>
                          <a:chOff x="-5379791" y="1645242"/>
                          <a:chExt cx="10532126" cy="200781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379791" y="1797770"/>
                            <a:ext cx="4298971" cy="1299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-597673" y="2097003"/>
                            <a:ext cx="5750008" cy="15560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265AFD" w14:textId="355EB59D" w:rsidR="00E743AA" w:rsidRPr="00D84D9D" w:rsidRDefault="00A8609C" w:rsidP="00185DF3">
                              <w:pPr>
                                <w:spacing w:after="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  <w:lang w:val="es-MX"/>
                                </w:rPr>
                                <w:t xml:space="preserve">TUTORIA GRUPAL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-712869" y="1645242"/>
                            <a:ext cx="0" cy="15368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9938B" id="Grupo 2" o:spid="_x0000_s1026" style="position:absolute;left:0;text-align:left;margin-left:26.4pt;margin-top:7.05pt;width:460.55pt;height:162.2pt;z-index:251661312;mso-position-horizontal-relative:margin;mso-width-relative:margin;mso-height-relative:margin" coordorigin="-53797,16452" coordsize="105321,2007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aenm27AMAAGsJAAAOAAAAZHJzL2Uyb0RvYy54bWy8VtFu2zYUfR+w&#13;&#10;fyD0nlhSLMsS4hSdsxYFii1oOuyZpiiLCEVyJB07f79DSrLjpEHXPsxAFFLkvT733HNIX7879JI8&#13;&#10;cuuEVqsku0wTwhXTjVDbVfLX1w8Xy4Q4T1VDpVZ8lTxxl7y7+fWX672pea47LRtuCZIoV+/NKum8&#13;&#10;N/Vs5ljHe+outeEKi622PfWY2u2ssXSP7L2c5Wm6mO21bYzVjDuHt7fDYnIT87ctZ/7PtnXcE7lK&#13;&#10;gM3Hp43PTXzObq5pvbXUdIKNOOhPwOipUPjWY6pb6inZWfEqVS+Y1U63/pLpfqbbVjAei0A5Wfqi&#13;&#10;nI9W70wsZlvvt+bIE7h9QdRPp2V/PH605t7cWQIq9mYLMuI0FHNobR/+AyY5RLqeTqTxgycMb4vl&#13;&#10;vEoXi4QwLOZpUZWLeRKS0Zp1YD9EXhRXZVVWWUKwJ1vMi3yeH/f8PibK0uIqz/JjprRcZohAptkE&#13;&#10;ZXYG0AhW42+kBaNXtHxfP4jyO8uTMUn/n3L01D7szAU6aKgXGyGFf4pyRK8CKPV4J9idHSZgGOSK&#13;&#10;ZpWAFkV7uCAnn3q65SoWFwLCniGChoo+a/bgiNLrjqotf+8MdAzeBi7O98/C9Oz7NlKYD0LK0IAw&#13;&#10;HiuD6F9o5hvkDHq81WzXc+UHh1kuUaRWrhPGJcTWvN9wVGM/NUDE4G6PkowVyo8tdd5yz7oAoAWQ&#13;&#10;L0A/dvG4EmGfkIYiHDQYQl6I7lw6UFFZwshRXpMC53m1rMoAJqgrr6pFWg5cnbIZ6/xHrnsSBgAP&#13;&#10;TGgWrenjZzehm/ZAcCdAcYhpMAfOKDfxidkrRn/IhfcdNRwYQtqTRopJIxlZ72hj9VdUqWM148bo&#13;&#10;VX/4TcNXgyTCwpvswY7lVfRdnlZlmmJ8Rl5RFmma4piO5BXFIi0Gfo+mgyR/iDxaKx0EGHt+whZG&#13;&#10;/rA5hNdhvNHNE4yxx9m7Stw/OxpcaL1c63hWh+Yo/X7ndSuGBp2C0KAwQTP+p67gTBqcm+VkjYuM&#13;&#10;eW1J0NBZZ9ZqOkXf7keZ5ctF9Y1zcBIzyB86cbVYpt/rhBQqSOgtGT/vBK2lIntIpooNZoH1Fs7G&#13;&#10;1/UGdnZqmxAqt7jGmbcxqdNSNNNR4p7cWlrySNEdXMCN3gdlJkRS57GAeyF+Jt+dxQb93FLXDdFx&#13;&#10;aVRhLzzufyn6VYJq8ZnipQpl8XiFw6FhonfYe981e7KRO/uFAnSRRo4aETx9tcxCfCMAJofSY7ah&#13;&#10;Ii8hLe3/Fr6Ltgu3WEgZgB2r2kjKHgY2penoAHY+pBkuoXF7vJCOaOLsGdAozcGOJ8UevRA1G68x&#13;&#10;XOgxdPzxEX4xPJ9j/Pw30s2/AAAA//8DAFBLAwQKAAAAAAAAACEA4EbM+BBgAAAQYAAAFAAAAGRy&#13;&#10;cy9tZWRpYS9pbWFnZTEucG5niVBORw0KGgoAAAANSUhEUgAAAMMAAABtCAYAAAAcadU0AAAAAXNS&#13;&#10;R0IArs4c6QAAAARnQU1BAACxjwv8YQUAAAAJcEhZcwAAIdUAACHVAQSctJ0AAF+lSURBVHhe7Z0H&#13;&#10;eFzVte/BtJD7XnLTIZdQjI2tMn0k2aaFAAmhtwRIQg81dEIPEHoPpvcSOqaG3o0xmGIwxjYGW27q&#13;&#10;mt7UZXu/33/rHDEajSwZGy4PZH/7m9GZc/Zp679XX2uNNYb/DT+B4Scw/ASGn8DwExh+AsNPYPgJ&#13;&#10;DD+B4Scw/ASG8ATOX2ONtd/1V+3c6A0dFPmujzLfb80aa6wzhMc2vMu38Qlc6wmPeStYOSNStWVt&#13;&#10;dLsdvrMjMn7b2pg/NGn5T37yf7+N73n4ngZ/AuufHw7vMLliq2zsjLOXt019e3n7tHe/kyNz2VXL&#13;&#10;4xXjJ5uRI384+GMb3uPb9gTW/NVPfvXL433BP0+p3CqXuOEm093RYZYtXfqdHC2PTDLx8Vu/OQyG&#13;&#10;bxuZD+1+1g6UBDY5IVx16JsTtmlN3HizWdrVZZYvX947li1bZtxht/N3d3u7id7/kIm++prpbGuz&#13;&#10;+y7juNiTT5v4G2+a7s5Oe0xHNGoiDz5iIpPZ1t1tt3W3tpn4iy+b1Pz5FnBti2tM5NnnTUcmYxKv&#13;&#10;vGaS7083EeZpvPNu03jTLaZx8lt2/qU652NPmMbb7jTNDz1qWiNR0zr3c9N4w82miW3ZedWmrbbO&#13;&#10;NN11j2m8+14T1ZypdJ97yb+vYt9bH33MxCdss0Iw/OxnP/s/ntGekeGC4d14481Gfr0cZV1vaelO&#13;&#10;o0aN+sHQXnXPXrrGsWPH/qTYMRv9YKMfb7TRRj9emfm+in232GKLsWM3Hxtk7hGDzc++Py0tLa0c&#13;&#10;bL+h/N4PDCLk7tZW05lOW2B0tbRAeBFL4JboReQLF5rI7nub5n+cZwnebu/oNKljjzeJK68BLHAX&#13;&#10;9mv74EMTOfAw03zCKaY9nbHbljJv8pzzTAqACAzt775vYn8/03Q0R0z6gotN6t8PmNYXXjSZ628y&#13;&#10;0T32NbGnn+kBQ0urSR5xjImdcrqJ/fFPpunf95nE+Rea+N/PMOlLLjPRayaa1nffM5E/HWQyt99p&#13;&#10;IgcdZjIzZvYDg87ZCfB0f70jlzNL2T4UMAS83t0C/sAbIY//yQpf8HF3sP1B/TaUFziUFzPYPiKC&#13;&#10;sCcwOezxjBls3/zfucbD/H7/Db/4xS/+q/C4oD94QrDcfyrb116ZOVfzvmsGy/zHBv3+iwH6eoPN&#13;&#10;HQgEwmG//4rVcc39wNCVzZrUU/8xUQgqNfVtk2S1bLzjLggo20P0EE3LS6+YJggzcsXVpmXBgl4w&#13;&#10;pAFD0gUD+2WfftbE/nWdiR50qMmxnwuGFGBIO2DoAAxxC4Zmk/nnRSYNJ+nM5kzq/gdN7OxzTUcy&#13;&#10;2QuG1JHHmiiAiQOwCGCJH3eSycBJOj6ZZSKnn21yr082kYMPN8kH4FpHHWtyc+b0A0N3rsVEb73D&#13;&#10;RAW2iTeYCJwl+shjnDM7JDBUBIOHBDyeyQFvYLewP7ytOzwez9aeUZ6NBnt5q+t3COVnFeWBqaHy&#13;&#10;0NiVmRMiOyvg8zVzvX9lRV03/9iwN3hFRSAwsXD7ysy/GvYdESoPHAeRXzYUMACEigpf6KqvBgyN&#13;&#10;jZY4U5dfaZqOPs4kzrvAZF98yXQ54tBSdIosRNRw4qkmetqZJi6iligFZxAYEgCkC1FoKZwkddW/&#13;&#10;TOTqa03kDweYzJtvfQEGiDz1+huW87S/B2c49XTTVt9gUmf9w6QefNhkp71non870WQh7qWOeCXO&#13;&#10;kPrr0SYKl8lMvNG0fDDdxE861WQAQrvAwBy5V1830f3/YmJnnm2aOUd7LNYPDEvjCRPbeXeAdGLP&#13;&#10;pzgN99GZSAwdDIHAUwOJGnnEIBa/5gDEMdD2FdGSjuk9bgAw6PcVnXeNoC94GmB4IeD3vw/R+4cA&#13;&#10;hj7nLXKB7u/591Ts/lb0LPKveahgsPMNAIbBrrnoc+7PGWrrrSgSv+Za0ywxhZU+BVG6YOhOpkwS&#13;&#10;IoydeY6JH3O8aUQ8sfqAA4bI4UeZJPqEiDRx5DEm/o/zTRxQxe+93xK2xKTU6WeZyIWXWK6TeWuq&#13;&#10;iQGi+J33mBiEnOLY2El/N02IOclJj5skopZEGAuGo/5mf9c1dMMxUhdejHh0rUnAfWL/vNC0vv2O&#13;&#10;iXJNLQCtmWvMzptfFAxx7ivFuROHH22SL7xsEpdftdrAIPHD7/Hs6/d6/26Hx7PHJpts8t8iZFbj&#13;&#10;kRJTIMbTrbhS4h/tLyur8JX6JPP2Ekv5Flt4fWVlW+qNjRkz5v/6Pf494ESnBHyB45hjnFbBQjCU&#13;&#10;lZWV+Dy+I0Je/5khb+B4/tbx/fwliEKncl2n+j3eG3w+3zn54lIBZ1hL5wqUB47nek/2er07Md/6&#13;&#10;uk5995eXb8vnfsxxRqAscCDfD/dwsb7y8j9zHacHPf4/AbYNNLj2A4Me32mIZwdzXb/SfWnV95SU&#13;&#10;bM3zOTHkC5zBPEeVlJSU6d5WxBk4z8+9Zd6DOMdpnOvQYHn5LhW+gOUMnOvHiK9/0LkYR3rGWBFy&#13;&#10;yAtPfzAgu2dY3dPoAylAkZJcjkLaiVwtMamrqdmu+G2zZ5s2FOgE39vRMQSGLMBIsaInzjjHJP7z&#13;&#10;rEkBpLaPPzFtk6eYBCu+9I6lzJO96VaTglilO2SYp+X+B0yClTp17j9NKyt+GqAlAYT+br7vgR4w&#13;&#10;wJky/5posu9M6+EwzNXx4QyThAMkTj3DtACqjnnzTAKu1YFynWbfzLvv2n3zlWVxhjiiVPrl10ya&#13;&#10;+8wAtuQttwGG5OrgDGtDQBdWlPue8JZ7T0GcEtHfKwVvs802+0XA67+dl3RfoNx3BsR4d9DnuyZQ&#13;&#10;VnaOCN1Z0e2KVbZFyeH+cu+5Imb2P4I5XhHBQJSXeT3eVyCarQvAsJbf678WYrsx6PWfwLgC4nq9&#13;&#10;vLx8fOESKDCEfcEjSzbfvMzv8T1SPqY87O6TDwaBEe7xFNdxlu4jVO57BlDuy77rBby+OwKewPOc&#13;&#10;80bErrP5PM9f5n0XYN8W9HiuAWzn+X2+l9h+ccjrnQRAb2O/84KB4At8XqQ5BN5AmfdBiPpSAYJz&#13;&#10;3BksLb1r9EYb/c9AYNDCwDO4gOuazPkv4zwPBDz+N8Ie33XMua5Ay7N8EJ3jxEC5dyJ/P8Z5Ni/K&#13;&#10;Bops7K9AY7XpQmToaGg0uU9mm9Qzz5rIo48DhpZeq9FSrDTLLDfoMEtZpa0p1lGOlyKaLI3FTTdy&#13;&#10;v7hAz34o5cjkVpwSYaPA2v3icUvUAkg34lk357Vz8tkzT8x0O4p37/xt7b3WrWVS9lHguwHoMq7b&#13;&#10;/q1z6hwyAACgfmAQqF553WQAafbjmSb76VyTnTnTdALooSjQ0hkQNaaz8p0Y9AT/6g5AsMPo0aNL&#13;&#10;IJg5rFy7AoD/owHRbv6jH/3oh75SzxEQx92jNx490v42cuTGZVtsURHyeM6B0P/Bu1nLeT9r+saW&#13;&#10;Hhf0eC/ffPPNfxUq898mwhQhaOULeHjhvsCl+i1fZ+C30rEbb7xhaMPQ90s3Kd0AMNwMgZ2TN6+d&#13;&#10;3gWDgAYxnQ9hTxQh6TcXDAJu0Ot7LFjmOVtcTef2lfsO9fv8z27MOSDeR4PlvscRFbfQb9y7h+fx&#13;&#10;MfPdWMZ1ycLFpt1DHu/MUCBwb2DTkk20Tdwq6PM/gvK/mZ4B+4R8m/j+2ws33QJrHEC6j3v99UBg&#13;&#10;KBs92hcs8z5dPnbseB3HHKNYAF4K+4O3isuG/IFJnrFjx3l/4f0vPV8WkrsAx9GFz2AgcPTnDBBL&#13;&#10;4v0PTPN5F5rI3vuZyE67mfhtd/SCYTDz5Jf5vZ/5Ns+0u8L58s2+BRxgoOMkXkUPPMREd93Tjgij&#13;&#10;+bSzTCfbhwoGrEmLRRghv/9Jd0j0EXFDhAsYhaa+9URAEp8KXsSaHHBGhd8vLtALhkBp+fFa3Uu3&#13;&#10;KN0qzKqb/zJF8KyuN8j8uAIFekRFKHQ8IoUIvY+olAeGNQQgVvD3vGVlu+aDQcQWgJADEJt7vQB9&#13;&#10;JPL5eyJgONrDiGLiZnZuiX8Q+Yx8TuQZNWqjsNf7vEDrziHgwCWuBRQVxRZmiPoarmW3gcDgKfXs&#13;&#10;Hiz3irP0/oOz7h8u993sLS8/jEVlYr7SHfKF9oRj/YudJd4N+q8fGDpRZGPI/c2HH2lSN91molhp&#13;&#10;Wll5Je/nPvrYNN/9b9OEfC/xRZ9NiBjN8iUgg6/SeOBh04SVx8757/t7Pu/5N76GW00EZ9gqzc21&#13;&#10;NTN/AstVF1arxO92teJVq8y46CAtL72M0j90zoClo6gC/RPCOHyweoj1Gdj/SeUl5XtCIN5yVtpQ&#13;&#10;efnrnrFW3s//t0IwsLLvbsWqQODQoDgSw1/mORYR4HbJ13lgGIG87kGG3hORaj9WywPEhQDDTYWW&#13;&#10;oXwwcCFrM9cpAOJ1raTiDOFA4Dp/uX9nv9f3Eb/3mja9I0f+PFgWeBVdYUeu50E45DEuSAUG5PYZ&#13;&#10;/pKS0XmE/0s46MPyy7jbxA0Qm66sDAbHaTugmMCx+0r34Jr/BDf6j6/Et+dAYABIB8E9Tsx/gMES&#13;&#10;bxVi3zUsSleyCD3BtR3mPis46IVaOPKvYUWI6M8ZEGFannvRpG68xcQxdUYPO9JEn3radOJvaHn6&#13;&#10;PyZx/c1sv9hkH37EJC670sQOOdzEH37U5F55dZVG+t77TFTWK3wGMcCQRMFO3XiTqcenkHnhpVWa&#13;&#10;W9eWAliJ+x5E52kyib3+YDIvv2pFODkR3TFkzrACa5IVZfA38GIQZ3xXW7m4vHwvmWO9vLhCMCAm&#13;&#10;nT4QZ5DyjRjzEKLG0YyjNMI+35EoiXuUjizd2AWDFG7Es0cB4D/ZR1zlBFbuSRDGzYOAQYrsz7jW&#13;&#10;h30ezxEyUcq0yt+7QJjTudbvudcrQAe9wVcDJZ7tVwcYWCj+CHE/wHlPZ77jIdoT0ANeXhEYAMLB&#13;&#10;+FWKggHgXcNzf5p5jnGflT4Ru35byB0HAkR/zgAYsohJbXCDjgULTSs+B1l9ZIdvwRmWhjCTcAcp&#13;&#10;xmk8wXEU5ma8xYnHn1ylEcf7HZVpFf9CavpHJgM4ZNJt2O/PJobOsqrzxwg1SWDRkj6U5Vytsz+1&#13;&#10;ukW+OLUawJBv0ltTK5KsHrykKyHsJ3lhexWCQZadkM93qVZp57c1UUTPRtm+snxs+ba+Ms8/3RU4&#13;&#10;/1jrdHP8DBDRhRDwLeJM7KNrWDscDJ7ICnnDYGDQnKzO23N9twKgewUGv87r9X0C99nEPSfizii4&#13;&#10;zVvekhJod9U4A+LWBJ7JTf7S0gOce9M1rysRCtl/D7jh34r5GThmH3SmC/OfAwvNHxGvbsAi9ze4&#13;&#10;lkSiQR11QwdDHWLSGWebOCtn9sOPTHb6h9ZMqrCLomDA8RXFUpRG1FiVkVQIxdlYsArAUH/AgSb5&#13;&#10;/AurNLeuK4HYlYQzKJRECrsU90LleiXA8DTy7y8ln7oDRfN7UijlfHOIUjrAOhKX4Ar/5EWdyvfr&#13;&#10;CYf4uQjAWZHLeJl/CXoDT5dubuVzmUw3Yo4nEV2uEQFieboDUUsWHym5a0Mkm4j7/OAHP/gxusvb&#13;&#10;Ms1imbpcxDymBwxrKaRClp6hcAYRxg9/+MP/toD1+T4TGOx5Pf63WYmP0H3pHuE8f4JLPcbfG6wq&#13;&#10;GAD/lhD8LTLDOqu2nsdGIV/wCXEGth+FiHOdxKp8wuX5juM6ngT4MsGuy98bYlmahPJ+q8I3UOqf&#13;&#10;QPTy6TnpugEzxqmNhqQv6DxF/QwJbPxRzJrJq/9lRwwxaCDOkDj2BBO59XaThnusykhed2NxzoCY&#13;&#10;lHzokVWaW9cVx1GXlK9D1io4QhcOP2uydYaAMVQwoEDOlRkTorjaHbDnK1jlz0Rhu4fPK5HN/862&#13;&#10;c1G07/KV+bYTsWOmvJHv18scCUFM5PPE0lGjSnmZ9zvHnceLvgrCfFUi1oYbbvh96QhBX+AhmVpZ&#13;&#10;Ff8hAncU0PUhBMQM3/VaHbmmRxTCwDiVOS4Jer1vDhUM0MEIbP7bI7LVCwzyPWAaPprreIp5zmdO&#13;&#10;rE7ee7Eo7cm+668qGKQzCAjM+YCehXUEenxXY0H7QD4VQPAbPp9FWVZoSO+/URsg0pXz3ALBpxEF&#13;&#10;L+Ler+Ze7+NZWeBYMzDma56t/Bb/ZFzD4rPxQJygcHtxMMjLiwOra+EiOzrgFopmLcoZTjjZJKe8&#13;&#10;Zdo++3yVRpYQj6h8GwWcoe6Qv5ocIs2qzp9BxEvK1wFnSOFbiD/3gslVV1uDQHLGx9YHMhQwWMcS&#13;&#10;DiJe4l/zB7LvIYg141Gg/VhE9pP4A4EeKeuLszqt5cEiU15S8kdW7b+zz/5eTIxaGbWCQeA4kjwn&#13;&#10;YUH6Dd9/LYuOFWE23vhHJaNHb23P6Qn+jdVwW9eJh6mxRNYXRR7Lusk+R0Cop8isyRy/5XMbEXr+&#13;&#10;S+dcgdJRpaWFhKBrRGzZV44wHWNNoWPKtrM+AK/3aO/okiqBk9/W5Dy/Rektd+eQlUj3/OMf/zg/&#13;&#10;aPD7ugZxqrxzrV02ZswEON0vFDDI918z9/ESi7yl3t8AkF2Ya1OBkXP/WvdWcJ0jyjYv+xXK8gEy&#13;&#10;MTP/76yzscfBuKa4btnYst8CihPEXbRoiEN8eTDIs0twXAoCaUecaKtvNCmsSLK2FAXDMceZ5iuu&#13;&#10;Mombb+szYtffaJpxqkUVm3TpFSaCPhC95joTkVJOqEfkkstNlBHBMRe56FITJewjirOun86wz34m&#13;&#10;hozfb34cfFEdixc6wvfIJVeYqEI/NA+OQsUqNaOEx7BG6dgYXubUE0+ZThxyMThfnG0K8osihul6&#13;&#10;OvBLDAUMDqH0ikeumOTI5vbFhyDwEITjvIhCDyi/hURUfUyeOt4FjUNA+US0puZyfi+M5JSuYXUV&#13;&#10;7RMK2bm1Tcfnz+HShLYNFA3qHufuO0LnLHIf2q9wjmLZgcUC/nR+95nY+fPuK//aNH/RjEM937xn&#13;&#10;pbny71NiYrFrHhQT/TkDxJI4+e/Wv1AvIsNb2win6EDxLAaGhMIetLI2NvUZCp6L7ra3SSCitKJ0&#13;&#10;x7Dtp19/nTigs0yG1ThGgFya+RP/ecYkL73cZJ55zopm/XQGTLzthGYXzq9gwTThGgkF/eEJjzNf&#13;&#10;jtVfn+0ffWRyt9xuGg/9q4m+MRnOVt9zPMGGXTW1Jk6sVIIQ79ge+5gYinqMkI4OInOHCIZBH+rw&#13;&#10;Dv9/PoGiYpIC9dKYIpshlgSxRa0QtsSIomAgQK4Fb3Whk6u7sdlEAVUz4RGZj2Zg2kRBhngjKMlZ&#13;&#10;8hVi+Cmyt99lkm+/bVLoCzkiZOOs6P3AgE4i+b5w/naiVTOvvQ6QrrBgTCJetRJ+0YRpNk5eRAav&#13;&#10;cguiXuza6xCLpptuZ46lmIhTALLpYPSiAw81CeVgXHaFDeseBsM3h4jzOe3XdVX9wcAqaiM5cUo1&#13;&#10;/+FPVpSJTZJpNbeSYGgysfMvwJ6PLgAg0lPfsbkOEekjmGG/KjBEAUMaP0kSJ1vs4Ukm894HdvXP&#13;&#10;LFpslWXpPpkpU00GX0bu7Wmmk1gs5Wd0d3X/r4NBBCAxRyIWQn2f8OqviyC+IedZG71kL2T+3YLE&#13;&#10;Fg0llHt1XHcvGCY7mW5dxAtlyBbLslpnrr3eZK67wcRZdQe0JgGcHF7r/JAKfe+CW0TxZMflMHtt&#13;&#10;somTM5AjyC6ufAT5FCDGoXKGTscMmn+ONog8g3jUhzNMe9dEzr/IxJ99zqTfetukn3rGRMltkAjW&#13;&#10;fMfdph1AK3ZJOkwUp2KK41vmV1t9QZG3Q+QMa0thlII51OGYCAeLnlwbpXQ3wijOxFl0huMsWh3v&#13;&#10;+BsxxzjkeD0vPTtHpxnwumxcUSD4TsDnbwzjdHSiWb/y++gHhk6C7BIE57USwJYkFLpFsv8999m0&#13;&#10;zKJiEiu9xBKJKvkjw7bIKadZ5TdJKmga5TWOAy/HnArRjmD3V0baoGIS1qQ0vo7C+ZOEaMh/0A8M&#13;&#10;KONpPM4JOEPytTesXpGGEyQlrmHx6sZf0go4YnjWYxegzAucArsy+oaQ9lk+ZkwYc+MVeIKvGeog&#13;&#10;fuaCwVJCZamR+bIiGGoHDG0yF+Ypml85IXyVJxAAiEg9Us9LJmMsYkrpHOjfmljk/hwOhpKVwdAy&#13;&#10;HHFvKYbqq7w+d+7+YEBMimKZyULMzVddY3MDmo4/eWAFGg90lFU3A7HnjxTcJQrXkFyvQL/Um1NM&#13;&#10;CsdagvznDPb+ZsKnExOvHxQM8kArr6Fw/jicK42HuhhnkNKeJaQ7jqKeQ5lOolgr8UecQLpDK0p0&#13;&#10;5GSASlhJBD+GrrMzlRoSGCDYA0NeX7oyEOwY6iDWpp5At/9Z0QuFK/yXUkerwhWmMhReLh/BtwUM&#13;&#10;ymlQ0J6eF2EebfgK5Gwr+m/DNeyi8EA4EOwmCrVdfpaVMY+uCmj6gEHiSxfJPUqQaSS/oAFCaTjx&#13;&#10;FNNEUs2A1iQ4QwwxKAsHyR9JiK8Zq03s8SdM64wZJnbXvaaFZJs45s804kwK5blRKZoQ7YoUaPkZ&#13;&#10;0uQyF84vgu/HGciBlmMth/c8KWsTHufkO++a5BNPcg0fmxSWq05lugHu2A6/N3FMrFkA0/HZPOuR&#13;&#10;Hgpn6Anh9reLaIc6KrzhqJvUMtDL+jaDgbCQDXHmvaLnBZEvw6F28EDPwbPpmDF4whsBwjI83i/4&#13;&#10;ehKjvpZ//cGAzpBlpU+j7GauuMZkRbw2L7l4bFKC4Dop2Slif/KHgvgiJN3otzgrspXfUWhbVAAA&#13;&#10;DpGdRa4EYR8xkoDEIQayJjXsta9N2CmcP6Z86ULOQApp6rEnTRuxVQJLBidbAlFJ39uwLqUex88g&#13;&#10;nYj5cphW25csMV3kaYhbDLUgQD4Y8IJ2h/2BGl72vBUNvNDvanX8DnOGH0u0xGP+Blz1NRyKOw7w&#13;&#10;LNbEYXYqgFmKN3oJDkA5Db+2f71geAMFWvK9nGtx0jzrIJj4zE+sx1ZlYGwhgCKBevJJxNgvR3JO&#13;&#10;/kiTOKOU0QxgasKxJfOmCDoqLgIAmigy0ELsUzMpoI045JT+Wcy0WkfecwbRrXD+JOJWGktVvpjU&#13;&#10;AmdoVhg4QEzzewLHXwqAJAn0a3kfoGDFUq5zIwp0I/kajZhyGwBVE4GGQzWt5oMBBS8uz6sUvhUN&#13;&#10;xTENJvJ8mzmDQ83ry0PteKmLVt+Q3uQt89wd9vlbw57wrcUqeHyVyOgHhk5ZgVjtY0f/zTShD7Ri&#13;&#10;elTivvIZioIBEaoJb2/sgkv7jMiZ/zCxiy4jFfQ6U68cZZTlFkAT0ypPwn8a7pNQ2DeWHyX/p/gu&#13;&#10;U2yhn6EJx50sRIXzR+ULIYCvj86AtSpCVYyUYqXkVMMBl0F5l3iUVjAh+ks3TsU4+Qzx/SgcsN1v&#13;&#10;TfywI0yM4gYrUxDAFZMqveEYcTXbDUboQ3mB3wEwDOUxaJ/1CdfY0zt2bG+4x1APXNX9+oAhCmfo&#13;&#10;ZBVuRqFUCZWmPx9MROojlngHDMcgajWGTJ5BQc4fqSf/Y0MgBIYIBJ9SSAYAyOIYiys8G0dcEiVb&#13;&#10;5WjSJNhEVLalSGxS/V8OtpU0CudPIGr11xkwreJnSDzyaI9ohd4g73IKjhY96xzTiq+hWznQe/7B&#13;&#10;xG+hXMxfDjUx9o0RtvF1gkF+BIh/CyJOJ9jh949WFGsRBXqtAFyFbLiySr+/VMnwhS9cymUFc1X4&#13;&#10;KspIzC8pjPRk/xE2x4IYHo6v0iDRaGyop+BZn5AK+TYUCYrIp0xOFQMYz7Vh5S371YqiP0t/VqpE&#13;&#10;nc0DRNdy5Dgdo/gj5nfDKWy0ra5R91LMsqb58S1s6i/zVyimijkqAoSQFyrP8jkwl9eO8oDXDefg&#13;&#10;vjbTscoyVAqoUklXFhz9wcDKmYKA46zScUQYW90CpVR1k4pyBipbiODSiBr5I4WPInbplT1gkHiF&#13;&#10;XhBBfIkDkjRBctbpRvkYWZrSrOgJxSvBYQo5QyOxSSntUzB/Al2kn87APAo/TzO3uEYcUSyJ5zvB&#13;&#10;Z4KsNjncVNEvhXEgAkeLEmQo8698HyootrIK9JfhDCJoolSPJaPsOZTKzzVCpJAqIM7n9b6Qb02S&#13;&#10;2EAw4N/Z9w1SGF+DCx1R+IKVXVYRCD5GJOibSrhXSLe7jxU7vN7fkDp6Bb+9GgoGP4XQ50iZxcR5&#13;&#10;oYDIvor/X1NBg1h8qNwRuIPzTUUX+qxCIxB4L+QP3q/CBL7+FrER3rHeclUBUforORSf6BjyFd61&#13;&#10;+Qp+/x7K6RAYVcFC18i8bxCE97v8+/ARnIdOcYxymDl+FrWoFoSCoZkqWKAqIo6YaQ9R/jSOyWka&#13;&#10;/nLfVJuiSsqncrK51tmhQHAO539WwXoC9soAohcMr6MziDN0EZyX1mqNrC37u3VOIduLkBT7U5jc&#13;&#10;k8BnkJs1pzeB303k75z7GeVmqGbhggEukH7rLUSiE4yV9+EmCTLnspNxyEGoGXwbUVXaK8xnQGfo&#13;&#10;IDvNndf9bEUx7u90Q0zCcy6TakLmXM6RxLcRR2xqJ1nJVuZT5TysWfJxqNJGK9xDFTm6uL+vGgyK&#13;&#10;NiW8+AJs6A2YT5e51qiKQGgZNvhGiKoxHwxyUrEC3qF9KwPhrnAwfHnhy2UlDlYFg3WOpSYLUbmE&#13;&#10;thaFCQ4kR2A6yS/tMtfmW78gulaIfjLRojttseGGP0WxnYiPo4F9uwv3DQdCS0OBUL0qcCipyLmG&#13;&#10;ERDheOWCM09CPoH8+VGCO7nPuazy5zDGDGRNUgIRoLkNMDVVBu0z6b1OWZ64zloAepmbuukj3dU9&#13;&#10;D+LqUmXpVfj8NSwIvefX9QcDgWYAf9XKlMvsA4aIxCQIr5mVPqZKeqqad+Glpon4HnlpXTAk8jLd&#13;&#10;EgPFJkF8CbhDLxgQa3KzZlldRCJYGoVW8UQJLEIZFOooIpUIeZVikyDyGNwnRRkYBQAmqMEqULRS&#13;&#10;WU86j8DQDdiT0lcocZNUjgPXkqSGq0rhrCwYIJKk6vOw2rLo9h8Kq1bIsSOOrInosCMEX+MCQS8N&#13;&#10;IlzKirhU3yFGSwiun2EVwKAaTdtAEDNkmdGczL2MvOY2nFhtOp+ITkSsVXWzn2/2CyXNaF8Nfm9h&#13;&#10;Za7n9yjmzS73miC+OMT3F91PyaabbmJXY3/A/m7PgR+B0eKek22c0/uUzdcuYloVgavSR4U/lHYA&#13;&#10;yDUF2+Bicc7foW2WsP2BZjjnX3XefDDYZxYKt9hPrpPr7gWyPc7nj/DMdx4qd+gFw2twBoGhY0mN&#13;&#10;aUJkab74clOPPpBCpKlHpGhHkS4EQ4q0z5UGA5GpaZJ1ms8935pXxT3SmEIzEqNUya+QM6xMoN60&#13;&#10;aaYRsDUC0Dj+jyy52yoAYK1hTvUMV2eI4QOJ/nZnE9+fEG5EpS+jM0BgS3kZDbD/hcUGoRXVrOwX&#13;&#10;OPL2evLAui+Mz06JR8jyB4ZI2uGF17kr8qqCQaVpSG64j/N32rl8/ixEd7NMlRDVDqzEj3LtHRX+&#13;&#10;4COO6LM2RHsQYk4SVD8i0UplK1Wahe1nhbyhqAPWZeR036NMPrYfzj3Ene2diCavw5V2ldiipCZG&#13;&#10;BC74ScnIkaMB0P8UA4PyDRCfFuQR/Wz2/aNyJZQPAtBiDhCXhcqDc2x2YB5ncLhhB8lPLygXQw5R&#13;&#10;XYe4aO/1UscqT3dZIS76gKFZnAFPbFzmSSXtEFek1TXGUN0kgSHFNokhreRAfxkwqMhAFm91k0pF&#13;&#10;yu+gQDpElgzWpCgAWTUwoJzD1doI3+giXqpYaqctIqaKeni148ROJRCT4njDvwwYBnO6iQPIkyxL&#13;&#10;kRJPeFFTLTdgBWPb02N+ZU2uayk+n6ytQyr9YfflWw/0l+UMSn1kpa+350JcUQqlI97YvAdqH/1I&#13;&#10;yS/BsZ7esAgROMDc2xEr8uOoSPn8AsSora+oxhEAfgT5v1vPQEXORPSuQo48v46HwgGAbwdR3wBO&#13;&#10;t7XIpjue1btTc5D6GnVK6bhm1+9T+uWf7gIBx2hH8d+xEAyAfoqSo5xzrzV25MhywP+Re1yoLHj3&#13;&#10;UFM/e8HwKpyhSToDfoUssf/tKNIdFPBqra83CQoDSKYuBob4SopJFgyETUfwQCeULwEIskSZNpx7&#13;&#10;gYmcs2pgkC8hiWOtMNG/X0U9onHTz2KWPeFUkyKgT+LclwGDHjirabddiYoMrb4QwvVWkR2Lxccf&#13;&#10;rLXihC+UDpb4/pi/TJVQaIsE//dXh5jE6n0g57ZExuraiCJZzEw5WO1TNzloLWX0ASqrdyhWyHIY&#13;&#10;n9+u6JLr8bX0lo0ptvQWA4OsREqJlbimRUMV+Jzc8d4p7ALi8doFQvoBYDheJld3EdL5tYj0Myp4&#13;&#10;vbe5olrIE5jkBAcOKi31guFlwNAoMQnTaj3ydBonWC0cQSbNJYgRCsdYnWCw1iSZb/FSp3GWpcm1&#13;&#10;jpJnsEqcwTrWBIa+JSX7gIGAvDTl7DOUpmz58EOT+/xzk8VgsHIV9XrCMaSEqjwJitrNRQcWFdUE&#13;&#10;EpsmdbNKwWfOcbWq/Jb/drRaa67VAQblLLt6CQ6s9zjPUErMr6PyMypdqaJiEN6equahQTrq9RCX&#13;&#10;leFtEQLKTGJhss8A8S6puqsrorRiYLDBexRAdkSdbim7ReZYD+4z1X0mXMc/sYD5XDD4yj3dCpws&#13;&#10;PI4F6nyJsPZZo9esNBheygeD0jWJKq0lLVI1jGrRHQSGrCsmkfgjMSlJoYA4xFw0hBvukph4na2P&#13;&#10;GnkeK5RCMD75xJoxM08+ZaKAIYNyGyF+SGVc0ii8MWW6EXIt65VbKqYeh9xAIdxp4p8S+C+UPCRl&#13;&#10;vEXeZkSwpd095S6LDZW9jCssXUlAcuahG8WwdNmS9BKdaFaSonThQC833wNd6fXFVIRXYpDNQygY&#13;&#10;DnvuqTpX4tkBMOR6wBBeoJeafw75Bwhge3hVwYA+sDNy98Re8YJ6qYMuiRLTaOxIPaZHsT5VQ/jR&#13;&#10;Sp8/VukL24EinpUC7oIBgBzpzg+h1zkVKQY8TTEweDb2/ChY5pvi3C9yv++kIhOsy7H/cYh/eRir&#13;&#10;ErWnAvlgUM554XHoSv9YJTC86IIBK1ATFa3rsfnXo4Q2ECrRiL+gA10ig0k0Sdi0kmVaZ84yCqOO&#13;&#10;E44RJywiR62j/KGo1xigSmAhUqW8OEQbx2qj7DeFSTQTqpEg3DqCDyMuC9Mpf7dpn/IUpyDurJJv&#13;&#10;kOcbCLXOktXWwvz5I4UzMI7vQZ7oOJav2JVX9yT0MHeOhP/C/XPoEersIzDkAHoa/0mM0pJJriHO&#13;&#10;NUpMansMMGy7/ZSUb6hgGLoHWvkJFYGwBQOgmC+3Vv5L7PFA+x5aVTBgotyZuJ4bvpC1A5MGA4Oq&#13;&#10;/rECT0YU6RbR8729MhBqcYdMs7J09YIBP0mvBcnvr8kvDjBUMUkl/Smh87ZdHAhbR0c6qhgYWOV7&#13;&#10;uSU6xCWq2/TVg2HLbVobbkKBRozIIrZEIawIeQwxnGQtc+b2ZIhBnEkIX9xCqaAqLqZQhqicYo+S&#13;&#10;X8DIuENJNbShyshPcRch3pShVNW8DFxANv40x9htOMWymG7TKM9SoGVpSgsMcAxFnzbRiSf9ED0b&#13;&#10;mDd/ZOBOafkuxFU0L74Eu+0ORDtAWri/omRTeMLVO0LgsoGEOPTi4gYXX9YDBmKXUr/53VcCBlW1&#13;&#10;QO7O9Jggwwv0UvNfvpRlOMPjKwSDPzionwFRayf/GO8VrpgkZ9tgYFCOgRRUR7mfg9XrOtV4dQfm&#13;&#10;4ycQt6yFRmISxH8QALFiCCJZc5FKgX1OWYwzWLGQatouZ4Cj9SkL40ywHpzqNWcfmWnPFXC/BjBs&#13;&#10;CxhusQFrzRBOLZUqGrH9Nyjtk+A6KdAqyZhkSN5vxSyagJBi6BNNiEBxCEkj+SWHrWABR0ojeqWp&#13;&#10;xpFF7BEYGgmz1nm+7LzucXGqZCThJl1YkxJwExUSSJG3ETvmBNtgRWmtbegbqR12eivl23aIYtLQ&#13;&#10;OcPYzTcPYl60yiCgaFI5mHyKsQWxKEFZBAy3i7Blz8d0eUMhYdPXbSsIs9mRva3TTRXCXTEBYp2n&#13;&#10;qtwDAWLkj0b+EDB8puPhTB1wrGMVSlEJON3Btr8pt8AFA0zt99j17b1wbLvMocw/YCZfMTDIx4D4&#13;&#10;ZVd9Wddk+mWOPuEh1kkZCCxyFWhqSx2Tr0BLZ/hKxKQXtty2tR4wdGCSrCE2KUkMUTvfk1h+lmDp&#13;&#10;sWKSwID4E1XyvcAgsYfqGFHKtaSQw9MMpYkWjizbBhtpss5sWLYy2JQ1B2fJKVuO5J405tLBjh/s&#13;&#10;99QFFBtABOuihH4rol4nUbZL6cnQJUsZPhTVXW3jXlM77vpWatvVDwbF7gCCxbxYmTvbWAnP6iMm&#13;&#10;QdTypOaDoRSCUZl3gUFWG1bJFzkmv3wKBpCSoxEfOvLBoHqoKLYtPfpJMBcs9RzJcX3KxmyK00yr&#13;&#10;sz7xd0ScVT6H7mCbpOT/I1T9LPwBvZyhZBQlJhFxvvAP+G8tVFJVpU/OPM1TDAyla5DvjUdb9+aY&#13;&#10;gGeWUb4//7zWb4C1zgVdaKy/j2n1qwcD1qTFdNxZwqpZi/K7hIywRY4CrVROJe0or7h19hxb/zQC&#13;&#10;B4kAkozKUK5gqEzlikaa0Iw48ntGSTvqmwDh5siDaCSCNk0OxGDHD/Z7SoTO3L2tfZ2Cw72dTPm7&#13;&#10;HSdd6ve7Ta3ZapcfDbSS5ivQ2NrTPZab0B9WNFSIWKXZ1VjDdQYhilRjVz9YKx0E+Gs54ABDr7dX&#13;&#10;fgaZH/FNXKRV3hKMz59hJT6HjjQedRz1l3oOgBPMzLPFW86gwDrs9h84ps+lXOcnnOuAMZuM2VQ2&#13;&#10;ebzOR9PxZg5OsUvUP6LC42sQwVGmshs/wiUbbLDBz5z7X1+V9hBnPspXoFWljiJel0m0sis7lfjU&#13;&#10;LUdl8mUiDhDiYRudUIZfZTAH8DOMELGLszjcoV2prirRKZ+ICophep3likQ43arVGyLfz/CVgeF5&#13;&#10;OEOdxCRk5yTVMGIEt8UIW1CwmxLsFa6g+kRKllFtVQsGLDcRuEgTIkdcQXgMyeLuSPLdHSmFSSjP&#13;&#10;YIChfm5xOExm0hOAgaw5dIccIdfq0SYld6Djhro9afvFPWIdcQP1bmgHkOnddp9au+++A7Z/7WNN&#13;&#10;6gkXkJdXZscBh+J6FGCGCfKifO9ouNTXAgE2Ii4kXOU1nzNIbBDBu/K8BZIP34XP10D65BK25/JD&#13;&#10;EPjbjU2iEYn/VMSnrAs+uFFWnInyizXs1yLilqNLtV4h3JfdFZrraAGos5SEA1g+RAQiTN1vwxxc&#13;&#10;MUkinUywcJ+FzvZlCmvH2VXHtkXY/hVeYUU7hXmIwIt6oKkICCBm9QINYMD9llCV/DO2xxGRnEUg&#13;&#10;0KbORQLo1wKG5xwwdHf2hC4UDsX2pF7EWwtniCDXt8z51CQIgosAhJgKAmDt0Si0Krl/F1p3Cv9O&#13;&#10;E58Ux2qlMjIqdJxFXFL3zqbjTzJZvNSDHT/Y72lVCSQLznKGAcyubWq9tfu+b6eHCAZ31Rrs0037&#13;&#10;tGHRrOR5sTs2pscRE1LI7IkCMNiSidjXn4VgbAxO/rmk1AKGeo5ryxeTRDRaXXFk3QVBJQqPc/Yl&#13;&#10;+C64WFXCPaWlu0P8MqlapThvKF6qk/2i+BUsYUqBFhhkNmYlP6PCG6hVvrLEv/xjxc24tqQ87YqO&#13;&#10;HSBQb13ExRMZmqPw3D3PxR/IYCF7hGdnufXXAoZnx2/dugi5PYXJNMOqXzjStLSSibQBc2YDHtsE&#13;&#10;YRnNWIQaiUKt+/Mhpv6gwxmHmUba0mo0qf+zM9QLOuqMGJ9Fh2KEzjjLJKiEl1DSDg65lEylyqOm&#13;&#10;2NeAxw00X8H2KPPHaXcrELd9Pq/oUOmaHjAcPiBnQHzZj5W0lheleJ0hjbA3NFdhyLaeKeKKCAoC&#13;&#10;a+Z4FRZgBQzOIXx7InL4U5oT02tEhYxdUc272WZbINrcC0Eu0jEQTqbSH2xSgWI4wPnEE83Rccyz&#13;&#10;SG2g3OMkg6tCN9s/RvaO2OM4Hjt8AyvwFPSRY2Ti7AmY8x2HiPWBe13EXKW4jiVyBKqit7ibrgvC&#13;&#10;fdapJK7eDj+g2cnRCsvmGhT+4VwbhgV/YIZEKYlztiBAIDBJ16hoUqxmvd535TYAyJN5pu9xfc3i&#13;&#10;bpw7Z59LMPSpjAb5iT48xzHuc2eRaFRvukKRlgXgZI5vsuejldVQM+Z6PdDPVk1onfP73cznEPQ8&#13;&#10;EvXdMZ/v1Rpsr95tL1O95z5mIZ+L2VYDkdbt/UdT//vdTYMzmvhsYp5mRoQRdUaMT404I8FIMpDP&#13;&#10;e4f+jlOAIMa8saOPpdfzoWShHWmSu+zRZ7/8Y1bmu52fftRql2t9I0VGQgUKdt3rnRWBQUk5yMBH&#13;&#10;EHZ99FAHFbkPdmqg6r2tYxNQvLapxjl0sjkFgPxeFhz1SdCcak6i0vZ9lElCncNl3v1ZYc9B/DmP&#13;&#10;UvVHqQuVQAahHWiP8/oP57g+vagtsQEQWYTkmWXuf0DQh8t5lZ84Y51+lIpXDzRdF/ucyTX9WX3T&#13;&#10;VKoF0ewIXZcaqBTE+qxLUo3PtpEKhP6heCLbZJFCwnKs6R6cxJ1dnHs7SqEp+ffWU23cP4EF4FgW&#13;&#10;mwvlT+BcKqD8ez/BefmWKin97nNXYeexv/zlTwrBwDsKqFGJ9lOnoQKjw0Dq4Bcl6Z+tHN86q2K8&#13;&#10;mRMebz5lzGV8xvjcGfPC48x8RrUzFlRuaRZvu72pgcjqcF417LqXHY120CfNGeqZpt5pcnBpxBkJ&#13;&#10;ZyT5TDHS36CR3H3vaenDB+YMzpPsjdvh76F8L1bo1xYnLqgW5xbRzS/Om//yRthqez19C/JDLDT/&#13;&#10;QIWG3ePX0XFOBlixgsTufmuLOJ2K2/nX7Z5jIBPqWprbubZiBYPz760oQSpgUVYpAXiQKnr5z7zY&#13;&#10;XIM9x6Ln/4IzOGCYDSAEhkJAzGPbfEYvGADFQvZdtOW2pua3u5h6uEXD7nubRmc08dm8+14mosFv&#13;&#10;UUaMEWck8kaS7ylnpPn83x6pvfaZVn/ggf1WmwGXk+EfvjVPoBcMTwOGmRC3uIMAMQci/2zHncy8&#13;&#10;HX9vx3xGNWOBMxbyucgZS6hBVLP7PqZBOsOhR9jRxGhmRKiEHaH2UVSFfqmSoXLwCf7WSDojxWdK&#13;&#10;TdDlU1CPZtVK6jPYxrHpv1DJu99vX+yb4veU9is6R+Gczt/ycNPjzR2pff40DIb/ffK2rbicMVhZ&#13;&#10;ztV2tb1geKpyAmCYYD4RGMZtbRaTUK+iX23VCwYdUkqjlGzMErah5KD80cnfGh00PUkR25RTSyxn&#13;&#10;Wxef7mgndTSJ/6KDpP387frewTUoZqmV8pCFv7l/d3KcysOogl/nYuoh5c29ou+tCiLEfJtG99FI&#13;&#10;7XfAu5nBOYNekMSGYuNre3mrjQq+WRONwPpEf23P/egnD6CLqI/zkFtRrcqt9AHDDMBgATFhW1OL&#13;&#10;l7mrSN+zYjZ65RW3UWKm6YOPTGd7j+mycD/lGHSQG5H87DObh9yvhD2eYVXBK/xNcykVVfWPih1n&#13;&#10;m6WrjA1deNKTp5iuIo3Q+12L25yd+2ujOniaKiDpffe3I3nAge9ljzzSzfPt92wVcEfU5osoxK8V&#13;&#10;G1hLXsUc+IAS2ZXhJRk/XwFclZf1HTl2HfWxw4+CA9C3lB7P/x6sTu3qei69YHgSzvARQPhYgBi/&#13;&#10;jVmAGTJFlGc7VTGKEXcxYs99ShEAcQey4ooCgvTLFEFyHYRL9wMD4R4K9SgGhlY4Qysr/YBAJLQi&#13;&#10;A1hU4WIo1yqQt9OcJDd/vkkp/APxKkMdJY3Unw57L3vKKQOCYajlJZVnXEE4NKvb2Woovrpe2Ld9&#13;&#10;HinRWInuVDKPddzRB/vrKjHZBwwfAgRxh4/hDEuojZpasMgkIJgcWW9dHf27YxYDRHbhYo5Tv4P+&#13;&#10;DUa0fyu/5yj8W0i03QOBAS6SQwzrII6o2ArfEYuZDDnUqn5RjHP0SexhLgUi5ujHkJs927Q3NJh2&#13;&#10;lbZHt8mga2ikDl49YPjCmUbSPck/m9FH+dtOyKvj/r4xYJheOcGIO8zY8temlmR/AaANYkuyMqcg&#13;&#10;4jZWXokkK1p9VWwsNffzXkAU7tvFHFmcXoVg6QIMCbzbhQTdrZBy5TQj/hQSdof6z9FwRD0WdF51&#13;&#10;F7INSfjsRlzrHVyzom5bqK2aRmfJUW6/g+hV3UsnEbIZlbAUd9A49Ij3G48/3o3N6fd++4RjBMKd&#13;&#10;2P1nhEPh1/uMYOgT7NxycNkQhjBpnji4Tigwh64O2vnWzfGNAMMTiEkfAAZxh48cMIiwbOMRcgBy&#13;&#10;NDqMo8CmCeTrVC/lInK/iNXuTzh0gsjTjJJpnBItLiErHCILMbaTX62ylcqfaKcnRJY6S2pz1VJT&#13;&#10;Y9qiURsLpd8VZpHjvG6pF3ceHZeh0l+c0BBV70u/RC61lGa124LzSJm2jRqpjZTl7ywedIWCx++5&#13;&#10;n3KTz5qsw706qfCdITAxgzVLI3vE0e9njz9rSGDAW5uSA06V3ejE2fsfZ9W2akMrQPRyCK//Xads&#13;&#10;zLeOgFfnDX2jwGC5w1ZwBojMJXirpEKY7Si5GQgrRivaHN9XBIhOiD3Jfi1wlnzuIKLOQfjN5B3H&#13;&#10;VJmbEIi4mpZQSCxFkk5aCTYE6Sn9UwXLolyHdIxCDpNFEVfxsjbqt2ZVapKCYUpNtas9IlULQXdK&#13;&#10;9I8997zJAMy22lrTRqpqRroQoecqfWP3JUI2QymcDCZbjexRf/sge9YlQwID3tJEOBxWBYhCC5KN&#13;&#10;KVK5FjdehxDoGB5VWy1i+N/AT+AbAYbH4QzvAQRxh+l5YFDgXitE1srq3QqRtSJeZGrqzGJW3QjE&#13;&#10;3kqJd4HEHW3KGGNbJ2KNVvgoxNqhSt5OcJySaJoh+MXUO21EPEljkm3HyiRrVLsGsn97NGbaMZXm&#13;&#10;qJ4dJcchjijUAafotRwtWmQjaNWFZxnX106Idwupni4nE5G3Iw7FyaDL0RvCWpjU/JzraHniaZNB&#13;&#10;Z9Df1lIlMFCbKUPZGDuOOWH6agCDfdteFQFwyqmoeACxNEdKd1D9VKf0oXoU29ItpZtvPkrjlz3h&#13;&#10;BX08v/q9bBS1TKmlyveRBf2WB6Ks/9pi4y02UygFwBytOQrmLTxOnuef6jyEiI9RlK1zLUXbzzoH&#13;&#10;r6ewaoVsED+0BeEdSiJSucpi/7Rg/FDGBF2TQsl1Prb18YYPEQwjVBtKuRhhrlVRsXisN3Kr7hWc&#13;&#10;/PtjNyZximeuntrOb9/j3n7l2XTTMTqObbZXdK8CLTC8S4jF+wIEYKhxOIPElRrMrPMpLd9MbdQY&#13;&#10;oolGhOrWEUSRGB0141Syc0cjvdsWEaadgcCVMNOCzT8yfbrtKZ1bvNjUkYhfR61TlX2U7hAl0aaJ&#13;&#10;VM1mVuyoBgF6KnMZByQ5ZPwOVvQcvgAlGbWg8LaScJSF+CVuWZEJgu6g0oWakQgMXW0QPDpOhmMy&#13;&#10;cIt88UrFxNTCKsucveKWOIsiYxGV7Djh5Om588/vV+DXfcB9StIPzBns7qP+5382IgfBlmyxleKo&#13;&#10;eaoaq04vB3IM/Pt6S8oPI5ZmmjhHhccbReR6P1jm3VWEa4GjyFCC2CqC4SiDanXhRuKGXlITdidk&#13;&#10;os+7V1CaSsUQfv0iolodAXk5ABljvM8x5zgvv88xXkBDQNzlpIh+TBRqlEA58jQCTcpjwDx8l2Kn&#13;&#10;CuKR1qF5+04hb+ABwr3nsm+c4MMk9WDnUtDrTgjeNlZ3T6L74B5P8Hl9U6ij2hj2h1q4rzjHfogu&#13;&#10;dZFyKtx9BwHDCPJCypTjwbVSWzZQW+EJpQkdT/D3IiU/cZ6jnabxdkr8FQfDwWfrmfMcbxs7kvwR&#13;&#10;n+8WInoXEBem+1wkDt4HDI8BhmmA4T0BYqvtzBIHDLY2KYQdRYmVqGRX1BUM7RsXsUpXcLiBQNBI&#13;&#10;7vRCQFBDzrR6tDVTWbte7XVJIMpSDUMKtBqJKLe6+c8HmWaC9JRRFyMfWjWcWrEYxcinjuOLaE+k&#13;&#10;eolZq3s7x7cwp0yrGThEKyDrQC/JUA0wX5Rbpo6ezzwPGOr6goGCaVlK2dtxwinTc5dcMqDlZyXA&#13;&#10;MIKSK3srQ81mnBGCTXDexbzIWT2h0P42COcxXkZE8fyuboFJMUeOwR+1KvP9LiI/W91cA1ch1yeE&#13;&#10;0BIs916cX2tIgXe86DMw66acHAGbReYOG47t909SSRiX+HoSdTxvYwjodPMKSFRa5n7vKUvpjQHA&#13;&#10;Yy3AVQW73HsYId/NhJDbsO78IZMyQGxCJPyDAKFYIwB+E3kYufz7cOdXETFFwpaR/KT5VwSGMZuN&#13;&#10;8bDvW47ZVeHlur/ee9TfLD4t+HguccGrqhtuPggL0fsE7k1VEpMT1m7nYCF4sx8Y3gEI4g7v5YFB&#13;&#10;K2gHRJogrHugPIA+XTix3ydYbfNl/JbqhWYRudJ1lImJQsz1iC81yoNQAWAU2RxlZVoY1nKFE6z5&#13;&#10;+FNMHWEcjcj28TvoDUdYt5Rlrf7KS1Df6WXiCnmFhNNk20kXUZFiq8Qzb4Y6rn3BgEJOolK2Lg8M&#13;&#10;KNZZIliziEp2nHTah7mJE1cVDGupvqg69rg6AxGjDZ5SzyEuGEQ0rNaqe9qu0GWVqWSfHCCZrVpA&#13;&#10;AOdc/eYASckzTdRKXci+vUV++btJIeG8SBuYxqq4D6ujihrbuq0qz2hXQMKmlXOg7RyTppLdmXr5&#13;&#10;4iIcc62IS/kIFA9ugXjmQRyfOOdSctAyHQ+B7a9jiGrdieuyecnOeVo4Tw3XvoTQ8BYVIBYXBJSX&#13;&#10;KDyclfk05reWNaeWa4T86c95Do2V4Qqb2adqHCpKIDFnRWAo26JsS7iAFpNlynPQNbIozCZJab6K&#13;&#10;Lbi1apkrwn3tZjlDPhhYDABCl0LZ2bc+HFKofCDBe7HVzXvFpEmEcL9dtaURd3gXa9ICVu12LDZW&#13;&#10;/oZII6zMregAKSw7OeR6yd3qrdyCwysFEbZAhElAkAQ0TWTDSc8Qd9BqXUezkiWqiYTlphFiVhfO&#13;&#10;FLJ8UvI6K3jq009NbPKbJo4YlsVMmkPRbUL5raVAQJR6SlEVJ4BTJOjP1gqnSNCIREq1rFxtgCgL&#13;&#10;10kzp/52QWjBgAjWBwyqCohiLeDJtKsWVm1KKQWoWbiWHacNHQyIIRmI4DRWqx1gxdv3DgqHqdcC&#13;&#10;D92pahdaykt5pmR0CTpED2ewRG4z1YJPYIf6m0KkIaCrKaV+EWmb26lUvUtAvPR3IdATVH6RVfef&#13;&#10;tIOttg4pFQnw+Z6QDiEdBMJ/1m4nsYb9q+Ec53Ed+0AcJ7PfhyJGrYQqAKD9pRuw/RMBgVyFLGLD&#13;&#10;7QrRhlNsz3H7wQGuhNg+EIdS2UlbIt8XfNgFFvdfSy7C9arTypx/kT8F4poHcU+SziFQU+so4twH&#13;&#10;1+ufjXf5DImBzH88+yH+9aS0sgjUqKr3isAgsPjL/Wfp+hH5rlZeBH/vqJ7RiGlXsl05DMulp5HH&#13;&#10;cI04kwsG+7yVLOQJzEc8u4zqhYoQOJn0138h1pX0A8NUwCDuMI0gvc+pJpEgniiJiBOH2Guw/DSj&#13;&#10;yFZT+a4eK88SyrQsJi20ke/VlFppRH+oplvPEhqP1COXJ+dV42tYYJqR2+cRDJeY8pZpwndRr1RO&#13;&#10;rEBZCgJnIPwoBJ5DF1A4RSPzRVQjiZU/QhJRHUTaePOtppEylPU7ESpOLac2wKfGhRF14gF8rRC9&#13;&#10;LEoZ5s/3XXRx7Spt44LB6hMAVP3pBDh5tFsRl1oEQAqhZWnkaMcZZ340VM4A2+0GDIuVXJM/IORa&#13;&#10;ta91Vs5l5CAvoY7pblL0XDDYBP9y3+tO4oqU1LVt7gE9ENTvgPTQVlZZyjl6q5Ujze+2j4JNqPH4&#13;&#10;LiRW36ZuIrfPlxysKhkkCNmCAqpqrcK92lfHSGRAZDtQmWdOvjGhDt7jfay0ELoteKwVVr0eXPFJ&#13;&#10;x1nFnVwIuJwta+MZ6xnHCqzy99qfFFP/uWN/OdZV+NUUZQOlqbr3BFc4yS1xzzXHyFL7i5toswlK&#13;&#10;a7A8+GcqmduixjZtlFwKtNn1V+SBVv4G8+8truNwRHvJAiurvrqEWs814uCjbJY3O09MCiUB0FFO&#13;&#10;eIcU93VVzFif/cDwFmCwgECBXkhtpDasRDlMkOrt1gTRtLKiplCGc3AE+QqUnimiSiHuyKGVIjYo&#13;&#10;geweY3QQxpGk7ey8vx5llqjFLSv6YgqJNUGg1RD5Egh8ERX7qs+7AEChIEOgaSpuNFGupZF6TfWk&#13;&#10;gNaR+1xHLddaJRDhFa8DECmApEA8la9P4z1eymrfhU6RBIRS1l2nYKfAgJgkK1S7rGFYwDKkkapY&#13;&#10;cpt8JeJccL4OFR+gwUkOUUkje+Y/AMMdQxKTCuXlYn/bnOAyz0kiSFldesHgVxtY73l6YXkEqK/r&#13;&#10;8gL/rdVXA5HmXkf+daM41ykvKdlZYlPPihrIqOy6VZohUBE7yUTznN7J7jFrj94IkKEQu+INiUJP&#13;&#10;e7YooYqGzdrDMehbopKSIg4n6cdVgHuDEgUwZPKeFFPElQFquIqw1tQqLq4hwhTwVQyBihl9Ci2o&#13;&#10;QEHAE3jfLgyIjerDMIYCyEMIx3AtUPkBkxQyLj/PzTFnjv9oAckHAyLWjBW1IO4Vkx5FTHLB8PbW&#13;&#10;25nFjgItZbkNESgO4VvTpeOB7lWipSS722StATwJZ181Q/8MC00CBXcRhD0fa1EtYR6fb/0bM5/g&#13;&#10;uEXY9efvsbepYXsWc2lKIpPEMPopJHG2pdETknCA5G23mwgdguqwdDUgOrVxjoy4D6KRNbdiOs3i&#13;&#10;UItQ4ykDIFoRzRT0l4C7CKTiJipBmbr5dkytH1Oi/gsvehehHrmzzjU5lclkZM4+b0bujqGBYaDc&#13;&#10;Z8sRMKWStvgaDUP2c8yaaxSAAQXapxIuhYk/IoYXJT4IDBDwVFbgi/sMT+BOfkvp/OqfoCyzYInn&#13;&#10;NCnIllC9QdI6fVflH4MOcjni1QL3mgmEm+a1YlvAAkQiF5xlLqv5E4FS33XKdINQd8/LJPsecvhN&#13;&#10;bj8GQP2cm/5ZAGb7pyw6ijzVs1DRAs5/m7hf/r5aoQHzU05/imVhj+dWxSENBgZbaQSxLOgN/r3C&#13;&#10;GzrTHdzTC64Ih6HjGct98jgD53rDad9V7JK/0BkeAQxvwhUsIADDojynm+z+UVbQDkIeWliF21Vw&#13;&#10;S6sto4PvWXQIrcBZzJ4ZiC8GwUlkqUfUWgKhyxpUCweYt+9+ZonKSeJUq6GnWg5OsBg5XWJTh+R5&#13;&#10;HHrq7NnGebKs5GmFc/NdvgyZXmsBQy2tcOME9CmPOYJeozALa06VM5CyMvXEF9VA1KrfGr3iKitK&#13;&#10;RXHmJU9FL4DrqDNRflhHFwDMUWoyR8sujex5589YPkQwBDzeNpqIPc6D/5c7EJv+FfKHzoQ4ty7M&#13;&#10;SOsDBplaqW5dCAbbRcfnf8u1kkDgUnwLK2/YvgvOKk85yOCJrKoXOon5UmxlYelXrcMtLOas7B/J&#13;&#10;goN15Vwf9+FwtWXoMTqfLEtS7LPoQTO47p20qiPGPPhFfwn/A44YVpSwVJAAMehxR1SkLL7v0sJ7&#13;&#10;VUQv3OwBVcGQ6IXId08p4s4KwLAexQsORr9QvrXExDZdpztcrtBzzv5gUCuwIYNhctVWZooAUQAG&#13;&#10;Oc8WUYe07uWXzRxW0UVEes7D7/AZYwnfZyNe1FBeZhYiUTWWnyWUkInTaPxzZPBmdAqZZGU6Tc9F&#13;&#10;tIJoW4ldqsWhptL3jZSOjBOC0Q7RC1gpANDBSt+Fgpxjle9AlIlNmWoilHqpIVRkyQ47mSU0JOzg&#13;&#10;WNVrjVEtXCKYYo5aVbAYU22URKPm7X9nIttsb5rJwosBoDQV+zq5j0JPdgeAzDJ3lgrg2TPPMdkL&#13;&#10;Lvy45Z57BqxAtxKm1X5EMhQwKOcXpdP2cegl6nBFS0W4IldsQJw5lNq/yZyYV2GiC0vNgMfYebze&#13;&#10;d1RpT86rUHngDHSBmbYCR6BCxcKsufKLYMPgYqrZHSTl2e0ypD5vKwKDxC3qQD3hWMNozBK4YBAw&#13;&#10;qFTlXXKMDQSGsrFle3NeW4jNAZkMAqoPa4d73QOBoXKoYHgYzvAGYHhTgECMWUgjEVf5bJcnmYA2&#13;&#10;rf45ZPF2vNASnbQay1ok51lHChu/FNl5rNiEUyt69VMyzhIQqus5jvK9jeA6gUMmVjn24hBwjNU5&#13;&#10;gTe7GbEopaBAzLOyROn8OZTcRuo5RdAx6nbe3dSSeLSQdrhJEo8igDFBXVgF5rkeZTnjOlGqs3CS&#13;&#10;ONl1ObiQ9AdxqmIBhh1v05/hd7vYvOw0RQisafWqq1aL060QDUMBg4gh7Am8IeUYU2WHGgWyOm+D&#13;&#10;02jrgYbkYESYc13OwAo4HUvJdis6BmVYjUpcsWVNzYETEEtS4Go1JEH8+lwVMiyB0WsNAp0CGGhQ&#13;&#10;0mOiVQurFfVLE2dAXHvM5QwS0wrBMOYn+CB8vsdcgMkZtskPBxST1sHK9RxinRUfVa8WjjIp7Avf&#13;&#10;osG13cLx7zoKdFHOsFJgeH3cVsYCohAMiCkxVlA33MEStxPOkL9N29sQiaQzZLBAfYo5NI1ibPeH&#13;&#10;SBspASPxSmKKQjCkR9TARRqQ/eMAYbF8EYhRKZRyiUudiD/tgCf6+BM0RXzJNPz7QdOgqhyhcTa2&#13;&#10;Sf3aZJItSuQAM451qjDArzAMvAPOksBgkAhW2REPVU0xPW1hi/77qjkDJ10f8eupnpca6qQDZz8i&#13;&#10;KnZhnjIPHUR7Ktwhqn24Eo39ihUHWKd089JRMvUyp63XhFVrPiv3I4DUlrLk72nq0jnQc7L6gNd/&#13;&#10;j6szYN2537XauMeocxHOuym9CrTXd4lKahbjDAq9kFfcnhtzLcDYnXnyr31NKvud80WRtv5i0kqB&#13;&#10;4TUHDJNxus2jVVWL4owk3rCy1mGJaVaLWgLk5BVuZkVPouw2vUWmGOJMjI6ZymOQc66RbjgRPMyf&#13;&#10;HnG0jSS1zjHA0EzohpKFrP8BLtNMMN4CRJ55x9OClmPUb6GGIsDiEhGINIMoJL0kBqdJEI6x6LwL&#13;&#10;TSPy/WLEpQScIYXVqQkxTYBRLdj80QJY1EhRXKzwtz77YcmKY6nqBUOg8s3/ZTDQRdM7sTJAbVNW&#13;&#10;ZBThKQQX9XqMRUijsJLg4Q1hZuwlxvKS8j3VY62HWIINKO4K6cgnlhGq9xqkNGXe9nXLxo79rRox&#13;&#10;sq1fTBFWql2wGsUsQQeC89UsBHOyVdzVdFC+iIJz4J0OhBWjJAtYsFzhJ3TslJfXH5gjR2QeePDQ&#13;&#10;e3/HSi/5v6ciHzWYpPTCLe5wk3vC6Cnilur/hohko4AlKvG39Q3k/VMrsFtWpECvFBheBQyWO7BS&#13;&#10;ziH0IYFjLSUzJiLSQvwFn8tzTIvaRUSYzqOgWD2r9VwsOE34ChZSEr6JLj9NyPc1RIo2EHs054ij&#13;&#10;esBgw8BbTSPBdW3xpM2PEKG3oXA33nyLmU/otMCgxBuFfluTLuJRFvFMjj+JVLXoJQtRkJsogrwA&#13;&#10;sOq3JJapBrWwBawy92q0OCNNbFITCnQOgLrbin2m0V3iZPZ9g8CwBj6B/dXlp8cq5SfAz3en6gqp&#13;&#10;JpK6latnMqsnfaH917hxOADDA8HN7uEMoU77Ow0HEc02Vq0nCG9/6zCDuBSMJyIqH1Mextw4VT3Z&#13;&#10;sPwcoeA5zWfL4wM0lOsrxRnk2WUFn146enQlvR8+0N8iOuZ/R90/aS6owLsycpftdSESXSkxCaI+&#13;&#10;1LE+ySPegcPt33KsKR1Wjj2Of5pmKLagsYqQyVfCZVEa03ujq6gjMr6P/+P36hGn6oCOnyQJMP9W&#13;&#10;TsyTrlUiXnlp+Z+5l3lfhJGsAmd4CJ3hFYAg7vA6CvR8CF46gog4h8jShAdaRNeKs6yVv6XcyjOd&#13;&#10;ZYXuUGVriL4dcSor8LBvkhZRsw8/wqQhfIkqGUynctpp3wbMoEoeaof4pdQmp04zaYhf51NUbBpL&#13;&#10;UhJ9JMd8shbFWP2XHHmsWUwIRxMhHdV77gvHSps4AX3NeLS7AEy3knvyRhvcJCqlGaW88Lc++6l+&#13;&#10;LE7GbxIYFEwHobyKONBTa5SwDQXNqe8ZxDgNp16jiFEOMDdMQjFAEOG/ID7bbkqdPhGX5mIifRkw&#13;&#10;qGH6IlldRFAqEiyiQz+4TCEY8tiyb51K4rP//fgc7lTQm8IwrJ8gGOwUgYoj4QA8Xd1DdQ4ru4eo&#13;&#10;ukdsE57rt9U/Dlm+S7oGc58s4Ia8wbmuYitgCVQyHXMONVBX3JW9VkSwux1n2Ai88GeGfT39IuCO&#13;&#10;LZhMP7FmYn/gYxG7REj2X0i/N3QG352q+qdqg66+sMoK9IMOGCx32OY3ZkG+Ai2dAfGnUD8oFqsk&#13;&#10;nUE+CSnYs0mnjH/8sQ2hjuCIa43GKfzbBUeot6u1VXzhGvoUJ6gn6SaBjpEklzoF58hIUedY6R+q&#13;&#10;8ZpEWdZqX093nk5A1UQLqiSOt4F0BrXiUkurgQoN27irQp3hf19M0qI9ghayO7qWk15HmfSI4Bf1&#13;&#10;Vnn5EHZPXA3/1Gd6LIB5XUpm/jHuamnDLggBIYThYok3tJE6yRWt9FuP0q7svWA73KUnXknEGgi8&#13;&#10;rep9VkQDqBD+/UrWd3wWimnq7WFtz6uezNj/5XiDI+3GvrXiJq6FzCVaZ34C5YLvlI7+oh1V+VjC&#13;&#10;MnpKacqiZa1qYU/wVkByloIQ3XuTfoAOJxNwt42J8vmt1361gOElgPAy41XAUJ0HBsUkLSDcohFA&#13;&#10;NCDGNBAyrVGP7lAPkTfwqe1N+AvqEHfq3phCMFw9nOEo00gGmriLRKkoplUXAC6Q3Oy4djjOZ/gc&#13;&#10;FuNJVpdRZdMpfyJOaEYScMnkmsZStVjVugnpUO+IWjVRByg28851/DmVOdpRoCNfARhQBA9SkBgP&#13;&#10;vAPCa8Ji85uBlMjC7RJPcFapvDs9mBV67DtUhD/A8ZLxf8c+HxGb1NoTh2SjRFlFA7L/f85vav2U&#13;&#10;X0ZlTYlLhEq/hiiSgUg6WVGJi/LLm90WLBMn8V/p/cVI11q2no0pQrzCSqTaqh2s+tp/KYo7RY39&#13;&#10;Sc4zmbkEhN4EJqdk/M2qm8p9IJL58R77l8I9WnkmC2EIJ45aY5Srg6yFWfZwHHoUR/DahuyWuFU0&#13;&#10;2edPE2T3JoCWzpKfILUW131q0IM+4Q232mBGb/CGX/3qV79kXyxHgSTn1LV2Ew2r82e4xilwz9t5&#13;&#10;tjkZEpj7CelBCjtRxqGeOc/+JTVgGeh99XqgH6zasvVFzJYCxCuAYb4DBhGtwFCrYDhMqItIzPkc&#13;&#10;EeozdIZ5eIdno1tU08lnEVahpOonTXvfLCYNM0HwXbW8zjjeBAA57hZg3ZE1qehKDuEnEKMUJmFL&#13;&#10;v3DOZvSOBbTWqlMcFD3b5h1wkFlAjaMM58lC7LXnXwgXwWvNdcnUmiYatQ0FXeVq2ggKbOZ83Y63&#13;&#10;eaC8bXGGODpS3LUmDcIZFF+E+HIUcflYbwKHrci9X/jQFVCnsAlY+0koxscNEM6Qf9gIyfHoCwdB&#13;&#10;HOdz3qtkQsUE+gcFwg30UpU/QMjGnmoygghzFTrHhYhGhzhNFfspylrt1Q9B9U3Z/zJqtl4JEM7U&#13;&#10;qj5qAxu70++fVn2Ifht8FKfQKehyznEp5zhSbaaKAHwd25saXQdR7gochBP5PI9z7rUCL/b6vlJf&#13;&#10;pUrm44xT7dltdBEKWbc9I2yQnfdiznsOz3Tvn//857+QuRiORCHk4LGq06rrUGcf7us4PXOAsTfb&#13;&#10;bBxSsX+9YHgAMLwAGCwgcFa5YLDyPkTWgLWoFatNLaHSCxBnqpHjF8EtPsOOv5i8gXrFLkneZwWP&#13;&#10;OIk2UX6fccxxVlkWIKQ/SA8oWv/IyZGwAXUqKQPBV6OcR5VQROjFAooSz8Pq04hTT5ao6IMPmSZA&#13;&#10;aDmMnHrq1oneEiVOqhlOksD61XjTbdaRJ73D+hkcc3C+2CQwxABDbIhgGCoXGN7v/78n0AcMz4/v&#13;&#10;DwYRUhPEPR9FdQEWmk/pDV1Ns8HFhFbXwC0WQ6i1EH09plSleDYjNiXorSyizmB6nUnFiXnkKKuW&#13;&#10;ksyr9XKSFRQJcInTpmGqsJey666+xlQTQCcgqU/0/D32MQvIVc4S3ZqF6yxEoU5j3i1Wrkbe7hSe&#13;&#10;73o81IpVsgUBEKvE4doBjc7vimnteWAQd4gPwhn+/3vFw1c81CfQC4b74QzPAQbLHRCT5mC2TEte&#13;&#10;l3UIu38DRN5E8JyU41aUY63OsuIUG8p/zqEDyONcjd/gwwP+Yr93I9vXEVc0UE0l15mnBuV19IFb&#13;&#10;qH7NhHXUkRb6+YGHmAhKtBTzGsSjRYSLSzySvlBMBGojlqr5trt6qm8AguwSAKEcB0LSpc+0cH1t&#13;&#10;cDK1yopiTYoCBHGHwcCweI1Nvkfe5c+avN6fD49vzzMQYPqAgYYlxgIC4niXZJxmRJU0ooeSeWQG&#13;&#10;7VLpyCKiRv7qLEJWeIVMsRKLWvBVfHbWOWYOif0Zokcb8UO0t2AGZXV2V+h+qzu/xeA2NTRPn3/F&#13;&#10;NWYOYRjzUJZb0TuayX5bQH/qNE1VsohkCSUWQdSFcynHofnOe3usSU5krQoIKHykFYuX8qmVnKSQ&#13;&#10;jmaceBGAYAExCGdIYOmIegM3RfyB24fHt+cZ9AHDfXCGZwCCACFx6RVKyi9QV0yndmm+9adYZTtV&#13;&#10;0VD6ZhMcJAqhqkKGmzOdmjnTzEJ3mEvGWz1pnQ2MJjzEjQwVCig2n8q9tALC+YSAz1aBAsI0oqzi&#13;&#10;C06i0cgrFBuDyCV2tbHCJ1W0TH4OgOjqI33A4KSIuvdg9RL2VRvfBvpLNAGCZkZjoHJ5xBd+PbmC&#13;&#10;cIzo2LHBWHnwojix98Pj2/MMesFwXEXVIXcDhqccMIg7PDdhGzMZeb+OtMiBLDG9FSYQVZowtTbD&#13;&#10;DXLI5p0tX6RfWls+XGX+9TeY6bSkmoVptGEaTjbEn2byHWKIOkX9AE5B4RosUrNRnD/D+/zpH/Y3&#13;&#10;S9BZNJ9bGcPWPlIAIeeNKVFHpTDRO2IQ+mKFdiAedTp93NzzCAxZnHINiG8NxDkJDBoNvlB7U7n/&#13;&#10;2g/7J9z0ip2G3wSW5MjQ8PgWPQO94BGKad+K9L+JlePfvq9yfPd/HEC4ItObtJRKYk0qVhBYooni&#13;&#10;lxahB0gs6nbqseaDR8dFFa+ElSdBbNNHAGI6MUsNgCyCyNQAd3CdefmKtLZJ5FoCQX9CKuqcHXc2&#13;&#10;9WTfRXCyyfucv6+74itXIUL8k4L/FiBaLVBzlb33M1HOle+HkE+jgXa+dTRcaRAIGLXBquVLSoNT&#13;&#10;aqldNFSFa3i/b9cTWJOc1J+P3nS076/+0AETKyrff6Byy6VwiOUChcQmuoCat/9+pkmgeOZHqqru&#13;&#10;ahNyeQPONFWbkEiUv8K7nuUIyf01r7xq00Clb2TIYpvPaj99n/3MRyTizCLpp4lVOomVSOUobdDf&#13;&#10;J8yLubaa+kufkOq5gGjWBM48mWeVSdeMdcsWKygocanw7RgWr3n0lavm2hcQgVsNkKoPO8JEAZE4&#13;&#10;htI/60g3rWF7bagHBDX+iu7F3vCsGhJyzh/YCfbtevPDd1P0Cay36QYbbFJFGMnJwYoTbg6NX0Sc&#13;&#10;UrcLCHGIZxGZPrzqX4ggEZvtlsGisxBuIFNqFyJSMTFHhJom660Gk6v0jt6VXCIKiutnV11t5pLf&#13;&#10;PBNAzMCRNgOR7KO/HGpmEqL9yZ8ONLMZcykXMx+LkkrV2FBsRxHOopTXERTYhriUz4U6AGj0kUdN&#13;&#10;M9wkymjC6rQYXaX+3PNNI/2llWPRgO9iCaKRhkLBl/gquxZ5gnMWlfQ4dYb/DT+B9RWlGBzrCZ0R&#13;&#10;qjjj1ooJ8x8dt/Wypx3uYJVqMsxmQJi1ig8i0V8VLVZUazUHYOqx4WdV4yiveYlN7ME/EGH1Vz3W&#13;&#10;zKxZph6r0TyIdOYRx2A9utosof5qMzkOMoXK4y2vcr7y2wooFxElq1RU+UEG0mmkYKuAWUqNTNBN&#13;&#10;mvCGL9rut2axA4aFoXHLF3qDCxeW+Q8nQXdFZRSHKeS79ATkXlfszJY07j43PO7iO6omNE7KE5cs&#13;&#10;IEilnA6HUL8GiTzFOIIIU6EUS14jGpQQiX6l5xXKjTVJcUfWMQf3aECRrkeUqkfEEVDkk4jg04ig&#13;&#10;Y1Rfd6OpxbGnhKEkCUYJwslrKRXz2Smn2+C/pM1ig2s4FqPCT3EUlaSswYS6AEADALOIISDMD1ZE&#13;&#10;FpQFT/twBdaj7xINDN/rF09gTeXDEtMxZhef79cXBiqvu7NyQupxQODqD9IhXiafeD7eZ1loihGg&#13;&#10;Ss3XKt6HJCA3KC9/vxbMpVKmbaQq3GXe7XdYom/DhyCrUCth4QoZl+c4JV8BORP1ZLqp+Fgzpl7V&#13;&#10;dF140SVmAbkVynuIUxEvjYd5IC4lMS5CYtACTKjVgGABY36watkib2W02hc6Z05p6YAN0IeJ47v9&#13;&#10;BEYoXbB8iy3G7kryxWXh8ffeXTE+9yQgkMhkQYH+8Or+fzaLIfhiJksptxGIeKCc4wi1UOM45aTs&#13;&#10;1uBAWwShy0ss8UnZcgvuvMsspOrFYlXLBhTKPVCDk04ca53ERql/gxxwSkO14RvoDTGUdHGrfgo1&#13;&#10;cyawVim4r6d1b08f688DFe3zvaEb55AQ/91+3cN3P9gTGKFS4URHlv/RG/zdVcFxj99VOX6pANHL&#13;&#10;IQDEK9joa98jzsixIokQ67AsSWFW/E8xOV4AWIjZU6ZRpV7OI+hOFTJsZCzmztkk7zST06waSjUE&#13;&#10;4S0BKPnimM7VRPj2EjVfxIzr1lpVaqeCA+XAc8+rTzn75u9/oPkcy5Hbx/rT8Ljln/krn5032qM+&#13;&#10;a8OdOQejhuHf1xihkNgxm23m2ZfE64lVVdPvr5zQ/QQ6hBxzLpd4U6XlWanlb4gTejEXS85AQXja&#13;&#10;niSfQR5oS/yEZix89LHe0vJqNKLwDbc4WYyqFfNQ2GVC7VBNVUQicZVqEntU2a/QjKtkIcVOydql&#13;&#10;c6kG0zy8125zdz6Xz/VVdc31ht967oe9dfqHX/XwExjSE1hXDR78o8t8h3kD+0+sHDf9gaoJS/MB&#13;&#10;8QzpoW/Lo4xYtBgluAUxpljYhrZJdl+CkqwaqyJkhVosQWGW7lBI2FJ66wDKRxBzNXkTCwnFqJYl&#13;&#10;SL2gEZ0Ks9fsOaWMY3KNEZqRw++xgOuaTW7GHMQjxvLZwaqls/wV780sDSnPdvjf8BNY6SewHiLT&#13;&#10;xl4Kz54cqDzuxnET5pMe2o1SbTmExCaN1+hrsBi7fwurt4L5CoPmrIUJZ5nyH1yfg3wCS/jbFalc&#13;&#10;EFmvNmbZTwkUrEZJjiPz5yhgrHBwZdEVWqdspCvHyMSqKFQVRZ5HUOAnOAtn0eCdsXxWqHLpzGBF&#13;&#10;9WxvYG+can1KHK70Exk+4Dv9BL6vkiQV5eXhsyqqzrytctzCh6q2RIfYBnFJA6fcdjuat04+1cyk&#13;&#10;2JdyHhTynUPsUZKOS6wRZZ6h6LpKrjhCI6ETDXiflb8gEMhDrMoZ88hum0dJepWOd3UAcZZ6lbp3&#13;&#10;ej278yocRNlujZx3McfNJcziY8LQP1Fzd8DwSahq6QyAMNMbPmwa5Uu+029y+OZX/QmojDjFXkdt&#13;&#10;Q5mP88KVl91WsWXDI3AHASKfQzzDavwi0a5TaPoxgzKP85962jSqvhJm0iUo1i34FvIVXDUnqVGo&#13;&#10;Nt7sOnIVFuN8+xylej5VL1RNI7/Nro5LqiMoeoeU7rjyr0kLnUelvdkUJZ6x6x7mI4CpPtYaM3s+&#13;&#10;l88IjGv6yFtxymSnb9eqP43hGb7rT2DNkfggVH9n5zLfdheHK6+/o2p8yySsSk8wxB16Ta9O+Mbz&#13;&#10;225vXt5lDzOZmkjTCLt4jxIvtSo7iT9BIo04hIbKy8QJ+a6jmNesq64xUQL+5HPIj4OyPZzZTx7t&#13;&#10;2RdcZGZTIPhjQjemE4P0AXrLB9SHVZfSD90+1gCBFr7LPwyOy8zwhy+aOdI7YLnI7/qLHb7/L/cE&#13;&#10;1PTix2V0OdnVE9j+0opx999VtWX2YTjEE3CIPr6IgsjX58UxfvNb8zpVuKdRDXsOhb9qyW1OKgdB&#13;&#10;2XKYSdUBaD551W5jcxUcTmOpUlTrvDvuMh8DqPf3/oOZBsimAUDbbstpyGibMqpLqdPHWr2sp4XH&#13;&#10;t37gq7rlNZLjv9ztDh81/ARW/ARGbLDBBj+j/ZFnd3oaXxauuvemYDhzD8T5kLgEoHCVajdRyOZG&#13;&#10;KHvOGS+Sm/DytjuY13fZ00yFa3xI1Op8lN4IedPzcMJlCOVYiNd5Jtvf4/d3dt7DTCUNdSrHq83W&#13;&#10;O84QGPIBITAIFK9Xjl/+eKgi92h4/B3PlQSoVjj8b/gJfHVPYK2f/vSnG1Lio9xD1tde5eU7nh8a&#13;&#10;f+U1lZXvXB8eV3dv1VZZKm10Thq31bInx23VGwru5kcoi07A6ClL01OaRrWaXiFu6A26fL6x+162&#13;&#10;qt8bbt1XtzK42zvC6S40tXLC8imVE5a9ER7f9WqoMvefYGX9XeGqd6+srLz6lBKv2i4NW42+OhoY&#13;&#10;njnvCaxD84r/Vn8tNbmmJGHp78vKtjycQrRnV1Sde2VV1UO3VG358d0V46IAo+MxgPGUgMEAFMst&#13;&#10;IJyyNG6tJgsIFTBzhmq+ulXB36jacvnkSo0JGsterZrQ+Z/KcdGHwuNmAoAH/xUad/rpwcpd9qai&#13;&#10;nNP4ehgIw+T6tT8BVXn+nmpkEvW6Ae2aNqORX8lW5EbsRhfGMwKVJ18eHj/p+qpxH95VMWHJ/VUT&#13;&#10;0pMAx9PjtlR4+PLnAURvrSaXQ+QBQhziZQDwEsT/fOWE9NMV42oAwIc3VVU9dkmw6sQjKMa7JRWq&#13;&#10;R/7IlpBXl/eBqtN97Q9m+ITf7SdggaECuKPQK9RsW9XgxuOwO8Qf2uOMcNWJF1dUTCS99Jlbq8bN&#13;&#10;ubdqQvLhygmKeVr+nMMlxB3c8VzVhGVPVk3IPBaqmHtPZdWzt4Qrr74sWHXkiaHQr39DFWenGbgA&#13;&#10;UKy/wHf7TQzf/TfqCWiFXlc5Egr6U/lC9QYYP3Zs+R/pmXxCuOrICyrGX3lVxbjH76ja8gPCPJoe&#13;&#10;rpjQ/WR43NLHK8ZHHw6P/xAR67HrKqouuTBY8acjqfm/LRGmmk/zDnOAb9S7Hr6YlXgCAsbaal6h&#13;&#10;fAlEqQ3LRo3afLsyv29vfBZHBgL7nRUKnXx5ZeX114aqbrwkWHHM6TSxOAKL1c40vVATPEcZHhaB&#13;&#10;VuKhD+/6zX8CCpmWWLPeqB+P+sFmP9/sF2M22WRTD7LVDugau1FMdxy+DP3u7DccYv3Nf6fDV7ia&#13;&#10;noCIXZYfiT76HCb+1fRgh6dZuSfw/wCM9BsNM5m9mwAAAABJRU5ErkJgglBLAwQUAAYACAAAACEA&#13;&#10;bBVgbOYAAAAPAQAADwAAAGRycy9kb3ducmV2LnhtbEyPT2+CQBDF7036HTbTpLe6IKVVZDHG/jmZ&#13;&#10;JlUT09sKIxDZWcKugN++46m9TDLz8t78XrocTSN67FxtSUE4CUAg5baoqVSw3308zUA4r6nQjSVU&#13;&#10;cEUHy+z+LtVJYQf6xn7rS8Eh5BKtoPK+TaR0eYVGu4ltkVg72c5oz2tXyqLTA4ebRk6D4EUaXRN/&#13;&#10;qHSL6wrz8/ZiFHwOelhF4Xu/OZ/W159d/HXYhKjU48P4tuCxWoDwOPo/B9w6MD9kDHa0FyqcaBTE&#13;&#10;U8b3fH8OQbA+f43mII4KomgWg5BZKv/3yH4BAAD//wMAUEsDBBQABgAIAAAAIQCfN6kbvQAAACI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Dk0MuXz4Y7AAAA//8DAFBLAQItABQA&#13;&#10;BgAIAAAAIQDigxY2DAEAABgCAAATAAAAAAAAAAAAAAAAAAAAAABbQ29udGVudF9UeXBlc10ueG1s&#13;&#10;UEsBAi0AFAAGAAgAAAAhAKdKzzjXAAAAlgEAAAsAAAAAAAAAAAAAAAAAPQEAAF9yZWxzLy5yZWxz&#13;&#10;UEsBAi0AFAAGAAgAAAAhABp6ebbsAwAAawkAAA4AAAAAAAAAAAAAAAAAPQIAAGRycy9lMm9Eb2Mu&#13;&#10;eG1sUEsBAi0ACgAAAAAAAAAhAOBGzPgQYAAAEGAAABQAAAAAAAAAAAAAAAAAVQYAAGRycy9tZWRp&#13;&#10;YS9pbWFnZTEucG5nUEsBAi0AFAAGAAgAAAAhAGwVYGzmAAAADwEAAA8AAAAAAAAAAAAAAAAAl2YA&#13;&#10;AGRycy9kb3ducmV2LnhtbFBLAQItABQABgAIAAAAIQCfN6kbvQAAACIBAAAZAAAAAAAAAAAAAAAA&#13;&#10;AKpnAABkcnMvX3JlbHMvZTJvRG9jLnhtbC5yZWxzUEsFBgAAAAAGAAYAfAEAAJ5o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left:-53797;top:17977;width:42989;height:129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ej0ckAAADgAAAADwAAAGRycy9kb3ducmV2LnhtbESPzWsC&#13;&#10;MRTE70L/h/AKvYibrVppd43iB0I9tdVeents3n7QzcuySTX+940geBkYhvkNM18G04oT9a6xrOA5&#13;&#10;SUEQF1Y3XCn4Pu5GryCcR9bYWiYFF3KwXDwM5phpe+YvOh18JSKEXYYKau+7TEpX1GTQJbYjjllp&#13;&#10;e4M+2r6SusdzhJtWjtN0Jg02HBdq7GhTU/F7+DMKNuuZfGv9jyk/y/RlMgzrffMRlHp6DNs8yioH&#13;&#10;4Sn4e+OGeNcKpnD9E7+AkIt/AAAA//8DAFBLAQItABQABgAIAAAAIQCcrWMz7wAAAIgBAAATAAAA&#13;&#10;AAAAAAAAAAAAAAAAAABbQ29udGVudF9UeXBlc10ueG1sUEsBAi0AFAAGAAgAAAAhAFHn8aa/AAAA&#13;&#10;FgEAAAsAAAAAAAAAAAAAAAAAIAEAAF9yZWxzLy5yZWxzUEsBAi0AFAAGAAgAAAAhAA2no9HJAAAA&#13;&#10;4AAAAA8AAAAAAAAAAAAAAAAACAIAAGRycy9kb3ducmV2LnhtbFBLBQYAAAAAAwADALcAAAD+AgAA&#13;&#10;AAA=&#13;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-5976;top:20970;width:57499;height:155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xgIMscAAADgAAAADwAAAGRycy9kb3ducmV2LnhtbESPQWvC&#13;&#10;QBSE70L/w/IKveluSyNtdBNEKfSkGFvB2yP7TEKzb0N2a+K/dwsFLwPDMN8wy3y0rbhQ7xvHGp5n&#13;&#10;CgRx6UzDlYavw8f0DYQPyAZbx6ThSh7y7GGyxNS4gfd0KUIlIoR9ihrqELpUSl/WZNHPXEccs7Pr&#13;&#10;LYZo+0qaHocIt618UWouLTYcF2rsaF1T+VP8Wg3f2/Pp+Kp21cYm3eBGJdm+S62fHsfNIspqASLQ&#13;&#10;GO6Nf8Sn0ZDA35/4BYTMbgAAAP//AwBQSwECLQAUAAYACAAAACEAnK1jM+8AAACIAQAAEwAAAAAA&#13;&#10;AAAAAAAAAAAAAAAAW0NvbnRlbnRfVHlwZXNdLnhtbFBLAQItABQABgAIAAAAIQBR5/GmvwAAABYB&#13;&#10;AAALAAAAAAAAAAAAAAAAACABAABfcmVscy8ucmVsc1BLAQItABQABgAIAAAAIQB/GAgyxwAAAOAA&#13;&#10;AAAPAAAAAAAAAAAAAAAAAAgCAABkcnMvZG93bnJldi54bWxQSwUGAAAAAAMAAwC3AAAA/AIAAAAA&#13;&#10;" filled="f" stroked="f">
                  <v:textbox>
                    <w:txbxContent>
                      <w:p w14:paraId="61265AFD" w14:textId="355EB59D" w:rsidR="00E743AA" w:rsidRPr="00D84D9D" w:rsidRDefault="00A8609C" w:rsidP="00185DF3">
                        <w:pPr>
                          <w:spacing w:after="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  <w:lang w:val="es-MX"/>
                          </w:rPr>
                          <w:t xml:space="preserve">TUTORIA GRUPAL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-7128,16452" to="-7128,3182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xJMTMYAAADgAAAADwAAAGRycy9kb3ducmV2LnhtbESPT4vC&#13;&#10;MBTE7wt+h/AEb2uqB3GrUfyD6EncKuz10Tzbrs1LaWJbv70RBC8DwzC/YebLzpSiodoVlhWMhhEI&#13;&#10;4tTqgjMFl/PuewrCeWSNpWVS8CAHy0Xva46xti3/UpP4TAQIuxgV5N5XsZQuzcmgG9qKOGRXWxv0&#13;&#10;wdaZ1DW2AW5KOY6iiTRYcFjIsaJNTuktuRsFR38Zr6/79tT829P57/FTRMkmUWrQ77azIKsZCE+d&#13;&#10;/zTeiINWMIHXn/AFhFw8AQAA//8DAFBLAQItABQABgAIAAAAIQCcrWMz7wAAAIgBAAATAAAAAAAA&#13;&#10;AAAAAAAAAAAAAABbQ29udGVudF9UeXBlc10ueG1sUEsBAi0AFAAGAAgAAAAhAFHn8aa/AAAAFgEA&#13;&#10;AAsAAAAAAAAAAAAAAAAAIAEAAF9yZWxzLy5yZWxzUEsBAi0AFAAGAAgAAAAhAJsSTEzGAAAA4AAA&#13;&#10;AA8AAAAAAAAAAAAAAAAACAIAAGRycy9kb3ducmV2LnhtbFBLBQYAAAAAAwADALcAAAD7AgAAAAA=&#13;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6E8D76D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3D9D4F4F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56F853F4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0FB991B5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5D178CF7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6B87D31E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54BB1B9C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</w:p>
    <w:p w14:paraId="291F174D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>Nombre de la alumna:</w:t>
      </w: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softHyphen/>
      </w: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softHyphen/>
      </w: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softHyphen/>
      </w: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softHyphen/>
      </w: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softHyphen/>
      </w:r>
    </w:p>
    <w:p w14:paraId="28CDA078" w14:textId="3EAB2C35" w:rsidR="00E743AA" w:rsidRPr="00A224FA" w:rsidRDefault="002A78B5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 xml:space="preserve">Carolina Elizabeth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>Martinez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 xml:space="preserve"> González</w:t>
      </w:r>
    </w:p>
    <w:p w14:paraId="7391D79C" w14:textId="77777777" w:rsidR="00E743AA" w:rsidRPr="00A224FA" w:rsidRDefault="00E743AA" w:rsidP="00794D2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</w:pP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>Grupo: “C”</w:t>
      </w:r>
    </w:p>
    <w:p w14:paraId="3D096878" w14:textId="04A15250" w:rsidR="00E743AA" w:rsidRPr="00A224FA" w:rsidRDefault="00E743AA" w:rsidP="00794D27">
      <w:pPr>
        <w:jc w:val="center"/>
        <w:rPr>
          <w:sz w:val="32"/>
          <w:szCs w:val="32"/>
        </w:rPr>
      </w:pPr>
      <w:r w:rsidRPr="00A224F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 xml:space="preserve">Nombre del docente: </w:t>
      </w:r>
      <w:r w:rsidR="00F5324D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 xml:space="preserve">CELIA OLIVIA </w:t>
      </w:r>
      <w:r w:rsidR="00A60C1A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 xml:space="preserve">CHAPA </w:t>
      </w:r>
      <w:r w:rsidR="0018175E">
        <w:rPr>
          <w:rFonts w:ascii="Times New Roman" w:eastAsia="Calibri" w:hAnsi="Times New Roman" w:cs="Times New Roman"/>
          <w:b/>
          <w:sz w:val="32"/>
          <w:szCs w:val="32"/>
          <w:lang w:val="es-MX" w:eastAsia="en-US"/>
        </w:rPr>
        <w:t>MONTALVO.</w:t>
      </w:r>
    </w:p>
    <w:p w14:paraId="5100893F" w14:textId="77777777" w:rsidR="00867875" w:rsidRDefault="00867875"/>
    <w:p w14:paraId="1C9E192B" w14:textId="77777777" w:rsidR="00867875" w:rsidRDefault="00867875"/>
    <w:p w14:paraId="783853F2" w14:textId="77777777" w:rsidR="00867875" w:rsidRDefault="00867875"/>
    <w:p w14:paraId="6D2423BC" w14:textId="77777777" w:rsidR="00867875" w:rsidRDefault="00867875"/>
    <w:p w14:paraId="1E7BE6CC" w14:textId="77777777" w:rsidR="00867875" w:rsidRDefault="00867875"/>
    <w:p w14:paraId="1251F18F" w14:textId="77777777" w:rsidR="00867875" w:rsidRDefault="00867875"/>
    <w:p w14:paraId="6CACBF6E" w14:textId="77777777" w:rsidR="00867875" w:rsidRDefault="00867875"/>
    <w:p w14:paraId="6629F33C" w14:textId="72CF42C0" w:rsidR="00867875" w:rsidRDefault="00AF6C2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440C427" wp14:editId="5B2F632B">
            <wp:simplePos x="0" y="0"/>
            <wp:positionH relativeFrom="column">
              <wp:posOffset>520</wp:posOffset>
            </wp:positionH>
            <wp:positionV relativeFrom="paragraph">
              <wp:posOffset>406924</wp:posOffset>
            </wp:positionV>
            <wp:extent cx="5449454" cy="4169406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454" cy="416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787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75"/>
    <w:rsid w:val="0018175E"/>
    <w:rsid w:val="00202071"/>
    <w:rsid w:val="0022521A"/>
    <w:rsid w:val="00243DD9"/>
    <w:rsid w:val="0028638D"/>
    <w:rsid w:val="002A78B5"/>
    <w:rsid w:val="003E698B"/>
    <w:rsid w:val="00411456"/>
    <w:rsid w:val="00513EB2"/>
    <w:rsid w:val="00867875"/>
    <w:rsid w:val="00A60C1A"/>
    <w:rsid w:val="00A8609C"/>
    <w:rsid w:val="00AF6C27"/>
    <w:rsid w:val="00BC7BB5"/>
    <w:rsid w:val="00D024A6"/>
    <w:rsid w:val="00D56354"/>
    <w:rsid w:val="00D61AEF"/>
    <w:rsid w:val="00E743AA"/>
    <w:rsid w:val="00F13C77"/>
    <w:rsid w:val="00F5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8F7AC"/>
  <w15:chartTrackingRefBased/>
  <w15:docId w15:val="{E2168E1B-2676-F440-8A19-F05D0B97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RUBY ONTIVEROS RODRIGUEZ</dc:creator>
  <cp:keywords/>
  <dc:description/>
  <cp:lastModifiedBy>CAROLINA ELIZABETH MARTINEZ GONZALEZ</cp:lastModifiedBy>
  <cp:revision>2</cp:revision>
  <dcterms:created xsi:type="dcterms:W3CDTF">2022-03-29T03:04:00Z</dcterms:created>
  <dcterms:modified xsi:type="dcterms:W3CDTF">2022-03-29T03:04:00Z</dcterms:modified>
</cp:coreProperties>
</file>