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5C06E" w14:textId="726451B5" w:rsidR="009B4DB9" w:rsidRDefault="009B4DB9" w:rsidP="00A04EE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08BB5F" wp14:editId="0D9F7CED">
            <wp:simplePos x="0" y="0"/>
            <wp:positionH relativeFrom="margin">
              <wp:align>center</wp:align>
            </wp:positionH>
            <wp:positionV relativeFrom="paragraph">
              <wp:posOffset>-283845</wp:posOffset>
            </wp:positionV>
            <wp:extent cx="1019175" cy="1019175"/>
            <wp:effectExtent l="0" t="0" r="9525" b="9525"/>
            <wp:wrapNone/>
            <wp:docPr id="3" name="Imagen 3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517F9" w14:textId="29B07AD0" w:rsidR="009B4DB9" w:rsidRDefault="009B4DB9" w:rsidP="00A04EE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FA34DCD" w14:textId="3FAB47A9" w:rsidR="00635D9E" w:rsidRPr="00A04EE9" w:rsidRDefault="00A04EE9" w:rsidP="00A04EE9">
      <w:pPr>
        <w:jc w:val="center"/>
        <w:rPr>
          <w:rFonts w:ascii="Times New Roman" w:hAnsi="Times New Roman" w:cs="Times New Roman"/>
          <w:sz w:val="40"/>
          <w:szCs w:val="40"/>
        </w:rPr>
      </w:pPr>
      <w:r w:rsidRPr="00A04EE9">
        <w:rPr>
          <w:rFonts w:ascii="Times New Roman" w:hAnsi="Times New Roman" w:cs="Times New Roman"/>
          <w:sz w:val="40"/>
          <w:szCs w:val="40"/>
        </w:rPr>
        <w:t>ESCUELA NORMAL DE EDUCACIÓN PREESCOLAR</w:t>
      </w:r>
    </w:p>
    <w:p w14:paraId="1A3CF417" w14:textId="2E923762" w:rsidR="00A04EE9" w:rsidRDefault="00A04EE9" w:rsidP="00A04EE9">
      <w:pPr>
        <w:jc w:val="center"/>
        <w:rPr>
          <w:rFonts w:ascii="Times New Roman" w:hAnsi="Times New Roman" w:cs="Times New Roman"/>
          <w:sz w:val="40"/>
          <w:szCs w:val="40"/>
        </w:rPr>
      </w:pPr>
      <w:r w:rsidRPr="00A04EE9">
        <w:rPr>
          <w:rFonts w:ascii="Times New Roman" w:hAnsi="Times New Roman" w:cs="Times New Roman"/>
          <w:sz w:val="40"/>
          <w:szCs w:val="40"/>
        </w:rPr>
        <w:t>CICLO 2021-2022</w:t>
      </w:r>
    </w:p>
    <w:p w14:paraId="3A6364E5" w14:textId="77777777" w:rsidR="008335BC" w:rsidRPr="00A04EE9" w:rsidRDefault="008335BC" w:rsidP="00A04EE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0885559" w14:textId="6F73A6D0" w:rsidR="00A04EE9" w:rsidRPr="00A04EE9" w:rsidRDefault="00A04EE9" w:rsidP="00A04EE9">
      <w:pPr>
        <w:jc w:val="center"/>
        <w:rPr>
          <w:rFonts w:ascii="Times New Roman" w:hAnsi="Times New Roman" w:cs="Times New Roman"/>
          <w:sz w:val="40"/>
          <w:szCs w:val="40"/>
        </w:rPr>
      </w:pPr>
      <w:r w:rsidRPr="00A04EE9">
        <w:rPr>
          <w:rFonts w:ascii="Times New Roman" w:hAnsi="Times New Roman" w:cs="Times New Roman"/>
          <w:sz w:val="40"/>
          <w:szCs w:val="40"/>
        </w:rPr>
        <w:t>CURSO: TUTORIA GRUPAL</w:t>
      </w:r>
    </w:p>
    <w:p w14:paraId="42D37545" w14:textId="12228B2C" w:rsidR="00A04EE9" w:rsidRDefault="00A04EE9" w:rsidP="00A04EE9">
      <w:pPr>
        <w:jc w:val="center"/>
        <w:rPr>
          <w:rFonts w:ascii="Times New Roman" w:hAnsi="Times New Roman" w:cs="Times New Roman"/>
          <w:sz w:val="40"/>
          <w:szCs w:val="40"/>
        </w:rPr>
      </w:pPr>
      <w:r w:rsidRPr="00A04EE9">
        <w:rPr>
          <w:rFonts w:ascii="Times New Roman" w:hAnsi="Times New Roman" w:cs="Times New Roman"/>
          <w:sz w:val="40"/>
          <w:szCs w:val="40"/>
        </w:rPr>
        <w:t>1° Sección “C” 2 Semestre</w:t>
      </w:r>
    </w:p>
    <w:p w14:paraId="5241D2A0" w14:textId="77777777" w:rsidR="008335BC" w:rsidRPr="00A04EE9" w:rsidRDefault="008335BC" w:rsidP="00A04EE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84387C5" w14:textId="423A3471" w:rsidR="00A04EE9" w:rsidRDefault="00A04EE9" w:rsidP="00A04EE9">
      <w:pPr>
        <w:jc w:val="center"/>
        <w:rPr>
          <w:rFonts w:ascii="Times New Roman" w:hAnsi="Times New Roman" w:cs="Times New Roman"/>
          <w:sz w:val="40"/>
          <w:szCs w:val="40"/>
        </w:rPr>
      </w:pPr>
      <w:r w:rsidRPr="00A04EE9">
        <w:rPr>
          <w:rFonts w:ascii="Times New Roman" w:hAnsi="Times New Roman" w:cs="Times New Roman"/>
          <w:sz w:val="40"/>
          <w:szCs w:val="40"/>
        </w:rPr>
        <w:t>DOCENTE : Celia Olivia Chapa Montalvo</w:t>
      </w:r>
    </w:p>
    <w:p w14:paraId="4DFAB79B" w14:textId="77777777" w:rsidR="008335BC" w:rsidRPr="00A04EE9" w:rsidRDefault="008335BC" w:rsidP="00A04EE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D923E5A" w14:textId="31627837" w:rsidR="00A04EE9" w:rsidRPr="00A04EE9" w:rsidRDefault="00A04EE9" w:rsidP="00A04EE9">
      <w:pPr>
        <w:jc w:val="center"/>
        <w:rPr>
          <w:rFonts w:ascii="Times New Roman" w:hAnsi="Times New Roman" w:cs="Times New Roman"/>
          <w:sz w:val="40"/>
          <w:szCs w:val="40"/>
        </w:rPr>
      </w:pPr>
      <w:r w:rsidRPr="00A04EE9">
        <w:rPr>
          <w:rFonts w:ascii="Times New Roman" w:hAnsi="Times New Roman" w:cs="Times New Roman"/>
          <w:sz w:val="40"/>
          <w:szCs w:val="40"/>
        </w:rPr>
        <w:t>TRABAJO: “</w:t>
      </w:r>
      <w:r w:rsidR="000F2025">
        <w:rPr>
          <w:rFonts w:ascii="Times New Roman" w:hAnsi="Times New Roman" w:cs="Times New Roman"/>
          <w:sz w:val="40"/>
          <w:szCs w:val="40"/>
        </w:rPr>
        <w:t>Preguntas de lectura de Demian</w:t>
      </w:r>
      <w:r w:rsidRPr="00A04EE9">
        <w:rPr>
          <w:rFonts w:ascii="Times New Roman" w:hAnsi="Times New Roman" w:cs="Times New Roman"/>
          <w:sz w:val="40"/>
          <w:szCs w:val="40"/>
        </w:rPr>
        <w:t>”</w:t>
      </w:r>
    </w:p>
    <w:p w14:paraId="0B2DE2A9" w14:textId="26628602" w:rsidR="00A04EE9" w:rsidRDefault="00A04EE9" w:rsidP="00A04EE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CBBC641" w14:textId="3AB1890D" w:rsidR="008335BC" w:rsidRDefault="008335BC" w:rsidP="00A04EE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7E37E9B" w14:textId="77777777" w:rsidR="008335BC" w:rsidRPr="00A04EE9" w:rsidRDefault="008335BC" w:rsidP="00A04EE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D07F865" w14:textId="762D534A" w:rsidR="00A04EE9" w:rsidRPr="00A04EE9" w:rsidRDefault="00A04EE9" w:rsidP="00A04EE9">
      <w:pPr>
        <w:jc w:val="center"/>
        <w:rPr>
          <w:rFonts w:ascii="Times New Roman" w:hAnsi="Times New Roman" w:cs="Times New Roman"/>
          <w:sz w:val="40"/>
          <w:szCs w:val="40"/>
        </w:rPr>
      </w:pPr>
      <w:r w:rsidRPr="00A04EE9">
        <w:rPr>
          <w:rFonts w:ascii="Times New Roman" w:hAnsi="Times New Roman" w:cs="Times New Roman"/>
          <w:sz w:val="40"/>
          <w:szCs w:val="40"/>
        </w:rPr>
        <w:t>ALUMNA: María Vianney Hernández González #8</w:t>
      </w:r>
    </w:p>
    <w:p w14:paraId="0EC77DF2" w14:textId="3A88406D" w:rsidR="008335BC" w:rsidRDefault="008335BC">
      <w:pPr>
        <w:rPr>
          <w:rFonts w:ascii="Times New Roman" w:hAnsi="Times New Roman" w:cs="Times New Roman"/>
          <w:sz w:val="40"/>
          <w:szCs w:val="40"/>
        </w:rPr>
      </w:pPr>
    </w:p>
    <w:p w14:paraId="181C7582" w14:textId="77777777" w:rsidR="009B4DB9" w:rsidRDefault="009B4DB9"/>
    <w:p w14:paraId="64FB33B0" w14:textId="13FADC34" w:rsidR="008335BC" w:rsidRDefault="008335BC"/>
    <w:p w14:paraId="19DE74A2" w14:textId="062D381B" w:rsidR="008335BC" w:rsidRDefault="008335BC"/>
    <w:p w14:paraId="0FCE21B4" w14:textId="71EFAB36" w:rsidR="008335BC" w:rsidRDefault="008335BC"/>
    <w:p w14:paraId="5923D22C" w14:textId="77BCF8BA" w:rsidR="008335BC" w:rsidRDefault="000F2025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93B1344" wp14:editId="26EA1F84">
            <wp:simplePos x="0" y="0"/>
            <wp:positionH relativeFrom="margin">
              <wp:align>right</wp:align>
            </wp:positionH>
            <wp:positionV relativeFrom="paragraph">
              <wp:posOffset>-147955</wp:posOffset>
            </wp:positionV>
            <wp:extent cx="5850255" cy="884745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884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234D36C" w14:textId="40E3A1A4" w:rsidR="008335BC" w:rsidRDefault="008335BC"/>
    <w:sectPr w:rsidR="008335BC" w:rsidSect="009B4DB9">
      <w:pgSz w:w="12240" w:h="15840"/>
      <w:pgMar w:top="1417" w:right="1701" w:bottom="1417" w:left="1701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9E"/>
    <w:rsid w:val="000F2025"/>
    <w:rsid w:val="00635D9E"/>
    <w:rsid w:val="008335BC"/>
    <w:rsid w:val="009B4DB9"/>
    <w:rsid w:val="00A0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D3B8"/>
  <w15:chartTrackingRefBased/>
  <w15:docId w15:val="{61B5347D-9E3E-4497-9DBD-A5557185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VIANNEY HERNANDEZ GONZALEZ</dc:creator>
  <cp:keywords/>
  <dc:description/>
  <cp:lastModifiedBy>MARIA VIANNEY HERNANDEZ GONZALEZ</cp:lastModifiedBy>
  <cp:revision>2</cp:revision>
  <dcterms:created xsi:type="dcterms:W3CDTF">2022-03-29T03:09:00Z</dcterms:created>
  <dcterms:modified xsi:type="dcterms:W3CDTF">2022-03-29T03:09:00Z</dcterms:modified>
</cp:coreProperties>
</file>