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FEEF"/>
  <w:body>
    <w:p w14:paraId="686B84F6" w14:textId="7D6789A6" w:rsidR="005A3E5D" w:rsidRPr="008A0191" w:rsidRDefault="00F20E4A" w:rsidP="008A0191">
      <w:pPr>
        <w:spacing w:line="276" w:lineRule="auto"/>
        <w:jc w:val="center"/>
        <w:rPr>
          <w:rFonts w:ascii="Noteworthy Light" w:hAnsi="Noteworthy Light" w:cs="Times New Roman"/>
          <w:sz w:val="48"/>
          <w:szCs w:val="48"/>
        </w:rPr>
      </w:pPr>
      <w:r w:rsidRPr="008A0191">
        <w:rPr>
          <w:rFonts w:ascii="Noteworthy Light" w:hAnsi="Noteworthy Light" w:cs="Times New Roman"/>
          <w:b/>
          <w:bCs/>
          <w:sz w:val="48"/>
          <w:szCs w:val="48"/>
        </w:rPr>
        <w:t>Escuela Normal de Educación Preescolar</w:t>
      </w:r>
    </w:p>
    <w:p w14:paraId="75F733F8" w14:textId="30A51691" w:rsidR="005A3E5D" w:rsidRPr="008A0191" w:rsidRDefault="00F20E4A" w:rsidP="00D67DA4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  <w:r w:rsidRPr="008A0191">
        <w:rPr>
          <w:rFonts w:ascii="Noteworthy Light" w:hAnsi="Noteworthy Light" w:cs="Times New Roman"/>
          <w:sz w:val="44"/>
          <w:szCs w:val="44"/>
        </w:rPr>
        <w:t>Ciclo escolar 202</w:t>
      </w:r>
      <w:r w:rsidR="000D07F5" w:rsidRPr="008A0191">
        <w:rPr>
          <w:rFonts w:ascii="Noteworthy Light" w:hAnsi="Noteworthy Light" w:cs="Times New Roman"/>
          <w:sz w:val="44"/>
          <w:szCs w:val="44"/>
        </w:rPr>
        <w:t>1</w:t>
      </w:r>
      <w:r w:rsidRPr="008A0191">
        <w:rPr>
          <w:rFonts w:ascii="Noteworthy Light" w:hAnsi="Noteworthy Light" w:cs="Times New Roman"/>
          <w:sz w:val="44"/>
          <w:szCs w:val="44"/>
        </w:rPr>
        <w:t>-202</w:t>
      </w:r>
      <w:r w:rsidR="000D07F5" w:rsidRPr="008A0191">
        <w:rPr>
          <w:rFonts w:ascii="Noteworthy Light" w:hAnsi="Noteworthy Light" w:cs="Times New Roman"/>
          <w:sz w:val="44"/>
          <w:szCs w:val="44"/>
        </w:rPr>
        <w:t>2</w:t>
      </w:r>
    </w:p>
    <w:p w14:paraId="79202D46" w14:textId="59B7C0AB" w:rsidR="00D67DA4" w:rsidRPr="008A0191" w:rsidRDefault="00D67DA4" w:rsidP="00D67DA4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  <w:r w:rsidRPr="008A0191">
        <w:rPr>
          <w:rFonts w:ascii="Noteworthy Light" w:hAnsi="Noteworthy Light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D789D18" wp14:editId="0E4600CC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1876425" cy="1409700"/>
            <wp:effectExtent l="0" t="0" r="0" b="0"/>
            <wp:wrapNone/>
            <wp:docPr id="1" name="Imagen 1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ela Normal de Educación Preescolar – Desarrollo de competencias  linguistica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67C7E" w14:textId="0E52CEBC" w:rsidR="00D67DA4" w:rsidRPr="008A0191" w:rsidRDefault="00D67DA4" w:rsidP="00D67DA4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</w:p>
    <w:p w14:paraId="523EE177" w14:textId="77777777" w:rsidR="00D67DA4" w:rsidRPr="008A0191" w:rsidRDefault="00D67DA4" w:rsidP="008A0191">
      <w:pPr>
        <w:spacing w:line="276" w:lineRule="auto"/>
        <w:rPr>
          <w:rFonts w:ascii="Noteworthy Light" w:hAnsi="Noteworthy Light" w:cs="Times New Roman"/>
          <w:sz w:val="44"/>
          <w:szCs w:val="44"/>
        </w:rPr>
      </w:pPr>
    </w:p>
    <w:p w14:paraId="5245DF96" w14:textId="020C56B6" w:rsidR="005A3E5D" w:rsidRPr="008A0191" w:rsidRDefault="00675CAE" w:rsidP="00D67DA4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  <w:r w:rsidRPr="008A0191">
        <w:rPr>
          <w:rFonts w:ascii="Noteworthy Light" w:hAnsi="Noteworthy Light" w:cs="Times New Roman"/>
          <w:sz w:val="44"/>
          <w:szCs w:val="44"/>
        </w:rPr>
        <w:t>Segundo</w:t>
      </w:r>
      <w:r w:rsidR="00F20E4A" w:rsidRPr="008A0191">
        <w:rPr>
          <w:rFonts w:ascii="Noteworthy Light" w:hAnsi="Noteworthy Light" w:cs="Times New Roman"/>
          <w:sz w:val="44"/>
          <w:szCs w:val="44"/>
        </w:rPr>
        <w:t xml:space="preserve"> semestre       1”C”</w:t>
      </w:r>
    </w:p>
    <w:p w14:paraId="14CB6912" w14:textId="1C7F1498" w:rsidR="005A3E5D" w:rsidRPr="008A0191" w:rsidRDefault="00F20E4A" w:rsidP="00D67DA4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  <w:r w:rsidRPr="008A0191">
        <w:rPr>
          <w:rFonts w:ascii="Noteworthy Light" w:hAnsi="Noteworthy Light" w:cs="Times New Roman"/>
          <w:b/>
          <w:bCs/>
          <w:sz w:val="44"/>
          <w:szCs w:val="44"/>
        </w:rPr>
        <w:t>Unidad I</w:t>
      </w:r>
    </w:p>
    <w:p w14:paraId="0F90EF4D" w14:textId="06755688" w:rsidR="005A3E5D" w:rsidRPr="008A0191" w:rsidRDefault="00F20E4A" w:rsidP="00D67DA4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  <w:r w:rsidRPr="008A0191">
        <w:rPr>
          <w:rFonts w:ascii="Noteworthy Light" w:hAnsi="Noteworthy Light" w:cs="Times New Roman"/>
          <w:b/>
          <w:bCs/>
          <w:sz w:val="44"/>
          <w:szCs w:val="44"/>
        </w:rPr>
        <w:t>Materia:</w:t>
      </w:r>
      <w:r w:rsidRPr="008A0191">
        <w:rPr>
          <w:rFonts w:ascii="Noteworthy Light" w:hAnsi="Noteworthy Light" w:cs="Times New Roman"/>
          <w:sz w:val="44"/>
          <w:szCs w:val="44"/>
        </w:rPr>
        <w:t xml:space="preserve"> </w:t>
      </w:r>
      <w:r w:rsidR="00D67DA4" w:rsidRPr="008A0191">
        <w:rPr>
          <w:rFonts w:ascii="Noteworthy Light" w:hAnsi="Noteworthy Light" w:cs="Times New Roman"/>
          <w:sz w:val="44"/>
          <w:szCs w:val="44"/>
        </w:rPr>
        <w:t>Tutoría grupal</w:t>
      </w:r>
    </w:p>
    <w:p w14:paraId="17DC8A92" w14:textId="2C734FB1" w:rsidR="005A3E5D" w:rsidRPr="008A0191" w:rsidRDefault="00F20E4A" w:rsidP="00D67DA4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  <w:r w:rsidRPr="008A0191">
        <w:rPr>
          <w:rFonts w:ascii="Noteworthy Light" w:hAnsi="Noteworthy Light" w:cs="Times New Roman"/>
          <w:b/>
          <w:bCs/>
          <w:sz w:val="44"/>
          <w:szCs w:val="44"/>
        </w:rPr>
        <w:t>Docente:</w:t>
      </w:r>
      <w:r w:rsidRPr="008A0191">
        <w:rPr>
          <w:rFonts w:ascii="Noteworthy Light" w:hAnsi="Noteworthy Light" w:cs="Times New Roman"/>
          <w:sz w:val="44"/>
          <w:szCs w:val="44"/>
        </w:rPr>
        <w:t xml:space="preserve"> </w:t>
      </w:r>
      <w:r w:rsidR="00D67DA4" w:rsidRPr="008A0191">
        <w:rPr>
          <w:rFonts w:ascii="Noteworthy Light" w:hAnsi="Noteworthy Light" w:cs="Times New Roman"/>
          <w:sz w:val="44"/>
          <w:szCs w:val="44"/>
        </w:rPr>
        <w:t>Celia Olivia Chapa Montalvo</w:t>
      </w:r>
    </w:p>
    <w:p w14:paraId="1E732374" w14:textId="40D2F4B4" w:rsidR="005A3E5D" w:rsidRPr="008A0191" w:rsidRDefault="00F20E4A" w:rsidP="00D67DA4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  <w:r w:rsidRPr="008A0191">
        <w:rPr>
          <w:rFonts w:ascii="Noteworthy Light" w:hAnsi="Noteworthy Light" w:cs="Times New Roman"/>
          <w:b/>
          <w:bCs/>
          <w:sz w:val="44"/>
          <w:szCs w:val="44"/>
        </w:rPr>
        <w:t>Tema:</w:t>
      </w:r>
      <w:r w:rsidRPr="008A0191">
        <w:rPr>
          <w:rFonts w:ascii="Noteworthy Light" w:hAnsi="Noteworthy Light" w:cs="Times New Roman"/>
          <w:sz w:val="44"/>
          <w:szCs w:val="44"/>
        </w:rPr>
        <w:t xml:space="preserve"> </w:t>
      </w:r>
      <w:r w:rsidR="00D67DA4" w:rsidRPr="008A0191">
        <w:rPr>
          <w:rFonts w:ascii="Noteworthy Light" w:hAnsi="Noteworthy Light" w:cs="Times New Roman"/>
          <w:sz w:val="44"/>
          <w:szCs w:val="44"/>
        </w:rPr>
        <w:t xml:space="preserve">Memoria y reflexión </w:t>
      </w:r>
    </w:p>
    <w:p w14:paraId="5D78F39F" w14:textId="77777777" w:rsidR="008A0191" w:rsidRPr="008A0191" w:rsidRDefault="00F20E4A" w:rsidP="00D67DA4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  <w:r w:rsidRPr="008A0191">
        <w:rPr>
          <w:rFonts w:ascii="Noteworthy Light" w:hAnsi="Noteworthy Light" w:cs="Times New Roman"/>
          <w:b/>
          <w:bCs/>
          <w:sz w:val="44"/>
          <w:szCs w:val="44"/>
        </w:rPr>
        <w:t>Alumna:</w:t>
      </w:r>
      <w:r w:rsidRPr="008A0191">
        <w:rPr>
          <w:rFonts w:ascii="Noteworthy Light" w:hAnsi="Noteworthy Light" w:cs="Times New Roman"/>
          <w:sz w:val="44"/>
          <w:szCs w:val="44"/>
        </w:rPr>
        <w:t xml:space="preserve"> </w:t>
      </w:r>
      <w:r w:rsidR="008A0191" w:rsidRPr="008A0191">
        <w:rPr>
          <w:rFonts w:ascii="Noteworthy Light" w:hAnsi="Noteworthy Light" w:cs="Times New Roman"/>
          <w:sz w:val="44"/>
          <w:szCs w:val="44"/>
        </w:rPr>
        <w:t xml:space="preserve">ANA PAULINA SERRATO MONTENEGRO </w:t>
      </w:r>
    </w:p>
    <w:p w14:paraId="3D7BB542" w14:textId="62305518" w:rsidR="005A3E5D" w:rsidRPr="008A0191" w:rsidRDefault="00F20E4A" w:rsidP="00D67DA4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  <w:r w:rsidRPr="008A0191">
        <w:rPr>
          <w:rFonts w:ascii="Noteworthy Light" w:hAnsi="Noteworthy Light" w:cs="Times New Roman"/>
          <w:b/>
          <w:bCs/>
          <w:sz w:val="44"/>
          <w:szCs w:val="44"/>
        </w:rPr>
        <w:t>N.L:</w:t>
      </w:r>
      <w:r w:rsidRPr="008A0191">
        <w:rPr>
          <w:rFonts w:ascii="Noteworthy Light" w:hAnsi="Noteworthy Light" w:cs="Times New Roman"/>
          <w:sz w:val="44"/>
          <w:szCs w:val="44"/>
        </w:rPr>
        <w:t xml:space="preserve"> </w:t>
      </w:r>
      <w:r w:rsidR="008A0191" w:rsidRPr="008A0191">
        <w:rPr>
          <w:rFonts w:ascii="Noteworthy Light" w:hAnsi="Noteworthy Light" w:cs="Times New Roman"/>
          <w:sz w:val="44"/>
          <w:szCs w:val="44"/>
        </w:rPr>
        <w:t>21</w:t>
      </w:r>
    </w:p>
    <w:p w14:paraId="580E469B" w14:textId="5DE0D051" w:rsidR="00BC37FB" w:rsidRDefault="00F20E4A" w:rsidP="009327AC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  <w:r w:rsidRPr="008A0191">
        <w:rPr>
          <w:rFonts w:ascii="Noteworthy Light" w:hAnsi="Noteworthy Light" w:cs="Times New Roman"/>
          <w:b/>
          <w:bCs/>
          <w:sz w:val="44"/>
          <w:szCs w:val="44"/>
        </w:rPr>
        <w:t>Fecha:</w:t>
      </w:r>
      <w:r w:rsidRPr="008A0191">
        <w:rPr>
          <w:rFonts w:ascii="Noteworthy Light" w:hAnsi="Noteworthy Light" w:cs="Times New Roman"/>
          <w:sz w:val="44"/>
          <w:szCs w:val="44"/>
        </w:rPr>
        <w:t xml:space="preserve"> </w:t>
      </w:r>
      <w:r w:rsidR="009327AC">
        <w:rPr>
          <w:rFonts w:ascii="Noteworthy Light" w:hAnsi="Noteworthy Light" w:cs="Times New Roman"/>
          <w:sz w:val="44"/>
          <w:szCs w:val="44"/>
        </w:rPr>
        <w:t xml:space="preserve"> 28</w:t>
      </w:r>
      <w:r w:rsidRPr="008A0191">
        <w:rPr>
          <w:rFonts w:ascii="Noteworthy Light" w:hAnsi="Noteworthy Light" w:cs="Times New Roman"/>
          <w:sz w:val="44"/>
          <w:szCs w:val="44"/>
        </w:rPr>
        <w:t>/</w:t>
      </w:r>
      <w:r w:rsidR="00675CAE" w:rsidRPr="008A0191">
        <w:rPr>
          <w:rFonts w:ascii="Noteworthy Light" w:hAnsi="Noteworthy Light" w:cs="Times New Roman"/>
          <w:sz w:val="44"/>
          <w:szCs w:val="44"/>
        </w:rPr>
        <w:t>0</w:t>
      </w:r>
      <w:r w:rsidR="00DE600D" w:rsidRPr="008A0191">
        <w:rPr>
          <w:rFonts w:ascii="Noteworthy Light" w:hAnsi="Noteworthy Light" w:cs="Times New Roman"/>
          <w:sz w:val="44"/>
          <w:szCs w:val="44"/>
        </w:rPr>
        <w:t>3</w:t>
      </w:r>
      <w:r w:rsidRPr="008A0191">
        <w:rPr>
          <w:rFonts w:ascii="Noteworthy Light" w:hAnsi="Noteworthy Light" w:cs="Times New Roman"/>
          <w:sz w:val="44"/>
          <w:szCs w:val="44"/>
        </w:rPr>
        <w:t>/202</w:t>
      </w:r>
      <w:r w:rsidR="008A0191">
        <w:rPr>
          <w:rFonts w:ascii="Noteworthy Light" w:hAnsi="Noteworthy Light" w:cs="Times New Roman"/>
          <w:sz w:val="44"/>
          <w:szCs w:val="44"/>
        </w:rPr>
        <w:t>2.</w:t>
      </w:r>
    </w:p>
    <w:p w14:paraId="14A48E77" w14:textId="07FA394F" w:rsidR="009327AC" w:rsidRDefault="009327AC" w:rsidP="009327AC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</w:p>
    <w:p w14:paraId="25754984" w14:textId="1F92212D" w:rsidR="009327AC" w:rsidRDefault="009327AC" w:rsidP="009327AC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</w:p>
    <w:p w14:paraId="440F751E" w14:textId="200CDB77" w:rsidR="009327AC" w:rsidRDefault="009327AC" w:rsidP="009327AC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</w:p>
    <w:p w14:paraId="284C165C" w14:textId="0A028EC2" w:rsidR="009327AC" w:rsidRDefault="009327AC" w:rsidP="009327AC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</w:p>
    <w:p w14:paraId="78CA3CA7" w14:textId="69602407" w:rsidR="009327AC" w:rsidRDefault="009327AC" w:rsidP="009327AC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  <w:r>
        <w:rPr>
          <w:rFonts w:ascii="Noteworthy Light" w:hAnsi="Noteworthy Light" w:cs="Times New Roman"/>
          <w:sz w:val="44"/>
          <w:szCs w:val="44"/>
        </w:rPr>
        <w:t xml:space="preserve">1. Damian </w:t>
      </w:r>
    </w:p>
    <w:p w14:paraId="28531AFA" w14:textId="7E15A08D" w:rsidR="009327AC" w:rsidRDefault="009327AC" w:rsidP="009327AC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  <w:r>
        <w:rPr>
          <w:rFonts w:ascii="Noteworthy Light" w:hAnsi="Noteworthy Light" w:cs="Times New Roman"/>
          <w:sz w:val="44"/>
          <w:szCs w:val="44"/>
        </w:rPr>
        <w:t>2.no recuerdo</w:t>
      </w:r>
    </w:p>
    <w:p w14:paraId="1EBD4A92" w14:textId="22C5E4D5" w:rsidR="009327AC" w:rsidRDefault="009327AC" w:rsidP="009327AC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  <w:r>
        <w:rPr>
          <w:rFonts w:ascii="Noteworthy Light" w:hAnsi="Noteworthy Light" w:cs="Times New Roman"/>
          <w:sz w:val="44"/>
          <w:szCs w:val="44"/>
        </w:rPr>
        <w:t>3 no recuerdo</w:t>
      </w:r>
    </w:p>
    <w:p w14:paraId="1CE88045" w14:textId="0EECD40E" w:rsidR="009327AC" w:rsidRDefault="009327AC" w:rsidP="009327AC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  <w:r>
        <w:rPr>
          <w:rFonts w:ascii="Noteworthy Light" w:hAnsi="Noteworthy Light" w:cs="Times New Roman"/>
          <w:sz w:val="44"/>
          <w:szCs w:val="44"/>
        </w:rPr>
        <w:t>4 no recuerdo</w:t>
      </w:r>
    </w:p>
    <w:p w14:paraId="2E8FDD73" w14:textId="7FC9009B" w:rsidR="009327AC" w:rsidRPr="009327AC" w:rsidRDefault="009327AC" w:rsidP="009327AC">
      <w:pPr>
        <w:spacing w:line="276" w:lineRule="auto"/>
        <w:jc w:val="center"/>
        <w:rPr>
          <w:rFonts w:ascii="Noteworthy Light" w:hAnsi="Noteworthy Light" w:cs="Times New Roman"/>
          <w:sz w:val="44"/>
          <w:szCs w:val="44"/>
        </w:rPr>
      </w:pPr>
      <w:r>
        <w:rPr>
          <w:rFonts w:ascii="Noteworthy Light" w:hAnsi="Noteworthy Light" w:cs="Times New Roman"/>
          <w:sz w:val="44"/>
          <w:szCs w:val="44"/>
        </w:rPr>
        <w:t>5 no recuerdo</w:t>
      </w:r>
    </w:p>
    <w:sectPr w:rsidR="009327AC" w:rsidRPr="009327AC" w:rsidSect="00B14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76DD2" w14:textId="77777777" w:rsidR="00500BA3" w:rsidRDefault="00500BA3" w:rsidP="008A0191">
      <w:pPr>
        <w:spacing w:after="0" w:line="240" w:lineRule="auto"/>
      </w:pPr>
      <w:r>
        <w:separator/>
      </w:r>
    </w:p>
  </w:endnote>
  <w:endnote w:type="continuationSeparator" w:id="0">
    <w:p w14:paraId="35F2B905" w14:textId="77777777" w:rsidR="00500BA3" w:rsidRDefault="00500BA3" w:rsidP="008A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eworthy Light">
    <w:altName w:val="Segoe UI Historic"/>
    <w:charset w:val="4D"/>
    <w:family w:val="auto"/>
    <w:pitch w:val="variable"/>
    <w:sig w:usb0="8000006F" w:usb1="08000048" w:usb2="146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D321" w14:textId="77777777" w:rsidR="008A0191" w:rsidRDefault="008A01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1553" w14:textId="77777777" w:rsidR="008A0191" w:rsidRDefault="008A01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945A" w14:textId="77777777" w:rsidR="008A0191" w:rsidRDefault="008A01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F04F" w14:textId="77777777" w:rsidR="00500BA3" w:rsidRDefault="00500BA3" w:rsidP="008A0191">
      <w:pPr>
        <w:spacing w:after="0" w:line="240" w:lineRule="auto"/>
      </w:pPr>
      <w:r>
        <w:separator/>
      </w:r>
    </w:p>
  </w:footnote>
  <w:footnote w:type="continuationSeparator" w:id="0">
    <w:p w14:paraId="322DFFB1" w14:textId="77777777" w:rsidR="00500BA3" w:rsidRDefault="00500BA3" w:rsidP="008A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95F7" w14:textId="170E26D5" w:rsidR="008A0191" w:rsidRDefault="009327AC">
    <w:pPr>
      <w:pStyle w:val="Encabezado"/>
    </w:pPr>
    <w:r>
      <w:rPr>
        <w:noProof/>
      </w:rPr>
    </w:r>
    <w:r w:rsidR="009327AC">
      <w:rPr>
        <w:noProof/>
      </w:rPr>
      <w:pict w14:anchorId="14F47C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4307" o:spid="_x0000_s1027" type="#_x0000_t75" alt="" style="position:absolute;margin-left:0;margin-top:0;width:708pt;height:9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3cdfb9610f2245496ebda6c7c136297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EF66" w14:textId="1666E1C5" w:rsidR="008A0191" w:rsidRDefault="009327AC">
    <w:pPr>
      <w:pStyle w:val="Encabezado"/>
    </w:pPr>
    <w:r>
      <w:rPr>
        <w:noProof/>
      </w:rPr>
    </w:r>
    <w:r w:rsidR="009327AC">
      <w:rPr>
        <w:noProof/>
      </w:rPr>
      <w:pict w14:anchorId="03EFF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4308" o:spid="_x0000_s1026" type="#_x0000_t75" alt="" style="position:absolute;margin-left:0;margin-top:0;width:708pt;height:9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3cdfb9610f2245496ebda6c7c136297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9737" w14:textId="55B2096A" w:rsidR="008A0191" w:rsidRDefault="009327AC">
    <w:pPr>
      <w:pStyle w:val="Encabezado"/>
    </w:pPr>
    <w:r>
      <w:rPr>
        <w:noProof/>
      </w:rPr>
    </w:r>
    <w:r w:rsidR="009327AC">
      <w:rPr>
        <w:noProof/>
      </w:rPr>
      <w:pict w14:anchorId="2A201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4306" o:spid="_x0000_s1025" type="#_x0000_t75" alt="" style="position:absolute;margin-left:0;margin-top:0;width:708pt;height:9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3cdfb9610f2245496ebda6c7c136297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073"/>
    <w:multiLevelType w:val="hybridMultilevel"/>
    <w:tmpl w:val="C41ACC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34B8"/>
    <w:multiLevelType w:val="hybridMultilevel"/>
    <w:tmpl w:val="88942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B01E5"/>
    <w:multiLevelType w:val="hybridMultilevel"/>
    <w:tmpl w:val="CACC8004"/>
    <w:lvl w:ilvl="0" w:tplc="815C16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0537"/>
    <w:multiLevelType w:val="hybridMultilevel"/>
    <w:tmpl w:val="CBDC7096"/>
    <w:lvl w:ilvl="0" w:tplc="322C2D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9757A"/>
    <w:multiLevelType w:val="hybridMultilevel"/>
    <w:tmpl w:val="114E3C68"/>
    <w:lvl w:ilvl="0" w:tplc="DCB004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274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E85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0C2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7C06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867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416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E8F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1037E"/>
    <w:multiLevelType w:val="hybridMultilevel"/>
    <w:tmpl w:val="EE54C680"/>
    <w:lvl w:ilvl="0" w:tplc="131A3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C451D"/>
    <w:multiLevelType w:val="hybridMultilevel"/>
    <w:tmpl w:val="F23A2736"/>
    <w:lvl w:ilvl="0" w:tplc="247AB5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isplayBackgroundShape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4A"/>
    <w:rsid w:val="00027BFC"/>
    <w:rsid w:val="00072D09"/>
    <w:rsid w:val="000D07F5"/>
    <w:rsid w:val="001B62E7"/>
    <w:rsid w:val="00224B04"/>
    <w:rsid w:val="002C0747"/>
    <w:rsid w:val="002F5EE6"/>
    <w:rsid w:val="00397F57"/>
    <w:rsid w:val="003A25D4"/>
    <w:rsid w:val="00403A3B"/>
    <w:rsid w:val="004607B7"/>
    <w:rsid w:val="004A6CBD"/>
    <w:rsid w:val="004B6AF3"/>
    <w:rsid w:val="004D046B"/>
    <w:rsid w:val="00500BA3"/>
    <w:rsid w:val="005926AF"/>
    <w:rsid w:val="005A3E5D"/>
    <w:rsid w:val="005C4DFE"/>
    <w:rsid w:val="006156F7"/>
    <w:rsid w:val="00675CAE"/>
    <w:rsid w:val="006E0421"/>
    <w:rsid w:val="00735EAB"/>
    <w:rsid w:val="0075582D"/>
    <w:rsid w:val="007D1170"/>
    <w:rsid w:val="007D592B"/>
    <w:rsid w:val="007E061B"/>
    <w:rsid w:val="008272C7"/>
    <w:rsid w:val="00864D30"/>
    <w:rsid w:val="008A0191"/>
    <w:rsid w:val="00927F4C"/>
    <w:rsid w:val="009327AC"/>
    <w:rsid w:val="009777AE"/>
    <w:rsid w:val="00994A57"/>
    <w:rsid w:val="009E17DD"/>
    <w:rsid w:val="009F2588"/>
    <w:rsid w:val="00A523D0"/>
    <w:rsid w:val="00B1475D"/>
    <w:rsid w:val="00B8447E"/>
    <w:rsid w:val="00B945E9"/>
    <w:rsid w:val="00BC37FB"/>
    <w:rsid w:val="00D07928"/>
    <w:rsid w:val="00D57345"/>
    <w:rsid w:val="00D67DA4"/>
    <w:rsid w:val="00DE600D"/>
    <w:rsid w:val="00E30604"/>
    <w:rsid w:val="00E45A18"/>
    <w:rsid w:val="00E67E90"/>
    <w:rsid w:val="00EC4CDC"/>
    <w:rsid w:val="00F1519A"/>
    <w:rsid w:val="00F20403"/>
    <w:rsid w:val="00F20E4A"/>
    <w:rsid w:val="00F36328"/>
    <w:rsid w:val="00F6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73D833"/>
  <w15:chartTrackingRefBased/>
  <w15:docId w15:val="{B9B22E62-2F4A-4D6B-B65B-18B2EE70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82D"/>
  </w:style>
  <w:style w:type="paragraph" w:styleId="Ttulo1">
    <w:name w:val="heading 1"/>
    <w:basedOn w:val="Normal"/>
    <w:next w:val="Normal"/>
    <w:link w:val="Ttulo1Car"/>
    <w:uiPriority w:val="9"/>
    <w:qFormat/>
    <w:rsid w:val="0075582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582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58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58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58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58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58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58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58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7E90"/>
    <w:pPr>
      <w:ind w:left="720"/>
      <w:contextualSpacing/>
    </w:pPr>
  </w:style>
  <w:style w:type="paragraph" w:customStyle="1" w:styleId="Default">
    <w:name w:val="Default"/>
    <w:rsid w:val="00B945E9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55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582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582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582D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582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582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582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582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582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5582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7558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582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582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5582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5582D"/>
    <w:rPr>
      <w:b/>
      <w:bCs/>
    </w:rPr>
  </w:style>
  <w:style w:type="character" w:styleId="nfasis">
    <w:name w:val="Emphasis"/>
    <w:basedOn w:val="Fuentedeprrafopredeter"/>
    <w:uiPriority w:val="20"/>
    <w:qFormat/>
    <w:rsid w:val="0075582D"/>
    <w:rPr>
      <w:i/>
      <w:iCs/>
    </w:rPr>
  </w:style>
  <w:style w:type="paragraph" w:styleId="Sinespaciado">
    <w:name w:val="No Spacing"/>
    <w:uiPriority w:val="1"/>
    <w:qFormat/>
    <w:rsid w:val="0075582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5582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582D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582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582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75582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5582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5582D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5582D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5582D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582D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A0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191"/>
  </w:style>
  <w:style w:type="paragraph" w:styleId="Piedepgina">
    <w:name w:val="footer"/>
    <w:basedOn w:val="Normal"/>
    <w:link w:val="PiedepginaCar"/>
    <w:uiPriority w:val="99"/>
    <w:unhideWhenUsed/>
    <w:rsid w:val="008A0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197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9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80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67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30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2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5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7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50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092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4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2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118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8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0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4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2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5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5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63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LIZBETH RUIZ GALLEGOS</dc:creator>
  <cp:keywords/>
  <dc:description/>
  <cp:lastModifiedBy>528443608222</cp:lastModifiedBy>
  <cp:revision>2</cp:revision>
  <dcterms:created xsi:type="dcterms:W3CDTF">2022-03-29T03:21:00Z</dcterms:created>
  <dcterms:modified xsi:type="dcterms:W3CDTF">2022-03-29T03:21:00Z</dcterms:modified>
</cp:coreProperties>
</file>