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96A98" w14:textId="73E793CC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1DE755" wp14:editId="43942DF4">
                <wp:simplePos x="0" y="0"/>
                <wp:positionH relativeFrom="column">
                  <wp:posOffset>-994410</wp:posOffset>
                </wp:positionH>
                <wp:positionV relativeFrom="paragraph">
                  <wp:posOffset>-756920</wp:posOffset>
                </wp:positionV>
                <wp:extent cx="2733675" cy="234315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87587" w14:textId="77777777" w:rsidR="00E625D5" w:rsidRDefault="00E625D5"/>
                          <w:p w14:paraId="5C9E70A7" w14:textId="75FCF9EB" w:rsidR="00E625D5" w:rsidRDefault="00E625D5">
                            <w:r>
                              <w:t xml:space="preserve">     </w:t>
                            </w:r>
                            <w:r w:rsidRPr="00E625D5">
                              <w:drawing>
                                <wp:inline distT="0" distB="0" distL="0" distR="0" wp14:anchorId="5029C962" wp14:editId="704BFC40">
                                  <wp:extent cx="1828800" cy="158115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581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1DE75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78.3pt;margin-top:-59.6pt;width:215.25pt;height:18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" filled="f" stroked="f" strokeweight=".5pt">
                <v:textbox>
                  <w:txbxContent>
                    <w:p w14:paraId="44A87587" w14:textId="77777777" w:rsidR="00E625D5" w:rsidRDefault="00E625D5"/>
                    <w:p w14:paraId="5C9E70A7" w14:textId="75FCF9EB" w:rsidR="00E625D5" w:rsidRDefault="00E625D5">
                      <w:r>
                        <w:t xml:space="preserve">     </w:t>
                      </w:r>
                      <w:r w:rsidRPr="00E625D5">
                        <w:drawing>
                          <wp:inline distT="0" distB="0" distL="0" distR="0" wp14:anchorId="5029C962" wp14:editId="704BFC40">
                            <wp:extent cx="1828800" cy="158115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581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2A3BDD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19779462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395D2A9C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</w:p>
    <w:p w14:paraId="2DB6063E" w14:textId="1B84311F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Escuela Normal De Educación Preescolar</w:t>
      </w:r>
    </w:p>
    <w:p w14:paraId="3B1A5369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Licenciatura en Educación Preescolar</w:t>
      </w:r>
    </w:p>
    <w:p w14:paraId="7BFEC9A5" w14:textId="77777777" w:rsidR="00E625D5" w:rsidRDefault="00E625D5" w:rsidP="00E625D5">
      <w:pPr>
        <w:pStyle w:val="NormalWeb"/>
        <w:spacing w:before="0" w:beforeAutospacing="0" w:after="0" w:afterAutospacing="0" w:line="36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2021-2022 </w:t>
      </w:r>
    </w:p>
    <w:p w14:paraId="788AAB5C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</w:p>
    <w:p w14:paraId="6CA8DC71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7ADCE254" w14:textId="45DDE50C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Segundo semestre</w:t>
      </w:r>
    </w:p>
    <w:p w14:paraId="06E39EBD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</w:p>
    <w:p w14:paraId="654D73A0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</w:p>
    <w:p w14:paraId="6759BF74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Sección: ´´ A ´´ </w:t>
      </w:r>
    </w:p>
    <w:p w14:paraId="7912A86B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5BD4048F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6FBFCD2B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</w:p>
    <w:p w14:paraId="7DB79A28" w14:textId="77777777" w:rsidR="00E625D5" w:rsidRDefault="00E625D5" w:rsidP="00E625D5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6C85D80E" w14:textId="77777777" w:rsidR="00E625D5" w:rsidRDefault="00E625D5" w:rsidP="00E625D5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</w:p>
    <w:p w14:paraId="2C2EE80D" w14:textId="07A1FD7A" w:rsidR="00E625D5" w:rsidRPr="005702A7" w:rsidRDefault="00E625D5" w:rsidP="00E625D5">
      <w:pPr>
        <w:spacing w:before="30" w:after="30" w:line="240" w:lineRule="auto"/>
        <w:ind w:left="60"/>
        <w:jc w:val="center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</w:pPr>
      <w:r w:rsidRPr="005702A7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MX"/>
        </w:rPr>
        <w:t>PRÁCTICAS SOCIALES DEL LENGUAJE</w:t>
      </w:r>
    </w:p>
    <w:p w14:paraId="1E891743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C4E2555" w14:textId="77777777" w:rsidR="00E625D5" w:rsidRDefault="00E625D5" w:rsidP="00E625D5">
      <w:pPr>
        <w:pStyle w:val="NormalWeb"/>
        <w:spacing w:before="0" w:beforeAutospacing="0" w:after="0" w:afterAutospacing="0"/>
        <w:jc w:val="center"/>
      </w:pPr>
    </w:p>
    <w:p w14:paraId="2CFAE600" w14:textId="65BE8DC4" w:rsidR="00E625D5" w:rsidRDefault="00E625D5" w:rsidP="00E625D5">
      <w:pPr>
        <w:pStyle w:val="NormalWeb"/>
        <w:spacing w:before="0" w:beforeAutospacing="0" w:after="0" w:afterAutospacing="0"/>
      </w:pPr>
    </w:p>
    <w:p w14:paraId="5A517BA2" w14:textId="0300D11E" w:rsidR="00E625D5" w:rsidRDefault="00E625D5" w:rsidP="00E625D5">
      <w:pPr>
        <w:pStyle w:val="NormalWeb"/>
        <w:spacing w:before="0" w:beforeAutospacing="0" w:after="0" w:afterAutospacing="0"/>
      </w:pPr>
    </w:p>
    <w:p w14:paraId="51632884" w14:textId="77777777" w:rsidR="00E625D5" w:rsidRDefault="00E625D5" w:rsidP="00E625D5">
      <w:pPr>
        <w:pStyle w:val="NormalWeb"/>
        <w:spacing w:before="0" w:beforeAutospacing="0" w:after="0" w:afterAutospacing="0"/>
      </w:pPr>
    </w:p>
    <w:p w14:paraId="305669B7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Profesor: Yara Alejandra Hernández Figueroa. </w:t>
      </w:r>
    </w:p>
    <w:p w14:paraId="7E22518A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59F26F4" w14:textId="77777777" w:rsidR="00E625D5" w:rsidRDefault="00E625D5" w:rsidP="00E625D5">
      <w:pPr>
        <w:pStyle w:val="NormalWeb"/>
        <w:spacing w:before="0" w:beforeAutospacing="0" w:after="0" w:afterAutospacing="0"/>
      </w:pPr>
    </w:p>
    <w:p w14:paraId="41009CEA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76F82B85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0FA4F1D3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45A61005" w14:textId="29AA91B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Aylin Yadhira Almaguer Jordán #2</w:t>
      </w:r>
    </w:p>
    <w:p w14:paraId="0EC15E32" w14:textId="77777777" w:rsidR="00E625D5" w:rsidRDefault="00E625D5" w:rsidP="00E625D5">
      <w:pPr>
        <w:pStyle w:val="NormalWeb"/>
        <w:spacing w:before="0" w:beforeAutospacing="0" w:after="0" w:afterAutospacing="0"/>
        <w:jc w:val="center"/>
        <w:rPr>
          <w:rFonts w:ascii="Arial" w:eastAsia="Arial" w:hAnsi="Arial" w:cs="Arial"/>
          <w:color w:val="000000"/>
          <w:sz w:val="28"/>
          <w:szCs w:val="28"/>
        </w:rPr>
      </w:pPr>
    </w:p>
    <w:p w14:paraId="2B47577E" w14:textId="77777777" w:rsidR="00E625D5" w:rsidRDefault="00E625D5" w:rsidP="00E625D5">
      <w:pPr>
        <w:pStyle w:val="NormalWeb"/>
        <w:spacing w:before="0" w:beforeAutospacing="0" w:after="0" w:afterAutospacing="0"/>
      </w:pPr>
    </w:p>
    <w:p w14:paraId="6AF44082" w14:textId="3A57A174" w:rsidR="00E625D5" w:rsidRDefault="00E625D5" w:rsidP="00E625D5">
      <w:pP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Ideas principales </w:t>
      </w:r>
    </w:p>
    <w:p w14:paraId="4ED9B71B" w14:textId="1471DC2C" w:rsidR="00E625D5" w:rsidRDefault="00E625D5" w:rsidP="00E625D5">
      <w:pP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Equipo 1 </w:t>
      </w:r>
    </w:p>
    <w:p w14:paraId="6F18331D" w14:textId="0E6DC30B" w:rsidR="00E625D5" w:rsidRDefault="00E625D5" w:rsidP="00E625D5">
      <w:pP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4AB944A2" w14:textId="77777777" w:rsidR="00E625D5" w:rsidRDefault="00E625D5" w:rsidP="00E625D5"/>
    <w:p w14:paraId="02F36CD2" w14:textId="513A9413" w:rsidR="00CE1C0E" w:rsidRDefault="00E625D5">
      <w:r>
        <w:rPr>
          <w:noProof/>
        </w:rPr>
        <w:lastRenderedPageBreak/>
        <w:drawing>
          <wp:inline distT="0" distB="0" distL="0" distR="0" wp14:anchorId="381BE117" wp14:editId="20C11FBB">
            <wp:extent cx="6058986" cy="809551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6" cy="809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1C0E" w:rsidSect="00E625D5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5D5"/>
    <w:rsid w:val="00CE1C0E"/>
    <w:rsid w:val="00E6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AB5CD"/>
  <w15:chartTrackingRefBased/>
  <w15:docId w15:val="{78FE0554-30B1-4550-82EE-142F95DC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5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248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Almaguer Jordan</dc:creator>
  <cp:keywords/>
  <dc:description/>
  <cp:lastModifiedBy>Aylin Almaguer Jordan</cp:lastModifiedBy>
  <cp:revision>1</cp:revision>
  <dcterms:created xsi:type="dcterms:W3CDTF">2022-03-30T03:33:00Z</dcterms:created>
  <dcterms:modified xsi:type="dcterms:W3CDTF">2022-03-30T03:36:00Z</dcterms:modified>
</cp:coreProperties>
</file>