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3CEB" w14:textId="563AF966" w:rsidR="00361DFE" w:rsidRDefault="005D0FEF">
      <w:r>
        <w:rPr>
          <w:noProof/>
        </w:rPr>
        <w:drawing>
          <wp:anchor distT="0" distB="0" distL="114300" distR="114300" simplePos="0" relativeHeight="251659264" behindDoc="1" locked="0" layoutInCell="1" allowOverlap="1" wp14:anchorId="3C75D328" wp14:editId="0E2901E9">
            <wp:simplePos x="0" y="0"/>
            <wp:positionH relativeFrom="column">
              <wp:posOffset>-337185</wp:posOffset>
            </wp:positionH>
            <wp:positionV relativeFrom="paragraph">
              <wp:posOffset>-1905</wp:posOffset>
            </wp:positionV>
            <wp:extent cx="1224280" cy="12242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E9FEA" w14:textId="27C99007" w:rsidR="005D0FEF" w:rsidRDefault="005D0FEF"/>
    <w:p w14:paraId="7AA722F9" w14:textId="78F5A0C4" w:rsidR="005D0FEF" w:rsidRDefault="005D0FEF"/>
    <w:p w14:paraId="02257837" w14:textId="728196F1" w:rsidR="005D0FEF" w:rsidRDefault="005D0FEF"/>
    <w:p w14:paraId="708887E6" w14:textId="5E01C622" w:rsidR="005D0FEF" w:rsidRDefault="005D0FEF"/>
    <w:p w14:paraId="051AFB18" w14:textId="771F7B0B" w:rsidR="009B24BE" w:rsidRDefault="009B24BE"/>
    <w:p w14:paraId="0DC03F19" w14:textId="23415D5A" w:rsidR="009B24BE" w:rsidRDefault="009B24BE"/>
    <w:p w14:paraId="1DA7132C" w14:textId="2D9751C8" w:rsidR="009B24BE" w:rsidRDefault="009B24BE"/>
    <w:p w14:paraId="2129347C" w14:textId="77777777" w:rsidR="009B24BE" w:rsidRDefault="009B24BE"/>
    <w:p w14:paraId="62A50FA0" w14:textId="3E561022" w:rsidR="005D0FEF" w:rsidRPr="009B24BE" w:rsidRDefault="005D0FEF" w:rsidP="009B24BE">
      <w:pPr>
        <w:jc w:val="center"/>
        <w:rPr>
          <w:rFonts w:ascii="Amasis MT Pro Black" w:hAnsi="Amasis MT Pro Black"/>
          <w:sz w:val="28"/>
          <w:szCs w:val="28"/>
        </w:rPr>
      </w:pPr>
      <w:r w:rsidRPr="009B24BE">
        <w:rPr>
          <w:rFonts w:ascii="Amasis MT Pro Black" w:hAnsi="Amasis MT Pro Black"/>
          <w:sz w:val="28"/>
          <w:szCs w:val="28"/>
        </w:rPr>
        <w:t>Escuela Normal de Educación Preescolar del Estado de Coahuila</w:t>
      </w:r>
    </w:p>
    <w:p w14:paraId="06B5BFCC" w14:textId="03F55747" w:rsidR="005D0FEF" w:rsidRPr="009B24BE" w:rsidRDefault="005D0FEF" w:rsidP="009B24BE">
      <w:pPr>
        <w:jc w:val="center"/>
        <w:rPr>
          <w:rFonts w:ascii="Amasis MT Pro Black" w:hAnsi="Amasis MT Pro Black"/>
          <w:sz w:val="28"/>
          <w:szCs w:val="28"/>
        </w:rPr>
      </w:pPr>
      <w:r w:rsidRPr="009B24BE">
        <w:rPr>
          <w:rFonts w:ascii="Amasis MT Pro Black" w:hAnsi="Amasis MT Pro Black"/>
          <w:sz w:val="28"/>
          <w:szCs w:val="28"/>
        </w:rPr>
        <w:t>Licenciatura en Educación Preescolar</w:t>
      </w:r>
    </w:p>
    <w:p w14:paraId="7621DEEF" w14:textId="1A880330" w:rsidR="005D0FEF" w:rsidRPr="009B24BE" w:rsidRDefault="005D0FEF" w:rsidP="009B24BE">
      <w:pPr>
        <w:jc w:val="center"/>
        <w:rPr>
          <w:rFonts w:ascii="Amasis MT Pro Black" w:hAnsi="Amasis MT Pro Black"/>
          <w:sz w:val="28"/>
          <w:szCs w:val="28"/>
        </w:rPr>
      </w:pPr>
      <w:r w:rsidRPr="009B24BE">
        <w:rPr>
          <w:rFonts w:ascii="Amasis MT Pro Black" w:hAnsi="Amasis MT Pro Black"/>
          <w:sz w:val="28"/>
          <w:szCs w:val="28"/>
        </w:rPr>
        <w:t>Segundo semestre.                Sección: “A”</w:t>
      </w:r>
    </w:p>
    <w:p w14:paraId="3B6652C7" w14:textId="77777777" w:rsidR="00072D78" w:rsidRPr="009B24BE" w:rsidRDefault="00072D78" w:rsidP="009B24BE">
      <w:pPr>
        <w:jc w:val="center"/>
        <w:rPr>
          <w:rFonts w:ascii="Amasis MT Pro Black" w:hAnsi="Amasis MT Pro Black"/>
          <w:sz w:val="28"/>
          <w:szCs w:val="28"/>
        </w:rPr>
      </w:pPr>
      <w:r w:rsidRPr="009B24BE">
        <w:rPr>
          <w:rFonts w:ascii="Amasis MT Pro Black" w:hAnsi="Amasis MT Pro Black"/>
          <w:sz w:val="28"/>
          <w:szCs w:val="28"/>
        </w:rPr>
        <w:t>Resumen del texto “Transposición didáctica”- Delia Lerner</w:t>
      </w:r>
    </w:p>
    <w:p w14:paraId="58D67C51" w14:textId="77777777" w:rsidR="00072D78" w:rsidRPr="009B24BE" w:rsidRDefault="00072D78" w:rsidP="009B24BE">
      <w:pPr>
        <w:jc w:val="center"/>
        <w:rPr>
          <w:rFonts w:ascii="Amasis MT Pro Black" w:hAnsi="Amasis MT Pro Black"/>
          <w:sz w:val="28"/>
          <w:szCs w:val="28"/>
        </w:rPr>
      </w:pPr>
      <w:r w:rsidRPr="009B24BE">
        <w:rPr>
          <w:rFonts w:ascii="Amasis MT Pro Black" w:hAnsi="Amasis MT Pro Black"/>
          <w:sz w:val="28"/>
          <w:szCs w:val="28"/>
        </w:rPr>
        <w:t>Profesora: Yara Alejandra Hernández Figueroa</w:t>
      </w:r>
    </w:p>
    <w:p w14:paraId="376C26B7" w14:textId="4BFA57A9" w:rsidR="00072D78" w:rsidRPr="009B24BE" w:rsidRDefault="00072D78" w:rsidP="009B24BE">
      <w:pPr>
        <w:jc w:val="center"/>
        <w:rPr>
          <w:rFonts w:ascii="Amasis MT Pro Black" w:hAnsi="Amasis MT Pro Black"/>
          <w:sz w:val="28"/>
          <w:szCs w:val="28"/>
        </w:rPr>
      </w:pPr>
      <w:r w:rsidRPr="009B24BE">
        <w:rPr>
          <w:rFonts w:ascii="Amasis MT Pro Black" w:hAnsi="Amasis MT Pro Black"/>
          <w:sz w:val="28"/>
          <w:szCs w:val="28"/>
        </w:rPr>
        <w:t xml:space="preserve">Alumna: Kenia </w:t>
      </w:r>
      <w:proofErr w:type="spellStart"/>
      <w:r w:rsidRPr="009B24BE">
        <w:rPr>
          <w:rFonts w:ascii="Amasis MT Pro Black" w:hAnsi="Amasis MT Pro Black"/>
          <w:sz w:val="28"/>
          <w:szCs w:val="28"/>
        </w:rPr>
        <w:t>Marily</w:t>
      </w:r>
      <w:proofErr w:type="spellEnd"/>
      <w:r w:rsidRPr="009B24BE">
        <w:rPr>
          <w:rFonts w:ascii="Amasis MT Pro Black" w:hAnsi="Amasis MT Pro Black"/>
          <w:sz w:val="28"/>
          <w:szCs w:val="28"/>
        </w:rPr>
        <w:t xml:space="preserve"> Monsiváis Rodríguez</w:t>
      </w:r>
    </w:p>
    <w:p w14:paraId="0D51FEE5" w14:textId="17E42017" w:rsidR="00072D78" w:rsidRPr="009B24BE" w:rsidRDefault="00072D78" w:rsidP="009B24BE">
      <w:pPr>
        <w:jc w:val="center"/>
        <w:rPr>
          <w:rFonts w:ascii="Amasis MT Pro Black" w:hAnsi="Amasis MT Pro Black"/>
          <w:sz w:val="28"/>
          <w:szCs w:val="28"/>
        </w:rPr>
      </w:pPr>
      <w:r w:rsidRPr="009B24BE">
        <w:rPr>
          <w:rFonts w:ascii="Amasis MT Pro Black" w:hAnsi="Amasis MT Pro Black"/>
          <w:sz w:val="28"/>
          <w:szCs w:val="28"/>
        </w:rPr>
        <w:t>Número de lista: 15</w:t>
      </w:r>
    </w:p>
    <w:p w14:paraId="25AFDE2F" w14:textId="77777777" w:rsidR="00072D78" w:rsidRPr="009B24BE" w:rsidRDefault="00072D78" w:rsidP="009B24BE">
      <w:pPr>
        <w:jc w:val="center"/>
        <w:rPr>
          <w:rFonts w:ascii="Amasis MT Pro Black" w:hAnsi="Amasis MT Pro Black"/>
          <w:sz w:val="28"/>
          <w:szCs w:val="28"/>
        </w:rPr>
      </w:pPr>
    </w:p>
    <w:p w14:paraId="6EEF0341" w14:textId="44CF2FD2" w:rsidR="005D0FEF" w:rsidRDefault="005D0FEF"/>
    <w:p w14:paraId="5B6A5CA9" w14:textId="1A71A347" w:rsidR="009B24BE" w:rsidRDefault="009B24BE"/>
    <w:p w14:paraId="14919324" w14:textId="667733AC" w:rsidR="009B24BE" w:rsidRDefault="009B24BE"/>
    <w:p w14:paraId="060630EB" w14:textId="368F5C45" w:rsidR="00690D5D" w:rsidRDefault="00690D5D"/>
    <w:p w14:paraId="34D3A60C" w14:textId="3695F22D" w:rsidR="00690D5D" w:rsidRDefault="00690D5D"/>
    <w:p w14:paraId="31787DB1" w14:textId="767AC4DE" w:rsidR="00690D5D" w:rsidRDefault="00690D5D"/>
    <w:p w14:paraId="5EDF631F" w14:textId="4208A22C" w:rsidR="00690D5D" w:rsidRDefault="00690D5D">
      <w:r>
        <w:t>Saltillo, Coahuila de Zaragoza.                                                                                    Marzo, 2022</w:t>
      </w:r>
    </w:p>
    <w:p w14:paraId="60423D5C" w14:textId="6838E848" w:rsidR="00690D5D" w:rsidRDefault="00690D5D"/>
    <w:p w14:paraId="6A3407A4" w14:textId="69161796" w:rsidR="00690D5D" w:rsidRDefault="00690D5D"/>
    <w:p w14:paraId="0F93BCBF" w14:textId="31BCAA67" w:rsidR="00690D5D" w:rsidRDefault="00690D5D"/>
    <w:p w14:paraId="2DE2020B" w14:textId="0CA3D896" w:rsidR="00690D5D" w:rsidRDefault="005F77A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B8B28F" wp14:editId="08C6A080">
            <wp:simplePos x="0" y="0"/>
            <wp:positionH relativeFrom="column">
              <wp:posOffset>-121285</wp:posOffset>
            </wp:positionH>
            <wp:positionV relativeFrom="paragraph">
              <wp:posOffset>0</wp:posOffset>
            </wp:positionV>
            <wp:extent cx="6139180" cy="818451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180" cy="818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0D5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FE"/>
    <w:rsid w:val="000719A7"/>
    <w:rsid w:val="00072D78"/>
    <w:rsid w:val="00361DFE"/>
    <w:rsid w:val="005D0FEF"/>
    <w:rsid w:val="005F77A0"/>
    <w:rsid w:val="00690D5D"/>
    <w:rsid w:val="009B24BE"/>
    <w:rsid w:val="00BB449D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39A5B"/>
  <w15:chartTrackingRefBased/>
  <w15:docId w15:val="{C33A5C29-40A1-B248-8747-B09E8031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MARILY MONSIVAIS RODRIGUEZ</dc:creator>
  <cp:keywords/>
  <dc:description/>
  <cp:lastModifiedBy>KENIA MARILY MONSIVAIS RODRIGUEZ</cp:lastModifiedBy>
  <cp:revision>2</cp:revision>
  <dcterms:created xsi:type="dcterms:W3CDTF">2022-03-29T23:12:00Z</dcterms:created>
  <dcterms:modified xsi:type="dcterms:W3CDTF">2022-03-29T23:12:00Z</dcterms:modified>
</cp:coreProperties>
</file>