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FA50B" w14:textId="77777777" w:rsidR="004007AF" w:rsidRDefault="004007AF" w:rsidP="004007AF">
      <w:pPr>
        <w:jc w:val="center"/>
        <w:rPr>
          <w:rFonts w:asciiTheme="majorHAnsi" w:hAnsiTheme="majorHAnsi" w:cstheme="majorHAns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2C0A37" wp14:editId="53909D59">
            <wp:simplePos x="0" y="0"/>
            <wp:positionH relativeFrom="page">
              <wp:align>left</wp:align>
            </wp:positionH>
            <wp:positionV relativeFrom="paragraph">
              <wp:posOffset>19050</wp:posOffset>
            </wp:positionV>
            <wp:extent cx="1497330" cy="1108075"/>
            <wp:effectExtent l="0" t="0" r="0" b="0"/>
            <wp:wrapTight wrapText="bothSides">
              <wp:wrapPolygon edited="0">
                <wp:start x="4947" y="0"/>
                <wp:lineTo x="4947" y="13368"/>
                <wp:lineTo x="5496" y="17825"/>
                <wp:lineTo x="8244" y="20424"/>
                <wp:lineTo x="8794" y="21167"/>
                <wp:lineTo x="13466" y="21167"/>
                <wp:lineTo x="14015" y="20424"/>
                <wp:lineTo x="17038" y="17825"/>
                <wp:lineTo x="17863" y="13740"/>
                <wp:lineTo x="17588" y="0"/>
                <wp:lineTo x="4947" y="0"/>
              </wp:wrapPolygon>
            </wp:wrapTight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48"/>
          <w:szCs w:val="48"/>
        </w:rPr>
        <w:t>Escuela Normal de Educación Preescolar</w:t>
      </w:r>
    </w:p>
    <w:p w14:paraId="615B4F0A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Lic. en Educación Preescolar</w:t>
      </w:r>
    </w:p>
    <w:p w14:paraId="06F42DBE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Segundo semestre</w:t>
      </w:r>
    </w:p>
    <w:p w14:paraId="608B9635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660E5455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4EC61BFE" w14:textId="2604482E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Estrategias para la exploración del mundo natural</w:t>
      </w:r>
    </w:p>
    <w:p w14:paraId="212CB452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Profesor:</w:t>
      </w:r>
    </w:p>
    <w:p w14:paraId="4B0E677C" w14:textId="130C919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 xml:space="preserve">Daniel Díaz Gutiérrez </w:t>
      </w:r>
    </w:p>
    <w:p w14:paraId="02A4D4A5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Alumna:</w:t>
      </w:r>
    </w:p>
    <w:p w14:paraId="087E7431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Frida Alejandra Picazo Montecillos #16</w:t>
      </w:r>
    </w:p>
    <w:p w14:paraId="763C42C2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00D9FDD6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45EBBE8D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7FFA0FD2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373DE679" w14:textId="77777777" w:rsidR="004007AF" w:rsidRDefault="004007AF" w:rsidP="004007AF">
      <w:pPr>
        <w:jc w:val="center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sz w:val="36"/>
          <w:szCs w:val="36"/>
        </w:rPr>
        <w:t>1B</w:t>
      </w:r>
    </w:p>
    <w:p w14:paraId="5CBF7B1C" w14:textId="77777777" w:rsidR="004007AF" w:rsidRDefault="004007AF" w:rsidP="004007AF">
      <w:pPr>
        <w:jc w:val="center"/>
      </w:pPr>
    </w:p>
    <w:p w14:paraId="38E2C221" w14:textId="77777777" w:rsidR="004007AF" w:rsidRDefault="004007AF" w:rsidP="004007AF"/>
    <w:p w14:paraId="6E3E4779" w14:textId="77777777" w:rsidR="004007AF" w:rsidRDefault="004007AF" w:rsidP="004007AF"/>
    <w:p w14:paraId="6648E4D7" w14:textId="77777777" w:rsidR="004007AF" w:rsidRDefault="004007AF" w:rsidP="004007AF"/>
    <w:p w14:paraId="157FFDED" w14:textId="77777777" w:rsidR="004007AF" w:rsidRDefault="004007AF" w:rsidP="004007AF"/>
    <w:p w14:paraId="6A3D1D33" w14:textId="77777777" w:rsidR="004007AF" w:rsidRDefault="004007AF" w:rsidP="004007AF">
      <w:pPr>
        <w:rPr>
          <w:sz w:val="32"/>
          <w:szCs w:val="32"/>
        </w:rPr>
      </w:pPr>
    </w:p>
    <w:p w14:paraId="45961EE5" w14:textId="77777777" w:rsidR="004007AF" w:rsidRDefault="004007AF" w:rsidP="004007AF">
      <w:pPr>
        <w:jc w:val="right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Marzo 2022</w:t>
      </w:r>
    </w:p>
    <w:p w14:paraId="2B09FD7E" w14:textId="68D0FFA1" w:rsidR="004007AF" w:rsidRDefault="006D55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EBB801" wp14:editId="7157DC53">
            <wp:simplePos x="0" y="0"/>
            <wp:positionH relativeFrom="column">
              <wp:posOffset>-813436</wp:posOffset>
            </wp:positionH>
            <wp:positionV relativeFrom="paragraph">
              <wp:posOffset>-614045</wp:posOffset>
            </wp:positionV>
            <wp:extent cx="7210425" cy="9323422"/>
            <wp:effectExtent l="0" t="0" r="0" b="0"/>
            <wp:wrapNone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236" cy="933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07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AF"/>
    <w:rsid w:val="004007AF"/>
    <w:rsid w:val="005E6967"/>
    <w:rsid w:val="006D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62AE6"/>
  <w15:chartTrackingRefBased/>
  <w15:docId w15:val="{5D71AC91-2F8B-49A8-A30E-37969D61C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7A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Picazo</dc:creator>
  <cp:keywords/>
  <dc:description/>
  <cp:lastModifiedBy>Frida Picazo</cp:lastModifiedBy>
  <cp:revision>1</cp:revision>
  <dcterms:created xsi:type="dcterms:W3CDTF">2022-04-02T01:10:00Z</dcterms:created>
  <dcterms:modified xsi:type="dcterms:W3CDTF">2022-04-02T01:21:00Z</dcterms:modified>
</cp:coreProperties>
</file>