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4366942"/>
        <w:docPartObj>
          <w:docPartGallery w:val="Cover Pages"/>
          <w:docPartUnique/>
        </w:docPartObj>
      </w:sdtPr>
      <w:sdtContent>
        <w:p w:rsidR="00FD1EEC" w:rsidRDefault="00FD1E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586440C" wp14:editId="5AED3495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4569724</wp:posOffset>
                    </wp:positionV>
                    <wp:extent cx="1828800" cy="1828800"/>
                    <wp:effectExtent l="0" t="0" r="0" b="0"/>
                    <wp:wrapNone/>
                    <wp:docPr id="236" name="Cuadro de texto 2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C5D32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0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D32"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0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#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0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586440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36" o:spid="_x0000_s1026" type="#_x0000_t202" style="position:absolute;margin-left:92.8pt;margin-top:359.8pt;width:2in;height:2in;z-index:2516674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" filled="f" stroked="f">
                    <v:textbox style="mso-fit-shape-to-text:t">
                      <w:txbxContent>
                        <w:p w:rsidR="00FD1EEC" w:rsidRPr="005C5D32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D32"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# </w:t>
                          </w:r>
                          <w:r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907291F" wp14:editId="02C160C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4501400</wp:posOffset>
                    </wp:positionV>
                    <wp:extent cx="1828800" cy="1828800"/>
                    <wp:effectExtent l="0" t="0" r="0" b="0"/>
                    <wp:wrapNone/>
                    <wp:docPr id="237" name="Cuadro de texto 2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Paulina Paredes Recio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907291F" id="Cuadro de texto 237" o:spid="_x0000_s1027" type="#_x0000_t202" style="position:absolute;margin-left:0;margin-top:354.45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Paulina Paredes Recio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FF5344B" wp14:editId="7CE4141C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1271320</wp:posOffset>
                    </wp:positionV>
                    <wp:extent cx="1828800" cy="1828800"/>
                    <wp:effectExtent l="0" t="0" r="0" b="0"/>
                    <wp:wrapNone/>
                    <wp:docPr id="238" name="Cuadro de texto 2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36287B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C00000"/>
                                    <w:sz w:val="40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287B">
                                  <w:rPr>
                                    <w:rFonts w:ascii="Times New Roman" w:hAnsi="Times New Roman"/>
                                    <w:noProof/>
                                    <w:color w:val="C00000"/>
                                    <w:sz w:val="40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Licenciatura en educación preescolar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FF5344B" id="Cuadro de texto 238" o:spid="_x0000_s1028" type="#_x0000_t202" style="position:absolute;margin-left:0;margin-top:100.1pt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pOKQIAAFk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" filled="f" stroked="f">
                    <v:textbox style="mso-fit-shape-to-text:t">
                      <w:txbxContent>
                        <w:p w:rsidR="00FD1EEC" w:rsidRPr="0036287B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C00000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287B">
                            <w:rPr>
                              <w:rFonts w:ascii="Times New Roman" w:hAnsi="Times New Roman"/>
                              <w:noProof/>
                              <w:color w:val="C00000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Licenciatura en educación preescolar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4E4618B" wp14:editId="587EF693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-11883</wp:posOffset>
                    </wp:positionV>
                    <wp:extent cx="1828800" cy="1828800"/>
                    <wp:effectExtent l="0" t="0" r="0" b="0"/>
                    <wp:wrapNone/>
                    <wp:docPr id="239" name="Cuadro de texto 2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639E"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Escuela Normal de Educación Preescolar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4E4618B" id="Cuadro de texto 239" o:spid="_x0000_s1029" type="#_x0000_t202" style="position:absolute;margin-left:92.8pt;margin-top:-.95pt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1639E"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Escuela Normal de Educación Preescolar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9C64085" wp14:editId="65A5DCFF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8635711</wp:posOffset>
                    </wp:positionV>
                    <wp:extent cx="1828800" cy="1828800"/>
                    <wp:effectExtent l="0" t="0" r="0" b="6350"/>
                    <wp:wrapNone/>
                    <wp:docPr id="240" name="Cuadro de texto 2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3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3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01 de abril del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9C64085" id="Cuadro de texto 240" o:spid="_x0000_s1030" type="#_x0000_t202" style="position:absolute;margin-left:92.8pt;margin-top:680pt;width:2in;height:2in;z-index:251668480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01 de abril del 2022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71C02B2" wp14:editId="78A03B41">
                    <wp:simplePos x="0" y="0"/>
                    <wp:positionH relativeFrom="margin">
                      <wp:posOffset>-1056409</wp:posOffset>
                    </wp:positionH>
                    <wp:positionV relativeFrom="paragraph">
                      <wp:posOffset>8623514</wp:posOffset>
                    </wp:positionV>
                    <wp:extent cx="1828800" cy="1828800"/>
                    <wp:effectExtent l="0" t="0" r="0" b="0"/>
                    <wp:wrapNone/>
                    <wp:docPr id="241" name="Cuadro de texto 2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3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639E"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3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Saltillo, Coahuila de Zaragoza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71C02B2" id="Cuadro de texto 241" o:spid="_x0000_s1031" type="#_x0000_t202" style="position:absolute;margin-left:-83.2pt;margin-top:679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1639E"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Saltillo, Coahuila de Zaragoza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60E2F97" wp14:editId="59447AD0">
                <wp:simplePos x="0" y="0"/>
                <wp:positionH relativeFrom="column">
                  <wp:posOffset>-878254</wp:posOffset>
                </wp:positionH>
                <wp:positionV relativeFrom="paragraph">
                  <wp:posOffset>-341654</wp:posOffset>
                </wp:positionV>
                <wp:extent cx="1636475" cy="1413164"/>
                <wp:effectExtent l="0" t="0" r="0" b="0"/>
                <wp:wrapNone/>
                <wp:docPr id="258" name="Imagen 258" descr="Museo Presidentes auf Twitter: &amp;quot;23 agosto 1973.- El Gobernador de  #Coahuila, Ingeniero Eulalio Gutiérrez Treviño, promulga decreto por el  cual se crea la Escuela Normal de Educación Preescolar.…  https://t.co/c12vuhGfWN&amp;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useo Presidentes auf Twitter: &amp;quot;23 agosto 1973.- El Gobernador de  #Coahuila, Ingeniero Eulalio Gutiérrez Treviño, promulga decreto por el  cual se crea la Escuela Normal de Educación Preescolar.…  https://t.co/c12vuhGfWN&amp;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6475" cy="1413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D1EEC" w:rsidRDefault="00FD1E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B52A04D" wp14:editId="3BDC9379">
                    <wp:simplePos x="0" y="0"/>
                    <wp:positionH relativeFrom="margin">
                      <wp:posOffset>1381125</wp:posOffset>
                    </wp:positionH>
                    <wp:positionV relativeFrom="paragraph">
                      <wp:posOffset>3702050</wp:posOffset>
                    </wp:positionV>
                    <wp:extent cx="1828800" cy="1828800"/>
                    <wp:effectExtent l="0" t="0" r="0" b="0"/>
                    <wp:wrapNone/>
                    <wp:docPr id="242" name="Cuadro de texto 2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Daniel Diaz Gutierrez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B52A04D" id="Cuadro de texto 242" o:spid="_x0000_s1032" type="#_x0000_t202" style="position:absolute;margin-left:108.75pt;margin-top:291.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Daniel Diaz Gutierrez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77DB128" wp14:editId="1C020095">
                    <wp:simplePos x="0" y="0"/>
                    <wp:positionH relativeFrom="margin">
                      <wp:posOffset>581025</wp:posOffset>
                    </wp:positionH>
                    <wp:positionV relativeFrom="paragraph">
                      <wp:posOffset>2619375</wp:posOffset>
                    </wp:positionV>
                    <wp:extent cx="1828800" cy="1828800"/>
                    <wp:effectExtent l="0" t="0" r="0" b="4445"/>
                    <wp:wrapNone/>
                    <wp:docPr id="243" name="Cuadro de texto 2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BF8F00" w:themeColor="accent4" w:themeShade="BF"/>
                                    <w:sz w:val="5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BF8F00" w:themeColor="accent4" w:themeShade="BF"/>
                                    <w:sz w:val="5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Estrategia para la exploración del </w:t>
                                </w:r>
                              </w:p>
                              <w:p w:rsidR="00FD1EEC" w:rsidRPr="0036287B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BF8F00" w:themeColor="accent4" w:themeShade="BF"/>
                                    <w:sz w:val="5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BF8F00" w:themeColor="accent4" w:themeShade="BF"/>
                                    <w:sz w:val="5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mundo natural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77DB128" id="Cuadro de texto 243" o:spid="_x0000_s1033" type="#_x0000_t202" style="position:absolute;margin-left:45.75pt;margin-top:206.2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" filled="f" stroked="f">
                    <v:textbox style="mso-fit-shape-to-text:t">
                      <w:txbxContent>
                        <w:p w:rsidR="00FD1EEC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BF8F00" w:themeColor="accent4" w:themeShade="BF"/>
                              <w:sz w:val="5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BF8F00" w:themeColor="accent4" w:themeShade="BF"/>
                              <w:sz w:val="5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Estrategia para la exploración del </w:t>
                          </w:r>
                        </w:p>
                        <w:p w:rsidR="00FD1EEC" w:rsidRPr="0036287B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BF8F00" w:themeColor="accent4" w:themeShade="BF"/>
                              <w:sz w:val="5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BF8F00" w:themeColor="accent4" w:themeShade="BF"/>
                              <w:sz w:val="5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mundo natural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3DD1EB0" wp14:editId="24EEEF26">
                    <wp:simplePos x="0" y="0"/>
                    <wp:positionH relativeFrom="margin">
                      <wp:posOffset>1139825</wp:posOffset>
                    </wp:positionH>
                    <wp:positionV relativeFrom="paragraph">
                      <wp:posOffset>2006600</wp:posOffset>
                    </wp:positionV>
                    <wp:extent cx="1828800" cy="1828800"/>
                    <wp:effectExtent l="0" t="0" r="0" b="0"/>
                    <wp:wrapNone/>
                    <wp:docPr id="244" name="Cuadro de texto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Ciclo escolar 2021 - 2022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3DD1EB0" id="Cuadro de texto 244" o:spid="_x0000_s1034" type="#_x0000_t202" style="position:absolute;margin-left:89.75pt;margin-top:158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Ciclo escolar 2021 - 2022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D595AE5" wp14:editId="6800F814">
                    <wp:simplePos x="0" y="0"/>
                    <wp:positionH relativeFrom="margin">
                      <wp:posOffset>1609725</wp:posOffset>
                    </wp:positionH>
                    <wp:positionV relativeFrom="paragraph">
                      <wp:posOffset>1560830</wp:posOffset>
                    </wp:positionV>
                    <wp:extent cx="1828800" cy="1828800"/>
                    <wp:effectExtent l="0" t="0" r="0" b="0"/>
                    <wp:wrapNone/>
                    <wp:docPr id="245" name="Cuadro de texto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51639E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color w:val="000000" w:themeColor="text1"/>
                                    <w:sz w:val="4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Segundo semestre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D595AE5" id="Cuadro de texto 245" o:spid="_x0000_s1035" type="#_x0000_t202" style="position:absolute;margin-left:126.75pt;margin-top:122.9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" filled="f" stroked="f">
                    <v:textbox style="mso-fit-shape-to-text:t">
                      <w:txbxContent>
                        <w:p w:rsidR="00FD1EEC" w:rsidRPr="0051639E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Segundo semestre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49A3B91B" wp14:editId="29010D6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5065395</wp:posOffset>
                    </wp:positionV>
                    <wp:extent cx="1828800" cy="1828800"/>
                    <wp:effectExtent l="0" t="0" r="0" b="0"/>
                    <wp:wrapNone/>
                    <wp:docPr id="246" name="Cuadro de texto 2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1EEC" w:rsidRPr="00FD1EEC" w:rsidRDefault="00FD1EEC" w:rsidP="0051639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noProof/>
                                    <w:color w:val="000000" w:themeColor="text1"/>
                                    <w:sz w:val="5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EEC">
                                  <w:rPr>
                                    <w:rFonts w:ascii="Times New Roman" w:hAnsi="Times New Roman"/>
                                    <w:b/>
                                    <w:noProof/>
                                    <w:color w:val="000000" w:themeColor="text1"/>
                                    <w:sz w:val="5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Entevista a educadora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9A3B91B" id="Cuadro de texto 246" o:spid="_x0000_s1036" type="#_x0000_t202" style="position:absolute;margin-left:0;margin-top:398.85pt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" filled="f" stroked="f">
                    <v:textbox style="mso-fit-shape-to-text:t">
                      <w:txbxContent>
                        <w:p w:rsidR="00FD1EEC" w:rsidRPr="00FD1EEC" w:rsidRDefault="00FD1EEC" w:rsidP="0051639E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color w:val="000000" w:themeColor="text1"/>
                              <w:sz w:val="5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EEC">
                            <w:rPr>
                              <w:rFonts w:ascii="Times New Roman" w:hAnsi="Times New Roman"/>
                              <w:b/>
                              <w:noProof/>
                              <w:color w:val="000000" w:themeColor="text1"/>
                              <w:sz w:val="5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Entevista a educadora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EB113F" w:rsidRDefault="00FD1EEC">
      <w:r>
        <w:rPr>
          <w:noProof/>
          <w:lang w:eastAsia="es-MX"/>
        </w:rPr>
        <w:lastRenderedPageBreak/>
        <w:drawing>
          <wp:inline distT="0" distB="0" distL="0" distR="0" wp14:anchorId="5C208D83" wp14:editId="30F063F6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13F" w:rsidSect="00FD1EEC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EC"/>
    <w:rsid w:val="00EB113F"/>
    <w:rsid w:val="00FD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A879B"/>
  <w15:chartTrackingRefBased/>
  <w15:docId w15:val="{2BA04DEF-389D-4C30-91B6-A13D70DA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D1E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Paredes</dc:creator>
  <cp:keywords/>
  <dc:description/>
  <cp:lastModifiedBy>Paulina Paredes</cp:lastModifiedBy>
  <cp:revision>1</cp:revision>
  <dcterms:created xsi:type="dcterms:W3CDTF">2022-04-02T04:33:00Z</dcterms:created>
  <dcterms:modified xsi:type="dcterms:W3CDTF">2022-04-02T04:38:00Z</dcterms:modified>
</cp:coreProperties>
</file>