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28AE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val="es-MX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val="es-MX"/>
        </w:rPr>
        <w:t>ESCUELA NORMAL DE EDUCACIÓN PREESCOLAR</w:t>
      </w:r>
    </w:p>
    <w:p w14:paraId="02386E03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s-MX"/>
        </w:rPr>
        <w:t>Licenciatura en Educación preescolar</w:t>
      </w:r>
    </w:p>
    <w:p w14:paraId="49E1118D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s-MX"/>
        </w:rPr>
        <w:t>Ciclo escolar 2021 – 2022</w:t>
      </w:r>
    </w:p>
    <w:p w14:paraId="5A6B2B5C" w14:textId="3725FC6C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A41B43" wp14:editId="6C6C4F6C">
                <wp:simplePos x="0" y="0"/>
                <wp:positionH relativeFrom="margin">
                  <wp:posOffset>639560</wp:posOffset>
                </wp:positionH>
                <wp:positionV relativeFrom="paragraph">
                  <wp:posOffset>289114</wp:posOffset>
                </wp:positionV>
                <wp:extent cx="4721860" cy="1454785"/>
                <wp:effectExtent l="0" t="1905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1860" cy="1454785"/>
                          <a:chOff x="0" y="0"/>
                          <a:chExt cx="6310699" cy="145991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2604"/>
                            <a:ext cx="2331746" cy="1151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658110" y="253092"/>
                            <a:ext cx="3652589" cy="12068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6B415" w14:textId="0BB15928" w:rsidR="00851786" w:rsidRPr="00851786" w:rsidRDefault="00851786" w:rsidP="00851786">
                              <w:pPr>
                                <w:spacing w:after="0"/>
                                <w:rPr>
                                  <w:sz w:val="48"/>
                                  <w:szCs w:val="60"/>
                                  <w:lang w:val="es-MX"/>
                                </w:rPr>
                              </w:pPr>
                              <w:r w:rsidRPr="00851786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60"/>
                                  <w:lang w:val="es-MX"/>
                                </w:rPr>
                                <w:t>​</w:t>
                              </w:r>
                              <w:r w:rsidRPr="00851786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40"/>
                                  <w:lang w:val="es-MX"/>
                                </w:rPr>
                                <w:t>ESTRATEGIAS PARA LA EXPLORACION DE 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40"/>
                                  <w:lang w:val="es-MX"/>
                                </w:rPr>
                                <w:t xml:space="preserve">UNDO NATURAL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495871" y="0"/>
                            <a:ext cx="0" cy="124422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41B43" id="Grupo 3" o:spid="_x0000_s1026" style="position:absolute;left:0;text-align:left;margin-left:50.35pt;margin-top:22.75pt;width:371.8pt;height:114.55pt;z-index:251659264;mso-position-horizontal-relative:margin;mso-width-relative:margin;mso-height-relative:margin" coordsize="63106,14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626;width:23317;height:1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6581;top:2530;width:36525;height:1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6B6B415" w14:textId="0BB15928" w:rsidR="00851786" w:rsidRPr="00851786" w:rsidRDefault="00851786" w:rsidP="00851786">
                        <w:pPr>
                          <w:spacing w:after="0"/>
                          <w:rPr>
                            <w:sz w:val="48"/>
                            <w:szCs w:val="60"/>
                            <w:lang w:val="es-MX"/>
                          </w:rPr>
                        </w:pPr>
                        <w:r w:rsidRPr="00851786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8"/>
                            <w:szCs w:val="60"/>
                            <w:lang w:val="es-MX"/>
                          </w:rPr>
                          <w:t>​</w:t>
                        </w:r>
                        <w:r w:rsidRPr="00851786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40"/>
                            <w:lang w:val="es-MX"/>
                          </w:rPr>
                          <w:t>ESTRATEGIAS PARA LA EXPLORACION DE 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40"/>
                            <w:lang w:val="es-MX"/>
                          </w:rPr>
                          <w:t xml:space="preserve">UNDO NATURAL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4958,0" to="24958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C6B50CC" w14:textId="3E1E9AD0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</w:p>
    <w:p w14:paraId="1C077CED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</w:p>
    <w:p w14:paraId="66504944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s-MX"/>
        </w:rPr>
      </w:pPr>
    </w:p>
    <w:p w14:paraId="3117A63F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s-MX"/>
        </w:rPr>
      </w:pPr>
    </w:p>
    <w:p w14:paraId="735191FB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s-MX"/>
        </w:rPr>
      </w:pPr>
    </w:p>
    <w:p w14:paraId="1B5A34E2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>Nombre de la alumnas:</w:t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softHyphen/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softHyphen/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softHyphen/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softHyphen/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softHyphen/>
      </w:r>
    </w:p>
    <w:p w14:paraId="469054FC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>Carolina Elizabeth Martinez Gonzalez   N.L: 13</w:t>
      </w:r>
    </w:p>
    <w:p w14:paraId="208D2B5D" w14:textId="122FC30B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>Grupo: “C”</w:t>
      </w:r>
    </w:p>
    <w:p w14:paraId="4D5A4A8C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</w:p>
    <w:p w14:paraId="62C5584A" w14:textId="1BEAB6A0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 xml:space="preserve">Nombre del docente: </w:t>
      </w:r>
    </w:p>
    <w:p w14:paraId="47D8EFFD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</w:p>
    <w:p w14:paraId="687BA655" w14:textId="77777777" w:rsidR="00851786" w:rsidRDefault="00851786" w:rsidP="0085178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</w:p>
    <w:p w14:paraId="6AA8FA85" w14:textId="795BA740" w:rsidR="00851786" w:rsidRDefault="00851786" w:rsidP="00851786">
      <w:pPr>
        <w:ind w:left="1440"/>
        <w:jc w:val="center"/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 xml:space="preserve">01 Abril </w:t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t>2022                                                                                             SALTILLO, COAHUILA</w:t>
      </w: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br w:type="page"/>
      </w:r>
    </w:p>
    <w:p w14:paraId="0E796193" w14:textId="0778FD71" w:rsidR="009709F1" w:rsidRPr="00851786" w:rsidRDefault="00851786">
      <w:pPr>
        <w:rPr>
          <w:rFonts w:ascii="Times New Roman" w:hAnsi="Times New Roman" w:cs="Times New Roman"/>
          <w:b/>
          <w:noProof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s-MX"/>
        </w:rPr>
        <w:lastRenderedPageBreak/>
        <w:drawing>
          <wp:inline distT="0" distB="0" distL="0" distR="0" wp14:anchorId="08E4264C" wp14:editId="1A8F533D">
            <wp:extent cx="5869689" cy="873628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34" cy="874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09F1" w:rsidRPr="00851786" w:rsidSect="0085178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6"/>
    <w:rsid w:val="00851786"/>
    <w:rsid w:val="009709F1"/>
    <w:rsid w:val="00C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7549FBD1"/>
  <w15:chartTrackingRefBased/>
  <w15:docId w15:val="{D525E173-8266-45A4-9630-EFAD16E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86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CAROLINA ELIZABETH MARTINEZ GONZALEZ</cp:lastModifiedBy>
  <cp:revision>1</cp:revision>
  <dcterms:created xsi:type="dcterms:W3CDTF">2022-04-02T03:21:00Z</dcterms:created>
  <dcterms:modified xsi:type="dcterms:W3CDTF">2022-04-02T03:33:00Z</dcterms:modified>
</cp:coreProperties>
</file>