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AE6B" w14:textId="77777777" w:rsidR="00543BBA" w:rsidRPr="005D1442" w:rsidRDefault="00543BBA" w:rsidP="00543BBA">
      <w:pPr>
        <w:spacing w:after="120" w:line="240" w:lineRule="auto"/>
        <w:jc w:val="center"/>
        <w:rPr>
          <w:b/>
          <w:bCs/>
          <w:sz w:val="36"/>
          <w:szCs w:val="36"/>
        </w:rPr>
      </w:pPr>
      <w:r w:rsidRPr="005D1442">
        <w:rPr>
          <w:b/>
          <w:bCs/>
          <w:sz w:val="36"/>
          <w:szCs w:val="36"/>
        </w:rPr>
        <w:t>ESCUELA NORMAL DE EDUCACIÓN PREESCOLAR</w:t>
      </w:r>
    </w:p>
    <w:p w14:paraId="6126290B" w14:textId="77777777" w:rsidR="00543BBA" w:rsidRPr="005D1442" w:rsidRDefault="00543BBA" w:rsidP="00543BBA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5D1442">
        <w:rPr>
          <w:b/>
          <w:bCs/>
          <w:sz w:val="28"/>
          <w:szCs w:val="28"/>
        </w:rPr>
        <w:t>PRÁCTICA DE OBSERVACIÓN EN JARDÍN DE NIÑOS.</w:t>
      </w:r>
    </w:p>
    <w:p w14:paraId="100173AD" w14:textId="77777777" w:rsidR="00543BBA" w:rsidRDefault="00543BBA" w:rsidP="00543BBA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F7389F">
        <w:rPr>
          <w:b/>
          <w:bCs/>
          <w:sz w:val="24"/>
          <w:szCs w:val="24"/>
        </w:rPr>
        <w:t>SEGUNDA VISITA 29,30,31 marzo de 2022</w:t>
      </w:r>
    </w:p>
    <w:p w14:paraId="22BF5DCF" w14:textId="5D3AC1F4" w:rsidR="00543BBA" w:rsidRDefault="00543BBA" w:rsidP="00543BBA">
      <w:pPr>
        <w:spacing w:after="0" w:line="240" w:lineRule="auto"/>
        <w:jc w:val="center"/>
        <w:rPr>
          <w:b/>
          <w:bCs/>
          <w:sz w:val="28"/>
          <w:szCs w:val="28"/>
          <w:u w:val="double"/>
        </w:rPr>
      </w:pPr>
      <w:r w:rsidRPr="00F7389F">
        <w:rPr>
          <w:b/>
          <w:bCs/>
          <w:sz w:val="28"/>
          <w:szCs w:val="28"/>
          <w:u w:val="double"/>
        </w:rPr>
        <w:t>E</w:t>
      </w:r>
      <w:r>
        <w:rPr>
          <w:b/>
          <w:bCs/>
          <w:sz w:val="28"/>
          <w:szCs w:val="28"/>
          <w:u w:val="double"/>
        </w:rPr>
        <w:t xml:space="preserve"> </w:t>
      </w:r>
      <w:r w:rsidRPr="00F7389F">
        <w:rPr>
          <w:b/>
          <w:bCs/>
          <w:sz w:val="28"/>
          <w:szCs w:val="28"/>
          <w:u w:val="double"/>
        </w:rPr>
        <w:t>N</w:t>
      </w:r>
      <w:r>
        <w:rPr>
          <w:b/>
          <w:bCs/>
          <w:sz w:val="28"/>
          <w:szCs w:val="28"/>
          <w:u w:val="double"/>
        </w:rPr>
        <w:t xml:space="preserve"> </w:t>
      </w:r>
      <w:r w:rsidR="00FC4429">
        <w:rPr>
          <w:b/>
          <w:bCs/>
          <w:sz w:val="28"/>
          <w:szCs w:val="28"/>
          <w:u w:val="double"/>
        </w:rPr>
        <w:t>T R E V I</w:t>
      </w:r>
      <w:r>
        <w:rPr>
          <w:b/>
          <w:bCs/>
          <w:sz w:val="28"/>
          <w:szCs w:val="28"/>
          <w:u w:val="double"/>
        </w:rPr>
        <w:t xml:space="preserve"> </w:t>
      </w:r>
      <w:r w:rsidRPr="00F7389F">
        <w:rPr>
          <w:b/>
          <w:bCs/>
          <w:sz w:val="28"/>
          <w:szCs w:val="28"/>
          <w:u w:val="double"/>
        </w:rPr>
        <w:t>S</w:t>
      </w:r>
      <w:r>
        <w:rPr>
          <w:b/>
          <w:bCs/>
          <w:sz w:val="28"/>
          <w:szCs w:val="28"/>
          <w:u w:val="double"/>
        </w:rPr>
        <w:t xml:space="preserve"> </w:t>
      </w:r>
      <w:r w:rsidRPr="00F7389F">
        <w:rPr>
          <w:b/>
          <w:bCs/>
          <w:sz w:val="28"/>
          <w:szCs w:val="28"/>
          <w:u w:val="double"/>
        </w:rPr>
        <w:t>T</w:t>
      </w:r>
      <w:r>
        <w:rPr>
          <w:b/>
          <w:bCs/>
          <w:sz w:val="28"/>
          <w:szCs w:val="28"/>
          <w:u w:val="double"/>
        </w:rPr>
        <w:t xml:space="preserve"> </w:t>
      </w:r>
      <w:r w:rsidRPr="00F7389F">
        <w:rPr>
          <w:b/>
          <w:bCs/>
          <w:sz w:val="28"/>
          <w:szCs w:val="28"/>
          <w:u w:val="double"/>
        </w:rPr>
        <w:t>A</w:t>
      </w:r>
    </w:p>
    <w:p w14:paraId="227E9D40" w14:textId="77777777" w:rsidR="00543BBA" w:rsidRPr="00F7389F" w:rsidRDefault="00543BBA" w:rsidP="00543BBA">
      <w:pPr>
        <w:spacing w:after="0" w:line="240" w:lineRule="auto"/>
        <w:jc w:val="center"/>
        <w:rPr>
          <w:b/>
          <w:bCs/>
          <w:sz w:val="28"/>
          <w:szCs w:val="28"/>
          <w:u w:val="double"/>
        </w:rPr>
      </w:pPr>
    </w:p>
    <w:p w14:paraId="6E636BED" w14:textId="77777777" w:rsidR="00543BBA" w:rsidRPr="00577318" w:rsidRDefault="00543BBA" w:rsidP="00543BBA">
      <w:pPr>
        <w:spacing w:after="0" w:line="240" w:lineRule="auto"/>
        <w:rPr>
          <w:sz w:val="24"/>
          <w:szCs w:val="24"/>
        </w:rPr>
      </w:pPr>
      <w:r w:rsidRPr="00577318">
        <w:rPr>
          <w:sz w:val="24"/>
          <w:szCs w:val="24"/>
        </w:rPr>
        <w:t>1.-¿Qué voy a realizar en esta planeación didáctica?</w:t>
      </w:r>
    </w:p>
    <w:p w14:paraId="77304E78" w14:textId="1FA66EB0" w:rsidR="00543BBA" w:rsidRDefault="00156316" w:rsidP="00543B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diseñan estrategias didácticas integrando diversas innovaciones con el material u otros aspectos, siempre tomando en cuentas las necesidades, habilidades, conocimientos y aptitudes de los niños del aula.</w:t>
      </w:r>
    </w:p>
    <w:p w14:paraId="133F36AD" w14:textId="77777777" w:rsidR="00543BBA" w:rsidRPr="00577318" w:rsidRDefault="00543BBA" w:rsidP="00543BBA">
      <w:pPr>
        <w:spacing w:after="0" w:line="240" w:lineRule="auto"/>
        <w:rPr>
          <w:sz w:val="10"/>
          <w:szCs w:val="10"/>
        </w:rPr>
      </w:pPr>
    </w:p>
    <w:p w14:paraId="7B213FAB" w14:textId="77777777" w:rsidR="00543BBA" w:rsidRPr="00577318" w:rsidRDefault="00543BBA" w:rsidP="00543BBA">
      <w:pPr>
        <w:spacing w:after="0" w:line="240" w:lineRule="auto"/>
        <w:rPr>
          <w:sz w:val="24"/>
          <w:szCs w:val="24"/>
        </w:rPr>
      </w:pPr>
      <w:r w:rsidRPr="00577318">
        <w:rPr>
          <w:sz w:val="24"/>
          <w:szCs w:val="24"/>
        </w:rPr>
        <w:t>2.-¿Qué deseo que aprendan mis alumnos?</w:t>
      </w:r>
    </w:p>
    <w:p w14:paraId="4594857F" w14:textId="1CCBBC19" w:rsidR="00543BBA" w:rsidRDefault="00156316" w:rsidP="00543B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Gracias al diagnóstico que se aplica a inicios de ciclo</w:t>
      </w:r>
      <w:r w:rsidR="002958C8">
        <w:rPr>
          <w:sz w:val="24"/>
          <w:szCs w:val="24"/>
        </w:rPr>
        <w:t xml:space="preserve"> se pueden rescatar las áreas de oportunidad que tienen los alumnos tanto individual como grupal, de ahí se inicia para planear actividades con un aprendizaje significativo.</w:t>
      </w:r>
    </w:p>
    <w:p w14:paraId="6DD23512" w14:textId="77777777" w:rsidR="00543BBA" w:rsidRPr="00577318" w:rsidRDefault="00543BBA" w:rsidP="00543BBA">
      <w:pPr>
        <w:spacing w:after="0" w:line="240" w:lineRule="auto"/>
        <w:rPr>
          <w:sz w:val="10"/>
          <w:szCs w:val="10"/>
        </w:rPr>
      </w:pPr>
    </w:p>
    <w:p w14:paraId="344AEEDF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577318">
        <w:rPr>
          <w:sz w:val="24"/>
          <w:szCs w:val="24"/>
        </w:rPr>
        <w:t>3.-¿Cuáles son las dificultades para el aprendizaje de este tema?</w:t>
      </w:r>
    </w:p>
    <w:p w14:paraId="39BABA41" w14:textId="7B664CA0" w:rsidR="00543BBA" w:rsidRDefault="002958C8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Dentro de mundo natural debido a la pandemia los niños cuentan con áreas de oportunidad en los aprendizajes esperados de los animales, el cuidado del medio ambiente, y es necesario buscar las maneras y estrategias dentro del jardín para desarrollarlos.</w:t>
      </w:r>
    </w:p>
    <w:p w14:paraId="4B880FE7" w14:textId="77777777" w:rsidR="00543BBA" w:rsidRPr="00577318" w:rsidRDefault="00543BBA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3DD6E4EA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577318">
        <w:rPr>
          <w:sz w:val="24"/>
          <w:szCs w:val="24"/>
        </w:rPr>
        <w:t>4.-¿Qué competencias desarrollarán mis estudiantes de preescolar?</w:t>
      </w:r>
    </w:p>
    <w:p w14:paraId="7818B03C" w14:textId="7C38B1DA" w:rsidR="00543BBA" w:rsidRDefault="0031097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busca que los estudiante logren ir desarrollando poco a poco los aprendizajes esperados que se plantean en el libro de Aprendizajes Clave.</w:t>
      </w:r>
    </w:p>
    <w:p w14:paraId="662DD5B8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076CF1A7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5.-¿Qué competencias desarrollé al hacer la actividad didáctica?</w:t>
      </w:r>
    </w:p>
    <w:p w14:paraId="797F462B" w14:textId="626901D6" w:rsidR="00543BBA" w:rsidRDefault="0031097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Dentro de las actividades de mundo natural se busca desarrollar la sensibilidad por el cuidado de sí mismo y del mundo que le rodea, de igual manera conocerlo y aprender a vivir en él.</w:t>
      </w:r>
    </w:p>
    <w:p w14:paraId="22B3C9CC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6651596B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6.-¿Cómo voy a distribuir el tiempo?</w:t>
      </w:r>
    </w:p>
    <w:p w14:paraId="59E0548E" w14:textId="5EB5339E" w:rsidR="00543BBA" w:rsidRDefault="0031097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 tiempo depende de cómo se desenvuelvan los alumnos del grupo en cada estrategia didáctica, dependiendo de su estilo de aprendizaje y la dificultad de la actividad.</w:t>
      </w:r>
    </w:p>
    <w:p w14:paraId="0E18C100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66B0E8AD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7.-Cuáles son las limitaciones, temores o errores que se pueden presentar?</w:t>
      </w:r>
    </w:p>
    <w:p w14:paraId="2BDB2039" w14:textId="624AB356" w:rsidR="00543BBA" w:rsidRDefault="0031097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asistencia de los niños a veces puede jugar en contra con la organización que se tiene contemplada dentro del plan de trabajo, sin embargo, por eso es importante realizar adecuaciones curriculares en el momento.</w:t>
      </w:r>
    </w:p>
    <w:p w14:paraId="106FE95A" w14:textId="77777777" w:rsidR="00543BBA" w:rsidRPr="0091625A" w:rsidRDefault="00543BBA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3057CF7A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8.-</w:t>
      </w:r>
      <w:r w:rsidRPr="00577318">
        <w:rPr>
          <w:sz w:val="24"/>
          <w:szCs w:val="24"/>
        </w:rPr>
        <w:t>Cuáles son mis logros?</w:t>
      </w:r>
    </w:p>
    <w:p w14:paraId="33BF547C" w14:textId="5A49F50C" w:rsidR="00543BBA" w:rsidRDefault="0031097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Aprender que hay que buscar los temas de interés para los niños y partir de ahí para realizar las estrategias didácticas.</w:t>
      </w:r>
    </w:p>
    <w:p w14:paraId="39127C49" w14:textId="3E6E13D4" w:rsidR="00FB1544" w:rsidRPr="00FB1544" w:rsidRDefault="00FB1544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1FFB9405" w14:textId="77222AE3" w:rsidR="00FB1544" w:rsidRDefault="00FB1544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9.-Cuáles fueron los logros de mis alumnos?</w:t>
      </w:r>
    </w:p>
    <w:p w14:paraId="74D45101" w14:textId="51518122" w:rsidR="00FB1544" w:rsidRPr="00FB1544" w:rsidRDefault="0031097A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  <w:r>
        <w:rPr>
          <w:sz w:val="24"/>
          <w:szCs w:val="24"/>
        </w:rPr>
        <w:t>A lo largo de las clases presenciales se logró hacer mayor énfasis a la importancia de las reglas sanitarias para el cuidado de su salud y de los demás, y por otro lado, enfatizar sus cuidados al medio natural que les rodea.</w:t>
      </w:r>
    </w:p>
    <w:p w14:paraId="51DD62EC" w14:textId="6F1A1871" w:rsidR="00FB1544" w:rsidRDefault="00FB1544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10.-¿Cuál fue mi compromiso con la actividad?</w:t>
      </w:r>
    </w:p>
    <w:p w14:paraId="17B02DD0" w14:textId="1C2D21F4" w:rsidR="00FB1544" w:rsidRDefault="0031097A" w:rsidP="00FB154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Dentro de cada actividad como maestra es importante tomar en cuenta todos los estilos de aprendizaje de cada niño para que cada uno preste la atención debida a las actividades, y se pueda desarrollar el aprendizaje significativo.</w:t>
      </w:r>
    </w:p>
    <w:p w14:paraId="5728A89A" w14:textId="77777777" w:rsidR="00FB1544" w:rsidRDefault="00FB1544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70DEFAB7" w14:textId="35453B89" w:rsidR="00FB1544" w:rsidRDefault="00FB1544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72E4116A" w14:textId="6BD608FC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6"/>
          <w:szCs w:val="26"/>
        </w:rPr>
      </w:pPr>
      <w:r w:rsidRPr="005346EF">
        <w:rPr>
          <w:sz w:val="26"/>
          <w:szCs w:val="26"/>
        </w:rPr>
        <w:t>Maestra de grupo</w:t>
      </w:r>
      <w:r>
        <w:rPr>
          <w:sz w:val="26"/>
          <w:szCs w:val="26"/>
        </w:rPr>
        <w:t>:</w:t>
      </w:r>
      <w:r w:rsidR="00A348B2">
        <w:rPr>
          <w:sz w:val="26"/>
          <w:szCs w:val="26"/>
        </w:rPr>
        <w:t xml:space="preserve">  Karla Valeria </w:t>
      </w:r>
      <w:r w:rsidR="009F2FAB">
        <w:rPr>
          <w:sz w:val="26"/>
          <w:szCs w:val="26"/>
        </w:rPr>
        <w:t xml:space="preserve">Venegas Guzmán </w:t>
      </w:r>
    </w:p>
    <w:p w14:paraId="0D23ABAD" w14:textId="4DB15D3F" w:rsidR="009F2FAB" w:rsidRDefault="009F2FAB" w:rsidP="00543BBA">
      <w:pPr>
        <w:pBdr>
          <w:bottom w:val="single" w:sz="12" w:space="1" w:color="auto"/>
        </w:pBd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Alumna: Mayra Ruby Ontiveros Rodríguez</w:t>
      </w:r>
    </w:p>
    <w:p w14:paraId="2853226A" w14:textId="2E69979B" w:rsidR="009F2FAB" w:rsidRDefault="00F1507B" w:rsidP="00543BBA">
      <w:pPr>
        <w:pBdr>
          <w:bottom w:val="single" w:sz="12" w:space="1" w:color="auto"/>
        </w:pBd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Jardín de niños: Francis I Madero </w:t>
      </w:r>
      <w:r w:rsidR="002F2125">
        <w:rPr>
          <w:sz w:val="26"/>
          <w:szCs w:val="26"/>
        </w:rPr>
        <w:t xml:space="preserve"> 2 “C” </w:t>
      </w:r>
    </w:p>
    <w:sectPr w:rsidR="009F2FAB" w:rsidSect="00543BBA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BA"/>
    <w:rsid w:val="00156316"/>
    <w:rsid w:val="002958C8"/>
    <w:rsid w:val="002F2125"/>
    <w:rsid w:val="0031097A"/>
    <w:rsid w:val="00543BBA"/>
    <w:rsid w:val="0074001E"/>
    <w:rsid w:val="009F2FAB"/>
    <w:rsid w:val="00A348B2"/>
    <w:rsid w:val="00F1507B"/>
    <w:rsid w:val="00FB1544"/>
    <w:rsid w:val="00F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2B7C"/>
  <w15:chartTrackingRefBased/>
  <w15:docId w15:val="{2326D402-270E-48FB-B82A-78F5B089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B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FB154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DIAZ GUTIERREZ</dc:creator>
  <cp:keywords/>
  <dc:description/>
  <cp:lastModifiedBy>MAYRA RUBY ONTIVEROS RODRIGUEZ</cp:lastModifiedBy>
  <cp:revision>2</cp:revision>
  <dcterms:created xsi:type="dcterms:W3CDTF">2022-04-01T18:33:00Z</dcterms:created>
  <dcterms:modified xsi:type="dcterms:W3CDTF">2022-04-01T18:33:00Z</dcterms:modified>
</cp:coreProperties>
</file>