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C3F649" w14:textId="6EDA7BF9" w:rsidR="00E06FB5" w:rsidRDefault="00E06FB5">
      <w:r>
        <w:t>Indicadores del Curso</w:t>
      </w:r>
      <w:r w:rsidR="00CF7EE8">
        <w:t>:</w:t>
      </w:r>
      <w:r>
        <w:t xml:space="preserve"> Forma Espacio y Medida</w:t>
      </w:r>
    </w:p>
    <w:p w14:paraId="57333EAB" w14:textId="74DE95B7" w:rsidR="00E06FB5" w:rsidRDefault="00CF7EE8">
      <w:r>
        <w:t>Deberán realizar 2 entrevistas:</w:t>
      </w:r>
      <w:r w:rsidR="00302361">
        <w:t xml:space="preserve"> una e</w:t>
      </w:r>
      <w:r w:rsidR="00E06FB5">
        <w:t xml:space="preserve">ntrevista a </w:t>
      </w:r>
      <w:r w:rsidR="00302361">
        <w:t>la E</w:t>
      </w:r>
      <w:r w:rsidR="00E06FB5">
        <w:t>ducadora y</w:t>
      </w:r>
      <w:r w:rsidR="00302361">
        <w:t xml:space="preserve"> otra a algunos</w:t>
      </w:r>
      <w:r w:rsidR="00E06FB5">
        <w:t xml:space="preserve"> </w:t>
      </w:r>
      <w:r w:rsidR="00302361">
        <w:t>N</w:t>
      </w:r>
      <w:r w:rsidR="00E06FB5">
        <w:t>iños</w:t>
      </w:r>
    </w:p>
    <w:p w14:paraId="63F8019B" w14:textId="77777777" w:rsidR="00E06FB5" w:rsidRDefault="00E06FB5"/>
    <w:p w14:paraId="2C1C3C9E" w14:textId="69F20047" w:rsidR="00E06FB5" w:rsidRPr="0010552D" w:rsidRDefault="00E06FB5">
      <w:pPr>
        <w:rPr>
          <w:b/>
          <w:bCs/>
        </w:rPr>
      </w:pPr>
      <w:r w:rsidRPr="0010552D">
        <w:rPr>
          <w:b/>
          <w:bCs/>
        </w:rPr>
        <w:t>Entrevista a los niños</w:t>
      </w:r>
    </w:p>
    <w:p w14:paraId="215AC2A7" w14:textId="2B4316A1" w:rsidR="00E06FB5" w:rsidRDefault="00E06FB5">
      <w:r>
        <w:t>Nombre del niño:</w:t>
      </w:r>
    </w:p>
    <w:p w14:paraId="05996AAC" w14:textId="46F08F83" w:rsidR="00E06FB5" w:rsidRDefault="00E06FB5">
      <w:r>
        <w:t>Grado:</w:t>
      </w:r>
    </w:p>
    <w:p w14:paraId="6B7C0DAF" w14:textId="7A9C399F" w:rsidR="00E06FB5" w:rsidRDefault="00E06FB5">
      <w:r>
        <w:t>Edad:</w:t>
      </w:r>
    </w:p>
    <w:p w14:paraId="77CB6EDE" w14:textId="29275D2A" w:rsidR="00E06FB5" w:rsidRDefault="00E06FB5" w:rsidP="00247B11">
      <w:pPr>
        <w:pStyle w:val="Prrafodelista"/>
        <w:numPr>
          <w:ilvl w:val="0"/>
          <w:numId w:val="1"/>
        </w:numPr>
      </w:pPr>
      <w:r>
        <w:t>¿te gusta resolver problemas?</w:t>
      </w:r>
    </w:p>
    <w:p w14:paraId="1AFD7053" w14:textId="760997A2" w:rsidR="00E06FB5" w:rsidRDefault="00E06FB5" w:rsidP="00247B11">
      <w:pPr>
        <w:pStyle w:val="Prrafodelista"/>
        <w:numPr>
          <w:ilvl w:val="0"/>
          <w:numId w:val="1"/>
        </w:numPr>
      </w:pPr>
      <w:r>
        <w:t>¿qué figuras geométricas conoces?</w:t>
      </w:r>
    </w:p>
    <w:p w14:paraId="0C33CD02" w14:textId="1E5158EE" w:rsidR="00E06FB5" w:rsidRDefault="00E06FB5" w:rsidP="00247B11">
      <w:pPr>
        <w:pStyle w:val="Prrafodelista"/>
        <w:numPr>
          <w:ilvl w:val="0"/>
          <w:numId w:val="1"/>
        </w:numPr>
      </w:pPr>
      <w:r>
        <w:t>¿cómo son esas figuras que conoces?</w:t>
      </w:r>
    </w:p>
    <w:p w14:paraId="63BFF0D3" w14:textId="4F259966" w:rsidR="00E06FB5" w:rsidRDefault="00E06FB5" w:rsidP="00247B11">
      <w:pPr>
        <w:pStyle w:val="Prrafodelista"/>
        <w:numPr>
          <w:ilvl w:val="0"/>
          <w:numId w:val="1"/>
        </w:numPr>
      </w:pPr>
      <w:r>
        <w:t>Dibuja las figuras que conoces</w:t>
      </w:r>
    </w:p>
    <w:p w14:paraId="2AD8117D" w14:textId="6BFBC5DF" w:rsidR="00E06FB5" w:rsidRDefault="00E06FB5" w:rsidP="00247B11">
      <w:pPr>
        <w:pStyle w:val="Prrafodelista"/>
        <w:numPr>
          <w:ilvl w:val="0"/>
          <w:numId w:val="1"/>
        </w:numPr>
      </w:pPr>
      <w:r>
        <w:t>¿sabes qué es un recorrido?</w:t>
      </w:r>
    </w:p>
    <w:p w14:paraId="3E23B763" w14:textId="77777777" w:rsidR="00E06FB5" w:rsidRDefault="00E06FB5" w:rsidP="00E06FB5">
      <w:pPr>
        <w:pStyle w:val="Prrafodelista"/>
        <w:numPr>
          <w:ilvl w:val="0"/>
          <w:numId w:val="1"/>
        </w:numPr>
      </w:pPr>
      <w:r>
        <w:t>Explícame como llegas del salón a la dirección</w:t>
      </w:r>
    </w:p>
    <w:p w14:paraId="7B3F15AC" w14:textId="77777777" w:rsidR="00E06FB5" w:rsidRDefault="00E06FB5" w:rsidP="00E06FB5">
      <w:pPr>
        <w:pStyle w:val="Prrafodelista"/>
      </w:pPr>
    </w:p>
    <w:p w14:paraId="6593A871" w14:textId="77777777" w:rsidR="00E06FB5" w:rsidRDefault="00E06FB5"/>
    <w:p w14:paraId="2A0FC611" w14:textId="06187C44" w:rsidR="00E06FB5" w:rsidRPr="00247B11" w:rsidRDefault="00E06FB5">
      <w:pPr>
        <w:rPr>
          <w:b/>
          <w:bCs/>
        </w:rPr>
      </w:pPr>
      <w:r w:rsidRPr="0010552D">
        <w:rPr>
          <w:b/>
          <w:bCs/>
        </w:rPr>
        <w:t>Entrevista a la educadora</w:t>
      </w:r>
    </w:p>
    <w:p w14:paraId="1AE1B717" w14:textId="29369E52" w:rsidR="00E06FB5" w:rsidRDefault="00E06FB5">
      <w:r>
        <w:t>Nombre de la educadora:</w:t>
      </w:r>
      <w:r w:rsidR="0039000E">
        <w:t xml:space="preserve"> Alejandra </w:t>
      </w:r>
    </w:p>
    <w:p w14:paraId="1EE73107" w14:textId="29F23727" w:rsidR="00E06FB5" w:rsidRDefault="00E06FB5">
      <w:r>
        <w:t>Grado del grupo en el que imparte:</w:t>
      </w:r>
      <w:r w:rsidR="00E4217C">
        <w:t xml:space="preserve"> 1ro B</w:t>
      </w:r>
    </w:p>
    <w:p w14:paraId="7B3BEA9D" w14:textId="07A6FE1F" w:rsidR="00E06FB5" w:rsidRDefault="00E06FB5" w:rsidP="00247B11">
      <w:pPr>
        <w:pStyle w:val="Prrafodelista"/>
        <w:numPr>
          <w:ilvl w:val="0"/>
          <w:numId w:val="2"/>
        </w:numPr>
      </w:pPr>
      <w:r>
        <w:t>¿cuántos años de servicio tiene?</w:t>
      </w:r>
      <w:r w:rsidR="0039000E">
        <w:t xml:space="preserve"> 11 y medio </w:t>
      </w:r>
    </w:p>
    <w:p w14:paraId="65539B69" w14:textId="2B109E39" w:rsidR="00E06FB5" w:rsidRDefault="00E06FB5" w:rsidP="00247B11">
      <w:pPr>
        <w:pStyle w:val="Prrafodelista"/>
        <w:numPr>
          <w:ilvl w:val="0"/>
          <w:numId w:val="2"/>
        </w:numPr>
      </w:pPr>
      <w:r>
        <w:t>¿a qué dificultades se enfrenta cuando trabaja el Eje de Forma, espacio y medida?</w:t>
      </w:r>
      <w:r w:rsidR="00E4217C">
        <w:t xml:space="preserve"> Poco se maneja, </w:t>
      </w:r>
      <w:r w:rsidR="00D17F2A">
        <w:t xml:space="preserve">no saben cómo resolver los imprevistos que surjan </w:t>
      </w:r>
    </w:p>
    <w:p w14:paraId="20CEDD53" w14:textId="5478BDC9" w:rsidR="00E06FB5" w:rsidRDefault="00E06FB5" w:rsidP="00247B11">
      <w:pPr>
        <w:pStyle w:val="Prrafodelista"/>
        <w:numPr>
          <w:ilvl w:val="0"/>
          <w:numId w:val="2"/>
        </w:numPr>
      </w:pPr>
      <w:r>
        <w:t>Con respecto a este eje ¿qué es lo que más les gusta trabajar a los niños?</w:t>
      </w:r>
      <w:r w:rsidR="00D17F2A">
        <w:t xml:space="preserve"> Ubicación espacial </w:t>
      </w:r>
    </w:p>
    <w:p w14:paraId="108B0A62" w14:textId="01427CC1" w:rsidR="00E06FB5" w:rsidRDefault="00E06FB5" w:rsidP="00583A32">
      <w:pPr>
        <w:pStyle w:val="Prrafodelista"/>
        <w:numPr>
          <w:ilvl w:val="0"/>
          <w:numId w:val="2"/>
        </w:numPr>
      </w:pPr>
      <w:r>
        <w:t>¿qué materiales acostumbra usar para trabajar el eje de forma, espacio y medida?</w:t>
      </w:r>
      <w:r w:rsidR="00321D96">
        <w:t xml:space="preserve"> Cuerpo, imágenes para ubicar </w:t>
      </w:r>
      <w:r w:rsidR="00F32560">
        <w:t>objetos, materiales</w:t>
      </w:r>
      <w:r w:rsidR="00321D96">
        <w:t xml:space="preserve"> concretos </w:t>
      </w:r>
    </w:p>
    <w:p w14:paraId="1F8C3311" w14:textId="51DBC018" w:rsidR="00E06FB5" w:rsidRDefault="00E06FB5">
      <w:r>
        <w:t>Hasta el momento ¿qué aprendizajes han alcanzado los niños con respecto a este eje?</w:t>
      </w:r>
      <w:r w:rsidR="00321D96">
        <w:t xml:space="preserve"> Saben ubicar enfrente, atrás, </w:t>
      </w:r>
      <w:r w:rsidR="006D055C">
        <w:t>arriba,</w:t>
      </w:r>
      <w:r w:rsidR="00321D96">
        <w:t xml:space="preserve"> abajo </w:t>
      </w:r>
    </w:p>
    <w:p w14:paraId="6B76D648" w14:textId="77777777" w:rsidR="00583A32" w:rsidRDefault="00583A32"/>
    <w:p w14:paraId="608FDF00" w14:textId="77777777" w:rsidR="00E06FB5" w:rsidRDefault="00E06FB5">
      <w:r>
        <w:t>Nota: preguntar a la educadora si les autoriza hacer una breve intervención con el grupo en la próxima jornada con la aplicación de una secuencia didáctica del campo de formación de Pensamiento matemático en el eje de Forma, espacio y medida.</w:t>
      </w:r>
    </w:p>
    <w:p w14:paraId="455E3F76" w14:textId="77777777" w:rsidR="00E06FB5" w:rsidRDefault="00E06FB5"/>
    <w:p w14:paraId="4BB566C3" w14:textId="77777777" w:rsidR="00E06FB5" w:rsidRDefault="00E06FB5"/>
    <w:p w14:paraId="093418F7" w14:textId="04944C87" w:rsidR="00E06FB5" w:rsidRDefault="00802F90">
      <w:r>
        <w:t xml:space="preserve">Niño 1: </w:t>
      </w:r>
      <w:r w:rsidR="00FB39C3">
        <w:t xml:space="preserve">José María </w:t>
      </w:r>
    </w:p>
    <w:p w14:paraId="1281CB74" w14:textId="2E4C15B7" w:rsidR="00802F90" w:rsidRDefault="00FB39C3">
      <w:r>
        <w:rPr>
          <w:noProof/>
        </w:rPr>
        <w:drawing>
          <wp:anchor distT="0" distB="0" distL="114300" distR="114300" simplePos="0" relativeHeight="251659264" behindDoc="0" locked="0" layoutInCell="1" allowOverlap="1" wp14:anchorId="37E9D5DD" wp14:editId="1D3821AB">
            <wp:simplePos x="0" y="0"/>
            <wp:positionH relativeFrom="column">
              <wp:posOffset>0</wp:posOffset>
            </wp:positionH>
            <wp:positionV relativeFrom="paragraph">
              <wp:posOffset>282575</wp:posOffset>
            </wp:positionV>
            <wp:extent cx="5612130" cy="7482840"/>
            <wp:effectExtent l="0" t="0" r="7620" b="381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12130" cy="7482840"/>
                    </a:xfrm>
                    <a:prstGeom prst="rect">
                      <a:avLst/>
                    </a:prstGeom>
                  </pic:spPr>
                </pic:pic>
              </a:graphicData>
            </a:graphic>
          </wp:anchor>
        </w:drawing>
      </w:r>
    </w:p>
    <w:p w14:paraId="2F1257D2" w14:textId="6CEC1F4A" w:rsidR="00E06FB5" w:rsidRDefault="00E06FB5"/>
    <w:p w14:paraId="2AADE37E" w14:textId="6BFD10F8" w:rsidR="0032171E" w:rsidRDefault="0032171E"/>
    <w:p w14:paraId="6680DCC6" w14:textId="1D6D75DB" w:rsidR="0032171E" w:rsidRDefault="008F445C">
      <w:r>
        <w:rPr>
          <w:noProof/>
        </w:rPr>
        <w:drawing>
          <wp:anchor distT="0" distB="0" distL="114300" distR="114300" simplePos="0" relativeHeight="251660288" behindDoc="0" locked="0" layoutInCell="1" allowOverlap="1" wp14:anchorId="4F6B91A4" wp14:editId="7545F34D">
            <wp:simplePos x="0" y="0"/>
            <wp:positionH relativeFrom="column">
              <wp:posOffset>41910</wp:posOffset>
            </wp:positionH>
            <wp:positionV relativeFrom="paragraph">
              <wp:posOffset>0</wp:posOffset>
            </wp:positionV>
            <wp:extent cx="5612130" cy="5842635"/>
            <wp:effectExtent l="0" t="0" r="7620" b="5715"/>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12130" cy="5842635"/>
                    </a:xfrm>
                    <a:prstGeom prst="rect">
                      <a:avLst/>
                    </a:prstGeom>
                  </pic:spPr>
                </pic:pic>
              </a:graphicData>
            </a:graphic>
          </wp:anchor>
        </w:drawing>
      </w:r>
    </w:p>
    <w:p w14:paraId="0B4F0BF5" w14:textId="728A6EB9" w:rsidR="008F445C" w:rsidRDefault="008F445C"/>
    <w:p w14:paraId="43C69C4D" w14:textId="356721CC" w:rsidR="008F445C" w:rsidRDefault="008F445C"/>
    <w:p w14:paraId="50885132" w14:textId="189FCCF3" w:rsidR="008F445C" w:rsidRDefault="008F445C"/>
    <w:p w14:paraId="45863B54" w14:textId="499ED012" w:rsidR="008F445C" w:rsidRDefault="008F445C"/>
    <w:p w14:paraId="6CA1121C" w14:textId="7A40B8A0" w:rsidR="008F445C" w:rsidRDefault="008F445C"/>
    <w:p w14:paraId="1FF7C717" w14:textId="7F9D85A8" w:rsidR="008F445C" w:rsidRDefault="008F445C"/>
    <w:p w14:paraId="591D8919" w14:textId="5D2162B7" w:rsidR="008F445C" w:rsidRDefault="008F445C"/>
    <w:p w14:paraId="7231F280" w14:textId="74F07343" w:rsidR="008F445C" w:rsidRDefault="00D66ADC">
      <w:r>
        <w:t xml:space="preserve">Niño 2: </w:t>
      </w:r>
      <w:r w:rsidR="008A0574">
        <w:rPr>
          <w:noProof/>
        </w:rPr>
        <w:drawing>
          <wp:anchor distT="0" distB="0" distL="114300" distR="114300" simplePos="0" relativeHeight="251661312" behindDoc="0" locked="0" layoutInCell="1" allowOverlap="1" wp14:anchorId="01852D14" wp14:editId="180FE628">
            <wp:simplePos x="0" y="0"/>
            <wp:positionH relativeFrom="column">
              <wp:posOffset>0</wp:posOffset>
            </wp:positionH>
            <wp:positionV relativeFrom="paragraph">
              <wp:posOffset>283845</wp:posOffset>
            </wp:positionV>
            <wp:extent cx="5612130" cy="7482840"/>
            <wp:effectExtent l="0" t="0" r="7620" b="381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2130" cy="7482840"/>
                    </a:xfrm>
                    <a:prstGeom prst="rect">
                      <a:avLst/>
                    </a:prstGeom>
                  </pic:spPr>
                </pic:pic>
              </a:graphicData>
            </a:graphic>
          </wp:anchor>
        </w:drawing>
      </w:r>
      <w:proofErr w:type="spellStart"/>
      <w:r>
        <w:t>Gissel</w:t>
      </w:r>
      <w:proofErr w:type="spellEnd"/>
      <w:r>
        <w:t xml:space="preserve"> </w:t>
      </w:r>
    </w:p>
    <w:p w14:paraId="0C3B1580" w14:textId="51B47916" w:rsidR="0032171E" w:rsidRDefault="0032171E"/>
    <w:p w14:paraId="13961391" w14:textId="7F795B98" w:rsidR="0032171E" w:rsidRDefault="0032171E"/>
    <w:p w14:paraId="6DBBBFB7" w14:textId="56B6C617" w:rsidR="0032171E" w:rsidRDefault="0032171E"/>
    <w:p w14:paraId="44B2E580" w14:textId="77777777" w:rsidR="00BC0B60" w:rsidRDefault="00BC0B60"/>
    <w:p w14:paraId="3CDA4EE0" w14:textId="71E350B5" w:rsidR="0032171E" w:rsidRDefault="00DE6579">
      <w:r>
        <w:rPr>
          <w:noProof/>
        </w:rPr>
        <w:drawing>
          <wp:anchor distT="0" distB="0" distL="114300" distR="114300" simplePos="0" relativeHeight="251662336" behindDoc="0" locked="0" layoutInCell="1" allowOverlap="1" wp14:anchorId="586DA10B" wp14:editId="3F93E4C8">
            <wp:simplePos x="0" y="0"/>
            <wp:positionH relativeFrom="column">
              <wp:posOffset>-94615</wp:posOffset>
            </wp:positionH>
            <wp:positionV relativeFrom="paragraph">
              <wp:posOffset>251460</wp:posOffset>
            </wp:positionV>
            <wp:extent cx="5612130" cy="4743450"/>
            <wp:effectExtent l="0" t="0" r="7620" b="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12130" cy="4743450"/>
                    </a:xfrm>
                    <a:prstGeom prst="rect">
                      <a:avLst/>
                    </a:prstGeom>
                  </pic:spPr>
                </pic:pic>
              </a:graphicData>
            </a:graphic>
          </wp:anchor>
        </w:drawing>
      </w:r>
    </w:p>
    <w:p w14:paraId="389C2DB6" w14:textId="5A925FA1" w:rsidR="00BC0B60" w:rsidRDefault="00BC0B60"/>
    <w:p w14:paraId="72AC243D" w14:textId="7817DEBE" w:rsidR="00BC0B60" w:rsidRDefault="00095E1F">
      <w:r>
        <w:t xml:space="preserve">Niño 3: </w:t>
      </w:r>
      <w:proofErr w:type="spellStart"/>
      <w:r>
        <w:t>Meredith</w:t>
      </w:r>
      <w:proofErr w:type="spellEnd"/>
      <w:r>
        <w:t xml:space="preserve"> </w:t>
      </w:r>
    </w:p>
    <w:p w14:paraId="747187DD" w14:textId="3E493801" w:rsidR="00BC0B60" w:rsidRDefault="00107EBF">
      <w:r>
        <w:rPr>
          <w:noProof/>
        </w:rPr>
        <w:drawing>
          <wp:anchor distT="0" distB="0" distL="114300" distR="114300" simplePos="0" relativeHeight="251663360" behindDoc="0" locked="0" layoutInCell="1" allowOverlap="1" wp14:anchorId="6766F7AE" wp14:editId="3532A682">
            <wp:simplePos x="0" y="0"/>
            <wp:positionH relativeFrom="column">
              <wp:posOffset>0</wp:posOffset>
            </wp:positionH>
            <wp:positionV relativeFrom="paragraph">
              <wp:posOffset>283845</wp:posOffset>
            </wp:positionV>
            <wp:extent cx="5612130" cy="7482840"/>
            <wp:effectExtent l="0" t="0" r="7620" b="381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12130" cy="7482840"/>
                    </a:xfrm>
                    <a:prstGeom prst="rect">
                      <a:avLst/>
                    </a:prstGeom>
                  </pic:spPr>
                </pic:pic>
              </a:graphicData>
            </a:graphic>
          </wp:anchor>
        </w:drawing>
      </w:r>
    </w:p>
    <w:p w14:paraId="18B0F0AB" w14:textId="570D8000" w:rsidR="00612049" w:rsidRDefault="00612049"/>
    <w:p w14:paraId="3BF45C76" w14:textId="288BFA41" w:rsidR="00612049" w:rsidRDefault="00612049"/>
    <w:p w14:paraId="1D0C4BDC" w14:textId="7BC6EBE5" w:rsidR="00612049" w:rsidRDefault="00612049"/>
    <w:p w14:paraId="19549A25" w14:textId="5A9CEA1F" w:rsidR="00612049" w:rsidRDefault="008E1A91">
      <w:r>
        <w:rPr>
          <w:noProof/>
        </w:rPr>
        <w:drawing>
          <wp:anchor distT="0" distB="0" distL="114300" distR="114300" simplePos="0" relativeHeight="251664384" behindDoc="0" locked="0" layoutInCell="1" allowOverlap="1" wp14:anchorId="50CE92B5" wp14:editId="64C2DEA3">
            <wp:simplePos x="0" y="0"/>
            <wp:positionH relativeFrom="column">
              <wp:posOffset>0</wp:posOffset>
            </wp:positionH>
            <wp:positionV relativeFrom="paragraph">
              <wp:posOffset>283210</wp:posOffset>
            </wp:positionV>
            <wp:extent cx="5612130" cy="4335145"/>
            <wp:effectExtent l="0" t="0" r="7620" b="8255"/>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12130" cy="4335145"/>
                    </a:xfrm>
                    <a:prstGeom prst="rect">
                      <a:avLst/>
                    </a:prstGeom>
                  </pic:spPr>
                </pic:pic>
              </a:graphicData>
            </a:graphic>
          </wp:anchor>
        </w:drawing>
      </w:r>
    </w:p>
    <w:sectPr w:rsidR="00612049">
      <w:headerReference w:type="even" r:id="rId13"/>
      <w:headerReference w:type="default" r:id="rId14"/>
      <w:footerReference w:type="even" r:id="rId15"/>
      <w:footerReference w:type="default" r:id="rId16"/>
      <w:headerReference w:type="first" r:id="rId17"/>
      <w:footerReference w:type="first" r:id="rId18"/>
      <w:pgSz w:w="12240" w:h="15840"/>
      <w:pgMar w:top="1417" w:right="1701" w:bottom="1417"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8C73B7" w14:textId="77777777" w:rsidR="00650713" w:rsidRDefault="00650713" w:rsidP="008E1A91">
      <w:pPr>
        <w:spacing w:after="0" w:line="240" w:lineRule="auto"/>
      </w:pPr>
      <w:r>
        <w:separator/>
      </w:r>
    </w:p>
  </w:endnote>
  <w:endnote w:type="continuationSeparator" w:id="0">
    <w:p w14:paraId="1E1A7422" w14:textId="77777777" w:rsidR="00650713" w:rsidRDefault="00650713" w:rsidP="008E1A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78D32" w14:textId="77777777" w:rsidR="008E1A91" w:rsidRDefault="008E1A9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D28DE" w14:textId="77777777" w:rsidR="008E1A91" w:rsidRDefault="008E1A91">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9DA2E" w14:textId="77777777" w:rsidR="008E1A91" w:rsidRDefault="008E1A9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7A1DCA" w14:textId="77777777" w:rsidR="00650713" w:rsidRDefault="00650713" w:rsidP="008E1A91">
      <w:pPr>
        <w:spacing w:after="0" w:line="240" w:lineRule="auto"/>
      </w:pPr>
      <w:r>
        <w:separator/>
      </w:r>
    </w:p>
  </w:footnote>
  <w:footnote w:type="continuationSeparator" w:id="0">
    <w:p w14:paraId="5E0F1BAC" w14:textId="77777777" w:rsidR="00650713" w:rsidRDefault="00650713" w:rsidP="008E1A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EC35F" w14:textId="77777777" w:rsidR="008E1A91" w:rsidRDefault="008E1A9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B697E" w14:textId="77777777" w:rsidR="008E1A91" w:rsidRDefault="008E1A9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148CE" w14:textId="77777777" w:rsidR="008E1A91" w:rsidRDefault="008E1A9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5F7692"/>
    <w:multiLevelType w:val="hybridMultilevel"/>
    <w:tmpl w:val="47A4C916"/>
    <w:lvl w:ilvl="0" w:tplc="FFFFFFF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545470AA"/>
    <w:multiLevelType w:val="hybridMultilevel"/>
    <w:tmpl w:val="F0208602"/>
    <w:lvl w:ilvl="0" w:tplc="FFFFFFF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40"/>
  <w:proofState w:spelling="clean"/>
  <w:revisionView w:inkAnnotations="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FB5"/>
    <w:rsid w:val="00095E1F"/>
    <w:rsid w:val="0010552D"/>
    <w:rsid w:val="00107EBF"/>
    <w:rsid w:val="00236B66"/>
    <w:rsid w:val="00247B11"/>
    <w:rsid w:val="00261300"/>
    <w:rsid w:val="00302361"/>
    <w:rsid w:val="0032171E"/>
    <w:rsid w:val="00321D96"/>
    <w:rsid w:val="0039000E"/>
    <w:rsid w:val="00583A32"/>
    <w:rsid w:val="00612049"/>
    <w:rsid w:val="00650713"/>
    <w:rsid w:val="006D055C"/>
    <w:rsid w:val="00802F90"/>
    <w:rsid w:val="008A0574"/>
    <w:rsid w:val="008E1A91"/>
    <w:rsid w:val="008F445C"/>
    <w:rsid w:val="00BC0B60"/>
    <w:rsid w:val="00CF7EE8"/>
    <w:rsid w:val="00D17F2A"/>
    <w:rsid w:val="00D66ADC"/>
    <w:rsid w:val="00DE6579"/>
    <w:rsid w:val="00E06FB5"/>
    <w:rsid w:val="00E4217C"/>
    <w:rsid w:val="00F32560"/>
    <w:rsid w:val="00FB39C3"/>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decimalSymbol w:val="."/>
  <w:listSeparator w:val=","/>
  <w14:docId w14:val="0349B617"/>
  <w15:chartTrackingRefBased/>
  <w15:docId w15:val="{77D9EDB2-39EB-CB46-9D09-B66400EF0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US"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06FB5"/>
    <w:pPr>
      <w:ind w:left="720"/>
      <w:contextualSpacing/>
    </w:pPr>
  </w:style>
  <w:style w:type="paragraph" w:styleId="Encabezado">
    <w:name w:val="header"/>
    <w:basedOn w:val="Normal"/>
    <w:link w:val="EncabezadoCar"/>
    <w:uiPriority w:val="99"/>
    <w:unhideWhenUsed/>
    <w:rsid w:val="008E1A9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E1A91"/>
  </w:style>
  <w:style w:type="paragraph" w:styleId="Piedepgina">
    <w:name w:val="footer"/>
    <w:basedOn w:val="Normal"/>
    <w:link w:val="PiedepginaCar"/>
    <w:uiPriority w:val="99"/>
    <w:unhideWhenUsed/>
    <w:rsid w:val="008E1A9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E1A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 /><Relationship Id="rId13" Type="http://schemas.openxmlformats.org/officeDocument/2006/relationships/header" Target="header1.xml" /><Relationship Id="rId18" Type="http://schemas.openxmlformats.org/officeDocument/2006/relationships/footer" Target="footer3.xml" /><Relationship Id="rId3" Type="http://schemas.openxmlformats.org/officeDocument/2006/relationships/settings" Target="settings.xml" /><Relationship Id="rId7" Type="http://schemas.openxmlformats.org/officeDocument/2006/relationships/image" Target="media/image1.jpeg" /><Relationship Id="rId12" Type="http://schemas.openxmlformats.org/officeDocument/2006/relationships/image" Target="media/image6.jpeg" /><Relationship Id="rId17" Type="http://schemas.openxmlformats.org/officeDocument/2006/relationships/header" Target="header3.xml" /><Relationship Id="rId2" Type="http://schemas.openxmlformats.org/officeDocument/2006/relationships/styles" Target="styles.xml" /><Relationship Id="rId16" Type="http://schemas.openxmlformats.org/officeDocument/2006/relationships/footer" Target="footer2.xml" /><Relationship Id="rId20" Type="http://schemas.openxmlformats.org/officeDocument/2006/relationships/theme" Target="theme/theme1.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jpeg" /><Relationship Id="rId5" Type="http://schemas.openxmlformats.org/officeDocument/2006/relationships/footnotes" Target="footnotes.xml" /><Relationship Id="rId15" Type="http://schemas.openxmlformats.org/officeDocument/2006/relationships/footer" Target="footer1.xml" /><Relationship Id="rId10" Type="http://schemas.openxmlformats.org/officeDocument/2006/relationships/image" Target="media/image4.jpeg" /><Relationship Id="rId19" Type="http://schemas.openxmlformats.org/officeDocument/2006/relationships/fontTable" Target="fontTable.xml" /><Relationship Id="rId4" Type="http://schemas.openxmlformats.org/officeDocument/2006/relationships/webSettings" Target="webSettings.xml" /><Relationship Id="rId9" Type="http://schemas.openxmlformats.org/officeDocument/2006/relationships/image" Target="media/image3.jpeg" /><Relationship Id="rId14" Type="http://schemas.openxmlformats.org/officeDocument/2006/relationships/header" Target="header2.xm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212</Words>
  <Characters>1170</Characters>
  <Application>Microsoft Office Word</Application>
  <DocSecurity>0</DocSecurity>
  <Lines>9</Lines>
  <Paragraphs>2</Paragraphs>
  <ScaleCrop>false</ScaleCrop>
  <Company/>
  <LinksUpToDate>false</LinksUpToDate>
  <CharactersWithSpaces>1380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Luis Perales Torres</dc:creator>
  <cp:keywords/>
  <dc:description/>
  <cp:lastModifiedBy>MARIA FERNANDA HUERTA JIMENEZ</cp:lastModifiedBy>
  <cp:revision>2</cp:revision>
  <dcterms:created xsi:type="dcterms:W3CDTF">2022-04-04T23:35:00Z</dcterms:created>
  <dcterms:modified xsi:type="dcterms:W3CDTF">2022-04-04T23:35:00Z</dcterms:modified>
</cp:coreProperties>
</file>