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27D3" w14:textId="77777777" w:rsidR="00634FF8" w:rsidRDefault="00634FF8" w:rsidP="00634FF8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C4770F" wp14:editId="7B185CD4">
            <wp:simplePos x="0" y="0"/>
            <wp:positionH relativeFrom="column">
              <wp:posOffset>-1001395</wp:posOffset>
            </wp:positionH>
            <wp:positionV relativeFrom="paragraph">
              <wp:posOffset>-1451588</wp:posOffset>
            </wp:positionV>
            <wp:extent cx="7879399" cy="11161548"/>
            <wp:effectExtent l="0" t="0" r="7620" b="1905"/>
            <wp:wrapNone/>
            <wp:docPr id="2" name="Imagen 2" descr="Borde de color | Bordes de pagina word, Bordes para hojas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de de color | Bordes de pagina word, Bordes para hojas, Bordes y marc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399" cy="1116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3860B" w14:textId="77777777" w:rsidR="00634FF8" w:rsidRDefault="00634FF8" w:rsidP="00634FF8">
      <w:pPr>
        <w:rPr>
          <w:b/>
          <w:bCs/>
          <w:sz w:val="28"/>
          <w:szCs w:val="28"/>
        </w:rPr>
      </w:pPr>
    </w:p>
    <w:p w14:paraId="6F9A3D45" w14:textId="77777777" w:rsidR="00634FF8" w:rsidRDefault="00634FF8" w:rsidP="00634FF8">
      <w:pPr>
        <w:rPr>
          <w:b/>
          <w:bCs/>
          <w:sz w:val="28"/>
          <w:szCs w:val="28"/>
        </w:rPr>
      </w:pPr>
    </w:p>
    <w:p w14:paraId="0B2D61DA" w14:textId="77777777" w:rsidR="00634FF8" w:rsidRPr="00545114" w:rsidRDefault="00634FF8" w:rsidP="00634FF8">
      <w:pPr>
        <w:jc w:val="center"/>
        <w:rPr>
          <w:b/>
          <w:bCs/>
          <w:sz w:val="36"/>
          <w:szCs w:val="36"/>
        </w:rPr>
      </w:pPr>
      <w:r w:rsidRPr="00545114">
        <w:rPr>
          <w:b/>
          <w:bCs/>
          <w:sz w:val="36"/>
          <w:szCs w:val="36"/>
        </w:rPr>
        <w:t>ESCUELA NORMAL DE EDUCACIÓN PREESCOLAR</w:t>
      </w:r>
    </w:p>
    <w:p w14:paraId="670F9D51" w14:textId="77777777" w:rsidR="00634FF8" w:rsidRPr="00545114" w:rsidRDefault="00634FF8" w:rsidP="00634FF8">
      <w:pPr>
        <w:jc w:val="center"/>
        <w:rPr>
          <w:b/>
          <w:bCs/>
          <w:sz w:val="36"/>
          <w:szCs w:val="36"/>
        </w:rPr>
      </w:pPr>
      <w:r w:rsidRPr="0054511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0AE1DCF" wp14:editId="62BA8482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677545" cy="677545"/>
            <wp:effectExtent l="0" t="0" r="8255" b="8255"/>
            <wp:wrapThrough wrapText="bothSides">
              <wp:wrapPolygon edited="0">
                <wp:start x="0" y="0"/>
                <wp:lineTo x="0" y="21256"/>
                <wp:lineTo x="21256" y="21256"/>
                <wp:lineTo x="21256" y="0"/>
                <wp:lineTo x="0" y="0"/>
              </wp:wrapPolygon>
            </wp:wrapThrough>
            <wp:docPr id="3" name="Imagen 3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3244F" w14:textId="77777777" w:rsidR="00634FF8" w:rsidRPr="00545114" w:rsidRDefault="00634FF8" w:rsidP="00634FF8">
      <w:pPr>
        <w:jc w:val="center"/>
        <w:rPr>
          <w:b/>
          <w:bCs/>
          <w:sz w:val="36"/>
          <w:szCs w:val="36"/>
        </w:rPr>
      </w:pPr>
    </w:p>
    <w:p w14:paraId="4264DC84" w14:textId="77777777" w:rsidR="00634FF8" w:rsidRPr="00545114" w:rsidRDefault="00634FF8" w:rsidP="00634FF8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545114">
        <w:rPr>
          <w:rFonts w:ascii="Arial Narrow" w:hAnsi="Arial Narrow"/>
          <w:b/>
          <w:bCs/>
          <w:sz w:val="36"/>
          <w:szCs w:val="36"/>
        </w:rPr>
        <w:t>Lic. Educación Preescolar</w:t>
      </w:r>
    </w:p>
    <w:p w14:paraId="326C8A6C" w14:textId="77777777" w:rsidR="00634FF8" w:rsidRPr="00545114" w:rsidRDefault="00634FF8" w:rsidP="00634FF8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545114">
        <w:rPr>
          <w:rFonts w:ascii="Arial Narrow" w:hAnsi="Arial Narrow"/>
          <w:b/>
          <w:bCs/>
          <w:sz w:val="36"/>
          <w:szCs w:val="36"/>
        </w:rPr>
        <w:t>Ciclo escolar 2021-2022</w:t>
      </w:r>
    </w:p>
    <w:p w14:paraId="09071C3E" w14:textId="77777777" w:rsidR="00634FF8" w:rsidRPr="00545114" w:rsidRDefault="00634FF8" w:rsidP="00634FF8">
      <w:pPr>
        <w:jc w:val="center"/>
        <w:rPr>
          <w:b/>
          <w:bCs/>
          <w:sz w:val="36"/>
          <w:szCs w:val="36"/>
        </w:rPr>
      </w:pPr>
    </w:p>
    <w:p w14:paraId="70D3232E" w14:textId="77777777" w:rsidR="00634FF8" w:rsidRPr="00545114" w:rsidRDefault="00634FF8" w:rsidP="00634FF8">
      <w:pPr>
        <w:jc w:val="center"/>
        <w:rPr>
          <w:rFonts w:ascii="Arial Narrow" w:hAnsi="Arial Narrow"/>
          <w:color w:val="00B050"/>
          <w:sz w:val="36"/>
          <w:szCs w:val="36"/>
        </w:rPr>
      </w:pPr>
      <w:r w:rsidRPr="00545114">
        <w:rPr>
          <w:rFonts w:ascii="Arial Narrow" w:hAnsi="Arial Narrow"/>
          <w:color w:val="00B050"/>
          <w:sz w:val="36"/>
          <w:szCs w:val="36"/>
        </w:rPr>
        <w:t>Curso: Forma espacio y medida.</w:t>
      </w:r>
    </w:p>
    <w:p w14:paraId="6EF97F70" w14:textId="77777777" w:rsidR="00634FF8" w:rsidRPr="00545114" w:rsidRDefault="00634FF8" w:rsidP="00634FF8">
      <w:pPr>
        <w:jc w:val="center"/>
        <w:rPr>
          <w:rFonts w:ascii="Arial Narrow" w:hAnsi="Arial Narrow"/>
          <w:color w:val="00B050"/>
          <w:sz w:val="36"/>
          <w:szCs w:val="36"/>
        </w:rPr>
      </w:pPr>
      <w:r w:rsidRPr="00545114">
        <w:rPr>
          <w:rFonts w:ascii="Arial Narrow" w:hAnsi="Arial Narrow"/>
          <w:color w:val="00B050"/>
          <w:sz w:val="36"/>
          <w:szCs w:val="36"/>
        </w:rPr>
        <w:t>Maestro: José Luis Perales Torres.</w:t>
      </w:r>
    </w:p>
    <w:p w14:paraId="749AE2E5" w14:textId="77777777" w:rsidR="00634FF8" w:rsidRPr="00545114" w:rsidRDefault="00634FF8" w:rsidP="00634FF8">
      <w:pPr>
        <w:jc w:val="center"/>
        <w:rPr>
          <w:rFonts w:ascii="Arial Narrow" w:hAnsi="Arial Narrow"/>
          <w:sz w:val="36"/>
          <w:szCs w:val="36"/>
        </w:rPr>
      </w:pPr>
    </w:p>
    <w:p w14:paraId="74FF6B17" w14:textId="77777777" w:rsidR="00634FF8" w:rsidRPr="00545114" w:rsidRDefault="00634FF8" w:rsidP="00634FF8">
      <w:pPr>
        <w:jc w:val="center"/>
        <w:rPr>
          <w:rFonts w:ascii="Arial Narrow" w:hAnsi="Arial Narrow"/>
          <w:color w:val="C45911" w:themeColor="accent2" w:themeShade="BF"/>
          <w:sz w:val="36"/>
          <w:szCs w:val="36"/>
        </w:rPr>
      </w:pPr>
      <w:r w:rsidRPr="00545114">
        <w:rPr>
          <w:rFonts w:ascii="Arial Narrow" w:hAnsi="Arial Narrow"/>
          <w:color w:val="C45911" w:themeColor="accent2" w:themeShade="BF"/>
          <w:sz w:val="36"/>
          <w:szCs w:val="36"/>
        </w:rPr>
        <w:t>Alumna: Joana Esmeralda Rincón Guerrero</w:t>
      </w:r>
    </w:p>
    <w:p w14:paraId="05BC53F6" w14:textId="77777777" w:rsidR="00634FF8" w:rsidRPr="00545114" w:rsidRDefault="00634FF8" w:rsidP="00634FF8">
      <w:pPr>
        <w:jc w:val="center"/>
        <w:rPr>
          <w:rFonts w:ascii="Arial Narrow" w:hAnsi="Arial Narrow"/>
          <w:color w:val="7030A0"/>
          <w:sz w:val="36"/>
          <w:szCs w:val="36"/>
        </w:rPr>
      </w:pPr>
      <w:r w:rsidRPr="00545114">
        <w:rPr>
          <w:rFonts w:ascii="Arial Narrow" w:hAnsi="Arial Narrow"/>
          <w:color w:val="7030A0"/>
          <w:sz w:val="36"/>
          <w:szCs w:val="36"/>
        </w:rPr>
        <w:t>Grado y Sección: 1B</w:t>
      </w:r>
    </w:p>
    <w:p w14:paraId="24EDA88F" w14:textId="77777777" w:rsidR="00634FF8" w:rsidRPr="00545114" w:rsidRDefault="00634FF8" w:rsidP="00634FF8">
      <w:pPr>
        <w:jc w:val="center"/>
        <w:rPr>
          <w:rFonts w:ascii="Arial Narrow" w:hAnsi="Arial Narrow"/>
          <w:sz w:val="36"/>
          <w:szCs w:val="36"/>
        </w:rPr>
      </w:pPr>
    </w:p>
    <w:p w14:paraId="4C684586" w14:textId="77777777" w:rsidR="00634FF8" w:rsidRPr="00545114" w:rsidRDefault="00634FF8" w:rsidP="00634FF8">
      <w:pPr>
        <w:jc w:val="center"/>
        <w:rPr>
          <w:rFonts w:ascii="Arial Narrow" w:hAnsi="Arial Narrow"/>
          <w:color w:val="44546A" w:themeColor="text2"/>
          <w:sz w:val="36"/>
          <w:szCs w:val="36"/>
        </w:rPr>
      </w:pPr>
      <w:r w:rsidRPr="00545114">
        <w:rPr>
          <w:rFonts w:ascii="Arial Narrow" w:hAnsi="Arial Narrow"/>
          <w:color w:val="44546A" w:themeColor="text2"/>
          <w:sz w:val="36"/>
          <w:szCs w:val="36"/>
        </w:rPr>
        <w:t>Actividad. Indicadores de la Observación</w:t>
      </w:r>
    </w:p>
    <w:p w14:paraId="573FFBC5" w14:textId="541EAA18" w:rsidR="00634FF8" w:rsidRPr="00545114" w:rsidRDefault="00634FF8" w:rsidP="00634FF8">
      <w:pPr>
        <w:jc w:val="center"/>
        <w:rPr>
          <w:rFonts w:ascii="Arial Narrow" w:hAnsi="Arial Narrow"/>
          <w:color w:val="FF0000"/>
          <w:sz w:val="36"/>
          <w:szCs w:val="36"/>
        </w:rPr>
      </w:pPr>
      <w:r w:rsidRPr="00545114">
        <w:rPr>
          <w:rFonts w:ascii="Arial Narrow" w:hAnsi="Arial Narrow"/>
          <w:color w:val="FF0000"/>
          <w:sz w:val="36"/>
          <w:szCs w:val="36"/>
        </w:rPr>
        <w:t xml:space="preserve">Fecha: </w:t>
      </w:r>
      <w:r>
        <w:rPr>
          <w:rFonts w:ascii="Arial Narrow" w:hAnsi="Arial Narrow"/>
          <w:color w:val="FF0000"/>
          <w:sz w:val="36"/>
          <w:szCs w:val="36"/>
        </w:rPr>
        <w:t>4</w:t>
      </w:r>
      <w:r w:rsidRPr="00545114">
        <w:rPr>
          <w:rFonts w:ascii="Arial Narrow" w:hAnsi="Arial Narrow"/>
          <w:color w:val="FF0000"/>
          <w:sz w:val="36"/>
          <w:szCs w:val="36"/>
        </w:rPr>
        <w:t xml:space="preserve"> de </w:t>
      </w:r>
      <w:r>
        <w:rPr>
          <w:rFonts w:ascii="Arial Narrow" w:hAnsi="Arial Narrow"/>
          <w:color w:val="FF0000"/>
          <w:sz w:val="36"/>
          <w:szCs w:val="36"/>
        </w:rPr>
        <w:t>abril</w:t>
      </w:r>
      <w:r w:rsidRPr="00545114">
        <w:rPr>
          <w:rFonts w:ascii="Arial Narrow" w:hAnsi="Arial Narrow"/>
          <w:color w:val="FF0000"/>
          <w:sz w:val="36"/>
          <w:szCs w:val="36"/>
        </w:rPr>
        <w:t xml:space="preserve"> de</w:t>
      </w:r>
      <w:r>
        <w:rPr>
          <w:rFonts w:ascii="Arial Narrow" w:hAnsi="Arial Narrow"/>
          <w:color w:val="FF0000"/>
          <w:sz w:val="36"/>
          <w:szCs w:val="36"/>
        </w:rPr>
        <w:t>l</w:t>
      </w:r>
      <w:r w:rsidRPr="00545114">
        <w:rPr>
          <w:rFonts w:ascii="Arial Narrow" w:hAnsi="Arial Narrow"/>
          <w:color w:val="FF0000"/>
          <w:sz w:val="36"/>
          <w:szCs w:val="36"/>
        </w:rPr>
        <w:t xml:space="preserve"> 2022</w:t>
      </w:r>
    </w:p>
    <w:p w14:paraId="4CAAA974" w14:textId="77777777" w:rsidR="00634FF8" w:rsidRPr="00545114" w:rsidRDefault="00634FF8" w:rsidP="00634FF8">
      <w:pPr>
        <w:jc w:val="center"/>
        <w:rPr>
          <w:color w:val="FF0000"/>
          <w:sz w:val="28"/>
          <w:szCs w:val="28"/>
        </w:rPr>
      </w:pPr>
    </w:p>
    <w:p w14:paraId="4A33AEC4" w14:textId="77777777" w:rsidR="00634FF8" w:rsidRPr="00647488" w:rsidRDefault="00634FF8" w:rsidP="00634FF8">
      <w:pPr>
        <w:jc w:val="center"/>
        <w:rPr>
          <w:sz w:val="28"/>
          <w:szCs w:val="28"/>
        </w:rPr>
      </w:pPr>
    </w:p>
    <w:p w14:paraId="3D2C5198" w14:textId="3770348F" w:rsidR="001703B6" w:rsidRDefault="001703B6" w:rsidP="00634FF8">
      <w:pPr>
        <w:rPr>
          <w:rFonts w:ascii="Consolas" w:hAnsi="Consolas"/>
          <w:sz w:val="28"/>
          <w:szCs w:val="28"/>
        </w:rPr>
      </w:pPr>
    </w:p>
    <w:p w14:paraId="669D239E" w14:textId="77777777" w:rsidR="00634FF8" w:rsidRDefault="00634FF8" w:rsidP="00634FF8">
      <w:pPr>
        <w:rPr>
          <w:rFonts w:ascii="Consolas" w:hAnsi="Consolas"/>
          <w:sz w:val="28"/>
          <w:szCs w:val="28"/>
        </w:rPr>
      </w:pPr>
    </w:p>
    <w:p w14:paraId="2D30469F" w14:textId="77777777" w:rsidR="001703B6" w:rsidRDefault="001703B6" w:rsidP="00026B94">
      <w:pPr>
        <w:jc w:val="center"/>
        <w:rPr>
          <w:rFonts w:ascii="Consolas" w:hAnsi="Consolas"/>
          <w:sz w:val="28"/>
          <w:szCs w:val="28"/>
        </w:rPr>
      </w:pPr>
    </w:p>
    <w:p w14:paraId="30C3F649" w14:textId="594AFF48" w:rsidR="00E06FB5" w:rsidRPr="00026B94" w:rsidRDefault="00E06FB5" w:rsidP="00026B94">
      <w:pPr>
        <w:jc w:val="center"/>
        <w:rPr>
          <w:rFonts w:ascii="Consolas" w:hAnsi="Consolas"/>
          <w:sz w:val="28"/>
          <w:szCs w:val="28"/>
        </w:rPr>
      </w:pPr>
      <w:r w:rsidRPr="00026B94">
        <w:rPr>
          <w:rFonts w:ascii="Consolas" w:hAnsi="Consolas"/>
          <w:sz w:val="28"/>
          <w:szCs w:val="28"/>
        </w:rPr>
        <w:lastRenderedPageBreak/>
        <w:t>Indicadores del Curso</w:t>
      </w:r>
      <w:r w:rsidR="00CF7EE8" w:rsidRPr="00026B94">
        <w:rPr>
          <w:rFonts w:ascii="Consolas" w:hAnsi="Consolas"/>
          <w:sz w:val="28"/>
          <w:szCs w:val="28"/>
        </w:rPr>
        <w:t>:</w:t>
      </w:r>
      <w:r w:rsidRPr="00026B94">
        <w:rPr>
          <w:rFonts w:ascii="Consolas" w:hAnsi="Consolas"/>
          <w:sz w:val="28"/>
          <w:szCs w:val="28"/>
        </w:rPr>
        <w:t xml:space="preserve"> Forma Espacio y Medida</w:t>
      </w:r>
    </w:p>
    <w:p w14:paraId="6D751B61" w14:textId="77777777" w:rsidR="00026B94" w:rsidRDefault="00026B94" w:rsidP="001B084E">
      <w:pPr>
        <w:jc w:val="center"/>
        <w:rPr>
          <w:b/>
          <w:bCs/>
          <w:sz w:val="28"/>
          <w:szCs w:val="28"/>
        </w:rPr>
      </w:pPr>
    </w:p>
    <w:p w14:paraId="2C1C3C9E" w14:textId="241C51A6" w:rsidR="00E06FB5" w:rsidRPr="00634FF8" w:rsidRDefault="00E06FB5" w:rsidP="001B08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34FF8">
        <w:rPr>
          <w:rFonts w:ascii="Arial" w:hAnsi="Arial" w:cs="Arial"/>
          <w:b/>
          <w:bCs/>
          <w:sz w:val="28"/>
          <w:szCs w:val="28"/>
        </w:rPr>
        <w:t>Entrevista a los niños</w:t>
      </w:r>
    </w:p>
    <w:p w14:paraId="215AC2A7" w14:textId="2BF37AC7" w:rsidR="00E06FB5" w:rsidRPr="00634FF8" w:rsidRDefault="00E06FB5">
      <w:p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b/>
          <w:bCs/>
          <w:sz w:val="24"/>
          <w:szCs w:val="24"/>
        </w:rPr>
        <w:t>Nombre del niño:</w:t>
      </w:r>
      <w:r w:rsidR="001B084E" w:rsidRPr="00634FF8">
        <w:rPr>
          <w:rFonts w:ascii="Arial" w:hAnsi="Arial" w:cs="Arial"/>
          <w:sz w:val="24"/>
          <w:szCs w:val="24"/>
        </w:rPr>
        <w:t xml:space="preserve"> Juan Carlos Hernández Garza</w:t>
      </w:r>
    </w:p>
    <w:p w14:paraId="05996AAC" w14:textId="234414DC" w:rsidR="00E06FB5" w:rsidRPr="00634FF8" w:rsidRDefault="00E06FB5">
      <w:pPr>
        <w:rPr>
          <w:rFonts w:ascii="Arial" w:hAnsi="Arial" w:cs="Arial"/>
          <w:b/>
          <w:bCs/>
          <w:sz w:val="24"/>
          <w:szCs w:val="24"/>
        </w:rPr>
      </w:pPr>
      <w:r w:rsidRPr="00634FF8">
        <w:rPr>
          <w:rFonts w:ascii="Arial" w:hAnsi="Arial" w:cs="Arial"/>
          <w:b/>
          <w:bCs/>
          <w:sz w:val="24"/>
          <w:szCs w:val="24"/>
        </w:rPr>
        <w:t>Grado:</w:t>
      </w:r>
      <w:r w:rsidR="001B084E" w:rsidRPr="00634FF8">
        <w:rPr>
          <w:rFonts w:ascii="Arial" w:hAnsi="Arial" w:cs="Arial"/>
          <w:b/>
          <w:bCs/>
          <w:sz w:val="24"/>
          <w:szCs w:val="24"/>
        </w:rPr>
        <w:t xml:space="preserve"> </w:t>
      </w:r>
      <w:r w:rsidR="001B084E" w:rsidRPr="00634FF8">
        <w:rPr>
          <w:rFonts w:ascii="Arial" w:hAnsi="Arial" w:cs="Arial"/>
          <w:sz w:val="24"/>
          <w:szCs w:val="24"/>
        </w:rPr>
        <w:t>3A</w:t>
      </w:r>
    </w:p>
    <w:p w14:paraId="6B7C0DAF" w14:textId="16E87A05" w:rsidR="00E06FB5" w:rsidRPr="00634FF8" w:rsidRDefault="00E06FB5">
      <w:p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b/>
          <w:bCs/>
          <w:sz w:val="24"/>
          <w:szCs w:val="24"/>
        </w:rPr>
        <w:t>Edad:</w:t>
      </w:r>
      <w:r w:rsidR="001B084E" w:rsidRPr="00634FF8">
        <w:rPr>
          <w:rFonts w:ascii="Arial" w:hAnsi="Arial" w:cs="Arial"/>
          <w:sz w:val="24"/>
          <w:szCs w:val="24"/>
        </w:rPr>
        <w:t xml:space="preserve"> 5 años</w:t>
      </w:r>
    </w:p>
    <w:p w14:paraId="77CB6EDE" w14:textId="21183C14" w:rsidR="00E06FB5" w:rsidRPr="00634FF8" w:rsidRDefault="00E06FB5" w:rsidP="00247B1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¿te gusta resolver problemas?</w:t>
      </w:r>
      <w:r w:rsidR="001B084E" w:rsidRPr="00634FF8">
        <w:rPr>
          <w:rFonts w:ascii="Arial" w:hAnsi="Arial" w:cs="Arial"/>
          <w:sz w:val="24"/>
          <w:szCs w:val="24"/>
        </w:rPr>
        <w:t xml:space="preserve"> ¿Por qué?</w:t>
      </w:r>
    </w:p>
    <w:p w14:paraId="39C58DE1" w14:textId="1B8536FB" w:rsidR="001B084E" w:rsidRPr="00634FF8" w:rsidRDefault="001B084E" w:rsidP="001B084E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634FF8">
        <w:rPr>
          <w:rFonts w:ascii="Arial" w:hAnsi="Arial" w:cs="Arial"/>
          <w:sz w:val="24"/>
          <w:szCs w:val="24"/>
          <w:u w:val="single"/>
        </w:rPr>
        <w:t>No, porque no está fácil.</w:t>
      </w:r>
    </w:p>
    <w:p w14:paraId="1AFD7053" w14:textId="609AFAB9" w:rsidR="00E06FB5" w:rsidRPr="00634FF8" w:rsidRDefault="00E06FB5" w:rsidP="00247B1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¿qué figuras geométricas conoces?</w:t>
      </w:r>
    </w:p>
    <w:p w14:paraId="6BA66850" w14:textId="2E2DA131" w:rsidR="001B084E" w:rsidRPr="00634FF8" w:rsidRDefault="001B084E" w:rsidP="001B084E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634FF8">
        <w:rPr>
          <w:rFonts w:ascii="Arial" w:hAnsi="Arial" w:cs="Arial"/>
          <w:sz w:val="24"/>
          <w:szCs w:val="24"/>
          <w:u w:val="single"/>
        </w:rPr>
        <w:t>Cuadrado, circulo, rectángulo, triangulo.</w:t>
      </w:r>
    </w:p>
    <w:p w14:paraId="0C33CD02" w14:textId="278DABDF" w:rsidR="00E06FB5" w:rsidRPr="00634FF8" w:rsidRDefault="00E06FB5" w:rsidP="00247B1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¿cómo son esas figuras que conoces?</w:t>
      </w:r>
    </w:p>
    <w:p w14:paraId="73862D4D" w14:textId="2D0FCFB8" w:rsidR="001B084E" w:rsidRPr="00634FF8" w:rsidRDefault="001B084E" w:rsidP="001B084E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634FF8">
        <w:rPr>
          <w:rFonts w:ascii="Arial" w:hAnsi="Arial" w:cs="Arial"/>
          <w:sz w:val="24"/>
          <w:szCs w:val="24"/>
          <w:u w:val="single"/>
        </w:rPr>
        <w:t>Están grandes y tienen muchos lados.</w:t>
      </w:r>
    </w:p>
    <w:p w14:paraId="63BFF0D3" w14:textId="77264DBA" w:rsidR="00E06FB5" w:rsidRPr="00634FF8" w:rsidRDefault="00E06FB5" w:rsidP="00247B1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Dibuja las figuras que conoces</w:t>
      </w:r>
      <w:r w:rsidR="001B084E" w:rsidRPr="00634FF8">
        <w:rPr>
          <w:rFonts w:ascii="Arial" w:hAnsi="Arial" w:cs="Arial"/>
          <w:sz w:val="24"/>
          <w:szCs w:val="24"/>
        </w:rPr>
        <w:t>.</w:t>
      </w:r>
    </w:p>
    <w:p w14:paraId="1380C7D8" w14:textId="2D183C08" w:rsidR="001B084E" w:rsidRPr="00634FF8" w:rsidRDefault="00125DE6" w:rsidP="001B084E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A07C785" wp14:editId="18D12446">
            <wp:extent cx="5612130" cy="18522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8344" w14:textId="13BDAA3F" w:rsidR="001B084E" w:rsidRPr="00634FF8" w:rsidRDefault="00E06FB5" w:rsidP="001B084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¿sabes qué es un recorrido?</w:t>
      </w:r>
      <w:r w:rsidR="001B084E" w:rsidRPr="00634FF8">
        <w:rPr>
          <w:rFonts w:ascii="Arial" w:hAnsi="Arial" w:cs="Arial"/>
          <w:sz w:val="24"/>
          <w:szCs w:val="24"/>
        </w:rPr>
        <w:t xml:space="preserve"> </w:t>
      </w:r>
      <w:r w:rsidR="001B084E" w:rsidRPr="00634FF8">
        <w:rPr>
          <w:rFonts w:ascii="Arial" w:hAnsi="Arial" w:cs="Arial"/>
          <w:sz w:val="24"/>
          <w:szCs w:val="24"/>
          <w:u w:val="single"/>
        </w:rPr>
        <w:t xml:space="preserve">  No</w:t>
      </w:r>
    </w:p>
    <w:p w14:paraId="3E23B763" w14:textId="6E38FB91" w:rsidR="00E06FB5" w:rsidRPr="00634FF8" w:rsidRDefault="00E06FB5" w:rsidP="00E06FB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Explícame como llegas del salón a la dirección</w:t>
      </w:r>
    </w:p>
    <w:p w14:paraId="1B17CADC" w14:textId="2BA22DFE" w:rsidR="001B084E" w:rsidRPr="00634FF8" w:rsidRDefault="001B084E" w:rsidP="001B084E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634FF8">
        <w:rPr>
          <w:rFonts w:ascii="Arial" w:hAnsi="Arial" w:cs="Arial"/>
          <w:sz w:val="24"/>
          <w:szCs w:val="24"/>
          <w:u w:val="single"/>
        </w:rPr>
        <w:t>Me muevo y fácil puedo llegar</w:t>
      </w:r>
      <w:r w:rsidR="00026B94" w:rsidRPr="00634FF8">
        <w:rPr>
          <w:rFonts w:ascii="Arial" w:hAnsi="Arial" w:cs="Arial"/>
          <w:sz w:val="24"/>
          <w:szCs w:val="24"/>
          <w:u w:val="single"/>
        </w:rPr>
        <w:t>.</w:t>
      </w:r>
    </w:p>
    <w:p w14:paraId="07CB2F56" w14:textId="18E3A35A" w:rsidR="00026B94" w:rsidRPr="00634FF8" w:rsidRDefault="00026B94" w:rsidP="001B084E">
      <w:pPr>
        <w:pStyle w:val="Prrafodelista"/>
        <w:rPr>
          <w:rFonts w:ascii="Arial" w:hAnsi="Arial" w:cs="Arial"/>
          <w:sz w:val="24"/>
          <w:szCs w:val="24"/>
          <w:u w:val="single"/>
        </w:rPr>
      </w:pPr>
    </w:p>
    <w:p w14:paraId="6FFE7481" w14:textId="0FC87DA4" w:rsidR="00026B94" w:rsidRPr="00634FF8" w:rsidRDefault="00026B94" w:rsidP="001B084E">
      <w:pPr>
        <w:pStyle w:val="Prrafodelista"/>
        <w:rPr>
          <w:rFonts w:ascii="Arial" w:hAnsi="Arial" w:cs="Arial"/>
          <w:sz w:val="24"/>
          <w:szCs w:val="24"/>
          <w:u w:val="single"/>
        </w:rPr>
      </w:pPr>
    </w:p>
    <w:p w14:paraId="25DE0EED" w14:textId="77777777" w:rsidR="00125DE6" w:rsidRDefault="00125DE6" w:rsidP="00026B94">
      <w:pPr>
        <w:rPr>
          <w:rFonts w:ascii="Arial" w:hAnsi="Arial" w:cs="Arial"/>
          <w:b/>
          <w:bCs/>
          <w:sz w:val="24"/>
          <w:szCs w:val="24"/>
        </w:rPr>
      </w:pPr>
    </w:p>
    <w:p w14:paraId="44964E82" w14:textId="77777777" w:rsidR="00125DE6" w:rsidRDefault="00125DE6" w:rsidP="00026B94">
      <w:pPr>
        <w:rPr>
          <w:rFonts w:ascii="Arial" w:hAnsi="Arial" w:cs="Arial"/>
          <w:b/>
          <w:bCs/>
          <w:sz w:val="24"/>
          <w:szCs w:val="24"/>
        </w:rPr>
      </w:pPr>
    </w:p>
    <w:p w14:paraId="4897BF3B" w14:textId="77777777" w:rsidR="00125DE6" w:rsidRDefault="00125DE6" w:rsidP="00026B94">
      <w:pPr>
        <w:rPr>
          <w:rFonts w:ascii="Arial" w:hAnsi="Arial" w:cs="Arial"/>
          <w:b/>
          <w:bCs/>
          <w:sz w:val="24"/>
          <w:szCs w:val="24"/>
        </w:rPr>
      </w:pPr>
    </w:p>
    <w:p w14:paraId="34A2995E" w14:textId="77777777" w:rsidR="00125DE6" w:rsidRDefault="00125DE6" w:rsidP="00026B94">
      <w:pPr>
        <w:rPr>
          <w:rFonts w:ascii="Arial" w:hAnsi="Arial" w:cs="Arial"/>
          <w:b/>
          <w:bCs/>
          <w:sz w:val="24"/>
          <w:szCs w:val="24"/>
        </w:rPr>
      </w:pPr>
    </w:p>
    <w:p w14:paraId="76D8B4D1" w14:textId="77777777" w:rsidR="00125DE6" w:rsidRDefault="00125DE6" w:rsidP="00026B94">
      <w:pPr>
        <w:rPr>
          <w:rFonts w:ascii="Arial" w:hAnsi="Arial" w:cs="Arial"/>
          <w:b/>
          <w:bCs/>
          <w:sz w:val="24"/>
          <w:szCs w:val="24"/>
        </w:rPr>
      </w:pPr>
    </w:p>
    <w:p w14:paraId="25EE127F" w14:textId="77777777" w:rsidR="00125DE6" w:rsidRDefault="00125DE6" w:rsidP="00026B94">
      <w:pPr>
        <w:rPr>
          <w:rFonts w:ascii="Arial" w:hAnsi="Arial" w:cs="Arial"/>
          <w:b/>
          <w:bCs/>
          <w:sz w:val="24"/>
          <w:szCs w:val="24"/>
        </w:rPr>
      </w:pPr>
    </w:p>
    <w:p w14:paraId="25D9DBBE" w14:textId="77777777" w:rsidR="00125DE6" w:rsidRDefault="00125DE6" w:rsidP="00026B94">
      <w:pPr>
        <w:rPr>
          <w:rFonts w:ascii="Arial" w:hAnsi="Arial" w:cs="Arial"/>
          <w:b/>
          <w:bCs/>
          <w:sz w:val="24"/>
          <w:szCs w:val="24"/>
        </w:rPr>
      </w:pPr>
    </w:p>
    <w:p w14:paraId="2B13638E" w14:textId="39484DB5" w:rsidR="00026B94" w:rsidRPr="00634FF8" w:rsidRDefault="00026B94" w:rsidP="00026B94">
      <w:p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b/>
          <w:bCs/>
          <w:sz w:val="24"/>
          <w:szCs w:val="24"/>
        </w:rPr>
        <w:lastRenderedPageBreak/>
        <w:t>Nombre del niño:</w:t>
      </w:r>
      <w:r w:rsidRPr="00634FF8">
        <w:rPr>
          <w:rFonts w:ascii="Arial" w:hAnsi="Arial" w:cs="Arial"/>
          <w:sz w:val="24"/>
          <w:szCs w:val="24"/>
        </w:rPr>
        <w:t xml:space="preserve"> Luna Paulina</w:t>
      </w:r>
    </w:p>
    <w:p w14:paraId="21DEFD4E" w14:textId="77777777" w:rsidR="00026B94" w:rsidRPr="00634FF8" w:rsidRDefault="00026B94" w:rsidP="00026B94">
      <w:pPr>
        <w:rPr>
          <w:rFonts w:ascii="Arial" w:hAnsi="Arial" w:cs="Arial"/>
          <w:b/>
          <w:bCs/>
          <w:sz w:val="24"/>
          <w:szCs w:val="24"/>
        </w:rPr>
      </w:pPr>
      <w:r w:rsidRPr="00634FF8">
        <w:rPr>
          <w:rFonts w:ascii="Arial" w:hAnsi="Arial" w:cs="Arial"/>
          <w:b/>
          <w:bCs/>
          <w:sz w:val="24"/>
          <w:szCs w:val="24"/>
        </w:rPr>
        <w:t xml:space="preserve">Grado: </w:t>
      </w:r>
      <w:r w:rsidRPr="00634FF8">
        <w:rPr>
          <w:rFonts w:ascii="Arial" w:hAnsi="Arial" w:cs="Arial"/>
          <w:sz w:val="24"/>
          <w:szCs w:val="24"/>
        </w:rPr>
        <w:t>3A</w:t>
      </w:r>
    </w:p>
    <w:p w14:paraId="02A84E17" w14:textId="77777777" w:rsidR="00026B94" w:rsidRPr="00634FF8" w:rsidRDefault="00026B94" w:rsidP="00026B94">
      <w:p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b/>
          <w:bCs/>
          <w:sz w:val="24"/>
          <w:szCs w:val="24"/>
        </w:rPr>
        <w:t>Edad:</w:t>
      </w:r>
      <w:r w:rsidRPr="00634FF8">
        <w:rPr>
          <w:rFonts w:ascii="Arial" w:hAnsi="Arial" w:cs="Arial"/>
          <w:sz w:val="24"/>
          <w:szCs w:val="24"/>
        </w:rPr>
        <w:t xml:space="preserve"> 5 años</w:t>
      </w:r>
    </w:p>
    <w:p w14:paraId="0DC8770A" w14:textId="77777777" w:rsidR="00026B94" w:rsidRPr="00634FF8" w:rsidRDefault="00026B94" w:rsidP="00026B9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¿te gusta resolver problemas? ¿Por qué?</w:t>
      </w:r>
    </w:p>
    <w:p w14:paraId="5E8B7454" w14:textId="64DE4C9C" w:rsidR="00026B94" w:rsidRPr="00634FF8" w:rsidRDefault="00026B94" w:rsidP="00026B94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634FF8">
        <w:rPr>
          <w:rFonts w:ascii="Arial" w:hAnsi="Arial" w:cs="Arial"/>
          <w:sz w:val="24"/>
          <w:szCs w:val="24"/>
          <w:u w:val="single"/>
        </w:rPr>
        <w:t>No, porque después me echan la culpa.</w:t>
      </w:r>
    </w:p>
    <w:p w14:paraId="26FAA61D" w14:textId="77777777" w:rsidR="00026B94" w:rsidRPr="00634FF8" w:rsidRDefault="00026B94" w:rsidP="00026B9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¿qué figuras geométricas conoces?</w:t>
      </w:r>
    </w:p>
    <w:p w14:paraId="78C37A14" w14:textId="051DE5CA" w:rsidR="00026B94" w:rsidRPr="00634FF8" w:rsidRDefault="00026B94" w:rsidP="00026B94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634FF8">
        <w:rPr>
          <w:rFonts w:ascii="Arial" w:hAnsi="Arial" w:cs="Arial"/>
          <w:sz w:val="24"/>
          <w:szCs w:val="24"/>
          <w:u w:val="single"/>
        </w:rPr>
        <w:t>Cuadrado, circulo, rectángulo, rombo</w:t>
      </w:r>
    </w:p>
    <w:p w14:paraId="7E2F3F68" w14:textId="77777777" w:rsidR="00026B94" w:rsidRPr="00634FF8" w:rsidRDefault="00026B94" w:rsidP="00026B9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¿cómo son esas figuras que conoces?</w:t>
      </w:r>
    </w:p>
    <w:p w14:paraId="75A07994" w14:textId="5BE3FE81" w:rsidR="00026B94" w:rsidRPr="00634FF8" w:rsidRDefault="00026B94" w:rsidP="00026B94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634FF8">
        <w:rPr>
          <w:rFonts w:ascii="Arial" w:hAnsi="Arial" w:cs="Arial"/>
          <w:sz w:val="24"/>
          <w:szCs w:val="24"/>
          <w:u w:val="single"/>
        </w:rPr>
        <w:t>Son grandes</w:t>
      </w:r>
    </w:p>
    <w:p w14:paraId="28652C43" w14:textId="77777777" w:rsidR="00026B94" w:rsidRPr="00634FF8" w:rsidRDefault="00026B94" w:rsidP="00026B9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Dibuja las figuras que conoces.</w:t>
      </w:r>
    </w:p>
    <w:p w14:paraId="4C5FC5CE" w14:textId="38478626" w:rsidR="00026B94" w:rsidRPr="00634FF8" w:rsidRDefault="00125DE6" w:rsidP="00026B94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13DED40" wp14:editId="56C747FC">
            <wp:extent cx="5612130" cy="256032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443E9" w14:textId="77777777" w:rsidR="00026B94" w:rsidRPr="00634FF8" w:rsidRDefault="00026B94" w:rsidP="00026B9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 xml:space="preserve">¿sabes qué es un recorrido? </w:t>
      </w:r>
      <w:r w:rsidRPr="00634FF8">
        <w:rPr>
          <w:rFonts w:ascii="Arial" w:hAnsi="Arial" w:cs="Arial"/>
          <w:sz w:val="24"/>
          <w:szCs w:val="24"/>
          <w:u w:val="single"/>
        </w:rPr>
        <w:t xml:space="preserve">  No</w:t>
      </w:r>
    </w:p>
    <w:p w14:paraId="1D1DED7B" w14:textId="77777777" w:rsidR="00026B94" w:rsidRPr="00634FF8" w:rsidRDefault="00026B94" w:rsidP="00026B9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Explícame como llegas del salón a la dirección</w:t>
      </w:r>
    </w:p>
    <w:p w14:paraId="202C4521" w14:textId="68346CEA" w:rsidR="00026B94" w:rsidRPr="00634FF8" w:rsidRDefault="00026B94" w:rsidP="00026B94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634FF8">
        <w:rPr>
          <w:rFonts w:ascii="Arial" w:hAnsi="Arial" w:cs="Arial"/>
          <w:sz w:val="24"/>
          <w:szCs w:val="24"/>
          <w:u w:val="single"/>
        </w:rPr>
        <w:t>Salgo del salón, doy una vuelta y me meto a la dirección.</w:t>
      </w:r>
    </w:p>
    <w:p w14:paraId="1988AAF6" w14:textId="77777777" w:rsidR="00026B94" w:rsidRPr="00634FF8" w:rsidRDefault="00026B94" w:rsidP="001B084E">
      <w:pPr>
        <w:pStyle w:val="Prrafodelista"/>
        <w:rPr>
          <w:rFonts w:ascii="Arial" w:hAnsi="Arial" w:cs="Arial"/>
          <w:sz w:val="24"/>
          <w:szCs w:val="24"/>
          <w:u w:val="single"/>
        </w:rPr>
      </w:pPr>
    </w:p>
    <w:p w14:paraId="414C1B1C" w14:textId="77777777" w:rsidR="00026B94" w:rsidRPr="00026B94" w:rsidRDefault="00026B94" w:rsidP="001B084E">
      <w:pPr>
        <w:pStyle w:val="Prrafodelista"/>
        <w:rPr>
          <w:u w:val="single"/>
        </w:rPr>
      </w:pPr>
    </w:p>
    <w:p w14:paraId="7B3F15AC" w14:textId="77777777" w:rsidR="00E06FB5" w:rsidRDefault="00E06FB5" w:rsidP="00E06FB5">
      <w:pPr>
        <w:pStyle w:val="Prrafodelista"/>
      </w:pPr>
    </w:p>
    <w:p w14:paraId="6593A871" w14:textId="77777777" w:rsidR="00E06FB5" w:rsidRDefault="00E06FB5"/>
    <w:p w14:paraId="3EEA1EE2" w14:textId="77777777" w:rsidR="00125DE6" w:rsidRDefault="00125DE6" w:rsidP="00026B9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5CB9FB" w14:textId="77777777" w:rsidR="00125DE6" w:rsidRDefault="00125DE6" w:rsidP="00026B9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D4D463" w14:textId="77777777" w:rsidR="00125DE6" w:rsidRDefault="00125DE6" w:rsidP="00026B9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79F28A" w14:textId="77777777" w:rsidR="00125DE6" w:rsidRDefault="00125DE6" w:rsidP="00026B9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D141F" w14:textId="77777777" w:rsidR="00125DE6" w:rsidRDefault="00125DE6" w:rsidP="00026B9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F5637A" w14:textId="77777777" w:rsidR="00125DE6" w:rsidRDefault="00125DE6" w:rsidP="00026B9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0FC611" w14:textId="2F1991A6" w:rsidR="00E06FB5" w:rsidRPr="00634FF8" w:rsidRDefault="00E06FB5" w:rsidP="00026B9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34FF8">
        <w:rPr>
          <w:rFonts w:ascii="Arial" w:hAnsi="Arial" w:cs="Arial"/>
          <w:b/>
          <w:bCs/>
          <w:sz w:val="28"/>
          <w:szCs w:val="28"/>
        </w:rPr>
        <w:lastRenderedPageBreak/>
        <w:t>Entrevista a la educadora</w:t>
      </w:r>
    </w:p>
    <w:p w14:paraId="1AE1B717" w14:textId="7BB2074F" w:rsidR="00E06FB5" w:rsidRPr="00634FF8" w:rsidRDefault="00E06FB5">
      <w:pPr>
        <w:rPr>
          <w:rFonts w:ascii="Arial" w:hAnsi="Arial" w:cs="Arial"/>
          <w:b/>
          <w:bCs/>
          <w:sz w:val="24"/>
          <w:szCs w:val="24"/>
        </w:rPr>
      </w:pPr>
      <w:r w:rsidRPr="00634FF8">
        <w:rPr>
          <w:rFonts w:ascii="Arial" w:hAnsi="Arial" w:cs="Arial"/>
          <w:b/>
          <w:bCs/>
          <w:sz w:val="24"/>
          <w:szCs w:val="24"/>
        </w:rPr>
        <w:t>Nombre de la educadora:</w:t>
      </w:r>
    </w:p>
    <w:p w14:paraId="1EE73107" w14:textId="40669502" w:rsidR="00E06FB5" w:rsidRPr="00634FF8" w:rsidRDefault="00E06FB5">
      <w:pPr>
        <w:rPr>
          <w:rFonts w:ascii="Arial" w:hAnsi="Arial" w:cs="Arial"/>
          <w:b/>
          <w:bCs/>
          <w:sz w:val="24"/>
          <w:szCs w:val="24"/>
        </w:rPr>
      </w:pPr>
      <w:r w:rsidRPr="00634FF8">
        <w:rPr>
          <w:rFonts w:ascii="Arial" w:hAnsi="Arial" w:cs="Arial"/>
          <w:b/>
          <w:bCs/>
          <w:sz w:val="24"/>
          <w:szCs w:val="24"/>
        </w:rPr>
        <w:t>Grado del grupo en el que imparte:</w:t>
      </w:r>
    </w:p>
    <w:p w14:paraId="7B3BEA9D" w14:textId="1A0D9B6D" w:rsidR="00E06FB5" w:rsidRPr="00634FF8" w:rsidRDefault="00E06FB5" w:rsidP="00247B1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¿cuántos años de servicio tiene?</w:t>
      </w:r>
    </w:p>
    <w:p w14:paraId="1710681C" w14:textId="007F035D" w:rsidR="001703B6" w:rsidRPr="00634FF8" w:rsidRDefault="001703B6" w:rsidP="001703B6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634FF8">
        <w:rPr>
          <w:rFonts w:ascii="Arial" w:hAnsi="Arial" w:cs="Arial"/>
          <w:sz w:val="24"/>
          <w:szCs w:val="24"/>
          <w:u w:val="single"/>
        </w:rPr>
        <w:t>9 años</w:t>
      </w:r>
    </w:p>
    <w:p w14:paraId="65539B69" w14:textId="23B0A8E1" w:rsidR="00E06FB5" w:rsidRPr="00634FF8" w:rsidRDefault="00E06FB5" w:rsidP="00247B1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¿a qué dificultades se enfrenta cuando trabaja el Eje de Forma, espacio y medida?</w:t>
      </w:r>
    </w:p>
    <w:p w14:paraId="4B4B8C04" w14:textId="7EB3C385" w:rsidR="001703B6" w:rsidRPr="00634FF8" w:rsidRDefault="001703B6" w:rsidP="001703B6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634FF8">
        <w:rPr>
          <w:rFonts w:ascii="Arial" w:hAnsi="Arial" w:cs="Arial"/>
          <w:sz w:val="24"/>
          <w:szCs w:val="24"/>
          <w:u w:val="single"/>
        </w:rPr>
        <w:t>A las propuestas didácticas por trabajar, en ocasiones son repetitivas, solo dándoles el grado de complejidad.</w:t>
      </w:r>
    </w:p>
    <w:p w14:paraId="20CEDD53" w14:textId="5160B422" w:rsidR="00E06FB5" w:rsidRPr="00634FF8" w:rsidRDefault="00E06FB5" w:rsidP="00247B1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Con respecto a este eje ¿qué es lo que más les gusta trabajar a los niños?</w:t>
      </w:r>
    </w:p>
    <w:p w14:paraId="16363042" w14:textId="11D5B33B" w:rsidR="001703B6" w:rsidRPr="00634FF8" w:rsidRDefault="001703B6" w:rsidP="001703B6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634FF8">
        <w:rPr>
          <w:rFonts w:ascii="Arial" w:hAnsi="Arial" w:cs="Arial"/>
          <w:sz w:val="24"/>
          <w:szCs w:val="24"/>
          <w:u w:val="single"/>
        </w:rPr>
        <w:t>La construcción de formas usando figuras (Tangram).</w:t>
      </w:r>
    </w:p>
    <w:p w14:paraId="108B0A62" w14:textId="4E499AFA" w:rsidR="00E06FB5" w:rsidRPr="00634FF8" w:rsidRDefault="00E06FB5" w:rsidP="00583A3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¿qué materiales acostumbra usar para trabajar el eje de forma, espacio y medida?</w:t>
      </w:r>
    </w:p>
    <w:p w14:paraId="78CB39AA" w14:textId="449F0654" w:rsidR="001703B6" w:rsidRPr="00634FF8" w:rsidRDefault="001703B6" w:rsidP="001703B6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634FF8">
        <w:rPr>
          <w:rFonts w:ascii="Arial" w:hAnsi="Arial" w:cs="Arial"/>
          <w:sz w:val="24"/>
          <w:szCs w:val="24"/>
          <w:u w:val="single"/>
        </w:rPr>
        <w:t>Deben ser materiales concretos, bloques lógicos, tangram, reglas, bascula.</w:t>
      </w:r>
    </w:p>
    <w:p w14:paraId="1F8C3311" w14:textId="0A95764F" w:rsidR="00E06FB5" w:rsidRPr="00634FF8" w:rsidRDefault="00E06FB5" w:rsidP="001703B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</w:rPr>
        <w:t>Hasta el momento ¿qué aprendizajes han alcanzado los niños con respecto a este eje?</w:t>
      </w:r>
    </w:p>
    <w:p w14:paraId="22E8773D" w14:textId="7BA71C48" w:rsidR="001703B6" w:rsidRPr="00634FF8" w:rsidRDefault="001703B6" w:rsidP="001703B6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634FF8">
        <w:rPr>
          <w:rFonts w:ascii="Arial" w:hAnsi="Arial" w:cs="Arial"/>
          <w:sz w:val="24"/>
          <w:szCs w:val="24"/>
          <w:u w:val="single"/>
        </w:rPr>
        <w:t>Identifica figuras geométricas básicas.</w:t>
      </w:r>
    </w:p>
    <w:p w14:paraId="54F4F635" w14:textId="46AA66A0" w:rsidR="001703B6" w:rsidRPr="00634FF8" w:rsidRDefault="001703B6" w:rsidP="001703B6">
      <w:pPr>
        <w:pStyle w:val="Prrafodelista"/>
        <w:rPr>
          <w:rFonts w:ascii="Arial" w:hAnsi="Arial" w:cs="Arial"/>
          <w:sz w:val="24"/>
          <w:szCs w:val="24"/>
          <w:u w:val="single"/>
        </w:rPr>
      </w:pPr>
      <w:r w:rsidRPr="00634FF8">
        <w:rPr>
          <w:rFonts w:ascii="Arial" w:hAnsi="Arial" w:cs="Arial"/>
          <w:sz w:val="24"/>
          <w:szCs w:val="24"/>
          <w:u w:val="single"/>
        </w:rPr>
        <w:t>Construye formas usando el tangram.</w:t>
      </w:r>
    </w:p>
    <w:p w14:paraId="122FEDA8" w14:textId="716C0835" w:rsidR="001703B6" w:rsidRPr="00634FF8" w:rsidRDefault="001703B6" w:rsidP="001703B6">
      <w:pPr>
        <w:pStyle w:val="Prrafodelista"/>
        <w:rPr>
          <w:rFonts w:ascii="Arial" w:hAnsi="Arial" w:cs="Arial"/>
          <w:sz w:val="24"/>
          <w:szCs w:val="24"/>
        </w:rPr>
      </w:pPr>
      <w:r w:rsidRPr="00634FF8">
        <w:rPr>
          <w:rFonts w:ascii="Arial" w:hAnsi="Arial" w:cs="Arial"/>
          <w:sz w:val="24"/>
          <w:szCs w:val="24"/>
          <w:u w:val="single"/>
        </w:rPr>
        <w:t>Identifica la regla y para qué sirve.</w:t>
      </w:r>
    </w:p>
    <w:p w14:paraId="6B76D648" w14:textId="77777777" w:rsidR="00583A32" w:rsidRPr="00634FF8" w:rsidRDefault="00583A32">
      <w:pPr>
        <w:rPr>
          <w:rFonts w:ascii="Arial" w:hAnsi="Arial" w:cs="Arial"/>
          <w:sz w:val="24"/>
          <w:szCs w:val="24"/>
        </w:rPr>
      </w:pPr>
    </w:p>
    <w:p w14:paraId="455E3F76" w14:textId="77777777" w:rsidR="00E06FB5" w:rsidRDefault="00E06FB5"/>
    <w:p w14:paraId="4BB566C3" w14:textId="77777777" w:rsidR="00E06FB5" w:rsidRDefault="00E06FB5"/>
    <w:p w14:paraId="093418F7" w14:textId="77777777" w:rsidR="00E06FB5" w:rsidRDefault="00E06FB5"/>
    <w:p w14:paraId="2EAE7234" w14:textId="77777777" w:rsidR="00E06FB5" w:rsidRDefault="00E06FB5"/>
    <w:p w14:paraId="756010C0" w14:textId="77777777" w:rsidR="00E06FB5" w:rsidRDefault="00E06FB5">
      <w:r>
        <w:tab/>
      </w:r>
      <w:r>
        <w:tab/>
      </w:r>
    </w:p>
    <w:p w14:paraId="2F1257D2" w14:textId="77777777" w:rsidR="00E06FB5" w:rsidRDefault="00E06FB5"/>
    <w:sectPr w:rsidR="00E06FB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5308"/>
    <w:multiLevelType w:val="hybridMultilevel"/>
    <w:tmpl w:val="F02086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F7692"/>
    <w:multiLevelType w:val="hybridMultilevel"/>
    <w:tmpl w:val="47A4C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470AA"/>
    <w:multiLevelType w:val="hybridMultilevel"/>
    <w:tmpl w:val="F02086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5274">
    <w:abstractNumId w:val="2"/>
  </w:num>
  <w:num w:numId="2" w16cid:durableId="1910966013">
    <w:abstractNumId w:val="1"/>
  </w:num>
  <w:num w:numId="3" w16cid:durableId="75906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B5"/>
    <w:rsid w:val="00026B94"/>
    <w:rsid w:val="0010552D"/>
    <w:rsid w:val="00125DE6"/>
    <w:rsid w:val="001703B6"/>
    <w:rsid w:val="001B084E"/>
    <w:rsid w:val="00236B66"/>
    <w:rsid w:val="00247B11"/>
    <w:rsid w:val="00261300"/>
    <w:rsid w:val="00302361"/>
    <w:rsid w:val="00583A32"/>
    <w:rsid w:val="00634FF8"/>
    <w:rsid w:val="00CF7EE8"/>
    <w:rsid w:val="00E0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B617"/>
  <w15:chartTrackingRefBased/>
  <w15:docId w15:val="{77D9EDB2-39EB-CB46-9D09-B66400EF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Perales Torres</dc:creator>
  <cp:keywords/>
  <dc:description/>
  <cp:lastModifiedBy>528441755727</cp:lastModifiedBy>
  <cp:revision>4</cp:revision>
  <dcterms:created xsi:type="dcterms:W3CDTF">2022-04-05T02:38:00Z</dcterms:created>
  <dcterms:modified xsi:type="dcterms:W3CDTF">2022-04-05T02:50:00Z</dcterms:modified>
</cp:coreProperties>
</file>