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EE6" w:rsidRDefault="00E43EE6" w:rsidP="00E43EE6">
      <w:pPr>
        <w:jc w:val="center"/>
      </w:pPr>
      <w:r w:rsidRPr="00FB78E7">
        <w:rPr>
          <w:rFonts w:cstheme="minorHAnsi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AC0FF1F" wp14:editId="09082B19">
            <wp:simplePos x="0" y="0"/>
            <wp:positionH relativeFrom="margin">
              <wp:posOffset>-594360</wp:posOffset>
            </wp:positionH>
            <wp:positionV relativeFrom="paragraph">
              <wp:posOffset>104</wp:posOffset>
            </wp:positionV>
            <wp:extent cx="1318260" cy="103124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EE6" w:rsidRDefault="00E43EE6" w:rsidP="00E43EE6">
      <w:pPr>
        <w:jc w:val="center"/>
      </w:pPr>
    </w:p>
    <w:p w:rsidR="00E43EE6" w:rsidRDefault="00E43EE6" w:rsidP="00E43EE6">
      <w:pPr>
        <w:jc w:val="center"/>
      </w:pPr>
    </w:p>
    <w:p w:rsidR="00E43EE6" w:rsidRDefault="00E43EE6" w:rsidP="00E43EE6">
      <w:pPr>
        <w:jc w:val="center"/>
      </w:pPr>
    </w:p>
    <w:p w:rsidR="00E43EE6" w:rsidRDefault="00E43EE6" w:rsidP="00E43EE6">
      <w:pPr>
        <w:jc w:val="center"/>
      </w:pPr>
    </w:p>
    <w:p w:rsidR="00674929" w:rsidRPr="00EA5EF3" w:rsidRDefault="00E43EE6" w:rsidP="00E43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EF3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E43EE6" w:rsidRPr="00EA5EF3" w:rsidRDefault="00E43EE6" w:rsidP="00E43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EF3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:rsidR="00E43EE6" w:rsidRPr="00EA5EF3" w:rsidRDefault="00E43EE6" w:rsidP="00E43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EF3">
        <w:rPr>
          <w:rFonts w:ascii="Times New Roman" w:hAnsi="Times New Roman" w:cs="Times New Roman"/>
          <w:sz w:val="28"/>
          <w:szCs w:val="28"/>
        </w:rPr>
        <w:t>Ciclo escolar 2021-2022</w:t>
      </w:r>
    </w:p>
    <w:p w:rsidR="00E43EE6" w:rsidRPr="00EA5EF3" w:rsidRDefault="00E43EE6" w:rsidP="00E43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EF3">
        <w:rPr>
          <w:rFonts w:ascii="Times New Roman" w:hAnsi="Times New Roman" w:cs="Times New Roman"/>
          <w:sz w:val="28"/>
          <w:szCs w:val="28"/>
        </w:rPr>
        <w:t>Grupo: 1 B</w:t>
      </w:r>
    </w:p>
    <w:p w:rsidR="00E43EE6" w:rsidRPr="00EA5EF3" w:rsidRDefault="00E43EE6" w:rsidP="00E43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EF3">
        <w:rPr>
          <w:rFonts w:ascii="Times New Roman" w:hAnsi="Times New Roman" w:cs="Times New Roman"/>
          <w:sz w:val="28"/>
          <w:szCs w:val="28"/>
        </w:rPr>
        <w:t>Alumna: María Fernanda Huerta Jiménez #12</w:t>
      </w:r>
    </w:p>
    <w:p w:rsidR="00E43EE6" w:rsidRPr="00EA5EF3" w:rsidRDefault="00E43EE6" w:rsidP="00E43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EF3">
        <w:rPr>
          <w:rFonts w:ascii="Times New Roman" w:hAnsi="Times New Roman" w:cs="Times New Roman"/>
          <w:sz w:val="28"/>
          <w:szCs w:val="28"/>
        </w:rPr>
        <w:t>Curso: Practicas sociales del lenguaje</w:t>
      </w:r>
    </w:p>
    <w:p w:rsidR="00E43EE6" w:rsidRPr="00EA5EF3" w:rsidRDefault="00E43EE6" w:rsidP="00E43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EF3">
        <w:rPr>
          <w:rFonts w:ascii="Times New Roman" w:hAnsi="Times New Roman" w:cs="Times New Roman"/>
          <w:sz w:val="28"/>
          <w:szCs w:val="28"/>
        </w:rPr>
        <w:t>Maestra: Yara Alejandra Hernández Figueroa</w:t>
      </w:r>
    </w:p>
    <w:p w:rsidR="00E43EE6" w:rsidRPr="00EA5EF3" w:rsidRDefault="00E43EE6" w:rsidP="00E43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EF3">
        <w:rPr>
          <w:rFonts w:ascii="Times New Roman" w:hAnsi="Times New Roman" w:cs="Times New Roman"/>
          <w:sz w:val="28"/>
          <w:szCs w:val="28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E43EE6" w:rsidRPr="00EA5EF3" w:rsidTr="00E43EE6">
        <w:trPr>
          <w:tblCellSpacing w:w="15" w:type="dxa"/>
        </w:trPr>
        <w:tc>
          <w:tcPr>
            <w:tcW w:w="0" w:type="auto"/>
            <w:hideMark/>
          </w:tcPr>
          <w:p w:rsidR="00E43EE6" w:rsidRPr="00EA5EF3" w:rsidRDefault="00E43EE6" w:rsidP="00E43E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EA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E43EE6" w:rsidRPr="00EA5EF3" w:rsidRDefault="00E43EE6" w:rsidP="00E43EE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es-MX"/>
        </w:rPr>
      </w:pPr>
    </w:p>
    <w:tbl>
      <w:tblPr>
        <w:tblW w:w="89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8601"/>
      </w:tblGrid>
      <w:tr w:rsidR="00E43EE6" w:rsidRPr="00EA5EF3" w:rsidTr="00E43EE6">
        <w:trPr>
          <w:tblCellSpacing w:w="15" w:type="dxa"/>
        </w:trPr>
        <w:tc>
          <w:tcPr>
            <w:tcW w:w="272" w:type="dxa"/>
            <w:hideMark/>
          </w:tcPr>
          <w:p w:rsidR="00E43EE6" w:rsidRPr="00EA5EF3" w:rsidRDefault="00E43EE6" w:rsidP="00E43EE6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8556" w:type="dxa"/>
            <w:hideMark/>
          </w:tcPr>
          <w:p w:rsidR="00E43EE6" w:rsidRPr="00EA5EF3" w:rsidRDefault="00E43EE6" w:rsidP="00E43E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EA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E43EE6" w:rsidRPr="00EA5EF3" w:rsidRDefault="00E43EE6" w:rsidP="00E43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EE6" w:rsidRPr="00EA5EF3" w:rsidRDefault="00E43EE6" w:rsidP="00E43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EE6" w:rsidRPr="00EA5EF3" w:rsidRDefault="00E43EE6" w:rsidP="00E43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EF3">
        <w:rPr>
          <w:rFonts w:ascii="Times New Roman" w:hAnsi="Times New Roman" w:cs="Times New Roman"/>
          <w:sz w:val="28"/>
          <w:szCs w:val="28"/>
        </w:rPr>
        <w:t xml:space="preserve">Diseño de secuencia didáctica </w:t>
      </w:r>
    </w:p>
    <w:p w:rsidR="00E43EE6" w:rsidRDefault="00E43EE6" w:rsidP="00E43E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3EE6" w:rsidRDefault="00E43EE6" w:rsidP="00E43E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3EE6" w:rsidRDefault="00E43EE6" w:rsidP="00E43E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3EE6" w:rsidRDefault="00E43EE6" w:rsidP="00E43EE6">
      <w:pPr>
        <w:jc w:val="right"/>
        <w:rPr>
          <w:rFonts w:ascii="Times New Roman" w:hAnsi="Times New Roman" w:cs="Times New Roman"/>
          <w:sz w:val="28"/>
          <w:szCs w:val="28"/>
        </w:rPr>
      </w:pPr>
      <w:r w:rsidRPr="00E43EE6">
        <w:rPr>
          <w:rFonts w:ascii="Times New Roman" w:hAnsi="Times New Roman" w:cs="Times New Roman"/>
          <w:sz w:val="28"/>
          <w:szCs w:val="28"/>
        </w:rPr>
        <w:t>28 de abril 2022</w:t>
      </w:r>
    </w:p>
    <w:p w:rsidR="00E43EE6" w:rsidRDefault="00E43EE6" w:rsidP="00E43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pPr w:leftFromText="141" w:rightFromText="141" w:vertAnchor="page" w:horzAnchor="margin" w:tblpXSpec="center" w:tblpY="841"/>
        <w:tblW w:w="1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7"/>
        <w:gridCol w:w="5416"/>
      </w:tblGrid>
      <w:tr w:rsidR="005E6346" w:rsidTr="00EA5EF3">
        <w:trPr>
          <w:trHeight w:val="563"/>
        </w:trPr>
        <w:tc>
          <w:tcPr>
            <w:tcW w:w="5727" w:type="dxa"/>
            <w:shd w:val="clear" w:color="auto" w:fill="FF99FF"/>
          </w:tcPr>
          <w:p w:rsidR="005E6346" w:rsidRPr="00EA5EF3" w:rsidRDefault="00311BEF" w:rsidP="00C74B2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Campo de formación académica:</w:t>
            </w:r>
            <w:r w:rsidR="00AD4955">
              <w:rPr>
                <w:rFonts w:cs="Times New Roman"/>
                <w:sz w:val="28"/>
                <w:szCs w:val="28"/>
              </w:rPr>
              <w:t xml:space="preserve"> Lenguaje y comunicación </w:t>
            </w:r>
          </w:p>
        </w:tc>
        <w:tc>
          <w:tcPr>
            <w:tcW w:w="5416" w:type="dxa"/>
            <w:shd w:val="clear" w:color="auto" w:fill="FF99FF"/>
            <w:vAlign w:val="center"/>
          </w:tcPr>
          <w:p w:rsidR="005E6346" w:rsidRPr="00EA5EF3" w:rsidRDefault="005E6346" w:rsidP="000806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74B29" w:rsidTr="00EA5EF3">
        <w:trPr>
          <w:trHeight w:val="563"/>
        </w:trPr>
        <w:tc>
          <w:tcPr>
            <w:tcW w:w="5727" w:type="dxa"/>
            <w:shd w:val="clear" w:color="auto" w:fill="FF99FF"/>
          </w:tcPr>
          <w:p w:rsidR="00C74B29" w:rsidRPr="00EA5EF3" w:rsidRDefault="00C74B29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 xml:space="preserve">Grado: 1 B </w:t>
            </w:r>
          </w:p>
        </w:tc>
        <w:tc>
          <w:tcPr>
            <w:tcW w:w="5416" w:type="dxa"/>
            <w:vMerge w:val="restart"/>
            <w:shd w:val="clear" w:color="auto" w:fill="FF99FF"/>
            <w:vAlign w:val="center"/>
          </w:tcPr>
          <w:p w:rsidR="00C74B29" w:rsidRPr="00EA5EF3" w:rsidRDefault="00C74B29" w:rsidP="000806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>Nombre de la actividad:</w:t>
            </w:r>
          </w:p>
          <w:p w:rsidR="0008067A" w:rsidRPr="00EA5EF3" w:rsidRDefault="00EA5EF3" w:rsidP="000806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A5EF3">
              <w:rPr>
                <w:rFonts w:cs="Times New Roman"/>
                <w:b/>
                <w:sz w:val="28"/>
                <w:szCs w:val="28"/>
              </w:rPr>
              <w:t>Yo soy…</w:t>
            </w:r>
          </w:p>
        </w:tc>
      </w:tr>
      <w:tr w:rsidR="00C74B29" w:rsidTr="00EA5EF3">
        <w:trPr>
          <w:trHeight w:val="748"/>
        </w:trPr>
        <w:tc>
          <w:tcPr>
            <w:tcW w:w="5727" w:type="dxa"/>
            <w:shd w:val="clear" w:color="auto" w:fill="FF99FF"/>
          </w:tcPr>
          <w:p w:rsidR="00C74B29" w:rsidRPr="00EA5EF3" w:rsidRDefault="00C74B29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 xml:space="preserve">Edad: 3-4 años </w:t>
            </w:r>
          </w:p>
        </w:tc>
        <w:tc>
          <w:tcPr>
            <w:tcW w:w="5416" w:type="dxa"/>
            <w:vMerge/>
            <w:shd w:val="clear" w:color="auto" w:fill="FF99FF"/>
          </w:tcPr>
          <w:p w:rsidR="00C74B29" w:rsidRPr="00EA5EF3" w:rsidRDefault="00C74B29" w:rsidP="00C74B2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74B29" w:rsidTr="00EA5EF3">
        <w:trPr>
          <w:trHeight w:val="763"/>
        </w:trPr>
        <w:tc>
          <w:tcPr>
            <w:tcW w:w="5727" w:type="dxa"/>
            <w:shd w:val="clear" w:color="auto" w:fill="FF99FF"/>
          </w:tcPr>
          <w:p w:rsidR="00C74B29" w:rsidRPr="00EA5EF3" w:rsidRDefault="00C74B29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>Organizador curricular 1:</w:t>
            </w:r>
            <w:r w:rsidR="00EA5EF3" w:rsidRPr="00EA5EF3">
              <w:rPr>
                <w:rFonts w:cs="Times New Roman"/>
                <w:sz w:val="28"/>
                <w:szCs w:val="28"/>
              </w:rPr>
              <w:t xml:space="preserve">Conversación </w:t>
            </w:r>
          </w:p>
        </w:tc>
        <w:tc>
          <w:tcPr>
            <w:tcW w:w="5416" w:type="dxa"/>
            <w:shd w:val="clear" w:color="auto" w:fill="FF99FF"/>
          </w:tcPr>
          <w:p w:rsidR="00C74B29" w:rsidRPr="00EA5EF3" w:rsidRDefault="00C74B29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 xml:space="preserve">Organizador curricular </w:t>
            </w:r>
            <w:r w:rsidR="00EA5EF3" w:rsidRPr="00EA5EF3">
              <w:rPr>
                <w:rFonts w:cs="Times New Roman"/>
                <w:sz w:val="28"/>
                <w:szCs w:val="28"/>
              </w:rPr>
              <w:t>2: Expresa sus ideas. Participa y escucha la de sus compañeros.</w:t>
            </w:r>
          </w:p>
        </w:tc>
      </w:tr>
      <w:tr w:rsidR="00C74B29" w:rsidTr="00EA5EF3">
        <w:trPr>
          <w:trHeight w:val="1050"/>
        </w:trPr>
        <w:tc>
          <w:tcPr>
            <w:tcW w:w="11143" w:type="dxa"/>
            <w:gridSpan w:val="2"/>
            <w:shd w:val="clear" w:color="auto" w:fill="FF99FF"/>
          </w:tcPr>
          <w:p w:rsidR="00C74B29" w:rsidRPr="00EA5EF3" w:rsidRDefault="00C74B29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 xml:space="preserve">Aprendizaje esperado: </w:t>
            </w:r>
            <w:r w:rsidR="00326145">
              <w:rPr>
                <w:rFonts w:cs="Times New Roman"/>
                <w:sz w:val="28"/>
                <w:szCs w:val="28"/>
              </w:rPr>
              <w:t xml:space="preserve">Escribe su nombre </w:t>
            </w:r>
            <w:r w:rsidR="00923CAC">
              <w:rPr>
                <w:rFonts w:cs="Times New Roman"/>
                <w:sz w:val="28"/>
                <w:szCs w:val="28"/>
              </w:rPr>
              <w:t xml:space="preserve">con diversos propósitos </w:t>
            </w:r>
            <w:r w:rsidR="005B481D">
              <w:rPr>
                <w:rFonts w:cs="Times New Roman"/>
                <w:sz w:val="28"/>
                <w:szCs w:val="28"/>
              </w:rPr>
              <w:t xml:space="preserve">e identifica el de </w:t>
            </w:r>
            <w:r w:rsidR="00F9440F">
              <w:rPr>
                <w:rFonts w:cs="Times New Roman"/>
                <w:sz w:val="28"/>
                <w:szCs w:val="28"/>
              </w:rPr>
              <w:t>algunos</w:t>
            </w:r>
            <w:r w:rsidR="005B481D">
              <w:rPr>
                <w:rFonts w:cs="Times New Roman"/>
                <w:sz w:val="28"/>
                <w:szCs w:val="28"/>
              </w:rPr>
              <w:t xml:space="preserve"> compañeros.</w:t>
            </w:r>
          </w:p>
        </w:tc>
      </w:tr>
      <w:tr w:rsidR="00C74B29" w:rsidTr="00EA5EF3">
        <w:trPr>
          <w:trHeight w:val="6088"/>
        </w:trPr>
        <w:tc>
          <w:tcPr>
            <w:tcW w:w="11143" w:type="dxa"/>
            <w:gridSpan w:val="2"/>
            <w:shd w:val="clear" w:color="auto" w:fill="DEEAF6" w:themeFill="accent1" w:themeFillTint="33"/>
          </w:tcPr>
          <w:p w:rsidR="00C74B29" w:rsidRPr="00EA5EF3" w:rsidRDefault="00C74B29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>Inicio:</w:t>
            </w:r>
            <w:r w:rsidR="00EA5EF3" w:rsidRPr="00EA5EF3">
              <w:rPr>
                <w:rFonts w:cs="Times New Roman"/>
                <w:sz w:val="28"/>
                <w:szCs w:val="28"/>
              </w:rPr>
              <w:t xml:space="preserve"> saludo a los niños y presentación.</w:t>
            </w:r>
          </w:p>
          <w:p w:rsidR="00C74B29" w:rsidRPr="00EA5EF3" w:rsidRDefault="00EA5EF3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>Se comienza la clase preguntando el nombre de cada quien y si lo saben escribir. Preguntando si saben el nombre de sus demás compañeros o de su maestra.</w:t>
            </w:r>
          </w:p>
          <w:p w:rsidR="00C74B29" w:rsidRPr="00EA5EF3" w:rsidRDefault="00C74B29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 xml:space="preserve">Desarrollo: </w:t>
            </w:r>
            <w:r w:rsidR="00EA5EF3" w:rsidRPr="00EA5EF3">
              <w:rPr>
                <w:rFonts w:cs="Times New Roman"/>
                <w:sz w:val="28"/>
                <w:szCs w:val="28"/>
              </w:rPr>
              <w:t xml:space="preserve">Se les proporciona a los niños una nube en donde viene su nombre escrito. </w:t>
            </w:r>
          </w:p>
          <w:p w:rsidR="00EA5EF3" w:rsidRPr="00EA5EF3" w:rsidRDefault="00EA5EF3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>De esta nube se desprenden tiras de colores y cada una pertenece a una letra de su nombre.</w:t>
            </w:r>
          </w:p>
          <w:p w:rsidR="00C74B29" w:rsidRPr="00EA5EF3" w:rsidRDefault="00EA5EF3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>Tendrán que hacer una letra en cada tira hasta hacer su nombre y continuar hacia abajo llenando la tira.</w:t>
            </w:r>
            <w:r w:rsidRPr="00EA5EF3">
              <w:rPr>
                <w:rFonts w:cs="Times New Roman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79C8DF5C" wp14:editId="2A2DCF06">
                  <wp:simplePos x="390525" y="46577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246111" cy="1897039"/>
                  <wp:effectExtent l="0" t="0" r="1905" b="825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3878c17a0d73783d844f2c5d35bf731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565" b="4288"/>
                          <a:stretch/>
                        </pic:blipFill>
                        <pic:spPr bwMode="auto">
                          <a:xfrm>
                            <a:off x="0" y="0"/>
                            <a:ext cx="2246111" cy="1897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74B29" w:rsidRPr="00EA5EF3" w:rsidRDefault="00C74B29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>Cierre:</w:t>
            </w:r>
            <w:r w:rsidR="00EA5EF3" w:rsidRPr="00EA5EF3">
              <w:rPr>
                <w:rFonts w:cs="Times New Roman"/>
                <w:sz w:val="28"/>
                <w:szCs w:val="28"/>
              </w:rPr>
              <w:t xml:space="preserve"> Cada alumno pasara a comprar su trabajo y a decir su nombre completo y dirá el nombre de algún compañero para que pase a presentar su trabajo.</w:t>
            </w:r>
          </w:p>
        </w:tc>
      </w:tr>
      <w:tr w:rsidR="00C74B29" w:rsidTr="00EA5EF3">
        <w:trPr>
          <w:trHeight w:val="1270"/>
        </w:trPr>
        <w:tc>
          <w:tcPr>
            <w:tcW w:w="5727" w:type="dxa"/>
            <w:shd w:val="clear" w:color="auto" w:fill="FF99FF"/>
          </w:tcPr>
          <w:p w:rsidR="00C74B29" w:rsidRPr="00EA5EF3" w:rsidRDefault="00C74B29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>Materiales utilizados/Recursos:</w:t>
            </w:r>
            <w:r w:rsidR="00EA5EF3" w:rsidRPr="00EA5EF3">
              <w:rPr>
                <w:rFonts w:cs="Times New Roman"/>
                <w:sz w:val="28"/>
                <w:szCs w:val="28"/>
              </w:rPr>
              <w:t xml:space="preserve"> Hojas de colores y blancas, pegamento, colores o marcadores.</w:t>
            </w:r>
          </w:p>
        </w:tc>
        <w:tc>
          <w:tcPr>
            <w:tcW w:w="5416" w:type="dxa"/>
            <w:shd w:val="clear" w:color="auto" w:fill="FF99FF"/>
          </w:tcPr>
          <w:p w:rsidR="00C74B29" w:rsidRPr="00EA5EF3" w:rsidRDefault="00C74B29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>Tipo de organización de la clase:</w:t>
            </w:r>
            <w:r w:rsidR="00EA5EF3" w:rsidRPr="00EA5EF3">
              <w:rPr>
                <w:rFonts w:cs="Times New Roman"/>
                <w:sz w:val="28"/>
                <w:szCs w:val="28"/>
              </w:rPr>
              <w:t xml:space="preserve"> Individual </w:t>
            </w:r>
          </w:p>
        </w:tc>
      </w:tr>
      <w:tr w:rsidR="00C74B29" w:rsidTr="00EA5EF3">
        <w:trPr>
          <w:trHeight w:val="1270"/>
        </w:trPr>
        <w:tc>
          <w:tcPr>
            <w:tcW w:w="5727" w:type="dxa"/>
            <w:tcBorders>
              <w:bottom w:val="single" w:sz="4" w:space="0" w:color="auto"/>
            </w:tcBorders>
            <w:shd w:val="clear" w:color="auto" w:fill="FF99FF"/>
          </w:tcPr>
          <w:p w:rsidR="00C74B29" w:rsidRPr="00EA5EF3" w:rsidRDefault="00C74B29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>Espacio donde se desarrolla la actividad:</w:t>
            </w:r>
            <w:r w:rsidR="00EA5EF3" w:rsidRPr="00EA5EF3">
              <w:rPr>
                <w:rFonts w:cs="Times New Roman"/>
                <w:sz w:val="28"/>
                <w:szCs w:val="28"/>
              </w:rPr>
              <w:t xml:space="preserve"> Salón de clase.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shd w:val="clear" w:color="auto" w:fill="FF99FF"/>
          </w:tcPr>
          <w:p w:rsidR="00C74B29" w:rsidRPr="00EA5EF3" w:rsidRDefault="00C74B29" w:rsidP="00C74B29">
            <w:pPr>
              <w:rPr>
                <w:rFonts w:cs="Times New Roman"/>
                <w:sz w:val="28"/>
                <w:szCs w:val="28"/>
              </w:rPr>
            </w:pPr>
            <w:r w:rsidRPr="00EA5EF3">
              <w:rPr>
                <w:rFonts w:cs="Times New Roman"/>
                <w:sz w:val="28"/>
                <w:szCs w:val="28"/>
              </w:rPr>
              <w:t>Tiempo de la actividad:</w:t>
            </w:r>
            <w:r w:rsidR="00EA5EF3" w:rsidRPr="00EA5EF3">
              <w:rPr>
                <w:rFonts w:cs="Times New Roman"/>
                <w:sz w:val="28"/>
                <w:szCs w:val="28"/>
              </w:rPr>
              <w:t xml:space="preserve"> 30-40 minutos.</w:t>
            </w:r>
          </w:p>
        </w:tc>
      </w:tr>
    </w:tbl>
    <w:p w:rsidR="00E43EE6" w:rsidRPr="00E43EE6" w:rsidRDefault="00E43EE6" w:rsidP="00E43EE6">
      <w:pPr>
        <w:rPr>
          <w:rFonts w:ascii="Times New Roman" w:hAnsi="Times New Roman" w:cs="Times New Roman"/>
          <w:sz w:val="28"/>
          <w:szCs w:val="28"/>
        </w:rPr>
      </w:pPr>
    </w:p>
    <w:sectPr w:rsidR="00E43EE6" w:rsidRPr="00E43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25D16"/>
    <w:multiLevelType w:val="hybridMultilevel"/>
    <w:tmpl w:val="0D26A642"/>
    <w:lvl w:ilvl="0" w:tplc="E124D5C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7608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E6"/>
    <w:rsid w:val="0008067A"/>
    <w:rsid w:val="00161B10"/>
    <w:rsid w:val="00311BEF"/>
    <w:rsid w:val="00326145"/>
    <w:rsid w:val="005B481D"/>
    <w:rsid w:val="005E6346"/>
    <w:rsid w:val="00674929"/>
    <w:rsid w:val="00923CAC"/>
    <w:rsid w:val="00AD4955"/>
    <w:rsid w:val="00B331EB"/>
    <w:rsid w:val="00C74B29"/>
    <w:rsid w:val="00DF18A0"/>
    <w:rsid w:val="00E43EE6"/>
    <w:rsid w:val="00EA5EF3"/>
    <w:rsid w:val="00F9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3044"/>
  <w15:chartTrackingRefBased/>
  <w15:docId w15:val="{3B5C9177-6F13-4530-BAD0-D1BDE086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MARIA FERNANDA HUERTA JIMENEZ</cp:lastModifiedBy>
  <cp:revision>2</cp:revision>
  <dcterms:created xsi:type="dcterms:W3CDTF">2022-05-01T01:24:00Z</dcterms:created>
  <dcterms:modified xsi:type="dcterms:W3CDTF">2022-05-01T01:24:00Z</dcterms:modified>
</cp:coreProperties>
</file>