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CB2F6" w14:textId="77777777" w:rsidR="003F4C6A" w:rsidRDefault="003F4C6A" w:rsidP="003F4C6A">
      <w:pPr>
        <w:jc w:val="center"/>
        <w:rPr>
          <w:rFonts w:ascii="Arial" w:hAnsi="Arial" w:cs="Arial"/>
          <w:b/>
          <w:bCs/>
          <w:sz w:val="36"/>
          <w:szCs w:val="36"/>
          <w:lang w:val="es-ES"/>
        </w:rPr>
      </w:pPr>
      <w:r>
        <w:rPr>
          <w:rFonts w:ascii="Arial" w:hAnsi="Arial" w:cs="Arial"/>
          <w:noProof/>
          <w:sz w:val="32"/>
          <w:szCs w:val="32"/>
          <w:lang w:val="es-ES"/>
        </w:rPr>
        <w:drawing>
          <wp:anchor distT="0" distB="0" distL="114300" distR="114300" simplePos="0" relativeHeight="251659264" behindDoc="0" locked="0" layoutInCell="1" allowOverlap="1" wp14:anchorId="148014E8" wp14:editId="10AEB684">
            <wp:simplePos x="0" y="0"/>
            <wp:positionH relativeFrom="page">
              <wp:posOffset>731232</wp:posOffset>
            </wp:positionH>
            <wp:positionV relativeFrom="margin">
              <wp:posOffset>-52474</wp:posOffset>
            </wp:positionV>
            <wp:extent cx="841195" cy="1014153"/>
            <wp:effectExtent l="0" t="0" r="0" b="0"/>
            <wp:wrapNone/>
            <wp:docPr id="35" name="Imagen 35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señal con letras y números&#10;&#10;Descripción generada automáticamente con confianza baja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3" r="15917"/>
                    <a:stretch/>
                  </pic:blipFill>
                  <pic:spPr bwMode="auto">
                    <a:xfrm>
                      <a:off x="0" y="0"/>
                      <a:ext cx="841195" cy="101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36"/>
          <w:szCs w:val="36"/>
          <w:lang w:val="es-ES"/>
        </w:rPr>
        <w:t>Escuela Normal de Educación Preescolar</w:t>
      </w:r>
    </w:p>
    <w:p w14:paraId="669A8698" w14:textId="77777777" w:rsidR="003F4C6A" w:rsidRPr="009A3FA5" w:rsidRDefault="003F4C6A" w:rsidP="003F4C6A">
      <w:pPr>
        <w:jc w:val="center"/>
        <w:rPr>
          <w:rFonts w:ascii="Arial" w:hAnsi="Arial" w:cs="Arial"/>
          <w:sz w:val="32"/>
          <w:szCs w:val="32"/>
          <w:lang w:val="es-ES"/>
        </w:rPr>
      </w:pPr>
      <w:r w:rsidRPr="009A3FA5">
        <w:rPr>
          <w:rFonts w:ascii="Arial" w:hAnsi="Arial" w:cs="Arial"/>
          <w:sz w:val="32"/>
          <w:szCs w:val="32"/>
          <w:lang w:val="es-ES"/>
        </w:rPr>
        <w:t>Licenciatura en educación preescolar</w:t>
      </w:r>
    </w:p>
    <w:p w14:paraId="512A5F8B" w14:textId="77777777" w:rsidR="003F4C6A" w:rsidRPr="009A3FA5" w:rsidRDefault="003F4C6A" w:rsidP="003F4C6A">
      <w:pPr>
        <w:jc w:val="center"/>
        <w:rPr>
          <w:rFonts w:ascii="Arial" w:hAnsi="Arial" w:cs="Arial"/>
          <w:sz w:val="32"/>
          <w:szCs w:val="32"/>
          <w:lang w:val="es-ES"/>
        </w:rPr>
      </w:pPr>
      <w:r w:rsidRPr="009A3FA5">
        <w:rPr>
          <w:rFonts w:ascii="Arial" w:hAnsi="Arial" w:cs="Arial"/>
          <w:sz w:val="32"/>
          <w:szCs w:val="32"/>
          <w:lang w:val="es-ES"/>
        </w:rPr>
        <w:t>Ciclo escolar 202</w:t>
      </w:r>
      <w:r>
        <w:rPr>
          <w:rFonts w:ascii="Arial" w:hAnsi="Arial" w:cs="Arial"/>
          <w:sz w:val="32"/>
          <w:szCs w:val="32"/>
          <w:lang w:val="es-ES"/>
        </w:rPr>
        <w:t>1</w:t>
      </w:r>
      <w:r w:rsidRPr="009A3FA5">
        <w:rPr>
          <w:rFonts w:ascii="Arial" w:hAnsi="Arial" w:cs="Arial"/>
          <w:sz w:val="32"/>
          <w:szCs w:val="32"/>
          <w:lang w:val="es-ES"/>
        </w:rPr>
        <w:t>-202</w:t>
      </w:r>
      <w:r>
        <w:rPr>
          <w:rFonts w:ascii="Arial" w:hAnsi="Arial" w:cs="Arial"/>
          <w:sz w:val="32"/>
          <w:szCs w:val="32"/>
          <w:lang w:val="es-ES"/>
        </w:rPr>
        <w:t>2</w:t>
      </w:r>
    </w:p>
    <w:p w14:paraId="61A027AB" w14:textId="77777777" w:rsidR="003F4C6A" w:rsidRPr="009A3FA5" w:rsidRDefault="003F4C6A" w:rsidP="003F4C6A">
      <w:pPr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sz w:val="32"/>
          <w:szCs w:val="32"/>
          <w:lang w:val="es-ES"/>
        </w:rPr>
        <w:t>Sexto</w:t>
      </w:r>
      <w:r w:rsidRPr="009A3FA5">
        <w:rPr>
          <w:rFonts w:ascii="Arial" w:hAnsi="Arial" w:cs="Arial"/>
          <w:sz w:val="32"/>
          <w:szCs w:val="32"/>
          <w:lang w:val="es-ES"/>
        </w:rPr>
        <w:t xml:space="preserve"> semestre</w:t>
      </w:r>
    </w:p>
    <w:p w14:paraId="581EB299" w14:textId="77777777" w:rsidR="003F4C6A" w:rsidRDefault="003F4C6A" w:rsidP="003F4C6A">
      <w:pPr>
        <w:jc w:val="center"/>
        <w:rPr>
          <w:rFonts w:ascii="Arial" w:hAnsi="Arial" w:cs="Arial"/>
          <w:sz w:val="32"/>
          <w:szCs w:val="32"/>
          <w:lang w:val="es-ES"/>
        </w:rPr>
      </w:pPr>
      <w:r w:rsidRPr="009A3FA5">
        <w:rPr>
          <w:rFonts w:ascii="Arial" w:hAnsi="Arial" w:cs="Arial"/>
          <w:b/>
          <w:bCs/>
          <w:sz w:val="32"/>
          <w:szCs w:val="32"/>
          <w:lang w:val="es-ES"/>
        </w:rPr>
        <w:t>Curs</w:t>
      </w:r>
      <w:r>
        <w:rPr>
          <w:rFonts w:ascii="Arial" w:hAnsi="Arial" w:cs="Arial"/>
          <w:b/>
          <w:bCs/>
          <w:sz w:val="32"/>
          <w:szCs w:val="32"/>
          <w:lang w:val="es-ES"/>
        </w:rPr>
        <w:t>o</w:t>
      </w:r>
      <w:r w:rsidRPr="009A3FA5">
        <w:rPr>
          <w:rFonts w:ascii="Arial" w:hAnsi="Arial" w:cs="Arial"/>
          <w:b/>
          <w:bCs/>
          <w:sz w:val="32"/>
          <w:szCs w:val="32"/>
          <w:lang w:val="es-ES"/>
        </w:rPr>
        <w:t>:</w:t>
      </w:r>
      <w:r>
        <w:rPr>
          <w:rFonts w:ascii="Arial" w:hAnsi="Arial" w:cs="Arial"/>
          <w:b/>
          <w:bCs/>
          <w:sz w:val="32"/>
          <w:szCs w:val="32"/>
          <w:lang w:val="es-ES"/>
        </w:rPr>
        <w:t xml:space="preserve"> </w:t>
      </w:r>
      <w:r>
        <w:rPr>
          <w:rFonts w:ascii="Arial" w:hAnsi="Arial" w:cs="Arial"/>
          <w:sz w:val="32"/>
          <w:szCs w:val="32"/>
          <w:lang w:val="es-ES"/>
        </w:rPr>
        <w:t>T</w:t>
      </w:r>
      <w:r w:rsidRPr="00E954E4">
        <w:rPr>
          <w:rFonts w:ascii="Arial" w:hAnsi="Arial" w:cs="Arial"/>
          <w:sz w:val="32"/>
          <w:szCs w:val="32"/>
          <w:lang w:val="es-ES"/>
        </w:rPr>
        <w:t>rabajo docente</w:t>
      </w:r>
      <w:r>
        <w:rPr>
          <w:rFonts w:ascii="Arial" w:hAnsi="Arial" w:cs="Arial"/>
          <w:sz w:val="32"/>
          <w:szCs w:val="32"/>
          <w:lang w:val="es-ES"/>
        </w:rPr>
        <w:t xml:space="preserve"> y proyectos de mejora escolar</w:t>
      </w:r>
    </w:p>
    <w:p w14:paraId="2CB66B81" w14:textId="77777777" w:rsidR="003F4C6A" w:rsidRPr="00CC752B" w:rsidRDefault="003F4C6A" w:rsidP="003F4C6A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CC752B">
        <w:rPr>
          <w:rFonts w:ascii="Arial" w:hAnsi="Arial" w:cs="Arial"/>
          <w:b/>
          <w:bCs/>
          <w:sz w:val="32"/>
          <w:szCs w:val="32"/>
          <w:lang w:val="es-ES"/>
        </w:rPr>
        <w:t xml:space="preserve">Docente: </w:t>
      </w:r>
      <w:r w:rsidRPr="00A3160C">
        <w:rPr>
          <w:rFonts w:ascii="Arial" w:hAnsi="Arial" w:cs="Arial"/>
          <w:sz w:val="32"/>
          <w:szCs w:val="32"/>
          <w:lang w:val="es-ES"/>
        </w:rPr>
        <w:t>Dolores Patricia Segovia Gómez</w:t>
      </w:r>
    </w:p>
    <w:p w14:paraId="6D46F81F" w14:textId="0236FA31" w:rsidR="003F4C6A" w:rsidRDefault="003F4C6A" w:rsidP="003F4C6A">
      <w:pPr>
        <w:spacing w:line="276" w:lineRule="auto"/>
        <w:jc w:val="center"/>
        <w:rPr>
          <w:rFonts w:ascii="Arial" w:hAnsi="Arial" w:cs="Arial"/>
          <w:b/>
          <w:bCs/>
          <w:sz w:val="32"/>
          <w:szCs w:val="32"/>
          <w:lang w:val="es-ES"/>
        </w:rPr>
      </w:pPr>
      <w:r>
        <w:rPr>
          <w:rFonts w:ascii="Arial" w:hAnsi="Arial" w:cs="Arial"/>
          <w:b/>
          <w:bCs/>
          <w:sz w:val="32"/>
          <w:szCs w:val="32"/>
          <w:lang w:val="es-ES"/>
        </w:rPr>
        <w:t xml:space="preserve">Planeación </w:t>
      </w:r>
      <w:r w:rsidR="006F5073">
        <w:rPr>
          <w:rFonts w:ascii="Arial" w:hAnsi="Arial" w:cs="Arial"/>
          <w:b/>
          <w:bCs/>
          <w:sz w:val="32"/>
          <w:szCs w:val="32"/>
          <w:lang w:val="es-ES"/>
        </w:rPr>
        <w:t>1</w:t>
      </w:r>
      <w:r>
        <w:rPr>
          <w:rFonts w:ascii="Arial" w:hAnsi="Arial" w:cs="Arial"/>
          <w:b/>
          <w:bCs/>
          <w:sz w:val="32"/>
          <w:szCs w:val="32"/>
          <w:lang w:val="es-ES"/>
        </w:rPr>
        <w:t>ª Jornada</w:t>
      </w:r>
    </w:p>
    <w:p w14:paraId="56A9A94F" w14:textId="039FA0C8" w:rsidR="003F4C6A" w:rsidRPr="00F640B4" w:rsidRDefault="003F4C6A" w:rsidP="003F4C6A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2"/>
          <w:szCs w:val="32"/>
          <w:lang w:val="es-ES"/>
        </w:rPr>
        <w:t>Unida</w:t>
      </w:r>
      <w:r w:rsidR="006F5073">
        <w:rPr>
          <w:rFonts w:ascii="Arial" w:hAnsi="Arial" w:cs="Arial"/>
          <w:b/>
          <w:sz w:val="32"/>
          <w:szCs w:val="32"/>
          <w:lang w:val="es-ES"/>
        </w:rPr>
        <w:t>d I</w:t>
      </w:r>
      <w:r>
        <w:rPr>
          <w:rFonts w:ascii="Arial" w:hAnsi="Arial" w:cs="Arial"/>
          <w:b/>
          <w:sz w:val="32"/>
          <w:szCs w:val="32"/>
          <w:lang w:val="es-ES"/>
        </w:rPr>
        <w:t>I:</w:t>
      </w:r>
      <w:r w:rsidRPr="00E954E4">
        <w:t xml:space="preserve"> </w:t>
      </w:r>
      <w:r w:rsidR="00E74066" w:rsidRPr="0023354B">
        <w:rPr>
          <w:rFonts w:ascii="Arial" w:hAnsi="Arial" w:cs="Arial"/>
          <w:b/>
          <w:bCs/>
          <w:color w:val="000000"/>
          <w:sz w:val="32"/>
          <w:szCs w:val="32"/>
        </w:rPr>
        <w:t>Propuesta de innovación al trabajo docente en el marco del proyecto escolar de mejora continua (</w:t>
      </w:r>
      <w:r w:rsidR="00A75F8C" w:rsidRPr="0023354B">
        <w:rPr>
          <w:rFonts w:ascii="Arial" w:hAnsi="Arial" w:cs="Arial"/>
          <w:b/>
          <w:bCs/>
          <w:color w:val="000000"/>
          <w:sz w:val="32"/>
          <w:szCs w:val="32"/>
        </w:rPr>
        <w:t>PEMC</w:t>
      </w:r>
      <w:r w:rsidR="00E74066" w:rsidRPr="0023354B">
        <w:rPr>
          <w:rFonts w:ascii="Arial" w:hAnsi="Arial" w:cs="Arial"/>
          <w:b/>
          <w:bCs/>
          <w:color w:val="000000"/>
          <w:sz w:val="32"/>
          <w:szCs w:val="32"/>
        </w:rPr>
        <w:t>).</w:t>
      </w:r>
    </w:p>
    <w:p w14:paraId="45D112D7" w14:textId="77777777" w:rsidR="003F4C6A" w:rsidRPr="009A3FA5" w:rsidRDefault="003F4C6A" w:rsidP="003F4C6A">
      <w:pPr>
        <w:jc w:val="center"/>
        <w:rPr>
          <w:rFonts w:ascii="Arial" w:hAnsi="Arial" w:cs="Arial"/>
          <w:b/>
          <w:sz w:val="32"/>
          <w:szCs w:val="32"/>
        </w:rPr>
      </w:pPr>
      <w:r w:rsidRPr="009A3FA5">
        <w:rPr>
          <w:rFonts w:ascii="Arial" w:hAnsi="Arial" w:cs="Arial"/>
          <w:b/>
          <w:sz w:val="32"/>
          <w:szCs w:val="32"/>
        </w:rPr>
        <w:t>C</w:t>
      </w:r>
      <w:r>
        <w:rPr>
          <w:rFonts w:ascii="Arial" w:hAnsi="Arial" w:cs="Arial"/>
          <w:b/>
          <w:sz w:val="32"/>
          <w:szCs w:val="32"/>
        </w:rPr>
        <w:t>ompetencias</w:t>
      </w:r>
      <w:r w:rsidRPr="009A3FA5">
        <w:rPr>
          <w:rFonts w:ascii="Arial" w:hAnsi="Arial" w:cs="Arial"/>
          <w:b/>
          <w:sz w:val="32"/>
          <w:szCs w:val="32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8523"/>
      </w:tblGrid>
      <w:tr w:rsidR="003F4C6A" w:rsidRPr="00E954E4" w14:paraId="4E192FFF" w14:textId="77777777" w:rsidTr="005A56CA">
        <w:trPr>
          <w:tblCellSpacing w:w="15" w:type="dxa"/>
        </w:trPr>
        <w:tc>
          <w:tcPr>
            <w:tcW w:w="0" w:type="auto"/>
            <w:hideMark/>
          </w:tcPr>
          <w:p w14:paraId="00CCA577" w14:textId="77777777" w:rsidR="003F4C6A" w:rsidRPr="00E954E4" w:rsidRDefault="003F4C6A" w:rsidP="005A56CA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E954E4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199C9C34" wp14:editId="28213DD9">
                  <wp:extent cx="108585" cy="108585"/>
                  <wp:effectExtent l="0" t="0" r="5715" b="5715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45F47429" w14:textId="77777777" w:rsidR="003F4C6A" w:rsidRPr="00E954E4" w:rsidRDefault="003F4C6A" w:rsidP="005A56CA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E954E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Detecta los procesos de aprendizaje de sus alumnos para favorecer su desarrollo cognitivo y socioemocional.</w:t>
            </w:r>
          </w:p>
        </w:tc>
      </w:tr>
    </w:tbl>
    <w:p w14:paraId="37532C8B" w14:textId="77777777" w:rsidR="003F4C6A" w:rsidRPr="00E954E4" w:rsidRDefault="003F4C6A" w:rsidP="003F4C6A">
      <w:pPr>
        <w:spacing w:after="0" w:line="240" w:lineRule="auto"/>
        <w:jc w:val="both"/>
        <w:rPr>
          <w:rFonts w:ascii="Arial" w:eastAsia="Times New Roman" w:hAnsi="Arial" w:cs="Arial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8523"/>
      </w:tblGrid>
      <w:tr w:rsidR="003F4C6A" w:rsidRPr="00E954E4" w14:paraId="63242584" w14:textId="77777777" w:rsidTr="005A56CA">
        <w:trPr>
          <w:tblCellSpacing w:w="15" w:type="dxa"/>
        </w:trPr>
        <w:tc>
          <w:tcPr>
            <w:tcW w:w="0" w:type="auto"/>
            <w:hideMark/>
          </w:tcPr>
          <w:p w14:paraId="0CE0A159" w14:textId="77777777" w:rsidR="003F4C6A" w:rsidRPr="00E954E4" w:rsidRDefault="003F4C6A" w:rsidP="005A56CA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E954E4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1E4E8833" wp14:editId="45CBC240">
                  <wp:extent cx="108585" cy="108585"/>
                  <wp:effectExtent l="0" t="0" r="5715" b="571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209A866F" w14:textId="77777777" w:rsidR="003F4C6A" w:rsidRPr="00E954E4" w:rsidRDefault="003F4C6A" w:rsidP="005A56CA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E954E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Aplica el plan y programa de estudio para alcanzar los propósitos educativos y contribuir al pleno desenvolvimiento de las capacidades de sus alumnos.</w:t>
            </w:r>
          </w:p>
        </w:tc>
      </w:tr>
    </w:tbl>
    <w:p w14:paraId="7CC026F2" w14:textId="77777777" w:rsidR="003F4C6A" w:rsidRPr="00E954E4" w:rsidRDefault="003F4C6A" w:rsidP="003F4C6A">
      <w:pPr>
        <w:spacing w:after="0" w:line="240" w:lineRule="auto"/>
        <w:jc w:val="both"/>
        <w:rPr>
          <w:rFonts w:ascii="Arial" w:eastAsia="Times New Roman" w:hAnsi="Arial" w:cs="Arial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8523"/>
      </w:tblGrid>
      <w:tr w:rsidR="003F4C6A" w:rsidRPr="00E954E4" w14:paraId="4D20580E" w14:textId="77777777" w:rsidTr="005A56CA">
        <w:trPr>
          <w:tblCellSpacing w:w="15" w:type="dxa"/>
        </w:trPr>
        <w:tc>
          <w:tcPr>
            <w:tcW w:w="0" w:type="auto"/>
            <w:hideMark/>
          </w:tcPr>
          <w:p w14:paraId="72A304A0" w14:textId="77777777" w:rsidR="003F4C6A" w:rsidRPr="00E954E4" w:rsidRDefault="003F4C6A" w:rsidP="005A56CA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E954E4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34E7F428" wp14:editId="418E7361">
                  <wp:extent cx="108585" cy="108585"/>
                  <wp:effectExtent l="0" t="0" r="5715" b="571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72F571EC" w14:textId="77777777" w:rsidR="003F4C6A" w:rsidRPr="00E954E4" w:rsidRDefault="003F4C6A" w:rsidP="005A56CA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E954E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</w:r>
          </w:p>
        </w:tc>
      </w:tr>
    </w:tbl>
    <w:p w14:paraId="6CDEEB86" w14:textId="77777777" w:rsidR="003F4C6A" w:rsidRPr="00E954E4" w:rsidRDefault="003F4C6A" w:rsidP="003F4C6A">
      <w:pPr>
        <w:spacing w:after="0" w:line="240" w:lineRule="auto"/>
        <w:jc w:val="both"/>
        <w:rPr>
          <w:rFonts w:ascii="Arial" w:eastAsia="Times New Roman" w:hAnsi="Arial" w:cs="Arial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8523"/>
      </w:tblGrid>
      <w:tr w:rsidR="003F4C6A" w:rsidRPr="00E954E4" w14:paraId="75D03B97" w14:textId="77777777" w:rsidTr="005A56CA">
        <w:trPr>
          <w:tblCellSpacing w:w="15" w:type="dxa"/>
        </w:trPr>
        <w:tc>
          <w:tcPr>
            <w:tcW w:w="0" w:type="auto"/>
            <w:hideMark/>
          </w:tcPr>
          <w:p w14:paraId="3EFE56BC" w14:textId="77777777" w:rsidR="003F4C6A" w:rsidRPr="00E954E4" w:rsidRDefault="003F4C6A" w:rsidP="005A56CA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E954E4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10ED29B5" wp14:editId="7565B395">
                  <wp:extent cx="108585" cy="108585"/>
                  <wp:effectExtent l="0" t="0" r="5715" b="571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3E52493B" w14:textId="77777777" w:rsidR="003F4C6A" w:rsidRPr="00E954E4" w:rsidRDefault="003F4C6A" w:rsidP="005A56CA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E954E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Integra recursos de la investigación educativa para enriquecer su práctica profesional, expresando su interés por el conocimiento, la ciencia y la mejora de la educación.</w:t>
            </w:r>
          </w:p>
        </w:tc>
      </w:tr>
    </w:tbl>
    <w:p w14:paraId="508B03EB" w14:textId="77777777" w:rsidR="003F4C6A" w:rsidRPr="00E954E4" w:rsidRDefault="003F4C6A" w:rsidP="003F4C6A">
      <w:pPr>
        <w:spacing w:after="0" w:line="240" w:lineRule="auto"/>
        <w:jc w:val="both"/>
        <w:rPr>
          <w:rFonts w:ascii="Arial" w:eastAsia="Times New Roman" w:hAnsi="Arial" w:cs="Arial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8523"/>
      </w:tblGrid>
      <w:tr w:rsidR="003F4C6A" w:rsidRPr="00E954E4" w14:paraId="55C8ECF0" w14:textId="77777777" w:rsidTr="005A56CA">
        <w:trPr>
          <w:tblCellSpacing w:w="15" w:type="dxa"/>
        </w:trPr>
        <w:tc>
          <w:tcPr>
            <w:tcW w:w="0" w:type="auto"/>
            <w:hideMark/>
          </w:tcPr>
          <w:p w14:paraId="00223627" w14:textId="77777777" w:rsidR="003F4C6A" w:rsidRPr="00E954E4" w:rsidRDefault="003F4C6A" w:rsidP="005A56CA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E954E4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59A7491F" wp14:editId="01AD1CFB">
                  <wp:extent cx="108585" cy="108585"/>
                  <wp:effectExtent l="0" t="0" r="5715" b="571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3B84193C" w14:textId="77777777" w:rsidR="003F4C6A" w:rsidRPr="00E954E4" w:rsidRDefault="003F4C6A" w:rsidP="005A56CA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E954E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Emplea la evaluación para intervenir en los diferentes ámbitos y momentos de la tarea educativa para mejorar los aprendizajes de sus alumnos.</w:t>
            </w:r>
          </w:p>
        </w:tc>
      </w:tr>
    </w:tbl>
    <w:p w14:paraId="183688C2" w14:textId="77777777" w:rsidR="003F4C6A" w:rsidRPr="00E954E4" w:rsidRDefault="003F4C6A" w:rsidP="003F4C6A">
      <w:pPr>
        <w:spacing w:after="0" w:line="240" w:lineRule="auto"/>
        <w:jc w:val="both"/>
        <w:rPr>
          <w:rFonts w:ascii="Arial" w:eastAsia="Times New Roman" w:hAnsi="Arial" w:cs="Arial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8523"/>
      </w:tblGrid>
      <w:tr w:rsidR="003F4C6A" w:rsidRPr="00E954E4" w14:paraId="4232992E" w14:textId="77777777" w:rsidTr="005A56CA">
        <w:trPr>
          <w:tblCellSpacing w:w="15" w:type="dxa"/>
        </w:trPr>
        <w:tc>
          <w:tcPr>
            <w:tcW w:w="0" w:type="auto"/>
            <w:hideMark/>
          </w:tcPr>
          <w:p w14:paraId="7F293E95" w14:textId="77777777" w:rsidR="003F4C6A" w:rsidRPr="00E954E4" w:rsidRDefault="003F4C6A" w:rsidP="005A56CA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E954E4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es-MX"/>
              </w:rPr>
              <w:drawing>
                <wp:inline distT="0" distB="0" distL="0" distR="0" wp14:anchorId="693D802E" wp14:editId="776B4AFD">
                  <wp:extent cx="108585" cy="108585"/>
                  <wp:effectExtent l="0" t="0" r="5715" b="5715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" cy="10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6C52DE9A" w14:textId="77777777" w:rsidR="003F4C6A" w:rsidRPr="00E954E4" w:rsidRDefault="003F4C6A" w:rsidP="005A56CA">
            <w:pPr>
              <w:spacing w:after="0" w:line="240" w:lineRule="auto"/>
              <w:ind w:left="6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E954E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Actúa de manera ética ante la diversidad de situaciones que se presentan en la práctica profesional.</w:t>
            </w:r>
          </w:p>
        </w:tc>
      </w:tr>
    </w:tbl>
    <w:p w14:paraId="2A2B4E75" w14:textId="77777777" w:rsidR="003F4C6A" w:rsidRPr="00CC752B" w:rsidRDefault="003F4C6A" w:rsidP="003F4C6A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5A6DA2B0" w14:textId="77777777" w:rsidR="003F4C6A" w:rsidRDefault="003F4C6A" w:rsidP="003F4C6A">
      <w:pPr>
        <w:jc w:val="center"/>
        <w:rPr>
          <w:rFonts w:ascii="Arial" w:hAnsi="Arial" w:cs="Arial"/>
          <w:sz w:val="32"/>
          <w:szCs w:val="32"/>
        </w:rPr>
      </w:pPr>
      <w:r w:rsidRPr="009A3FA5">
        <w:rPr>
          <w:rFonts w:ascii="Arial" w:hAnsi="Arial" w:cs="Arial"/>
          <w:b/>
          <w:bCs/>
          <w:sz w:val="32"/>
          <w:szCs w:val="32"/>
          <w:lang w:val="es-ES"/>
        </w:rPr>
        <w:t xml:space="preserve">Alumna: </w:t>
      </w:r>
      <w:r>
        <w:rPr>
          <w:rFonts w:ascii="Arial" w:hAnsi="Arial" w:cs="Arial"/>
          <w:sz w:val="32"/>
          <w:szCs w:val="32"/>
          <w:lang w:val="es-ES"/>
        </w:rPr>
        <w:t>Daniela Abigail Vázquez Esquivel #27</w:t>
      </w:r>
    </w:p>
    <w:p w14:paraId="3B071F04" w14:textId="77777777" w:rsidR="003F4C6A" w:rsidRPr="009A3FA5" w:rsidRDefault="003F4C6A" w:rsidP="003F4C6A">
      <w:pPr>
        <w:jc w:val="center"/>
        <w:rPr>
          <w:rFonts w:ascii="Arial" w:hAnsi="Arial" w:cs="Arial"/>
          <w:sz w:val="32"/>
          <w:szCs w:val="32"/>
          <w:lang w:val="es-ES"/>
        </w:rPr>
      </w:pPr>
      <w:r>
        <w:rPr>
          <w:rFonts w:ascii="Arial" w:hAnsi="Arial" w:cs="Arial"/>
          <w:b/>
          <w:bCs/>
          <w:sz w:val="32"/>
          <w:szCs w:val="32"/>
        </w:rPr>
        <w:t>Grado</w:t>
      </w:r>
      <w:r>
        <w:rPr>
          <w:rFonts w:ascii="Arial" w:hAnsi="Arial" w:cs="Arial"/>
          <w:b/>
          <w:bCs/>
          <w:sz w:val="32"/>
          <w:szCs w:val="32"/>
          <w:lang w:val="es-ES"/>
        </w:rPr>
        <w:t xml:space="preserve">: </w:t>
      </w:r>
      <w:r w:rsidRPr="00783707">
        <w:rPr>
          <w:rFonts w:ascii="Arial" w:hAnsi="Arial" w:cs="Arial"/>
          <w:sz w:val="32"/>
          <w:szCs w:val="32"/>
          <w:lang w:val="es-ES"/>
        </w:rPr>
        <w:t xml:space="preserve">3º </w:t>
      </w:r>
      <w:r>
        <w:rPr>
          <w:rFonts w:ascii="Arial" w:hAnsi="Arial" w:cs="Arial"/>
          <w:b/>
          <w:bCs/>
          <w:sz w:val="32"/>
          <w:szCs w:val="32"/>
          <w:lang w:val="es-ES"/>
        </w:rPr>
        <w:t xml:space="preserve">Sección: </w:t>
      </w:r>
      <w:r>
        <w:rPr>
          <w:rFonts w:ascii="Arial" w:hAnsi="Arial" w:cs="Arial"/>
          <w:sz w:val="32"/>
          <w:szCs w:val="32"/>
          <w:lang w:val="es-ES"/>
        </w:rPr>
        <w:t>“A”</w:t>
      </w:r>
    </w:p>
    <w:p w14:paraId="1B3DB792" w14:textId="6A0372A0" w:rsidR="003F4C6A" w:rsidRPr="0023354B" w:rsidRDefault="003F4C6A" w:rsidP="0023354B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</w:pPr>
      <w:r w:rsidRPr="0023354B">
        <w:rPr>
          <w:rFonts w:ascii="Arial" w:hAnsi="Arial" w:cs="Arial"/>
          <w:b/>
          <w:bCs/>
          <w:sz w:val="32"/>
          <w:szCs w:val="32"/>
        </w:rPr>
        <w:t>Ma</w:t>
      </w:r>
      <w:r w:rsidR="00AF4D20" w:rsidRPr="0023354B">
        <w:rPr>
          <w:rFonts w:ascii="Arial" w:hAnsi="Arial" w:cs="Arial"/>
          <w:b/>
          <w:bCs/>
          <w:sz w:val="32"/>
          <w:szCs w:val="32"/>
        </w:rPr>
        <w:t>yo</w:t>
      </w:r>
      <w:r w:rsidRPr="0023354B">
        <w:rPr>
          <w:rFonts w:ascii="Arial" w:hAnsi="Arial" w:cs="Arial"/>
          <w:b/>
          <w:bCs/>
          <w:sz w:val="32"/>
          <w:szCs w:val="32"/>
        </w:rPr>
        <w:t xml:space="preserve"> 2022</w:t>
      </w:r>
    </w:p>
    <w:p w14:paraId="5736A03E" w14:textId="77777777" w:rsidR="003F4C6A" w:rsidRPr="0023354B" w:rsidRDefault="003F4C6A" w:rsidP="0023354B">
      <w:pPr>
        <w:pStyle w:val="Sinespaciado"/>
        <w:jc w:val="center"/>
        <w:rPr>
          <w:rFonts w:ascii="Arial" w:hAnsi="Arial" w:cs="Arial"/>
          <w:b/>
          <w:bCs/>
          <w:sz w:val="32"/>
          <w:szCs w:val="32"/>
        </w:rPr>
        <w:sectPr w:rsidR="003F4C6A" w:rsidRPr="0023354B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23354B">
        <w:rPr>
          <w:rFonts w:ascii="Arial" w:hAnsi="Arial" w:cs="Arial"/>
          <w:b/>
          <w:bCs/>
          <w:sz w:val="32"/>
          <w:szCs w:val="32"/>
        </w:rPr>
        <w:t>Saltillo Coahuila, México.</w:t>
      </w:r>
    </w:p>
    <w:p w14:paraId="0F9089AC" w14:textId="77777777" w:rsidR="003F4C6A" w:rsidRPr="00FF37D6" w:rsidRDefault="003F4C6A" w:rsidP="003F4C6A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ab/>
      </w:r>
      <w:r w:rsidRPr="00FF37D6">
        <w:rPr>
          <w:rFonts w:ascii="Arial" w:hAnsi="Arial" w:cs="Arial"/>
          <w:b/>
          <w:sz w:val="32"/>
          <w:szCs w:val="32"/>
        </w:rPr>
        <w:t>ESCUELA NORMAL DE EDUCACIÓN PREESCOLAR DEL ESTADO DE COAHUILA</w:t>
      </w:r>
    </w:p>
    <w:p w14:paraId="36FE4EFF" w14:textId="77777777" w:rsidR="003F4C6A" w:rsidRPr="000F5221" w:rsidRDefault="003F4C6A" w:rsidP="003F4C6A">
      <w:pPr>
        <w:jc w:val="center"/>
        <w:rPr>
          <w:rFonts w:ascii="Arial" w:hAnsi="Arial" w:cs="Arial"/>
          <w:b/>
          <w:sz w:val="24"/>
          <w:szCs w:val="24"/>
        </w:rPr>
      </w:pPr>
      <w:r w:rsidRPr="000F5221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4ECE1FCC" wp14:editId="54A6A43C">
            <wp:extent cx="2166620" cy="1600200"/>
            <wp:effectExtent l="0" t="0" r="5080" b="0"/>
            <wp:docPr id="4" name="Imagen 4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dibujo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43" cy="1641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29595D" w14:textId="77777777" w:rsidR="003F4C6A" w:rsidRDefault="003F4C6A" w:rsidP="003F4C6A">
      <w:pPr>
        <w:rPr>
          <w:rFonts w:ascii="Arial" w:hAnsi="Arial" w:cs="Arial"/>
          <w:sz w:val="24"/>
          <w:szCs w:val="24"/>
        </w:rPr>
      </w:pPr>
    </w:p>
    <w:p w14:paraId="2E561EA0" w14:textId="77777777" w:rsidR="003F4C6A" w:rsidRPr="000F5221" w:rsidRDefault="003F4C6A" w:rsidP="003F4C6A">
      <w:pPr>
        <w:rPr>
          <w:rFonts w:ascii="Arial" w:hAnsi="Arial" w:cs="Arial"/>
          <w:sz w:val="24"/>
          <w:szCs w:val="24"/>
        </w:rPr>
      </w:pPr>
      <w:r w:rsidRPr="00C24CB5">
        <w:rPr>
          <w:rFonts w:ascii="Arial" w:hAnsi="Arial" w:cs="Arial"/>
          <w:b/>
          <w:bCs/>
          <w:sz w:val="24"/>
          <w:szCs w:val="24"/>
        </w:rPr>
        <w:t>Nombre del estudiante normalista:</w:t>
      </w:r>
      <w:r w:rsidRPr="000F5221">
        <w:rPr>
          <w:rFonts w:ascii="Arial" w:hAnsi="Arial" w:cs="Arial"/>
          <w:sz w:val="24"/>
          <w:szCs w:val="24"/>
        </w:rPr>
        <w:t xml:space="preserve"> </w:t>
      </w:r>
      <w:bookmarkStart w:id="0" w:name="_Hlk103143997"/>
      <w:r w:rsidRPr="00C24CB5">
        <w:rPr>
          <w:rFonts w:ascii="Arial" w:hAnsi="Arial" w:cs="Arial"/>
          <w:sz w:val="24"/>
          <w:szCs w:val="24"/>
          <w:u w:val="single"/>
        </w:rPr>
        <w:t>Daniela Abigail Vázquez Esquivel.</w:t>
      </w:r>
      <w:bookmarkEnd w:id="0"/>
    </w:p>
    <w:p w14:paraId="38E1B1CC" w14:textId="77777777" w:rsidR="003F4C6A" w:rsidRPr="000F5221" w:rsidRDefault="003F4C6A" w:rsidP="003F4C6A">
      <w:pPr>
        <w:rPr>
          <w:rFonts w:ascii="Arial" w:hAnsi="Arial" w:cs="Arial"/>
          <w:sz w:val="24"/>
          <w:szCs w:val="24"/>
        </w:rPr>
      </w:pPr>
      <w:r w:rsidRPr="00730236">
        <w:rPr>
          <w:rFonts w:ascii="Arial" w:hAnsi="Arial" w:cs="Arial"/>
          <w:b/>
          <w:bCs/>
          <w:sz w:val="24"/>
          <w:szCs w:val="24"/>
        </w:rPr>
        <w:t>Grado:</w:t>
      </w:r>
      <w:r w:rsidRPr="00B860E0">
        <w:rPr>
          <w:rFonts w:ascii="Arial" w:hAnsi="Arial" w:cs="Arial"/>
          <w:sz w:val="24"/>
          <w:szCs w:val="24"/>
          <w:u w:val="single"/>
        </w:rPr>
        <w:t>3°</w:t>
      </w:r>
      <w:r>
        <w:rPr>
          <w:rFonts w:ascii="Arial" w:hAnsi="Arial" w:cs="Arial"/>
          <w:sz w:val="24"/>
          <w:szCs w:val="24"/>
        </w:rPr>
        <w:t xml:space="preserve">       </w:t>
      </w:r>
      <w:r w:rsidRPr="00730236">
        <w:rPr>
          <w:rFonts w:ascii="Arial" w:hAnsi="Arial" w:cs="Arial"/>
          <w:b/>
          <w:bCs/>
          <w:sz w:val="24"/>
          <w:szCs w:val="24"/>
        </w:rPr>
        <w:t>Sección:</w:t>
      </w:r>
      <w:r w:rsidRPr="00730236">
        <w:rPr>
          <w:rFonts w:ascii="Arial" w:hAnsi="Arial" w:cs="Arial"/>
          <w:sz w:val="24"/>
          <w:szCs w:val="24"/>
        </w:rPr>
        <w:t xml:space="preserve"> </w:t>
      </w:r>
      <w:r w:rsidRPr="00B860E0">
        <w:rPr>
          <w:rFonts w:ascii="Arial" w:hAnsi="Arial" w:cs="Arial"/>
          <w:sz w:val="24"/>
          <w:szCs w:val="24"/>
          <w:u w:val="single"/>
        </w:rPr>
        <w:t>“A”</w:t>
      </w:r>
      <w:r w:rsidRPr="00730236">
        <w:rPr>
          <w:rFonts w:ascii="Arial" w:hAnsi="Arial" w:cs="Arial"/>
          <w:sz w:val="24"/>
          <w:szCs w:val="24"/>
        </w:rPr>
        <w:t xml:space="preserve">         </w:t>
      </w:r>
      <w:r w:rsidRPr="00730236">
        <w:rPr>
          <w:rFonts w:ascii="Arial" w:hAnsi="Arial" w:cs="Arial"/>
          <w:b/>
          <w:bCs/>
          <w:sz w:val="24"/>
          <w:szCs w:val="24"/>
        </w:rPr>
        <w:t>Número de Lista:</w:t>
      </w:r>
      <w:r>
        <w:rPr>
          <w:rFonts w:ascii="Arial" w:hAnsi="Arial" w:cs="Arial"/>
          <w:sz w:val="24"/>
          <w:szCs w:val="24"/>
        </w:rPr>
        <w:t xml:space="preserve"> </w:t>
      </w:r>
      <w:r w:rsidRPr="00B860E0">
        <w:rPr>
          <w:rFonts w:ascii="Arial" w:hAnsi="Arial" w:cs="Arial"/>
          <w:sz w:val="24"/>
          <w:szCs w:val="24"/>
          <w:u w:val="single"/>
        </w:rPr>
        <w:t>2</w:t>
      </w:r>
      <w:r>
        <w:rPr>
          <w:rFonts w:ascii="Arial" w:hAnsi="Arial" w:cs="Arial"/>
          <w:sz w:val="24"/>
          <w:szCs w:val="24"/>
          <w:u w:val="single"/>
        </w:rPr>
        <w:t>7</w:t>
      </w:r>
    </w:p>
    <w:p w14:paraId="456EB880" w14:textId="77777777" w:rsidR="003F4C6A" w:rsidRPr="008E2BE1" w:rsidRDefault="003F4C6A" w:rsidP="003F4C6A">
      <w:pPr>
        <w:rPr>
          <w:rFonts w:ascii="Arial" w:hAnsi="Arial" w:cs="Arial"/>
          <w:sz w:val="24"/>
          <w:szCs w:val="24"/>
          <w:u w:val="single"/>
        </w:rPr>
      </w:pPr>
      <w:r w:rsidRPr="00730236">
        <w:rPr>
          <w:rFonts w:ascii="Arial" w:hAnsi="Arial" w:cs="Arial"/>
          <w:b/>
          <w:bCs/>
          <w:sz w:val="24"/>
          <w:szCs w:val="24"/>
        </w:rPr>
        <w:t xml:space="preserve">Institución de Práctica: </w:t>
      </w:r>
      <w:bookmarkStart w:id="1" w:name="_Hlk103144128"/>
      <w:r w:rsidRPr="008E2BE1">
        <w:rPr>
          <w:rFonts w:ascii="Arial" w:hAnsi="Arial" w:cs="Arial"/>
          <w:sz w:val="24"/>
          <w:szCs w:val="24"/>
          <w:u w:val="single"/>
        </w:rPr>
        <w:t>J.</w:t>
      </w:r>
      <w:r>
        <w:rPr>
          <w:rFonts w:ascii="Arial" w:hAnsi="Arial" w:cs="Arial"/>
          <w:sz w:val="24"/>
          <w:szCs w:val="24"/>
          <w:u w:val="single"/>
        </w:rPr>
        <w:t>N</w:t>
      </w:r>
      <w:r w:rsidRPr="008E2BE1">
        <w:rPr>
          <w:rFonts w:ascii="Arial" w:hAnsi="Arial" w:cs="Arial"/>
          <w:sz w:val="24"/>
          <w:szCs w:val="24"/>
          <w:u w:val="single"/>
        </w:rPr>
        <w:t>. María L Pérez de Arreola.</w:t>
      </w:r>
      <w:bookmarkEnd w:id="1"/>
    </w:p>
    <w:p w14:paraId="43A8D4BA" w14:textId="77777777" w:rsidR="003F4C6A" w:rsidRPr="00730236" w:rsidRDefault="003F4C6A" w:rsidP="003F4C6A">
      <w:pPr>
        <w:rPr>
          <w:rFonts w:ascii="Arial" w:hAnsi="Arial" w:cs="Arial"/>
          <w:b/>
          <w:bCs/>
          <w:sz w:val="24"/>
          <w:szCs w:val="24"/>
        </w:rPr>
      </w:pPr>
      <w:r w:rsidRPr="00730236">
        <w:rPr>
          <w:rFonts w:ascii="Arial" w:hAnsi="Arial" w:cs="Arial"/>
          <w:b/>
          <w:bCs/>
          <w:sz w:val="24"/>
          <w:szCs w:val="24"/>
        </w:rPr>
        <w:t xml:space="preserve">Clave: </w:t>
      </w:r>
      <w:r w:rsidRPr="00057D62">
        <w:rPr>
          <w:rFonts w:ascii="Arial" w:hAnsi="Arial" w:cs="Arial"/>
          <w:sz w:val="24"/>
          <w:szCs w:val="24"/>
          <w:u w:val="single"/>
        </w:rPr>
        <w:t>05EJN0118Z</w:t>
      </w:r>
      <w:r w:rsidRPr="00057D62">
        <w:rPr>
          <w:rFonts w:ascii="Arial" w:hAnsi="Arial" w:cs="Arial"/>
          <w:b/>
          <w:bCs/>
          <w:sz w:val="24"/>
          <w:szCs w:val="24"/>
          <w:u w:val="single"/>
        </w:rPr>
        <w:t xml:space="preserve">  </w:t>
      </w:r>
      <w:r w:rsidRPr="00730236">
        <w:rPr>
          <w:rFonts w:ascii="Arial" w:hAnsi="Arial" w:cs="Arial"/>
          <w:b/>
          <w:bCs/>
          <w:sz w:val="24"/>
          <w:szCs w:val="24"/>
        </w:rPr>
        <w:t xml:space="preserve">      Zona Escolar: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u w:val="single"/>
        </w:rPr>
        <w:t>107</w:t>
      </w:r>
      <w:r w:rsidRPr="00730236">
        <w:rPr>
          <w:rFonts w:ascii="Arial" w:hAnsi="Arial" w:cs="Arial"/>
          <w:b/>
          <w:bCs/>
          <w:sz w:val="24"/>
          <w:szCs w:val="24"/>
        </w:rPr>
        <w:t xml:space="preserve"> Grado en el que realiza su práctica: </w:t>
      </w:r>
      <w:r w:rsidRPr="00ED5131">
        <w:rPr>
          <w:rFonts w:ascii="Arial" w:hAnsi="Arial" w:cs="Arial"/>
          <w:sz w:val="24"/>
          <w:szCs w:val="24"/>
          <w:u w:val="single"/>
        </w:rPr>
        <w:t>1° “A”</w:t>
      </w:r>
    </w:p>
    <w:p w14:paraId="3EF5AF53" w14:textId="77777777" w:rsidR="003F4C6A" w:rsidRPr="00730236" w:rsidRDefault="003F4C6A" w:rsidP="003F4C6A">
      <w:pPr>
        <w:rPr>
          <w:rFonts w:ascii="Arial" w:hAnsi="Arial" w:cs="Arial"/>
          <w:b/>
          <w:bCs/>
          <w:sz w:val="24"/>
          <w:szCs w:val="24"/>
        </w:rPr>
      </w:pPr>
      <w:r w:rsidRPr="00730236">
        <w:rPr>
          <w:rFonts w:ascii="Arial" w:hAnsi="Arial" w:cs="Arial"/>
          <w:b/>
          <w:bCs/>
          <w:sz w:val="24"/>
          <w:szCs w:val="24"/>
        </w:rPr>
        <w:t xml:space="preserve">Nombre del Profesor(a) Titular: </w:t>
      </w:r>
      <w:r w:rsidRPr="00AA3E7F">
        <w:rPr>
          <w:rFonts w:ascii="Arial" w:hAnsi="Arial" w:cs="Arial"/>
          <w:sz w:val="24"/>
          <w:szCs w:val="24"/>
          <w:u w:val="single"/>
        </w:rPr>
        <w:t>Tamara Jetzemani Castillón Meza.</w:t>
      </w:r>
    </w:p>
    <w:p w14:paraId="7253CF20" w14:textId="77777777" w:rsidR="003F4C6A" w:rsidRPr="00A92E9C" w:rsidRDefault="003F4C6A" w:rsidP="003F4C6A">
      <w:pPr>
        <w:rPr>
          <w:rFonts w:ascii="Arial" w:hAnsi="Arial" w:cs="Arial"/>
          <w:sz w:val="24"/>
          <w:szCs w:val="24"/>
        </w:rPr>
      </w:pPr>
      <w:r w:rsidRPr="00730236">
        <w:rPr>
          <w:rFonts w:ascii="Arial" w:hAnsi="Arial" w:cs="Arial"/>
          <w:b/>
          <w:bCs/>
          <w:sz w:val="24"/>
          <w:szCs w:val="24"/>
        </w:rPr>
        <w:t xml:space="preserve">Total de alumnos: </w:t>
      </w:r>
      <w:r w:rsidRPr="00ED5131">
        <w:rPr>
          <w:rFonts w:ascii="Arial" w:hAnsi="Arial" w:cs="Arial"/>
          <w:sz w:val="24"/>
          <w:szCs w:val="24"/>
          <w:u w:val="single"/>
        </w:rPr>
        <w:t>27</w:t>
      </w:r>
      <w:r w:rsidRPr="00730236">
        <w:rPr>
          <w:rFonts w:ascii="Arial" w:hAnsi="Arial" w:cs="Arial"/>
          <w:b/>
          <w:bCs/>
          <w:sz w:val="24"/>
          <w:szCs w:val="24"/>
        </w:rPr>
        <w:t xml:space="preserve"> Niños: </w:t>
      </w:r>
      <w:r w:rsidRPr="00A92E9C">
        <w:rPr>
          <w:rFonts w:ascii="Arial" w:hAnsi="Arial" w:cs="Arial"/>
          <w:sz w:val="24"/>
          <w:szCs w:val="24"/>
          <w:u w:val="single"/>
        </w:rPr>
        <w:t>12</w:t>
      </w:r>
      <w:r w:rsidRPr="00730236">
        <w:rPr>
          <w:rFonts w:ascii="Arial" w:hAnsi="Arial" w:cs="Arial"/>
          <w:b/>
          <w:bCs/>
          <w:sz w:val="24"/>
          <w:szCs w:val="24"/>
        </w:rPr>
        <w:t xml:space="preserve"> Niñas: </w:t>
      </w:r>
      <w:r w:rsidRPr="00A92E9C">
        <w:rPr>
          <w:rFonts w:ascii="Arial" w:hAnsi="Arial" w:cs="Arial"/>
          <w:sz w:val="24"/>
          <w:szCs w:val="24"/>
          <w:u w:val="single"/>
        </w:rPr>
        <w:t>15</w:t>
      </w:r>
    </w:p>
    <w:p w14:paraId="143E05E0" w14:textId="5919CFB3" w:rsidR="003F4C6A" w:rsidRPr="00730236" w:rsidRDefault="003F4C6A" w:rsidP="003F4C6A">
      <w:pPr>
        <w:rPr>
          <w:rFonts w:ascii="Arial" w:hAnsi="Arial" w:cs="Arial"/>
          <w:b/>
          <w:bCs/>
          <w:sz w:val="24"/>
          <w:szCs w:val="24"/>
        </w:rPr>
      </w:pPr>
      <w:r w:rsidRPr="00730236">
        <w:rPr>
          <w:rFonts w:ascii="Arial" w:hAnsi="Arial" w:cs="Arial"/>
          <w:b/>
          <w:bCs/>
          <w:sz w:val="24"/>
          <w:szCs w:val="24"/>
        </w:rPr>
        <w:t xml:space="preserve">Periodo de Práctica: </w:t>
      </w:r>
      <w:r w:rsidR="006F5073">
        <w:rPr>
          <w:rFonts w:ascii="Arial" w:hAnsi="Arial" w:cs="Arial"/>
          <w:sz w:val="24"/>
          <w:szCs w:val="24"/>
          <w:u w:val="single"/>
        </w:rPr>
        <w:t>16</w:t>
      </w:r>
      <w:r>
        <w:rPr>
          <w:rFonts w:ascii="Arial" w:hAnsi="Arial" w:cs="Arial"/>
          <w:sz w:val="24"/>
          <w:szCs w:val="24"/>
          <w:u w:val="single"/>
        </w:rPr>
        <w:t>-2</w:t>
      </w:r>
      <w:r w:rsidR="006F5073">
        <w:rPr>
          <w:rFonts w:ascii="Arial" w:hAnsi="Arial" w:cs="Arial"/>
          <w:sz w:val="24"/>
          <w:szCs w:val="24"/>
          <w:u w:val="single"/>
        </w:rPr>
        <w:t>7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 w:rsidRPr="00C122C7">
        <w:rPr>
          <w:rFonts w:ascii="Arial" w:hAnsi="Arial" w:cs="Arial"/>
          <w:sz w:val="24"/>
          <w:szCs w:val="24"/>
          <w:u w:val="single"/>
        </w:rPr>
        <w:t xml:space="preserve">de </w:t>
      </w:r>
      <w:r>
        <w:rPr>
          <w:rFonts w:ascii="Arial" w:hAnsi="Arial" w:cs="Arial"/>
          <w:sz w:val="24"/>
          <w:szCs w:val="24"/>
          <w:u w:val="single"/>
        </w:rPr>
        <w:t>Ma</w:t>
      </w:r>
      <w:r w:rsidR="006F5073">
        <w:rPr>
          <w:rFonts w:ascii="Arial" w:hAnsi="Arial" w:cs="Arial"/>
          <w:sz w:val="24"/>
          <w:szCs w:val="24"/>
          <w:u w:val="single"/>
        </w:rPr>
        <w:t>yo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 w:rsidRPr="00C122C7">
        <w:rPr>
          <w:rFonts w:ascii="Arial" w:hAnsi="Arial" w:cs="Arial"/>
          <w:sz w:val="24"/>
          <w:szCs w:val="24"/>
          <w:u w:val="single"/>
        </w:rPr>
        <w:t>de 202</w:t>
      </w:r>
      <w:r>
        <w:rPr>
          <w:rFonts w:ascii="Arial" w:hAnsi="Arial" w:cs="Arial"/>
          <w:sz w:val="24"/>
          <w:szCs w:val="24"/>
          <w:u w:val="single"/>
        </w:rPr>
        <w:t>2</w:t>
      </w:r>
      <w:r w:rsidRPr="00C122C7">
        <w:rPr>
          <w:rFonts w:ascii="Arial" w:hAnsi="Arial" w:cs="Arial"/>
          <w:sz w:val="24"/>
          <w:szCs w:val="24"/>
          <w:u w:val="single"/>
        </w:rPr>
        <w:t>.</w:t>
      </w:r>
    </w:p>
    <w:p w14:paraId="2A74109B" w14:textId="077E527C" w:rsidR="003F4C6A" w:rsidRDefault="003F4C6A" w:rsidP="003F4C6A">
      <w:pPr>
        <w:rPr>
          <w:rFonts w:ascii="Arial" w:hAnsi="Arial" w:cs="Arial"/>
          <w:b/>
          <w:bCs/>
          <w:sz w:val="24"/>
          <w:szCs w:val="24"/>
        </w:rPr>
      </w:pPr>
      <w:r w:rsidRPr="00727C9F">
        <w:rPr>
          <w:rFonts w:ascii="Arial" w:hAnsi="Arial" w:cs="Arial"/>
          <w:b/>
          <w:bCs/>
          <w:sz w:val="24"/>
          <w:szCs w:val="24"/>
        </w:rPr>
        <w:t>Organización:</w:t>
      </w:r>
      <w:r w:rsidR="00E46006">
        <w:rPr>
          <w:rFonts w:ascii="Arial" w:hAnsi="Arial" w:cs="Arial"/>
          <w:b/>
          <w:bCs/>
          <w:sz w:val="24"/>
          <w:szCs w:val="24"/>
        </w:rPr>
        <w:t xml:space="preserve"> </w:t>
      </w:r>
      <w:r w:rsidR="00E46006" w:rsidRPr="00E46006">
        <w:rPr>
          <w:rFonts w:ascii="Arial" w:hAnsi="Arial" w:cs="Arial"/>
          <w:sz w:val="24"/>
          <w:szCs w:val="24"/>
        </w:rPr>
        <w:t>asistencia completa</w:t>
      </w:r>
      <w:r w:rsidR="00E46006">
        <w:rPr>
          <w:rFonts w:ascii="Arial" w:hAnsi="Arial" w:cs="Arial"/>
          <w:b/>
          <w:bCs/>
          <w:sz w:val="24"/>
          <w:szCs w:val="24"/>
        </w:rPr>
        <w:t xml:space="preserve"> </w:t>
      </w:r>
      <w:r w:rsidRPr="00727C9F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42F1140" w14:textId="7062266F" w:rsidR="00E46006" w:rsidRPr="00E46006" w:rsidRDefault="00E46006" w:rsidP="003F4C6A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 xml:space="preserve">Modalidad: </w:t>
      </w:r>
      <w:r>
        <w:rPr>
          <w:rFonts w:ascii="Arial" w:hAnsi="Arial" w:cs="Arial"/>
          <w:sz w:val="24"/>
          <w:szCs w:val="24"/>
        </w:rPr>
        <w:t>presencial</w:t>
      </w:r>
    </w:p>
    <w:p w14:paraId="41ADE6EC" w14:textId="77777777" w:rsidR="003F4C6A" w:rsidRDefault="003F4C6A" w:rsidP="003F4C6A"/>
    <w:p w14:paraId="4629F7D8" w14:textId="2473EB4F" w:rsidR="003F4C6A" w:rsidRPr="000F5221" w:rsidRDefault="003F4C6A" w:rsidP="003F4C6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b/>
          <w:sz w:val="24"/>
          <w:szCs w:val="24"/>
        </w:rPr>
        <w:t xml:space="preserve">NOMBRE </w:t>
      </w:r>
      <w:r>
        <w:rPr>
          <w:rFonts w:ascii="Arial" w:hAnsi="Arial" w:cs="Arial"/>
          <w:b/>
          <w:sz w:val="24"/>
          <w:szCs w:val="24"/>
        </w:rPr>
        <w:t xml:space="preserve">DE LA </w:t>
      </w:r>
      <w:r w:rsidRPr="000F5221">
        <w:rPr>
          <w:rFonts w:ascii="Arial" w:hAnsi="Arial" w:cs="Arial"/>
          <w:b/>
          <w:sz w:val="24"/>
          <w:szCs w:val="24"/>
        </w:rPr>
        <w:t>SITUACIÓN DIDÁCTICA:</w:t>
      </w:r>
      <w:r w:rsidRPr="000F5221">
        <w:rPr>
          <w:rFonts w:ascii="Arial" w:hAnsi="Arial" w:cs="Arial"/>
          <w:sz w:val="24"/>
          <w:szCs w:val="24"/>
        </w:rPr>
        <w:t xml:space="preserve"> </w:t>
      </w:r>
      <w:r w:rsidR="003B3718">
        <w:rPr>
          <w:rFonts w:ascii="Arial" w:hAnsi="Arial" w:cs="Arial"/>
          <w:sz w:val="24"/>
          <w:szCs w:val="24"/>
          <w:u w:val="single"/>
        </w:rPr>
        <w:t>L</w:t>
      </w:r>
      <w:r w:rsidR="00380BF9">
        <w:rPr>
          <w:rFonts w:ascii="Arial" w:hAnsi="Arial" w:cs="Arial"/>
          <w:sz w:val="24"/>
          <w:szCs w:val="24"/>
          <w:u w:val="single"/>
        </w:rPr>
        <w:t>A CONTAMINACIÓN</w:t>
      </w:r>
    </w:p>
    <w:p w14:paraId="5315FC60" w14:textId="388C63B3" w:rsidR="003F4C6A" w:rsidRPr="000C5582" w:rsidRDefault="003F4C6A" w:rsidP="003F4C6A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0F5221">
        <w:rPr>
          <w:rFonts w:ascii="Arial" w:hAnsi="Arial" w:cs="Arial"/>
          <w:b/>
          <w:sz w:val="24"/>
          <w:szCs w:val="24"/>
        </w:rPr>
        <w:t>FECHA:</w:t>
      </w:r>
      <w:r w:rsidRPr="000F5221">
        <w:rPr>
          <w:rFonts w:ascii="Arial" w:hAnsi="Arial" w:cs="Arial"/>
          <w:sz w:val="24"/>
          <w:szCs w:val="24"/>
        </w:rPr>
        <w:t xml:space="preserve"> </w:t>
      </w:r>
      <w:r w:rsidR="003B3718">
        <w:rPr>
          <w:rFonts w:ascii="Arial" w:hAnsi="Arial" w:cs="Arial"/>
          <w:sz w:val="24"/>
          <w:szCs w:val="24"/>
          <w:u w:val="single"/>
        </w:rPr>
        <w:t>16</w:t>
      </w:r>
      <w:r>
        <w:rPr>
          <w:rFonts w:ascii="Arial" w:hAnsi="Arial" w:cs="Arial"/>
          <w:sz w:val="24"/>
          <w:szCs w:val="24"/>
          <w:u w:val="single"/>
        </w:rPr>
        <w:t>-2</w:t>
      </w:r>
      <w:r w:rsidR="003B3718">
        <w:rPr>
          <w:rFonts w:ascii="Arial" w:hAnsi="Arial" w:cs="Arial"/>
          <w:sz w:val="24"/>
          <w:szCs w:val="24"/>
          <w:u w:val="single"/>
        </w:rPr>
        <w:t>7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 w:rsidRPr="007D37ED">
        <w:rPr>
          <w:rFonts w:ascii="Arial" w:hAnsi="Arial" w:cs="Arial"/>
          <w:sz w:val="24"/>
          <w:szCs w:val="24"/>
          <w:u w:val="single"/>
        </w:rPr>
        <w:t xml:space="preserve">de </w:t>
      </w:r>
      <w:r>
        <w:rPr>
          <w:rFonts w:ascii="Arial" w:hAnsi="Arial" w:cs="Arial"/>
          <w:sz w:val="24"/>
          <w:szCs w:val="24"/>
          <w:u w:val="single"/>
        </w:rPr>
        <w:t>Ma</w:t>
      </w:r>
      <w:r w:rsidR="003B3718">
        <w:rPr>
          <w:rFonts w:ascii="Arial" w:hAnsi="Arial" w:cs="Arial"/>
          <w:sz w:val="24"/>
          <w:szCs w:val="24"/>
          <w:u w:val="single"/>
        </w:rPr>
        <w:t>yo</w:t>
      </w:r>
      <w:r w:rsidRPr="007D37ED">
        <w:rPr>
          <w:rFonts w:ascii="Arial" w:hAnsi="Arial" w:cs="Arial"/>
          <w:sz w:val="24"/>
          <w:szCs w:val="24"/>
          <w:u w:val="single"/>
        </w:rPr>
        <w:t xml:space="preserve"> de 202</w:t>
      </w:r>
      <w:r>
        <w:rPr>
          <w:rFonts w:ascii="Arial" w:hAnsi="Arial" w:cs="Arial"/>
          <w:sz w:val="24"/>
          <w:szCs w:val="24"/>
          <w:u w:val="single"/>
        </w:rPr>
        <w:t>2</w:t>
      </w:r>
      <w:r w:rsidRPr="007D37ED">
        <w:rPr>
          <w:rFonts w:ascii="Arial" w:hAnsi="Arial" w:cs="Arial"/>
          <w:sz w:val="24"/>
          <w:szCs w:val="24"/>
          <w:u w:val="single"/>
        </w:rPr>
        <w:t>.</w:t>
      </w:r>
    </w:p>
    <w:p w14:paraId="0D7FBFBA" w14:textId="77777777" w:rsidR="003F4C6A" w:rsidRDefault="003F4C6A" w:rsidP="003F4C6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F6527">
        <w:rPr>
          <w:rFonts w:ascii="Arial" w:hAnsi="Arial" w:cs="Arial"/>
          <w:b/>
          <w:sz w:val="24"/>
          <w:szCs w:val="24"/>
        </w:rPr>
        <w:t>PROPÓSITO DE LA JORNADA DE PRÁCTICA:</w:t>
      </w:r>
    </w:p>
    <w:p w14:paraId="78EAF5AB" w14:textId="52383702" w:rsidR="003F4C6A" w:rsidRPr="00F1146B" w:rsidRDefault="003F4C6A" w:rsidP="003F4C6A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F1146B">
        <w:rPr>
          <w:rFonts w:ascii="Arial" w:hAnsi="Arial" w:cs="Arial"/>
          <w:bCs/>
          <w:sz w:val="24"/>
          <w:szCs w:val="24"/>
        </w:rPr>
        <w:t>Promover la reflexión sobre y desde la práctica docente de cada uno de los componentes que la integran, así como el análisis, la intervención e innovación de la docencia para resolver problemáticas que permitan a los alumnos articular los conocimientos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1146B">
        <w:rPr>
          <w:rFonts w:ascii="Arial" w:hAnsi="Arial" w:cs="Arial"/>
          <w:bCs/>
          <w:sz w:val="24"/>
          <w:szCs w:val="24"/>
        </w:rPr>
        <w:t>con las exigencias, necesidades y experiencias</w:t>
      </w:r>
      <w:r>
        <w:rPr>
          <w:rFonts w:ascii="Arial" w:hAnsi="Arial" w:cs="Arial"/>
          <w:bCs/>
          <w:sz w:val="24"/>
          <w:szCs w:val="24"/>
        </w:rPr>
        <w:t>, así como d</w:t>
      </w:r>
      <w:r w:rsidRPr="00D9355A">
        <w:rPr>
          <w:rFonts w:ascii="Arial" w:hAnsi="Arial" w:cs="Arial"/>
          <w:bCs/>
          <w:sz w:val="24"/>
          <w:szCs w:val="24"/>
        </w:rPr>
        <w:t>ocumentar las acciones pedagógicas emprendidas para remontar los desafíos del trabajo docente, del desarrollo del CTE</w:t>
      </w:r>
      <w:r>
        <w:rPr>
          <w:rFonts w:ascii="Arial" w:hAnsi="Arial" w:cs="Arial"/>
          <w:bCs/>
          <w:sz w:val="24"/>
          <w:szCs w:val="24"/>
        </w:rPr>
        <w:t xml:space="preserve">, y </w:t>
      </w:r>
      <w:r w:rsidRPr="00D9355A">
        <w:rPr>
          <w:rFonts w:ascii="Arial" w:hAnsi="Arial" w:cs="Arial"/>
          <w:bCs/>
          <w:sz w:val="24"/>
          <w:szCs w:val="24"/>
        </w:rPr>
        <w:t>para la organización y seguimiento del PEMC</w:t>
      </w:r>
      <w:r w:rsidR="003B3718">
        <w:rPr>
          <w:rFonts w:ascii="Arial" w:hAnsi="Arial" w:cs="Arial"/>
          <w:bCs/>
          <w:sz w:val="24"/>
          <w:szCs w:val="24"/>
        </w:rPr>
        <w:t>.</w:t>
      </w:r>
    </w:p>
    <w:p w14:paraId="68DF9CAD" w14:textId="19D211D8" w:rsidR="003F4C6A" w:rsidRDefault="003F4C6A" w:rsidP="003F4C6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F6527">
        <w:rPr>
          <w:rFonts w:ascii="Arial" w:hAnsi="Arial" w:cs="Arial"/>
          <w:b/>
          <w:sz w:val="24"/>
          <w:szCs w:val="24"/>
        </w:rPr>
        <w:t>PROPÓSITO DE LA SITUACIÓN DIDÁCTICA:</w:t>
      </w:r>
    </w:p>
    <w:p w14:paraId="2B034F81" w14:textId="2FE94B36" w:rsidR="003B3718" w:rsidRPr="003B3718" w:rsidRDefault="00385841" w:rsidP="003F4C6A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385841">
        <w:rPr>
          <w:rFonts w:ascii="Arial" w:hAnsi="Arial" w:cs="Arial"/>
          <w:bCs/>
          <w:sz w:val="24"/>
          <w:szCs w:val="24"/>
        </w:rPr>
        <w:t>Fomentar en los alumnos el desarrollo de estrategias para valorar y generar hábitos de cuidado del medio ambiente y la naturaleza en el entorno haciendo uso del método científico para la comprobación de hipótesis relacionadas a la contaminación</w:t>
      </w:r>
      <w:r>
        <w:rPr>
          <w:rFonts w:ascii="Arial" w:hAnsi="Arial" w:cs="Arial"/>
          <w:bCs/>
          <w:sz w:val="24"/>
          <w:szCs w:val="24"/>
        </w:rPr>
        <w:t>.</w:t>
      </w:r>
    </w:p>
    <w:p w14:paraId="3D078FC9" w14:textId="77777777" w:rsidR="003F4C6A" w:rsidRDefault="003F4C6A" w:rsidP="003F4C6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6435F">
        <w:rPr>
          <w:rFonts w:ascii="Arial" w:hAnsi="Arial" w:cs="Arial"/>
          <w:b/>
          <w:sz w:val="24"/>
          <w:szCs w:val="24"/>
        </w:rPr>
        <w:t>APRENDIZAJE DETONANTE:</w:t>
      </w:r>
    </w:p>
    <w:tbl>
      <w:tblPr>
        <w:tblStyle w:val="Tablaconcuadrcula"/>
        <w:tblW w:w="5506" w:type="pct"/>
        <w:jc w:val="center"/>
        <w:tblLook w:val="04A0" w:firstRow="1" w:lastRow="0" w:firstColumn="1" w:lastColumn="0" w:noHBand="0" w:noVBand="1"/>
      </w:tblPr>
      <w:tblGrid>
        <w:gridCol w:w="4443"/>
        <w:gridCol w:w="3065"/>
        <w:gridCol w:w="6803"/>
      </w:tblGrid>
      <w:tr w:rsidR="003F4C6A" w:rsidRPr="00EA4041" w14:paraId="6A327CF9" w14:textId="77777777" w:rsidTr="00B003B9">
        <w:trPr>
          <w:jc w:val="center"/>
        </w:trPr>
        <w:tc>
          <w:tcPr>
            <w:tcW w:w="1552" w:type="pct"/>
            <w:vMerge w:val="restart"/>
            <w:shd w:val="clear" w:color="auto" w:fill="CCFF99"/>
          </w:tcPr>
          <w:p w14:paraId="6623E603" w14:textId="77777777" w:rsidR="003F4C6A" w:rsidRPr="00EA4041" w:rsidRDefault="003F4C6A" w:rsidP="005A56C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4041"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5EF0D033" w14:textId="5662C65D" w:rsidR="00B003B9" w:rsidRPr="00B003B9" w:rsidRDefault="00B003B9" w:rsidP="00B003B9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B003B9">
              <w:rPr>
                <w:rFonts w:ascii="Arial" w:hAnsi="Arial" w:cs="Arial"/>
                <w:sz w:val="24"/>
                <w:szCs w:val="24"/>
              </w:rPr>
              <w:t>Exploración y Comprensión del Mundo Natural y Social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A3BF2AF" w14:textId="6342E2D9" w:rsidR="003F4C6A" w:rsidRPr="00EA4041" w:rsidRDefault="003F4C6A" w:rsidP="00B003B9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14:paraId="38D9E523" w14:textId="77777777" w:rsidR="003F4C6A" w:rsidRPr="00EA4041" w:rsidRDefault="003F4C6A" w:rsidP="005A56CA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1" w:type="pct"/>
            <w:shd w:val="clear" w:color="auto" w:fill="D9D9D9" w:themeFill="background1" w:themeFillShade="D9"/>
          </w:tcPr>
          <w:p w14:paraId="1A384715" w14:textId="77777777" w:rsidR="003F4C6A" w:rsidRPr="00EA4041" w:rsidRDefault="003F4C6A" w:rsidP="005A56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4041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2377" w:type="pct"/>
            <w:shd w:val="clear" w:color="auto" w:fill="D9D9D9" w:themeFill="background1" w:themeFillShade="D9"/>
            <w:vAlign w:val="center"/>
          </w:tcPr>
          <w:p w14:paraId="7C0BC286" w14:textId="77777777" w:rsidR="003F4C6A" w:rsidRPr="00EA4041" w:rsidRDefault="003F4C6A" w:rsidP="005A56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4041">
              <w:rPr>
                <w:rFonts w:ascii="Arial" w:hAnsi="Arial" w:cs="Arial"/>
                <w:sz w:val="24"/>
                <w:szCs w:val="24"/>
              </w:rPr>
              <w:t>Aprendizaje esperado</w:t>
            </w:r>
          </w:p>
        </w:tc>
      </w:tr>
      <w:tr w:rsidR="003F4C6A" w:rsidRPr="00EA4041" w14:paraId="373BBD98" w14:textId="77777777" w:rsidTr="00B003B9">
        <w:trPr>
          <w:jc w:val="center"/>
        </w:trPr>
        <w:tc>
          <w:tcPr>
            <w:tcW w:w="1552" w:type="pct"/>
            <w:vMerge/>
            <w:shd w:val="clear" w:color="auto" w:fill="CCFF99"/>
          </w:tcPr>
          <w:p w14:paraId="2DF144AF" w14:textId="77777777" w:rsidR="003F4C6A" w:rsidRPr="00EA4041" w:rsidRDefault="003F4C6A" w:rsidP="005A56C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1" w:type="pct"/>
            <w:vAlign w:val="center"/>
          </w:tcPr>
          <w:p w14:paraId="1BE4BA74" w14:textId="5C1DE1A8" w:rsidR="003F4C6A" w:rsidRPr="00EA4041" w:rsidRDefault="00B003B9" w:rsidP="005A56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Mundo natural</w:t>
            </w:r>
          </w:p>
        </w:tc>
        <w:tc>
          <w:tcPr>
            <w:tcW w:w="2377" w:type="pct"/>
            <w:vMerge w:val="restart"/>
            <w:vAlign w:val="center"/>
          </w:tcPr>
          <w:p w14:paraId="782ED203" w14:textId="69D1C8D7" w:rsidR="003F4C6A" w:rsidRPr="00380BF9" w:rsidRDefault="00380BF9" w:rsidP="00380BF9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>
              <w:t xml:space="preserve">• </w:t>
            </w:r>
            <w:r w:rsidRPr="00A92C56">
              <w:rPr>
                <w:rFonts w:ascii="Arial" w:hAnsi="Arial" w:cs="Arial"/>
              </w:rPr>
              <w:t>Participa en la conservación del medioambiente y propone medidas para</w:t>
            </w:r>
            <w:r>
              <w:rPr>
                <w:rFonts w:ascii="Arial" w:hAnsi="Arial" w:cs="Arial"/>
              </w:rPr>
              <w:t xml:space="preserve"> </w:t>
            </w:r>
            <w:r w:rsidRPr="00A92C56">
              <w:rPr>
                <w:rFonts w:ascii="Arial" w:hAnsi="Arial" w:cs="Arial"/>
              </w:rPr>
              <w:t>su preservación, a partir del reconocimiento de algunas fuentes de contaminación del agua, aire y suelo.</w:t>
            </w:r>
          </w:p>
        </w:tc>
      </w:tr>
      <w:tr w:rsidR="003F4C6A" w:rsidRPr="00EA4041" w14:paraId="35F2B39C" w14:textId="77777777" w:rsidTr="00B003B9">
        <w:trPr>
          <w:jc w:val="center"/>
        </w:trPr>
        <w:tc>
          <w:tcPr>
            <w:tcW w:w="1552" w:type="pct"/>
            <w:vMerge/>
            <w:shd w:val="clear" w:color="auto" w:fill="CCFF99"/>
          </w:tcPr>
          <w:p w14:paraId="09E5377B" w14:textId="77777777" w:rsidR="003F4C6A" w:rsidRPr="00EA4041" w:rsidRDefault="003F4C6A" w:rsidP="005A56C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1" w:type="pct"/>
            <w:shd w:val="clear" w:color="auto" w:fill="D9D9D9" w:themeFill="background1" w:themeFillShade="D9"/>
            <w:vAlign w:val="center"/>
          </w:tcPr>
          <w:p w14:paraId="398E1332" w14:textId="77777777" w:rsidR="003F4C6A" w:rsidRPr="00EA4041" w:rsidRDefault="003F4C6A" w:rsidP="005A56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404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2377" w:type="pct"/>
            <w:vMerge/>
            <w:shd w:val="clear" w:color="auto" w:fill="D9D9D9" w:themeFill="background1" w:themeFillShade="D9"/>
          </w:tcPr>
          <w:p w14:paraId="1A8330C5" w14:textId="77777777" w:rsidR="003F4C6A" w:rsidRPr="00EA4041" w:rsidRDefault="003F4C6A" w:rsidP="005A56C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4C6A" w:rsidRPr="00EA4041" w14:paraId="22EA5CC9" w14:textId="77777777" w:rsidTr="00B003B9">
        <w:trPr>
          <w:trHeight w:val="342"/>
          <w:jc w:val="center"/>
        </w:trPr>
        <w:tc>
          <w:tcPr>
            <w:tcW w:w="1552" w:type="pct"/>
            <w:vMerge/>
            <w:shd w:val="clear" w:color="auto" w:fill="CCFF99"/>
          </w:tcPr>
          <w:p w14:paraId="3AE12A6F" w14:textId="77777777" w:rsidR="003F4C6A" w:rsidRPr="00EA4041" w:rsidRDefault="003F4C6A" w:rsidP="005A56C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71" w:type="pct"/>
            <w:vAlign w:val="center"/>
          </w:tcPr>
          <w:p w14:paraId="6B25B817" w14:textId="3EED9647" w:rsidR="003F4C6A" w:rsidRPr="00EA4041" w:rsidRDefault="00380BF9" w:rsidP="005A56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Cuidado del medio ambiente</w:t>
            </w:r>
          </w:p>
        </w:tc>
        <w:tc>
          <w:tcPr>
            <w:tcW w:w="2377" w:type="pct"/>
            <w:vMerge/>
          </w:tcPr>
          <w:p w14:paraId="21144D68" w14:textId="77777777" w:rsidR="003F4C6A" w:rsidRPr="00EA4041" w:rsidRDefault="003F4C6A" w:rsidP="005A56C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3F641DF" w14:textId="77777777" w:rsidR="003F4C6A" w:rsidRDefault="003F4C6A" w:rsidP="003F4C6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6805249" w14:textId="77777777" w:rsidR="00B003B9" w:rsidRDefault="00B003B9" w:rsidP="003F4C6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A04D15B" w14:textId="77777777" w:rsidR="00385841" w:rsidRDefault="00385841" w:rsidP="00385841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A8F86C1" w14:textId="77777777" w:rsidR="00385841" w:rsidRDefault="00385841" w:rsidP="0038584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B6A5913" w14:textId="77777777" w:rsidR="00385841" w:rsidRDefault="00385841" w:rsidP="0038584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949B9FD" w14:textId="4F318FE6" w:rsidR="003F4C6A" w:rsidRPr="007803EF" w:rsidRDefault="003F4C6A" w:rsidP="0038584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803EF">
        <w:rPr>
          <w:rFonts w:ascii="Arial" w:hAnsi="Arial" w:cs="Arial"/>
          <w:b/>
          <w:sz w:val="24"/>
          <w:szCs w:val="24"/>
        </w:rPr>
        <w:t>TRANSVERSALIDAD</w:t>
      </w:r>
    </w:p>
    <w:p w14:paraId="4C70FEAB" w14:textId="77777777" w:rsidR="003F4C6A" w:rsidRPr="00B407A4" w:rsidRDefault="003F4C6A" w:rsidP="003F4C6A">
      <w:pPr>
        <w:rPr>
          <w:rFonts w:ascii="Arial" w:hAnsi="Arial" w:cs="Arial"/>
          <w:b/>
        </w:rPr>
      </w:pPr>
    </w:p>
    <w:tbl>
      <w:tblPr>
        <w:tblStyle w:val="Tablaconcuadrcula"/>
        <w:tblW w:w="5290" w:type="pct"/>
        <w:tblInd w:w="-289" w:type="dxa"/>
        <w:tblLook w:val="04A0" w:firstRow="1" w:lastRow="0" w:firstColumn="1" w:lastColumn="0" w:noHBand="0" w:noVBand="1"/>
      </w:tblPr>
      <w:tblGrid>
        <w:gridCol w:w="3544"/>
        <w:gridCol w:w="2976"/>
        <w:gridCol w:w="7230"/>
      </w:tblGrid>
      <w:tr w:rsidR="003F4C6A" w:rsidRPr="00B407A4" w14:paraId="241E9F33" w14:textId="77777777" w:rsidTr="005A56CA">
        <w:tc>
          <w:tcPr>
            <w:tcW w:w="1289" w:type="pct"/>
            <w:vMerge w:val="restart"/>
            <w:shd w:val="clear" w:color="auto" w:fill="8EAADB" w:themeFill="accent1" w:themeFillTint="99"/>
          </w:tcPr>
          <w:p w14:paraId="25E6C535" w14:textId="77777777" w:rsidR="003F4C6A" w:rsidRPr="00B407A4" w:rsidRDefault="003F4C6A" w:rsidP="005A56CA">
            <w:pPr>
              <w:jc w:val="center"/>
              <w:rPr>
                <w:rFonts w:ascii="Arial" w:hAnsi="Arial" w:cs="Arial"/>
                <w:b/>
              </w:rPr>
            </w:pPr>
            <w:r w:rsidRPr="00B407A4">
              <w:rPr>
                <w:rFonts w:ascii="Arial" w:hAnsi="Arial" w:cs="Arial"/>
                <w:b/>
              </w:rPr>
              <w:t>Campo de Formación Académica</w:t>
            </w:r>
          </w:p>
          <w:p w14:paraId="212848FD" w14:textId="77777777" w:rsidR="003F4C6A" w:rsidRPr="00B407A4" w:rsidRDefault="003F4C6A" w:rsidP="005A56CA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Lenguaje y Comunicación</w:t>
            </w:r>
          </w:p>
          <w:p w14:paraId="2184D75F" w14:textId="77777777" w:rsidR="003F4C6A" w:rsidRPr="00B407A4" w:rsidRDefault="003F4C6A" w:rsidP="005A56CA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1082" w:type="pct"/>
            <w:shd w:val="clear" w:color="auto" w:fill="D9D9D9" w:themeFill="background1" w:themeFillShade="D9"/>
          </w:tcPr>
          <w:p w14:paraId="0047199A" w14:textId="77777777" w:rsidR="003F4C6A" w:rsidRPr="00B407A4" w:rsidRDefault="003F4C6A" w:rsidP="005A56CA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Organizador Curricular 1</w:t>
            </w:r>
          </w:p>
        </w:tc>
        <w:tc>
          <w:tcPr>
            <w:tcW w:w="2629" w:type="pct"/>
            <w:shd w:val="clear" w:color="auto" w:fill="D9D9D9" w:themeFill="background1" w:themeFillShade="D9"/>
            <w:vAlign w:val="center"/>
          </w:tcPr>
          <w:p w14:paraId="42ADE45D" w14:textId="77777777" w:rsidR="003F4C6A" w:rsidRPr="00B407A4" w:rsidRDefault="003F4C6A" w:rsidP="005A56CA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Aprendizaje esperado</w:t>
            </w:r>
          </w:p>
        </w:tc>
      </w:tr>
      <w:tr w:rsidR="003F4C6A" w:rsidRPr="00B407A4" w14:paraId="772C3000" w14:textId="77777777" w:rsidTr="005A56CA">
        <w:tc>
          <w:tcPr>
            <w:tcW w:w="1289" w:type="pct"/>
            <w:vMerge/>
            <w:shd w:val="clear" w:color="auto" w:fill="8EAADB" w:themeFill="accent1" w:themeFillTint="99"/>
          </w:tcPr>
          <w:p w14:paraId="45CE4078" w14:textId="77777777" w:rsidR="003F4C6A" w:rsidRPr="00B407A4" w:rsidRDefault="003F4C6A" w:rsidP="005A56CA">
            <w:pPr>
              <w:rPr>
                <w:rFonts w:ascii="Arial" w:hAnsi="Arial" w:cs="Arial"/>
              </w:rPr>
            </w:pPr>
          </w:p>
        </w:tc>
        <w:tc>
          <w:tcPr>
            <w:tcW w:w="1082" w:type="pct"/>
            <w:vAlign w:val="center"/>
          </w:tcPr>
          <w:p w14:paraId="148C0660" w14:textId="37675702" w:rsidR="003F4C6A" w:rsidRPr="00B407A4" w:rsidRDefault="000A54AB" w:rsidP="000A54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Literatura</w:t>
            </w:r>
          </w:p>
        </w:tc>
        <w:tc>
          <w:tcPr>
            <w:tcW w:w="2629" w:type="pct"/>
            <w:vMerge w:val="restart"/>
            <w:vAlign w:val="center"/>
          </w:tcPr>
          <w:p w14:paraId="5ADD4EFD" w14:textId="128CE5D8" w:rsidR="003F4C6A" w:rsidRPr="00B77966" w:rsidRDefault="000A54AB" w:rsidP="005A56CA">
            <w:pPr>
              <w:jc w:val="center"/>
              <w:rPr>
                <w:rFonts w:ascii="Arial" w:hAnsi="Arial" w:cs="Arial"/>
              </w:rPr>
            </w:pPr>
            <w:r w:rsidRPr="00B77966">
              <w:rPr>
                <w:rFonts w:ascii="Arial" w:hAnsi="Arial" w:cs="Arial"/>
              </w:rPr>
              <w:t>• Describe personajes y lugares que imagina al escuchar cuentos, fábulas, leyendas y otros relatos literarios.</w:t>
            </w:r>
          </w:p>
        </w:tc>
      </w:tr>
      <w:tr w:rsidR="003F4C6A" w:rsidRPr="00B407A4" w14:paraId="6094BACD" w14:textId="77777777" w:rsidTr="005A56CA">
        <w:tc>
          <w:tcPr>
            <w:tcW w:w="1289" w:type="pct"/>
            <w:vMerge/>
            <w:shd w:val="clear" w:color="auto" w:fill="8EAADB" w:themeFill="accent1" w:themeFillTint="99"/>
          </w:tcPr>
          <w:p w14:paraId="753A6602" w14:textId="77777777" w:rsidR="003F4C6A" w:rsidRPr="00B407A4" w:rsidRDefault="003F4C6A" w:rsidP="005A56CA">
            <w:pPr>
              <w:rPr>
                <w:rFonts w:ascii="Arial" w:hAnsi="Arial" w:cs="Arial"/>
              </w:rPr>
            </w:pPr>
          </w:p>
        </w:tc>
        <w:tc>
          <w:tcPr>
            <w:tcW w:w="1082" w:type="pct"/>
            <w:shd w:val="clear" w:color="auto" w:fill="D9D9D9" w:themeFill="background1" w:themeFillShade="D9"/>
            <w:vAlign w:val="center"/>
          </w:tcPr>
          <w:p w14:paraId="5C685E39" w14:textId="77777777" w:rsidR="003F4C6A" w:rsidRPr="00B407A4" w:rsidRDefault="003F4C6A" w:rsidP="005A56CA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Organizador Curricular 2</w:t>
            </w:r>
          </w:p>
        </w:tc>
        <w:tc>
          <w:tcPr>
            <w:tcW w:w="2629" w:type="pct"/>
            <w:vMerge/>
            <w:shd w:val="clear" w:color="auto" w:fill="D9D9D9" w:themeFill="background1" w:themeFillShade="D9"/>
          </w:tcPr>
          <w:p w14:paraId="2AF3A885" w14:textId="77777777" w:rsidR="003F4C6A" w:rsidRPr="00B407A4" w:rsidRDefault="003F4C6A" w:rsidP="005A56CA">
            <w:pPr>
              <w:jc w:val="center"/>
              <w:rPr>
                <w:rFonts w:ascii="Arial" w:hAnsi="Arial" w:cs="Arial"/>
              </w:rPr>
            </w:pPr>
          </w:p>
        </w:tc>
      </w:tr>
      <w:tr w:rsidR="003F4C6A" w:rsidRPr="00B407A4" w14:paraId="1DEE159B" w14:textId="77777777" w:rsidTr="005A56CA">
        <w:trPr>
          <w:trHeight w:val="228"/>
        </w:trPr>
        <w:tc>
          <w:tcPr>
            <w:tcW w:w="1289" w:type="pct"/>
            <w:vMerge/>
            <w:shd w:val="clear" w:color="auto" w:fill="8EAADB" w:themeFill="accent1" w:themeFillTint="99"/>
          </w:tcPr>
          <w:p w14:paraId="44CF2510" w14:textId="77777777" w:rsidR="003F4C6A" w:rsidRPr="00B407A4" w:rsidRDefault="003F4C6A" w:rsidP="005A56CA">
            <w:pPr>
              <w:rPr>
                <w:rFonts w:ascii="Arial" w:hAnsi="Arial" w:cs="Arial"/>
              </w:rPr>
            </w:pPr>
          </w:p>
        </w:tc>
        <w:tc>
          <w:tcPr>
            <w:tcW w:w="1082" w:type="pct"/>
            <w:vAlign w:val="center"/>
          </w:tcPr>
          <w:p w14:paraId="4FCDC21E" w14:textId="77777777" w:rsidR="000A54AB" w:rsidRPr="000A54AB" w:rsidRDefault="000A54AB" w:rsidP="000A54AB">
            <w:pPr>
              <w:jc w:val="center"/>
              <w:rPr>
                <w:rFonts w:ascii="Arial" w:hAnsi="Arial" w:cs="Arial"/>
              </w:rPr>
            </w:pPr>
            <w:r w:rsidRPr="000A54AB">
              <w:rPr>
                <w:rFonts w:ascii="Arial" w:hAnsi="Arial" w:cs="Arial"/>
              </w:rPr>
              <w:t>Producción,</w:t>
            </w:r>
          </w:p>
          <w:p w14:paraId="239CE1BA" w14:textId="77777777" w:rsidR="000A54AB" w:rsidRPr="000A54AB" w:rsidRDefault="000A54AB" w:rsidP="000A54AB">
            <w:pPr>
              <w:jc w:val="center"/>
              <w:rPr>
                <w:rFonts w:ascii="Arial" w:hAnsi="Arial" w:cs="Arial"/>
              </w:rPr>
            </w:pPr>
            <w:r w:rsidRPr="000A54AB">
              <w:rPr>
                <w:rFonts w:ascii="Arial" w:hAnsi="Arial" w:cs="Arial"/>
              </w:rPr>
              <w:t>interpretación e</w:t>
            </w:r>
          </w:p>
          <w:p w14:paraId="548C5477" w14:textId="77777777" w:rsidR="000A54AB" w:rsidRPr="000A54AB" w:rsidRDefault="000A54AB" w:rsidP="000A54AB">
            <w:pPr>
              <w:jc w:val="center"/>
              <w:rPr>
                <w:rFonts w:ascii="Arial" w:hAnsi="Arial" w:cs="Arial"/>
              </w:rPr>
            </w:pPr>
            <w:r w:rsidRPr="000A54AB">
              <w:rPr>
                <w:rFonts w:ascii="Arial" w:hAnsi="Arial" w:cs="Arial"/>
              </w:rPr>
              <w:t>intercambio de</w:t>
            </w:r>
          </w:p>
          <w:p w14:paraId="19558DB4" w14:textId="26914667" w:rsidR="003F4C6A" w:rsidRPr="00B407A4" w:rsidRDefault="000A54AB" w:rsidP="000A54AB">
            <w:pPr>
              <w:jc w:val="center"/>
              <w:rPr>
                <w:rFonts w:ascii="Arial" w:hAnsi="Arial" w:cs="Arial"/>
              </w:rPr>
            </w:pPr>
            <w:r w:rsidRPr="000A54AB">
              <w:rPr>
                <w:rFonts w:ascii="Arial" w:hAnsi="Arial" w:cs="Arial"/>
              </w:rPr>
              <w:t>narraciones</w:t>
            </w:r>
          </w:p>
        </w:tc>
        <w:tc>
          <w:tcPr>
            <w:tcW w:w="2629" w:type="pct"/>
            <w:vMerge/>
          </w:tcPr>
          <w:p w14:paraId="0229F023" w14:textId="77777777" w:rsidR="003F4C6A" w:rsidRPr="00B407A4" w:rsidRDefault="003F4C6A" w:rsidP="005A56CA">
            <w:pPr>
              <w:rPr>
                <w:rFonts w:ascii="Arial" w:hAnsi="Arial" w:cs="Arial"/>
              </w:rPr>
            </w:pPr>
          </w:p>
        </w:tc>
      </w:tr>
    </w:tbl>
    <w:p w14:paraId="51BF9933" w14:textId="038D33AD" w:rsidR="003F4C6A" w:rsidRDefault="003F4C6A" w:rsidP="003F4C6A">
      <w:pPr>
        <w:rPr>
          <w:rFonts w:ascii="Arial" w:hAnsi="Arial" w:cs="Arial"/>
          <w:b/>
        </w:rPr>
      </w:pPr>
    </w:p>
    <w:tbl>
      <w:tblPr>
        <w:tblStyle w:val="Tablaconcuadrcula"/>
        <w:tblW w:w="5290" w:type="pct"/>
        <w:tblInd w:w="-289" w:type="dxa"/>
        <w:tblLook w:val="04A0" w:firstRow="1" w:lastRow="0" w:firstColumn="1" w:lastColumn="0" w:noHBand="0" w:noVBand="1"/>
      </w:tblPr>
      <w:tblGrid>
        <w:gridCol w:w="3544"/>
        <w:gridCol w:w="2976"/>
        <w:gridCol w:w="7230"/>
      </w:tblGrid>
      <w:tr w:rsidR="00B003B9" w:rsidRPr="00B407A4" w14:paraId="41921964" w14:textId="77777777" w:rsidTr="001B0063">
        <w:tc>
          <w:tcPr>
            <w:tcW w:w="1289" w:type="pct"/>
            <w:vMerge w:val="restart"/>
            <w:shd w:val="clear" w:color="auto" w:fill="FFA7A7"/>
          </w:tcPr>
          <w:p w14:paraId="4A20446B" w14:textId="77777777" w:rsidR="00B003B9" w:rsidRPr="00B407A4" w:rsidRDefault="00B003B9" w:rsidP="005A56CA">
            <w:pPr>
              <w:jc w:val="center"/>
              <w:rPr>
                <w:rFonts w:ascii="Arial" w:hAnsi="Arial" w:cs="Arial"/>
                <w:b/>
              </w:rPr>
            </w:pPr>
            <w:r w:rsidRPr="00B407A4">
              <w:rPr>
                <w:rFonts w:ascii="Arial" w:hAnsi="Arial" w:cs="Arial"/>
                <w:b/>
              </w:rPr>
              <w:t>Campo de Formación Académica</w:t>
            </w:r>
          </w:p>
          <w:p w14:paraId="7FC43566" w14:textId="1B8D9B78" w:rsidR="00B003B9" w:rsidRPr="00B407A4" w:rsidRDefault="00B003B9" w:rsidP="00B003B9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Pensamiento matemático </w:t>
            </w:r>
          </w:p>
        </w:tc>
        <w:tc>
          <w:tcPr>
            <w:tcW w:w="1082" w:type="pct"/>
            <w:shd w:val="clear" w:color="auto" w:fill="D9D9D9" w:themeFill="background1" w:themeFillShade="D9"/>
          </w:tcPr>
          <w:p w14:paraId="25417D72" w14:textId="77777777" w:rsidR="00B003B9" w:rsidRPr="00B407A4" w:rsidRDefault="00B003B9" w:rsidP="005A56CA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Organizador Curricular 1</w:t>
            </w:r>
          </w:p>
        </w:tc>
        <w:tc>
          <w:tcPr>
            <w:tcW w:w="2629" w:type="pct"/>
            <w:shd w:val="clear" w:color="auto" w:fill="D9D9D9" w:themeFill="background1" w:themeFillShade="D9"/>
          </w:tcPr>
          <w:p w14:paraId="5C764DC3" w14:textId="77777777" w:rsidR="00B003B9" w:rsidRPr="00B407A4" w:rsidRDefault="00B003B9" w:rsidP="005A56CA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Aprendizaje esperado</w:t>
            </w:r>
          </w:p>
        </w:tc>
      </w:tr>
      <w:tr w:rsidR="00B003B9" w:rsidRPr="00B407A4" w14:paraId="44FCCE47" w14:textId="77777777" w:rsidTr="001B0063">
        <w:tc>
          <w:tcPr>
            <w:tcW w:w="1289" w:type="pct"/>
            <w:vMerge/>
            <w:shd w:val="clear" w:color="auto" w:fill="FFA7A7"/>
          </w:tcPr>
          <w:p w14:paraId="1CE4EC38" w14:textId="77777777" w:rsidR="00B003B9" w:rsidRPr="00B407A4" w:rsidRDefault="00B003B9" w:rsidP="005A56CA">
            <w:pPr>
              <w:rPr>
                <w:rFonts w:ascii="Arial" w:hAnsi="Arial" w:cs="Arial"/>
              </w:rPr>
            </w:pPr>
          </w:p>
        </w:tc>
        <w:tc>
          <w:tcPr>
            <w:tcW w:w="1082" w:type="pct"/>
            <w:vAlign w:val="center"/>
          </w:tcPr>
          <w:p w14:paraId="1546E07C" w14:textId="58577FF9" w:rsidR="00B003B9" w:rsidRPr="00B407A4" w:rsidRDefault="008E1CBA" w:rsidP="001B00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Número, álgebra y variación </w:t>
            </w:r>
          </w:p>
        </w:tc>
        <w:tc>
          <w:tcPr>
            <w:tcW w:w="2629" w:type="pct"/>
            <w:vMerge w:val="restart"/>
          </w:tcPr>
          <w:p w14:paraId="5B1EBB1A" w14:textId="4BA4FF40" w:rsidR="00B003B9" w:rsidRPr="00B407A4" w:rsidRDefault="00B003B9" w:rsidP="001B0063">
            <w:pPr>
              <w:spacing w:before="240"/>
              <w:rPr>
                <w:rFonts w:ascii="Arial" w:hAnsi="Arial" w:cs="Arial"/>
              </w:rPr>
            </w:pPr>
            <w:r w:rsidRPr="005E201A">
              <w:rPr>
                <w:rFonts w:ascii="Arial" w:hAnsi="Arial" w:cs="Arial"/>
              </w:rPr>
              <w:t>.</w:t>
            </w:r>
            <w:r w:rsidR="008E1CBA">
              <w:t xml:space="preserve"> • </w:t>
            </w:r>
            <w:r w:rsidR="008E1CBA" w:rsidRPr="008E1CBA">
              <w:rPr>
                <w:rFonts w:ascii="Arial" w:hAnsi="Arial" w:cs="Arial"/>
              </w:rPr>
              <w:t>Cuenta colecciones no mayores a 20 elementos.</w:t>
            </w:r>
          </w:p>
        </w:tc>
      </w:tr>
      <w:tr w:rsidR="00B003B9" w:rsidRPr="00B407A4" w14:paraId="70A531EE" w14:textId="77777777" w:rsidTr="001B0063">
        <w:tc>
          <w:tcPr>
            <w:tcW w:w="1289" w:type="pct"/>
            <w:vMerge/>
            <w:shd w:val="clear" w:color="auto" w:fill="FFA7A7"/>
          </w:tcPr>
          <w:p w14:paraId="318260F8" w14:textId="77777777" w:rsidR="00B003B9" w:rsidRPr="00B407A4" w:rsidRDefault="00B003B9" w:rsidP="005A56CA">
            <w:pPr>
              <w:rPr>
                <w:rFonts w:ascii="Arial" w:hAnsi="Arial" w:cs="Arial"/>
              </w:rPr>
            </w:pPr>
          </w:p>
        </w:tc>
        <w:tc>
          <w:tcPr>
            <w:tcW w:w="1082" w:type="pct"/>
            <w:shd w:val="clear" w:color="auto" w:fill="D9D9D9" w:themeFill="background1" w:themeFillShade="D9"/>
            <w:vAlign w:val="center"/>
          </w:tcPr>
          <w:p w14:paraId="71CEE880" w14:textId="77777777" w:rsidR="00B003B9" w:rsidRPr="00B407A4" w:rsidRDefault="00B003B9" w:rsidP="005A56CA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Organizador Curricular 2</w:t>
            </w:r>
          </w:p>
        </w:tc>
        <w:tc>
          <w:tcPr>
            <w:tcW w:w="2629" w:type="pct"/>
            <w:vMerge/>
            <w:shd w:val="clear" w:color="auto" w:fill="D9D9D9" w:themeFill="background1" w:themeFillShade="D9"/>
          </w:tcPr>
          <w:p w14:paraId="29BA719C" w14:textId="77777777" w:rsidR="00B003B9" w:rsidRPr="00B407A4" w:rsidRDefault="00B003B9" w:rsidP="005A56CA">
            <w:pPr>
              <w:rPr>
                <w:rFonts w:ascii="Arial" w:hAnsi="Arial" w:cs="Arial"/>
              </w:rPr>
            </w:pPr>
          </w:p>
        </w:tc>
      </w:tr>
      <w:tr w:rsidR="00B003B9" w:rsidRPr="00B407A4" w14:paraId="7883EF28" w14:textId="77777777" w:rsidTr="001B0063">
        <w:trPr>
          <w:trHeight w:val="342"/>
        </w:trPr>
        <w:tc>
          <w:tcPr>
            <w:tcW w:w="1289" w:type="pct"/>
            <w:vMerge/>
            <w:shd w:val="clear" w:color="auto" w:fill="FFA7A7"/>
          </w:tcPr>
          <w:p w14:paraId="0C796383" w14:textId="77777777" w:rsidR="00B003B9" w:rsidRPr="00B407A4" w:rsidRDefault="00B003B9" w:rsidP="005A56CA">
            <w:pPr>
              <w:rPr>
                <w:rFonts w:ascii="Arial" w:hAnsi="Arial" w:cs="Arial"/>
              </w:rPr>
            </w:pPr>
          </w:p>
        </w:tc>
        <w:tc>
          <w:tcPr>
            <w:tcW w:w="1082" w:type="pct"/>
            <w:vAlign w:val="center"/>
          </w:tcPr>
          <w:p w14:paraId="27EB495F" w14:textId="74199805" w:rsidR="00B003B9" w:rsidRPr="00B407A4" w:rsidRDefault="008E1CBA" w:rsidP="005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Número</w:t>
            </w:r>
          </w:p>
        </w:tc>
        <w:tc>
          <w:tcPr>
            <w:tcW w:w="2629" w:type="pct"/>
            <w:vMerge/>
          </w:tcPr>
          <w:p w14:paraId="086A7E82" w14:textId="77777777" w:rsidR="00B003B9" w:rsidRPr="00B407A4" w:rsidRDefault="00B003B9" w:rsidP="005A56CA">
            <w:pPr>
              <w:rPr>
                <w:rFonts w:ascii="Arial" w:hAnsi="Arial" w:cs="Arial"/>
              </w:rPr>
            </w:pPr>
          </w:p>
        </w:tc>
      </w:tr>
    </w:tbl>
    <w:p w14:paraId="3A199C47" w14:textId="77777777" w:rsidR="00B003B9" w:rsidRPr="00B407A4" w:rsidRDefault="00B003B9" w:rsidP="003F4C6A">
      <w:pPr>
        <w:rPr>
          <w:rFonts w:ascii="Arial" w:hAnsi="Arial" w:cs="Arial"/>
          <w:b/>
        </w:rPr>
      </w:pPr>
    </w:p>
    <w:tbl>
      <w:tblPr>
        <w:tblStyle w:val="Tablaconcuadrcula"/>
        <w:tblW w:w="5290" w:type="pct"/>
        <w:tblInd w:w="-289" w:type="dxa"/>
        <w:tblLook w:val="04A0" w:firstRow="1" w:lastRow="0" w:firstColumn="1" w:lastColumn="0" w:noHBand="0" w:noVBand="1"/>
      </w:tblPr>
      <w:tblGrid>
        <w:gridCol w:w="3544"/>
        <w:gridCol w:w="2976"/>
        <w:gridCol w:w="7230"/>
      </w:tblGrid>
      <w:tr w:rsidR="003F4C6A" w:rsidRPr="00B407A4" w14:paraId="4CDEDB9F" w14:textId="77777777" w:rsidTr="005A56CA">
        <w:tc>
          <w:tcPr>
            <w:tcW w:w="1289" w:type="pct"/>
            <w:vMerge w:val="restart"/>
            <w:shd w:val="clear" w:color="auto" w:fill="CCFF99"/>
          </w:tcPr>
          <w:p w14:paraId="3E652BB8" w14:textId="77777777" w:rsidR="003F4C6A" w:rsidRPr="00B407A4" w:rsidRDefault="003F4C6A" w:rsidP="005A56CA">
            <w:pPr>
              <w:jc w:val="center"/>
              <w:rPr>
                <w:rFonts w:ascii="Arial" w:hAnsi="Arial" w:cs="Arial"/>
                <w:b/>
              </w:rPr>
            </w:pPr>
            <w:r w:rsidRPr="00B407A4">
              <w:rPr>
                <w:rFonts w:ascii="Arial" w:hAnsi="Arial" w:cs="Arial"/>
                <w:b/>
              </w:rPr>
              <w:t>Campo de Formación Académica</w:t>
            </w:r>
          </w:p>
          <w:p w14:paraId="4A4B04CA" w14:textId="77777777" w:rsidR="003F4C6A" w:rsidRPr="00B407A4" w:rsidRDefault="003F4C6A" w:rsidP="005A56CA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Exploración y Comprensión del Mundo Natural y Social</w:t>
            </w:r>
          </w:p>
          <w:p w14:paraId="3B039625" w14:textId="77777777" w:rsidR="003F4C6A" w:rsidRPr="00B407A4" w:rsidRDefault="003F4C6A" w:rsidP="005A56CA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1082" w:type="pct"/>
            <w:shd w:val="clear" w:color="auto" w:fill="D9D9D9" w:themeFill="background1" w:themeFillShade="D9"/>
          </w:tcPr>
          <w:p w14:paraId="13A3DE57" w14:textId="77777777" w:rsidR="003F4C6A" w:rsidRPr="00B407A4" w:rsidRDefault="003F4C6A" w:rsidP="005A56CA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Organizador Curricular 1</w:t>
            </w:r>
          </w:p>
        </w:tc>
        <w:tc>
          <w:tcPr>
            <w:tcW w:w="2629" w:type="pct"/>
            <w:shd w:val="clear" w:color="auto" w:fill="D9D9D9" w:themeFill="background1" w:themeFillShade="D9"/>
          </w:tcPr>
          <w:p w14:paraId="10955B5E" w14:textId="77777777" w:rsidR="003F4C6A" w:rsidRPr="00B407A4" w:rsidRDefault="003F4C6A" w:rsidP="005A56CA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Aprendizaje esperado</w:t>
            </w:r>
          </w:p>
        </w:tc>
      </w:tr>
      <w:tr w:rsidR="003F4C6A" w:rsidRPr="00B407A4" w14:paraId="788D3014" w14:textId="77777777" w:rsidTr="005A56CA">
        <w:tc>
          <w:tcPr>
            <w:tcW w:w="1289" w:type="pct"/>
            <w:vMerge/>
            <w:shd w:val="clear" w:color="auto" w:fill="CCFF99"/>
          </w:tcPr>
          <w:p w14:paraId="1C9C3EA0" w14:textId="77777777" w:rsidR="003F4C6A" w:rsidRPr="00B407A4" w:rsidRDefault="003F4C6A" w:rsidP="005A56CA">
            <w:pPr>
              <w:rPr>
                <w:rFonts w:ascii="Arial" w:hAnsi="Arial" w:cs="Arial"/>
              </w:rPr>
            </w:pPr>
          </w:p>
        </w:tc>
        <w:tc>
          <w:tcPr>
            <w:tcW w:w="1082" w:type="pct"/>
            <w:vAlign w:val="center"/>
          </w:tcPr>
          <w:p w14:paraId="311B4E20" w14:textId="72EC186E" w:rsidR="003F4C6A" w:rsidRPr="00B407A4" w:rsidRDefault="00A92C56" w:rsidP="00A92C5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Mundo Natural</w:t>
            </w:r>
          </w:p>
        </w:tc>
        <w:tc>
          <w:tcPr>
            <w:tcW w:w="2629" w:type="pct"/>
            <w:vMerge w:val="restart"/>
          </w:tcPr>
          <w:p w14:paraId="3D00BD09" w14:textId="77777777" w:rsidR="00380BF9" w:rsidRDefault="00380BF9" w:rsidP="00380BF9"/>
          <w:p w14:paraId="3012E148" w14:textId="7103E1F7" w:rsidR="00380BF9" w:rsidRPr="00380BF9" w:rsidRDefault="00380BF9" w:rsidP="00380BF9">
            <w:pPr>
              <w:rPr>
                <w:rFonts w:ascii="Arial" w:hAnsi="Arial" w:cs="Arial"/>
                <w:sz w:val="24"/>
                <w:szCs w:val="24"/>
              </w:rPr>
            </w:pPr>
            <w:r>
              <w:t xml:space="preserve">• </w:t>
            </w:r>
            <w:r w:rsidRPr="00380BF9">
              <w:rPr>
                <w:rFonts w:ascii="Arial" w:hAnsi="Arial" w:cs="Arial"/>
                <w:sz w:val="24"/>
                <w:szCs w:val="24"/>
              </w:rPr>
              <w:t>Describe y explica las características comunes que identifica entre seres vivos y elementos que observa en la naturaleza.</w:t>
            </w:r>
          </w:p>
          <w:p w14:paraId="7F90FED5" w14:textId="517245B0" w:rsidR="003F4C6A" w:rsidRPr="00B407A4" w:rsidRDefault="003F4C6A" w:rsidP="00A92C56">
            <w:pPr>
              <w:spacing w:before="240"/>
              <w:jc w:val="center"/>
              <w:rPr>
                <w:rFonts w:ascii="Arial" w:hAnsi="Arial" w:cs="Arial"/>
              </w:rPr>
            </w:pPr>
          </w:p>
        </w:tc>
      </w:tr>
      <w:tr w:rsidR="003F4C6A" w:rsidRPr="00B407A4" w14:paraId="3CAEA30E" w14:textId="77777777" w:rsidTr="005A56CA">
        <w:tc>
          <w:tcPr>
            <w:tcW w:w="1289" w:type="pct"/>
            <w:vMerge/>
            <w:shd w:val="clear" w:color="auto" w:fill="CCFF99"/>
          </w:tcPr>
          <w:p w14:paraId="5B7A7576" w14:textId="77777777" w:rsidR="003F4C6A" w:rsidRPr="00B407A4" w:rsidRDefault="003F4C6A" w:rsidP="005A56CA">
            <w:pPr>
              <w:rPr>
                <w:rFonts w:ascii="Arial" w:hAnsi="Arial" w:cs="Arial"/>
              </w:rPr>
            </w:pPr>
          </w:p>
        </w:tc>
        <w:tc>
          <w:tcPr>
            <w:tcW w:w="1082" w:type="pct"/>
            <w:shd w:val="clear" w:color="auto" w:fill="D9D9D9" w:themeFill="background1" w:themeFillShade="D9"/>
            <w:vAlign w:val="center"/>
          </w:tcPr>
          <w:p w14:paraId="03F91600" w14:textId="77777777" w:rsidR="003F4C6A" w:rsidRPr="00B407A4" w:rsidRDefault="003F4C6A" w:rsidP="005A56CA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Organizador Curricular 2</w:t>
            </w:r>
          </w:p>
        </w:tc>
        <w:tc>
          <w:tcPr>
            <w:tcW w:w="2629" w:type="pct"/>
            <w:vMerge/>
            <w:shd w:val="clear" w:color="auto" w:fill="D9D9D9" w:themeFill="background1" w:themeFillShade="D9"/>
          </w:tcPr>
          <w:p w14:paraId="05CDA138" w14:textId="77777777" w:rsidR="003F4C6A" w:rsidRPr="00B407A4" w:rsidRDefault="003F4C6A" w:rsidP="005A56CA">
            <w:pPr>
              <w:rPr>
                <w:rFonts w:ascii="Arial" w:hAnsi="Arial" w:cs="Arial"/>
              </w:rPr>
            </w:pPr>
          </w:p>
        </w:tc>
      </w:tr>
      <w:tr w:rsidR="003F4C6A" w:rsidRPr="00B407A4" w14:paraId="075C2442" w14:textId="77777777" w:rsidTr="005A56CA">
        <w:trPr>
          <w:trHeight w:val="342"/>
        </w:trPr>
        <w:tc>
          <w:tcPr>
            <w:tcW w:w="1289" w:type="pct"/>
            <w:vMerge/>
            <w:shd w:val="clear" w:color="auto" w:fill="CCFF99"/>
          </w:tcPr>
          <w:p w14:paraId="12B23564" w14:textId="77777777" w:rsidR="003F4C6A" w:rsidRPr="00B407A4" w:rsidRDefault="003F4C6A" w:rsidP="005A56CA">
            <w:pPr>
              <w:rPr>
                <w:rFonts w:ascii="Arial" w:hAnsi="Arial" w:cs="Arial"/>
              </w:rPr>
            </w:pPr>
          </w:p>
        </w:tc>
        <w:tc>
          <w:tcPr>
            <w:tcW w:w="1082" w:type="pct"/>
            <w:vAlign w:val="center"/>
          </w:tcPr>
          <w:p w14:paraId="59B706FB" w14:textId="2A7B7C67" w:rsidR="003F4C6A" w:rsidRPr="00B407A4" w:rsidRDefault="00380BF9" w:rsidP="005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Exploración de la naturaleza</w:t>
            </w:r>
          </w:p>
        </w:tc>
        <w:tc>
          <w:tcPr>
            <w:tcW w:w="2629" w:type="pct"/>
            <w:vMerge/>
          </w:tcPr>
          <w:p w14:paraId="5D93BA3A" w14:textId="77777777" w:rsidR="003F4C6A" w:rsidRPr="00B407A4" w:rsidRDefault="003F4C6A" w:rsidP="005A56CA">
            <w:pPr>
              <w:rPr>
                <w:rFonts w:ascii="Arial" w:hAnsi="Arial" w:cs="Arial"/>
              </w:rPr>
            </w:pPr>
          </w:p>
        </w:tc>
      </w:tr>
    </w:tbl>
    <w:p w14:paraId="74E79BA4" w14:textId="1248201A" w:rsidR="003F4C6A" w:rsidRPr="00B407A4" w:rsidRDefault="003F4C6A" w:rsidP="003F4C6A">
      <w:pPr>
        <w:rPr>
          <w:rFonts w:ascii="Arial" w:hAnsi="Arial" w:cs="Arial"/>
          <w:b/>
        </w:rPr>
      </w:pPr>
    </w:p>
    <w:tbl>
      <w:tblPr>
        <w:tblStyle w:val="Tablaconcuadrcula"/>
        <w:tblW w:w="5290" w:type="pct"/>
        <w:tblInd w:w="-289" w:type="dxa"/>
        <w:tblLook w:val="04A0" w:firstRow="1" w:lastRow="0" w:firstColumn="1" w:lastColumn="0" w:noHBand="0" w:noVBand="1"/>
      </w:tblPr>
      <w:tblGrid>
        <w:gridCol w:w="3545"/>
        <w:gridCol w:w="2978"/>
        <w:gridCol w:w="7227"/>
      </w:tblGrid>
      <w:tr w:rsidR="003F4C6A" w:rsidRPr="00B407A4" w14:paraId="5B1E3772" w14:textId="77777777" w:rsidTr="005A56CA">
        <w:tc>
          <w:tcPr>
            <w:tcW w:w="1289" w:type="pct"/>
            <w:vMerge w:val="restart"/>
            <w:shd w:val="clear" w:color="auto" w:fill="FFFF99"/>
          </w:tcPr>
          <w:p w14:paraId="744ACE19" w14:textId="77777777" w:rsidR="003F4C6A" w:rsidRPr="00B407A4" w:rsidRDefault="003F4C6A" w:rsidP="005A56CA">
            <w:pPr>
              <w:jc w:val="center"/>
              <w:rPr>
                <w:rFonts w:ascii="Arial" w:hAnsi="Arial" w:cs="Arial"/>
                <w:b/>
              </w:rPr>
            </w:pPr>
            <w:r w:rsidRPr="00B407A4">
              <w:rPr>
                <w:rFonts w:ascii="Arial" w:hAnsi="Arial" w:cs="Arial"/>
                <w:b/>
              </w:rPr>
              <w:t>Áreas de Desarrollo Personal y Social</w:t>
            </w:r>
          </w:p>
          <w:p w14:paraId="74D18818" w14:textId="157657B8" w:rsidR="003F4C6A" w:rsidRDefault="003F4C6A" w:rsidP="003F4C6A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Artes</w:t>
            </w:r>
          </w:p>
          <w:p w14:paraId="255EFA08" w14:textId="77777777" w:rsidR="003F4C6A" w:rsidRPr="00516DB0" w:rsidRDefault="003F4C6A" w:rsidP="00516DB0">
            <w:pPr>
              <w:ind w:left="360"/>
              <w:jc w:val="both"/>
              <w:rPr>
                <w:rFonts w:ascii="Arial" w:hAnsi="Arial" w:cs="Arial"/>
              </w:rPr>
            </w:pPr>
          </w:p>
        </w:tc>
        <w:tc>
          <w:tcPr>
            <w:tcW w:w="1083" w:type="pct"/>
            <w:shd w:val="clear" w:color="auto" w:fill="D9D9D9" w:themeFill="background1" w:themeFillShade="D9"/>
          </w:tcPr>
          <w:p w14:paraId="47AABB61" w14:textId="77777777" w:rsidR="003F4C6A" w:rsidRPr="00B407A4" w:rsidRDefault="003F4C6A" w:rsidP="005A56CA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Organizador Curricular 1</w:t>
            </w:r>
          </w:p>
        </w:tc>
        <w:tc>
          <w:tcPr>
            <w:tcW w:w="2629" w:type="pct"/>
            <w:shd w:val="clear" w:color="auto" w:fill="D9D9D9" w:themeFill="background1" w:themeFillShade="D9"/>
          </w:tcPr>
          <w:p w14:paraId="7BE35419" w14:textId="77777777" w:rsidR="003F4C6A" w:rsidRPr="00B407A4" w:rsidRDefault="003F4C6A" w:rsidP="005A56CA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Aprendizaje esperado</w:t>
            </w:r>
          </w:p>
        </w:tc>
      </w:tr>
      <w:tr w:rsidR="003F4C6A" w:rsidRPr="00B407A4" w14:paraId="0DEB67BE" w14:textId="77777777" w:rsidTr="005A56CA">
        <w:tc>
          <w:tcPr>
            <w:tcW w:w="1289" w:type="pct"/>
            <w:vMerge/>
            <w:shd w:val="clear" w:color="auto" w:fill="FFFF99"/>
          </w:tcPr>
          <w:p w14:paraId="3141EDB3" w14:textId="77777777" w:rsidR="003F4C6A" w:rsidRPr="00B407A4" w:rsidRDefault="003F4C6A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3" w:type="pct"/>
          </w:tcPr>
          <w:p w14:paraId="4948CB56" w14:textId="65CDA1CF" w:rsidR="003F4C6A" w:rsidRPr="00B407A4" w:rsidRDefault="00FE17C4" w:rsidP="00FE17C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Expresión artística</w:t>
            </w:r>
          </w:p>
        </w:tc>
        <w:tc>
          <w:tcPr>
            <w:tcW w:w="2629" w:type="pct"/>
            <w:vMerge w:val="restart"/>
          </w:tcPr>
          <w:p w14:paraId="08AD7DE2" w14:textId="77777777" w:rsidR="003F4C6A" w:rsidRDefault="003F4C6A" w:rsidP="005A56CA">
            <w:pPr>
              <w:tabs>
                <w:tab w:val="left" w:pos="1654"/>
              </w:tabs>
              <w:jc w:val="center"/>
              <w:rPr>
                <w:rFonts w:ascii="Arial" w:hAnsi="Arial" w:cs="Arial"/>
              </w:rPr>
            </w:pPr>
          </w:p>
          <w:p w14:paraId="02C30033" w14:textId="37B82760" w:rsidR="003F4C6A" w:rsidRPr="00B407A4" w:rsidRDefault="00FE17C4" w:rsidP="005A56CA">
            <w:pPr>
              <w:tabs>
                <w:tab w:val="left" w:pos="1654"/>
              </w:tabs>
              <w:jc w:val="center"/>
              <w:rPr>
                <w:rFonts w:ascii="Arial" w:hAnsi="Arial" w:cs="Arial"/>
              </w:rPr>
            </w:pPr>
            <w:r>
              <w:t xml:space="preserve">• </w:t>
            </w:r>
            <w:r w:rsidRPr="00FE17C4">
              <w:rPr>
                <w:rFonts w:ascii="Arial" w:hAnsi="Arial" w:cs="Arial"/>
              </w:rPr>
              <w:t>Usa recursos de las artes visuales en creaciones propias.</w:t>
            </w:r>
          </w:p>
        </w:tc>
      </w:tr>
      <w:tr w:rsidR="003F4C6A" w:rsidRPr="00B407A4" w14:paraId="74E1366F" w14:textId="77777777" w:rsidTr="005A56CA">
        <w:tc>
          <w:tcPr>
            <w:tcW w:w="1289" w:type="pct"/>
            <w:vMerge/>
            <w:shd w:val="clear" w:color="auto" w:fill="FFFF99"/>
          </w:tcPr>
          <w:p w14:paraId="1AF794E2" w14:textId="77777777" w:rsidR="003F4C6A" w:rsidRPr="00B407A4" w:rsidRDefault="003F4C6A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3" w:type="pct"/>
            <w:shd w:val="clear" w:color="auto" w:fill="D9D9D9" w:themeFill="background1" w:themeFillShade="D9"/>
          </w:tcPr>
          <w:p w14:paraId="271756B4" w14:textId="77777777" w:rsidR="003F4C6A" w:rsidRPr="00B407A4" w:rsidRDefault="003F4C6A" w:rsidP="005A56CA">
            <w:pPr>
              <w:jc w:val="center"/>
              <w:rPr>
                <w:rFonts w:ascii="Arial" w:hAnsi="Arial" w:cs="Arial"/>
              </w:rPr>
            </w:pPr>
            <w:r w:rsidRPr="00B407A4">
              <w:rPr>
                <w:rFonts w:ascii="Arial" w:hAnsi="Arial" w:cs="Arial"/>
              </w:rPr>
              <w:t>Organizador Curricular 2</w:t>
            </w:r>
          </w:p>
        </w:tc>
        <w:tc>
          <w:tcPr>
            <w:tcW w:w="2629" w:type="pct"/>
            <w:vMerge/>
            <w:shd w:val="clear" w:color="auto" w:fill="D9D9D9" w:themeFill="background1" w:themeFillShade="D9"/>
          </w:tcPr>
          <w:p w14:paraId="4565FE7F" w14:textId="77777777" w:rsidR="003F4C6A" w:rsidRPr="00B407A4" w:rsidRDefault="003F4C6A" w:rsidP="005A56CA">
            <w:pPr>
              <w:jc w:val="center"/>
              <w:rPr>
                <w:rFonts w:ascii="Arial" w:hAnsi="Arial" w:cs="Arial"/>
              </w:rPr>
            </w:pPr>
          </w:p>
        </w:tc>
      </w:tr>
      <w:tr w:rsidR="003F4C6A" w:rsidRPr="00B407A4" w14:paraId="7D072FC6" w14:textId="77777777" w:rsidTr="001B0063">
        <w:trPr>
          <w:trHeight w:val="826"/>
        </w:trPr>
        <w:tc>
          <w:tcPr>
            <w:tcW w:w="1289" w:type="pct"/>
            <w:vMerge/>
            <w:shd w:val="clear" w:color="auto" w:fill="FFFF99"/>
          </w:tcPr>
          <w:p w14:paraId="7EF23A87" w14:textId="77777777" w:rsidR="003F4C6A" w:rsidRPr="00B407A4" w:rsidRDefault="003F4C6A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3" w:type="pct"/>
          </w:tcPr>
          <w:p w14:paraId="2DBC5723" w14:textId="3C6AD77A" w:rsidR="003F4C6A" w:rsidRPr="00B407A4" w:rsidRDefault="00FE17C4" w:rsidP="00FE17C4">
            <w:pPr>
              <w:jc w:val="center"/>
              <w:rPr>
                <w:rFonts w:ascii="Arial" w:hAnsi="Arial" w:cs="Arial"/>
              </w:rPr>
            </w:pPr>
            <w:r w:rsidRPr="00FE17C4">
              <w:rPr>
                <w:rFonts w:ascii="Arial" w:hAnsi="Arial" w:cs="Arial"/>
              </w:rPr>
              <w:t>Familiarización con los elementos</w:t>
            </w:r>
          </w:p>
        </w:tc>
        <w:tc>
          <w:tcPr>
            <w:tcW w:w="2629" w:type="pct"/>
            <w:vMerge/>
          </w:tcPr>
          <w:p w14:paraId="2D67AA90" w14:textId="77777777" w:rsidR="003F4C6A" w:rsidRPr="00B407A4" w:rsidRDefault="003F4C6A" w:rsidP="005A56CA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60B86170" w14:textId="029A0895" w:rsidR="001B28E5" w:rsidRDefault="001B28E5" w:rsidP="003F4C6A">
      <w:pPr>
        <w:rPr>
          <w:rFonts w:ascii="Arial" w:hAnsi="Arial" w:cs="Arial"/>
          <w:b/>
          <w:sz w:val="24"/>
          <w:szCs w:val="24"/>
        </w:rPr>
      </w:pPr>
    </w:p>
    <w:p w14:paraId="702282A6" w14:textId="77777777" w:rsidR="003F4C6A" w:rsidRPr="00AC05B3" w:rsidRDefault="003F4C6A" w:rsidP="003F4C6A">
      <w:pPr>
        <w:rPr>
          <w:rFonts w:ascii="Arial" w:hAnsi="Arial" w:cs="Arial"/>
          <w:b/>
          <w:sz w:val="24"/>
          <w:szCs w:val="24"/>
        </w:rPr>
      </w:pPr>
      <w:r w:rsidRPr="003057B8">
        <w:rPr>
          <w:rFonts w:ascii="Arial" w:hAnsi="Arial" w:cs="Arial"/>
          <w:b/>
          <w:sz w:val="24"/>
          <w:szCs w:val="24"/>
        </w:rPr>
        <w:t>Cronograma Semanal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B6009C">
        <w:rPr>
          <w:rFonts w:ascii="Arial" w:hAnsi="Arial" w:cs="Arial"/>
          <w:sz w:val="24"/>
          <w:szCs w:val="24"/>
        </w:rPr>
        <w:t>Escribir el nombre de todas las actividades (Incluyendo: honores a la bandera, RCYJ, educación física, inglés, computación y clubes, etc.)</w:t>
      </w:r>
    </w:p>
    <w:tbl>
      <w:tblPr>
        <w:tblStyle w:val="Tablaconcuadrcula"/>
        <w:tblW w:w="14364" w:type="dxa"/>
        <w:jc w:val="center"/>
        <w:tblLook w:val="04A0" w:firstRow="1" w:lastRow="0" w:firstColumn="1" w:lastColumn="0" w:noHBand="0" w:noVBand="1"/>
      </w:tblPr>
      <w:tblGrid>
        <w:gridCol w:w="889"/>
        <w:gridCol w:w="1830"/>
        <w:gridCol w:w="864"/>
        <w:gridCol w:w="2193"/>
        <w:gridCol w:w="882"/>
        <w:gridCol w:w="1866"/>
        <w:gridCol w:w="864"/>
        <w:gridCol w:w="1830"/>
        <w:gridCol w:w="1316"/>
        <w:gridCol w:w="1830"/>
      </w:tblGrid>
      <w:tr w:rsidR="00F16F4E" w:rsidRPr="00F16F4E" w14:paraId="34A87476" w14:textId="77777777" w:rsidTr="00F53C53">
        <w:trPr>
          <w:trHeight w:val="277"/>
          <w:jc w:val="center"/>
        </w:trPr>
        <w:tc>
          <w:tcPr>
            <w:tcW w:w="889" w:type="dxa"/>
            <w:shd w:val="clear" w:color="auto" w:fill="D9D9D9" w:themeFill="background1" w:themeFillShade="D9"/>
            <w:vAlign w:val="center"/>
          </w:tcPr>
          <w:p w14:paraId="0852232C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</w:rPr>
            </w:pPr>
            <w:r w:rsidRPr="00F16F4E">
              <w:rPr>
                <w:rFonts w:ascii="Arial" w:hAnsi="Arial" w:cs="Arial"/>
                <w:b/>
              </w:rPr>
              <w:t>HORA</w:t>
            </w:r>
          </w:p>
        </w:tc>
        <w:tc>
          <w:tcPr>
            <w:tcW w:w="1830" w:type="dxa"/>
            <w:shd w:val="clear" w:color="auto" w:fill="D9D9D9" w:themeFill="background1" w:themeFillShade="D9"/>
            <w:vAlign w:val="center"/>
          </w:tcPr>
          <w:p w14:paraId="521C089A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</w:rPr>
            </w:pPr>
            <w:r w:rsidRPr="00F16F4E">
              <w:rPr>
                <w:rFonts w:ascii="Arial" w:hAnsi="Arial" w:cs="Arial"/>
                <w:b/>
              </w:rPr>
              <w:t>LUNES</w:t>
            </w:r>
          </w:p>
        </w:tc>
        <w:tc>
          <w:tcPr>
            <w:tcW w:w="864" w:type="dxa"/>
            <w:shd w:val="clear" w:color="auto" w:fill="D9D9D9" w:themeFill="background1" w:themeFillShade="D9"/>
            <w:vAlign w:val="center"/>
          </w:tcPr>
          <w:p w14:paraId="1882EFF0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</w:rPr>
            </w:pPr>
            <w:r w:rsidRPr="00F16F4E">
              <w:rPr>
                <w:rFonts w:ascii="Arial" w:hAnsi="Arial" w:cs="Arial"/>
                <w:b/>
              </w:rPr>
              <w:t>HORA</w:t>
            </w:r>
          </w:p>
        </w:tc>
        <w:tc>
          <w:tcPr>
            <w:tcW w:w="2193" w:type="dxa"/>
            <w:shd w:val="clear" w:color="auto" w:fill="D9D9D9" w:themeFill="background1" w:themeFillShade="D9"/>
            <w:vAlign w:val="center"/>
          </w:tcPr>
          <w:p w14:paraId="723B848E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</w:rPr>
            </w:pPr>
            <w:r w:rsidRPr="00F16F4E">
              <w:rPr>
                <w:rFonts w:ascii="Arial" w:hAnsi="Arial" w:cs="Arial"/>
                <w:b/>
              </w:rPr>
              <w:t>MARTES</w:t>
            </w: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14:paraId="70592887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</w:rPr>
            </w:pPr>
            <w:r w:rsidRPr="00F16F4E">
              <w:rPr>
                <w:rFonts w:ascii="Arial" w:hAnsi="Arial" w:cs="Arial"/>
                <w:b/>
              </w:rPr>
              <w:t>HORA</w:t>
            </w:r>
          </w:p>
        </w:tc>
        <w:tc>
          <w:tcPr>
            <w:tcW w:w="1866" w:type="dxa"/>
            <w:shd w:val="clear" w:color="auto" w:fill="D9D9D9" w:themeFill="background1" w:themeFillShade="D9"/>
            <w:vAlign w:val="center"/>
          </w:tcPr>
          <w:p w14:paraId="2774C771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</w:rPr>
            </w:pPr>
            <w:r w:rsidRPr="00F16F4E">
              <w:rPr>
                <w:rFonts w:ascii="Arial" w:hAnsi="Arial" w:cs="Arial"/>
                <w:b/>
              </w:rPr>
              <w:t>MIÉRCOLES</w:t>
            </w:r>
          </w:p>
        </w:tc>
        <w:tc>
          <w:tcPr>
            <w:tcW w:w="864" w:type="dxa"/>
            <w:shd w:val="clear" w:color="auto" w:fill="D9D9D9" w:themeFill="background1" w:themeFillShade="D9"/>
            <w:vAlign w:val="center"/>
          </w:tcPr>
          <w:p w14:paraId="46141264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</w:rPr>
            </w:pPr>
            <w:r w:rsidRPr="00F16F4E">
              <w:rPr>
                <w:rFonts w:ascii="Arial" w:hAnsi="Arial" w:cs="Arial"/>
                <w:b/>
              </w:rPr>
              <w:t>HORA</w:t>
            </w:r>
          </w:p>
        </w:tc>
        <w:tc>
          <w:tcPr>
            <w:tcW w:w="1830" w:type="dxa"/>
            <w:shd w:val="clear" w:color="auto" w:fill="D9D9D9" w:themeFill="background1" w:themeFillShade="D9"/>
            <w:vAlign w:val="center"/>
          </w:tcPr>
          <w:p w14:paraId="0B126617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</w:rPr>
            </w:pPr>
            <w:r w:rsidRPr="00F16F4E">
              <w:rPr>
                <w:rFonts w:ascii="Arial" w:hAnsi="Arial" w:cs="Arial"/>
                <w:b/>
              </w:rPr>
              <w:t>JUEVES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5BE33913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</w:rPr>
            </w:pPr>
            <w:r w:rsidRPr="00F16F4E">
              <w:rPr>
                <w:rFonts w:ascii="Arial" w:hAnsi="Arial" w:cs="Arial"/>
                <w:b/>
              </w:rPr>
              <w:t>HORA</w:t>
            </w:r>
          </w:p>
        </w:tc>
        <w:tc>
          <w:tcPr>
            <w:tcW w:w="1830" w:type="dxa"/>
            <w:shd w:val="clear" w:color="auto" w:fill="D9D9D9" w:themeFill="background1" w:themeFillShade="D9"/>
            <w:vAlign w:val="center"/>
          </w:tcPr>
          <w:p w14:paraId="37117B00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</w:rPr>
            </w:pPr>
            <w:r w:rsidRPr="00F16F4E">
              <w:rPr>
                <w:rFonts w:ascii="Arial" w:hAnsi="Arial" w:cs="Arial"/>
                <w:b/>
              </w:rPr>
              <w:t>VIERNES</w:t>
            </w:r>
          </w:p>
        </w:tc>
      </w:tr>
      <w:tr w:rsidR="00F16F4E" w:rsidRPr="00F16F4E" w14:paraId="0217BA4F" w14:textId="77777777" w:rsidTr="00F53C53">
        <w:trPr>
          <w:trHeight w:val="1087"/>
          <w:jc w:val="center"/>
        </w:trPr>
        <w:tc>
          <w:tcPr>
            <w:tcW w:w="889" w:type="dxa"/>
            <w:shd w:val="clear" w:color="auto" w:fill="F2F2F2" w:themeFill="background1" w:themeFillShade="F2"/>
            <w:vAlign w:val="center"/>
          </w:tcPr>
          <w:p w14:paraId="3D8894F4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9:00-9:10 a.m.</w:t>
            </w:r>
          </w:p>
        </w:tc>
        <w:tc>
          <w:tcPr>
            <w:tcW w:w="1830" w:type="dxa"/>
            <w:shd w:val="clear" w:color="auto" w:fill="FFFF99"/>
            <w:vAlign w:val="center"/>
          </w:tcPr>
          <w:p w14:paraId="3BC7366C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INICIO:</w:t>
            </w:r>
          </w:p>
          <w:p w14:paraId="647FA8A5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Juego de las flores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1075B2DD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9:00-9:10 a.m.</w:t>
            </w:r>
          </w:p>
        </w:tc>
        <w:tc>
          <w:tcPr>
            <w:tcW w:w="2193" w:type="dxa"/>
            <w:shd w:val="clear" w:color="auto" w:fill="FFFF99"/>
            <w:vAlign w:val="center"/>
          </w:tcPr>
          <w:p w14:paraId="0E5B7180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INICIO:</w:t>
            </w:r>
          </w:p>
          <w:p w14:paraId="651DEB3A" w14:textId="2A11E7AE" w:rsidR="00F16F4E" w:rsidRPr="00F16F4E" w:rsidRDefault="00F53C53" w:rsidP="005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Saludar las manos</w:t>
            </w:r>
          </w:p>
        </w:tc>
        <w:tc>
          <w:tcPr>
            <w:tcW w:w="882" w:type="dxa"/>
            <w:shd w:val="clear" w:color="auto" w:fill="F2F2F2" w:themeFill="background1" w:themeFillShade="F2"/>
            <w:vAlign w:val="center"/>
          </w:tcPr>
          <w:p w14:paraId="47D604F5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9:00-9:05 a.m.</w:t>
            </w:r>
          </w:p>
        </w:tc>
        <w:tc>
          <w:tcPr>
            <w:tcW w:w="1866" w:type="dxa"/>
            <w:shd w:val="clear" w:color="auto" w:fill="FFFF99"/>
            <w:vAlign w:val="center"/>
          </w:tcPr>
          <w:p w14:paraId="788912A0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INICIO:</w:t>
            </w:r>
          </w:p>
          <w:p w14:paraId="3D9C8C58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El duende en el Bosque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39C0EE80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9:00-9:10 a.m.</w:t>
            </w:r>
          </w:p>
        </w:tc>
        <w:tc>
          <w:tcPr>
            <w:tcW w:w="1830" w:type="dxa"/>
            <w:shd w:val="clear" w:color="auto" w:fill="FFFF99"/>
            <w:vAlign w:val="center"/>
          </w:tcPr>
          <w:p w14:paraId="398A78DF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INICIO:</w:t>
            </w:r>
          </w:p>
          <w:p w14:paraId="104BCAB9" w14:textId="4ECFEE91" w:rsidR="00F16F4E" w:rsidRPr="00F16F4E" w:rsidRDefault="00F53C53" w:rsidP="005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¡Que llueva, que llueva!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46ACC82A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  <w:p w14:paraId="6D87CC7F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9:00-9:10 a.m.</w:t>
            </w:r>
          </w:p>
        </w:tc>
        <w:tc>
          <w:tcPr>
            <w:tcW w:w="1830" w:type="dxa"/>
            <w:shd w:val="clear" w:color="auto" w:fill="FFFF99"/>
            <w:vAlign w:val="center"/>
          </w:tcPr>
          <w:p w14:paraId="0DBD0ACB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.</w:t>
            </w:r>
          </w:p>
          <w:p w14:paraId="2853BB87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INICIO:</w:t>
            </w:r>
          </w:p>
          <w:p w14:paraId="2F4E0335" w14:textId="2C1447D9" w:rsidR="00F16F4E" w:rsidRPr="00F16F4E" w:rsidRDefault="00765227" w:rsidP="005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Workout</w:t>
            </w:r>
          </w:p>
          <w:p w14:paraId="5EDDE7F0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</w:tr>
      <w:tr w:rsidR="00F16F4E" w:rsidRPr="00F16F4E" w14:paraId="2F52C6D7" w14:textId="77777777" w:rsidTr="00F53C53">
        <w:trPr>
          <w:trHeight w:val="808"/>
          <w:jc w:val="center"/>
        </w:trPr>
        <w:tc>
          <w:tcPr>
            <w:tcW w:w="889" w:type="dxa"/>
            <w:shd w:val="clear" w:color="auto" w:fill="BFBFBF" w:themeFill="background1" w:themeFillShade="BF"/>
            <w:vAlign w:val="center"/>
          </w:tcPr>
          <w:p w14:paraId="63530D30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9:10-10:00 a.m.</w:t>
            </w:r>
          </w:p>
        </w:tc>
        <w:tc>
          <w:tcPr>
            <w:tcW w:w="1830" w:type="dxa"/>
            <w:shd w:val="clear" w:color="auto" w:fill="CCFF99"/>
            <w:vAlign w:val="center"/>
          </w:tcPr>
          <w:p w14:paraId="042DD5E4" w14:textId="5C684C41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  <w:b/>
                <w:bCs/>
              </w:rPr>
              <w:t>DESARROLLO:</w:t>
            </w:r>
            <w:r w:rsidRPr="00F16F4E">
              <w:rPr>
                <w:rFonts w:ascii="Arial" w:hAnsi="Arial" w:cs="Arial"/>
              </w:rPr>
              <w:t xml:space="preserve"> </w:t>
            </w:r>
            <w:r w:rsidR="00F53C53">
              <w:rPr>
                <w:rFonts w:ascii="Arial" w:hAnsi="Arial" w:cs="Arial"/>
              </w:rPr>
              <w:t>¿Qué es la contaminación?</w:t>
            </w:r>
          </w:p>
        </w:tc>
        <w:tc>
          <w:tcPr>
            <w:tcW w:w="864" w:type="dxa"/>
            <w:shd w:val="clear" w:color="auto" w:fill="BFBFBF" w:themeFill="background1" w:themeFillShade="BF"/>
            <w:vAlign w:val="center"/>
          </w:tcPr>
          <w:p w14:paraId="6D734213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9:10-10:20 a.m.</w:t>
            </w:r>
          </w:p>
        </w:tc>
        <w:tc>
          <w:tcPr>
            <w:tcW w:w="2193" w:type="dxa"/>
            <w:shd w:val="clear" w:color="auto" w:fill="CCFF99"/>
            <w:vAlign w:val="center"/>
          </w:tcPr>
          <w:p w14:paraId="79BAC038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DESARROLLO:</w:t>
            </w:r>
          </w:p>
          <w:p w14:paraId="0C6D2526" w14:textId="17D642F9" w:rsidR="00F16F4E" w:rsidRPr="00F16F4E" w:rsidRDefault="00F53C53" w:rsidP="005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Contaminación del suelo </w:t>
            </w:r>
          </w:p>
          <w:p w14:paraId="5236DF92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82" w:type="dxa"/>
            <w:vMerge w:val="restart"/>
            <w:shd w:val="clear" w:color="auto" w:fill="BFBFBF" w:themeFill="background1" w:themeFillShade="BF"/>
            <w:vAlign w:val="center"/>
          </w:tcPr>
          <w:p w14:paraId="1E2BC9CB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9:05-10:00 a.m.</w:t>
            </w:r>
          </w:p>
        </w:tc>
        <w:tc>
          <w:tcPr>
            <w:tcW w:w="1866" w:type="dxa"/>
            <w:vMerge w:val="restart"/>
            <w:shd w:val="clear" w:color="auto" w:fill="CCFF99"/>
            <w:vAlign w:val="center"/>
          </w:tcPr>
          <w:p w14:paraId="10E93DDA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DESARROLLO:</w:t>
            </w:r>
          </w:p>
          <w:p w14:paraId="5EF68426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Blancanieves</w:t>
            </w:r>
          </w:p>
        </w:tc>
        <w:tc>
          <w:tcPr>
            <w:tcW w:w="864" w:type="dxa"/>
            <w:vMerge w:val="restart"/>
            <w:shd w:val="clear" w:color="auto" w:fill="BFBFBF" w:themeFill="background1" w:themeFillShade="BF"/>
            <w:vAlign w:val="center"/>
          </w:tcPr>
          <w:p w14:paraId="3238893C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9:10-10:00 a.m.</w:t>
            </w:r>
          </w:p>
        </w:tc>
        <w:tc>
          <w:tcPr>
            <w:tcW w:w="1830" w:type="dxa"/>
            <w:vMerge w:val="restart"/>
            <w:shd w:val="clear" w:color="auto" w:fill="CCFF99"/>
            <w:vAlign w:val="center"/>
          </w:tcPr>
          <w:p w14:paraId="3DF59E0F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DESARROLLO:</w:t>
            </w:r>
          </w:p>
          <w:p w14:paraId="12BD886F" w14:textId="46839FC2" w:rsidR="00F16F4E" w:rsidRPr="00F16F4E" w:rsidRDefault="00765227" w:rsidP="005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Contaminación del agua</w:t>
            </w:r>
          </w:p>
        </w:tc>
        <w:tc>
          <w:tcPr>
            <w:tcW w:w="1316" w:type="dxa"/>
            <w:vMerge w:val="restart"/>
            <w:shd w:val="clear" w:color="auto" w:fill="BFBFBF" w:themeFill="background1" w:themeFillShade="BF"/>
            <w:vAlign w:val="center"/>
          </w:tcPr>
          <w:p w14:paraId="0C27BBC8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  <w:p w14:paraId="6B5B96A2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9:10-10:00 a.m.</w:t>
            </w:r>
          </w:p>
        </w:tc>
        <w:tc>
          <w:tcPr>
            <w:tcW w:w="1830" w:type="dxa"/>
            <w:vMerge w:val="restart"/>
            <w:shd w:val="clear" w:color="auto" w:fill="CCFF99"/>
            <w:vAlign w:val="center"/>
          </w:tcPr>
          <w:p w14:paraId="33AEC0C9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DESARROLLO:</w:t>
            </w:r>
          </w:p>
          <w:p w14:paraId="5226A347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¡Cuidemos nuestro planeta!</w:t>
            </w:r>
          </w:p>
        </w:tc>
      </w:tr>
      <w:tr w:rsidR="00F16F4E" w:rsidRPr="00F16F4E" w14:paraId="0FAB452C" w14:textId="77777777" w:rsidTr="00F53C53">
        <w:trPr>
          <w:trHeight w:val="353"/>
          <w:jc w:val="center"/>
        </w:trPr>
        <w:tc>
          <w:tcPr>
            <w:tcW w:w="889" w:type="dxa"/>
            <w:vMerge w:val="restart"/>
            <w:shd w:val="clear" w:color="auto" w:fill="F2F2F2" w:themeFill="background1" w:themeFillShade="F2"/>
            <w:vAlign w:val="center"/>
          </w:tcPr>
          <w:p w14:paraId="15A2FD1A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10:00 -10:20 a.m.</w:t>
            </w:r>
          </w:p>
        </w:tc>
        <w:tc>
          <w:tcPr>
            <w:tcW w:w="1830" w:type="dxa"/>
            <w:vMerge w:val="restart"/>
            <w:shd w:val="clear" w:color="auto" w:fill="FFD966" w:themeFill="accent4" w:themeFillTint="99"/>
            <w:vAlign w:val="center"/>
          </w:tcPr>
          <w:p w14:paraId="28D47D81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RECREO</w:t>
            </w:r>
          </w:p>
        </w:tc>
        <w:tc>
          <w:tcPr>
            <w:tcW w:w="864" w:type="dxa"/>
            <w:vMerge w:val="restart"/>
            <w:shd w:val="clear" w:color="auto" w:fill="F2F2F2" w:themeFill="background1" w:themeFillShade="F2"/>
            <w:vAlign w:val="center"/>
          </w:tcPr>
          <w:p w14:paraId="7ADF7408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10:00 -10:20 a.m.</w:t>
            </w:r>
          </w:p>
        </w:tc>
        <w:tc>
          <w:tcPr>
            <w:tcW w:w="2193" w:type="dxa"/>
            <w:vMerge w:val="restart"/>
            <w:shd w:val="clear" w:color="auto" w:fill="FFD966" w:themeFill="accent4" w:themeFillTint="99"/>
            <w:vAlign w:val="center"/>
          </w:tcPr>
          <w:p w14:paraId="6973639F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RECREO</w:t>
            </w:r>
          </w:p>
        </w:tc>
        <w:tc>
          <w:tcPr>
            <w:tcW w:w="882" w:type="dxa"/>
            <w:vMerge/>
            <w:shd w:val="clear" w:color="auto" w:fill="BFBFBF" w:themeFill="background1" w:themeFillShade="BF"/>
            <w:vAlign w:val="center"/>
          </w:tcPr>
          <w:p w14:paraId="0AC1A966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66" w:type="dxa"/>
            <w:vMerge/>
            <w:shd w:val="clear" w:color="auto" w:fill="CCFF99"/>
            <w:vAlign w:val="center"/>
          </w:tcPr>
          <w:p w14:paraId="428C7157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4" w:type="dxa"/>
            <w:vMerge/>
            <w:shd w:val="clear" w:color="auto" w:fill="BFBFBF" w:themeFill="background1" w:themeFillShade="BF"/>
            <w:vAlign w:val="center"/>
          </w:tcPr>
          <w:p w14:paraId="20E4F4CB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0" w:type="dxa"/>
            <w:vMerge/>
            <w:shd w:val="clear" w:color="auto" w:fill="CCFF99"/>
            <w:vAlign w:val="center"/>
          </w:tcPr>
          <w:p w14:paraId="0A8FCF97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16" w:type="dxa"/>
            <w:vMerge/>
            <w:shd w:val="clear" w:color="auto" w:fill="BFBFBF" w:themeFill="background1" w:themeFillShade="BF"/>
            <w:vAlign w:val="center"/>
          </w:tcPr>
          <w:p w14:paraId="4A1B7E0A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0" w:type="dxa"/>
            <w:vMerge/>
            <w:shd w:val="clear" w:color="auto" w:fill="CCFF99"/>
            <w:vAlign w:val="center"/>
          </w:tcPr>
          <w:p w14:paraId="1BBF2997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16F4E" w:rsidRPr="00F16F4E" w14:paraId="50BFCBC3" w14:textId="77777777" w:rsidTr="00F53C53">
        <w:trPr>
          <w:trHeight w:val="265"/>
          <w:jc w:val="center"/>
        </w:trPr>
        <w:tc>
          <w:tcPr>
            <w:tcW w:w="889" w:type="dxa"/>
            <w:vMerge/>
            <w:shd w:val="clear" w:color="auto" w:fill="F2F2F2" w:themeFill="background1" w:themeFillShade="F2"/>
            <w:vAlign w:val="center"/>
          </w:tcPr>
          <w:p w14:paraId="38896F1E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0" w:type="dxa"/>
            <w:vMerge/>
            <w:shd w:val="clear" w:color="auto" w:fill="FFD966" w:themeFill="accent4" w:themeFillTint="99"/>
            <w:vAlign w:val="center"/>
          </w:tcPr>
          <w:p w14:paraId="0B78AC57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4" w:type="dxa"/>
            <w:vMerge/>
            <w:shd w:val="clear" w:color="auto" w:fill="F2F2F2" w:themeFill="background1" w:themeFillShade="F2"/>
            <w:vAlign w:val="center"/>
          </w:tcPr>
          <w:p w14:paraId="2F78424C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3" w:type="dxa"/>
            <w:vMerge/>
            <w:shd w:val="clear" w:color="auto" w:fill="FFD966" w:themeFill="accent4" w:themeFillTint="99"/>
            <w:vAlign w:val="center"/>
          </w:tcPr>
          <w:p w14:paraId="33943C65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82" w:type="dxa"/>
            <w:shd w:val="clear" w:color="auto" w:fill="F2F2F2" w:themeFill="background1" w:themeFillShade="F2"/>
            <w:vAlign w:val="center"/>
          </w:tcPr>
          <w:p w14:paraId="58DDBFEA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10:00-10:20 a.m.</w:t>
            </w:r>
          </w:p>
        </w:tc>
        <w:tc>
          <w:tcPr>
            <w:tcW w:w="1866" w:type="dxa"/>
            <w:shd w:val="clear" w:color="auto" w:fill="FFD966" w:themeFill="accent4" w:themeFillTint="99"/>
            <w:vAlign w:val="center"/>
          </w:tcPr>
          <w:p w14:paraId="4E1849F3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RECREO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14D9D63B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10:00-10:20 a.m.</w:t>
            </w:r>
          </w:p>
        </w:tc>
        <w:tc>
          <w:tcPr>
            <w:tcW w:w="1830" w:type="dxa"/>
            <w:shd w:val="clear" w:color="auto" w:fill="FFD966" w:themeFill="accent4" w:themeFillTint="99"/>
            <w:vAlign w:val="center"/>
          </w:tcPr>
          <w:p w14:paraId="03FC5EF1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RECREO</w:t>
            </w:r>
          </w:p>
        </w:tc>
        <w:tc>
          <w:tcPr>
            <w:tcW w:w="1316" w:type="dxa"/>
            <w:vMerge/>
            <w:shd w:val="clear" w:color="auto" w:fill="BFBFBF" w:themeFill="background1" w:themeFillShade="BF"/>
            <w:vAlign w:val="center"/>
          </w:tcPr>
          <w:p w14:paraId="03D2FE4C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0" w:type="dxa"/>
            <w:vMerge/>
            <w:shd w:val="clear" w:color="auto" w:fill="CCFF99"/>
            <w:vAlign w:val="center"/>
          </w:tcPr>
          <w:p w14:paraId="50726CAB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16F4E" w:rsidRPr="00F16F4E" w14:paraId="3082264B" w14:textId="77777777" w:rsidTr="00F53C53">
        <w:trPr>
          <w:trHeight w:val="434"/>
          <w:jc w:val="center"/>
        </w:trPr>
        <w:tc>
          <w:tcPr>
            <w:tcW w:w="889" w:type="dxa"/>
            <w:shd w:val="clear" w:color="auto" w:fill="BFBFBF" w:themeFill="background1" w:themeFillShade="BF"/>
            <w:vAlign w:val="center"/>
          </w:tcPr>
          <w:p w14:paraId="68F8EA67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10:20-10:30</w:t>
            </w:r>
          </w:p>
        </w:tc>
        <w:tc>
          <w:tcPr>
            <w:tcW w:w="1830" w:type="dxa"/>
            <w:shd w:val="clear" w:color="auto" w:fill="CCFF99"/>
            <w:vAlign w:val="center"/>
          </w:tcPr>
          <w:p w14:paraId="30456735" w14:textId="268E7419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  <w:b/>
                <w:bCs/>
              </w:rPr>
              <w:t>DESARROLLO:</w:t>
            </w:r>
            <w:r w:rsidRPr="00F16F4E">
              <w:rPr>
                <w:rFonts w:ascii="Arial" w:hAnsi="Arial" w:cs="Arial"/>
              </w:rPr>
              <w:t xml:space="preserve"> </w:t>
            </w:r>
            <w:r w:rsidR="00F53C53">
              <w:rPr>
                <w:rFonts w:ascii="Arial" w:hAnsi="Arial" w:cs="Arial"/>
              </w:rPr>
              <w:t>Adivinanzas</w:t>
            </w:r>
          </w:p>
        </w:tc>
        <w:tc>
          <w:tcPr>
            <w:tcW w:w="864" w:type="dxa"/>
            <w:vMerge w:val="restart"/>
            <w:shd w:val="clear" w:color="auto" w:fill="BFBFBF" w:themeFill="background1" w:themeFillShade="BF"/>
            <w:vAlign w:val="center"/>
          </w:tcPr>
          <w:p w14:paraId="71952468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10:20-11:55 a.m.</w:t>
            </w:r>
          </w:p>
        </w:tc>
        <w:tc>
          <w:tcPr>
            <w:tcW w:w="2193" w:type="dxa"/>
            <w:vMerge w:val="restart"/>
            <w:shd w:val="clear" w:color="auto" w:fill="CCFF99"/>
            <w:vAlign w:val="center"/>
          </w:tcPr>
          <w:p w14:paraId="01A2A6EA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DESARROLLO:</w:t>
            </w:r>
          </w:p>
          <w:p w14:paraId="57EA1FAB" w14:textId="5C650D97" w:rsidR="00F16F4E" w:rsidRPr="00F16F4E" w:rsidRDefault="00F53C53" w:rsidP="005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Contaminación del suelo</w:t>
            </w:r>
          </w:p>
        </w:tc>
        <w:tc>
          <w:tcPr>
            <w:tcW w:w="882" w:type="dxa"/>
            <w:vMerge w:val="restart"/>
            <w:shd w:val="clear" w:color="auto" w:fill="BFBFBF" w:themeFill="background1" w:themeFillShade="BF"/>
            <w:vAlign w:val="center"/>
          </w:tcPr>
          <w:p w14:paraId="4BCDD9F5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10:20-10:30 a.m.</w:t>
            </w:r>
          </w:p>
        </w:tc>
        <w:tc>
          <w:tcPr>
            <w:tcW w:w="1866" w:type="dxa"/>
            <w:vMerge w:val="restart"/>
            <w:shd w:val="clear" w:color="auto" w:fill="CCFF99"/>
            <w:vAlign w:val="center"/>
          </w:tcPr>
          <w:p w14:paraId="332F7474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DESARROLLO:</w:t>
            </w:r>
          </w:p>
          <w:p w14:paraId="3E9367EC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Blancanieves</w:t>
            </w:r>
          </w:p>
        </w:tc>
        <w:tc>
          <w:tcPr>
            <w:tcW w:w="864" w:type="dxa"/>
            <w:vMerge w:val="restart"/>
            <w:shd w:val="clear" w:color="auto" w:fill="BFBFBF" w:themeFill="background1" w:themeFillShade="BF"/>
            <w:vAlign w:val="center"/>
          </w:tcPr>
          <w:p w14:paraId="3806A426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10:20-11:55 a.m.</w:t>
            </w:r>
          </w:p>
        </w:tc>
        <w:tc>
          <w:tcPr>
            <w:tcW w:w="1830" w:type="dxa"/>
            <w:vMerge w:val="restart"/>
            <w:shd w:val="clear" w:color="auto" w:fill="CCFF99"/>
            <w:vAlign w:val="center"/>
          </w:tcPr>
          <w:p w14:paraId="71D4105B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F8468FE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DESARROLLO:</w:t>
            </w:r>
          </w:p>
          <w:p w14:paraId="45BCD4E1" w14:textId="1154DB50" w:rsidR="00F16F4E" w:rsidRPr="00F16F4E" w:rsidRDefault="00765227" w:rsidP="005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Contaminación del agua</w:t>
            </w:r>
          </w:p>
        </w:tc>
        <w:tc>
          <w:tcPr>
            <w:tcW w:w="1316" w:type="dxa"/>
            <w:vMerge/>
            <w:shd w:val="clear" w:color="auto" w:fill="BFBFBF" w:themeFill="background1" w:themeFillShade="BF"/>
            <w:vAlign w:val="center"/>
          </w:tcPr>
          <w:p w14:paraId="783F9846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0" w:type="dxa"/>
            <w:vMerge/>
            <w:shd w:val="clear" w:color="auto" w:fill="CCFF99"/>
            <w:vAlign w:val="center"/>
          </w:tcPr>
          <w:p w14:paraId="3AC19BC8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16F4E" w:rsidRPr="00F16F4E" w14:paraId="2B015362" w14:textId="77777777" w:rsidTr="00F53C53">
        <w:trPr>
          <w:trHeight w:val="353"/>
          <w:jc w:val="center"/>
        </w:trPr>
        <w:tc>
          <w:tcPr>
            <w:tcW w:w="889" w:type="dxa"/>
            <w:vMerge w:val="restart"/>
            <w:shd w:val="clear" w:color="auto" w:fill="F2F2F2" w:themeFill="background1" w:themeFillShade="F2"/>
            <w:vAlign w:val="center"/>
          </w:tcPr>
          <w:p w14:paraId="0C03CE89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10:30-11:00 a.m.</w:t>
            </w:r>
          </w:p>
        </w:tc>
        <w:tc>
          <w:tcPr>
            <w:tcW w:w="1830" w:type="dxa"/>
            <w:vMerge w:val="restart"/>
            <w:shd w:val="clear" w:color="auto" w:fill="CCECFF"/>
            <w:vAlign w:val="center"/>
          </w:tcPr>
          <w:p w14:paraId="09171598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ED. FÍSICA</w:t>
            </w:r>
          </w:p>
        </w:tc>
        <w:tc>
          <w:tcPr>
            <w:tcW w:w="864" w:type="dxa"/>
            <w:vMerge/>
            <w:shd w:val="clear" w:color="auto" w:fill="BFBFBF" w:themeFill="background1" w:themeFillShade="BF"/>
            <w:vAlign w:val="center"/>
          </w:tcPr>
          <w:p w14:paraId="55A4280F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3" w:type="dxa"/>
            <w:vMerge/>
            <w:shd w:val="clear" w:color="auto" w:fill="CCFF99"/>
            <w:vAlign w:val="center"/>
          </w:tcPr>
          <w:p w14:paraId="15A19800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2" w:type="dxa"/>
            <w:vMerge/>
            <w:shd w:val="clear" w:color="auto" w:fill="BFBFBF" w:themeFill="background1" w:themeFillShade="BF"/>
            <w:vAlign w:val="center"/>
          </w:tcPr>
          <w:p w14:paraId="7350F597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66" w:type="dxa"/>
            <w:vMerge/>
            <w:shd w:val="clear" w:color="auto" w:fill="CCFF99"/>
            <w:vAlign w:val="center"/>
          </w:tcPr>
          <w:p w14:paraId="03EA878A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4" w:type="dxa"/>
            <w:vMerge/>
            <w:shd w:val="clear" w:color="auto" w:fill="BFBFBF" w:themeFill="background1" w:themeFillShade="BF"/>
            <w:vAlign w:val="center"/>
          </w:tcPr>
          <w:p w14:paraId="575E58FA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0" w:type="dxa"/>
            <w:vMerge/>
            <w:shd w:val="clear" w:color="auto" w:fill="CCFF99"/>
            <w:vAlign w:val="center"/>
          </w:tcPr>
          <w:p w14:paraId="5988503A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316" w:type="dxa"/>
            <w:vMerge w:val="restart"/>
            <w:shd w:val="clear" w:color="auto" w:fill="F2F2F2" w:themeFill="background1" w:themeFillShade="F2"/>
            <w:vAlign w:val="center"/>
          </w:tcPr>
          <w:p w14:paraId="5D7AA001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10:00-10:20 a.m.</w:t>
            </w:r>
          </w:p>
        </w:tc>
        <w:tc>
          <w:tcPr>
            <w:tcW w:w="1830" w:type="dxa"/>
            <w:vMerge w:val="restart"/>
            <w:shd w:val="clear" w:color="auto" w:fill="FFD966" w:themeFill="accent4" w:themeFillTint="99"/>
            <w:vAlign w:val="center"/>
          </w:tcPr>
          <w:p w14:paraId="44592586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RECREO</w:t>
            </w:r>
          </w:p>
        </w:tc>
      </w:tr>
      <w:tr w:rsidR="00F16F4E" w:rsidRPr="00F16F4E" w14:paraId="3096D46A" w14:textId="77777777" w:rsidTr="00765227">
        <w:trPr>
          <w:trHeight w:val="276"/>
          <w:jc w:val="center"/>
        </w:trPr>
        <w:tc>
          <w:tcPr>
            <w:tcW w:w="889" w:type="dxa"/>
            <w:vMerge/>
            <w:shd w:val="clear" w:color="auto" w:fill="F2F2F2" w:themeFill="background1" w:themeFillShade="F2"/>
            <w:vAlign w:val="center"/>
          </w:tcPr>
          <w:p w14:paraId="6CE897F0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0" w:type="dxa"/>
            <w:vMerge/>
            <w:shd w:val="clear" w:color="auto" w:fill="CCECFF"/>
            <w:vAlign w:val="center"/>
          </w:tcPr>
          <w:p w14:paraId="3219BB03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4" w:type="dxa"/>
            <w:vMerge/>
            <w:shd w:val="clear" w:color="auto" w:fill="BFBFBF" w:themeFill="background1" w:themeFillShade="BF"/>
            <w:vAlign w:val="center"/>
          </w:tcPr>
          <w:p w14:paraId="2028406D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3" w:type="dxa"/>
            <w:vMerge/>
            <w:shd w:val="clear" w:color="auto" w:fill="CCFF99"/>
            <w:vAlign w:val="center"/>
          </w:tcPr>
          <w:p w14:paraId="433C6360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2" w:type="dxa"/>
            <w:vMerge w:val="restart"/>
            <w:shd w:val="clear" w:color="auto" w:fill="F2F2F2" w:themeFill="background1" w:themeFillShade="F2"/>
            <w:vAlign w:val="center"/>
          </w:tcPr>
          <w:p w14:paraId="7EBD222D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10:30-11:00 a.m.</w:t>
            </w:r>
          </w:p>
        </w:tc>
        <w:tc>
          <w:tcPr>
            <w:tcW w:w="1866" w:type="dxa"/>
            <w:vMerge w:val="restart"/>
            <w:shd w:val="clear" w:color="auto" w:fill="CCECFF"/>
            <w:vAlign w:val="center"/>
          </w:tcPr>
          <w:p w14:paraId="38D5236A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ED. FÍSICA</w:t>
            </w:r>
          </w:p>
        </w:tc>
        <w:tc>
          <w:tcPr>
            <w:tcW w:w="864" w:type="dxa"/>
            <w:vMerge w:val="restart"/>
            <w:shd w:val="clear" w:color="auto" w:fill="F2F2F2" w:themeFill="background1" w:themeFillShade="F2"/>
            <w:vAlign w:val="center"/>
          </w:tcPr>
          <w:p w14:paraId="63BC7824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11:55-12:00 p.m.</w:t>
            </w:r>
          </w:p>
        </w:tc>
        <w:tc>
          <w:tcPr>
            <w:tcW w:w="1830" w:type="dxa"/>
            <w:vMerge w:val="restart"/>
            <w:shd w:val="clear" w:color="auto" w:fill="E6CDFF"/>
            <w:vAlign w:val="center"/>
          </w:tcPr>
          <w:p w14:paraId="5059E6BA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CIERRE:</w:t>
            </w:r>
          </w:p>
          <w:p w14:paraId="23F54BC2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El baile del movimiento</w:t>
            </w:r>
          </w:p>
        </w:tc>
        <w:tc>
          <w:tcPr>
            <w:tcW w:w="1316" w:type="dxa"/>
            <w:vMerge/>
            <w:shd w:val="clear" w:color="auto" w:fill="F2F2F2" w:themeFill="background1" w:themeFillShade="F2"/>
            <w:vAlign w:val="center"/>
          </w:tcPr>
          <w:p w14:paraId="14681152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0" w:type="dxa"/>
            <w:vMerge/>
            <w:shd w:val="clear" w:color="auto" w:fill="FFD966" w:themeFill="accent4" w:themeFillTint="99"/>
            <w:vAlign w:val="center"/>
          </w:tcPr>
          <w:p w14:paraId="776D20F8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16F4E" w:rsidRPr="00F16F4E" w14:paraId="08CCDB8A" w14:textId="77777777" w:rsidTr="00765227">
        <w:trPr>
          <w:trHeight w:val="276"/>
          <w:jc w:val="center"/>
        </w:trPr>
        <w:tc>
          <w:tcPr>
            <w:tcW w:w="889" w:type="dxa"/>
            <w:vMerge/>
            <w:shd w:val="clear" w:color="auto" w:fill="F2F2F2" w:themeFill="background1" w:themeFillShade="F2"/>
            <w:vAlign w:val="center"/>
          </w:tcPr>
          <w:p w14:paraId="255FA5F9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0" w:type="dxa"/>
            <w:vMerge/>
            <w:shd w:val="clear" w:color="auto" w:fill="CCECFF"/>
            <w:vAlign w:val="center"/>
          </w:tcPr>
          <w:p w14:paraId="616F1586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4" w:type="dxa"/>
            <w:vMerge/>
            <w:shd w:val="clear" w:color="auto" w:fill="BFBFBF" w:themeFill="background1" w:themeFillShade="BF"/>
            <w:vAlign w:val="center"/>
          </w:tcPr>
          <w:p w14:paraId="7D99AE3C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3" w:type="dxa"/>
            <w:vMerge/>
            <w:shd w:val="clear" w:color="auto" w:fill="CCFF99"/>
            <w:vAlign w:val="center"/>
          </w:tcPr>
          <w:p w14:paraId="0BBE3DF8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2" w:type="dxa"/>
            <w:vMerge/>
            <w:shd w:val="clear" w:color="auto" w:fill="F2F2F2" w:themeFill="background1" w:themeFillShade="F2"/>
            <w:vAlign w:val="center"/>
          </w:tcPr>
          <w:p w14:paraId="1C5C0479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66" w:type="dxa"/>
            <w:vMerge/>
            <w:shd w:val="clear" w:color="auto" w:fill="CCECFF"/>
            <w:vAlign w:val="center"/>
          </w:tcPr>
          <w:p w14:paraId="11246456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4" w:type="dxa"/>
            <w:vMerge/>
            <w:shd w:val="clear" w:color="auto" w:fill="F2F2F2" w:themeFill="background1" w:themeFillShade="F2"/>
            <w:vAlign w:val="center"/>
          </w:tcPr>
          <w:p w14:paraId="3C29EA92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0" w:type="dxa"/>
            <w:vMerge/>
            <w:shd w:val="clear" w:color="auto" w:fill="E6CDFF"/>
            <w:vAlign w:val="center"/>
          </w:tcPr>
          <w:p w14:paraId="2F18A6C7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6" w:type="dxa"/>
            <w:vMerge w:val="restart"/>
            <w:shd w:val="clear" w:color="auto" w:fill="BFBFBF" w:themeFill="background1" w:themeFillShade="BF"/>
            <w:vAlign w:val="center"/>
          </w:tcPr>
          <w:p w14:paraId="5FC2DB8F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10:20-11:50 a.m.</w:t>
            </w:r>
          </w:p>
        </w:tc>
        <w:tc>
          <w:tcPr>
            <w:tcW w:w="1830" w:type="dxa"/>
            <w:vMerge w:val="restart"/>
            <w:shd w:val="clear" w:color="auto" w:fill="CCFF99"/>
            <w:vAlign w:val="center"/>
          </w:tcPr>
          <w:p w14:paraId="516DF0CA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DESARROLLO:</w:t>
            </w:r>
          </w:p>
          <w:p w14:paraId="01BB482F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¡Cuidemos nuestro planeta!</w:t>
            </w:r>
          </w:p>
        </w:tc>
      </w:tr>
      <w:tr w:rsidR="00F16F4E" w:rsidRPr="00F16F4E" w14:paraId="085FC720" w14:textId="77777777" w:rsidTr="00765227">
        <w:trPr>
          <w:trHeight w:val="623"/>
          <w:jc w:val="center"/>
        </w:trPr>
        <w:tc>
          <w:tcPr>
            <w:tcW w:w="889" w:type="dxa"/>
            <w:shd w:val="clear" w:color="auto" w:fill="BFBFBF" w:themeFill="background1" w:themeFillShade="BF"/>
            <w:vAlign w:val="center"/>
          </w:tcPr>
          <w:p w14:paraId="360EF3E9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11:00-11:30 a.m.</w:t>
            </w:r>
          </w:p>
        </w:tc>
        <w:tc>
          <w:tcPr>
            <w:tcW w:w="1830" w:type="dxa"/>
            <w:shd w:val="clear" w:color="auto" w:fill="FFB9FF"/>
            <w:vAlign w:val="center"/>
          </w:tcPr>
          <w:p w14:paraId="76AFF3A5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ED. ARTÍSTICA</w:t>
            </w:r>
          </w:p>
        </w:tc>
        <w:tc>
          <w:tcPr>
            <w:tcW w:w="864" w:type="dxa"/>
            <w:vMerge/>
            <w:shd w:val="clear" w:color="auto" w:fill="BFBFBF" w:themeFill="background1" w:themeFillShade="BF"/>
            <w:vAlign w:val="center"/>
          </w:tcPr>
          <w:p w14:paraId="5722F2D5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3" w:type="dxa"/>
            <w:vMerge/>
            <w:shd w:val="clear" w:color="auto" w:fill="CCFF99"/>
            <w:vAlign w:val="center"/>
          </w:tcPr>
          <w:p w14:paraId="72CAB2D0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2" w:type="dxa"/>
            <w:vMerge/>
            <w:shd w:val="clear" w:color="auto" w:fill="F2F2F2" w:themeFill="background1" w:themeFillShade="F2"/>
            <w:vAlign w:val="center"/>
          </w:tcPr>
          <w:p w14:paraId="653AC2CE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66" w:type="dxa"/>
            <w:vMerge/>
            <w:shd w:val="clear" w:color="auto" w:fill="CCECFF"/>
            <w:vAlign w:val="center"/>
          </w:tcPr>
          <w:p w14:paraId="1A5052BF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64" w:type="dxa"/>
            <w:vMerge/>
            <w:shd w:val="clear" w:color="auto" w:fill="F2F2F2" w:themeFill="background1" w:themeFillShade="F2"/>
            <w:vAlign w:val="center"/>
          </w:tcPr>
          <w:p w14:paraId="1683312C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0" w:type="dxa"/>
            <w:vMerge/>
            <w:shd w:val="clear" w:color="auto" w:fill="E6CDFF"/>
            <w:vAlign w:val="center"/>
          </w:tcPr>
          <w:p w14:paraId="420218E9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6" w:type="dxa"/>
            <w:vMerge/>
            <w:shd w:val="clear" w:color="auto" w:fill="BFBFBF" w:themeFill="background1" w:themeFillShade="BF"/>
            <w:vAlign w:val="center"/>
          </w:tcPr>
          <w:p w14:paraId="658277C3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0" w:type="dxa"/>
            <w:vMerge/>
            <w:shd w:val="clear" w:color="auto" w:fill="CCFF99"/>
            <w:vAlign w:val="center"/>
          </w:tcPr>
          <w:p w14:paraId="59395ADD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16F4E" w:rsidRPr="00F16F4E" w14:paraId="3515FF69" w14:textId="77777777" w:rsidTr="00765227">
        <w:trPr>
          <w:trHeight w:val="623"/>
          <w:jc w:val="center"/>
        </w:trPr>
        <w:tc>
          <w:tcPr>
            <w:tcW w:w="889" w:type="dxa"/>
            <w:shd w:val="clear" w:color="auto" w:fill="F2F2F2" w:themeFill="background1" w:themeFillShade="F2"/>
            <w:vAlign w:val="center"/>
          </w:tcPr>
          <w:p w14:paraId="5D66CD3F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11:30-11:52</w:t>
            </w:r>
          </w:p>
        </w:tc>
        <w:tc>
          <w:tcPr>
            <w:tcW w:w="1830" w:type="dxa"/>
            <w:shd w:val="clear" w:color="auto" w:fill="CCFF99"/>
            <w:vAlign w:val="center"/>
          </w:tcPr>
          <w:p w14:paraId="4BDCD3AF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DESARROLLO:</w:t>
            </w:r>
          </w:p>
          <w:p w14:paraId="71B1CCB1" w14:textId="59988941" w:rsidR="00F16F4E" w:rsidRPr="00F16F4E" w:rsidRDefault="00F53C53" w:rsidP="005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¿Qué es la contaminación</w:t>
            </w:r>
          </w:p>
        </w:tc>
        <w:tc>
          <w:tcPr>
            <w:tcW w:w="864" w:type="dxa"/>
            <w:vMerge/>
            <w:shd w:val="clear" w:color="auto" w:fill="BFBFBF" w:themeFill="background1" w:themeFillShade="BF"/>
            <w:vAlign w:val="center"/>
          </w:tcPr>
          <w:p w14:paraId="4D06A6A0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93" w:type="dxa"/>
            <w:vMerge/>
            <w:shd w:val="clear" w:color="auto" w:fill="CCFF99"/>
            <w:vAlign w:val="center"/>
          </w:tcPr>
          <w:p w14:paraId="13331993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2" w:type="dxa"/>
            <w:shd w:val="clear" w:color="auto" w:fill="BFBFBF" w:themeFill="background1" w:themeFillShade="BF"/>
            <w:vAlign w:val="center"/>
          </w:tcPr>
          <w:p w14:paraId="2A68E0E3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11:00-11:50 a.m.</w:t>
            </w:r>
          </w:p>
        </w:tc>
        <w:tc>
          <w:tcPr>
            <w:tcW w:w="1866" w:type="dxa"/>
            <w:shd w:val="clear" w:color="auto" w:fill="CCFF99"/>
            <w:vAlign w:val="center"/>
          </w:tcPr>
          <w:p w14:paraId="14883F0E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DESARROLLO:</w:t>
            </w:r>
          </w:p>
          <w:p w14:paraId="49E7C6B7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Blancanieves</w:t>
            </w:r>
          </w:p>
        </w:tc>
        <w:tc>
          <w:tcPr>
            <w:tcW w:w="864" w:type="dxa"/>
            <w:vMerge/>
            <w:shd w:val="clear" w:color="auto" w:fill="F2F2F2" w:themeFill="background1" w:themeFillShade="F2"/>
            <w:vAlign w:val="center"/>
          </w:tcPr>
          <w:p w14:paraId="5BBF3105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0" w:type="dxa"/>
            <w:vMerge/>
            <w:shd w:val="clear" w:color="auto" w:fill="E6CDFF"/>
            <w:vAlign w:val="center"/>
          </w:tcPr>
          <w:p w14:paraId="50C88527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6" w:type="dxa"/>
            <w:vMerge/>
            <w:shd w:val="clear" w:color="auto" w:fill="BFBFBF" w:themeFill="background1" w:themeFillShade="BF"/>
            <w:vAlign w:val="center"/>
          </w:tcPr>
          <w:p w14:paraId="37A8F811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0" w:type="dxa"/>
            <w:vMerge/>
            <w:shd w:val="clear" w:color="auto" w:fill="CCFF99"/>
            <w:vAlign w:val="center"/>
          </w:tcPr>
          <w:p w14:paraId="68418847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765227" w:rsidRPr="00F16F4E" w14:paraId="53DB9B10" w14:textId="77777777" w:rsidTr="00765227">
        <w:trPr>
          <w:trHeight w:val="350"/>
          <w:jc w:val="center"/>
        </w:trPr>
        <w:tc>
          <w:tcPr>
            <w:tcW w:w="889" w:type="dxa"/>
            <w:shd w:val="clear" w:color="auto" w:fill="BFBFBF" w:themeFill="background1" w:themeFillShade="BF"/>
            <w:vAlign w:val="center"/>
          </w:tcPr>
          <w:p w14:paraId="27F41D09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11:52-12:00 p.m.</w:t>
            </w:r>
          </w:p>
        </w:tc>
        <w:tc>
          <w:tcPr>
            <w:tcW w:w="1830" w:type="dxa"/>
            <w:shd w:val="clear" w:color="auto" w:fill="E6CDFF"/>
            <w:vAlign w:val="center"/>
          </w:tcPr>
          <w:p w14:paraId="5B0ABD75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CIERRE:</w:t>
            </w:r>
          </w:p>
          <w:p w14:paraId="46130D84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¡Adiós, adiós!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3FA5CE3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11:55-12:00 p.m.</w:t>
            </w:r>
          </w:p>
        </w:tc>
        <w:tc>
          <w:tcPr>
            <w:tcW w:w="2193" w:type="dxa"/>
            <w:shd w:val="clear" w:color="auto" w:fill="E6CDFF"/>
            <w:vAlign w:val="center"/>
          </w:tcPr>
          <w:p w14:paraId="16CA6BCD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CIERRE:</w:t>
            </w:r>
          </w:p>
          <w:p w14:paraId="6E964A32" w14:textId="4A1C86DD" w:rsidR="00F16F4E" w:rsidRPr="00F16F4E" w:rsidRDefault="00F53C53" w:rsidP="005A56CA">
            <w:pPr>
              <w:jc w:val="center"/>
              <w:rPr>
                <w:rFonts w:ascii="Arial" w:hAnsi="Arial" w:cs="Arial"/>
              </w:rPr>
            </w:pPr>
            <w:r w:rsidRPr="00F53C53">
              <w:rPr>
                <w:rFonts w:ascii="Arial" w:hAnsi="Arial" w:cs="Arial"/>
              </w:rPr>
              <w:t>¡Aprende El Baile del Reciclaje con Cantajuego!</w:t>
            </w:r>
          </w:p>
        </w:tc>
        <w:tc>
          <w:tcPr>
            <w:tcW w:w="88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95F3F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11:50-12:00 p.m.</w:t>
            </w:r>
          </w:p>
        </w:tc>
        <w:tc>
          <w:tcPr>
            <w:tcW w:w="1866" w:type="dxa"/>
            <w:tcBorders>
              <w:bottom w:val="single" w:sz="4" w:space="0" w:color="auto"/>
            </w:tcBorders>
            <w:shd w:val="clear" w:color="auto" w:fill="E6CDFF"/>
            <w:vAlign w:val="center"/>
          </w:tcPr>
          <w:p w14:paraId="7AB7A9C2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CIERRE:</w:t>
            </w:r>
          </w:p>
          <w:p w14:paraId="72F86851" w14:textId="2F5378BA" w:rsidR="00F16F4E" w:rsidRPr="00F16F4E" w:rsidRDefault="00F53C53" w:rsidP="005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Semáforo de despedida</w:t>
            </w:r>
          </w:p>
        </w:tc>
        <w:tc>
          <w:tcPr>
            <w:tcW w:w="864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C6DA8B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30" w:type="dxa"/>
            <w:vMerge/>
            <w:tcBorders>
              <w:bottom w:val="single" w:sz="4" w:space="0" w:color="auto"/>
            </w:tcBorders>
            <w:shd w:val="clear" w:color="auto" w:fill="E6CDFF"/>
            <w:vAlign w:val="center"/>
          </w:tcPr>
          <w:p w14:paraId="6DBAEEB8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64FC16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</w:p>
          <w:p w14:paraId="3827998E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11:50-12:00p.m.</w:t>
            </w:r>
          </w:p>
        </w:tc>
        <w:tc>
          <w:tcPr>
            <w:tcW w:w="1830" w:type="dxa"/>
            <w:shd w:val="clear" w:color="auto" w:fill="E6CDFF"/>
            <w:vAlign w:val="center"/>
          </w:tcPr>
          <w:p w14:paraId="623AB3F3" w14:textId="77777777" w:rsidR="00F16F4E" w:rsidRPr="00F16F4E" w:rsidRDefault="00F16F4E" w:rsidP="005A56CA">
            <w:pPr>
              <w:jc w:val="center"/>
              <w:rPr>
                <w:rFonts w:ascii="Arial" w:hAnsi="Arial" w:cs="Arial"/>
                <w:b/>
                <w:bCs/>
              </w:rPr>
            </w:pPr>
            <w:r w:rsidRPr="00F16F4E">
              <w:rPr>
                <w:rFonts w:ascii="Arial" w:hAnsi="Arial" w:cs="Arial"/>
                <w:b/>
                <w:bCs/>
              </w:rPr>
              <w:t>CIERRE:</w:t>
            </w:r>
          </w:p>
          <w:p w14:paraId="0116698B" w14:textId="77777777" w:rsidR="00F16F4E" w:rsidRPr="00F16F4E" w:rsidRDefault="00F16F4E" w:rsidP="005A56CA">
            <w:pPr>
              <w:jc w:val="center"/>
              <w:rPr>
                <w:rFonts w:ascii="Arial" w:hAnsi="Arial" w:cs="Arial"/>
              </w:rPr>
            </w:pPr>
            <w:r w:rsidRPr="00F16F4E">
              <w:rPr>
                <w:rFonts w:ascii="Arial" w:hAnsi="Arial" w:cs="Arial"/>
              </w:rPr>
              <w:t>Si las gotas de lluvia fueran de caramelo</w:t>
            </w:r>
          </w:p>
        </w:tc>
      </w:tr>
    </w:tbl>
    <w:p w14:paraId="443A19AA" w14:textId="77777777" w:rsidR="00765227" w:rsidRDefault="00765227" w:rsidP="00F16F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1785F4E4" w14:textId="21152BB2" w:rsidR="003F4C6A" w:rsidRDefault="003F4C6A" w:rsidP="00F16F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057B8">
        <w:rPr>
          <w:rFonts w:ascii="Arial" w:hAnsi="Arial" w:cs="Arial"/>
          <w:b/>
          <w:sz w:val="24"/>
          <w:szCs w:val="24"/>
        </w:rPr>
        <w:t>SECUENCIA DE SITUACIÓN DIDÁCTICA</w:t>
      </w:r>
    </w:p>
    <w:p w14:paraId="09109471" w14:textId="5E2DB82C" w:rsidR="003F4C6A" w:rsidRDefault="000A54AB" w:rsidP="003F4C6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C4B159" wp14:editId="4FD3E8E9">
                <wp:simplePos x="0" y="0"/>
                <wp:positionH relativeFrom="page">
                  <wp:posOffset>-126124</wp:posOffset>
                </wp:positionH>
                <wp:positionV relativeFrom="paragraph">
                  <wp:posOffset>2812108</wp:posOffset>
                </wp:positionV>
                <wp:extent cx="400050" cy="2490952"/>
                <wp:effectExtent l="0" t="0" r="0" b="508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90952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C0F3BC" w14:textId="77777777" w:rsidR="003F4C6A" w:rsidRPr="003F2DC8" w:rsidRDefault="003F4C6A" w:rsidP="003F4C6A">
                            <w:pPr>
                              <w:jc w:val="center"/>
                              <w:rPr>
                                <w:rFonts w:ascii="Hug Me Tight" w:hAnsi="Hug Me Tight"/>
                                <w:color w:val="0070C0"/>
                                <w:sz w:val="24"/>
                                <w:szCs w:val="24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F2DC8">
                              <w:rPr>
                                <w:rFonts w:ascii="Hug Me Tight" w:hAnsi="Hug Me Tight"/>
                                <w:color w:val="0070C0"/>
                                <w:sz w:val="24"/>
                                <w:szCs w:val="24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DESARROLLO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C4B159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-9.95pt;margin-top:221.45pt;width:31.5pt;height:196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" fillcolor="#ccecff" stroked="f" strokeweight=".5pt">
                <v:textbox style="layout-flow:vertical;mso-layout-flow-alt:bottom-to-top">
                  <w:txbxContent>
                    <w:p w14:paraId="7DC0F3BC" w14:textId="77777777" w:rsidR="003F4C6A" w:rsidRPr="003F2DC8" w:rsidRDefault="003F4C6A" w:rsidP="003F4C6A">
                      <w:pPr>
                        <w:jc w:val="center"/>
                        <w:rPr>
                          <w:rFonts w:ascii="Hug Me Tight" w:hAnsi="Hug Me Tight"/>
                          <w:color w:val="0070C0"/>
                          <w:sz w:val="24"/>
                          <w:szCs w:val="24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F2DC8">
                        <w:rPr>
                          <w:rFonts w:ascii="Hug Me Tight" w:hAnsi="Hug Me Tight"/>
                          <w:color w:val="0070C0"/>
                          <w:sz w:val="24"/>
                          <w:szCs w:val="24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DESARROLLO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4C6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F76472" wp14:editId="6383501D">
                <wp:simplePos x="0" y="0"/>
                <wp:positionH relativeFrom="page">
                  <wp:posOffset>-126609</wp:posOffset>
                </wp:positionH>
                <wp:positionV relativeFrom="paragraph">
                  <wp:posOffset>179510</wp:posOffset>
                </wp:positionV>
                <wp:extent cx="400685" cy="267227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2672275"/>
                        </a:xfrm>
                        <a:prstGeom prst="rect">
                          <a:avLst/>
                        </a:prstGeom>
                        <a:solidFill>
                          <a:srgbClr val="E3FFA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90C70E" w14:textId="77777777" w:rsidR="003F4C6A" w:rsidRPr="003F2DC8" w:rsidRDefault="003F4C6A" w:rsidP="003F4C6A">
                            <w:pPr>
                              <w:jc w:val="center"/>
                              <w:rPr>
                                <w:rFonts w:ascii="Hug Me Tight" w:hAnsi="Hug Me Tight"/>
                                <w:color w:val="006600"/>
                                <w:sz w:val="24"/>
                                <w:szCs w:val="24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F2DC8">
                              <w:rPr>
                                <w:rFonts w:ascii="Hug Me Tight" w:hAnsi="Hug Me Tight"/>
                                <w:color w:val="006600"/>
                                <w:sz w:val="24"/>
                                <w:szCs w:val="24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INICIO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76472" id="Cuadro de texto 2" o:spid="_x0000_s1027" type="#_x0000_t202" style="position:absolute;margin-left:-9.95pt;margin-top:14.15pt;width:31.55pt;height:210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" fillcolor="#e3ffab" stroked="f" strokeweight=".5pt">
                <v:textbox style="layout-flow:vertical;mso-layout-flow-alt:bottom-to-top">
                  <w:txbxContent>
                    <w:p w14:paraId="1090C70E" w14:textId="77777777" w:rsidR="003F4C6A" w:rsidRPr="003F2DC8" w:rsidRDefault="003F4C6A" w:rsidP="003F4C6A">
                      <w:pPr>
                        <w:jc w:val="center"/>
                        <w:rPr>
                          <w:rFonts w:ascii="Hug Me Tight" w:hAnsi="Hug Me Tight"/>
                          <w:color w:val="006600"/>
                          <w:sz w:val="24"/>
                          <w:szCs w:val="24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F2DC8">
                        <w:rPr>
                          <w:rFonts w:ascii="Hug Me Tight" w:hAnsi="Hug Me Tight"/>
                          <w:color w:val="006600"/>
                          <w:sz w:val="24"/>
                          <w:szCs w:val="24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INICIO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W w:w="148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98"/>
        <w:gridCol w:w="2025"/>
        <w:gridCol w:w="1985"/>
        <w:gridCol w:w="2227"/>
        <w:gridCol w:w="3544"/>
      </w:tblGrid>
      <w:tr w:rsidR="003F4C6A" w:rsidRPr="00D71DAD" w14:paraId="2C72C73E" w14:textId="77777777" w:rsidTr="005A56CA">
        <w:trPr>
          <w:trHeight w:val="500"/>
          <w:jc w:val="center"/>
        </w:trPr>
        <w:tc>
          <w:tcPr>
            <w:tcW w:w="5098" w:type="dxa"/>
            <w:shd w:val="clear" w:color="auto" w:fill="FF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B5CB6" w14:textId="0D81C7F7" w:rsidR="003F4C6A" w:rsidRPr="00D71DAD" w:rsidRDefault="003F4C6A" w:rsidP="005A56CA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D71DAD">
              <w:rPr>
                <w:rFonts w:ascii="Arial" w:hAnsi="Arial" w:cs="Arial"/>
                <w:b/>
              </w:rPr>
              <w:t>Actividad/Consigna</w:t>
            </w:r>
          </w:p>
        </w:tc>
        <w:tc>
          <w:tcPr>
            <w:tcW w:w="2025" w:type="dxa"/>
            <w:shd w:val="clear" w:color="auto" w:fill="CCFF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08BA9" w14:textId="77777777" w:rsidR="003F4C6A" w:rsidRPr="00D71DAD" w:rsidRDefault="003F4C6A" w:rsidP="005A56CA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D71DAD">
              <w:rPr>
                <w:rFonts w:ascii="Arial" w:hAnsi="Arial" w:cs="Arial"/>
                <w:b/>
              </w:rPr>
              <w:t>Organización</w:t>
            </w:r>
          </w:p>
        </w:tc>
        <w:tc>
          <w:tcPr>
            <w:tcW w:w="1985" w:type="dxa"/>
            <w:shd w:val="clear" w:color="auto" w:fill="CC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A8832" w14:textId="77777777" w:rsidR="003F4C6A" w:rsidRPr="00D71DAD" w:rsidRDefault="003F4C6A" w:rsidP="005A56CA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D71DAD">
              <w:rPr>
                <w:rFonts w:ascii="Arial" w:hAnsi="Arial" w:cs="Arial"/>
                <w:b/>
              </w:rPr>
              <w:t>Día/Tiempo</w:t>
            </w:r>
          </w:p>
        </w:tc>
        <w:tc>
          <w:tcPr>
            <w:tcW w:w="2227" w:type="dxa"/>
            <w:shd w:val="clear" w:color="auto" w:fill="FF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7A9AD" w14:textId="77777777" w:rsidR="003F4C6A" w:rsidRPr="00D71DAD" w:rsidRDefault="003F4C6A" w:rsidP="005A56CA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D71DAD">
              <w:rPr>
                <w:rFonts w:ascii="Arial" w:hAnsi="Arial" w:cs="Arial"/>
                <w:b/>
              </w:rPr>
              <w:t>Aprendizaje esperado</w:t>
            </w:r>
          </w:p>
        </w:tc>
        <w:tc>
          <w:tcPr>
            <w:tcW w:w="3544" w:type="dxa"/>
            <w:shd w:val="clear" w:color="auto" w:fill="CCC1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51E93" w14:textId="77777777" w:rsidR="003F4C6A" w:rsidRPr="00D71DAD" w:rsidRDefault="003F4C6A" w:rsidP="005A56CA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D71DAD">
              <w:rPr>
                <w:rFonts w:ascii="Arial" w:hAnsi="Arial" w:cs="Arial"/>
                <w:b/>
              </w:rPr>
              <w:t>Recursos</w:t>
            </w:r>
          </w:p>
        </w:tc>
      </w:tr>
      <w:tr w:rsidR="003F4C6A" w:rsidRPr="00D71DAD" w14:paraId="294AA719" w14:textId="77777777" w:rsidTr="005A56CA">
        <w:trPr>
          <w:trHeight w:val="444"/>
          <w:jc w:val="center"/>
        </w:trPr>
        <w:tc>
          <w:tcPr>
            <w:tcW w:w="5098" w:type="dxa"/>
            <w:tcBorders>
              <w:bottom w:val="single" w:sz="4" w:space="0" w:color="auto"/>
            </w:tcBorders>
            <w:shd w:val="clear" w:color="auto" w:fill="FFFF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26732" w14:textId="69254870" w:rsidR="003F4C6A" w:rsidRDefault="000A54AB" w:rsidP="005A56CA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5B06ED">
              <w:rPr>
                <w:rFonts w:ascii="Arial" w:hAnsi="Arial" w:cs="Arial"/>
                <w:b/>
                <w:highlight w:val="yellow"/>
              </w:rPr>
              <w:t>LUNES</w:t>
            </w:r>
          </w:p>
          <w:p w14:paraId="564DC28D" w14:textId="77777777" w:rsidR="003F4C6A" w:rsidRDefault="003F4C6A" w:rsidP="005A56CA">
            <w:pPr>
              <w:spacing w:before="24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Entrada</w:t>
            </w:r>
          </w:p>
          <w:p w14:paraId="002D8FD1" w14:textId="354025D1" w:rsidR="003F4C6A" w:rsidRPr="005D53D3" w:rsidRDefault="003F4C6A" w:rsidP="005A56CA">
            <w:pPr>
              <w:spacing w:before="240"/>
              <w:rPr>
                <w:rFonts w:ascii="Arial" w:hAnsi="Arial" w:cs="Arial"/>
                <w:b/>
                <w:color w:val="C00000"/>
              </w:rPr>
            </w:pPr>
            <w:r w:rsidRPr="005D53D3">
              <w:rPr>
                <w:rFonts w:ascii="Arial" w:hAnsi="Arial" w:cs="Arial"/>
                <w:b/>
                <w:color w:val="C00000"/>
              </w:rPr>
              <w:t xml:space="preserve">Actividad: </w:t>
            </w:r>
            <w:r w:rsidR="00B957E4">
              <w:rPr>
                <w:rFonts w:ascii="Arial" w:hAnsi="Arial" w:cs="Arial"/>
                <w:b/>
                <w:color w:val="C00000"/>
              </w:rPr>
              <w:t xml:space="preserve">Juego de las </w:t>
            </w:r>
            <w:r w:rsidR="0065673A">
              <w:rPr>
                <w:rFonts w:ascii="Arial" w:hAnsi="Arial" w:cs="Arial"/>
                <w:b/>
                <w:color w:val="C00000"/>
              </w:rPr>
              <w:t>flores</w:t>
            </w:r>
          </w:p>
          <w:p w14:paraId="6EF2EA50" w14:textId="77777777" w:rsidR="003F4C6A" w:rsidRDefault="003F4C6A" w:rsidP="005A56CA">
            <w:pPr>
              <w:spacing w:before="24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Responde </w:t>
            </w:r>
            <w:r w:rsidRPr="00F13AAC">
              <w:rPr>
                <w:rFonts w:ascii="Arial" w:hAnsi="Arial" w:cs="Arial"/>
                <w:bCs/>
              </w:rPr>
              <w:t>los siguientes cuestionamientos: ¿Cómo amanec</w:t>
            </w:r>
            <w:r>
              <w:rPr>
                <w:rFonts w:ascii="Arial" w:hAnsi="Arial" w:cs="Arial"/>
                <w:bCs/>
              </w:rPr>
              <w:t>iste</w:t>
            </w:r>
            <w:r w:rsidRPr="00F13AAC">
              <w:rPr>
                <w:rFonts w:ascii="Arial" w:hAnsi="Arial" w:cs="Arial"/>
                <w:bCs/>
              </w:rPr>
              <w:t>?,</w:t>
            </w:r>
            <w:r w:rsidRPr="004B03C7">
              <w:rPr>
                <w:rFonts w:ascii="Arial" w:hAnsi="Arial" w:cs="Arial"/>
                <w:bCs/>
              </w:rPr>
              <w:t xml:space="preserve"> ¿Cómo </w:t>
            </w:r>
            <w:r>
              <w:rPr>
                <w:rFonts w:ascii="Arial" w:hAnsi="Arial" w:cs="Arial"/>
                <w:bCs/>
              </w:rPr>
              <w:t>t</w:t>
            </w:r>
            <w:r w:rsidRPr="004B03C7">
              <w:rPr>
                <w:rFonts w:ascii="Arial" w:hAnsi="Arial" w:cs="Arial"/>
                <w:bCs/>
              </w:rPr>
              <w:t>e siente</w:t>
            </w:r>
            <w:r>
              <w:rPr>
                <w:rFonts w:ascii="Arial" w:hAnsi="Arial" w:cs="Arial"/>
                <w:bCs/>
              </w:rPr>
              <w:t>s</w:t>
            </w:r>
            <w:r w:rsidRPr="004B03C7">
              <w:rPr>
                <w:rFonts w:ascii="Arial" w:hAnsi="Arial" w:cs="Arial"/>
                <w:bCs/>
              </w:rPr>
              <w:t xml:space="preserve"> hoy</w:t>
            </w:r>
            <w:r>
              <w:rPr>
                <w:rFonts w:ascii="Arial" w:hAnsi="Arial" w:cs="Arial"/>
                <w:bCs/>
              </w:rPr>
              <w:t xml:space="preserve">?, ¿Qué crees que aprenderás hoy? </w:t>
            </w:r>
          </w:p>
          <w:p w14:paraId="7813F167" w14:textId="77777777" w:rsidR="003F4C6A" w:rsidRPr="00960811" w:rsidRDefault="003F4C6A" w:rsidP="005A56CA">
            <w:pPr>
              <w:spacing w:before="240"/>
              <w:jc w:val="both"/>
              <w:rPr>
                <w:rFonts w:ascii="Arial" w:hAnsi="Arial" w:cs="Arial"/>
                <w:bCs/>
              </w:rPr>
            </w:pPr>
            <w:r w:rsidRPr="00756E58">
              <w:rPr>
                <w:rFonts w:ascii="Arial" w:hAnsi="Arial" w:cs="Arial"/>
                <w:b/>
              </w:rPr>
              <w:t>Realiza</w:t>
            </w:r>
            <w:r>
              <w:rPr>
                <w:rFonts w:ascii="Arial" w:hAnsi="Arial" w:cs="Arial"/>
                <w:bCs/>
              </w:rPr>
              <w:t xml:space="preserve"> el pase de lista y </w:t>
            </w:r>
            <w:r w:rsidRPr="00960811">
              <w:rPr>
                <w:rFonts w:ascii="Arial" w:hAnsi="Arial" w:cs="Arial"/>
                <w:b/>
              </w:rPr>
              <w:t>participa</w:t>
            </w:r>
            <w:r>
              <w:rPr>
                <w:rFonts w:ascii="Arial" w:hAnsi="Arial" w:cs="Arial"/>
                <w:bCs/>
              </w:rPr>
              <w:t xml:space="preserve"> en la actividad para empezar bien el día.</w:t>
            </w:r>
          </w:p>
          <w:p w14:paraId="3020EBB0" w14:textId="3EA77BE3" w:rsidR="003F4C6A" w:rsidRPr="00D71DAD" w:rsidRDefault="003F4C6A" w:rsidP="005A56CA">
            <w:pPr>
              <w:spacing w:before="240"/>
              <w:rPr>
                <w:rFonts w:ascii="Arial" w:hAnsi="Arial" w:cs="Arial"/>
                <w:b/>
                <w:bCs/>
                <w:color w:val="C00000"/>
              </w:rPr>
            </w:pPr>
            <w:r w:rsidRPr="00D71DAD">
              <w:rPr>
                <w:rFonts w:ascii="Arial" w:hAnsi="Arial" w:cs="Arial"/>
                <w:b/>
                <w:bCs/>
                <w:color w:val="C00000"/>
              </w:rPr>
              <w:t xml:space="preserve">Actividad: </w:t>
            </w:r>
            <w:r w:rsidR="004D3042">
              <w:rPr>
                <w:rFonts w:ascii="Arial" w:hAnsi="Arial" w:cs="Arial"/>
                <w:b/>
                <w:bCs/>
                <w:color w:val="C00000"/>
              </w:rPr>
              <w:t>¿Qué es la contaminación?</w:t>
            </w:r>
          </w:p>
          <w:p w14:paraId="35B6AD4C" w14:textId="3B173DC8" w:rsidR="003F4C6A" w:rsidRDefault="004D3042" w:rsidP="00E042E3">
            <w:pPr>
              <w:pStyle w:val="Prrafodelista"/>
              <w:numPr>
                <w:ilvl w:val="0"/>
                <w:numId w:val="3"/>
              </w:num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Escucha </w:t>
            </w:r>
            <w:r w:rsidRPr="00A31031">
              <w:rPr>
                <w:rFonts w:ascii="Arial" w:hAnsi="Arial" w:cs="Arial"/>
              </w:rPr>
              <w:t>con atención el cuento sobre la contaminación</w:t>
            </w:r>
            <w:r w:rsidR="00E042E3">
              <w:rPr>
                <w:rFonts w:ascii="Arial" w:hAnsi="Arial" w:cs="Arial"/>
              </w:rPr>
              <w:t>.</w:t>
            </w:r>
          </w:p>
          <w:p w14:paraId="013F788B" w14:textId="32844C22" w:rsidR="00E042E3" w:rsidRPr="00E042E3" w:rsidRDefault="00E042E3" w:rsidP="00E042E3">
            <w:pPr>
              <w:pStyle w:val="Prrafodelista"/>
              <w:numPr>
                <w:ilvl w:val="0"/>
                <w:numId w:val="3"/>
              </w:num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Responde </w:t>
            </w:r>
            <w:r w:rsidRPr="004D3042">
              <w:rPr>
                <w:rFonts w:ascii="Arial" w:hAnsi="Arial" w:cs="Arial"/>
              </w:rPr>
              <w:t>con sus ideas previas las siguientes preguntas</w:t>
            </w:r>
            <w:r>
              <w:rPr>
                <w:rFonts w:ascii="Arial" w:hAnsi="Arial" w:cs="Arial"/>
              </w:rPr>
              <w:t xml:space="preserve">: </w:t>
            </w:r>
            <w:r w:rsidRPr="00E042E3">
              <w:rPr>
                <w:rFonts w:ascii="Arial" w:hAnsi="Arial" w:cs="Arial"/>
              </w:rPr>
              <w:t>¿Qué paso en el cuento?, ¿</w:t>
            </w:r>
            <w:r>
              <w:rPr>
                <w:rFonts w:ascii="Arial" w:hAnsi="Arial" w:cs="Arial"/>
              </w:rPr>
              <w:t>P</w:t>
            </w:r>
            <w:r w:rsidRPr="00E042E3">
              <w:rPr>
                <w:rFonts w:ascii="Arial" w:hAnsi="Arial" w:cs="Arial"/>
              </w:rPr>
              <w:t>or</w:t>
            </w:r>
            <w:r>
              <w:rPr>
                <w:rFonts w:ascii="Arial" w:hAnsi="Arial" w:cs="Arial"/>
              </w:rPr>
              <w:t xml:space="preserve"> </w:t>
            </w:r>
            <w:r w:rsidRPr="00E042E3">
              <w:rPr>
                <w:rFonts w:ascii="Arial" w:hAnsi="Arial" w:cs="Arial"/>
              </w:rPr>
              <w:t>qué crees qué paso eso?,¿</w:t>
            </w:r>
            <w:r>
              <w:rPr>
                <w:rFonts w:ascii="Arial" w:hAnsi="Arial" w:cs="Arial"/>
              </w:rPr>
              <w:t>Q</w:t>
            </w:r>
            <w:r w:rsidRPr="00E042E3">
              <w:rPr>
                <w:rFonts w:ascii="Arial" w:hAnsi="Arial" w:cs="Arial"/>
              </w:rPr>
              <w:t>ué acciones se llevaron a cabo?</w:t>
            </w:r>
            <w:r>
              <w:rPr>
                <w:rFonts w:ascii="Arial" w:hAnsi="Arial" w:cs="Arial"/>
              </w:rPr>
              <w:t xml:space="preserve"> </w:t>
            </w:r>
            <w:r w:rsidRPr="004D3042">
              <w:rPr>
                <w:rFonts w:ascii="Arial" w:hAnsi="Arial" w:cs="Arial"/>
              </w:rPr>
              <w:t>¿</w:t>
            </w:r>
            <w:r>
              <w:rPr>
                <w:rFonts w:ascii="Arial" w:hAnsi="Arial" w:cs="Arial"/>
              </w:rPr>
              <w:t>H</w:t>
            </w:r>
            <w:r w:rsidRPr="004D3042">
              <w:rPr>
                <w:rFonts w:ascii="Arial" w:hAnsi="Arial" w:cs="Arial"/>
              </w:rPr>
              <w:t>as escuchado hablar de la contaminación?,¿</w:t>
            </w:r>
            <w:r>
              <w:rPr>
                <w:rFonts w:ascii="Arial" w:hAnsi="Arial" w:cs="Arial"/>
              </w:rPr>
              <w:t>q</w:t>
            </w:r>
            <w:r w:rsidRPr="004D3042">
              <w:rPr>
                <w:rFonts w:ascii="Arial" w:hAnsi="Arial" w:cs="Arial"/>
              </w:rPr>
              <w:t>ué es?, ¿</w:t>
            </w:r>
            <w:r>
              <w:rPr>
                <w:rFonts w:ascii="Arial" w:hAnsi="Arial" w:cs="Arial"/>
              </w:rPr>
              <w:t>E</w:t>
            </w:r>
            <w:r w:rsidRPr="004D3042">
              <w:rPr>
                <w:rFonts w:ascii="Arial" w:hAnsi="Arial" w:cs="Arial"/>
              </w:rPr>
              <w:t>n dónde la</w:t>
            </w:r>
            <w:r>
              <w:rPr>
                <w:rFonts w:ascii="Arial" w:hAnsi="Arial" w:cs="Arial"/>
              </w:rPr>
              <w:t xml:space="preserve"> has observado?, ¿Cómo nos afecta la contaminación?</w:t>
            </w:r>
          </w:p>
          <w:p w14:paraId="6E36B58B" w14:textId="70EA0165" w:rsidR="00537EB2" w:rsidRPr="00DB2717" w:rsidRDefault="00B80C34" w:rsidP="00E042E3">
            <w:pPr>
              <w:pStyle w:val="Prrafodelista"/>
              <w:numPr>
                <w:ilvl w:val="0"/>
                <w:numId w:val="3"/>
              </w:num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F310059" wp14:editId="20186637">
                      <wp:simplePos x="0" y="0"/>
                      <wp:positionH relativeFrom="page">
                        <wp:posOffset>-437515</wp:posOffset>
                      </wp:positionH>
                      <wp:positionV relativeFrom="paragraph">
                        <wp:posOffset>-40713</wp:posOffset>
                      </wp:positionV>
                      <wp:extent cx="400050" cy="4206313"/>
                      <wp:effectExtent l="0" t="0" r="0" b="3810"/>
                      <wp:wrapNone/>
                      <wp:docPr id="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42063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EC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01C404" w14:textId="77777777" w:rsidR="003F4C6A" w:rsidRPr="003F2DC8" w:rsidRDefault="003F4C6A" w:rsidP="003F4C6A">
                                  <w:pPr>
                                    <w:jc w:val="center"/>
                                    <w:rPr>
                                      <w:rFonts w:ascii="Hug Me Tight" w:hAnsi="Hug Me Tight"/>
                                      <w:color w:val="0070C0"/>
                                      <w:sz w:val="24"/>
                                      <w:szCs w:val="24"/>
                                      <w14:glow w14:rad="101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  <w:r w:rsidRPr="003F2DC8">
                                    <w:rPr>
                                      <w:rFonts w:ascii="Hug Me Tight" w:hAnsi="Hug Me Tight"/>
                                      <w:color w:val="0070C0"/>
                                      <w:sz w:val="24"/>
                                      <w:szCs w:val="24"/>
                                      <w14:glow w14:rad="101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DESARROLLO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10059" id="Cuadro de texto 3" o:spid="_x0000_s1028" type="#_x0000_t202" style="position:absolute;left:0;text-align:left;margin-left:-34.45pt;margin-top:-3.2pt;width:31.5pt;height:331.2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" fillcolor="#ccecff" stroked="f" strokeweight=".5pt">
                      <v:textbox style="layout-flow:vertical;mso-layout-flow-alt:bottom-to-top">
                        <w:txbxContent>
                          <w:p w14:paraId="1001C404" w14:textId="77777777" w:rsidR="003F4C6A" w:rsidRPr="003F2DC8" w:rsidRDefault="003F4C6A" w:rsidP="003F4C6A">
                            <w:pPr>
                              <w:jc w:val="center"/>
                              <w:rPr>
                                <w:rFonts w:ascii="Hug Me Tight" w:hAnsi="Hug Me Tight"/>
                                <w:color w:val="0070C0"/>
                                <w:sz w:val="24"/>
                                <w:szCs w:val="24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F2DC8">
                              <w:rPr>
                                <w:rFonts w:ascii="Hug Me Tight" w:hAnsi="Hug Me Tight"/>
                                <w:color w:val="0070C0"/>
                                <w:sz w:val="24"/>
                                <w:szCs w:val="24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DESARROLLO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9F025D">
              <w:rPr>
                <w:rFonts w:ascii="Arial" w:hAnsi="Arial" w:cs="Arial"/>
                <w:b/>
                <w:bCs/>
              </w:rPr>
              <w:t xml:space="preserve">Elabora </w:t>
            </w:r>
            <w:r w:rsidR="009F025D" w:rsidRPr="009F025D">
              <w:rPr>
                <w:rFonts w:ascii="Arial" w:hAnsi="Arial" w:cs="Arial"/>
              </w:rPr>
              <w:t>el personaje que sea de su agrado</w:t>
            </w:r>
            <w:r w:rsidR="00DD5616">
              <w:rPr>
                <w:rFonts w:ascii="Arial" w:hAnsi="Arial" w:cs="Arial"/>
              </w:rPr>
              <w:t xml:space="preserve"> de acuerdo al cuento</w:t>
            </w:r>
            <w:r w:rsidR="009F025D" w:rsidRPr="009F025D">
              <w:rPr>
                <w:rFonts w:ascii="Arial" w:hAnsi="Arial" w:cs="Arial"/>
              </w:rPr>
              <w:t>.</w:t>
            </w:r>
          </w:p>
          <w:p w14:paraId="13FDAF03" w14:textId="16986F14" w:rsidR="009F025D" w:rsidRPr="0051217F" w:rsidRDefault="005374A6" w:rsidP="00E042E3">
            <w:pPr>
              <w:pStyle w:val="Prrafodelista"/>
              <w:numPr>
                <w:ilvl w:val="0"/>
                <w:numId w:val="3"/>
              </w:numPr>
              <w:spacing w:before="24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Observa </w:t>
            </w:r>
            <w:r w:rsidRPr="005374A6">
              <w:rPr>
                <w:rFonts w:ascii="Arial" w:hAnsi="Arial" w:cs="Arial"/>
              </w:rPr>
              <w:t>los</w:t>
            </w:r>
            <w:r w:rsidR="0051217F" w:rsidRPr="005374A6">
              <w:rPr>
                <w:rFonts w:ascii="Arial" w:hAnsi="Arial" w:cs="Arial"/>
              </w:rPr>
              <w:t xml:space="preserve"> </w:t>
            </w:r>
            <w:r w:rsidRPr="005374A6">
              <w:rPr>
                <w:rFonts w:ascii="Arial" w:hAnsi="Arial" w:cs="Arial"/>
              </w:rPr>
              <w:t>diferentes tipos de</w:t>
            </w:r>
            <w:r w:rsidR="0051217F" w:rsidRPr="005374A6">
              <w:rPr>
                <w:rFonts w:ascii="Arial" w:hAnsi="Arial" w:cs="Arial"/>
              </w:rPr>
              <w:t xml:space="preserve"> contaminación en cada frasco</w:t>
            </w:r>
            <w:r w:rsidR="0051217F">
              <w:rPr>
                <w:rFonts w:ascii="Arial" w:hAnsi="Arial" w:cs="Arial"/>
              </w:rPr>
              <w:t xml:space="preserve"> </w:t>
            </w:r>
          </w:p>
          <w:p w14:paraId="01890A13" w14:textId="77777777" w:rsidR="005374A6" w:rsidRDefault="005374A6" w:rsidP="00190128">
            <w:pPr>
              <w:pStyle w:val="Prrafodelista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</w:p>
          <w:p w14:paraId="5F9B65CF" w14:textId="37638F9B" w:rsidR="00190128" w:rsidRDefault="00190128" w:rsidP="00190128">
            <w:pPr>
              <w:pStyle w:val="Prrafodelista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RECREO</w:t>
            </w:r>
          </w:p>
          <w:p w14:paraId="33B534CE" w14:textId="7EBE4027" w:rsidR="006A5A02" w:rsidRDefault="00FD0E50" w:rsidP="00E042E3">
            <w:pPr>
              <w:pStyle w:val="Prrafodelista"/>
              <w:numPr>
                <w:ilvl w:val="0"/>
                <w:numId w:val="3"/>
              </w:num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Participa </w:t>
            </w:r>
            <w:r w:rsidRPr="00EB07DC">
              <w:rPr>
                <w:rFonts w:ascii="Arial" w:hAnsi="Arial" w:cs="Arial"/>
              </w:rPr>
              <w:t>en las adivinanzas de contaminantes.</w:t>
            </w:r>
          </w:p>
          <w:p w14:paraId="63F58EC6" w14:textId="77777777" w:rsidR="006A5A02" w:rsidRDefault="006A5A02" w:rsidP="006A5A02">
            <w:pPr>
              <w:pStyle w:val="Prrafodelista"/>
              <w:spacing w:before="240"/>
              <w:rPr>
                <w:rFonts w:ascii="Arial" w:hAnsi="Arial" w:cs="Arial"/>
                <w:b/>
                <w:bCs/>
              </w:rPr>
            </w:pPr>
          </w:p>
          <w:p w14:paraId="57AB26EB" w14:textId="6C626CD0" w:rsidR="00190128" w:rsidRDefault="00190128" w:rsidP="00190128">
            <w:pPr>
              <w:pStyle w:val="Prrafodelista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ED. FÍSICA</w:t>
            </w:r>
          </w:p>
          <w:p w14:paraId="07CB33F1" w14:textId="77777777" w:rsidR="005374A6" w:rsidRDefault="005374A6" w:rsidP="00190128">
            <w:pPr>
              <w:pStyle w:val="Prrafodelista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</w:p>
          <w:p w14:paraId="16F54F44" w14:textId="3A69CC31" w:rsidR="00190128" w:rsidRDefault="00190128" w:rsidP="00190128">
            <w:pPr>
              <w:pStyle w:val="Prrafodelista"/>
              <w:spacing w:before="24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ED. ART</w:t>
            </w:r>
            <w:r w:rsidR="00C12F6E">
              <w:rPr>
                <w:rFonts w:ascii="Arial" w:hAnsi="Arial" w:cs="Arial"/>
                <w:b/>
                <w:bCs/>
              </w:rPr>
              <w:t>Í</w:t>
            </w:r>
            <w:r>
              <w:rPr>
                <w:rFonts w:ascii="Arial" w:hAnsi="Arial" w:cs="Arial"/>
                <w:b/>
                <w:bCs/>
              </w:rPr>
              <w:t>STICA</w:t>
            </w:r>
          </w:p>
          <w:p w14:paraId="0090D297" w14:textId="77777777" w:rsidR="00190128" w:rsidRPr="00351C6A" w:rsidRDefault="00190128" w:rsidP="00190128">
            <w:pPr>
              <w:pStyle w:val="Prrafodelista"/>
              <w:spacing w:before="240"/>
              <w:jc w:val="center"/>
              <w:rPr>
                <w:rFonts w:ascii="Arial" w:hAnsi="Arial" w:cs="Arial"/>
              </w:rPr>
            </w:pPr>
          </w:p>
          <w:p w14:paraId="0DA5F5EF" w14:textId="4467278E" w:rsidR="00E51F31" w:rsidRDefault="00893726" w:rsidP="00E042E3">
            <w:pPr>
              <w:pStyle w:val="Prrafodelista"/>
              <w:numPr>
                <w:ilvl w:val="0"/>
                <w:numId w:val="3"/>
              </w:num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Responde</w:t>
            </w:r>
            <w:r w:rsidR="002838FA">
              <w:rPr>
                <w:rFonts w:ascii="Arial" w:hAnsi="Arial" w:cs="Arial"/>
              </w:rPr>
              <w:t xml:space="preserve"> preguntas con sus ideas previas acerca de las actividades abordadas anteriormente</w:t>
            </w:r>
            <w:r w:rsidR="001761D1">
              <w:rPr>
                <w:rFonts w:ascii="Arial" w:hAnsi="Arial" w:cs="Arial"/>
              </w:rPr>
              <w:t xml:space="preserve"> sobre la contaminación ambiental</w:t>
            </w:r>
            <w:r w:rsidR="001C3E4F">
              <w:rPr>
                <w:rFonts w:ascii="Arial" w:hAnsi="Arial" w:cs="Arial"/>
              </w:rPr>
              <w:t xml:space="preserve">. </w:t>
            </w:r>
          </w:p>
          <w:p w14:paraId="59B7F0EE" w14:textId="59779251" w:rsidR="000C60BA" w:rsidRPr="001761D1" w:rsidRDefault="001761D1" w:rsidP="00E042E3">
            <w:pPr>
              <w:pStyle w:val="Prrafodelista"/>
              <w:numPr>
                <w:ilvl w:val="0"/>
                <w:numId w:val="3"/>
              </w:num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Llena </w:t>
            </w:r>
            <w:r w:rsidRPr="001761D1">
              <w:rPr>
                <w:rFonts w:ascii="Arial" w:hAnsi="Arial" w:cs="Arial"/>
              </w:rPr>
              <w:t>con ayuda de la maestra el tríptico acerca del proyecto científico.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14:paraId="4BFD3F6F" w14:textId="4A3ABB2B" w:rsidR="001761D1" w:rsidRPr="001761D1" w:rsidRDefault="001761D1" w:rsidP="00E042E3">
            <w:pPr>
              <w:pStyle w:val="Prrafodelista"/>
              <w:numPr>
                <w:ilvl w:val="0"/>
                <w:numId w:val="3"/>
              </w:num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Comenta </w:t>
            </w:r>
            <w:r>
              <w:rPr>
                <w:rFonts w:ascii="Arial" w:hAnsi="Arial" w:cs="Arial"/>
              </w:rPr>
              <w:t>con sus compañeros y discute acerca de las preguntas presentadas en el tríptico</w:t>
            </w:r>
            <w:r w:rsidR="000C4BCF">
              <w:rPr>
                <w:rFonts w:ascii="Arial" w:hAnsi="Arial" w:cs="Arial"/>
              </w:rPr>
              <w:t xml:space="preserve"> para llegar a una conclusión.</w:t>
            </w:r>
          </w:p>
          <w:p w14:paraId="680C90A6" w14:textId="0F84F956" w:rsidR="00C00C79" w:rsidRDefault="00B80C34" w:rsidP="00E042E3">
            <w:pPr>
              <w:pStyle w:val="Prrafodelista"/>
              <w:numPr>
                <w:ilvl w:val="0"/>
                <w:numId w:val="3"/>
              </w:numPr>
              <w:spacing w:before="240"/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257EC56" wp14:editId="5BBD7D83">
                      <wp:simplePos x="0" y="0"/>
                      <wp:positionH relativeFrom="page">
                        <wp:posOffset>-443521</wp:posOffset>
                      </wp:positionH>
                      <wp:positionV relativeFrom="paragraph">
                        <wp:posOffset>80926</wp:posOffset>
                      </wp:positionV>
                      <wp:extent cx="399759" cy="1544341"/>
                      <wp:effectExtent l="0" t="0" r="635" b="0"/>
                      <wp:wrapNone/>
                      <wp:docPr id="13" name="Cuadro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9759" cy="15443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B3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137FC2" w14:textId="77777777" w:rsidR="003F4C6A" w:rsidRPr="00D96684" w:rsidRDefault="003F4C6A" w:rsidP="003F4C6A">
                                  <w:pPr>
                                    <w:jc w:val="center"/>
                                    <w:rPr>
                                      <w:rFonts w:ascii="Hug Me Tight" w:hAnsi="Hug Me Tight"/>
                                      <w:color w:val="FFC000" w:themeColor="accent4"/>
                                      <w:sz w:val="28"/>
                                      <w:szCs w:val="28"/>
                                      <w14:glow w14:rad="101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  <w:r w:rsidRPr="00D96684">
                                    <w:rPr>
                                      <w:rFonts w:ascii="Hug Me Tight" w:hAnsi="Hug Me Tight"/>
                                      <w:color w:val="FFC000" w:themeColor="accent4"/>
                                      <w:sz w:val="28"/>
                                      <w:szCs w:val="28"/>
                                      <w14:glow w14:rad="101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CIERRE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7EC56" id="Cuadro de texto 13" o:spid="_x0000_s1029" type="#_x0000_t202" style="position:absolute;left:0;text-align:left;margin-left:-34.9pt;margin-top:6.35pt;width:31.5pt;height:121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" fillcolor="#ffffb3" stroked="f" strokeweight=".5pt">
                      <v:textbox style="layout-flow:vertical;mso-layout-flow-alt:bottom-to-top">
                        <w:txbxContent>
                          <w:p w14:paraId="03137FC2" w14:textId="77777777" w:rsidR="003F4C6A" w:rsidRPr="00D96684" w:rsidRDefault="003F4C6A" w:rsidP="003F4C6A">
                            <w:pPr>
                              <w:jc w:val="center"/>
                              <w:rPr>
                                <w:rFonts w:ascii="Hug Me Tight" w:hAnsi="Hug Me Tight"/>
                                <w:color w:val="FFC000" w:themeColor="accent4"/>
                                <w:sz w:val="28"/>
                                <w:szCs w:val="2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D96684">
                              <w:rPr>
                                <w:rFonts w:ascii="Hug Me Tight" w:hAnsi="Hug Me Tight"/>
                                <w:color w:val="FFC000" w:themeColor="accent4"/>
                                <w:sz w:val="28"/>
                                <w:szCs w:val="2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CIERRE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EB44E0">
              <w:rPr>
                <w:rFonts w:ascii="Arial" w:hAnsi="Arial" w:cs="Arial"/>
                <w:b/>
                <w:bCs/>
              </w:rPr>
              <w:t xml:space="preserve">Responde </w:t>
            </w:r>
            <w:r w:rsidR="00EB44E0" w:rsidRPr="00C21FC6">
              <w:rPr>
                <w:rFonts w:ascii="Arial" w:hAnsi="Arial" w:cs="Arial"/>
              </w:rPr>
              <w:t>de forma grupal las siguientes preguntas: ¿Qué aprendiste hoy?, ¿</w:t>
            </w:r>
            <w:r w:rsidR="00C21FC6">
              <w:rPr>
                <w:rFonts w:ascii="Arial" w:hAnsi="Arial" w:cs="Arial"/>
              </w:rPr>
              <w:t>q</w:t>
            </w:r>
            <w:r w:rsidR="00EB44E0" w:rsidRPr="00C21FC6">
              <w:rPr>
                <w:rFonts w:ascii="Arial" w:hAnsi="Arial" w:cs="Arial"/>
              </w:rPr>
              <w:t>ué fue lo que más te gusto?, ¿</w:t>
            </w:r>
            <w:r w:rsidR="00C21FC6">
              <w:rPr>
                <w:rFonts w:ascii="Arial" w:hAnsi="Arial" w:cs="Arial"/>
              </w:rPr>
              <w:t>t</w:t>
            </w:r>
            <w:r w:rsidR="00EB44E0" w:rsidRPr="00C21FC6">
              <w:rPr>
                <w:rFonts w:ascii="Arial" w:hAnsi="Arial" w:cs="Arial"/>
              </w:rPr>
              <w:t>e gustaron los materiales con los que trabajaste?</w:t>
            </w:r>
          </w:p>
          <w:p w14:paraId="7B5E1D8C" w14:textId="0FCFF3B1" w:rsidR="00B80C34" w:rsidRPr="00B80C34" w:rsidRDefault="00B80C34" w:rsidP="00E042E3">
            <w:pPr>
              <w:pStyle w:val="Prrafodelista"/>
              <w:numPr>
                <w:ilvl w:val="0"/>
                <w:numId w:val="3"/>
              </w:numPr>
              <w:spacing w:before="240"/>
              <w:jc w:val="both"/>
              <w:rPr>
                <w:rFonts w:ascii="Arial" w:hAnsi="Arial" w:cs="Arial"/>
              </w:rPr>
            </w:pPr>
            <w:r w:rsidRPr="00B80C34">
              <w:rPr>
                <w:rFonts w:ascii="Arial" w:hAnsi="Arial" w:cs="Arial"/>
                <w:b/>
                <w:bCs/>
                <w:noProof/>
              </w:rPr>
              <w:t>investigar</w:t>
            </w:r>
            <w:r w:rsidRPr="00B80C34">
              <w:rPr>
                <w:rFonts w:ascii="Arial" w:hAnsi="Arial" w:cs="Arial"/>
                <w:noProof/>
              </w:rPr>
              <w:t xml:space="preserve"> qué es la contaminación del suelo para la próxima clase. </w:t>
            </w:r>
          </w:p>
          <w:p w14:paraId="3E0C4948" w14:textId="0270BDFB" w:rsidR="003F4C6A" w:rsidRPr="00C00C79" w:rsidRDefault="003F4C6A" w:rsidP="00C00C79">
            <w:pPr>
              <w:spacing w:before="240"/>
              <w:jc w:val="both"/>
              <w:rPr>
                <w:rFonts w:ascii="Arial" w:hAnsi="Arial" w:cs="Arial"/>
              </w:rPr>
            </w:pPr>
            <w:r w:rsidRPr="00C00C79">
              <w:rPr>
                <w:rFonts w:ascii="Arial" w:eastAsia="Arial" w:hAnsi="Arial" w:cs="Arial"/>
                <w:b/>
                <w:color w:val="C00000"/>
              </w:rPr>
              <w:t xml:space="preserve">Actividad: </w:t>
            </w:r>
            <w:r w:rsidR="009A0631" w:rsidRPr="00C00C79">
              <w:rPr>
                <w:rFonts w:ascii="Arial" w:eastAsia="Arial" w:hAnsi="Arial" w:cs="Arial"/>
                <w:b/>
                <w:color w:val="C00000"/>
              </w:rPr>
              <w:t>¡Adiós, adiós</w:t>
            </w:r>
            <w:r w:rsidR="00AB742F" w:rsidRPr="00C00C79">
              <w:rPr>
                <w:rFonts w:ascii="Arial" w:eastAsia="Arial" w:hAnsi="Arial" w:cs="Arial"/>
                <w:b/>
                <w:color w:val="C00000"/>
              </w:rPr>
              <w:t>!</w:t>
            </w:r>
          </w:p>
          <w:p w14:paraId="78643521" w14:textId="317E77F7" w:rsidR="003F4C6A" w:rsidRPr="00285D61" w:rsidRDefault="003F4C6A" w:rsidP="005A56CA">
            <w:pPr>
              <w:ind w:right="100"/>
              <w:rPr>
                <w:rFonts w:ascii="Arial" w:eastAsia="Arial" w:hAnsi="Arial" w:cs="Arial"/>
                <w:b/>
              </w:rPr>
            </w:pPr>
            <w:r w:rsidRPr="00285D61">
              <w:rPr>
                <w:rFonts w:ascii="Arial" w:eastAsia="Arial" w:hAnsi="Arial" w:cs="Arial"/>
                <w:b/>
              </w:rPr>
              <w:t xml:space="preserve">Responde </w:t>
            </w:r>
            <w:r w:rsidRPr="00AA70A8">
              <w:rPr>
                <w:rFonts w:ascii="Arial" w:eastAsia="Arial" w:hAnsi="Arial" w:cs="Arial"/>
                <w:bCs/>
              </w:rPr>
              <w:t>los siguientes cuestionamientos: ¿Cómo te sentiste hoy?, ¿Te gustaron las actividades</w:t>
            </w:r>
            <w:r w:rsidRPr="002454D8">
              <w:rPr>
                <w:rFonts w:ascii="Arial" w:eastAsia="Arial" w:hAnsi="Arial" w:cs="Arial"/>
                <w:bCs/>
              </w:rPr>
              <w:t>?, ¿Te gustaron los materiales con los que trabajaste?</w:t>
            </w:r>
          </w:p>
          <w:p w14:paraId="288D0261" w14:textId="57DF58C4" w:rsidR="003F4C6A" w:rsidRPr="00CC7663" w:rsidRDefault="003F4C6A" w:rsidP="005A56CA">
            <w:pPr>
              <w:ind w:right="100"/>
              <w:rPr>
                <w:rFonts w:ascii="Arial" w:eastAsia="Arial" w:hAnsi="Arial" w:cs="Arial"/>
                <w:bCs/>
              </w:rPr>
            </w:pPr>
            <w:r w:rsidRPr="00285D61">
              <w:rPr>
                <w:rFonts w:ascii="Arial" w:eastAsia="Arial" w:hAnsi="Arial" w:cs="Arial"/>
                <w:b/>
              </w:rPr>
              <w:t xml:space="preserve">Realiza </w:t>
            </w:r>
            <w:r>
              <w:rPr>
                <w:rFonts w:ascii="Arial" w:eastAsia="Arial" w:hAnsi="Arial" w:cs="Arial"/>
                <w:bCs/>
              </w:rPr>
              <w:t>el estiramiento y</w:t>
            </w:r>
            <w:r w:rsidRPr="00CC7663">
              <w:rPr>
                <w:rFonts w:ascii="Arial" w:eastAsia="Arial" w:hAnsi="Arial" w:cs="Arial"/>
                <w:b/>
              </w:rPr>
              <w:t xml:space="preserve"> forma</w:t>
            </w:r>
            <w:r>
              <w:rPr>
                <w:rFonts w:ascii="Arial" w:eastAsia="Arial" w:hAnsi="Arial" w:cs="Arial"/>
                <w:bCs/>
              </w:rPr>
              <w:t xml:space="preserve"> una fila para salir.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shd w:val="clear" w:color="auto" w:fill="F5FF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1016E" w14:textId="77777777" w:rsidR="003F4C6A" w:rsidRDefault="003F4C6A" w:rsidP="005A56CA">
            <w:pPr>
              <w:spacing w:before="240"/>
              <w:rPr>
                <w:rFonts w:ascii="Arial" w:hAnsi="Arial" w:cs="Arial"/>
                <w:b/>
                <w:bCs/>
              </w:rPr>
            </w:pPr>
          </w:p>
          <w:p w14:paraId="5526CD38" w14:textId="77777777" w:rsidR="00215048" w:rsidRDefault="00215048" w:rsidP="00215048">
            <w:pPr>
              <w:rPr>
                <w:b/>
                <w:bCs/>
              </w:rPr>
            </w:pPr>
          </w:p>
          <w:p w14:paraId="0BA18554" w14:textId="77777777" w:rsidR="00215048" w:rsidRDefault="00215048" w:rsidP="00215048">
            <w:pPr>
              <w:rPr>
                <w:b/>
                <w:bCs/>
              </w:rPr>
            </w:pPr>
          </w:p>
          <w:p w14:paraId="51C4A23A" w14:textId="77777777" w:rsidR="00215048" w:rsidRDefault="00215048" w:rsidP="00215048">
            <w:pPr>
              <w:rPr>
                <w:b/>
                <w:bCs/>
              </w:rPr>
            </w:pPr>
          </w:p>
          <w:p w14:paraId="521FEA32" w14:textId="77777777" w:rsidR="003F4C6A" w:rsidRDefault="00215048" w:rsidP="00215048">
            <w:pPr>
              <w:pStyle w:val="Prrafodelista"/>
              <w:numPr>
                <w:ilvl w:val="0"/>
                <w:numId w:val="21"/>
              </w:numPr>
              <w:rPr>
                <w:b/>
                <w:bCs/>
              </w:rPr>
            </w:pPr>
            <w:r w:rsidRPr="00215048">
              <w:rPr>
                <w:b/>
                <w:bCs/>
              </w:rPr>
              <w:t>Grupal</w:t>
            </w:r>
          </w:p>
          <w:p w14:paraId="15CABBA0" w14:textId="77777777" w:rsidR="00190A74" w:rsidRPr="00190A74" w:rsidRDefault="00190A74" w:rsidP="00190A74"/>
          <w:p w14:paraId="39D02A0B" w14:textId="77777777" w:rsidR="00190A74" w:rsidRPr="00190A74" w:rsidRDefault="00190A74" w:rsidP="00190A74"/>
          <w:p w14:paraId="006A78A9" w14:textId="77777777" w:rsidR="00190A74" w:rsidRPr="00190A74" w:rsidRDefault="00190A74" w:rsidP="00190A74"/>
          <w:p w14:paraId="107217F2" w14:textId="77777777" w:rsidR="00190A74" w:rsidRDefault="00190A74" w:rsidP="00190A74">
            <w:pPr>
              <w:rPr>
                <w:b/>
                <w:bCs/>
              </w:rPr>
            </w:pPr>
          </w:p>
          <w:p w14:paraId="5A30736A" w14:textId="77777777" w:rsidR="00190A74" w:rsidRDefault="00190A74" w:rsidP="00190A74">
            <w:pPr>
              <w:pStyle w:val="Prrafodelista"/>
              <w:numPr>
                <w:ilvl w:val="0"/>
                <w:numId w:val="21"/>
              </w:numPr>
              <w:rPr>
                <w:b/>
                <w:bCs/>
              </w:rPr>
            </w:pPr>
            <w:r w:rsidRPr="00190A74">
              <w:rPr>
                <w:b/>
                <w:bCs/>
              </w:rPr>
              <w:t xml:space="preserve">Grupal </w:t>
            </w:r>
          </w:p>
          <w:p w14:paraId="1AF3788A" w14:textId="77777777" w:rsidR="007A2C53" w:rsidRPr="007A2C53" w:rsidRDefault="007A2C53" w:rsidP="007A2C53"/>
          <w:p w14:paraId="3DE9FBB9" w14:textId="77777777" w:rsidR="007A2C53" w:rsidRPr="007A2C53" w:rsidRDefault="007A2C53" w:rsidP="007A2C53"/>
          <w:p w14:paraId="5C0CB238" w14:textId="321521CA" w:rsidR="007A2C53" w:rsidRPr="00AC61D8" w:rsidRDefault="007A2C53" w:rsidP="00AC61D8">
            <w:pPr>
              <w:pStyle w:val="Prrafodelista"/>
              <w:numPr>
                <w:ilvl w:val="0"/>
                <w:numId w:val="21"/>
              </w:numPr>
              <w:rPr>
                <w:b/>
                <w:bCs/>
              </w:rPr>
            </w:pPr>
            <w:r w:rsidRPr="007A2C53">
              <w:rPr>
                <w:b/>
                <w:bCs/>
              </w:rPr>
              <w:t xml:space="preserve">Grupal </w:t>
            </w:r>
          </w:p>
          <w:p w14:paraId="0B97EDCD" w14:textId="611EC690" w:rsidR="00AC61D8" w:rsidRDefault="00AC61D8" w:rsidP="00AC61D8">
            <w:pPr>
              <w:pStyle w:val="Prrafodelista"/>
              <w:rPr>
                <w:b/>
                <w:bCs/>
              </w:rPr>
            </w:pPr>
          </w:p>
          <w:p w14:paraId="74B46CB5" w14:textId="48BB5942" w:rsidR="005374A6" w:rsidRDefault="005374A6" w:rsidP="00AC61D8">
            <w:pPr>
              <w:pStyle w:val="Prrafodelista"/>
              <w:rPr>
                <w:b/>
                <w:bCs/>
              </w:rPr>
            </w:pPr>
          </w:p>
          <w:p w14:paraId="565C1C68" w14:textId="77777777" w:rsidR="005374A6" w:rsidRDefault="005374A6" w:rsidP="00AC61D8">
            <w:pPr>
              <w:pStyle w:val="Prrafodelista"/>
              <w:rPr>
                <w:b/>
                <w:bCs/>
              </w:rPr>
            </w:pPr>
          </w:p>
          <w:p w14:paraId="6B6A4715" w14:textId="1B6972BD" w:rsidR="00AC61D8" w:rsidRDefault="005374A6" w:rsidP="00AC61D8">
            <w:pPr>
              <w:pStyle w:val="Prrafodelista"/>
              <w:numPr>
                <w:ilvl w:val="0"/>
                <w:numId w:val="21"/>
              </w:numPr>
              <w:rPr>
                <w:b/>
                <w:bCs/>
              </w:rPr>
            </w:pPr>
            <w:r>
              <w:rPr>
                <w:b/>
                <w:bCs/>
              </w:rPr>
              <w:t>Individual</w:t>
            </w:r>
          </w:p>
          <w:p w14:paraId="6735ED88" w14:textId="77777777" w:rsidR="00AC61D8" w:rsidRPr="00AC61D8" w:rsidRDefault="00AC61D8" w:rsidP="00AC61D8">
            <w:pPr>
              <w:pStyle w:val="Prrafodelista"/>
              <w:rPr>
                <w:b/>
                <w:bCs/>
              </w:rPr>
            </w:pPr>
          </w:p>
          <w:p w14:paraId="3DD1C6AF" w14:textId="2BBFF21D" w:rsidR="00AC61D8" w:rsidRDefault="0051217F" w:rsidP="00AC61D8">
            <w:pPr>
              <w:pStyle w:val="Prrafodelista"/>
              <w:numPr>
                <w:ilvl w:val="0"/>
                <w:numId w:val="21"/>
              </w:numPr>
              <w:rPr>
                <w:b/>
                <w:bCs/>
              </w:rPr>
            </w:pPr>
            <w:r>
              <w:rPr>
                <w:b/>
                <w:bCs/>
              </w:rPr>
              <w:t>Grupal</w:t>
            </w:r>
          </w:p>
          <w:p w14:paraId="33BFEEFB" w14:textId="77777777" w:rsidR="002F5619" w:rsidRPr="002F5619" w:rsidRDefault="002F5619" w:rsidP="002F5619">
            <w:pPr>
              <w:pStyle w:val="Prrafodelista"/>
              <w:rPr>
                <w:b/>
                <w:bCs/>
              </w:rPr>
            </w:pPr>
          </w:p>
          <w:p w14:paraId="17434EA8" w14:textId="01542970" w:rsidR="002F5619" w:rsidRDefault="002F5619" w:rsidP="00735706">
            <w:pPr>
              <w:pStyle w:val="Prrafodelista"/>
              <w:rPr>
                <w:b/>
                <w:bCs/>
              </w:rPr>
            </w:pPr>
          </w:p>
          <w:p w14:paraId="14C65973" w14:textId="77777777" w:rsidR="005374A6" w:rsidRDefault="005374A6" w:rsidP="00735706">
            <w:pPr>
              <w:pStyle w:val="Prrafodelista"/>
              <w:rPr>
                <w:b/>
                <w:bCs/>
              </w:rPr>
            </w:pPr>
          </w:p>
          <w:p w14:paraId="3F7B44F1" w14:textId="45F8EE60" w:rsidR="00735706" w:rsidRDefault="005374A6" w:rsidP="00735706">
            <w:pPr>
              <w:pStyle w:val="Prrafodelista"/>
              <w:numPr>
                <w:ilvl w:val="0"/>
                <w:numId w:val="21"/>
              </w:numPr>
              <w:rPr>
                <w:b/>
                <w:bCs/>
              </w:rPr>
            </w:pPr>
            <w:r>
              <w:rPr>
                <w:b/>
                <w:bCs/>
              </w:rPr>
              <w:t>Grupal</w:t>
            </w:r>
          </w:p>
          <w:p w14:paraId="52A0A5A0" w14:textId="77777777" w:rsidR="00735706" w:rsidRDefault="00735706" w:rsidP="00735706">
            <w:pPr>
              <w:pStyle w:val="Prrafodelista"/>
              <w:rPr>
                <w:b/>
                <w:bCs/>
              </w:rPr>
            </w:pPr>
          </w:p>
          <w:p w14:paraId="07C51C24" w14:textId="77777777" w:rsidR="00735706" w:rsidRDefault="00735706" w:rsidP="00735706">
            <w:pPr>
              <w:pStyle w:val="Prrafodelista"/>
              <w:rPr>
                <w:b/>
                <w:bCs/>
              </w:rPr>
            </w:pPr>
          </w:p>
          <w:p w14:paraId="25F2B365" w14:textId="77777777" w:rsidR="00735706" w:rsidRDefault="00735706" w:rsidP="00735706">
            <w:pPr>
              <w:pStyle w:val="Prrafodelista"/>
              <w:rPr>
                <w:b/>
                <w:bCs/>
              </w:rPr>
            </w:pPr>
          </w:p>
          <w:p w14:paraId="1F8F2AEE" w14:textId="77777777" w:rsidR="00735706" w:rsidRDefault="00735706" w:rsidP="00735706">
            <w:pPr>
              <w:pStyle w:val="Prrafodelista"/>
              <w:rPr>
                <w:b/>
                <w:bCs/>
              </w:rPr>
            </w:pPr>
          </w:p>
          <w:p w14:paraId="7A8CF9C0" w14:textId="77777777" w:rsidR="00735706" w:rsidRDefault="00735706" w:rsidP="00735706">
            <w:pPr>
              <w:pStyle w:val="Prrafodelista"/>
              <w:rPr>
                <w:b/>
                <w:bCs/>
              </w:rPr>
            </w:pPr>
          </w:p>
          <w:p w14:paraId="766E1E26" w14:textId="0C2C85D4" w:rsidR="00735706" w:rsidRDefault="00735706" w:rsidP="00032468">
            <w:pPr>
              <w:pStyle w:val="Prrafodelista"/>
              <w:rPr>
                <w:b/>
                <w:bCs/>
              </w:rPr>
            </w:pPr>
          </w:p>
          <w:p w14:paraId="56536DCF" w14:textId="5381D02A" w:rsidR="00032468" w:rsidRPr="00032468" w:rsidRDefault="00032468" w:rsidP="00032468">
            <w:pPr>
              <w:pStyle w:val="Prrafodelista"/>
              <w:numPr>
                <w:ilvl w:val="0"/>
                <w:numId w:val="21"/>
              </w:numPr>
              <w:rPr>
                <w:b/>
                <w:bCs/>
              </w:rPr>
            </w:pPr>
            <w:r>
              <w:rPr>
                <w:b/>
                <w:bCs/>
              </w:rPr>
              <w:t>Grupal</w:t>
            </w:r>
          </w:p>
          <w:p w14:paraId="38E1C307" w14:textId="77777777" w:rsidR="00735706" w:rsidRPr="00032468" w:rsidRDefault="00735706" w:rsidP="00032468">
            <w:pPr>
              <w:rPr>
                <w:b/>
                <w:bCs/>
              </w:rPr>
            </w:pPr>
          </w:p>
          <w:p w14:paraId="0300074D" w14:textId="6E34A2D3" w:rsidR="00735706" w:rsidRDefault="00735706" w:rsidP="00735706">
            <w:pPr>
              <w:pStyle w:val="Prrafodelista"/>
              <w:numPr>
                <w:ilvl w:val="0"/>
                <w:numId w:val="21"/>
              </w:numPr>
              <w:rPr>
                <w:b/>
                <w:bCs/>
              </w:rPr>
            </w:pPr>
            <w:r>
              <w:rPr>
                <w:b/>
                <w:bCs/>
              </w:rPr>
              <w:t>Grupal</w:t>
            </w:r>
          </w:p>
          <w:p w14:paraId="5ABE7B90" w14:textId="77777777" w:rsidR="00032468" w:rsidRPr="00032468" w:rsidRDefault="00032468" w:rsidP="00032468">
            <w:pPr>
              <w:pStyle w:val="Prrafodelista"/>
              <w:rPr>
                <w:b/>
                <w:bCs/>
              </w:rPr>
            </w:pPr>
          </w:p>
          <w:p w14:paraId="745778B4" w14:textId="11445597" w:rsidR="00032468" w:rsidRDefault="00032468" w:rsidP="00032468">
            <w:pPr>
              <w:pStyle w:val="Prrafodelista"/>
              <w:rPr>
                <w:b/>
                <w:bCs/>
              </w:rPr>
            </w:pPr>
          </w:p>
          <w:p w14:paraId="05942FA4" w14:textId="77777777" w:rsidR="00032468" w:rsidRPr="00032468" w:rsidRDefault="00032468" w:rsidP="00032468">
            <w:pPr>
              <w:pStyle w:val="Prrafodelista"/>
              <w:rPr>
                <w:b/>
                <w:bCs/>
              </w:rPr>
            </w:pPr>
          </w:p>
          <w:p w14:paraId="669B8851" w14:textId="77777777" w:rsidR="00032468" w:rsidRDefault="00735706" w:rsidP="00735706">
            <w:pPr>
              <w:pStyle w:val="Prrafodelista"/>
              <w:numPr>
                <w:ilvl w:val="0"/>
                <w:numId w:val="21"/>
              </w:numPr>
              <w:rPr>
                <w:b/>
                <w:bCs/>
              </w:rPr>
            </w:pPr>
            <w:r>
              <w:rPr>
                <w:b/>
                <w:bCs/>
              </w:rPr>
              <w:t>Grupal</w:t>
            </w:r>
          </w:p>
          <w:p w14:paraId="097A371D" w14:textId="77777777" w:rsidR="00032468" w:rsidRDefault="00032468" w:rsidP="00032468">
            <w:pPr>
              <w:pStyle w:val="Prrafodelista"/>
              <w:rPr>
                <w:b/>
                <w:bCs/>
              </w:rPr>
            </w:pPr>
          </w:p>
          <w:p w14:paraId="2C2F546B" w14:textId="77777777" w:rsidR="00032468" w:rsidRDefault="00032468" w:rsidP="00032468">
            <w:pPr>
              <w:pStyle w:val="Prrafodelista"/>
              <w:rPr>
                <w:b/>
                <w:bCs/>
              </w:rPr>
            </w:pPr>
          </w:p>
          <w:p w14:paraId="0B8A6F5D" w14:textId="77777777" w:rsidR="00032468" w:rsidRDefault="00032468" w:rsidP="00032468">
            <w:pPr>
              <w:pStyle w:val="Prrafodelista"/>
              <w:rPr>
                <w:b/>
                <w:bCs/>
              </w:rPr>
            </w:pPr>
          </w:p>
          <w:p w14:paraId="7C3E3E26" w14:textId="77777777" w:rsidR="00032468" w:rsidRDefault="00032468" w:rsidP="00032468">
            <w:pPr>
              <w:pStyle w:val="Prrafodelista"/>
              <w:rPr>
                <w:b/>
                <w:bCs/>
              </w:rPr>
            </w:pPr>
          </w:p>
          <w:p w14:paraId="769B5C7E" w14:textId="77777777" w:rsidR="00032468" w:rsidRDefault="00032468" w:rsidP="00032468">
            <w:pPr>
              <w:pStyle w:val="Prrafodelista"/>
              <w:rPr>
                <w:b/>
                <w:bCs/>
              </w:rPr>
            </w:pPr>
          </w:p>
          <w:p w14:paraId="26AA11DD" w14:textId="77777777" w:rsidR="00032468" w:rsidRDefault="00032468" w:rsidP="00032468">
            <w:pPr>
              <w:pStyle w:val="Prrafodelista"/>
              <w:rPr>
                <w:b/>
                <w:bCs/>
              </w:rPr>
            </w:pPr>
          </w:p>
          <w:p w14:paraId="46A85008" w14:textId="63B1B263" w:rsidR="00735706" w:rsidRPr="00032468" w:rsidRDefault="00032468" w:rsidP="00032468">
            <w:pPr>
              <w:pStyle w:val="Prrafodelista"/>
              <w:numPr>
                <w:ilvl w:val="0"/>
                <w:numId w:val="21"/>
              </w:numPr>
              <w:rPr>
                <w:b/>
                <w:bCs/>
              </w:rPr>
            </w:pPr>
            <w:r>
              <w:rPr>
                <w:b/>
                <w:bCs/>
              </w:rPr>
              <w:t>-Grupal</w:t>
            </w:r>
            <w:r w:rsidR="00735706" w:rsidRPr="00032468">
              <w:rPr>
                <w:b/>
                <w:bCs/>
              </w:rPr>
              <w:t xml:space="preserve"> 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7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32D61" w14:textId="77777777" w:rsidR="003F4C6A" w:rsidRDefault="003F4C6A" w:rsidP="005A56CA">
            <w:pPr>
              <w:pStyle w:val="Prrafodelista"/>
              <w:spacing w:before="240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74C0C058" w14:textId="77777777" w:rsidR="003F4C6A" w:rsidRDefault="003F4C6A" w:rsidP="005A56CA">
            <w:pPr>
              <w:pStyle w:val="Prrafodelista"/>
              <w:spacing w:before="240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0100E053" w14:textId="77777777" w:rsidR="003F4C6A" w:rsidRDefault="003F4C6A" w:rsidP="005A56CA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14:paraId="19AA8CC6" w14:textId="77777777" w:rsidR="003F4C6A" w:rsidRDefault="003F4C6A" w:rsidP="005A56CA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14:paraId="12C21280" w14:textId="6D9B2053" w:rsidR="005D428A" w:rsidRDefault="007A2C53" w:rsidP="007A2C53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9:00-9:10 a.m.</w:t>
            </w:r>
          </w:p>
          <w:p w14:paraId="2D7E7ABD" w14:textId="77777777" w:rsidR="003F4C6A" w:rsidRDefault="003F4C6A" w:rsidP="005A56CA">
            <w:pPr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</w:p>
          <w:p w14:paraId="312866C3" w14:textId="77777777" w:rsidR="007A2C53" w:rsidRPr="007A2C53" w:rsidRDefault="007A2C53" w:rsidP="007A2C53">
            <w:pPr>
              <w:rPr>
                <w:rFonts w:ascii="Arial" w:hAnsi="Arial" w:cs="Arial"/>
                <w:lang w:val="en-US"/>
              </w:rPr>
            </w:pPr>
          </w:p>
          <w:p w14:paraId="3E77C101" w14:textId="77777777" w:rsidR="007A2C53" w:rsidRPr="007A2C53" w:rsidRDefault="007A2C53" w:rsidP="007A2C53">
            <w:pPr>
              <w:rPr>
                <w:rFonts w:ascii="Arial" w:hAnsi="Arial" w:cs="Arial"/>
                <w:lang w:val="en-US"/>
              </w:rPr>
            </w:pPr>
          </w:p>
          <w:p w14:paraId="4FF83515" w14:textId="77777777" w:rsidR="007A2C53" w:rsidRDefault="007A2C53" w:rsidP="007A2C53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14:paraId="6318D548" w14:textId="77777777" w:rsidR="007A2C53" w:rsidRDefault="007A2C53" w:rsidP="007A2C53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14:paraId="42621601" w14:textId="77777777" w:rsidR="007A2C53" w:rsidRDefault="007A2C53" w:rsidP="007A2C53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7A2C53">
              <w:rPr>
                <w:rFonts w:ascii="Arial" w:hAnsi="Arial" w:cs="Arial"/>
                <w:b/>
                <w:bCs/>
                <w:lang w:val="en-US"/>
              </w:rPr>
              <w:t>9:10-9:15 a.m.</w:t>
            </w:r>
          </w:p>
          <w:p w14:paraId="4FEC641D" w14:textId="77777777" w:rsidR="007A2C53" w:rsidRPr="007A2C53" w:rsidRDefault="007A2C53" w:rsidP="007A2C53">
            <w:pPr>
              <w:rPr>
                <w:rFonts w:ascii="Arial" w:hAnsi="Arial" w:cs="Arial"/>
                <w:lang w:val="en-US"/>
              </w:rPr>
            </w:pPr>
          </w:p>
          <w:p w14:paraId="61CD102E" w14:textId="77777777" w:rsidR="007A2C53" w:rsidRPr="007A2C53" w:rsidRDefault="007A2C53" w:rsidP="007A2C53">
            <w:pPr>
              <w:rPr>
                <w:rFonts w:ascii="Arial" w:hAnsi="Arial" w:cs="Arial"/>
                <w:lang w:val="en-US"/>
              </w:rPr>
            </w:pPr>
          </w:p>
          <w:p w14:paraId="4B7B2C07" w14:textId="71BC06C4" w:rsidR="007A2C53" w:rsidRDefault="007A2C53" w:rsidP="009F025D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7A2C53">
              <w:rPr>
                <w:rFonts w:ascii="Arial" w:hAnsi="Arial" w:cs="Arial"/>
                <w:b/>
                <w:bCs/>
                <w:lang w:val="en-US"/>
              </w:rPr>
              <w:t>9:15-9:30 a.m.</w:t>
            </w:r>
          </w:p>
          <w:p w14:paraId="098B781A" w14:textId="77777777" w:rsidR="00AC61D8" w:rsidRDefault="00AC61D8" w:rsidP="009F025D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  <w:p w14:paraId="602791FA" w14:textId="77777777" w:rsidR="005374A6" w:rsidRDefault="005374A6" w:rsidP="009F025D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  <w:p w14:paraId="6BDD82EB" w14:textId="26BA9D0C" w:rsidR="00AC61D8" w:rsidRDefault="000C439E" w:rsidP="009F025D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9:30-9:45 a.m.</w:t>
            </w:r>
          </w:p>
          <w:p w14:paraId="7150447E" w14:textId="77777777" w:rsidR="000C439E" w:rsidRDefault="000C439E" w:rsidP="000C439E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9:45-10:00 a.m.</w:t>
            </w:r>
          </w:p>
          <w:p w14:paraId="264F9630" w14:textId="77777777" w:rsidR="000C439E" w:rsidRDefault="000C439E" w:rsidP="000C439E">
            <w:pPr>
              <w:jc w:val="center"/>
              <w:rPr>
                <w:rFonts w:ascii="Arial" w:hAnsi="Arial" w:cs="Arial"/>
                <w:lang w:val="en-US"/>
              </w:rPr>
            </w:pPr>
          </w:p>
          <w:p w14:paraId="1FA71CB3" w14:textId="77777777" w:rsidR="000C439E" w:rsidRPr="006A5A02" w:rsidRDefault="000C439E" w:rsidP="006A5A02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6A5A02">
              <w:rPr>
                <w:rFonts w:ascii="Arial" w:hAnsi="Arial" w:cs="Arial"/>
                <w:b/>
                <w:bCs/>
                <w:lang w:val="en-US"/>
              </w:rPr>
              <w:t>10:00-10:20</w:t>
            </w:r>
            <w:r w:rsidR="006A5A02" w:rsidRPr="006A5A02">
              <w:rPr>
                <w:rFonts w:ascii="Arial" w:hAnsi="Arial" w:cs="Arial"/>
                <w:b/>
                <w:bCs/>
                <w:lang w:val="en-US"/>
              </w:rPr>
              <w:t xml:space="preserve"> a.m.</w:t>
            </w:r>
          </w:p>
          <w:p w14:paraId="60AED19C" w14:textId="0ACA062B" w:rsidR="006A5A02" w:rsidRDefault="006A5A02" w:rsidP="005374A6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6A5A02">
              <w:rPr>
                <w:rFonts w:ascii="Arial" w:hAnsi="Arial" w:cs="Arial"/>
                <w:b/>
                <w:bCs/>
                <w:lang w:val="en-US"/>
              </w:rPr>
              <w:t>10:20-10:30 a.m.</w:t>
            </w:r>
          </w:p>
          <w:p w14:paraId="4BEF67B1" w14:textId="77777777" w:rsidR="005374A6" w:rsidRDefault="005374A6" w:rsidP="006A5A02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  <w:p w14:paraId="77933FB9" w14:textId="79DDC585" w:rsidR="006A5A02" w:rsidRDefault="0077171B" w:rsidP="006A5A02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10:30-11:00 a.m.</w:t>
            </w:r>
          </w:p>
          <w:p w14:paraId="24924F43" w14:textId="77777777" w:rsidR="0077171B" w:rsidRDefault="0077171B" w:rsidP="006A5A02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11:00-11:30 a.m. </w:t>
            </w:r>
          </w:p>
          <w:p w14:paraId="3EC09B7A" w14:textId="77777777" w:rsidR="00032468" w:rsidRDefault="00032468" w:rsidP="006A5A02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  <w:p w14:paraId="69671550" w14:textId="5DB9A542" w:rsidR="0077171B" w:rsidRDefault="0077171B" w:rsidP="006A5A02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11:30-11</w:t>
            </w:r>
            <w:r w:rsidR="00032468">
              <w:rPr>
                <w:rFonts w:ascii="Arial" w:hAnsi="Arial" w:cs="Arial"/>
                <w:b/>
                <w:bCs/>
                <w:lang w:val="en-US"/>
              </w:rPr>
              <w:t>:35</w:t>
            </w:r>
            <w:r>
              <w:rPr>
                <w:rFonts w:ascii="Arial" w:hAnsi="Arial" w:cs="Arial"/>
                <w:b/>
                <w:bCs/>
                <w:lang w:val="en-US"/>
              </w:rPr>
              <w:t xml:space="preserve"> a.m. </w:t>
            </w:r>
          </w:p>
          <w:p w14:paraId="4BC89DD7" w14:textId="77777777" w:rsidR="00032468" w:rsidRDefault="00032468" w:rsidP="006A5A02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  <w:p w14:paraId="7B840396" w14:textId="61463B63" w:rsidR="0077171B" w:rsidRDefault="0077171B" w:rsidP="006A5A02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11:</w:t>
            </w:r>
            <w:r w:rsidR="00032468">
              <w:rPr>
                <w:rFonts w:ascii="Arial" w:hAnsi="Arial" w:cs="Arial"/>
                <w:b/>
                <w:bCs/>
                <w:lang w:val="en-US"/>
              </w:rPr>
              <w:t>35</w:t>
            </w:r>
            <w:r>
              <w:rPr>
                <w:rFonts w:ascii="Arial" w:hAnsi="Arial" w:cs="Arial"/>
                <w:b/>
                <w:bCs/>
                <w:lang w:val="en-US"/>
              </w:rPr>
              <w:t>-</w:t>
            </w:r>
            <w:r w:rsidR="00F9357C">
              <w:rPr>
                <w:rFonts w:ascii="Arial" w:hAnsi="Arial" w:cs="Arial"/>
                <w:b/>
                <w:bCs/>
                <w:lang w:val="en-US"/>
              </w:rPr>
              <w:t>11:</w:t>
            </w:r>
            <w:r w:rsidR="00032468">
              <w:rPr>
                <w:rFonts w:ascii="Arial" w:hAnsi="Arial" w:cs="Arial"/>
                <w:b/>
                <w:bCs/>
                <w:lang w:val="en-US"/>
              </w:rPr>
              <w:t>50</w:t>
            </w:r>
            <w:r w:rsidR="00F9357C">
              <w:rPr>
                <w:rFonts w:ascii="Arial" w:hAnsi="Arial" w:cs="Arial"/>
                <w:b/>
                <w:bCs/>
                <w:lang w:val="en-US"/>
              </w:rPr>
              <w:t xml:space="preserve"> a.m.</w:t>
            </w:r>
          </w:p>
          <w:p w14:paraId="3147EC68" w14:textId="77777777" w:rsidR="00F9357C" w:rsidRDefault="00F9357C" w:rsidP="00032468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14:paraId="5915BDEC" w14:textId="77777777" w:rsidR="00032468" w:rsidRDefault="00032468" w:rsidP="00032468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14:paraId="56147AA5" w14:textId="05A421EA" w:rsidR="00F9357C" w:rsidRDefault="002F5619" w:rsidP="00032468">
            <w:pPr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11:5</w:t>
            </w:r>
            <w:r w:rsidR="00032468">
              <w:rPr>
                <w:rFonts w:ascii="Arial" w:hAnsi="Arial" w:cs="Arial"/>
                <w:b/>
                <w:bCs/>
                <w:lang w:val="en-US"/>
              </w:rPr>
              <w:t>0</w:t>
            </w:r>
            <w:r>
              <w:rPr>
                <w:rFonts w:ascii="Arial" w:hAnsi="Arial" w:cs="Arial"/>
                <w:b/>
                <w:bCs/>
                <w:lang w:val="en-US"/>
              </w:rPr>
              <w:t>-1</w:t>
            </w:r>
            <w:r w:rsidR="00032468">
              <w:rPr>
                <w:rFonts w:ascii="Arial" w:hAnsi="Arial" w:cs="Arial"/>
                <w:b/>
                <w:bCs/>
                <w:lang w:val="en-US"/>
              </w:rPr>
              <w:t>1</w:t>
            </w:r>
            <w:r>
              <w:rPr>
                <w:rFonts w:ascii="Arial" w:hAnsi="Arial" w:cs="Arial"/>
                <w:b/>
                <w:bCs/>
                <w:lang w:val="en-US"/>
              </w:rPr>
              <w:t>:</w:t>
            </w:r>
            <w:r w:rsidR="00032468">
              <w:rPr>
                <w:rFonts w:ascii="Arial" w:hAnsi="Arial" w:cs="Arial"/>
                <w:b/>
                <w:bCs/>
                <w:lang w:val="en-US"/>
              </w:rPr>
              <w:t>55</w:t>
            </w:r>
            <w:r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="00032468">
              <w:rPr>
                <w:rFonts w:ascii="Arial" w:hAnsi="Arial" w:cs="Arial"/>
                <w:b/>
                <w:bCs/>
                <w:lang w:val="en-US"/>
              </w:rPr>
              <w:t>a</w:t>
            </w:r>
            <w:r>
              <w:rPr>
                <w:rFonts w:ascii="Arial" w:hAnsi="Arial" w:cs="Arial"/>
                <w:b/>
                <w:bCs/>
                <w:lang w:val="en-US"/>
              </w:rPr>
              <w:t>.m.</w:t>
            </w:r>
          </w:p>
          <w:p w14:paraId="45953DA8" w14:textId="77777777" w:rsidR="00032468" w:rsidRPr="00032468" w:rsidRDefault="00032468" w:rsidP="00032468">
            <w:pPr>
              <w:rPr>
                <w:rFonts w:ascii="Arial" w:hAnsi="Arial" w:cs="Arial"/>
                <w:lang w:val="en-US"/>
              </w:rPr>
            </w:pPr>
          </w:p>
          <w:p w14:paraId="6FA554DB" w14:textId="77777777" w:rsidR="00032468" w:rsidRPr="00032468" w:rsidRDefault="00032468" w:rsidP="00032468">
            <w:pPr>
              <w:rPr>
                <w:rFonts w:ascii="Arial" w:hAnsi="Arial" w:cs="Arial"/>
                <w:lang w:val="en-US"/>
              </w:rPr>
            </w:pPr>
          </w:p>
          <w:p w14:paraId="278BDAEC" w14:textId="77777777" w:rsidR="00032468" w:rsidRDefault="00032468" w:rsidP="00032468">
            <w:pPr>
              <w:rPr>
                <w:rFonts w:ascii="Arial" w:hAnsi="Arial" w:cs="Arial"/>
                <w:b/>
                <w:bCs/>
                <w:lang w:val="en-US"/>
              </w:rPr>
            </w:pPr>
          </w:p>
          <w:p w14:paraId="20E866B8" w14:textId="7C5981EC" w:rsidR="00032468" w:rsidRPr="00032468" w:rsidRDefault="00032468" w:rsidP="00032468">
            <w:pPr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 w:rsidRPr="00032468">
              <w:rPr>
                <w:rFonts w:ascii="Arial" w:hAnsi="Arial" w:cs="Arial"/>
                <w:b/>
                <w:bCs/>
                <w:lang w:val="en-US"/>
              </w:rPr>
              <w:t>11:55-12:00</w:t>
            </w:r>
            <w:r>
              <w:rPr>
                <w:rFonts w:ascii="Arial" w:hAnsi="Arial" w:cs="Arial"/>
                <w:b/>
                <w:bCs/>
                <w:lang w:val="en-US"/>
              </w:rPr>
              <w:t xml:space="preserve"> p.m.</w:t>
            </w:r>
          </w:p>
        </w:tc>
        <w:tc>
          <w:tcPr>
            <w:tcW w:w="2227" w:type="dxa"/>
            <w:tcBorders>
              <w:bottom w:val="single" w:sz="4" w:space="0" w:color="auto"/>
            </w:tcBorders>
            <w:shd w:val="clear" w:color="auto" w:fill="FFFBF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71B12" w14:textId="62BAE4B7" w:rsidR="00B77966" w:rsidRDefault="00B77966" w:rsidP="00B77966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B77966">
              <w:rPr>
                <w:rFonts w:ascii="Arial" w:hAnsi="Arial" w:cs="Arial"/>
              </w:rPr>
              <w:t>Participa en la conservación del medioambiente y propone medidas para su preservación, a partir del reconocimiento de algunas fuentes de contaminación del agua, aire y suelo.</w:t>
            </w:r>
          </w:p>
          <w:p w14:paraId="78994FA3" w14:textId="6FF3ED64" w:rsidR="003F4C6A" w:rsidRPr="00B77966" w:rsidRDefault="00B77966" w:rsidP="00B77966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B77966">
              <w:rPr>
                <w:rFonts w:ascii="Arial" w:hAnsi="Arial" w:cs="Arial"/>
              </w:rPr>
              <w:t>Describe personajes y lugares que imagina al escuchar cuentos, fábulas, leyendas y otros relatos literarios.</w:t>
            </w:r>
          </w:p>
          <w:p w14:paraId="09F6A25B" w14:textId="2EFB382B" w:rsidR="00B77966" w:rsidRDefault="00B77966" w:rsidP="00B77966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B77966">
              <w:rPr>
                <w:rFonts w:ascii="Arial" w:hAnsi="Arial" w:cs="Arial"/>
              </w:rPr>
              <w:t>Usa recursos de las artes visuales en creaciones propias.</w:t>
            </w:r>
          </w:p>
          <w:p w14:paraId="76A696CB" w14:textId="77777777" w:rsidR="00B77966" w:rsidRPr="00B77966" w:rsidRDefault="00B77966" w:rsidP="00B77966">
            <w:pPr>
              <w:pStyle w:val="Prrafodelista"/>
              <w:rPr>
                <w:rFonts w:ascii="Arial" w:hAnsi="Arial" w:cs="Arial"/>
              </w:rPr>
            </w:pPr>
          </w:p>
          <w:p w14:paraId="2C91201E" w14:textId="77777777" w:rsidR="003F4C6A" w:rsidRDefault="003F4C6A" w:rsidP="005A56CA">
            <w:pPr>
              <w:jc w:val="center"/>
              <w:rPr>
                <w:rFonts w:ascii="Arial" w:hAnsi="Arial" w:cs="Arial"/>
              </w:rPr>
            </w:pPr>
          </w:p>
          <w:p w14:paraId="5689FB22" w14:textId="77777777" w:rsidR="003F4C6A" w:rsidRPr="003C72A8" w:rsidRDefault="003F4C6A" w:rsidP="005A56CA">
            <w:pPr>
              <w:jc w:val="center"/>
              <w:rPr>
                <w:rFonts w:ascii="Arial" w:hAnsi="Arial" w:cs="Arial"/>
              </w:rPr>
            </w:pPr>
          </w:p>
          <w:p w14:paraId="06743833" w14:textId="77777777" w:rsidR="003F4C6A" w:rsidRPr="003C72A8" w:rsidRDefault="003F4C6A" w:rsidP="005A56CA">
            <w:pPr>
              <w:jc w:val="center"/>
              <w:rPr>
                <w:rFonts w:ascii="Arial" w:hAnsi="Arial" w:cs="Arial"/>
              </w:rPr>
            </w:pPr>
          </w:p>
          <w:p w14:paraId="339C9EC5" w14:textId="77777777" w:rsidR="003F4C6A" w:rsidRPr="003C72A8" w:rsidRDefault="003F4C6A" w:rsidP="005A56CA">
            <w:pPr>
              <w:jc w:val="center"/>
              <w:rPr>
                <w:rFonts w:ascii="Arial" w:hAnsi="Arial" w:cs="Arial"/>
              </w:rPr>
            </w:pPr>
          </w:p>
          <w:p w14:paraId="1A83C5C8" w14:textId="77777777" w:rsidR="003F4C6A" w:rsidRPr="003C72A8" w:rsidRDefault="003F4C6A" w:rsidP="005A56CA">
            <w:pPr>
              <w:jc w:val="center"/>
              <w:rPr>
                <w:rFonts w:ascii="Arial" w:hAnsi="Arial" w:cs="Arial"/>
              </w:rPr>
            </w:pPr>
          </w:p>
          <w:p w14:paraId="4C4757CE" w14:textId="77777777" w:rsidR="003F4C6A" w:rsidRPr="003C72A8" w:rsidRDefault="003F4C6A" w:rsidP="005A56CA">
            <w:pPr>
              <w:jc w:val="center"/>
              <w:rPr>
                <w:rFonts w:ascii="Arial" w:hAnsi="Arial" w:cs="Arial"/>
              </w:rPr>
            </w:pPr>
          </w:p>
          <w:p w14:paraId="680064FB" w14:textId="784F6718" w:rsidR="003F4C6A" w:rsidRPr="003C72A8" w:rsidRDefault="003F4C6A" w:rsidP="005A56CA">
            <w:pPr>
              <w:jc w:val="center"/>
              <w:rPr>
                <w:rFonts w:ascii="Arial" w:hAnsi="Arial" w:cs="Arial"/>
              </w:rPr>
            </w:pPr>
          </w:p>
          <w:p w14:paraId="722EE7A4" w14:textId="77777777" w:rsidR="003F4C6A" w:rsidRPr="003C72A8" w:rsidRDefault="003F4C6A" w:rsidP="005A56CA">
            <w:pPr>
              <w:jc w:val="center"/>
              <w:rPr>
                <w:rFonts w:ascii="Arial" w:hAnsi="Arial" w:cs="Arial"/>
              </w:rPr>
            </w:pPr>
          </w:p>
          <w:p w14:paraId="0C798574" w14:textId="77777777" w:rsidR="003F4C6A" w:rsidRPr="003C72A8" w:rsidRDefault="003F4C6A" w:rsidP="005A56CA">
            <w:pPr>
              <w:jc w:val="center"/>
              <w:rPr>
                <w:rFonts w:ascii="Arial" w:hAnsi="Arial" w:cs="Arial"/>
              </w:rPr>
            </w:pPr>
          </w:p>
          <w:p w14:paraId="2D0164D2" w14:textId="08E5A481" w:rsidR="003F4C6A" w:rsidRPr="00D71DAD" w:rsidRDefault="003F4C6A" w:rsidP="005A56CA">
            <w:pPr>
              <w:rPr>
                <w:rFonts w:ascii="Arial" w:hAnsi="Arial" w:cs="Arial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9F7F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5902D" w14:textId="77777777" w:rsidR="003F4C6A" w:rsidRDefault="003F4C6A" w:rsidP="005A56CA">
            <w:pPr>
              <w:spacing w:before="240"/>
              <w:rPr>
                <w:rFonts w:ascii="Arial" w:hAnsi="Arial" w:cs="Arial"/>
              </w:rPr>
            </w:pPr>
          </w:p>
          <w:p w14:paraId="296EFDFA" w14:textId="77777777" w:rsidR="003F4C6A" w:rsidRDefault="003F4C6A" w:rsidP="005A56CA">
            <w:pPr>
              <w:pStyle w:val="Prrafodelista"/>
              <w:spacing w:before="240"/>
              <w:ind w:left="360"/>
              <w:rPr>
                <w:rFonts w:ascii="Arial" w:hAnsi="Arial" w:cs="Arial"/>
                <w:bCs/>
              </w:rPr>
            </w:pPr>
          </w:p>
          <w:p w14:paraId="221223DB" w14:textId="77777777" w:rsidR="003F4C6A" w:rsidRPr="002B2383" w:rsidRDefault="003F4C6A" w:rsidP="005A56CA">
            <w:pPr>
              <w:pStyle w:val="Prrafodelista"/>
              <w:spacing w:before="240"/>
              <w:rPr>
                <w:rFonts w:ascii="Arial" w:hAnsi="Arial" w:cs="Arial"/>
                <w:bCs/>
              </w:rPr>
            </w:pPr>
          </w:p>
          <w:p w14:paraId="547A70E6" w14:textId="1A789150" w:rsidR="009A0631" w:rsidRPr="00DB2717" w:rsidRDefault="0065673A" w:rsidP="00DB2717">
            <w:pPr>
              <w:pStyle w:val="Prrafodelista"/>
              <w:numPr>
                <w:ilvl w:val="0"/>
                <w:numId w:val="19"/>
              </w:numPr>
              <w:spacing w:before="240"/>
              <w:rPr>
                <w:rFonts w:ascii="Arial" w:hAnsi="Arial" w:cs="Arial"/>
                <w:bCs/>
              </w:rPr>
            </w:pPr>
            <w:r w:rsidRPr="00190A74">
              <w:rPr>
                <w:rFonts w:ascii="Arial" w:hAnsi="Arial" w:cs="Arial"/>
                <w:b/>
              </w:rPr>
              <w:t xml:space="preserve">Canción: </w:t>
            </w:r>
            <w:hyperlink r:id="rId8" w:history="1">
              <w:r w:rsidRPr="006A6088">
                <w:rPr>
                  <w:rStyle w:val="Hipervnculo"/>
                  <w:rFonts w:ascii="Arial" w:hAnsi="Arial" w:cs="Arial"/>
                  <w:bCs/>
                </w:rPr>
                <w:t>https://www.youtube.com/watch?v=POlcx6uf21k</w:t>
              </w:r>
            </w:hyperlink>
            <w:r>
              <w:rPr>
                <w:rFonts w:ascii="Arial" w:hAnsi="Arial" w:cs="Arial"/>
                <w:bCs/>
              </w:rPr>
              <w:t xml:space="preserve"> </w:t>
            </w:r>
          </w:p>
          <w:p w14:paraId="48A042D2" w14:textId="77777777" w:rsidR="009A0631" w:rsidRDefault="009A0631" w:rsidP="005D428A">
            <w:pPr>
              <w:pStyle w:val="Prrafodelista"/>
              <w:rPr>
                <w:rFonts w:ascii="Arial" w:hAnsi="Arial" w:cs="Arial"/>
              </w:rPr>
            </w:pPr>
          </w:p>
          <w:p w14:paraId="10719A8B" w14:textId="77777777" w:rsidR="0051217F" w:rsidRDefault="0051217F" w:rsidP="0051217F">
            <w:pPr>
              <w:pStyle w:val="Prrafodelista"/>
              <w:rPr>
                <w:rFonts w:ascii="Arial" w:hAnsi="Arial" w:cs="Arial"/>
              </w:rPr>
            </w:pPr>
          </w:p>
          <w:p w14:paraId="1D59C220" w14:textId="77777777" w:rsidR="0051217F" w:rsidRDefault="0051217F" w:rsidP="0051217F">
            <w:pPr>
              <w:pStyle w:val="Prrafodelista"/>
              <w:rPr>
                <w:rFonts w:ascii="Arial" w:hAnsi="Arial" w:cs="Arial"/>
              </w:rPr>
            </w:pPr>
          </w:p>
          <w:p w14:paraId="17AB641A" w14:textId="77777777" w:rsidR="0051217F" w:rsidRDefault="0051217F" w:rsidP="0051217F">
            <w:pPr>
              <w:pStyle w:val="Prrafodelista"/>
              <w:rPr>
                <w:rFonts w:ascii="Arial" w:hAnsi="Arial" w:cs="Arial"/>
              </w:rPr>
            </w:pPr>
          </w:p>
          <w:p w14:paraId="230FD5AE" w14:textId="77777777" w:rsidR="0051217F" w:rsidRDefault="0051217F" w:rsidP="0051217F">
            <w:pPr>
              <w:pStyle w:val="Prrafodelista"/>
              <w:rPr>
                <w:rFonts w:ascii="Arial" w:hAnsi="Arial" w:cs="Arial"/>
              </w:rPr>
            </w:pPr>
          </w:p>
          <w:p w14:paraId="61B9DE46" w14:textId="77777777" w:rsidR="0051217F" w:rsidRDefault="0051217F" w:rsidP="0051217F">
            <w:pPr>
              <w:pStyle w:val="Prrafodelista"/>
              <w:rPr>
                <w:rFonts w:ascii="Arial" w:hAnsi="Arial" w:cs="Arial"/>
              </w:rPr>
            </w:pPr>
          </w:p>
          <w:p w14:paraId="008783C6" w14:textId="77777777" w:rsidR="0051217F" w:rsidRDefault="0051217F" w:rsidP="0051217F">
            <w:pPr>
              <w:pStyle w:val="Prrafodelista"/>
              <w:rPr>
                <w:rFonts w:ascii="Arial" w:hAnsi="Arial" w:cs="Arial"/>
              </w:rPr>
            </w:pPr>
          </w:p>
          <w:p w14:paraId="78F0EBD8" w14:textId="77777777" w:rsidR="0051217F" w:rsidRDefault="0051217F" w:rsidP="0051217F">
            <w:pPr>
              <w:pStyle w:val="Prrafodelista"/>
              <w:rPr>
                <w:rFonts w:ascii="Arial" w:hAnsi="Arial" w:cs="Arial"/>
              </w:rPr>
            </w:pPr>
          </w:p>
          <w:p w14:paraId="5E571FFE" w14:textId="77777777" w:rsidR="0051217F" w:rsidRDefault="0051217F" w:rsidP="0051217F">
            <w:pPr>
              <w:pStyle w:val="Prrafodelista"/>
              <w:rPr>
                <w:rFonts w:ascii="Arial" w:hAnsi="Arial" w:cs="Arial"/>
              </w:rPr>
            </w:pPr>
          </w:p>
          <w:p w14:paraId="10B621CA" w14:textId="77777777" w:rsidR="0051217F" w:rsidRDefault="0051217F" w:rsidP="0051217F">
            <w:pPr>
              <w:pStyle w:val="Prrafodelista"/>
              <w:rPr>
                <w:rFonts w:ascii="Arial" w:hAnsi="Arial" w:cs="Arial"/>
              </w:rPr>
            </w:pPr>
          </w:p>
          <w:p w14:paraId="0DDA3766" w14:textId="77777777" w:rsidR="0051217F" w:rsidRDefault="0051217F" w:rsidP="0051217F">
            <w:pPr>
              <w:pStyle w:val="Prrafodelista"/>
              <w:rPr>
                <w:rFonts w:ascii="Arial" w:hAnsi="Arial" w:cs="Arial"/>
              </w:rPr>
            </w:pPr>
          </w:p>
          <w:p w14:paraId="4F0E1AD0" w14:textId="77777777" w:rsidR="00FD0E50" w:rsidRPr="00FD0E50" w:rsidRDefault="00FD0E50" w:rsidP="00FD0E50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 w:rsidRPr="00FD0E50">
              <w:rPr>
                <w:rFonts w:ascii="Arial" w:hAnsi="Arial" w:cs="Arial"/>
                <w:b/>
                <w:bCs/>
              </w:rPr>
              <w:t>Cuento</w:t>
            </w:r>
          </w:p>
          <w:p w14:paraId="674157E0" w14:textId="77777777" w:rsidR="00FD0E50" w:rsidRPr="00FD0E50" w:rsidRDefault="00FD0E50" w:rsidP="00FD0E50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1C9D8121" w14:textId="77777777" w:rsidR="00FD0E50" w:rsidRPr="00FD0E50" w:rsidRDefault="00FD0E50" w:rsidP="00FD0E50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6FD1ED5B" w14:textId="77777777" w:rsidR="00B80C34" w:rsidRDefault="00FD0E50" w:rsidP="00B80C34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 w:rsidRPr="00FD0E50">
              <w:rPr>
                <w:rFonts w:ascii="Arial" w:hAnsi="Arial" w:cs="Arial"/>
                <w:b/>
                <w:bCs/>
              </w:rPr>
              <w:t>Materiales para elaborar su títere: bolsas de papel, materiales reciclados, pegamento.</w:t>
            </w:r>
          </w:p>
          <w:p w14:paraId="60EB0CFF" w14:textId="76532C28" w:rsidR="0051217F" w:rsidRDefault="009A0631" w:rsidP="00B80C34">
            <w:pPr>
              <w:pStyle w:val="Prrafodelista"/>
              <w:rPr>
                <w:rFonts w:ascii="Arial" w:hAnsi="Arial" w:cs="Arial"/>
                <w:b/>
                <w:bCs/>
              </w:rPr>
            </w:pPr>
            <w:r w:rsidRPr="00FD0E50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41608D74" w14:textId="0C03F700" w:rsidR="00B80C34" w:rsidRDefault="00B80C34" w:rsidP="00B80C34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Frascos con los tipos de contaminación </w:t>
            </w:r>
          </w:p>
          <w:p w14:paraId="0F276B7C" w14:textId="77777777" w:rsidR="00B80C34" w:rsidRPr="00B80C34" w:rsidRDefault="00B80C34" w:rsidP="00B80C34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21F2210F" w14:textId="652D499D" w:rsidR="0051217F" w:rsidRDefault="00893726" w:rsidP="00893726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 w:rsidRPr="00893726">
              <w:rPr>
                <w:rFonts w:ascii="Arial" w:hAnsi="Arial" w:cs="Arial"/>
                <w:b/>
                <w:bCs/>
              </w:rPr>
              <w:t>Adivinanzas de contaminantes</w:t>
            </w:r>
          </w:p>
          <w:p w14:paraId="36C4B545" w14:textId="77777777" w:rsidR="00B80C34" w:rsidRPr="00B80C34" w:rsidRDefault="00B80C34" w:rsidP="00B80C34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156DF7B6" w14:textId="1E76EC7B" w:rsidR="00B80C34" w:rsidRDefault="00B80C34" w:rsidP="00B80C34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535AFA2F" w14:textId="643CAC32" w:rsidR="00B80C34" w:rsidRDefault="00B80C34" w:rsidP="00B80C34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06A6F32D" w14:textId="77777777" w:rsidR="00B80C34" w:rsidRDefault="00B80C34" w:rsidP="00B80C34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22D493C9" w14:textId="77777777" w:rsidR="00B80C34" w:rsidRPr="00B80C34" w:rsidRDefault="00B80C34" w:rsidP="00B80C34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01FEB0E3" w14:textId="78775B47" w:rsidR="00B80C34" w:rsidRDefault="00B80C34" w:rsidP="00893726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Tríptico del proyecto científico</w:t>
            </w:r>
          </w:p>
          <w:p w14:paraId="689AE087" w14:textId="77777777" w:rsidR="00B80C34" w:rsidRPr="00B80C34" w:rsidRDefault="00B80C34" w:rsidP="00B80C34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17B57A05" w14:textId="0A687A6C" w:rsidR="00B80C34" w:rsidRPr="00893726" w:rsidRDefault="00B80C34" w:rsidP="00893726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Imágenes que respalden las hipótesis</w:t>
            </w:r>
          </w:p>
          <w:p w14:paraId="2AF9D9C6" w14:textId="4E245898" w:rsidR="0051217F" w:rsidRDefault="0051217F" w:rsidP="0051217F">
            <w:pPr>
              <w:rPr>
                <w:rFonts w:ascii="Arial" w:hAnsi="Arial" w:cs="Arial"/>
              </w:rPr>
            </w:pPr>
          </w:p>
          <w:p w14:paraId="6367ACFD" w14:textId="1B6443B9" w:rsidR="0051217F" w:rsidRDefault="0051217F" w:rsidP="0051217F">
            <w:pPr>
              <w:rPr>
                <w:rFonts w:ascii="Arial" w:hAnsi="Arial" w:cs="Arial"/>
              </w:rPr>
            </w:pPr>
          </w:p>
          <w:p w14:paraId="7086D391" w14:textId="7F6F46D3" w:rsidR="0051217F" w:rsidRDefault="0051217F" w:rsidP="0051217F">
            <w:pPr>
              <w:rPr>
                <w:rFonts w:ascii="Arial" w:hAnsi="Arial" w:cs="Arial"/>
              </w:rPr>
            </w:pPr>
          </w:p>
          <w:p w14:paraId="6AFD153F" w14:textId="0A24F0D3" w:rsidR="0051217F" w:rsidRDefault="0051217F" w:rsidP="0051217F">
            <w:pPr>
              <w:rPr>
                <w:rFonts w:ascii="Arial" w:hAnsi="Arial" w:cs="Arial"/>
              </w:rPr>
            </w:pPr>
          </w:p>
          <w:p w14:paraId="19E250CA" w14:textId="7E0E2324" w:rsidR="00032468" w:rsidRDefault="00032468" w:rsidP="0051217F">
            <w:pPr>
              <w:rPr>
                <w:rFonts w:ascii="Arial" w:hAnsi="Arial" w:cs="Arial"/>
              </w:rPr>
            </w:pPr>
          </w:p>
          <w:p w14:paraId="7F670F8A" w14:textId="77777777" w:rsidR="00B80C34" w:rsidRPr="0051217F" w:rsidRDefault="00B80C34" w:rsidP="0051217F">
            <w:pPr>
              <w:rPr>
                <w:rFonts w:ascii="Arial" w:hAnsi="Arial" w:cs="Arial"/>
              </w:rPr>
            </w:pPr>
          </w:p>
          <w:p w14:paraId="6D2368D3" w14:textId="77777777" w:rsidR="00344FE5" w:rsidRDefault="00344FE5" w:rsidP="00344FE5">
            <w:pPr>
              <w:pStyle w:val="Prrafodelista"/>
              <w:numPr>
                <w:ilvl w:val="0"/>
                <w:numId w:val="19"/>
              </w:numPr>
              <w:tabs>
                <w:tab w:val="left" w:pos="2259"/>
              </w:tabs>
              <w:rPr>
                <w:b/>
                <w:bCs/>
              </w:rPr>
            </w:pPr>
            <w:r w:rsidRPr="00344FE5">
              <w:rPr>
                <w:b/>
                <w:bCs/>
              </w:rPr>
              <w:t xml:space="preserve">Canción: </w:t>
            </w:r>
          </w:p>
          <w:p w14:paraId="46FE6A8E" w14:textId="4CD4DF3A" w:rsidR="00190128" w:rsidRPr="003440D5" w:rsidRDefault="00EB5762" w:rsidP="00190128">
            <w:pPr>
              <w:tabs>
                <w:tab w:val="left" w:pos="2259"/>
              </w:tabs>
              <w:ind w:left="360"/>
            </w:pPr>
            <w:hyperlink r:id="rId9" w:history="1">
              <w:r w:rsidR="00190128" w:rsidRPr="003440D5">
                <w:rPr>
                  <w:rStyle w:val="Hipervnculo"/>
                </w:rPr>
                <w:t>https://www.youtube.com/watch?v=qzbu3EgmEvM</w:t>
              </w:r>
            </w:hyperlink>
            <w:r w:rsidR="00190128" w:rsidRPr="003440D5">
              <w:t xml:space="preserve"> </w:t>
            </w:r>
          </w:p>
        </w:tc>
      </w:tr>
    </w:tbl>
    <w:p w14:paraId="25C7FE80" w14:textId="3A34F850" w:rsidR="00C00C79" w:rsidRDefault="00B80C34" w:rsidP="003F4C6A">
      <w:pPr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A75D40" wp14:editId="0B021899">
                <wp:simplePos x="0" y="0"/>
                <wp:positionH relativeFrom="page">
                  <wp:posOffset>-104931</wp:posOffset>
                </wp:positionH>
                <wp:positionV relativeFrom="paragraph">
                  <wp:posOffset>-1383873</wp:posOffset>
                </wp:positionV>
                <wp:extent cx="399759" cy="1349115"/>
                <wp:effectExtent l="0" t="0" r="635" b="381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759" cy="1349115"/>
                        </a:xfrm>
                        <a:prstGeom prst="rect">
                          <a:avLst/>
                        </a:prstGeom>
                        <a:solidFill>
                          <a:srgbClr val="FFFFB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1F0B22" w14:textId="77777777" w:rsidR="00B80C34" w:rsidRPr="00D96684" w:rsidRDefault="00B80C34" w:rsidP="00B80C34">
                            <w:pPr>
                              <w:jc w:val="center"/>
                              <w:rPr>
                                <w:rFonts w:ascii="Hug Me Tight" w:hAnsi="Hug Me Tight"/>
                                <w:color w:val="FFC000" w:themeColor="accent4"/>
                                <w:sz w:val="28"/>
                                <w:szCs w:val="2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D96684">
                              <w:rPr>
                                <w:rFonts w:ascii="Hug Me Tight" w:hAnsi="Hug Me Tight"/>
                                <w:color w:val="FFC000" w:themeColor="accent4"/>
                                <w:sz w:val="28"/>
                                <w:szCs w:val="2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CIERRE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75D40" id="Cuadro de texto 18" o:spid="_x0000_s1030" type="#_x0000_t202" style="position:absolute;margin-left:-8.25pt;margin-top:-108.95pt;width:31.5pt;height:106.2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" fillcolor="#ffffb3" stroked="f" strokeweight=".5pt">
                <v:textbox style="layout-flow:vertical;mso-layout-flow-alt:bottom-to-top">
                  <w:txbxContent>
                    <w:p w14:paraId="751F0B22" w14:textId="77777777" w:rsidR="00B80C34" w:rsidRPr="00D96684" w:rsidRDefault="00B80C34" w:rsidP="00B80C34">
                      <w:pPr>
                        <w:jc w:val="center"/>
                        <w:rPr>
                          <w:rFonts w:ascii="Hug Me Tight" w:hAnsi="Hug Me Tight"/>
                          <w:color w:val="FFC000" w:themeColor="accent4"/>
                          <w:sz w:val="28"/>
                          <w:szCs w:val="28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D96684">
                        <w:rPr>
                          <w:rFonts w:ascii="Hug Me Tight" w:hAnsi="Hug Me Tight"/>
                          <w:color w:val="FFC000" w:themeColor="accent4"/>
                          <w:sz w:val="28"/>
                          <w:szCs w:val="28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CIERRE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6E39B1A" w14:textId="2388032C" w:rsidR="003F4C6A" w:rsidRPr="00D71DAD" w:rsidRDefault="005B06ED" w:rsidP="003F4C6A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65580A" wp14:editId="5BAB95E2">
                <wp:simplePos x="0" y="0"/>
                <wp:positionH relativeFrom="page">
                  <wp:posOffset>-363</wp:posOffset>
                </wp:positionH>
                <wp:positionV relativeFrom="paragraph">
                  <wp:posOffset>2623548</wp:posOffset>
                </wp:positionV>
                <wp:extent cx="400685" cy="1382123"/>
                <wp:effectExtent l="0" t="0" r="0" b="889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85" cy="1382123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A7EA93" w14:textId="77777777" w:rsidR="003F4C6A" w:rsidRPr="00A77CF3" w:rsidRDefault="003F4C6A" w:rsidP="003F4C6A">
                            <w:pPr>
                              <w:jc w:val="center"/>
                              <w:rPr>
                                <w:rFonts w:ascii="Hug Me Tight" w:hAnsi="Hug Me Tight"/>
                                <w:color w:val="0070C0"/>
                                <w:sz w:val="28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77CF3">
                              <w:rPr>
                                <w:rFonts w:ascii="Hug Me Tight" w:hAnsi="Hug Me Tight"/>
                                <w:color w:val="0070C0"/>
                                <w:sz w:val="28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DESARROLLO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5580A" id="Cuadro de texto 15" o:spid="_x0000_s1031" type="#_x0000_t202" style="position:absolute;margin-left:-.05pt;margin-top:206.6pt;width:31.55pt;height:108.8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" fillcolor="#ccecff" stroked="f" strokeweight=".5pt">
                <v:textbox style="layout-flow:vertical;mso-layout-flow-alt:bottom-to-top">
                  <w:txbxContent>
                    <w:p w14:paraId="3CA7EA93" w14:textId="77777777" w:rsidR="003F4C6A" w:rsidRPr="00A77CF3" w:rsidRDefault="003F4C6A" w:rsidP="003F4C6A">
                      <w:pPr>
                        <w:jc w:val="center"/>
                        <w:rPr>
                          <w:rFonts w:ascii="Hug Me Tight" w:hAnsi="Hug Me Tight"/>
                          <w:color w:val="0070C0"/>
                          <w:sz w:val="28"/>
                          <w:szCs w:val="28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A77CF3">
                        <w:rPr>
                          <w:rFonts w:ascii="Hug Me Tight" w:hAnsi="Hug Me Tight"/>
                          <w:color w:val="0070C0"/>
                          <w:sz w:val="28"/>
                          <w:szCs w:val="28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DESARROLLO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pPr w:leftFromText="141" w:rightFromText="141" w:vertAnchor="text" w:tblpXSpec="center" w:tblpY="1"/>
        <w:tblOverlap w:val="never"/>
        <w:tblW w:w="14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55"/>
        <w:gridCol w:w="2268"/>
        <w:gridCol w:w="1985"/>
        <w:gridCol w:w="2474"/>
        <w:gridCol w:w="2913"/>
      </w:tblGrid>
      <w:tr w:rsidR="003F4C6A" w:rsidRPr="00D71DAD" w14:paraId="18D63C2C" w14:textId="77777777" w:rsidTr="00B024F3">
        <w:trPr>
          <w:trHeight w:val="444"/>
        </w:trPr>
        <w:tc>
          <w:tcPr>
            <w:tcW w:w="4855" w:type="dxa"/>
            <w:tcBorders>
              <w:bottom w:val="single" w:sz="4" w:space="0" w:color="auto"/>
            </w:tcBorders>
            <w:shd w:val="clear" w:color="auto" w:fill="FFFF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1EEAA" w14:textId="3C94C316" w:rsidR="003F4C6A" w:rsidRDefault="005B06ED" w:rsidP="00B024F3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FED2271" wp14:editId="0908C232">
                      <wp:simplePos x="0" y="0"/>
                      <wp:positionH relativeFrom="page">
                        <wp:posOffset>-425450</wp:posOffset>
                      </wp:positionH>
                      <wp:positionV relativeFrom="paragraph">
                        <wp:posOffset>-62543</wp:posOffset>
                      </wp:positionV>
                      <wp:extent cx="400692" cy="2453640"/>
                      <wp:effectExtent l="0" t="0" r="0" b="3810"/>
                      <wp:wrapNone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692" cy="2453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3FFAB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9E4042" w14:textId="77777777" w:rsidR="003F4C6A" w:rsidRPr="00D91048" w:rsidRDefault="003F4C6A" w:rsidP="003F4C6A">
                                  <w:pPr>
                                    <w:jc w:val="center"/>
                                    <w:rPr>
                                      <w:rFonts w:ascii="Hug Me Tight" w:hAnsi="Hug Me Tight"/>
                                      <w:color w:val="006600"/>
                                      <w:sz w:val="28"/>
                                      <w:szCs w:val="28"/>
                                      <w14:glow w14:rad="1016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  <w:r w:rsidRPr="00D91048">
                                    <w:rPr>
                                      <w:rFonts w:ascii="Hug Me Tight" w:hAnsi="Hug Me Tight"/>
                                      <w:color w:val="006600"/>
                                      <w:sz w:val="28"/>
                                      <w:szCs w:val="28"/>
                                      <w14:glow w14:rad="1016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D2271" id="Cuadro de texto 14" o:spid="_x0000_s1032" type="#_x0000_t202" style="position:absolute;left:0;text-align:left;margin-left:-33.5pt;margin-top:-4.9pt;width:31.55pt;height:193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" fillcolor="#e3ffab" stroked="f" strokeweight=".5pt">
                      <v:textbox style="layout-flow:vertical;mso-layout-flow-alt:bottom-to-top">
                        <w:txbxContent>
                          <w:p w14:paraId="509E4042" w14:textId="77777777" w:rsidR="003F4C6A" w:rsidRPr="00D91048" w:rsidRDefault="003F4C6A" w:rsidP="003F4C6A">
                            <w:pPr>
                              <w:jc w:val="center"/>
                              <w:rPr>
                                <w:rFonts w:ascii="Hug Me Tight" w:hAnsi="Hug Me Tight"/>
                                <w:color w:val="006600"/>
                                <w:sz w:val="28"/>
                                <w:szCs w:val="28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D91048">
                              <w:rPr>
                                <w:rFonts w:ascii="Hug Me Tight" w:hAnsi="Hug Me Tight"/>
                                <w:color w:val="006600"/>
                                <w:sz w:val="28"/>
                                <w:szCs w:val="28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INICIO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highlight w:val="magenta"/>
              </w:rPr>
              <w:t>MARTES</w:t>
            </w:r>
            <w:r w:rsidR="003F4C6A" w:rsidRPr="00D71DAD">
              <w:rPr>
                <w:rFonts w:ascii="Arial" w:hAnsi="Arial" w:cs="Arial"/>
                <w:b/>
                <w:highlight w:val="magenta"/>
              </w:rPr>
              <w:t xml:space="preserve"> </w:t>
            </w:r>
          </w:p>
          <w:p w14:paraId="7EEDCEC3" w14:textId="77777777" w:rsidR="003F4C6A" w:rsidRDefault="003F4C6A" w:rsidP="00B024F3">
            <w:pPr>
              <w:spacing w:before="24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Entrada</w:t>
            </w:r>
          </w:p>
          <w:p w14:paraId="04221B56" w14:textId="6CBE656A" w:rsidR="003F4C6A" w:rsidRPr="00CE7824" w:rsidRDefault="003F4C6A" w:rsidP="00B024F3">
            <w:pPr>
              <w:spacing w:before="240"/>
              <w:rPr>
                <w:rFonts w:ascii="Arial" w:hAnsi="Arial" w:cs="Arial"/>
                <w:b/>
                <w:color w:val="C00000"/>
              </w:rPr>
            </w:pPr>
            <w:r w:rsidRPr="00CE7824">
              <w:rPr>
                <w:rFonts w:ascii="Arial" w:hAnsi="Arial" w:cs="Arial"/>
                <w:b/>
                <w:color w:val="C00000"/>
              </w:rPr>
              <w:t xml:space="preserve">Actividad: </w:t>
            </w:r>
            <w:r w:rsidR="007D1661">
              <w:rPr>
                <w:rFonts w:ascii="Arial" w:hAnsi="Arial" w:cs="Arial"/>
                <w:b/>
                <w:color w:val="C00000"/>
              </w:rPr>
              <w:t>Saludar las manos</w:t>
            </w:r>
          </w:p>
          <w:p w14:paraId="2B7F5589" w14:textId="3F4F365F" w:rsidR="003F4C6A" w:rsidRDefault="003F4C6A" w:rsidP="00B024F3">
            <w:pPr>
              <w:spacing w:before="24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Responde </w:t>
            </w:r>
            <w:r w:rsidRPr="00F13AAC">
              <w:rPr>
                <w:rFonts w:ascii="Arial" w:hAnsi="Arial" w:cs="Arial"/>
                <w:bCs/>
              </w:rPr>
              <w:t>los siguientes cuestionamientos: ¿Cómo amanec</w:t>
            </w:r>
            <w:r>
              <w:rPr>
                <w:rFonts w:ascii="Arial" w:hAnsi="Arial" w:cs="Arial"/>
                <w:bCs/>
              </w:rPr>
              <w:t>iste</w:t>
            </w:r>
            <w:r w:rsidRPr="00F13AAC">
              <w:rPr>
                <w:rFonts w:ascii="Arial" w:hAnsi="Arial" w:cs="Arial"/>
                <w:bCs/>
              </w:rPr>
              <w:t>?,</w:t>
            </w:r>
            <w:r w:rsidRPr="004B03C7">
              <w:rPr>
                <w:rFonts w:ascii="Arial" w:hAnsi="Arial" w:cs="Arial"/>
                <w:bCs/>
              </w:rPr>
              <w:t xml:space="preserve"> ¿Cómo </w:t>
            </w:r>
            <w:r>
              <w:rPr>
                <w:rFonts w:ascii="Arial" w:hAnsi="Arial" w:cs="Arial"/>
                <w:bCs/>
              </w:rPr>
              <w:t>t</w:t>
            </w:r>
            <w:r w:rsidRPr="004B03C7">
              <w:rPr>
                <w:rFonts w:ascii="Arial" w:hAnsi="Arial" w:cs="Arial"/>
                <w:bCs/>
              </w:rPr>
              <w:t>e siente</w:t>
            </w:r>
            <w:r>
              <w:rPr>
                <w:rFonts w:ascii="Arial" w:hAnsi="Arial" w:cs="Arial"/>
                <w:bCs/>
              </w:rPr>
              <w:t>s</w:t>
            </w:r>
            <w:r w:rsidRPr="004B03C7">
              <w:rPr>
                <w:rFonts w:ascii="Arial" w:hAnsi="Arial" w:cs="Arial"/>
                <w:bCs/>
              </w:rPr>
              <w:t xml:space="preserve"> hoy</w:t>
            </w:r>
            <w:r>
              <w:rPr>
                <w:rFonts w:ascii="Arial" w:hAnsi="Arial" w:cs="Arial"/>
                <w:bCs/>
              </w:rPr>
              <w:t xml:space="preserve">?, ¿Qué crees que aprenderás hoy? </w:t>
            </w:r>
          </w:p>
          <w:p w14:paraId="4F013173" w14:textId="6E8278F7" w:rsidR="003F4C6A" w:rsidRPr="009A3D78" w:rsidRDefault="003F4C6A" w:rsidP="00B024F3">
            <w:pPr>
              <w:spacing w:before="240"/>
              <w:jc w:val="both"/>
              <w:rPr>
                <w:rFonts w:ascii="Arial" w:hAnsi="Arial" w:cs="Arial"/>
                <w:bCs/>
              </w:rPr>
            </w:pPr>
            <w:r w:rsidRPr="00756E58">
              <w:rPr>
                <w:rFonts w:ascii="Arial" w:hAnsi="Arial" w:cs="Arial"/>
                <w:b/>
              </w:rPr>
              <w:t>Realiza</w:t>
            </w:r>
            <w:r>
              <w:rPr>
                <w:rFonts w:ascii="Arial" w:hAnsi="Arial" w:cs="Arial"/>
                <w:bCs/>
              </w:rPr>
              <w:t xml:space="preserve"> el pase de lista y </w:t>
            </w:r>
            <w:r w:rsidRPr="00960811">
              <w:rPr>
                <w:rFonts w:ascii="Arial" w:hAnsi="Arial" w:cs="Arial"/>
                <w:b/>
              </w:rPr>
              <w:t>participa</w:t>
            </w:r>
            <w:r>
              <w:rPr>
                <w:rFonts w:ascii="Arial" w:hAnsi="Arial" w:cs="Arial"/>
                <w:bCs/>
              </w:rPr>
              <w:t xml:space="preserve"> en la actividad para empezar bien el día.</w:t>
            </w:r>
          </w:p>
          <w:p w14:paraId="7BD2E9F5" w14:textId="0837B3E9" w:rsidR="003F4C6A" w:rsidRPr="00D71DAD" w:rsidRDefault="003F4C6A" w:rsidP="00B024F3">
            <w:pPr>
              <w:jc w:val="both"/>
              <w:rPr>
                <w:rFonts w:ascii="Arial" w:hAnsi="Arial" w:cs="Arial"/>
                <w:b/>
                <w:bCs/>
                <w:color w:val="C00000"/>
              </w:rPr>
            </w:pPr>
            <w:r w:rsidRPr="00D71DAD">
              <w:rPr>
                <w:rFonts w:ascii="Arial" w:hAnsi="Arial" w:cs="Arial"/>
                <w:b/>
                <w:bCs/>
                <w:color w:val="C00000"/>
              </w:rPr>
              <w:t xml:space="preserve">Actividad: </w:t>
            </w:r>
            <w:r w:rsidR="00E042E3">
              <w:rPr>
                <w:rFonts w:ascii="Arial" w:hAnsi="Arial" w:cs="Arial"/>
                <w:b/>
                <w:bCs/>
                <w:color w:val="C00000"/>
              </w:rPr>
              <w:t xml:space="preserve">Contaminación del suelo </w:t>
            </w:r>
          </w:p>
          <w:p w14:paraId="398154C0" w14:textId="2D9B6C3A" w:rsidR="00473413" w:rsidRPr="000A1BE7" w:rsidRDefault="004E711A" w:rsidP="00B024F3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E48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Observa </w:t>
            </w:r>
            <w:r w:rsidR="003F4C6A" w:rsidRPr="00CE48D1">
              <w:rPr>
                <w:rFonts w:ascii="Arial" w:hAnsi="Arial" w:cs="Arial"/>
                <w:color w:val="000000"/>
                <w:sz w:val="22"/>
                <w:szCs w:val="22"/>
              </w:rPr>
              <w:t>con</w:t>
            </w:r>
            <w:r w:rsidRPr="00CE48D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3589A">
              <w:rPr>
                <w:rFonts w:ascii="Arial" w:hAnsi="Arial" w:cs="Arial"/>
                <w:color w:val="000000"/>
                <w:sz w:val="22"/>
                <w:szCs w:val="22"/>
              </w:rPr>
              <w:t xml:space="preserve">atención </w:t>
            </w:r>
            <w:r w:rsidR="00A71C7D">
              <w:rPr>
                <w:rFonts w:ascii="Arial" w:hAnsi="Arial" w:cs="Arial"/>
                <w:color w:val="000000"/>
                <w:sz w:val="22"/>
                <w:szCs w:val="22"/>
              </w:rPr>
              <w:t xml:space="preserve">el video sobre la contaminación del suelo y a partir de este responde: </w:t>
            </w:r>
            <w:r w:rsidR="00EC005A">
              <w:rPr>
                <w:rFonts w:ascii="Arial" w:hAnsi="Arial" w:cs="Arial"/>
                <w:color w:val="000000"/>
                <w:sz w:val="22"/>
                <w:szCs w:val="22"/>
              </w:rPr>
              <w:t>¿Qué es la contaminación del suelo?</w:t>
            </w:r>
            <w:r w:rsidR="00124E1A">
              <w:rPr>
                <w:rFonts w:ascii="Arial" w:hAnsi="Arial" w:cs="Arial"/>
                <w:color w:val="000000"/>
                <w:sz w:val="22"/>
                <w:szCs w:val="22"/>
              </w:rPr>
              <w:t xml:space="preserve">, ¿Qué contamina el suelo?, ¿Cuáles son las consecuencias de la contaminación del </w:t>
            </w:r>
            <w:r w:rsidR="00EE31B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5EA73A1" wp14:editId="5F1876EE">
                      <wp:simplePos x="0" y="0"/>
                      <wp:positionH relativeFrom="page">
                        <wp:posOffset>-423545</wp:posOffset>
                      </wp:positionH>
                      <wp:positionV relativeFrom="paragraph">
                        <wp:posOffset>-55703</wp:posOffset>
                      </wp:positionV>
                      <wp:extent cx="400685" cy="5594173"/>
                      <wp:effectExtent l="0" t="0" r="0" b="6985"/>
                      <wp:wrapNone/>
                      <wp:docPr id="16" name="Cuadro de tex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685" cy="55941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EC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DB1306" w14:textId="77777777" w:rsidR="00C946FD" w:rsidRPr="00A77CF3" w:rsidRDefault="00C946FD" w:rsidP="00C946FD">
                                  <w:pPr>
                                    <w:jc w:val="center"/>
                                    <w:rPr>
                                      <w:rFonts w:ascii="Hug Me Tight" w:hAnsi="Hug Me Tight"/>
                                      <w:color w:val="0070C0"/>
                                      <w:sz w:val="28"/>
                                      <w:szCs w:val="28"/>
                                      <w14:glow w14:rad="101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  <w:r w:rsidRPr="00A77CF3">
                                    <w:rPr>
                                      <w:rFonts w:ascii="Hug Me Tight" w:hAnsi="Hug Me Tight"/>
                                      <w:color w:val="0070C0"/>
                                      <w:sz w:val="28"/>
                                      <w:szCs w:val="28"/>
                                      <w14:glow w14:rad="101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DESARROLLO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A73A1" id="Cuadro de texto 16" o:spid="_x0000_s1033" type="#_x0000_t202" style="position:absolute;left:0;text-align:left;margin-left:-33.35pt;margin-top:-4.4pt;width:31.55pt;height:440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" fillcolor="#ccecff" stroked="f" strokeweight=".5pt">
                      <v:textbox style="layout-flow:vertical;mso-layout-flow-alt:bottom-to-top">
                        <w:txbxContent>
                          <w:p w14:paraId="70DB1306" w14:textId="77777777" w:rsidR="00C946FD" w:rsidRPr="00A77CF3" w:rsidRDefault="00C946FD" w:rsidP="00C946FD">
                            <w:pPr>
                              <w:jc w:val="center"/>
                              <w:rPr>
                                <w:rFonts w:ascii="Hug Me Tight" w:hAnsi="Hug Me Tight"/>
                                <w:color w:val="0070C0"/>
                                <w:sz w:val="28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77CF3">
                              <w:rPr>
                                <w:rFonts w:ascii="Hug Me Tight" w:hAnsi="Hug Me Tight"/>
                                <w:color w:val="0070C0"/>
                                <w:sz w:val="28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DESARROLLO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124E1A">
              <w:rPr>
                <w:rFonts w:ascii="Arial" w:hAnsi="Arial" w:cs="Arial"/>
                <w:color w:val="000000"/>
                <w:sz w:val="22"/>
                <w:szCs w:val="22"/>
              </w:rPr>
              <w:t>suelo?, ¿Qué podemos hacer para evitar la contaminación del suelo</w:t>
            </w:r>
            <w:r w:rsidR="00473413">
              <w:rPr>
                <w:rFonts w:ascii="Arial" w:hAnsi="Arial" w:cs="Arial"/>
                <w:color w:val="000000"/>
                <w:sz w:val="22"/>
                <w:szCs w:val="22"/>
              </w:rPr>
              <w:t>?</w:t>
            </w:r>
          </w:p>
          <w:p w14:paraId="3E93AB1D" w14:textId="5EF67861" w:rsidR="000A1BE7" w:rsidRPr="00207FB3" w:rsidRDefault="008F0C06" w:rsidP="00B024F3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Participa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en</w:t>
            </w:r>
            <w:r w:rsidR="000A1BE7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0A1BE7" w:rsidRPr="000A1BE7">
              <w:rPr>
                <w:rFonts w:ascii="Arial" w:hAnsi="Arial" w:cs="Arial"/>
                <w:color w:val="000000"/>
                <w:sz w:val="22"/>
                <w:szCs w:val="22"/>
              </w:rPr>
              <w:t>el experimento de la contaminación del suelo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y registra los resultados en el tríptico del proyecto.</w:t>
            </w:r>
          </w:p>
          <w:p w14:paraId="7C1CBD8A" w14:textId="328585C2" w:rsidR="00207FB3" w:rsidRPr="00F329A8" w:rsidRDefault="00207FB3" w:rsidP="00B024F3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Recorre </w:t>
            </w:r>
            <w:r w:rsidRPr="00207FB3">
              <w:rPr>
                <w:rFonts w:ascii="Arial" w:hAnsi="Arial" w:cs="Arial"/>
                <w:color w:val="000000"/>
                <w:sz w:val="22"/>
                <w:szCs w:val="22"/>
              </w:rPr>
              <w:t>las áreas del jardín y recoge los residuos que encuentre</w:t>
            </w:r>
          </w:p>
          <w:p w14:paraId="745B8005" w14:textId="19CD625E" w:rsidR="00381894" w:rsidRPr="00207FB3" w:rsidRDefault="00FF10C2" w:rsidP="00B024F3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F10C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Identifica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los residuos que contaminan el suelo</w:t>
            </w:r>
            <w:r w:rsidR="00207FB3">
              <w:rPr>
                <w:rFonts w:ascii="Arial" w:hAnsi="Arial" w:cs="Arial"/>
                <w:color w:val="000000"/>
                <w:sz w:val="22"/>
                <w:szCs w:val="22"/>
              </w:rPr>
              <w:t xml:space="preserve"> y los </w:t>
            </w:r>
            <w:r w:rsidR="00207FB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cl</w:t>
            </w:r>
            <w:r w:rsidRPr="00207FB3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asifica </w:t>
            </w:r>
            <w:r w:rsidRPr="00207FB3">
              <w:rPr>
                <w:rFonts w:ascii="Arial" w:hAnsi="Arial" w:cs="Arial"/>
                <w:color w:val="000000"/>
                <w:sz w:val="22"/>
                <w:szCs w:val="22"/>
              </w:rPr>
              <w:t>según su tiempo de descomposición (de preferencia con duración de 1-5 años)</w:t>
            </w:r>
          </w:p>
          <w:p w14:paraId="2140A25C" w14:textId="47A1716C" w:rsidR="00417318" w:rsidRDefault="00417318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17891973" w14:textId="6ADB57C6" w:rsidR="00417318" w:rsidRDefault="00417318" w:rsidP="00B024F3">
            <w:pPr>
              <w:pStyle w:val="NormalWeb"/>
              <w:spacing w:before="0" w:beforeAutospacing="0" w:after="0" w:afterAutospacing="0"/>
              <w:ind w:left="72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RECREO</w:t>
            </w:r>
          </w:p>
          <w:p w14:paraId="7BC33E23" w14:textId="77777777" w:rsidR="008F0C06" w:rsidRDefault="008F0C06" w:rsidP="00B024F3">
            <w:pPr>
              <w:pStyle w:val="NormalWeb"/>
              <w:spacing w:before="0" w:beforeAutospacing="0" w:after="0" w:afterAutospacing="0"/>
              <w:ind w:left="72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7FDBE06D" w14:textId="2939D880" w:rsidR="00381894" w:rsidRDefault="00381894" w:rsidP="00B024F3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Escucha</w:t>
            </w:r>
            <w:r w:rsidRPr="0085341C">
              <w:rPr>
                <w:rFonts w:ascii="Arial" w:hAnsi="Arial" w:cs="Arial"/>
                <w:color w:val="000000"/>
                <w:sz w:val="22"/>
                <w:szCs w:val="22"/>
              </w:rPr>
              <w:t xml:space="preserve"> la explicación sobre la clasificación de contaminantes</w:t>
            </w:r>
            <w:r w:rsidR="004F5C96">
              <w:rPr>
                <w:rFonts w:ascii="Arial" w:hAnsi="Arial" w:cs="Arial"/>
                <w:color w:val="000000"/>
                <w:sz w:val="22"/>
                <w:szCs w:val="22"/>
              </w:rPr>
              <w:t xml:space="preserve"> del suelo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y los contenedores donde hay que desecharlos (residuos peligrosos-rojo, latas y metales-café, vidrio-blanco, plástico-azul, papel y cartón-gris, biodegradables-amarillo)</w:t>
            </w:r>
          </w:p>
          <w:p w14:paraId="313DC217" w14:textId="6E839F88" w:rsidR="00381894" w:rsidRPr="00381894" w:rsidRDefault="00381894" w:rsidP="00B024F3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Participa </w:t>
            </w:r>
            <w:r w:rsidR="00F235F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F235F2" w:rsidRPr="00F235F2">
              <w:rPr>
                <w:rFonts w:ascii="Arial" w:hAnsi="Arial" w:cs="Arial"/>
                <w:color w:val="000000"/>
                <w:sz w:val="22"/>
                <w:szCs w:val="22"/>
              </w:rPr>
              <w:t xml:space="preserve">por equipos </w:t>
            </w:r>
            <w:r w:rsidRPr="00F235F2">
              <w:rPr>
                <w:rFonts w:ascii="Arial" w:hAnsi="Arial" w:cs="Arial"/>
                <w:color w:val="000000"/>
                <w:sz w:val="22"/>
                <w:szCs w:val="22"/>
              </w:rPr>
              <w:t>en el juego de clasificación de contaminantes.</w:t>
            </w:r>
          </w:p>
          <w:p w14:paraId="2681E05F" w14:textId="1F3BE56E" w:rsidR="00FB5D8B" w:rsidRDefault="00F235F2" w:rsidP="00B024F3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Realiza </w:t>
            </w:r>
            <w:r w:rsidRPr="00F235F2">
              <w:rPr>
                <w:rFonts w:ascii="Arial" w:hAnsi="Arial" w:cs="Arial"/>
                <w:color w:val="000000"/>
                <w:sz w:val="22"/>
                <w:szCs w:val="22"/>
              </w:rPr>
              <w:t>el conteo de residuos para seleccionar al equipo ganador</w:t>
            </w:r>
            <w:r w:rsidR="00FF10C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</w:t>
            </w:r>
          </w:p>
          <w:p w14:paraId="4FD79021" w14:textId="68636E75" w:rsidR="00FF10C2" w:rsidRDefault="00FF10C2" w:rsidP="00B024F3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F10C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Colorea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la hoja de trabajo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“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Clasificación de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residuos” según se indique.</w:t>
            </w:r>
          </w:p>
          <w:p w14:paraId="49916B39" w14:textId="25CE8240" w:rsidR="001E6AD6" w:rsidRPr="00FF10C2" w:rsidRDefault="001E6AD6" w:rsidP="00B024F3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Juega </w:t>
            </w:r>
            <w:r w:rsidRPr="001E6AD6">
              <w:rPr>
                <w:rFonts w:ascii="Arial" w:hAnsi="Arial" w:cs="Arial"/>
                <w:color w:val="000000"/>
                <w:sz w:val="22"/>
                <w:szCs w:val="22"/>
              </w:rPr>
              <w:t>en el memorama de residuos</w:t>
            </w:r>
          </w:p>
          <w:p w14:paraId="34A7D813" w14:textId="7A4794F1" w:rsidR="00B102ED" w:rsidRPr="00EE31B7" w:rsidRDefault="00FB5D8B" w:rsidP="00B024F3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Presta </w:t>
            </w:r>
            <w:r w:rsidRPr="00FB5D8B">
              <w:rPr>
                <w:rFonts w:ascii="Arial" w:hAnsi="Arial" w:cs="Arial"/>
                <w:color w:val="000000"/>
                <w:sz w:val="22"/>
                <w:szCs w:val="22"/>
              </w:rPr>
              <w:t xml:space="preserve">atención al video y explicación sobre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las 3R y con los residuos anteriormente clasificados</w:t>
            </w:r>
            <w:r w:rsidR="00B102ED">
              <w:rPr>
                <w:rFonts w:ascii="Arial" w:hAnsi="Arial" w:cs="Arial"/>
                <w:color w:val="000000"/>
                <w:sz w:val="22"/>
                <w:szCs w:val="22"/>
              </w:rPr>
              <w:t xml:space="preserve"> 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i</w:t>
            </w:r>
            <w:r w:rsidRPr="00B102E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dentifica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cuáles se pueden reducir, reciclar y reusar.</w:t>
            </w:r>
          </w:p>
          <w:p w14:paraId="52ABE3E9" w14:textId="0C276E55" w:rsidR="00FB5D8B" w:rsidRDefault="00631278" w:rsidP="00B024F3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F0EF81F" wp14:editId="6D2A5C65">
                      <wp:simplePos x="0" y="0"/>
                      <wp:positionH relativeFrom="page">
                        <wp:posOffset>-438785</wp:posOffset>
                      </wp:positionH>
                      <wp:positionV relativeFrom="paragraph">
                        <wp:posOffset>-1353</wp:posOffset>
                      </wp:positionV>
                      <wp:extent cx="400685" cy="1295015"/>
                      <wp:effectExtent l="0" t="0" r="0" b="635"/>
                      <wp:wrapNone/>
                      <wp:docPr id="30" name="Cuadro de tex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685" cy="1295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EC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0E7755" w14:textId="77777777" w:rsidR="003F4C6A" w:rsidRPr="00A77CF3" w:rsidRDefault="003F4C6A" w:rsidP="003F4C6A">
                                  <w:pPr>
                                    <w:jc w:val="center"/>
                                    <w:rPr>
                                      <w:rFonts w:ascii="Hug Me Tight" w:hAnsi="Hug Me Tight"/>
                                      <w:color w:val="0070C0"/>
                                      <w:sz w:val="28"/>
                                      <w:szCs w:val="28"/>
                                      <w14:glow w14:rad="101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  <w:r w:rsidRPr="00A77CF3">
                                    <w:rPr>
                                      <w:rFonts w:ascii="Hug Me Tight" w:hAnsi="Hug Me Tight"/>
                                      <w:color w:val="0070C0"/>
                                      <w:sz w:val="28"/>
                                      <w:szCs w:val="28"/>
                                      <w14:glow w14:rad="101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DESARROLLO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EF81F" id="Cuadro de texto 30" o:spid="_x0000_s1034" type="#_x0000_t202" style="position:absolute;left:0;text-align:left;margin-left:-34.55pt;margin-top:-.1pt;width:31.55pt;height:101.9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" fillcolor="#ccecff" stroked="f" strokeweight=".5pt">
                      <v:textbox style="layout-flow:vertical;mso-layout-flow-alt:bottom-to-top">
                        <w:txbxContent>
                          <w:p w14:paraId="330E7755" w14:textId="77777777" w:rsidR="003F4C6A" w:rsidRPr="00A77CF3" w:rsidRDefault="003F4C6A" w:rsidP="003F4C6A">
                            <w:pPr>
                              <w:jc w:val="center"/>
                              <w:rPr>
                                <w:rFonts w:ascii="Hug Me Tight" w:hAnsi="Hug Me Tight"/>
                                <w:color w:val="0070C0"/>
                                <w:sz w:val="28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77CF3">
                              <w:rPr>
                                <w:rFonts w:ascii="Hug Me Tight" w:hAnsi="Hug Me Tight"/>
                                <w:color w:val="0070C0"/>
                                <w:sz w:val="28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DESARROLLO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FF10C2" w:rsidRPr="00FF10C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Responde</w:t>
            </w:r>
            <w:r w:rsidR="00FF10C2">
              <w:rPr>
                <w:rFonts w:ascii="Arial" w:hAnsi="Arial" w:cs="Arial"/>
                <w:color w:val="000000"/>
                <w:sz w:val="22"/>
                <w:szCs w:val="22"/>
              </w:rPr>
              <w:t xml:space="preserve"> las siguientes preguntas: </w:t>
            </w:r>
            <w:r w:rsidR="008D0DEB" w:rsidRPr="008D0DEB">
              <w:rPr>
                <w:rFonts w:ascii="Arial" w:hAnsi="Arial" w:cs="Arial"/>
                <w:color w:val="000000"/>
                <w:sz w:val="22"/>
                <w:szCs w:val="22"/>
              </w:rPr>
              <w:t xml:space="preserve">¿Ayuda el clasificar la basura a evitar la contaminación del suelo?,¿por qué?, </w:t>
            </w:r>
            <w:r w:rsidR="008D0DEB" w:rsidRPr="008D0DEB">
              <w:rPr>
                <w:rFonts w:ascii="Arial" w:hAnsi="Arial" w:cs="Arial"/>
                <w:color w:val="000000"/>
                <w:sz w:val="22"/>
                <w:szCs w:val="22"/>
              </w:rPr>
              <w:t xml:space="preserve">¿Qué </w:t>
            </w:r>
            <w:r w:rsidR="008D0DEB" w:rsidRPr="008D0DEB">
              <w:rPr>
                <w:rFonts w:ascii="Arial" w:hAnsi="Arial" w:cs="Arial"/>
                <w:color w:val="000000"/>
                <w:sz w:val="22"/>
                <w:szCs w:val="22"/>
              </w:rPr>
              <w:t xml:space="preserve">otras </w:t>
            </w:r>
            <w:r w:rsidR="008D0DEB" w:rsidRPr="008D0DEB">
              <w:rPr>
                <w:rFonts w:ascii="Arial" w:hAnsi="Arial" w:cs="Arial"/>
                <w:color w:val="000000"/>
                <w:sz w:val="22"/>
                <w:szCs w:val="22"/>
              </w:rPr>
              <w:t>acciones podemos realizar para evitar la contaminación del suelo?</w:t>
            </w:r>
          </w:p>
          <w:p w14:paraId="3B05D7D0" w14:textId="7F2587C6" w:rsidR="003A3CF5" w:rsidRPr="008D0DEB" w:rsidRDefault="003A3CF5" w:rsidP="00B024F3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Tarea: traer residuos para los contenedores del proyecto.</w:t>
            </w:r>
          </w:p>
          <w:p w14:paraId="6CE3656F" w14:textId="3AC5B7D3" w:rsidR="00CE48D1" w:rsidRDefault="00631278" w:rsidP="00B024F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27041F6" wp14:editId="1B7F601C">
                      <wp:simplePos x="0" y="0"/>
                      <wp:positionH relativeFrom="page">
                        <wp:posOffset>-430530</wp:posOffset>
                      </wp:positionH>
                      <wp:positionV relativeFrom="paragraph">
                        <wp:posOffset>167639</wp:posOffset>
                      </wp:positionV>
                      <wp:extent cx="392430" cy="4093501"/>
                      <wp:effectExtent l="0" t="0" r="7620" b="2540"/>
                      <wp:wrapNone/>
                      <wp:docPr id="26" name="Cuadro de tex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2430" cy="40935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B3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4926C3" w14:textId="77777777" w:rsidR="00A13436" w:rsidRPr="00D96684" w:rsidRDefault="00A13436" w:rsidP="00A13436">
                                  <w:pPr>
                                    <w:jc w:val="center"/>
                                    <w:rPr>
                                      <w:rFonts w:ascii="Hug Me Tight" w:hAnsi="Hug Me Tight"/>
                                      <w:color w:val="FFC000" w:themeColor="accent4"/>
                                      <w:sz w:val="28"/>
                                      <w:szCs w:val="28"/>
                                      <w14:glow w14:rad="101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  <w:r w:rsidRPr="00D96684">
                                    <w:rPr>
                                      <w:rFonts w:ascii="Hug Me Tight" w:hAnsi="Hug Me Tight"/>
                                      <w:color w:val="FFC000" w:themeColor="accent4"/>
                                      <w:sz w:val="28"/>
                                      <w:szCs w:val="28"/>
                                      <w14:glow w14:rad="101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CIERRE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041F6" id="Cuadro de texto 26" o:spid="_x0000_s1035" type="#_x0000_t202" style="position:absolute;margin-left:-33.9pt;margin-top:13.2pt;width:30.9pt;height:322.3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" fillcolor="#ffffb3" stroked="f" strokeweight=".5pt">
                      <v:textbox style="layout-flow:vertical;mso-layout-flow-alt:bottom-to-top">
                        <w:txbxContent>
                          <w:p w14:paraId="7D4926C3" w14:textId="77777777" w:rsidR="00A13436" w:rsidRPr="00D96684" w:rsidRDefault="00A13436" w:rsidP="00A13436">
                            <w:pPr>
                              <w:jc w:val="center"/>
                              <w:rPr>
                                <w:rFonts w:ascii="Hug Me Tight" w:hAnsi="Hug Me Tight"/>
                                <w:color w:val="FFC000" w:themeColor="accent4"/>
                                <w:sz w:val="28"/>
                                <w:szCs w:val="2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D96684">
                              <w:rPr>
                                <w:rFonts w:ascii="Hug Me Tight" w:hAnsi="Hug Me Tight"/>
                                <w:color w:val="FFC000" w:themeColor="accent4"/>
                                <w:sz w:val="28"/>
                                <w:szCs w:val="2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CIERRE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21CD528E" w14:textId="585D5A97" w:rsidR="003F4C6A" w:rsidRDefault="003F4C6A" w:rsidP="00B024F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  <w:r w:rsidRPr="001944FC"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  <w:t xml:space="preserve">Actividad: </w:t>
            </w:r>
            <w:r w:rsidR="00B77966" w:rsidRPr="00B77966"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  <w:t>¡Aprende El Baile del Reciclaje con Cantajuego!</w:t>
            </w:r>
          </w:p>
          <w:p w14:paraId="5CE4DB20" w14:textId="2DA71DAA" w:rsidR="003F4C6A" w:rsidRPr="00285D61" w:rsidRDefault="003F4C6A" w:rsidP="00B024F3">
            <w:pPr>
              <w:ind w:right="100"/>
              <w:rPr>
                <w:rFonts w:ascii="Arial" w:eastAsia="Arial" w:hAnsi="Arial" w:cs="Arial"/>
                <w:b/>
              </w:rPr>
            </w:pPr>
            <w:r w:rsidRPr="00285D61">
              <w:rPr>
                <w:rFonts w:ascii="Arial" w:eastAsia="Arial" w:hAnsi="Arial" w:cs="Arial"/>
                <w:b/>
              </w:rPr>
              <w:t xml:space="preserve">Responde </w:t>
            </w:r>
            <w:r w:rsidRPr="00AA70A8">
              <w:rPr>
                <w:rFonts w:ascii="Arial" w:eastAsia="Arial" w:hAnsi="Arial" w:cs="Arial"/>
                <w:bCs/>
              </w:rPr>
              <w:t>los siguientes cuestionamientos: ¿Cómo te sentiste hoy?, ¿Te gustaron las actividades</w:t>
            </w:r>
            <w:r w:rsidRPr="002454D8">
              <w:rPr>
                <w:rFonts w:ascii="Arial" w:eastAsia="Arial" w:hAnsi="Arial" w:cs="Arial"/>
                <w:bCs/>
              </w:rPr>
              <w:t>?, ¿Te gustaron los materiales con los que trabajaste?</w:t>
            </w:r>
          </w:p>
          <w:p w14:paraId="52B75266" w14:textId="13A9BE89" w:rsidR="003F4C6A" w:rsidRPr="00E768BA" w:rsidRDefault="003F4C6A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E768BA">
              <w:rPr>
                <w:rFonts w:ascii="Arial" w:eastAsia="Arial" w:hAnsi="Arial" w:cs="Arial"/>
                <w:b/>
                <w:sz w:val="22"/>
                <w:szCs w:val="22"/>
              </w:rPr>
              <w:t xml:space="preserve">Participa </w:t>
            </w:r>
            <w:r w:rsidRPr="00E768BA">
              <w:rPr>
                <w:rFonts w:ascii="Arial" w:eastAsia="Arial" w:hAnsi="Arial" w:cs="Arial"/>
                <w:bCs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bCs/>
                <w:sz w:val="22"/>
                <w:szCs w:val="22"/>
              </w:rPr>
              <w:t>tonando la canción “</w:t>
            </w:r>
            <w:r w:rsidR="00F55F14">
              <w:rPr>
                <w:rFonts w:ascii="Arial" w:eastAsia="Arial" w:hAnsi="Arial" w:cs="Arial"/>
                <w:bCs/>
                <w:sz w:val="22"/>
                <w:szCs w:val="22"/>
              </w:rPr>
              <w:t>En marcha estoy</w:t>
            </w:r>
            <w:r>
              <w:rPr>
                <w:rFonts w:ascii="Arial" w:eastAsia="Arial" w:hAnsi="Arial" w:cs="Arial"/>
                <w:bCs/>
                <w:sz w:val="22"/>
                <w:szCs w:val="22"/>
              </w:rPr>
              <w:t>”</w:t>
            </w:r>
          </w:p>
          <w:p w14:paraId="5DE0E746" w14:textId="518B8688" w:rsidR="003F4C6A" w:rsidRPr="00E768BA" w:rsidRDefault="003F4C6A" w:rsidP="00B024F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  <w:r w:rsidRPr="00E768BA">
              <w:rPr>
                <w:rFonts w:ascii="Arial" w:eastAsia="Arial" w:hAnsi="Arial" w:cs="Arial"/>
                <w:b/>
                <w:sz w:val="22"/>
                <w:szCs w:val="22"/>
              </w:rPr>
              <w:t>Forma</w:t>
            </w:r>
            <w:r w:rsidRPr="00E768BA">
              <w:rPr>
                <w:rFonts w:ascii="Arial" w:eastAsia="Arial" w:hAnsi="Arial" w:cs="Arial"/>
                <w:bCs/>
                <w:sz w:val="22"/>
                <w:szCs w:val="22"/>
              </w:rPr>
              <w:t xml:space="preserve"> una fila para salir.</w:t>
            </w:r>
          </w:p>
          <w:p w14:paraId="18154891" w14:textId="35F18777" w:rsidR="003F4C6A" w:rsidRDefault="003F4C6A" w:rsidP="00B024F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</w:p>
          <w:p w14:paraId="612ED5D8" w14:textId="5CCEB15C" w:rsidR="0094233B" w:rsidRDefault="0094233B" w:rsidP="00B024F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</w:p>
          <w:p w14:paraId="0076F3DD" w14:textId="6E7605CD" w:rsidR="0094233B" w:rsidRDefault="0094233B" w:rsidP="00B024F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</w:p>
          <w:p w14:paraId="40C9833C" w14:textId="0DBC5A42" w:rsidR="0094233B" w:rsidRDefault="0094233B" w:rsidP="00B024F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</w:p>
          <w:p w14:paraId="0DDF5811" w14:textId="4C423F98" w:rsidR="0094233B" w:rsidRDefault="0094233B" w:rsidP="00B024F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</w:p>
          <w:p w14:paraId="248E85A2" w14:textId="0AA96269" w:rsidR="0094233B" w:rsidRDefault="0094233B" w:rsidP="00B024F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</w:p>
          <w:p w14:paraId="1F30FF5C" w14:textId="5A16E115" w:rsidR="0094233B" w:rsidRDefault="0094233B" w:rsidP="00B024F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</w:p>
          <w:p w14:paraId="4C61D2B1" w14:textId="4DEF359C" w:rsidR="0094233B" w:rsidRDefault="0094233B" w:rsidP="00B024F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</w:p>
          <w:p w14:paraId="3188E0F5" w14:textId="26F972A6" w:rsidR="0094233B" w:rsidRDefault="0094233B" w:rsidP="00B024F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</w:p>
          <w:p w14:paraId="4AB00486" w14:textId="5DAA67B0" w:rsidR="003A3CF5" w:rsidRDefault="003A3CF5" w:rsidP="00B024F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</w:p>
          <w:p w14:paraId="1AA9AE57" w14:textId="7A920C8E" w:rsidR="003A3CF5" w:rsidRDefault="003A3CF5" w:rsidP="00B024F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</w:p>
          <w:p w14:paraId="4FF89254" w14:textId="0E128C57" w:rsidR="003A3CF5" w:rsidRDefault="003A3CF5" w:rsidP="00B024F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</w:p>
          <w:p w14:paraId="789EA7B0" w14:textId="77777777" w:rsidR="003A3CF5" w:rsidRDefault="003A3CF5" w:rsidP="00B024F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</w:p>
          <w:p w14:paraId="64EE539C" w14:textId="237CD08D" w:rsidR="0094233B" w:rsidRDefault="0094233B" w:rsidP="00B024F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</w:p>
          <w:p w14:paraId="038D97E1" w14:textId="11E7A9A3" w:rsidR="003F4C6A" w:rsidRPr="001C6F13" w:rsidRDefault="003F4C6A" w:rsidP="00B024F3">
            <w:pPr>
              <w:pStyle w:val="NormalWeb"/>
              <w:spacing w:before="0" w:beforeAutospacing="0" w:after="0" w:afterAutospacing="0" w:line="276" w:lineRule="auto"/>
              <w:rPr>
                <w:rFonts w:ascii="Arial" w:eastAsia="Arial" w:hAnsi="Arial" w:cs="Arial"/>
                <w:b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5FF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844DD" w14:textId="77777777" w:rsidR="003F4C6A" w:rsidRPr="00A13436" w:rsidRDefault="003F4C6A" w:rsidP="00B024F3">
            <w:pPr>
              <w:spacing w:before="240"/>
              <w:rPr>
                <w:rFonts w:ascii="Arial" w:hAnsi="Arial" w:cs="Arial"/>
                <w:b/>
                <w:bCs/>
              </w:rPr>
            </w:pPr>
          </w:p>
          <w:p w14:paraId="0B79715C" w14:textId="77777777" w:rsidR="00EE31B7" w:rsidRDefault="00EE31B7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58E4945E" w14:textId="3FA3D6EF" w:rsidR="003F4C6A" w:rsidRPr="00A13436" w:rsidRDefault="003F4C6A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  <w:r w:rsidRPr="00A13436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4F1228E4" w14:textId="77777777" w:rsidR="004164B1" w:rsidRPr="00A13436" w:rsidRDefault="004164B1" w:rsidP="00B024F3">
            <w:pPr>
              <w:pStyle w:val="Prrafodelista"/>
              <w:numPr>
                <w:ilvl w:val="0"/>
                <w:numId w:val="19"/>
              </w:numPr>
              <w:rPr>
                <w:b/>
                <w:bCs/>
              </w:rPr>
            </w:pPr>
            <w:r w:rsidRPr="00A13436">
              <w:rPr>
                <w:b/>
                <w:bCs/>
              </w:rPr>
              <w:t xml:space="preserve">Grupal </w:t>
            </w:r>
          </w:p>
          <w:p w14:paraId="4CE0F3AB" w14:textId="77777777" w:rsidR="00FB6650" w:rsidRPr="00A13436" w:rsidRDefault="00FB6650" w:rsidP="00B024F3">
            <w:pPr>
              <w:rPr>
                <w:b/>
                <w:bCs/>
              </w:rPr>
            </w:pPr>
          </w:p>
          <w:p w14:paraId="6CD0DBE5" w14:textId="77777777" w:rsidR="00FB6650" w:rsidRPr="00A13436" w:rsidRDefault="00FB6650" w:rsidP="00B024F3">
            <w:pPr>
              <w:rPr>
                <w:b/>
                <w:bCs/>
              </w:rPr>
            </w:pPr>
          </w:p>
          <w:p w14:paraId="08874E3C" w14:textId="77777777" w:rsidR="00FB6650" w:rsidRPr="00A13436" w:rsidRDefault="00FB6650" w:rsidP="00B024F3">
            <w:pPr>
              <w:rPr>
                <w:b/>
                <w:bCs/>
              </w:rPr>
            </w:pPr>
          </w:p>
          <w:p w14:paraId="7324F932" w14:textId="77777777" w:rsidR="00FB6650" w:rsidRPr="00A13436" w:rsidRDefault="00FB6650" w:rsidP="00B024F3">
            <w:pPr>
              <w:rPr>
                <w:b/>
                <w:bCs/>
              </w:rPr>
            </w:pPr>
          </w:p>
          <w:p w14:paraId="72B94162" w14:textId="77777777" w:rsidR="00FB6650" w:rsidRPr="00A13436" w:rsidRDefault="00FB6650" w:rsidP="00B024F3">
            <w:pPr>
              <w:rPr>
                <w:b/>
                <w:bCs/>
              </w:rPr>
            </w:pPr>
          </w:p>
          <w:p w14:paraId="6799CD19" w14:textId="77777777" w:rsidR="00FB6650" w:rsidRPr="00A13436" w:rsidRDefault="00FB6650" w:rsidP="00B024F3">
            <w:pPr>
              <w:rPr>
                <w:b/>
                <w:bCs/>
              </w:rPr>
            </w:pPr>
          </w:p>
          <w:p w14:paraId="3645EBC3" w14:textId="77777777" w:rsidR="00FB6650" w:rsidRPr="00A13436" w:rsidRDefault="00FB6650" w:rsidP="00B024F3">
            <w:pPr>
              <w:pStyle w:val="Prrafodelista"/>
              <w:numPr>
                <w:ilvl w:val="0"/>
                <w:numId w:val="19"/>
              </w:numPr>
              <w:rPr>
                <w:b/>
                <w:bCs/>
              </w:rPr>
            </w:pPr>
            <w:r w:rsidRPr="00A13436">
              <w:rPr>
                <w:b/>
                <w:bCs/>
              </w:rPr>
              <w:t xml:space="preserve">Grupal </w:t>
            </w:r>
          </w:p>
          <w:p w14:paraId="2EB6930B" w14:textId="4CFE846D" w:rsidR="00AE74AB" w:rsidRDefault="00AE74AB" w:rsidP="00B024F3">
            <w:pPr>
              <w:pStyle w:val="Prrafodelista"/>
              <w:rPr>
                <w:b/>
                <w:bCs/>
              </w:rPr>
            </w:pPr>
          </w:p>
          <w:p w14:paraId="5B2B37AA" w14:textId="77777777" w:rsidR="00EE31B7" w:rsidRPr="00A13436" w:rsidRDefault="00EE31B7" w:rsidP="00B024F3">
            <w:pPr>
              <w:pStyle w:val="Prrafodelista"/>
              <w:rPr>
                <w:b/>
                <w:bCs/>
              </w:rPr>
            </w:pPr>
          </w:p>
          <w:p w14:paraId="147D4CAC" w14:textId="77777777" w:rsidR="008F0C06" w:rsidRDefault="008F0C06" w:rsidP="00B024F3">
            <w:pPr>
              <w:pStyle w:val="Prrafodelista"/>
              <w:numPr>
                <w:ilvl w:val="0"/>
                <w:numId w:val="19"/>
              </w:numPr>
              <w:rPr>
                <w:b/>
                <w:bCs/>
              </w:rPr>
            </w:pPr>
          </w:p>
          <w:p w14:paraId="79847133" w14:textId="77777777" w:rsidR="008F0C06" w:rsidRDefault="008F0C06" w:rsidP="00B024F3">
            <w:pPr>
              <w:pStyle w:val="Prrafodelista"/>
              <w:rPr>
                <w:b/>
                <w:bCs/>
              </w:rPr>
            </w:pPr>
          </w:p>
          <w:p w14:paraId="379C3A69" w14:textId="57A544CC" w:rsidR="00FB6650" w:rsidRPr="00A13436" w:rsidRDefault="008F0C06" w:rsidP="00B024F3">
            <w:pPr>
              <w:pStyle w:val="Prrafodelista"/>
              <w:numPr>
                <w:ilvl w:val="0"/>
                <w:numId w:val="19"/>
              </w:numPr>
              <w:rPr>
                <w:b/>
                <w:bCs/>
              </w:rPr>
            </w:pPr>
            <w:r>
              <w:rPr>
                <w:b/>
                <w:bCs/>
              </w:rPr>
              <w:t>Grupal</w:t>
            </w:r>
          </w:p>
          <w:p w14:paraId="796A9D80" w14:textId="77777777" w:rsidR="00AE74AB" w:rsidRPr="00A13436" w:rsidRDefault="00AE74AB" w:rsidP="00B024F3">
            <w:pPr>
              <w:rPr>
                <w:b/>
                <w:bCs/>
              </w:rPr>
            </w:pPr>
          </w:p>
          <w:p w14:paraId="68C3D7B9" w14:textId="0A171ED9" w:rsidR="00AE74AB" w:rsidRPr="008F0C06" w:rsidRDefault="008F0C06" w:rsidP="00B024F3">
            <w:pPr>
              <w:pStyle w:val="Prrafodelista"/>
              <w:numPr>
                <w:ilvl w:val="0"/>
                <w:numId w:val="19"/>
              </w:numPr>
              <w:rPr>
                <w:b/>
                <w:bCs/>
              </w:rPr>
            </w:pPr>
            <w:r>
              <w:rPr>
                <w:b/>
                <w:bCs/>
              </w:rPr>
              <w:t>Grupal</w:t>
            </w:r>
          </w:p>
          <w:p w14:paraId="2B1202BD" w14:textId="77777777" w:rsidR="00AE74AB" w:rsidRPr="00A13436" w:rsidRDefault="00AE74AB" w:rsidP="00B024F3">
            <w:pPr>
              <w:rPr>
                <w:b/>
                <w:bCs/>
              </w:rPr>
            </w:pPr>
          </w:p>
          <w:p w14:paraId="224DF26A" w14:textId="18C9D69B" w:rsidR="00AE74AB" w:rsidRPr="00A13436" w:rsidRDefault="008F0C06" w:rsidP="00B024F3">
            <w:pPr>
              <w:pStyle w:val="Prrafodelista"/>
              <w:numPr>
                <w:ilvl w:val="0"/>
                <w:numId w:val="19"/>
              </w:numPr>
              <w:rPr>
                <w:b/>
                <w:bCs/>
              </w:rPr>
            </w:pPr>
            <w:r>
              <w:rPr>
                <w:b/>
                <w:bCs/>
              </w:rPr>
              <w:t>Grupal</w:t>
            </w:r>
          </w:p>
          <w:p w14:paraId="3DE59D52" w14:textId="0F79AA18" w:rsidR="00F52B47" w:rsidRPr="00A13436" w:rsidRDefault="00F52B47" w:rsidP="00B024F3">
            <w:pPr>
              <w:pStyle w:val="Prrafodelista"/>
              <w:rPr>
                <w:b/>
                <w:bCs/>
              </w:rPr>
            </w:pPr>
          </w:p>
          <w:p w14:paraId="497F1889" w14:textId="77777777" w:rsidR="008011A1" w:rsidRPr="00A13436" w:rsidRDefault="008011A1" w:rsidP="00B024F3">
            <w:pPr>
              <w:pStyle w:val="Prrafodelista"/>
              <w:rPr>
                <w:b/>
                <w:bCs/>
              </w:rPr>
            </w:pPr>
          </w:p>
          <w:p w14:paraId="317DF906" w14:textId="0C33C49F" w:rsidR="00F52B47" w:rsidRDefault="00F52B47" w:rsidP="00B024F3">
            <w:pPr>
              <w:pStyle w:val="Prrafodelista"/>
              <w:rPr>
                <w:b/>
                <w:bCs/>
              </w:rPr>
            </w:pPr>
          </w:p>
          <w:p w14:paraId="390ABDA3" w14:textId="77777777" w:rsidR="008F0C06" w:rsidRPr="00A13436" w:rsidRDefault="008F0C06" w:rsidP="00B024F3">
            <w:pPr>
              <w:pStyle w:val="Prrafodelista"/>
              <w:rPr>
                <w:b/>
                <w:bCs/>
              </w:rPr>
            </w:pPr>
          </w:p>
          <w:p w14:paraId="48C730E6" w14:textId="5331D3BE" w:rsidR="00F52B47" w:rsidRPr="008F0C06" w:rsidRDefault="008F0C06" w:rsidP="00B024F3">
            <w:pPr>
              <w:pStyle w:val="Prrafodelista"/>
              <w:numPr>
                <w:ilvl w:val="0"/>
                <w:numId w:val="19"/>
              </w:numPr>
              <w:rPr>
                <w:b/>
                <w:bCs/>
              </w:rPr>
            </w:pPr>
            <w:r>
              <w:rPr>
                <w:b/>
                <w:bCs/>
              </w:rPr>
              <w:t>Grupal</w:t>
            </w:r>
          </w:p>
          <w:p w14:paraId="5B54B10B" w14:textId="5B18CE8F" w:rsidR="008011A1" w:rsidRPr="00A13436" w:rsidRDefault="008011A1" w:rsidP="00B024F3">
            <w:pPr>
              <w:pStyle w:val="Prrafodelista"/>
              <w:rPr>
                <w:b/>
                <w:bCs/>
              </w:rPr>
            </w:pPr>
          </w:p>
          <w:p w14:paraId="61B91C70" w14:textId="77777777" w:rsidR="008011A1" w:rsidRPr="00A13436" w:rsidRDefault="008011A1" w:rsidP="00B024F3">
            <w:pPr>
              <w:pStyle w:val="Prrafodelista"/>
              <w:rPr>
                <w:b/>
                <w:bCs/>
              </w:rPr>
            </w:pPr>
          </w:p>
          <w:p w14:paraId="399264D0" w14:textId="4950DF60" w:rsidR="008011A1" w:rsidRDefault="008011A1" w:rsidP="00B024F3">
            <w:pPr>
              <w:pStyle w:val="Prrafodelista"/>
              <w:rPr>
                <w:b/>
                <w:bCs/>
              </w:rPr>
            </w:pPr>
          </w:p>
          <w:p w14:paraId="3E963659" w14:textId="77777777" w:rsidR="008F0C06" w:rsidRPr="00A13436" w:rsidRDefault="008F0C06" w:rsidP="00B024F3">
            <w:pPr>
              <w:pStyle w:val="Prrafodelista"/>
              <w:rPr>
                <w:b/>
                <w:bCs/>
              </w:rPr>
            </w:pPr>
          </w:p>
          <w:p w14:paraId="653DE5DE" w14:textId="77777777" w:rsidR="008011A1" w:rsidRPr="00A13436" w:rsidRDefault="008011A1" w:rsidP="00B024F3">
            <w:pPr>
              <w:pStyle w:val="Prrafodelista"/>
              <w:rPr>
                <w:b/>
                <w:bCs/>
              </w:rPr>
            </w:pPr>
          </w:p>
          <w:p w14:paraId="44D8C8A0" w14:textId="3A5244D0" w:rsidR="005D0997" w:rsidRDefault="008011A1" w:rsidP="00B024F3">
            <w:pPr>
              <w:pStyle w:val="Prrafodelista"/>
              <w:numPr>
                <w:ilvl w:val="0"/>
                <w:numId w:val="19"/>
              </w:numPr>
              <w:rPr>
                <w:b/>
                <w:bCs/>
              </w:rPr>
            </w:pPr>
            <w:r w:rsidRPr="00A13436">
              <w:rPr>
                <w:b/>
                <w:bCs/>
              </w:rPr>
              <w:t>Grupal</w:t>
            </w:r>
          </w:p>
          <w:p w14:paraId="0126AA32" w14:textId="77777777" w:rsidR="008F0C06" w:rsidRPr="008F0C06" w:rsidRDefault="008F0C06" w:rsidP="00B024F3">
            <w:pPr>
              <w:pStyle w:val="Prrafodelista"/>
              <w:rPr>
                <w:b/>
                <w:bCs/>
              </w:rPr>
            </w:pPr>
          </w:p>
          <w:p w14:paraId="009F38F5" w14:textId="0CA61B61" w:rsidR="005D0997" w:rsidRPr="00A13436" w:rsidRDefault="008F0C06" w:rsidP="00B024F3">
            <w:pPr>
              <w:pStyle w:val="Prrafodelista"/>
              <w:numPr>
                <w:ilvl w:val="0"/>
                <w:numId w:val="19"/>
              </w:numPr>
              <w:rPr>
                <w:b/>
                <w:bCs/>
              </w:rPr>
            </w:pPr>
            <w:r>
              <w:rPr>
                <w:b/>
                <w:bCs/>
              </w:rPr>
              <w:t>Grupal</w:t>
            </w:r>
          </w:p>
          <w:p w14:paraId="7758BEF4" w14:textId="77777777" w:rsidR="000A7CC8" w:rsidRPr="00A13436" w:rsidRDefault="000A7CC8" w:rsidP="00B024F3">
            <w:pPr>
              <w:pStyle w:val="Prrafodelista"/>
              <w:rPr>
                <w:b/>
                <w:bCs/>
              </w:rPr>
            </w:pPr>
          </w:p>
          <w:p w14:paraId="5744F5B0" w14:textId="4D3FA199" w:rsidR="000A7CC8" w:rsidRPr="00A13436" w:rsidRDefault="008F0C06" w:rsidP="00B024F3">
            <w:pPr>
              <w:pStyle w:val="Prrafodelista"/>
              <w:numPr>
                <w:ilvl w:val="0"/>
                <w:numId w:val="19"/>
              </w:numPr>
              <w:rPr>
                <w:b/>
                <w:bCs/>
              </w:rPr>
            </w:pPr>
            <w:r>
              <w:rPr>
                <w:b/>
                <w:bCs/>
              </w:rPr>
              <w:t>Individual</w:t>
            </w:r>
          </w:p>
          <w:p w14:paraId="09D90C7A" w14:textId="77777777" w:rsidR="003A3CF5" w:rsidRPr="003A3CF5" w:rsidRDefault="003A3CF5" w:rsidP="00B024F3">
            <w:pPr>
              <w:pStyle w:val="Prrafodelista"/>
              <w:rPr>
                <w:b/>
                <w:bCs/>
              </w:rPr>
            </w:pPr>
          </w:p>
          <w:p w14:paraId="4AD04D31" w14:textId="6F5CCE9F" w:rsidR="00A13436" w:rsidRDefault="003A3CF5" w:rsidP="00B024F3">
            <w:pPr>
              <w:pStyle w:val="Prrafodelista"/>
              <w:numPr>
                <w:ilvl w:val="0"/>
                <w:numId w:val="19"/>
              </w:numPr>
              <w:rPr>
                <w:b/>
                <w:bCs/>
              </w:rPr>
            </w:pPr>
            <w:r>
              <w:rPr>
                <w:b/>
                <w:bCs/>
              </w:rPr>
              <w:t>Grupal</w:t>
            </w:r>
          </w:p>
          <w:p w14:paraId="111825AD" w14:textId="77777777" w:rsidR="003A3CF5" w:rsidRPr="003A3CF5" w:rsidRDefault="003A3CF5" w:rsidP="00B024F3">
            <w:pPr>
              <w:pStyle w:val="Prrafodelista"/>
              <w:rPr>
                <w:b/>
                <w:bCs/>
              </w:rPr>
            </w:pPr>
          </w:p>
          <w:p w14:paraId="566F90F0" w14:textId="5E3E3C9F" w:rsidR="003A3CF5" w:rsidRPr="003A3CF5" w:rsidRDefault="003A3CF5" w:rsidP="00B024F3">
            <w:pPr>
              <w:pStyle w:val="Prrafodelista"/>
              <w:numPr>
                <w:ilvl w:val="0"/>
                <w:numId w:val="19"/>
              </w:numPr>
              <w:rPr>
                <w:b/>
                <w:bCs/>
              </w:rPr>
            </w:pPr>
            <w:r>
              <w:rPr>
                <w:b/>
                <w:bCs/>
              </w:rPr>
              <w:t>Grupal</w:t>
            </w:r>
          </w:p>
          <w:p w14:paraId="6CD5A857" w14:textId="77777777" w:rsidR="00A13436" w:rsidRPr="00A13436" w:rsidRDefault="00A13436" w:rsidP="00B024F3">
            <w:pPr>
              <w:rPr>
                <w:b/>
                <w:bCs/>
              </w:rPr>
            </w:pPr>
          </w:p>
          <w:p w14:paraId="55CF1143" w14:textId="566ED916" w:rsidR="00A13436" w:rsidRPr="00A13436" w:rsidRDefault="00A13436" w:rsidP="00B024F3">
            <w:pPr>
              <w:rPr>
                <w:b/>
                <w:bCs/>
              </w:rPr>
            </w:pPr>
          </w:p>
          <w:p w14:paraId="1E552083" w14:textId="77777777" w:rsidR="00A13436" w:rsidRDefault="00A13436" w:rsidP="00B024F3">
            <w:pPr>
              <w:pStyle w:val="Prrafodelista"/>
              <w:numPr>
                <w:ilvl w:val="0"/>
                <w:numId w:val="19"/>
              </w:numPr>
              <w:rPr>
                <w:b/>
                <w:bCs/>
              </w:rPr>
            </w:pPr>
            <w:r w:rsidRPr="00A13436">
              <w:rPr>
                <w:b/>
                <w:bCs/>
              </w:rPr>
              <w:t xml:space="preserve">Grupal </w:t>
            </w:r>
          </w:p>
          <w:p w14:paraId="4E3843F3" w14:textId="77777777" w:rsidR="003A3CF5" w:rsidRPr="003A3CF5" w:rsidRDefault="003A3CF5" w:rsidP="00B024F3"/>
          <w:p w14:paraId="3AA7771C" w14:textId="77777777" w:rsidR="003A3CF5" w:rsidRPr="003A3CF5" w:rsidRDefault="003A3CF5" w:rsidP="00B024F3"/>
          <w:p w14:paraId="6EB7AE48" w14:textId="77777777" w:rsidR="003A3CF5" w:rsidRDefault="003A3CF5" w:rsidP="00B024F3">
            <w:pPr>
              <w:rPr>
                <w:b/>
                <w:bCs/>
              </w:rPr>
            </w:pPr>
          </w:p>
          <w:p w14:paraId="7D4F2BC8" w14:textId="4ED61EF2" w:rsidR="003A3CF5" w:rsidRPr="003A3CF5" w:rsidRDefault="003A3CF5" w:rsidP="00B024F3">
            <w:pPr>
              <w:pStyle w:val="Prrafodelista"/>
              <w:numPr>
                <w:ilvl w:val="0"/>
                <w:numId w:val="19"/>
              </w:numPr>
              <w:rPr>
                <w:b/>
                <w:bCs/>
              </w:rPr>
            </w:pPr>
            <w:r w:rsidRPr="003A3CF5">
              <w:rPr>
                <w:b/>
                <w:bCs/>
              </w:rPr>
              <w:t>Grupal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7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F83DA" w14:textId="77777777" w:rsidR="003F4C6A" w:rsidRPr="00A13436" w:rsidRDefault="003F4C6A" w:rsidP="00B024F3">
            <w:pPr>
              <w:spacing w:before="240"/>
              <w:jc w:val="center"/>
              <w:rPr>
                <w:rFonts w:ascii="Arial" w:hAnsi="Arial" w:cs="Arial"/>
                <w:b/>
                <w:bCs/>
              </w:rPr>
            </w:pPr>
          </w:p>
          <w:p w14:paraId="08B51669" w14:textId="4C7737EC" w:rsidR="003F4C6A" w:rsidRPr="00A13436" w:rsidRDefault="003F4C6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4A94456" w14:textId="2F9AD488" w:rsidR="000F2428" w:rsidRPr="00A13436" w:rsidRDefault="00745A81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 w:rsidRPr="00A13436">
              <w:rPr>
                <w:rFonts w:ascii="Arial" w:hAnsi="Arial" w:cs="Arial"/>
                <w:b/>
                <w:bCs/>
              </w:rPr>
              <w:t>9:00-9:10 a.m.</w:t>
            </w:r>
          </w:p>
          <w:p w14:paraId="05976A93" w14:textId="77777777" w:rsidR="003F4C6A" w:rsidRPr="00A13436" w:rsidRDefault="003F4C6A" w:rsidP="00B024F3">
            <w:pPr>
              <w:rPr>
                <w:rFonts w:ascii="Arial" w:hAnsi="Arial" w:cs="Arial"/>
                <w:b/>
                <w:bCs/>
              </w:rPr>
            </w:pPr>
          </w:p>
          <w:p w14:paraId="5ED79493" w14:textId="77777777" w:rsidR="00A8681C" w:rsidRPr="00A13436" w:rsidRDefault="00A8681C" w:rsidP="00B024F3">
            <w:pPr>
              <w:rPr>
                <w:rFonts w:ascii="Arial" w:hAnsi="Arial" w:cs="Arial"/>
                <w:b/>
                <w:bCs/>
              </w:rPr>
            </w:pPr>
          </w:p>
          <w:p w14:paraId="34B9B321" w14:textId="77777777" w:rsidR="00A8681C" w:rsidRPr="00A13436" w:rsidRDefault="00A8681C" w:rsidP="00B024F3">
            <w:pPr>
              <w:rPr>
                <w:rFonts w:ascii="Arial" w:hAnsi="Arial" w:cs="Arial"/>
                <w:b/>
                <w:bCs/>
              </w:rPr>
            </w:pPr>
          </w:p>
          <w:p w14:paraId="1F5290DB" w14:textId="77777777" w:rsidR="00A8681C" w:rsidRPr="00A13436" w:rsidRDefault="00A8681C" w:rsidP="00B024F3">
            <w:pPr>
              <w:rPr>
                <w:rFonts w:ascii="Arial" w:hAnsi="Arial" w:cs="Arial"/>
                <w:b/>
                <w:bCs/>
              </w:rPr>
            </w:pPr>
          </w:p>
          <w:p w14:paraId="3ADCD065" w14:textId="77777777" w:rsidR="00A8681C" w:rsidRPr="00A13436" w:rsidRDefault="00A8681C" w:rsidP="00B024F3">
            <w:pPr>
              <w:rPr>
                <w:rFonts w:ascii="Arial" w:hAnsi="Arial" w:cs="Arial"/>
                <w:b/>
                <w:bCs/>
              </w:rPr>
            </w:pPr>
          </w:p>
          <w:p w14:paraId="32B0BE4B" w14:textId="77777777" w:rsidR="00EE31B7" w:rsidRDefault="00EE31B7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D7172C4" w14:textId="77777777" w:rsidR="00EE31B7" w:rsidRDefault="00EE31B7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94127F8" w14:textId="18E727E4" w:rsidR="00A8681C" w:rsidRPr="00A13436" w:rsidRDefault="00745A81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 w:rsidRPr="00A13436">
              <w:rPr>
                <w:rFonts w:ascii="Arial" w:hAnsi="Arial" w:cs="Arial"/>
                <w:b/>
                <w:bCs/>
              </w:rPr>
              <w:t>9:10-9:2</w:t>
            </w:r>
            <w:r w:rsidR="00EE31B7">
              <w:rPr>
                <w:rFonts w:ascii="Arial" w:hAnsi="Arial" w:cs="Arial"/>
                <w:b/>
                <w:bCs/>
              </w:rPr>
              <w:t>0</w:t>
            </w:r>
            <w:r w:rsidRPr="00A13436">
              <w:rPr>
                <w:rFonts w:ascii="Arial" w:hAnsi="Arial" w:cs="Arial"/>
                <w:b/>
                <w:bCs/>
              </w:rPr>
              <w:t xml:space="preserve"> a.m.</w:t>
            </w:r>
          </w:p>
          <w:p w14:paraId="3DA5695C" w14:textId="77777777" w:rsidR="00EE31B7" w:rsidRDefault="00EE31B7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BF1FD65" w14:textId="77777777" w:rsidR="008F0C06" w:rsidRDefault="008F0C06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9066759" w14:textId="7A4D20D8" w:rsidR="00745A81" w:rsidRPr="00A13436" w:rsidRDefault="00417318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 w:rsidRPr="00A13436">
              <w:rPr>
                <w:rFonts w:ascii="Arial" w:hAnsi="Arial" w:cs="Arial"/>
                <w:b/>
                <w:bCs/>
              </w:rPr>
              <w:t>9:2</w:t>
            </w:r>
            <w:r w:rsidR="00207FB3">
              <w:rPr>
                <w:rFonts w:ascii="Arial" w:hAnsi="Arial" w:cs="Arial"/>
                <w:b/>
                <w:bCs/>
              </w:rPr>
              <w:t>0</w:t>
            </w:r>
            <w:r w:rsidRPr="00A13436">
              <w:rPr>
                <w:rFonts w:ascii="Arial" w:hAnsi="Arial" w:cs="Arial"/>
                <w:b/>
                <w:bCs/>
              </w:rPr>
              <w:t>-9:</w:t>
            </w:r>
            <w:r w:rsidR="008F0C06">
              <w:rPr>
                <w:rFonts w:ascii="Arial" w:hAnsi="Arial" w:cs="Arial"/>
                <w:b/>
                <w:bCs/>
              </w:rPr>
              <w:t>30</w:t>
            </w:r>
            <w:r w:rsidRPr="00A13436">
              <w:rPr>
                <w:rFonts w:ascii="Arial" w:hAnsi="Arial" w:cs="Arial"/>
                <w:b/>
                <w:bCs/>
              </w:rPr>
              <w:t xml:space="preserve"> a.m. </w:t>
            </w:r>
          </w:p>
          <w:p w14:paraId="31FA940C" w14:textId="750E65C6" w:rsidR="00417318" w:rsidRPr="00A13436" w:rsidRDefault="00417318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4635FD4" w14:textId="711E52D1" w:rsidR="00417318" w:rsidRPr="00A13436" w:rsidRDefault="008F0C06" w:rsidP="00B024F3">
            <w:pPr>
              <w:tabs>
                <w:tab w:val="left" w:pos="189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ab/>
              <w:t>9:30-9:45 a.m.</w:t>
            </w:r>
          </w:p>
          <w:p w14:paraId="18FEFD75" w14:textId="77777777" w:rsidR="008F0C06" w:rsidRDefault="008F0C06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BE28A82" w14:textId="1108C875" w:rsidR="00417318" w:rsidRPr="00A13436" w:rsidRDefault="00417318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 w:rsidRPr="00A13436">
              <w:rPr>
                <w:rFonts w:ascii="Arial" w:hAnsi="Arial" w:cs="Arial"/>
                <w:b/>
                <w:bCs/>
              </w:rPr>
              <w:t>9:4</w:t>
            </w:r>
            <w:r w:rsidR="008F0C06">
              <w:rPr>
                <w:rFonts w:ascii="Arial" w:hAnsi="Arial" w:cs="Arial"/>
                <w:b/>
                <w:bCs/>
              </w:rPr>
              <w:t>5</w:t>
            </w:r>
            <w:r w:rsidRPr="00A13436">
              <w:rPr>
                <w:rFonts w:ascii="Arial" w:hAnsi="Arial" w:cs="Arial"/>
                <w:b/>
                <w:bCs/>
              </w:rPr>
              <w:t>-10:00 a.m.</w:t>
            </w:r>
          </w:p>
          <w:p w14:paraId="1351CF3A" w14:textId="77777777" w:rsidR="00417318" w:rsidRPr="00A13436" w:rsidRDefault="00417318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93EAAC0" w14:textId="2C02AFA8" w:rsidR="00417318" w:rsidRPr="00A13436" w:rsidRDefault="00417318" w:rsidP="00B024F3">
            <w:pPr>
              <w:rPr>
                <w:rFonts w:ascii="Arial" w:hAnsi="Arial" w:cs="Arial"/>
                <w:b/>
                <w:bCs/>
              </w:rPr>
            </w:pPr>
            <w:r w:rsidRPr="00A13436">
              <w:rPr>
                <w:rFonts w:ascii="Arial" w:hAnsi="Arial" w:cs="Arial"/>
                <w:b/>
                <w:bCs/>
              </w:rPr>
              <w:t>10:00-1</w:t>
            </w:r>
            <w:r w:rsidR="00ED514A" w:rsidRPr="00A13436">
              <w:rPr>
                <w:rFonts w:ascii="Arial" w:hAnsi="Arial" w:cs="Arial"/>
                <w:b/>
                <w:bCs/>
              </w:rPr>
              <w:t>0:20 a.m.</w:t>
            </w:r>
          </w:p>
          <w:p w14:paraId="0B1078F8" w14:textId="35553259" w:rsidR="005D1D70" w:rsidRPr="00A13436" w:rsidRDefault="00ED514A" w:rsidP="00B024F3">
            <w:pPr>
              <w:rPr>
                <w:rFonts w:ascii="Arial" w:hAnsi="Arial" w:cs="Arial"/>
                <w:b/>
                <w:bCs/>
              </w:rPr>
            </w:pPr>
            <w:r w:rsidRPr="00A13436">
              <w:rPr>
                <w:rFonts w:ascii="Arial" w:hAnsi="Arial" w:cs="Arial"/>
                <w:b/>
                <w:bCs/>
              </w:rPr>
              <w:t>10:20-10:35 a.m.</w:t>
            </w:r>
          </w:p>
          <w:p w14:paraId="422FC3BF" w14:textId="77777777" w:rsidR="00AE74AB" w:rsidRPr="00A13436" w:rsidRDefault="00AE74AB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7CDD545" w14:textId="77777777" w:rsidR="008F0C06" w:rsidRDefault="008F0C06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5AA822E" w14:textId="77777777" w:rsidR="008F0C06" w:rsidRDefault="008F0C06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A47D830" w14:textId="6E7B925A" w:rsidR="00AE74AB" w:rsidRPr="00A13436" w:rsidRDefault="00771865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 w:rsidRPr="00A13436">
              <w:rPr>
                <w:rFonts w:ascii="Arial" w:hAnsi="Arial" w:cs="Arial"/>
                <w:b/>
                <w:bCs/>
              </w:rPr>
              <w:t>10:35-10:55 a.m.</w:t>
            </w:r>
          </w:p>
          <w:p w14:paraId="392031F1" w14:textId="77777777" w:rsidR="008F0C06" w:rsidRDefault="008F0C06" w:rsidP="00B024F3">
            <w:pPr>
              <w:rPr>
                <w:rFonts w:ascii="Arial" w:hAnsi="Arial" w:cs="Arial"/>
                <w:b/>
                <w:bCs/>
              </w:rPr>
            </w:pPr>
          </w:p>
          <w:p w14:paraId="7D06ED7E" w14:textId="60554FA5" w:rsidR="00771865" w:rsidRPr="00A13436" w:rsidRDefault="00771865" w:rsidP="00B024F3">
            <w:pPr>
              <w:rPr>
                <w:rFonts w:ascii="Arial" w:hAnsi="Arial" w:cs="Arial"/>
                <w:b/>
                <w:bCs/>
              </w:rPr>
            </w:pPr>
            <w:r w:rsidRPr="00A13436">
              <w:rPr>
                <w:rFonts w:ascii="Arial" w:hAnsi="Arial" w:cs="Arial"/>
                <w:b/>
                <w:bCs/>
              </w:rPr>
              <w:t>10:55-</w:t>
            </w:r>
            <w:r w:rsidR="004A0B26" w:rsidRPr="00A13436">
              <w:rPr>
                <w:rFonts w:ascii="Arial" w:hAnsi="Arial" w:cs="Arial"/>
                <w:b/>
                <w:bCs/>
              </w:rPr>
              <w:t>11</w:t>
            </w:r>
            <w:r w:rsidR="008F0C06">
              <w:rPr>
                <w:rFonts w:ascii="Arial" w:hAnsi="Arial" w:cs="Arial"/>
                <w:b/>
                <w:bCs/>
              </w:rPr>
              <w:t>:1</w:t>
            </w:r>
            <w:r w:rsidR="004A0B26" w:rsidRPr="00A13436">
              <w:rPr>
                <w:rFonts w:ascii="Arial" w:hAnsi="Arial" w:cs="Arial"/>
                <w:b/>
                <w:bCs/>
              </w:rPr>
              <w:t>0 a.m.</w:t>
            </w:r>
          </w:p>
          <w:p w14:paraId="6FF53048" w14:textId="73FD8824" w:rsidR="004A0B26" w:rsidRPr="00A13436" w:rsidRDefault="004A0B26" w:rsidP="00B024F3">
            <w:pPr>
              <w:rPr>
                <w:rFonts w:ascii="Arial" w:hAnsi="Arial" w:cs="Arial"/>
                <w:b/>
                <w:bCs/>
              </w:rPr>
            </w:pPr>
            <w:r w:rsidRPr="00A13436">
              <w:rPr>
                <w:rFonts w:ascii="Arial" w:hAnsi="Arial" w:cs="Arial"/>
                <w:b/>
                <w:bCs/>
              </w:rPr>
              <w:t>11:</w:t>
            </w:r>
            <w:r w:rsidR="008F0C06">
              <w:rPr>
                <w:rFonts w:ascii="Arial" w:hAnsi="Arial" w:cs="Arial"/>
                <w:b/>
                <w:bCs/>
              </w:rPr>
              <w:t>1</w:t>
            </w:r>
            <w:r w:rsidRPr="00A13436">
              <w:rPr>
                <w:rFonts w:ascii="Arial" w:hAnsi="Arial" w:cs="Arial"/>
                <w:b/>
                <w:bCs/>
              </w:rPr>
              <w:t>0-11:</w:t>
            </w:r>
            <w:r w:rsidR="003A3CF5">
              <w:rPr>
                <w:rFonts w:ascii="Arial" w:hAnsi="Arial" w:cs="Arial"/>
                <w:b/>
                <w:bCs/>
              </w:rPr>
              <w:t>2</w:t>
            </w:r>
            <w:r w:rsidRPr="00A13436">
              <w:rPr>
                <w:rFonts w:ascii="Arial" w:hAnsi="Arial" w:cs="Arial"/>
                <w:b/>
                <w:bCs/>
              </w:rPr>
              <w:t>5 a.m.</w:t>
            </w:r>
          </w:p>
          <w:p w14:paraId="1720A0EB" w14:textId="1EA30753" w:rsidR="00F52B47" w:rsidRPr="00A13436" w:rsidRDefault="00F52B47" w:rsidP="00B024F3">
            <w:pPr>
              <w:rPr>
                <w:rFonts w:ascii="Arial" w:hAnsi="Arial" w:cs="Arial"/>
                <w:b/>
                <w:bCs/>
              </w:rPr>
            </w:pPr>
            <w:r w:rsidRPr="00A13436">
              <w:rPr>
                <w:rFonts w:ascii="Arial" w:hAnsi="Arial" w:cs="Arial"/>
                <w:b/>
                <w:bCs/>
              </w:rPr>
              <w:t>11:</w:t>
            </w:r>
            <w:r w:rsidR="003A3CF5">
              <w:rPr>
                <w:rFonts w:ascii="Arial" w:hAnsi="Arial" w:cs="Arial"/>
                <w:b/>
                <w:bCs/>
              </w:rPr>
              <w:t>2</w:t>
            </w:r>
            <w:r w:rsidRPr="00A13436">
              <w:rPr>
                <w:rFonts w:ascii="Arial" w:hAnsi="Arial" w:cs="Arial"/>
                <w:b/>
                <w:bCs/>
              </w:rPr>
              <w:t>5-11:</w:t>
            </w:r>
            <w:r w:rsidR="003A3CF5">
              <w:rPr>
                <w:rFonts w:ascii="Arial" w:hAnsi="Arial" w:cs="Arial"/>
                <w:b/>
                <w:bCs/>
              </w:rPr>
              <w:t>4</w:t>
            </w:r>
            <w:r w:rsidRPr="00A13436">
              <w:rPr>
                <w:rFonts w:ascii="Arial" w:hAnsi="Arial" w:cs="Arial"/>
                <w:b/>
                <w:bCs/>
              </w:rPr>
              <w:t>0 a.m.</w:t>
            </w:r>
          </w:p>
          <w:p w14:paraId="22CBA6E4" w14:textId="77777777" w:rsidR="003A3CF5" w:rsidRDefault="003A3CF5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6F5A585" w14:textId="14A89793" w:rsidR="004A0B26" w:rsidRPr="00A13436" w:rsidRDefault="00F52B47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 w:rsidRPr="00A13436">
              <w:rPr>
                <w:rFonts w:ascii="Arial" w:hAnsi="Arial" w:cs="Arial"/>
                <w:b/>
                <w:bCs/>
              </w:rPr>
              <w:t>11:</w:t>
            </w:r>
            <w:r w:rsidR="003A3CF5">
              <w:rPr>
                <w:rFonts w:ascii="Arial" w:hAnsi="Arial" w:cs="Arial"/>
                <w:b/>
                <w:bCs/>
              </w:rPr>
              <w:t>4</w:t>
            </w:r>
            <w:r w:rsidRPr="00A13436">
              <w:rPr>
                <w:rFonts w:ascii="Arial" w:hAnsi="Arial" w:cs="Arial"/>
                <w:b/>
                <w:bCs/>
              </w:rPr>
              <w:t>0-11:5</w:t>
            </w:r>
            <w:r w:rsidR="003A3CF5">
              <w:rPr>
                <w:rFonts w:ascii="Arial" w:hAnsi="Arial" w:cs="Arial"/>
                <w:b/>
                <w:bCs/>
              </w:rPr>
              <w:t>0</w:t>
            </w:r>
            <w:r w:rsidRPr="00A13436">
              <w:rPr>
                <w:rFonts w:ascii="Arial" w:hAnsi="Arial" w:cs="Arial"/>
                <w:b/>
                <w:bCs/>
              </w:rPr>
              <w:t xml:space="preserve"> a.m. </w:t>
            </w:r>
          </w:p>
          <w:p w14:paraId="34F59041" w14:textId="77777777" w:rsidR="00A13436" w:rsidRPr="00A13436" w:rsidRDefault="00A13436" w:rsidP="00B024F3">
            <w:pPr>
              <w:rPr>
                <w:rFonts w:ascii="Arial" w:hAnsi="Arial" w:cs="Arial"/>
                <w:b/>
                <w:bCs/>
              </w:rPr>
            </w:pPr>
          </w:p>
          <w:p w14:paraId="200CB799" w14:textId="125D50AE" w:rsidR="003A3CF5" w:rsidRDefault="00A13436" w:rsidP="00B024F3">
            <w:pPr>
              <w:rPr>
                <w:rFonts w:ascii="Arial" w:hAnsi="Arial" w:cs="Arial"/>
                <w:b/>
                <w:bCs/>
              </w:rPr>
            </w:pPr>
            <w:r w:rsidRPr="00A13436">
              <w:rPr>
                <w:rFonts w:ascii="Arial" w:hAnsi="Arial" w:cs="Arial"/>
                <w:b/>
                <w:bCs/>
              </w:rPr>
              <w:t>11:5</w:t>
            </w:r>
            <w:r w:rsidR="003A3CF5">
              <w:rPr>
                <w:rFonts w:ascii="Arial" w:hAnsi="Arial" w:cs="Arial"/>
                <w:b/>
                <w:bCs/>
              </w:rPr>
              <w:t>0</w:t>
            </w:r>
            <w:r w:rsidRPr="00A13436">
              <w:rPr>
                <w:rFonts w:ascii="Arial" w:hAnsi="Arial" w:cs="Arial"/>
                <w:b/>
                <w:bCs/>
              </w:rPr>
              <w:t>-1</w:t>
            </w:r>
            <w:r w:rsidR="003A3CF5">
              <w:rPr>
                <w:rFonts w:ascii="Arial" w:hAnsi="Arial" w:cs="Arial"/>
                <w:b/>
                <w:bCs/>
              </w:rPr>
              <w:t>1</w:t>
            </w:r>
            <w:r w:rsidRPr="00A13436">
              <w:rPr>
                <w:rFonts w:ascii="Arial" w:hAnsi="Arial" w:cs="Arial"/>
                <w:b/>
                <w:bCs/>
              </w:rPr>
              <w:t>:</w:t>
            </w:r>
            <w:r w:rsidR="003A3CF5">
              <w:rPr>
                <w:rFonts w:ascii="Arial" w:hAnsi="Arial" w:cs="Arial"/>
                <w:b/>
                <w:bCs/>
              </w:rPr>
              <w:t>55</w:t>
            </w:r>
            <w:r w:rsidRPr="00A13436">
              <w:rPr>
                <w:rFonts w:ascii="Arial" w:hAnsi="Arial" w:cs="Arial"/>
                <w:b/>
                <w:bCs/>
              </w:rPr>
              <w:t xml:space="preserve"> </w:t>
            </w:r>
            <w:r w:rsidR="003A3CF5">
              <w:rPr>
                <w:rFonts w:ascii="Arial" w:hAnsi="Arial" w:cs="Arial"/>
                <w:b/>
                <w:bCs/>
              </w:rPr>
              <w:t>a</w:t>
            </w:r>
            <w:r w:rsidRPr="00A13436">
              <w:rPr>
                <w:rFonts w:ascii="Arial" w:hAnsi="Arial" w:cs="Arial"/>
                <w:b/>
                <w:bCs/>
              </w:rPr>
              <w:t>.m.</w:t>
            </w:r>
          </w:p>
          <w:p w14:paraId="5847CE3F" w14:textId="77777777" w:rsidR="003A3CF5" w:rsidRDefault="003A3CF5" w:rsidP="00B024F3">
            <w:pPr>
              <w:rPr>
                <w:rFonts w:ascii="Arial" w:hAnsi="Arial" w:cs="Arial"/>
                <w:b/>
                <w:bCs/>
              </w:rPr>
            </w:pPr>
          </w:p>
          <w:p w14:paraId="4A5A8736" w14:textId="77777777" w:rsidR="003A3CF5" w:rsidRDefault="003A3CF5" w:rsidP="00B024F3">
            <w:pPr>
              <w:rPr>
                <w:rFonts w:ascii="Arial" w:hAnsi="Arial" w:cs="Arial"/>
                <w:b/>
                <w:bCs/>
              </w:rPr>
            </w:pPr>
          </w:p>
          <w:p w14:paraId="4E7CB639" w14:textId="77777777" w:rsidR="003A3CF5" w:rsidRDefault="003A3CF5" w:rsidP="00B024F3">
            <w:pPr>
              <w:rPr>
                <w:rFonts w:ascii="Arial" w:hAnsi="Arial" w:cs="Arial"/>
                <w:b/>
                <w:bCs/>
              </w:rPr>
            </w:pPr>
          </w:p>
          <w:p w14:paraId="7031F73A" w14:textId="1E76CBFF" w:rsidR="00A13436" w:rsidRPr="00A13436" w:rsidRDefault="003A3CF5" w:rsidP="00B024F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11:55-12:00 p.m.</w:t>
            </w:r>
            <w:r w:rsidR="00A13436" w:rsidRPr="00A13436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2474" w:type="dxa"/>
            <w:tcBorders>
              <w:bottom w:val="single" w:sz="4" w:space="0" w:color="auto"/>
            </w:tcBorders>
            <w:shd w:val="clear" w:color="auto" w:fill="FFFBF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A3E80" w14:textId="77777777" w:rsidR="00B10A66" w:rsidRPr="00B10A66" w:rsidRDefault="00B10A66" w:rsidP="00B024F3">
            <w:pPr>
              <w:pStyle w:val="Prrafodelista"/>
              <w:ind w:left="360"/>
              <w:rPr>
                <w:rFonts w:ascii="Arial" w:hAnsi="Arial" w:cs="Arial"/>
              </w:rPr>
            </w:pPr>
          </w:p>
          <w:p w14:paraId="2D5F8280" w14:textId="6773EC09" w:rsidR="003F4C6A" w:rsidRDefault="00B77966" w:rsidP="00B024F3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B77966">
              <w:rPr>
                <w:rFonts w:ascii="Arial" w:hAnsi="Arial" w:cs="Arial"/>
              </w:rPr>
              <w:t>Participa en la conservación del medioambiente y propone medidas para su preservación, a partir del reconocimiento de algunas fuentes de contaminación del agua, aire y suelo.</w:t>
            </w:r>
          </w:p>
          <w:p w14:paraId="65330A61" w14:textId="34D94885" w:rsidR="00B77966" w:rsidRPr="00B77966" w:rsidRDefault="00B77966" w:rsidP="00B024F3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8E1CBA">
              <w:rPr>
                <w:rFonts w:ascii="Arial" w:hAnsi="Arial" w:cs="Arial"/>
              </w:rPr>
              <w:t>Cuenta colecciones no mayores a 20 elementos.</w:t>
            </w:r>
          </w:p>
          <w:p w14:paraId="441E45B6" w14:textId="77777777" w:rsidR="003F4C6A" w:rsidRPr="00D71DAD" w:rsidRDefault="003F4C6A" w:rsidP="00B024F3">
            <w:pPr>
              <w:rPr>
                <w:rFonts w:ascii="Arial" w:hAnsi="Arial" w:cs="Arial"/>
              </w:rPr>
            </w:pPr>
          </w:p>
          <w:p w14:paraId="58652F75" w14:textId="77777777" w:rsidR="003F4C6A" w:rsidRPr="00D71DAD" w:rsidRDefault="003F4C6A" w:rsidP="00B024F3">
            <w:pPr>
              <w:rPr>
                <w:rFonts w:ascii="Arial" w:hAnsi="Arial" w:cs="Arial"/>
              </w:rPr>
            </w:pPr>
          </w:p>
          <w:p w14:paraId="3CDA7B43" w14:textId="77777777" w:rsidR="003F4C6A" w:rsidRPr="00D71DAD" w:rsidRDefault="003F4C6A" w:rsidP="00B024F3">
            <w:pPr>
              <w:jc w:val="center"/>
              <w:rPr>
                <w:rFonts w:ascii="Arial" w:hAnsi="Arial" w:cs="Arial"/>
              </w:rPr>
            </w:pPr>
          </w:p>
          <w:p w14:paraId="24B7986D" w14:textId="77777777" w:rsidR="003F4C6A" w:rsidRPr="00D71DAD" w:rsidRDefault="003F4C6A" w:rsidP="00B024F3">
            <w:pPr>
              <w:jc w:val="center"/>
              <w:rPr>
                <w:rFonts w:ascii="Arial" w:hAnsi="Arial" w:cs="Arial"/>
              </w:rPr>
            </w:pPr>
          </w:p>
          <w:p w14:paraId="325F5455" w14:textId="77777777" w:rsidR="003F4C6A" w:rsidRPr="00D71DAD" w:rsidRDefault="003F4C6A" w:rsidP="00B024F3">
            <w:pPr>
              <w:rPr>
                <w:rFonts w:ascii="Arial" w:hAnsi="Arial" w:cs="Arial"/>
              </w:rPr>
            </w:pPr>
          </w:p>
          <w:p w14:paraId="0E330657" w14:textId="77777777" w:rsidR="003F4C6A" w:rsidRPr="00D71DAD" w:rsidRDefault="003F4C6A" w:rsidP="00B024F3">
            <w:pPr>
              <w:jc w:val="center"/>
              <w:rPr>
                <w:rFonts w:ascii="Arial" w:hAnsi="Arial" w:cs="Arial"/>
              </w:rPr>
            </w:pPr>
          </w:p>
          <w:p w14:paraId="5686F9B1" w14:textId="77777777" w:rsidR="003F4C6A" w:rsidRPr="00D71DAD" w:rsidRDefault="003F4C6A" w:rsidP="00B024F3">
            <w:pPr>
              <w:jc w:val="center"/>
              <w:rPr>
                <w:rFonts w:ascii="Arial" w:hAnsi="Arial" w:cs="Arial"/>
              </w:rPr>
            </w:pPr>
          </w:p>
          <w:p w14:paraId="1325DD16" w14:textId="77777777" w:rsidR="003F4C6A" w:rsidRPr="00D71DAD" w:rsidRDefault="003F4C6A" w:rsidP="00B024F3">
            <w:pPr>
              <w:jc w:val="center"/>
              <w:rPr>
                <w:rFonts w:ascii="Arial" w:hAnsi="Arial" w:cs="Arial"/>
              </w:rPr>
            </w:pPr>
          </w:p>
          <w:p w14:paraId="2E9F4A0B" w14:textId="77777777" w:rsidR="003F4C6A" w:rsidRPr="00D71DAD" w:rsidRDefault="003F4C6A" w:rsidP="00B024F3">
            <w:pPr>
              <w:jc w:val="center"/>
              <w:rPr>
                <w:rFonts w:ascii="Arial" w:hAnsi="Arial" w:cs="Arial"/>
              </w:rPr>
            </w:pPr>
          </w:p>
          <w:p w14:paraId="2FE8528D" w14:textId="77777777" w:rsidR="003F4C6A" w:rsidRPr="00D71DAD" w:rsidRDefault="003F4C6A" w:rsidP="00B024F3">
            <w:pPr>
              <w:jc w:val="center"/>
              <w:rPr>
                <w:rFonts w:ascii="Arial" w:hAnsi="Arial" w:cs="Arial"/>
              </w:rPr>
            </w:pPr>
          </w:p>
          <w:p w14:paraId="7EB3BACB" w14:textId="61FB98F2" w:rsidR="003F4C6A" w:rsidRPr="00D71DAD" w:rsidRDefault="003F4C6A" w:rsidP="00B024F3">
            <w:pPr>
              <w:jc w:val="center"/>
              <w:rPr>
                <w:rFonts w:ascii="Arial" w:hAnsi="Arial" w:cs="Arial"/>
              </w:rPr>
            </w:pPr>
          </w:p>
          <w:p w14:paraId="5011FA34" w14:textId="77777777" w:rsidR="003F4C6A" w:rsidRPr="00D71DAD" w:rsidRDefault="003F4C6A" w:rsidP="00B024F3">
            <w:pPr>
              <w:jc w:val="center"/>
              <w:rPr>
                <w:rFonts w:ascii="Arial" w:hAnsi="Arial" w:cs="Arial"/>
              </w:rPr>
            </w:pPr>
          </w:p>
          <w:p w14:paraId="5CB86B7D" w14:textId="77777777" w:rsidR="003F4C6A" w:rsidRPr="00D71DAD" w:rsidRDefault="003F4C6A" w:rsidP="00B024F3">
            <w:pPr>
              <w:rPr>
                <w:rFonts w:ascii="Arial" w:hAnsi="Arial" w:cs="Arial"/>
              </w:rPr>
            </w:pPr>
          </w:p>
          <w:p w14:paraId="2A008902" w14:textId="77777777" w:rsidR="003F4C6A" w:rsidRDefault="003F4C6A" w:rsidP="00B024F3">
            <w:pPr>
              <w:jc w:val="center"/>
              <w:rPr>
                <w:rFonts w:ascii="Arial" w:hAnsi="Arial" w:cs="Arial"/>
              </w:rPr>
            </w:pPr>
          </w:p>
          <w:p w14:paraId="7194C919" w14:textId="77777777" w:rsidR="003F4C6A" w:rsidRDefault="003F4C6A" w:rsidP="00B024F3">
            <w:pPr>
              <w:jc w:val="center"/>
              <w:rPr>
                <w:rFonts w:ascii="Arial" w:hAnsi="Arial" w:cs="Arial"/>
              </w:rPr>
            </w:pPr>
          </w:p>
          <w:p w14:paraId="73F3A6D6" w14:textId="77777777" w:rsidR="003F4C6A" w:rsidRDefault="003F4C6A" w:rsidP="00B024F3">
            <w:pPr>
              <w:jc w:val="center"/>
              <w:rPr>
                <w:rFonts w:ascii="Arial" w:hAnsi="Arial" w:cs="Arial"/>
              </w:rPr>
            </w:pPr>
          </w:p>
          <w:p w14:paraId="6554492A" w14:textId="53ACB800" w:rsidR="003F4C6A" w:rsidRDefault="003F4C6A" w:rsidP="00B024F3">
            <w:pPr>
              <w:jc w:val="center"/>
              <w:rPr>
                <w:rFonts w:ascii="Arial" w:hAnsi="Arial" w:cs="Arial"/>
              </w:rPr>
            </w:pPr>
          </w:p>
          <w:p w14:paraId="6D87BFF9" w14:textId="77777777" w:rsidR="003F4C6A" w:rsidRDefault="003F4C6A" w:rsidP="00B024F3">
            <w:pPr>
              <w:rPr>
                <w:rFonts w:ascii="Arial" w:hAnsi="Arial" w:cs="Arial"/>
              </w:rPr>
            </w:pPr>
          </w:p>
          <w:p w14:paraId="0BDCACFF" w14:textId="77777777" w:rsidR="003F4C6A" w:rsidRDefault="003F4C6A" w:rsidP="00B024F3">
            <w:pPr>
              <w:jc w:val="center"/>
              <w:rPr>
                <w:rFonts w:ascii="Arial" w:hAnsi="Arial" w:cs="Arial"/>
              </w:rPr>
            </w:pPr>
          </w:p>
          <w:p w14:paraId="2BE557BA" w14:textId="77777777" w:rsidR="003F4C6A" w:rsidRDefault="003F4C6A" w:rsidP="00B024F3">
            <w:pPr>
              <w:jc w:val="center"/>
              <w:rPr>
                <w:rFonts w:ascii="Arial" w:hAnsi="Arial" w:cs="Arial"/>
              </w:rPr>
            </w:pPr>
          </w:p>
          <w:p w14:paraId="1863510A" w14:textId="7CCD1878" w:rsidR="003F4C6A" w:rsidRPr="00D71DAD" w:rsidRDefault="003F4C6A" w:rsidP="00B024F3">
            <w:pPr>
              <w:rPr>
                <w:rFonts w:ascii="Arial" w:hAnsi="Arial" w:cs="Arial"/>
              </w:rPr>
            </w:pPr>
          </w:p>
        </w:tc>
        <w:tc>
          <w:tcPr>
            <w:tcW w:w="2913" w:type="dxa"/>
            <w:tcBorders>
              <w:bottom w:val="single" w:sz="4" w:space="0" w:color="auto"/>
            </w:tcBorders>
            <w:shd w:val="clear" w:color="auto" w:fill="F9F7F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8B7A3" w14:textId="77777777" w:rsidR="003F4C6A" w:rsidRPr="004A37F1" w:rsidRDefault="003F4C6A" w:rsidP="00B024F3">
            <w:pPr>
              <w:spacing w:after="0" w:line="276" w:lineRule="auto"/>
              <w:ind w:right="100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7619BB3B" w14:textId="3829352C" w:rsidR="003F4C6A" w:rsidRPr="004A37F1" w:rsidRDefault="003F4C6A" w:rsidP="00B024F3">
            <w:pPr>
              <w:spacing w:after="0" w:line="276" w:lineRule="auto"/>
              <w:ind w:right="100"/>
              <w:rPr>
                <w:rFonts w:ascii="Arial" w:eastAsia="Arial" w:hAnsi="Arial" w:cs="Arial"/>
              </w:rPr>
            </w:pPr>
          </w:p>
          <w:p w14:paraId="6E321EE6" w14:textId="3A50D082" w:rsidR="00B96362" w:rsidRDefault="00B96362" w:rsidP="00B024F3">
            <w:pPr>
              <w:rPr>
                <w:rFonts w:ascii="Arial" w:hAnsi="Arial" w:cs="Arial"/>
              </w:rPr>
            </w:pPr>
          </w:p>
          <w:p w14:paraId="495BCEA9" w14:textId="321010BA" w:rsidR="00EE31B7" w:rsidRPr="00EE31B7" w:rsidRDefault="00EE31B7" w:rsidP="00B024F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EE31B7">
              <w:rPr>
                <w:rFonts w:ascii="Arial" w:hAnsi="Arial" w:cs="Arial"/>
                <w:b/>
                <w:bCs/>
              </w:rPr>
              <w:t xml:space="preserve">Canción </w:t>
            </w:r>
            <w:hyperlink r:id="rId10" w:history="1">
              <w:r w:rsidRPr="002811E5">
                <w:rPr>
                  <w:rStyle w:val="Hipervnculo"/>
                  <w:rFonts w:ascii="Arial" w:hAnsi="Arial" w:cs="Arial"/>
                </w:rPr>
                <w:t>https://www.youtube.com/wa</w:t>
              </w:r>
              <w:r w:rsidRPr="002811E5">
                <w:rPr>
                  <w:rStyle w:val="Hipervnculo"/>
                  <w:rFonts w:ascii="Arial" w:hAnsi="Arial" w:cs="Arial"/>
                </w:rPr>
                <w:t>t</w:t>
              </w:r>
              <w:r w:rsidRPr="002811E5">
                <w:rPr>
                  <w:rStyle w:val="Hipervnculo"/>
                  <w:rFonts w:ascii="Arial" w:hAnsi="Arial" w:cs="Arial"/>
                </w:rPr>
                <w:t>ch?v=SM44wvZnTFo</w:t>
              </w:r>
            </w:hyperlink>
            <w:r>
              <w:rPr>
                <w:rFonts w:ascii="Arial" w:hAnsi="Arial" w:cs="Arial"/>
              </w:rPr>
              <w:t xml:space="preserve"> </w:t>
            </w:r>
          </w:p>
          <w:p w14:paraId="5A9D668B" w14:textId="77777777" w:rsidR="004B53B0" w:rsidRPr="004A37F1" w:rsidRDefault="004B53B0" w:rsidP="00B024F3">
            <w:pPr>
              <w:rPr>
                <w:rFonts w:ascii="Arial" w:hAnsi="Arial" w:cs="Arial"/>
              </w:rPr>
            </w:pPr>
          </w:p>
          <w:p w14:paraId="3DFCEB47" w14:textId="77777777" w:rsidR="00A13436" w:rsidRDefault="00A13436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26A2E34E" w14:textId="77777777" w:rsidR="00EE31B7" w:rsidRDefault="00EE31B7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09658A82" w14:textId="77777777" w:rsidR="00EE31B7" w:rsidRDefault="00EE31B7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0D0AFB40" w14:textId="77777777" w:rsidR="00EE31B7" w:rsidRDefault="00EE31B7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626780FF" w14:textId="77777777" w:rsidR="00EE31B7" w:rsidRDefault="00EE31B7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3E1FE65F" w14:textId="77777777" w:rsidR="00EE31B7" w:rsidRDefault="00EE31B7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66F223A9" w14:textId="77777777" w:rsidR="00EE31B7" w:rsidRDefault="00EE31B7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3E463F88" w14:textId="77777777" w:rsidR="00EE31B7" w:rsidRDefault="00EE31B7" w:rsidP="00B024F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Video: </w:t>
            </w:r>
            <w:hyperlink r:id="rId11" w:history="1">
              <w:r w:rsidRPr="00EE31B7">
                <w:rPr>
                  <w:rStyle w:val="Hipervnculo"/>
                  <w:rFonts w:ascii="Arial" w:hAnsi="Arial" w:cs="Arial"/>
                </w:rPr>
                <w:t>https://www.youtube.com/watch?v=BL5-gFKAvk4</w:t>
              </w:r>
            </w:hyperlink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14:paraId="10869E6E" w14:textId="77777777" w:rsidR="00631278" w:rsidRDefault="00631278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56675915" w14:textId="77777777" w:rsidR="00631278" w:rsidRDefault="00631278" w:rsidP="00B024F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Material para el experimento: botellas, tierra, residuos</w:t>
            </w:r>
          </w:p>
          <w:p w14:paraId="55D16793" w14:textId="77777777" w:rsidR="00631278" w:rsidRPr="00631278" w:rsidRDefault="00631278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0F9A1328" w14:textId="2E524025" w:rsidR="00631278" w:rsidRDefault="00631278" w:rsidP="00B024F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Tablero del tiempo de descomposición de residuos e imágenes</w:t>
            </w:r>
          </w:p>
          <w:p w14:paraId="03760E62" w14:textId="77777777" w:rsidR="00631278" w:rsidRPr="00631278" w:rsidRDefault="00631278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2473A462" w14:textId="0172EED5" w:rsidR="00631278" w:rsidRDefault="00631278" w:rsidP="00B024F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Contenedores y residuos según su clasificación</w:t>
            </w:r>
          </w:p>
          <w:p w14:paraId="2A5C5521" w14:textId="77777777" w:rsidR="00631278" w:rsidRPr="00631278" w:rsidRDefault="00631278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31411F59" w14:textId="211389A6" w:rsidR="00631278" w:rsidRDefault="00631278" w:rsidP="00B024F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Premios </w:t>
            </w:r>
          </w:p>
          <w:p w14:paraId="29D0A34B" w14:textId="77777777" w:rsidR="00631278" w:rsidRPr="00631278" w:rsidRDefault="00631278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05946AC4" w14:textId="1B108C35" w:rsidR="00631278" w:rsidRDefault="00631278" w:rsidP="00B024F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Hoja de trabajo</w:t>
            </w:r>
          </w:p>
          <w:p w14:paraId="6C82C14D" w14:textId="77777777" w:rsidR="00631278" w:rsidRPr="00631278" w:rsidRDefault="00631278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55419E6E" w14:textId="19A94AB6" w:rsidR="00631278" w:rsidRPr="00631278" w:rsidRDefault="00631278" w:rsidP="00B024F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Memorama de residuos</w:t>
            </w:r>
          </w:p>
          <w:p w14:paraId="24DD9856" w14:textId="77777777" w:rsidR="00631278" w:rsidRPr="00631278" w:rsidRDefault="00631278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2CC65F2C" w14:textId="77777777" w:rsidR="00631278" w:rsidRDefault="00631278" w:rsidP="00B024F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Video de las 3R:</w:t>
            </w:r>
          </w:p>
          <w:p w14:paraId="513DF679" w14:textId="77777777" w:rsidR="00D81262" w:rsidRPr="00D81262" w:rsidRDefault="00D81262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451BD71D" w14:textId="77777777" w:rsidR="00D81262" w:rsidRDefault="00D81262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  <w:hyperlink r:id="rId12" w:history="1">
              <w:r w:rsidRPr="002811E5">
                <w:rPr>
                  <w:rStyle w:val="Hipervnculo"/>
                  <w:rFonts w:ascii="Arial" w:hAnsi="Arial" w:cs="Arial"/>
                  <w:b/>
                  <w:bCs/>
                </w:rPr>
                <w:t>https://www.youtube.com/watch?v=cvakvfXj0KE</w:t>
              </w:r>
            </w:hyperlink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14:paraId="37CD4881" w14:textId="77777777" w:rsidR="00E06208" w:rsidRDefault="00E06208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51D9F662" w14:textId="77777777" w:rsidR="00E06208" w:rsidRDefault="00E06208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4382483B" w14:textId="77777777" w:rsidR="00E06208" w:rsidRDefault="00E06208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13327E49" w14:textId="77777777" w:rsidR="00E06208" w:rsidRDefault="00E06208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518C22F6" w14:textId="77777777" w:rsidR="00E06208" w:rsidRDefault="00E06208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39B395CD" w14:textId="77777777" w:rsidR="00E06208" w:rsidRDefault="00E06208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01434299" w14:textId="77777777" w:rsidR="00E06208" w:rsidRDefault="00E06208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24F39A2D" w14:textId="77777777" w:rsidR="00E06208" w:rsidRDefault="00E06208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17F6A05F" w14:textId="77777777" w:rsidR="00E06208" w:rsidRDefault="00E06208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3AA4A2B7" w14:textId="77777777" w:rsidR="00E06208" w:rsidRDefault="00E06208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5C016B66" w14:textId="77777777" w:rsidR="00E06208" w:rsidRDefault="00E06208" w:rsidP="00B024F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Baile del reciclaje: </w:t>
            </w:r>
          </w:p>
          <w:p w14:paraId="4B6EEEAF" w14:textId="258C937A" w:rsidR="00E06208" w:rsidRDefault="00E06208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  <w:hyperlink r:id="rId13" w:history="1">
              <w:r w:rsidRPr="002811E5">
                <w:rPr>
                  <w:rStyle w:val="Hipervnculo"/>
                  <w:rFonts w:ascii="Arial" w:hAnsi="Arial" w:cs="Arial"/>
                  <w:b/>
                  <w:bCs/>
                </w:rPr>
                <w:t>https://www.youtube.com/watch?v=qq6M-8nkI5g</w:t>
              </w:r>
            </w:hyperlink>
          </w:p>
          <w:p w14:paraId="04B46D6A" w14:textId="20B7EF95" w:rsidR="00E06208" w:rsidRPr="00E06208" w:rsidRDefault="00E06208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</w:tc>
      </w:tr>
      <w:tr w:rsidR="003F4C6A" w:rsidRPr="00D71DAD" w14:paraId="778B6F64" w14:textId="77777777" w:rsidTr="00B024F3">
        <w:trPr>
          <w:trHeight w:val="444"/>
        </w:trPr>
        <w:tc>
          <w:tcPr>
            <w:tcW w:w="48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F3474" w14:textId="1505E9CC" w:rsidR="003F4C6A" w:rsidRPr="00D81262" w:rsidRDefault="00D81262" w:rsidP="00B024F3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5A3B336" wp14:editId="3771D3EE">
                      <wp:simplePos x="0" y="0"/>
                      <wp:positionH relativeFrom="margin">
                        <wp:posOffset>-490220</wp:posOffset>
                      </wp:positionH>
                      <wp:positionV relativeFrom="paragraph">
                        <wp:posOffset>-15594</wp:posOffset>
                      </wp:positionV>
                      <wp:extent cx="392430" cy="2164052"/>
                      <wp:effectExtent l="0" t="0" r="7620" b="8255"/>
                      <wp:wrapNone/>
                      <wp:docPr id="48" name="Cuadro de text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2430" cy="21640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3FFAB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526E16" w14:textId="77777777" w:rsidR="003F4C6A" w:rsidRPr="00D91048" w:rsidRDefault="003F4C6A" w:rsidP="003F4C6A">
                                  <w:pPr>
                                    <w:jc w:val="center"/>
                                    <w:rPr>
                                      <w:rFonts w:ascii="Hug Me Tight" w:hAnsi="Hug Me Tight"/>
                                      <w:color w:val="006600"/>
                                      <w:sz w:val="28"/>
                                      <w:szCs w:val="28"/>
                                      <w14:glow w14:rad="1016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  <w:r w:rsidRPr="00D91048">
                                    <w:rPr>
                                      <w:rFonts w:ascii="Hug Me Tight" w:hAnsi="Hug Me Tight"/>
                                      <w:color w:val="006600"/>
                                      <w:sz w:val="28"/>
                                      <w:szCs w:val="28"/>
                                      <w14:glow w14:rad="1016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3B336" id="Cuadro de texto 48" o:spid="_x0000_s1036" type="#_x0000_t202" style="position:absolute;left:0;text-align:left;margin-left:-38.6pt;margin-top:-1.25pt;width:30.9pt;height:170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" fillcolor="#e3ffab" stroked="f" strokeweight=".5pt">
                      <v:textbox style="layout-flow:vertical;mso-layout-flow-alt:bottom-to-top">
                        <w:txbxContent>
                          <w:p w14:paraId="1C526E16" w14:textId="77777777" w:rsidR="003F4C6A" w:rsidRPr="00D91048" w:rsidRDefault="003F4C6A" w:rsidP="003F4C6A">
                            <w:pPr>
                              <w:jc w:val="center"/>
                              <w:rPr>
                                <w:rFonts w:ascii="Hug Me Tight" w:hAnsi="Hug Me Tight"/>
                                <w:color w:val="006600"/>
                                <w:sz w:val="28"/>
                                <w:szCs w:val="28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D91048">
                              <w:rPr>
                                <w:rFonts w:ascii="Hug Me Tight" w:hAnsi="Hug Me Tight"/>
                                <w:color w:val="006600"/>
                                <w:sz w:val="28"/>
                                <w:szCs w:val="28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INICIO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377BA">
              <w:rPr>
                <w:rFonts w:ascii="Arial" w:hAnsi="Arial" w:cs="Arial"/>
                <w:b/>
                <w:highlight w:val="green"/>
              </w:rPr>
              <w:t>MIÉRCOLES</w:t>
            </w:r>
          </w:p>
          <w:p w14:paraId="411C497D" w14:textId="0C25527B" w:rsidR="003F4C6A" w:rsidRPr="005D53D3" w:rsidRDefault="003F4C6A" w:rsidP="00B024F3">
            <w:pPr>
              <w:spacing w:before="240"/>
              <w:rPr>
                <w:rFonts w:ascii="Arial" w:hAnsi="Arial" w:cs="Arial"/>
                <w:b/>
                <w:color w:val="C00000"/>
              </w:rPr>
            </w:pPr>
            <w:r w:rsidRPr="005D53D3">
              <w:rPr>
                <w:rFonts w:ascii="Arial" w:hAnsi="Arial" w:cs="Arial"/>
                <w:b/>
                <w:color w:val="C00000"/>
              </w:rPr>
              <w:t xml:space="preserve">Actividad: </w:t>
            </w:r>
            <w:r w:rsidR="008C1AB3">
              <w:rPr>
                <w:rFonts w:ascii="Arial" w:hAnsi="Arial" w:cs="Arial"/>
                <w:b/>
                <w:color w:val="C00000"/>
              </w:rPr>
              <w:t>El duende del Bos</w:t>
            </w:r>
            <w:r w:rsidR="00370D60">
              <w:rPr>
                <w:rFonts w:ascii="Arial" w:hAnsi="Arial" w:cs="Arial"/>
                <w:b/>
                <w:color w:val="C00000"/>
              </w:rPr>
              <w:t>q</w:t>
            </w:r>
            <w:r w:rsidR="008C1AB3">
              <w:rPr>
                <w:rFonts w:ascii="Arial" w:hAnsi="Arial" w:cs="Arial"/>
                <w:b/>
                <w:color w:val="C00000"/>
              </w:rPr>
              <w:t>ue</w:t>
            </w:r>
          </w:p>
          <w:p w14:paraId="753C2A48" w14:textId="6505C6F8" w:rsidR="003F4C6A" w:rsidRDefault="003F4C6A" w:rsidP="00B024F3">
            <w:pPr>
              <w:spacing w:before="24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Responde </w:t>
            </w:r>
            <w:r w:rsidRPr="00F13AAC">
              <w:rPr>
                <w:rFonts w:ascii="Arial" w:hAnsi="Arial" w:cs="Arial"/>
                <w:bCs/>
              </w:rPr>
              <w:t>los siguientes cuestionamientos: ¿Cómo amanec</w:t>
            </w:r>
            <w:r>
              <w:rPr>
                <w:rFonts w:ascii="Arial" w:hAnsi="Arial" w:cs="Arial"/>
                <w:bCs/>
              </w:rPr>
              <w:t>iste</w:t>
            </w:r>
            <w:r w:rsidRPr="00F13AAC">
              <w:rPr>
                <w:rFonts w:ascii="Arial" w:hAnsi="Arial" w:cs="Arial"/>
                <w:bCs/>
              </w:rPr>
              <w:t>?,</w:t>
            </w:r>
            <w:r w:rsidRPr="004B03C7">
              <w:rPr>
                <w:rFonts w:ascii="Arial" w:hAnsi="Arial" w:cs="Arial"/>
                <w:bCs/>
              </w:rPr>
              <w:t xml:space="preserve"> ¿Cómo </w:t>
            </w:r>
            <w:r>
              <w:rPr>
                <w:rFonts w:ascii="Arial" w:hAnsi="Arial" w:cs="Arial"/>
                <w:bCs/>
              </w:rPr>
              <w:t>t</w:t>
            </w:r>
            <w:r w:rsidRPr="004B03C7">
              <w:rPr>
                <w:rFonts w:ascii="Arial" w:hAnsi="Arial" w:cs="Arial"/>
                <w:bCs/>
              </w:rPr>
              <w:t>e siente</w:t>
            </w:r>
            <w:r>
              <w:rPr>
                <w:rFonts w:ascii="Arial" w:hAnsi="Arial" w:cs="Arial"/>
                <w:bCs/>
              </w:rPr>
              <w:t>s</w:t>
            </w:r>
            <w:r w:rsidRPr="004B03C7">
              <w:rPr>
                <w:rFonts w:ascii="Arial" w:hAnsi="Arial" w:cs="Arial"/>
                <w:bCs/>
              </w:rPr>
              <w:t xml:space="preserve"> hoy</w:t>
            </w:r>
            <w:r>
              <w:rPr>
                <w:rFonts w:ascii="Arial" w:hAnsi="Arial" w:cs="Arial"/>
                <w:bCs/>
              </w:rPr>
              <w:t xml:space="preserve">?, ¿Qué crees que aprenderás hoy? </w:t>
            </w:r>
          </w:p>
          <w:p w14:paraId="202EFF40" w14:textId="5ED29D50" w:rsidR="003F4C6A" w:rsidRDefault="00D81262" w:rsidP="00B024F3">
            <w:pPr>
              <w:spacing w:before="24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E5D49A8" wp14:editId="480BE1C7">
                      <wp:simplePos x="0" y="0"/>
                      <wp:positionH relativeFrom="page">
                        <wp:posOffset>-412750</wp:posOffset>
                      </wp:positionH>
                      <wp:positionV relativeFrom="paragraph">
                        <wp:posOffset>401320</wp:posOffset>
                      </wp:positionV>
                      <wp:extent cx="393065" cy="3648772"/>
                      <wp:effectExtent l="0" t="0" r="6985" b="8890"/>
                      <wp:wrapNone/>
                      <wp:docPr id="49" name="Cuadro de text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065" cy="36487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EC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9CC3EB" w14:textId="77777777" w:rsidR="003F4C6A" w:rsidRPr="00A77CF3" w:rsidRDefault="003F4C6A" w:rsidP="003F4C6A">
                                  <w:pPr>
                                    <w:jc w:val="center"/>
                                    <w:rPr>
                                      <w:rFonts w:ascii="Hug Me Tight" w:hAnsi="Hug Me Tight"/>
                                      <w:color w:val="0070C0"/>
                                      <w:sz w:val="28"/>
                                      <w:szCs w:val="28"/>
                                      <w14:glow w14:rad="101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  <w:r w:rsidRPr="00A77CF3">
                                    <w:rPr>
                                      <w:rFonts w:ascii="Hug Me Tight" w:hAnsi="Hug Me Tight"/>
                                      <w:color w:val="0070C0"/>
                                      <w:sz w:val="28"/>
                                      <w:szCs w:val="28"/>
                                      <w14:glow w14:rad="101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DESARROLLO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D49A8" id="Cuadro de texto 49" o:spid="_x0000_s1037" type="#_x0000_t202" style="position:absolute;left:0;text-align:left;margin-left:-32.5pt;margin-top:31.6pt;width:30.95pt;height:287.3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" fillcolor="#ccecff" stroked="f" strokeweight=".5pt">
                      <v:textbox style="layout-flow:vertical;mso-layout-flow-alt:bottom-to-top">
                        <w:txbxContent>
                          <w:p w14:paraId="7A9CC3EB" w14:textId="77777777" w:rsidR="003F4C6A" w:rsidRPr="00A77CF3" w:rsidRDefault="003F4C6A" w:rsidP="003F4C6A">
                            <w:pPr>
                              <w:jc w:val="center"/>
                              <w:rPr>
                                <w:rFonts w:ascii="Hug Me Tight" w:hAnsi="Hug Me Tight"/>
                                <w:color w:val="0070C0"/>
                                <w:sz w:val="28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77CF3">
                              <w:rPr>
                                <w:rFonts w:ascii="Hug Me Tight" w:hAnsi="Hug Me Tight"/>
                                <w:color w:val="0070C0"/>
                                <w:sz w:val="28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DESARROLLO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724BFE">
              <w:rPr>
                <w:rFonts w:ascii="Arial" w:hAnsi="Arial" w:cs="Arial"/>
                <w:b/>
              </w:rPr>
              <w:t>P</w:t>
            </w:r>
            <w:r w:rsidR="003F4C6A" w:rsidRPr="00960811">
              <w:rPr>
                <w:rFonts w:ascii="Arial" w:hAnsi="Arial" w:cs="Arial"/>
                <w:b/>
              </w:rPr>
              <w:t>articipa</w:t>
            </w:r>
            <w:r w:rsidR="003F4C6A">
              <w:rPr>
                <w:rFonts w:ascii="Arial" w:hAnsi="Arial" w:cs="Arial"/>
                <w:bCs/>
              </w:rPr>
              <w:t xml:space="preserve"> en la actividad para empezar bien el día.</w:t>
            </w:r>
          </w:p>
          <w:p w14:paraId="4602EDBA" w14:textId="67E8947C" w:rsidR="003F4C6A" w:rsidRDefault="003F4C6A" w:rsidP="00B024F3">
            <w:pPr>
              <w:spacing w:before="240"/>
              <w:jc w:val="both"/>
              <w:rPr>
                <w:rFonts w:ascii="Arial" w:hAnsi="Arial" w:cs="Arial"/>
                <w:b/>
                <w:color w:val="C00000"/>
              </w:rPr>
            </w:pPr>
            <w:r w:rsidRPr="00193E38">
              <w:rPr>
                <w:rFonts w:ascii="Arial" w:hAnsi="Arial" w:cs="Arial"/>
                <w:b/>
                <w:color w:val="C00000"/>
              </w:rPr>
              <w:t xml:space="preserve">Actividad: </w:t>
            </w:r>
            <w:r w:rsidR="002E1381">
              <w:rPr>
                <w:rFonts w:ascii="Arial" w:hAnsi="Arial" w:cs="Arial"/>
                <w:b/>
                <w:color w:val="C00000"/>
              </w:rPr>
              <w:t>Blancanieves</w:t>
            </w:r>
          </w:p>
          <w:p w14:paraId="7966CA3D" w14:textId="3E6B752C" w:rsidR="003F4C6A" w:rsidRDefault="003F4C6A" w:rsidP="00B024F3">
            <w:pPr>
              <w:pStyle w:val="Prrafodelista"/>
              <w:numPr>
                <w:ilvl w:val="0"/>
                <w:numId w:val="16"/>
              </w:numPr>
              <w:spacing w:before="240"/>
              <w:jc w:val="both"/>
              <w:rPr>
                <w:rFonts w:ascii="Arial" w:hAnsi="Arial" w:cs="Arial"/>
              </w:rPr>
            </w:pPr>
            <w:r w:rsidRPr="00571874">
              <w:rPr>
                <w:rFonts w:ascii="Arial" w:hAnsi="Arial" w:cs="Arial"/>
                <w:b/>
                <w:bCs/>
              </w:rPr>
              <w:t>Participa</w:t>
            </w:r>
            <w:r w:rsidRPr="00571874">
              <w:rPr>
                <w:rFonts w:ascii="Arial" w:hAnsi="Arial" w:cs="Arial"/>
              </w:rPr>
              <w:t xml:space="preserve"> </w:t>
            </w:r>
            <w:r w:rsidR="002E1381">
              <w:rPr>
                <w:rFonts w:ascii="Arial" w:hAnsi="Arial" w:cs="Arial"/>
              </w:rPr>
              <w:t>dentro del juego enanos y gigantes</w:t>
            </w:r>
            <w:r w:rsidR="00DB4BCA">
              <w:rPr>
                <w:rFonts w:ascii="Arial" w:hAnsi="Arial" w:cs="Arial"/>
              </w:rPr>
              <w:t>,</w:t>
            </w:r>
            <w:r w:rsidR="002E1381">
              <w:rPr>
                <w:rFonts w:ascii="Arial" w:hAnsi="Arial" w:cs="Arial"/>
              </w:rPr>
              <w:t xml:space="preserve"> </w:t>
            </w:r>
            <w:r w:rsidR="00DB4BCA">
              <w:rPr>
                <w:rFonts w:ascii="Arial" w:hAnsi="Arial" w:cs="Arial"/>
              </w:rPr>
              <w:t xml:space="preserve">y </w:t>
            </w:r>
            <w:r w:rsidRPr="00571874">
              <w:rPr>
                <w:rFonts w:ascii="Arial" w:hAnsi="Arial" w:cs="Arial"/>
              </w:rPr>
              <w:t xml:space="preserve">con sus ideas previas </w:t>
            </w:r>
            <w:r w:rsidR="00DB4BCA">
              <w:rPr>
                <w:rFonts w:ascii="Arial" w:hAnsi="Arial" w:cs="Arial"/>
              </w:rPr>
              <w:t xml:space="preserve">describe qué personajes tiene la obra y de qué trata. </w:t>
            </w:r>
          </w:p>
          <w:p w14:paraId="10E9FF2C" w14:textId="5FA72E9C" w:rsidR="00DB4BCA" w:rsidRDefault="008210FB" w:rsidP="00B024F3">
            <w:pPr>
              <w:pStyle w:val="Prrafodelista"/>
              <w:numPr>
                <w:ilvl w:val="0"/>
                <w:numId w:val="16"/>
              </w:numPr>
              <w:spacing w:before="24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Presta </w:t>
            </w:r>
            <w:r w:rsidR="00DB4BCA">
              <w:rPr>
                <w:rFonts w:ascii="Arial" w:hAnsi="Arial" w:cs="Arial"/>
                <w:bCs/>
              </w:rPr>
              <w:t>atención</w:t>
            </w:r>
            <w:r>
              <w:rPr>
                <w:rFonts w:ascii="Arial" w:hAnsi="Arial" w:cs="Arial"/>
                <w:bCs/>
              </w:rPr>
              <w:t xml:space="preserve"> a</w:t>
            </w:r>
            <w:r w:rsidR="00DB4BCA">
              <w:rPr>
                <w:rFonts w:ascii="Arial" w:hAnsi="Arial" w:cs="Arial"/>
                <w:bCs/>
              </w:rPr>
              <w:t xml:space="preserve"> la adaptación de la obra Blancanieves.</w:t>
            </w:r>
          </w:p>
          <w:p w14:paraId="570B8ABF" w14:textId="7173CD79" w:rsidR="00D82B02" w:rsidRDefault="00D82B02" w:rsidP="00B024F3">
            <w:pPr>
              <w:pStyle w:val="Prrafodelista"/>
              <w:spacing w:before="2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RECREO </w:t>
            </w:r>
          </w:p>
          <w:p w14:paraId="029E97CB" w14:textId="77777777" w:rsidR="00135699" w:rsidRDefault="00135699" w:rsidP="00B024F3">
            <w:pPr>
              <w:pStyle w:val="Prrafodelista"/>
              <w:spacing w:before="240"/>
              <w:jc w:val="center"/>
              <w:rPr>
                <w:rFonts w:ascii="Arial" w:hAnsi="Arial" w:cs="Arial"/>
                <w:bCs/>
              </w:rPr>
            </w:pPr>
          </w:p>
          <w:p w14:paraId="669EC7F2" w14:textId="447215DD" w:rsidR="00135699" w:rsidRDefault="008210FB" w:rsidP="00B024F3">
            <w:pPr>
              <w:pStyle w:val="Prrafodelista"/>
              <w:numPr>
                <w:ilvl w:val="0"/>
                <w:numId w:val="16"/>
              </w:numPr>
              <w:spacing w:before="24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Escucha </w:t>
            </w:r>
            <w:r>
              <w:rPr>
                <w:rFonts w:ascii="Arial" w:hAnsi="Arial" w:cs="Arial"/>
                <w:bCs/>
              </w:rPr>
              <w:t xml:space="preserve">detenidamente el poema </w:t>
            </w:r>
            <w:r w:rsidR="00DB4BCA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“Blancanieves y la manzana”</w:t>
            </w:r>
          </w:p>
          <w:p w14:paraId="646DE7E0" w14:textId="77777777" w:rsidR="00C12F6E" w:rsidRDefault="00C12F6E" w:rsidP="00B024F3">
            <w:pPr>
              <w:pStyle w:val="Prrafodelista"/>
              <w:spacing w:before="240"/>
              <w:jc w:val="center"/>
              <w:rPr>
                <w:rFonts w:ascii="Arial" w:hAnsi="Arial" w:cs="Arial"/>
                <w:b/>
              </w:rPr>
            </w:pPr>
          </w:p>
          <w:p w14:paraId="38864CAD" w14:textId="77777777" w:rsidR="00C12F6E" w:rsidRDefault="00C24331" w:rsidP="00B024F3">
            <w:pPr>
              <w:pStyle w:val="Prrafodelista"/>
              <w:spacing w:before="2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ED. F</w:t>
            </w:r>
            <w:r w:rsidR="00C12F6E">
              <w:rPr>
                <w:rFonts w:ascii="Arial" w:hAnsi="Arial" w:cs="Arial"/>
                <w:b/>
              </w:rPr>
              <w:t>ÍSICA</w:t>
            </w:r>
            <w:r>
              <w:rPr>
                <w:rFonts w:ascii="Arial" w:hAnsi="Arial" w:cs="Arial"/>
                <w:b/>
              </w:rPr>
              <w:t xml:space="preserve">  </w:t>
            </w:r>
          </w:p>
          <w:p w14:paraId="67BD8CD5" w14:textId="67656952" w:rsidR="00C24331" w:rsidRDefault="00C24331" w:rsidP="00B024F3">
            <w:pPr>
              <w:pStyle w:val="Prrafodelista"/>
              <w:spacing w:before="24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14:paraId="776985E9" w14:textId="0C6921B2" w:rsidR="003F4C6A" w:rsidRDefault="00135699" w:rsidP="00B024F3">
            <w:pPr>
              <w:pStyle w:val="Prrafodelista"/>
              <w:numPr>
                <w:ilvl w:val="0"/>
                <w:numId w:val="16"/>
              </w:numPr>
              <w:spacing w:before="24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</w:t>
            </w:r>
            <w:r w:rsidR="008210FB" w:rsidRPr="008210FB">
              <w:rPr>
                <w:rFonts w:ascii="Arial" w:hAnsi="Arial" w:cs="Arial"/>
                <w:b/>
              </w:rPr>
              <w:t>ompleta</w:t>
            </w:r>
            <w:r w:rsidR="008210FB">
              <w:rPr>
                <w:rFonts w:ascii="Arial" w:hAnsi="Arial" w:cs="Arial"/>
                <w:bCs/>
              </w:rPr>
              <w:t xml:space="preserve"> el pictograma</w:t>
            </w:r>
            <w:r w:rsidR="008C75E0">
              <w:rPr>
                <w:rFonts w:ascii="Arial" w:hAnsi="Arial" w:cs="Arial"/>
                <w:bCs/>
              </w:rPr>
              <w:t xml:space="preserve"> del poema</w:t>
            </w:r>
            <w:r w:rsidR="008210FB">
              <w:rPr>
                <w:rFonts w:ascii="Arial" w:hAnsi="Arial" w:cs="Arial"/>
                <w:bCs/>
              </w:rPr>
              <w:t xml:space="preserve"> por medio de imágenes.</w:t>
            </w:r>
          </w:p>
          <w:p w14:paraId="3E543ED2" w14:textId="10ABD74F" w:rsidR="00D86E95" w:rsidRPr="00D86E95" w:rsidRDefault="00D86E95" w:rsidP="00B024F3">
            <w:pPr>
              <w:pStyle w:val="Prrafodelista"/>
              <w:numPr>
                <w:ilvl w:val="0"/>
                <w:numId w:val="16"/>
              </w:numPr>
              <w:spacing w:before="24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Representa </w:t>
            </w:r>
            <w:r w:rsidRPr="00D86E95">
              <w:rPr>
                <w:rFonts w:ascii="Arial" w:hAnsi="Arial" w:cs="Arial"/>
                <w:bCs/>
              </w:rPr>
              <w:t xml:space="preserve">los personajes que </w:t>
            </w:r>
            <w:r w:rsidRPr="00D86E95">
              <w:rPr>
                <w:rFonts w:ascii="Arial" w:hAnsi="Arial" w:cs="Arial"/>
                <w:b/>
              </w:rPr>
              <w:t>observa</w:t>
            </w:r>
            <w:r w:rsidRPr="00D86E95">
              <w:rPr>
                <w:rFonts w:ascii="Arial" w:hAnsi="Arial" w:cs="Arial"/>
                <w:bCs/>
              </w:rPr>
              <w:t xml:space="preserve"> en el cuento de Blancanieves por medio de mímica.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14:paraId="21830B27" w14:textId="2B6FACD2" w:rsidR="00D86E95" w:rsidRDefault="00E06208" w:rsidP="00B024F3">
            <w:pPr>
              <w:pStyle w:val="Prrafodelista"/>
              <w:numPr>
                <w:ilvl w:val="0"/>
                <w:numId w:val="16"/>
              </w:numPr>
              <w:spacing w:before="24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9917451" wp14:editId="52BC901D">
                      <wp:simplePos x="0" y="0"/>
                      <wp:positionH relativeFrom="page">
                        <wp:posOffset>-442595</wp:posOffset>
                      </wp:positionH>
                      <wp:positionV relativeFrom="paragraph">
                        <wp:posOffset>-55704</wp:posOffset>
                      </wp:positionV>
                      <wp:extent cx="393065" cy="1888313"/>
                      <wp:effectExtent l="0" t="0" r="6985" b="0"/>
                      <wp:wrapNone/>
                      <wp:docPr id="5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065" cy="18883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EC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3D4495" w14:textId="77777777" w:rsidR="00E06208" w:rsidRPr="00A77CF3" w:rsidRDefault="00E06208" w:rsidP="00E06208">
                                  <w:pPr>
                                    <w:jc w:val="center"/>
                                    <w:rPr>
                                      <w:rFonts w:ascii="Hug Me Tight" w:hAnsi="Hug Me Tight"/>
                                      <w:color w:val="0070C0"/>
                                      <w:sz w:val="28"/>
                                      <w:szCs w:val="28"/>
                                      <w14:glow w14:rad="101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  <w:r w:rsidRPr="00A77CF3">
                                    <w:rPr>
                                      <w:rFonts w:ascii="Hug Me Tight" w:hAnsi="Hug Me Tight"/>
                                      <w:color w:val="0070C0"/>
                                      <w:sz w:val="28"/>
                                      <w:szCs w:val="28"/>
                                      <w14:glow w14:rad="101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DESARROLLO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17451" id="Cuadro de texto 5" o:spid="_x0000_s1038" type="#_x0000_t202" style="position:absolute;left:0;text-align:left;margin-left:-34.85pt;margin-top:-4.4pt;width:30.95pt;height:148.7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" fillcolor="#ccecff" stroked="f" strokeweight=".5pt">
                      <v:textbox style="layout-flow:vertical;mso-layout-flow-alt:bottom-to-top">
                        <w:txbxContent>
                          <w:p w14:paraId="1D3D4495" w14:textId="77777777" w:rsidR="00E06208" w:rsidRPr="00A77CF3" w:rsidRDefault="00E06208" w:rsidP="00E06208">
                            <w:pPr>
                              <w:jc w:val="center"/>
                              <w:rPr>
                                <w:rFonts w:ascii="Hug Me Tight" w:hAnsi="Hug Me Tight"/>
                                <w:color w:val="0070C0"/>
                                <w:sz w:val="28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77CF3">
                              <w:rPr>
                                <w:rFonts w:ascii="Hug Me Tight" w:hAnsi="Hug Me Tight"/>
                                <w:color w:val="0070C0"/>
                                <w:sz w:val="28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DESARROLLO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D86E95" w:rsidRPr="00D86E95">
              <w:rPr>
                <w:rFonts w:ascii="Arial" w:hAnsi="Arial" w:cs="Arial"/>
                <w:b/>
              </w:rPr>
              <w:t>Elabora</w:t>
            </w:r>
            <w:r w:rsidR="00D86E95">
              <w:rPr>
                <w:rFonts w:ascii="Arial" w:hAnsi="Arial" w:cs="Arial"/>
                <w:bCs/>
              </w:rPr>
              <w:t xml:space="preserve"> títeres del cuento utilizando material reciclable. </w:t>
            </w:r>
          </w:p>
          <w:p w14:paraId="0E781982" w14:textId="01697FE5" w:rsidR="003F4C6A" w:rsidRDefault="003F4C6A" w:rsidP="00B024F3">
            <w:pPr>
              <w:pStyle w:val="Prrafodelista"/>
              <w:numPr>
                <w:ilvl w:val="0"/>
                <w:numId w:val="16"/>
              </w:numPr>
              <w:spacing w:before="240"/>
              <w:rPr>
                <w:rFonts w:ascii="Arial" w:hAnsi="Arial" w:cs="Arial"/>
                <w:bCs/>
              </w:rPr>
            </w:pPr>
            <w:r w:rsidRPr="00630202">
              <w:rPr>
                <w:rFonts w:ascii="Arial" w:eastAsia="Arial" w:hAnsi="Arial" w:cs="Arial"/>
                <w:b/>
              </w:rPr>
              <w:t xml:space="preserve">Responde </w:t>
            </w:r>
            <w:r w:rsidRPr="004E24E1">
              <w:rPr>
                <w:rFonts w:ascii="Arial" w:eastAsia="Arial" w:hAnsi="Arial" w:cs="Arial"/>
                <w:bCs/>
              </w:rPr>
              <w:t>los siguientes cuestionamientos</w:t>
            </w:r>
            <w:r w:rsidRPr="00630202">
              <w:rPr>
                <w:rFonts w:ascii="Arial" w:eastAsia="Arial" w:hAnsi="Arial" w:cs="Arial"/>
                <w:bCs/>
              </w:rPr>
              <w:t xml:space="preserve">: </w:t>
            </w:r>
            <w:r w:rsidRPr="00630202">
              <w:rPr>
                <w:rFonts w:ascii="Arial" w:hAnsi="Arial" w:cs="Arial"/>
                <w:bCs/>
              </w:rPr>
              <w:t xml:space="preserve">¿qué </w:t>
            </w:r>
            <w:r w:rsidR="00CA261D">
              <w:rPr>
                <w:rFonts w:ascii="Arial" w:hAnsi="Arial" w:cs="Arial"/>
                <w:bCs/>
              </w:rPr>
              <w:t>aprendiste del cuento</w:t>
            </w:r>
            <w:r w:rsidRPr="00630202">
              <w:rPr>
                <w:rFonts w:ascii="Arial" w:hAnsi="Arial" w:cs="Arial"/>
                <w:bCs/>
              </w:rPr>
              <w:t xml:space="preserve">?, ¿qué </w:t>
            </w:r>
            <w:r w:rsidR="00CA261D">
              <w:rPr>
                <w:rFonts w:ascii="Arial" w:hAnsi="Arial" w:cs="Arial"/>
                <w:bCs/>
              </w:rPr>
              <w:t>personaje fue tu favorito</w:t>
            </w:r>
            <w:r w:rsidRPr="00630202">
              <w:rPr>
                <w:rFonts w:ascii="Arial" w:hAnsi="Arial" w:cs="Arial"/>
                <w:bCs/>
              </w:rPr>
              <w:t xml:space="preserve">?, ¿qué </w:t>
            </w:r>
            <w:r w:rsidR="00CA261D">
              <w:rPr>
                <w:rFonts w:ascii="Arial" w:hAnsi="Arial" w:cs="Arial"/>
                <w:bCs/>
              </w:rPr>
              <w:t>personaje te gusto menos</w:t>
            </w:r>
            <w:r w:rsidRPr="00630202">
              <w:rPr>
                <w:rFonts w:ascii="Arial" w:hAnsi="Arial" w:cs="Arial"/>
                <w:bCs/>
              </w:rPr>
              <w:t>?</w:t>
            </w:r>
            <w:r w:rsidR="00CA261D">
              <w:rPr>
                <w:rFonts w:ascii="Arial" w:hAnsi="Arial" w:cs="Arial"/>
                <w:bCs/>
              </w:rPr>
              <w:t xml:space="preserve">, ¿qué le cambiarias al cuento? </w:t>
            </w:r>
          </w:p>
          <w:p w14:paraId="528921B8" w14:textId="77777777" w:rsidR="00BD61C8" w:rsidRDefault="00BD61C8" w:rsidP="00B024F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</w:p>
          <w:p w14:paraId="24C35AC8" w14:textId="3C46E224" w:rsidR="00BD61C8" w:rsidRDefault="00BD61C8" w:rsidP="00B024F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</w:p>
          <w:p w14:paraId="0CD405AE" w14:textId="5119D2EC" w:rsidR="00BD61C8" w:rsidRDefault="00D81262" w:rsidP="00B024F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5CDE4A3" wp14:editId="42D31412">
                      <wp:simplePos x="0" y="0"/>
                      <wp:positionH relativeFrom="page">
                        <wp:posOffset>-400550</wp:posOffset>
                      </wp:positionH>
                      <wp:positionV relativeFrom="paragraph">
                        <wp:posOffset>196559</wp:posOffset>
                      </wp:positionV>
                      <wp:extent cx="396240" cy="3646066"/>
                      <wp:effectExtent l="0" t="0" r="3810" b="0"/>
                      <wp:wrapNone/>
                      <wp:docPr id="51" name="Cuadro de text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" cy="36460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B3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61D73E" w14:textId="77777777" w:rsidR="003F4C6A" w:rsidRPr="00D96684" w:rsidRDefault="003F4C6A" w:rsidP="003F4C6A">
                                  <w:pPr>
                                    <w:jc w:val="center"/>
                                    <w:rPr>
                                      <w:rFonts w:ascii="Hug Me Tight" w:hAnsi="Hug Me Tight"/>
                                      <w:color w:val="FFC000" w:themeColor="accent4"/>
                                      <w:sz w:val="28"/>
                                      <w:szCs w:val="28"/>
                                      <w14:glow w14:rad="101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  <w:r w:rsidRPr="00D96684">
                                    <w:rPr>
                                      <w:rFonts w:ascii="Hug Me Tight" w:hAnsi="Hug Me Tight"/>
                                      <w:color w:val="FFC000" w:themeColor="accent4"/>
                                      <w:sz w:val="28"/>
                                      <w:szCs w:val="28"/>
                                      <w14:glow w14:rad="101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CIERRE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DE4A3" id="Cuadro de texto 51" o:spid="_x0000_s1039" type="#_x0000_t202" style="position:absolute;margin-left:-31.55pt;margin-top:15.5pt;width:31.2pt;height:287.1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" fillcolor="#ffffb3" stroked="f" strokeweight=".5pt">
                      <v:textbox style="layout-flow:vertical;mso-layout-flow-alt:bottom-to-top">
                        <w:txbxContent>
                          <w:p w14:paraId="1E61D73E" w14:textId="77777777" w:rsidR="003F4C6A" w:rsidRPr="00D96684" w:rsidRDefault="003F4C6A" w:rsidP="003F4C6A">
                            <w:pPr>
                              <w:jc w:val="center"/>
                              <w:rPr>
                                <w:rFonts w:ascii="Hug Me Tight" w:hAnsi="Hug Me Tight"/>
                                <w:color w:val="FFC000" w:themeColor="accent4"/>
                                <w:sz w:val="28"/>
                                <w:szCs w:val="2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D96684">
                              <w:rPr>
                                <w:rFonts w:ascii="Hug Me Tight" w:hAnsi="Hug Me Tight"/>
                                <w:color w:val="FFC000" w:themeColor="accent4"/>
                                <w:sz w:val="28"/>
                                <w:szCs w:val="2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CIERRE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1114723B" w14:textId="392E9D8D" w:rsidR="00BD61C8" w:rsidRDefault="00BD61C8" w:rsidP="00B024F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</w:p>
          <w:p w14:paraId="3E12C734" w14:textId="63B2584C" w:rsidR="003F4C6A" w:rsidRDefault="003F4C6A" w:rsidP="00B024F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  <w:r w:rsidRPr="001944FC"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  <w:t xml:space="preserve">Actividad: </w:t>
            </w:r>
            <w:r w:rsidR="000E7704"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  <w:t>Semáforo de la despedida</w:t>
            </w:r>
          </w:p>
          <w:p w14:paraId="62EBFE3C" w14:textId="5CFF74C1" w:rsidR="003F4C6A" w:rsidRDefault="000E7704" w:rsidP="00B024F3">
            <w:pPr>
              <w:ind w:right="100"/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/>
              </w:rPr>
              <w:t xml:space="preserve">Elige </w:t>
            </w:r>
            <w:r w:rsidRPr="000E7704">
              <w:rPr>
                <w:rFonts w:ascii="Arial" w:eastAsia="Arial" w:hAnsi="Arial" w:cs="Arial"/>
                <w:bCs/>
              </w:rPr>
              <w:t>puño, abrazo o baile para despedirse</w:t>
            </w:r>
            <w:r>
              <w:rPr>
                <w:rFonts w:ascii="Arial" w:eastAsia="Arial" w:hAnsi="Arial" w:cs="Arial"/>
                <w:bCs/>
              </w:rPr>
              <w:t xml:space="preserve">. Posteriormente </w:t>
            </w:r>
            <w:r>
              <w:rPr>
                <w:rFonts w:ascii="Arial" w:eastAsia="Arial" w:hAnsi="Arial" w:cs="Arial"/>
                <w:b/>
              </w:rPr>
              <w:t>f</w:t>
            </w:r>
            <w:r w:rsidR="003F4C6A" w:rsidRPr="00E768BA">
              <w:rPr>
                <w:rFonts w:ascii="Arial" w:eastAsia="Arial" w:hAnsi="Arial" w:cs="Arial"/>
                <w:b/>
              </w:rPr>
              <w:t>orma</w:t>
            </w:r>
            <w:r w:rsidR="003F4C6A" w:rsidRPr="00E768BA">
              <w:rPr>
                <w:rFonts w:ascii="Arial" w:eastAsia="Arial" w:hAnsi="Arial" w:cs="Arial"/>
                <w:bCs/>
              </w:rPr>
              <w:t xml:space="preserve"> una fila para salir.</w:t>
            </w:r>
          </w:p>
          <w:p w14:paraId="1994F375" w14:textId="704DA808" w:rsidR="00B377BA" w:rsidRDefault="00B377BA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4C60A7D2" w14:textId="5EEE131A" w:rsidR="00B377BA" w:rsidRDefault="00B377BA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7B437B20" w14:textId="2CA4C7B6" w:rsidR="00B377BA" w:rsidRDefault="00B377BA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0F4C92A3" w14:textId="5B80D9C3" w:rsidR="00B377BA" w:rsidRDefault="00B377BA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5FECE75B" w14:textId="1FD0D21D" w:rsidR="00B377BA" w:rsidRDefault="00B377BA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73246FD4" w14:textId="56C0AC16" w:rsidR="00B377BA" w:rsidRDefault="00B377BA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3A539A10" w14:textId="4C6B72A4" w:rsidR="00B377BA" w:rsidRDefault="00B377BA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7634483D" w14:textId="4EC44EE9" w:rsidR="000E7704" w:rsidRDefault="000E7704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5C141922" w14:textId="2A2841B9" w:rsidR="000E7704" w:rsidRDefault="000E7704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66BB7233" w14:textId="17B245F2" w:rsidR="000E7704" w:rsidRDefault="000E7704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5C40AECA" w14:textId="3C879FE1" w:rsidR="00FF3B86" w:rsidRDefault="00FF3B86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60E045A7" w14:textId="16DD12A1" w:rsidR="00FF3B86" w:rsidRDefault="00FF3B86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3A2060BD" w14:textId="072BF99F" w:rsidR="00FF3B86" w:rsidRDefault="00FF3B86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3D13FCC3" w14:textId="42D4A0ED" w:rsidR="00FF3B86" w:rsidRDefault="00FF3B86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722E8700" w14:textId="72451846" w:rsidR="00FF3B86" w:rsidRDefault="00FF3B86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14A7AB29" w14:textId="7F5DF9C4" w:rsidR="00FF3B86" w:rsidRDefault="00FF3B86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5343C50B" w14:textId="69EB261D" w:rsidR="00FF3B86" w:rsidRDefault="00FF3B86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7D220EAF" w14:textId="1E9A3BD9" w:rsidR="00FF3B86" w:rsidRDefault="00FF3B86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1DF6B971" w14:textId="6F0C1B1A" w:rsidR="00FF3B86" w:rsidRDefault="00E06208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65ACCB4" wp14:editId="7D2D41CC">
                      <wp:simplePos x="0" y="0"/>
                      <wp:positionH relativeFrom="margin">
                        <wp:posOffset>-490855</wp:posOffset>
                      </wp:positionH>
                      <wp:positionV relativeFrom="paragraph">
                        <wp:posOffset>-35560</wp:posOffset>
                      </wp:positionV>
                      <wp:extent cx="392430" cy="2123450"/>
                      <wp:effectExtent l="0" t="0" r="7620" b="0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2430" cy="212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3FFAB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C2EB2F" w14:textId="77777777" w:rsidR="00DE63B5" w:rsidRPr="00D91048" w:rsidRDefault="00DE63B5" w:rsidP="00DE63B5">
                                  <w:pPr>
                                    <w:jc w:val="center"/>
                                    <w:rPr>
                                      <w:rFonts w:ascii="Hug Me Tight" w:hAnsi="Hug Me Tight"/>
                                      <w:color w:val="006600"/>
                                      <w:sz w:val="28"/>
                                      <w:szCs w:val="28"/>
                                      <w14:glow w14:rad="1016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  <w:r w:rsidRPr="00D91048">
                                    <w:rPr>
                                      <w:rFonts w:ascii="Hug Me Tight" w:hAnsi="Hug Me Tight"/>
                                      <w:color w:val="006600"/>
                                      <w:sz w:val="28"/>
                                      <w:szCs w:val="28"/>
                                      <w14:glow w14:rad="1016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ACCB4" id="Cuadro de texto 8" o:spid="_x0000_s1040" type="#_x0000_t202" style="position:absolute;margin-left:-38.65pt;margin-top:-2.8pt;width:30.9pt;height:167.2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" fillcolor="#e3ffab" stroked="f" strokeweight=".5pt">
                      <v:textbox style="layout-flow:vertical;mso-layout-flow-alt:bottom-to-top">
                        <w:txbxContent>
                          <w:p w14:paraId="28C2EB2F" w14:textId="77777777" w:rsidR="00DE63B5" w:rsidRPr="00D91048" w:rsidRDefault="00DE63B5" w:rsidP="00DE63B5">
                            <w:pPr>
                              <w:jc w:val="center"/>
                              <w:rPr>
                                <w:rFonts w:ascii="Hug Me Tight" w:hAnsi="Hug Me Tight"/>
                                <w:color w:val="006600"/>
                                <w:sz w:val="28"/>
                                <w:szCs w:val="28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D91048">
                              <w:rPr>
                                <w:rFonts w:ascii="Hug Me Tight" w:hAnsi="Hug Me Tight"/>
                                <w:color w:val="006600"/>
                                <w:sz w:val="28"/>
                                <w:szCs w:val="28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INICIO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B9C59A6" w14:textId="4E09F516" w:rsidR="00B377BA" w:rsidRPr="00B377BA" w:rsidRDefault="00B377BA" w:rsidP="00B024F3">
            <w:pPr>
              <w:pStyle w:val="NormalWeb"/>
              <w:spacing w:before="0" w:beforeAutospacing="0" w:after="0" w:afterAutospacing="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14EE9">
              <w:rPr>
                <w:rFonts w:ascii="Arial" w:eastAsia="Arial" w:hAnsi="Arial" w:cs="Arial"/>
                <w:b/>
                <w:sz w:val="22"/>
                <w:szCs w:val="22"/>
                <w:highlight w:val="cyan"/>
              </w:rPr>
              <w:t>JUEVES</w:t>
            </w:r>
          </w:p>
          <w:p w14:paraId="719E9F35" w14:textId="21928255" w:rsidR="00B377BA" w:rsidRDefault="00B377BA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0F7501B6" w14:textId="31ECEA77" w:rsidR="00370D60" w:rsidRPr="005D53D3" w:rsidRDefault="00370D60" w:rsidP="00B024F3">
            <w:pPr>
              <w:spacing w:before="240"/>
              <w:rPr>
                <w:rFonts w:ascii="Arial" w:hAnsi="Arial" w:cs="Arial"/>
                <w:b/>
                <w:color w:val="C00000"/>
              </w:rPr>
            </w:pPr>
            <w:r w:rsidRPr="005D53D3">
              <w:rPr>
                <w:rFonts w:ascii="Arial" w:hAnsi="Arial" w:cs="Arial"/>
                <w:b/>
                <w:color w:val="C00000"/>
              </w:rPr>
              <w:t xml:space="preserve">Actividad: </w:t>
            </w:r>
            <w:r w:rsidR="00380BF9">
              <w:rPr>
                <w:rFonts w:ascii="Arial" w:hAnsi="Arial" w:cs="Arial"/>
                <w:b/>
                <w:color w:val="C00000"/>
              </w:rPr>
              <w:t>Que llueva, que llueva</w:t>
            </w:r>
          </w:p>
          <w:p w14:paraId="16CF521A" w14:textId="77777777" w:rsidR="00370D60" w:rsidRDefault="00370D60" w:rsidP="00B024F3">
            <w:pPr>
              <w:spacing w:before="24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Responde </w:t>
            </w:r>
            <w:r w:rsidRPr="00F13AAC">
              <w:rPr>
                <w:rFonts w:ascii="Arial" w:hAnsi="Arial" w:cs="Arial"/>
                <w:bCs/>
              </w:rPr>
              <w:t>los siguientes cuestionamientos: ¿Cómo amanec</w:t>
            </w:r>
            <w:r>
              <w:rPr>
                <w:rFonts w:ascii="Arial" w:hAnsi="Arial" w:cs="Arial"/>
                <w:bCs/>
              </w:rPr>
              <w:t>iste</w:t>
            </w:r>
            <w:r w:rsidRPr="00F13AAC">
              <w:rPr>
                <w:rFonts w:ascii="Arial" w:hAnsi="Arial" w:cs="Arial"/>
                <w:bCs/>
              </w:rPr>
              <w:t>?,</w:t>
            </w:r>
            <w:r w:rsidRPr="004B03C7">
              <w:rPr>
                <w:rFonts w:ascii="Arial" w:hAnsi="Arial" w:cs="Arial"/>
                <w:bCs/>
              </w:rPr>
              <w:t xml:space="preserve"> ¿Cómo </w:t>
            </w:r>
            <w:r>
              <w:rPr>
                <w:rFonts w:ascii="Arial" w:hAnsi="Arial" w:cs="Arial"/>
                <w:bCs/>
              </w:rPr>
              <w:t>t</w:t>
            </w:r>
            <w:r w:rsidRPr="004B03C7">
              <w:rPr>
                <w:rFonts w:ascii="Arial" w:hAnsi="Arial" w:cs="Arial"/>
                <w:bCs/>
              </w:rPr>
              <w:t>e siente</w:t>
            </w:r>
            <w:r>
              <w:rPr>
                <w:rFonts w:ascii="Arial" w:hAnsi="Arial" w:cs="Arial"/>
                <w:bCs/>
              </w:rPr>
              <w:t>s</w:t>
            </w:r>
            <w:r w:rsidRPr="004B03C7">
              <w:rPr>
                <w:rFonts w:ascii="Arial" w:hAnsi="Arial" w:cs="Arial"/>
                <w:bCs/>
              </w:rPr>
              <w:t xml:space="preserve"> hoy</w:t>
            </w:r>
            <w:r>
              <w:rPr>
                <w:rFonts w:ascii="Arial" w:hAnsi="Arial" w:cs="Arial"/>
                <w:bCs/>
              </w:rPr>
              <w:t xml:space="preserve">?, ¿Qué crees que aprenderás hoy? </w:t>
            </w:r>
          </w:p>
          <w:p w14:paraId="04D2EB2F" w14:textId="3308D54A" w:rsidR="006F5309" w:rsidRPr="00370D60" w:rsidRDefault="00370D60" w:rsidP="00B024F3">
            <w:pPr>
              <w:spacing w:before="24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>P</w:t>
            </w:r>
            <w:r w:rsidRPr="00960811">
              <w:rPr>
                <w:rFonts w:ascii="Arial" w:hAnsi="Arial" w:cs="Arial"/>
                <w:b/>
              </w:rPr>
              <w:t>articipa</w:t>
            </w:r>
            <w:r>
              <w:rPr>
                <w:rFonts w:ascii="Arial" w:hAnsi="Arial" w:cs="Arial"/>
                <w:bCs/>
              </w:rPr>
              <w:t xml:space="preserve"> en la actividad para empezar bien el día</w:t>
            </w:r>
            <w:r w:rsidR="00BD34F2">
              <w:rPr>
                <w:rFonts w:ascii="Arial" w:hAnsi="Arial" w:cs="Arial"/>
                <w:bCs/>
              </w:rPr>
              <w:t xml:space="preserve"> </w:t>
            </w:r>
            <w:r w:rsidR="00380BF9">
              <w:rPr>
                <w:rFonts w:ascii="Arial" w:hAnsi="Arial" w:cs="Arial"/>
                <w:bCs/>
              </w:rPr>
              <w:t xml:space="preserve">haciendo la rutina de baile. </w:t>
            </w:r>
            <w:r w:rsidR="00BD34F2">
              <w:rPr>
                <w:rFonts w:ascii="Arial" w:hAnsi="Arial" w:cs="Arial"/>
                <w:bCs/>
              </w:rPr>
              <w:t xml:space="preserve"> </w:t>
            </w:r>
          </w:p>
          <w:p w14:paraId="36DA8D8A" w14:textId="393AC0A1" w:rsidR="006F5309" w:rsidRDefault="00DE63B5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BF48528" wp14:editId="18518E0B">
                      <wp:simplePos x="0" y="0"/>
                      <wp:positionH relativeFrom="page">
                        <wp:posOffset>-430530</wp:posOffset>
                      </wp:positionH>
                      <wp:positionV relativeFrom="paragraph">
                        <wp:posOffset>5715</wp:posOffset>
                      </wp:positionV>
                      <wp:extent cx="393700" cy="3531870"/>
                      <wp:effectExtent l="0" t="0" r="6350" b="0"/>
                      <wp:wrapNone/>
                      <wp:docPr id="10" name="Cuadro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700" cy="3531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EC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5B15AF" w14:textId="77777777" w:rsidR="00DE63B5" w:rsidRPr="00A77CF3" w:rsidRDefault="00DE63B5" w:rsidP="00DE63B5">
                                  <w:pPr>
                                    <w:jc w:val="center"/>
                                    <w:rPr>
                                      <w:rFonts w:ascii="Hug Me Tight" w:hAnsi="Hug Me Tight"/>
                                      <w:color w:val="0070C0"/>
                                      <w:sz w:val="28"/>
                                      <w:szCs w:val="28"/>
                                      <w14:glow w14:rad="101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  <w:r w:rsidRPr="00A77CF3">
                                    <w:rPr>
                                      <w:rFonts w:ascii="Hug Me Tight" w:hAnsi="Hug Me Tight"/>
                                      <w:color w:val="0070C0"/>
                                      <w:sz w:val="28"/>
                                      <w:szCs w:val="28"/>
                                      <w14:glow w14:rad="101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DESARROLLO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48528" id="Cuadro de texto 10" o:spid="_x0000_s1041" type="#_x0000_t202" style="position:absolute;margin-left:-33.9pt;margin-top:.45pt;width:31pt;height:278.1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" fillcolor="#ccecff" stroked="f" strokeweight=".5pt">
                      <v:textbox style="layout-flow:vertical;mso-layout-flow-alt:bottom-to-top">
                        <w:txbxContent>
                          <w:p w14:paraId="4C5B15AF" w14:textId="77777777" w:rsidR="00DE63B5" w:rsidRPr="00A77CF3" w:rsidRDefault="00DE63B5" w:rsidP="00DE63B5">
                            <w:pPr>
                              <w:jc w:val="center"/>
                              <w:rPr>
                                <w:rFonts w:ascii="Hug Me Tight" w:hAnsi="Hug Me Tight"/>
                                <w:color w:val="0070C0"/>
                                <w:sz w:val="28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77CF3">
                              <w:rPr>
                                <w:rFonts w:ascii="Hug Me Tight" w:hAnsi="Hug Me Tight"/>
                                <w:color w:val="0070C0"/>
                                <w:sz w:val="28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DESARROLLO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0F7ABDDD" w14:textId="371D6CFF" w:rsidR="006F5309" w:rsidRDefault="006F5309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/>
                <w:color w:val="C00000"/>
                <w:sz w:val="22"/>
                <w:szCs w:val="22"/>
              </w:rPr>
            </w:pPr>
            <w:r w:rsidRPr="00237224">
              <w:rPr>
                <w:rFonts w:ascii="Arial" w:eastAsia="Arial" w:hAnsi="Arial" w:cs="Arial"/>
                <w:b/>
                <w:color w:val="C00000"/>
                <w:sz w:val="22"/>
                <w:szCs w:val="22"/>
              </w:rPr>
              <w:t xml:space="preserve">Actividad: </w:t>
            </w:r>
            <w:r w:rsidR="00380BF9">
              <w:rPr>
                <w:rFonts w:ascii="Arial" w:eastAsia="Arial" w:hAnsi="Arial" w:cs="Arial"/>
                <w:b/>
                <w:color w:val="C00000"/>
                <w:sz w:val="22"/>
                <w:szCs w:val="22"/>
              </w:rPr>
              <w:t xml:space="preserve">Contaminación del agua </w:t>
            </w:r>
          </w:p>
          <w:p w14:paraId="72854DAD" w14:textId="16A20D9D" w:rsidR="00FF3B86" w:rsidRDefault="00FF3B86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/>
                <w:color w:val="C00000"/>
                <w:sz w:val="22"/>
                <w:szCs w:val="22"/>
              </w:rPr>
            </w:pPr>
          </w:p>
          <w:p w14:paraId="2EDAB482" w14:textId="4CD9D6E7" w:rsidR="00380BF9" w:rsidRPr="00380BF9" w:rsidRDefault="00380BF9" w:rsidP="00B024F3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E48D1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Observa </w:t>
            </w:r>
            <w:r w:rsidRPr="00CE48D1">
              <w:rPr>
                <w:rFonts w:ascii="Arial" w:hAnsi="Arial" w:cs="Arial"/>
                <w:color w:val="000000"/>
                <w:sz w:val="22"/>
                <w:szCs w:val="22"/>
              </w:rPr>
              <w:t xml:space="preserve">con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atención el video sobre la contaminación del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agua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y a partir de este responde: ¿Qué es la contaminación del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agua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?, ¿Qué contamina el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agua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?, ¿Cuáles son las consecuencias de la contaminación del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agua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?, ¿Qué podemos hacer para evitar la contaminación del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agua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?</w:t>
            </w:r>
          </w:p>
          <w:p w14:paraId="6205123B" w14:textId="2040424B" w:rsidR="00236E91" w:rsidRPr="00AA3868" w:rsidRDefault="00ED6FD4" w:rsidP="00B024F3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Participa </w:t>
            </w:r>
            <w:r>
              <w:rPr>
                <w:rFonts w:ascii="Arial" w:eastAsia="Arial" w:hAnsi="Arial" w:cs="Arial"/>
                <w:bCs/>
                <w:sz w:val="22"/>
                <w:szCs w:val="22"/>
              </w:rPr>
              <w:t>en el memorama de contaminantes.</w:t>
            </w:r>
          </w:p>
          <w:p w14:paraId="7F342308" w14:textId="270C080F" w:rsidR="00AA3868" w:rsidRPr="005E6771" w:rsidRDefault="00ED6FD4" w:rsidP="00B024F3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Juega </w:t>
            </w:r>
            <w:r w:rsidRPr="00ED6FD4">
              <w:rPr>
                <w:rFonts w:ascii="Arial" w:eastAsia="Arial" w:hAnsi="Arial" w:cs="Arial"/>
                <w:bCs/>
                <w:sz w:val="22"/>
                <w:szCs w:val="22"/>
              </w:rPr>
              <w:t xml:space="preserve">recolectando basura del mar y la </w:t>
            </w:r>
            <w:r w:rsidRPr="00ED6FD4">
              <w:rPr>
                <w:rFonts w:ascii="Arial" w:eastAsia="Arial" w:hAnsi="Arial" w:cs="Arial"/>
                <w:b/>
                <w:sz w:val="22"/>
                <w:szCs w:val="22"/>
              </w:rPr>
              <w:t>clasifica</w:t>
            </w:r>
            <w:r w:rsidRPr="00ED6FD4">
              <w:rPr>
                <w:rFonts w:ascii="Arial" w:eastAsia="Arial" w:hAnsi="Arial" w:cs="Arial"/>
                <w:bCs/>
                <w:sz w:val="22"/>
                <w:szCs w:val="22"/>
              </w:rPr>
              <w:t xml:space="preserve"> dentro de los contenedores utilizados el martes</w:t>
            </w:r>
            <w:r>
              <w:rPr>
                <w:rFonts w:ascii="Arial" w:eastAsia="Arial" w:hAnsi="Arial" w:cs="Arial"/>
                <w:bCs/>
                <w:sz w:val="22"/>
                <w:szCs w:val="22"/>
              </w:rPr>
              <w:t>.</w:t>
            </w:r>
          </w:p>
          <w:p w14:paraId="283CD2DD" w14:textId="744EFD9C" w:rsidR="005E6771" w:rsidRPr="00514EE9" w:rsidRDefault="00ED6FD4" w:rsidP="00B024F3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Observa </w:t>
            </w:r>
            <w:r w:rsidRPr="00ED6FD4">
              <w:rPr>
                <w:rFonts w:ascii="Arial" w:eastAsia="Arial" w:hAnsi="Arial" w:cs="Arial"/>
                <w:bCs/>
                <w:sz w:val="22"/>
                <w:szCs w:val="22"/>
              </w:rPr>
              <w:t>en las peceras las afectaciones de la contaminación del agua en los seres vivos y menciona algunas soluciones que serán anotadas en el tríptico.</w:t>
            </w:r>
          </w:p>
          <w:p w14:paraId="03299207" w14:textId="5968A713" w:rsidR="00514EE9" w:rsidRDefault="00D52639" w:rsidP="00B024F3">
            <w:pPr>
              <w:pStyle w:val="NormalWeb"/>
              <w:spacing w:before="0" w:beforeAutospacing="0" w:after="0" w:afterAutospacing="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5C5D66B" wp14:editId="62A3C0BF">
                      <wp:simplePos x="0" y="0"/>
                      <wp:positionH relativeFrom="page">
                        <wp:posOffset>-424815</wp:posOffset>
                      </wp:positionH>
                      <wp:positionV relativeFrom="paragraph">
                        <wp:posOffset>-55245</wp:posOffset>
                      </wp:positionV>
                      <wp:extent cx="393065" cy="4616512"/>
                      <wp:effectExtent l="0" t="0" r="6985" b="0"/>
                      <wp:wrapNone/>
                      <wp:docPr id="12" name="Cuadro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065" cy="46165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EC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1F1EA4" w14:textId="77777777" w:rsidR="00132F8A" w:rsidRPr="00A77CF3" w:rsidRDefault="00132F8A" w:rsidP="00132F8A">
                                  <w:pPr>
                                    <w:jc w:val="center"/>
                                    <w:rPr>
                                      <w:rFonts w:ascii="Hug Me Tight" w:hAnsi="Hug Me Tight"/>
                                      <w:color w:val="0070C0"/>
                                      <w:sz w:val="28"/>
                                      <w:szCs w:val="28"/>
                                      <w14:glow w14:rad="101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  <w:r w:rsidRPr="00A77CF3">
                                    <w:rPr>
                                      <w:rFonts w:ascii="Hug Me Tight" w:hAnsi="Hug Me Tight"/>
                                      <w:color w:val="0070C0"/>
                                      <w:sz w:val="28"/>
                                      <w:szCs w:val="28"/>
                                      <w14:glow w14:rad="101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DESARROLLO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5D66B" id="Cuadro de texto 12" o:spid="_x0000_s1042" type="#_x0000_t202" style="position:absolute;left:0;text-align:left;margin-left:-33.45pt;margin-top:-4.35pt;width:30.95pt;height:363.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" fillcolor="#ccecff" stroked="f" strokeweight=".5pt">
                      <v:textbox style="layout-flow:vertical;mso-layout-flow-alt:bottom-to-top">
                        <w:txbxContent>
                          <w:p w14:paraId="6B1F1EA4" w14:textId="77777777" w:rsidR="00132F8A" w:rsidRPr="00A77CF3" w:rsidRDefault="00132F8A" w:rsidP="00132F8A">
                            <w:pPr>
                              <w:jc w:val="center"/>
                              <w:rPr>
                                <w:rFonts w:ascii="Hug Me Tight" w:hAnsi="Hug Me Tight"/>
                                <w:color w:val="0070C0"/>
                                <w:sz w:val="28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77CF3">
                              <w:rPr>
                                <w:rFonts w:ascii="Hug Me Tight" w:hAnsi="Hug Me Tight"/>
                                <w:color w:val="0070C0"/>
                                <w:sz w:val="28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DESARROLLO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514EE9">
              <w:rPr>
                <w:rFonts w:ascii="Arial" w:eastAsia="Arial" w:hAnsi="Arial" w:cs="Arial"/>
                <w:b/>
                <w:sz w:val="22"/>
                <w:szCs w:val="22"/>
              </w:rPr>
              <w:t>RECREO</w:t>
            </w:r>
          </w:p>
          <w:p w14:paraId="004B3D6B" w14:textId="6230A9CD" w:rsidR="00514EE9" w:rsidRPr="00CF6B43" w:rsidRDefault="00514EE9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6F931E9A" w14:textId="123A15F2" w:rsidR="00CF6B43" w:rsidRPr="00D52639" w:rsidRDefault="00D52639" w:rsidP="00B024F3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Observa </w:t>
            </w:r>
            <w:r w:rsidRPr="00D52639">
              <w:rPr>
                <w:rFonts w:ascii="Arial" w:eastAsia="Arial" w:hAnsi="Arial" w:cs="Arial"/>
                <w:bCs/>
                <w:sz w:val="22"/>
                <w:szCs w:val="22"/>
              </w:rPr>
              <w:t xml:space="preserve">el video del ciclo del agua y según lo observado responde: </w:t>
            </w:r>
          </w:p>
          <w:p w14:paraId="79F9F147" w14:textId="647D142F" w:rsidR="00D52639" w:rsidRDefault="00D52639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D52639">
              <w:rPr>
                <w:rFonts w:ascii="Arial" w:eastAsia="Arial" w:hAnsi="Arial" w:cs="Arial"/>
                <w:bCs/>
                <w:sz w:val="22"/>
                <w:szCs w:val="22"/>
              </w:rPr>
              <w:t>¿De dónde viene la lluvia?, ¿Cuántas fases tiene el ciclo del agua?,¿La contaminación afecta el ciclo del agua?</w:t>
            </w:r>
          </w:p>
          <w:p w14:paraId="2D7C332E" w14:textId="67FC46BA" w:rsidR="00D52639" w:rsidRPr="00D52639" w:rsidRDefault="00D52639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22"/>
                <w:szCs w:val="22"/>
              </w:rPr>
              <w:t xml:space="preserve">Anotaciones en el tríptico </w:t>
            </w:r>
          </w:p>
          <w:p w14:paraId="7070E702" w14:textId="746C792C" w:rsidR="00237224" w:rsidRPr="00D52639" w:rsidRDefault="00D52639" w:rsidP="00B024F3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Ordena </w:t>
            </w:r>
            <w:r w:rsidRPr="00D52639">
              <w:rPr>
                <w:rFonts w:ascii="Arial" w:eastAsia="Arial" w:hAnsi="Arial" w:cs="Arial"/>
                <w:bCs/>
                <w:sz w:val="22"/>
                <w:szCs w:val="22"/>
              </w:rPr>
              <w:t>la secuencia de imágenes según el ciclo del agua</w:t>
            </w:r>
          </w:p>
          <w:p w14:paraId="007176DD" w14:textId="51159F52" w:rsidR="00D52639" w:rsidRDefault="00D52639" w:rsidP="00B024F3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Participa </w:t>
            </w:r>
            <w:r w:rsidRPr="00D52639">
              <w:rPr>
                <w:rFonts w:ascii="Arial" w:eastAsia="Arial" w:hAnsi="Arial" w:cs="Arial"/>
                <w:bCs/>
                <w:sz w:val="22"/>
                <w:szCs w:val="22"/>
              </w:rPr>
              <w:t>en el experimento de evaporación del agua</w:t>
            </w:r>
          </w:p>
          <w:p w14:paraId="458DDDF0" w14:textId="3411DFBB" w:rsidR="00D52639" w:rsidRPr="00233651" w:rsidRDefault="00D52639" w:rsidP="00B024F3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Observa </w:t>
            </w:r>
            <w:r w:rsidRPr="00D52639">
              <w:rPr>
                <w:rFonts w:ascii="Arial" w:eastAsia="Arial" w:hAnsi="Arial" w:cs="Arial"/>
                <w:bCs/>
                <w:sz w:val="22"/>
                <w:szCs w:val="22"/>
              </w:rPr>
              <w:t>la demostración de la fase de condensación por medio de la nube de globo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.</w:t>
            </w:r>
          </w:p>
          <w:p w14:paraId="2CC0DE81" w14:textId="387BF934" w:rsidR="00233651" w:rsidRPr="00D52639" w:rsidRDefault="00233651" w:rsidP="00B024F3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Colabora </w:t>
            </w:r>
            <w:r w:rsidRPr="00233651">
              <w:rPr>
                <w:rFonts w:ascii="Arial" w:eastAsia="Arial" w:hAnsi="Arial" w:cs="Arial"/>
                <w:bCs/>
                <w:sz w:val="22"/>
                <w:szCs w:val="22"/>
              </w:rPr>
              <w:t>en el experimento de sublimación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.</w:t>
            </w:r>
          </w:p>
          <w:p w14:paraId="1989AEA9" w14:textId="797C80B0" w:rsidR="005E06C1" w:rsidRDefault="00233651" w:rsidP="00B024F3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Participa </w:t>
            </w:r>
            <w:r w:rsidRPr="00233651">
              <w:rPr>
                <w:rFonts w:ascii="Arial" w:eastAsia="Arial" w:hAnsi="Arial" w:cs="Arial"/>
                <w:bCs/>
                <w:sz w:val="22"/>
                <w:szCs w:val="22"/>
              </w:rPr>
              <w:t xml:space="preserve">en el experimento de la fase de </w:t>
            </w:r>
            <w:r>
              <w:rPr>
                <w:rFonts w:ascii="Arial" w:eastAsia="Arial" w:hAnsi="Arial" w:cs="Arial"/>
                <w:bCs/>
                <w:sz w:val="22"/>
                <w:szCs w:val="22"/>
              </w:rPr>
              <w:t xml:space="preserve">precipitación. </w:t>
            </w:r>
          </w:p>
          <w:p w14:paraId="3861CA1D" w14:textId="45875E8F" w:rsidR="00233651" w:rsidRPr="00233651" w:rsidRDefault="00233651" w:rsidP="00B024F3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Realiza </w:t>
            </w:r>
            <w:r w:rsidRPr="00233651">
              <w:rPr>
                <w:rFonts w:ascii="Arial" w:eastAsia="Arial" w:hAnsi="Arial" w:cs="Arial"/>
                <w:bCs/>
                <w:sz w:val="22"/>
                <w:szCs w:val="22"/>
              </w:rPr>
              <w:t xml:space="preserve">el conteo de gotas según el número que se muestra al lanzar  el dado </w:t>
            </w:r>
          </w:p>
          <w:p w14:paraId="4592EAF4" w14:textId="6580E928" w:rsidR="000A5D47" w:rsidRDefault="00233651" w:rsidP="00B024F3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Participa </w:t>
            </w:r>
            <w:r w:rsidRPr="00233651">
              <w:rPr>
                <w:rFonts w:ascii="Arial" w:eastAsia="Arial" w:hAnsi="Arial" w:cs="Arial"/>
                <w:bCs/>
                <w:sz w:val="22"/>
                <w:szCs w:val="22"/>
              </w:rPr>
              <w:t>en el experimento de afectaciones al ciclo del agua por la contaminación con jeringas.</w:t>
            </w:r>
            <w:r w:rsidR="00C905DD">
              <w:rPr>
                <w:rFonts w:ascii="Arial" w:eastAsia="Arial" w:hAnsi="Arial" w:cs="Arial"/>
                <w:bCs/>
                <w:sz w:val="22"/>
                <w:szCs w:val="22"/>
              </w:rPr>
              <w:t xml:space="preserve"> </w:t>
            </w:r>
          </w:p>
          <w:p w14:paraId="7C6CAD5E" w14:textId="1A210657" w:rsidR="00C905DD" w:rsidRDefault="001B6E3E" w:rsidP="00B024F3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7B1FB63" wp14:editId="3D14693C">
                      <wp:simplePos x="0" y="0"/>
                      <wp:positionH relativeFrom="page">
                        <wp:posOffset>-432435</wp:posOffset>
                      </wp:positionH>
                      <wp:positionV relativeFrom="paragraph">
                        <wp:posOffset>263525</wp:posOffset>
                      </wp:positionV>
                      <wp:extent cx="394970" cy="1114425"/>
                      <wp:effectExtent l="0" t="0" r="5080" b="9525"/>
                      <wp:wrapNone/>
                      <wp:docPr id="11" name="Cuadro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4970" cy="1114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B3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0A27A4" w14:textId="77777777" w:rsidR="001B6E3E" w:rsidRPr="00D96684" w:rsidRDefault="001B6E3E" w:rsidP="001B6E3E">
                                  <w:pPr>
                                    <w:jc w:val="center"/>
                                    <w:rPr>
                                      <w:rFonts w:ascii="Hug Me Tight" w:hAnsi="Hug Me Tight"/>
                                      <w:color w:val="FFC000" w:themeColor="accent4"/>
                                      <w:sz w:val="28"/>
                                      <w:szCs w:val="28"/>
                                      <w14:glow w14:rad="101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  <w:r w:rsidRPr="00D96684">
                                    <w:rPr>
                                      <w:rFonts w:ascii="Hug Me Tight" w:hAnsi="Hug Me Tight"/>
                                      <w:color w:val="FFC000" w:themeColor="accent4"/>
                                      <w:sz w:val="28"/>
                                      <w:szCs w:val="28"/>
                                      <w14:glow w14:rad="101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CIERRE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1FB63" id="Cuadro de texto 11" o:spid="_x0000_s1043" type="#_x0000_t202" style="position:absolute;left:0;text-align:left;margin-left:-34.05pt;margin-top:20.75pt;width:31.1pt;height:87.7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" fillcolor="#ffffb3" stroked="f" strokeweight=".5pt">
                      <v:textbox style="layout-flow:vertical;mso-layout-flow-alt:bottom-to-top">
                        <w:txbxContent>
                          <w:p w14:paraId="2F0A27A4" w14:textId="77777777" w:rsidR="001B6E3E" w:rsidRPr="00D96684" w:rsidRDefault="001B6E3E" w:rsidP="001B6E3E">
                            <w:pPr>
                              <w:jc w:val="center"/>
                              <w:rPr>
                                <w:rFonts w:ascii="Hug Me Tight" w:hAnsi="Hug Me Tight"/>
                                <w:color w:val="FFC000" w:themeColor="accent4"/>
                                <w:sz w:val="28"/>
                                <w:szCs w:val="2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D96684">
                              <w:rPr>
                                <w:rFonts w:ascii="Hug Me Tight" w:hAnsi="Hug Me Tight"/>
                                <w:color w:val="FFC000" w:themeColor="accent4"/>
                                <w:sz w:val="28"/>
                                <w:szCs w:val="2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CIERRE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385841">
              <w:rPr>
                <w:rFonts w:ascii="Arial" w:eastAsia="Arial" w:hAnsi="Arial" w:cs="Arial"/>
                <w:b/>
                <w:sz w:val="22"/>
                <w:szCs w:val="22"/>
              </w:rPr>
              <w:t xml:space="preserve">Responde </w:t>
            </w:r>
            <w:r w:rsidR="00385841" w:rsidRPr="00385841">
              <w:rPr>
                <w:rFonts w:ascii="Arial" w:eastAsia="Arial" w:hAnsi="Arial" w:cs="Arial"/>
                <w:bCs/>
                <w:sz w:val="22"/>
                <w:szCs w:val="22"/>
              </w:rPr>
              <w:t>las siguientes preguntas con base a lo abordado en la jornada de trabajo:</w:t>
            </w:r>
            <w:r w:rsidR="007D1661">
              <w:rPr>
                <w:rFonts w:ascii="Arial" w:eastAsia="Arial" w:hAnsi="Arial" w:cs="Arial"/>
                <w:bCs/>
                <w:sz w:val="22"/>
                <w:szCs w:val="22"/>
              </w:rPr>
              <w:t>¿Qué pasa si se continúa contaminando el agua?, ¿Qué podemos hacer para prevenir la contaminación del agua?</w:t>
            </w:r>
          </w:p>
          <w:p w14:paraId="37BA2CF7" w14:textId="59C1AD66" w:rsidR="00243D4B" w:rsidRDefault="00243D4B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67DF486E" w14:textId="0F61FFE8" w:rsidR="006C170B" w:rsidRPr="00FD04B3" w:rsidRDefault="004E7D1B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/>
                <w:color w:val="C00000"/>
                <w:sz w:val="22"/>
                <w:szCs w:val="22"/>
              </w:rPr>
            </w:pPr>
            <w:r w:rsidRPr="00FD04B3">
              <w:rPr>
                <w:rFonts w:ascii="Arial" w:eastAsia="Arial" w:hAnsi="Arial" w:cs="Arial"/>
                <w:b/>
                <w:color w:val="C00000"/>
                <w:sz w:val="22"/>
                <w:szCs w:val="22"/>
              </w:rPr>
              <w:t xml:space="preserve">Actividad: </w:t>
            </w:r>
            <w:r w:rsidR="00AB26F0">
              <w:rPr>
                <w:rFonts w:ascii="Arial" w:eastAsia="Arial" w:hAnsi="Arial" w:cs="Arial"/>
                <w:b/>
                <w:color w:val="C00000"/>
                <w:sz w:val="22"/>
                <w:szCs w:val="22"/>
              </w:rPr>
              <w:t>El baile del movimiento</w:t>
            </w:r>
          </w:p>
          <w:p w14:paraId="2376DA77" w14:textId="496DE245" w:rsidR="004E7D1B" w:rsidRPr="00285D61" w:rsidRDefault="004E7D1B" w:rsidP="00B024F3">
            <w:pPr>
              <w:ind w:right="100"/>
              <w:rPr>
                <w:rFonts w:ascii="Arial" w:eastAsia="Arial" w:hAnsi="Arial" w:cs="Arial"/>
                <w:b/>
              </w:rPr>
            </w:pPr>
            <w:r w:rsidRPr="00285D61">
              <w:rPr>
                <w:rFonts w:ascii="Arial" w:eastAsia="Arial" w:hAnsi="Arial" w:cs="Arial"/>
                <w:b/>
              </w:rPr>
              <w:t xml:space="preserve">Responde </w:t>
            </w:r>
            <w:r w:rsidRPr="00AA70A8">
              <w:rPr>
                <w:rFonts w:ascii="Arial" w:eastAsia="Arial" w:hAnsi="Arial" w:cs="Arial"/>
                <w:bCs/>
              </w:rPr>
              <w:t xml:space="preserve">los siguientes cuestionamientos: ¿Cómo te sentiste hoy?, ¿Te gustaron las </w:t>
            </w:r>
            <w:r w:rsidR="001B6E3E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C8EA20B" wp14:editId="393200B9">
                      <wp:simplePos x="0" y="0"/>
                      <wp:positionH relativeFrom="page">
                        <wp:posOffset>-433070</wp:posOffset>
                      </wp:positionH>
                      <wp:positionV relativeFrom="paragraph">
                        <wp:posOffset>-95251</wp:posOffset>
                      </wp:positionV>
                      <wp:extent cx="396240" cy="5582733"/>
                      <wp:effectExtent l="0" t="0" r="3810" b="0"/>
                      <wp:wrapNone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" cy="55827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B3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383444" w14:textId="77777777" w:rsidR="00132F8A" w:rsidRPr="00D96684" w:rsidRDefault="00132F8A" w:rsidP="00132F8A">
                                  <w:pPr>
                                    <w:jc w:val="center"/>
                                    <w:rPr>
                                      <w:rFonts w:ascii="Hug Me Tight" w:hAnsi="Hug Me Tight"/>
                                      <w:color w:val="FFC000" w:themeColor="accent4"/>
                                      <w:sz w:val="28"/>
                                      <w:szCs w:val="28"/>
                                      <w14:glow w14:rad="101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  <w:r w:rsidRPr="00D96684">
                                    <w:rPr>
                                      <w:rFonts w:ascii="Hug Me Tight" w:hAnsi="Hug Me Tight"/>
                                      <w:color w:val="FFC000" w:themeColor="accent4"/>
                                      <w:sz w:val="28"/>
                                      <w:szCs w:val="28"/>
                                      <w14:glow w14:rad="101600">
                                        <w14:schemeClr w14:val="accent4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CIERRE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8EA20B" id="Cuadro de texto 19" o:spid="_x0000_s1044" type="#_x0000_t202" style="position:absolute;margin-left:-34.1pt;margin-top:-7.5pt;width:31.2pt;height:439.6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" fillcolor="#ffffb3" stroked="f" strokeweight=".5pt">
                      <v:textbox style="layout-flow:vertical;mso-layout-flow-alt:bottom-to-top">
                        <w:txbxContent>
                          <w:p w14:paraId="7B383444" w14:textId="77777777" w:rsidR="00132F8A" w:rsidRPr="00D96684" w:rsidRDefault="00132F8A" w:rsidP="00132F8A">
                            <w:pPr>
                              <w:jc w:val="center"/>
                              <w:rPr>
                                <w:rFonts w:ascii="Hug Me Tight" w:hAnsi="Hug Me Tight"/>
                                <w:color w:val="FFC000" w:themeColor="accent4"/>
                                <w:sz w:val="28"/>
                                <w:szCs w:val="2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D96684">
                              <w:rPr>
                                <w:rFonts w:ascii="Hug Me Tight" w:hAnsi="Hug Me Tight"/>
                                <w:color w:val="FFC000" w:themeColor="accent4"/>
                                <w:sz w:val="28"/>
                                <w:szCs w:val="2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CIERRE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AA70A8">
              <w:rPr>
                <w:rFonts w:ascii="Arial" w:eastAsia="Arial" w:hAnsi="Arial" w:cs="Arial"/>
                <w:bCs/>
              </w:rPr>
              <w:t>actividades</w:t>
            </w:r>
            <w:r w:rsidRPr="002454D8">
              <w:rPr>
                <w:rFonts w:ascii="Arial" w:eastAsia="Arial" w:hAnsi="Arial" w:cs="Arial"/>
                <w:bCs/>
              </w:rPr>
              <w:t>?, ¿Te gustaron los materiales con los que trabajaste?</w:t>
            </w:r>
          </w:p>
          <w:p w14:paraId="21A7D4B5" w14:textId="0B370116" w:rsidR="004E7D1B" w:rsidRPr="00E768BA" w:rsidRDefault="004E7D1B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E768BA">
              <w:rPr>
                <w:rFonts w:ascii="Arial" w:eastAsia="Arial" w:hAnsi="Arial" w:cs="Arial"/>
                <w:b/>
                <w:sz w:val="22"/>
                <w:szCs w:val="22"/>
              </w:rPr>
              <w:t xml:space="preserve">Participa </w:t>
            </w:r>
            <w:r w:rsidR="00AB26F0">
              <w:rPr>
                <w:rFonts w:ascii="Arial" w:eastAsia="Arial" w:hAnsi="Arial" w:cs="Arial"/>
                <w:bCs/>
                <w:sz w:val="22"/>
                <w:szCs w:val="22"/>
              </w:rPr>
              <w:t>en el baile del movimiento</w:t>
            </w:r>
          </w:p>
          <w:p w14:paraId="3E97F68D" w14:textId="2F97D1EA" w:rsidR="004E7D1B" w:rsidRPr="00E768BA" w:rsidRDefault="004E7D1B" w:rsidP="00B024F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  <w:r w:rsidRPr="00E768BA">
              <w:rPr>
                <w:rFonts w:ascii="Arial" w:eastAsia="Arial" w:hAnsi="Arial" w:cs="Arial"/>
                <w:b/>
                <w:sz w:val="22"/>
                <w:szCs w:val="22"/>
              </w:rPr>
              <w:t>Forma</w:t>
            </w:r>
            <w:r w:rsidRPr="00E768BA">
              <w:rPr>
                <w:rFonts w:ascii="Arial" w:eastAsia="Arial" w:hAnsi="Arial" w:cs="Arial"/>
                <w:bCs/>
                <w:sz w:val="22"/>
                <w:szCs w:val="22"/>
              </w:rPr>
              <w:t xml:space="preserve"> una fila para salir.</w:t>
            </w:r>
          </w:p>
          <w:p w14:paraId="7CC88E0D" w14:textId="62987826" w:rsidR="004E7D1B" w:rsidRDefault="004E7D1B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21485B55" w14:textId="3970C39F" w:rsidR="004E7D1B" w:rsidRDefault="004E7D1B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2FC50BE4" w14:textId="30CF05D3" w:rsidR="004E7D1B" w:rsidRDefault="004E7D1B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2334E4FD" w14:textId="39CD7E4F" w:rsidR="004E7D1B" w:rsidRDefault="004E7D1B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4EFD99BC" w14:textId="71FFB3DC" w:rsidR="004E7D1B" w:rsidRDefault="004E7D1B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79A3F4B5" w14:textId="21EFB246" w:rsidR="004E7D1B" w:rsidRDefault="004E7D1B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0396FE47" w14:textId="52A58AE9" w:rsidR="004E7D1B" w:rsidRDefault="004E7D1B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33CEF16D" w14:textId="2510A1D7" w:rsidR="004E7D1B" w:rsidRDefault="004E7D1B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0A1D7446" w14:textId="1AB6DCAD" w:rsidR="004E7D1B" w:rsidRDefault="004E7D1B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743CA0DA" w14:textId="54F3BA63" w:rsidR="001B6E3E" w:rsidRDefault="001B6E3E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25425716" w14:textId="7D13A8C7" w:rsidR="001B6E3E" w:rsidRDefault="001B6E3E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763EC690" w14:textId="61546E48" w:rsidR="001B6E3E" w:rsidRDefault="001B6E3E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7F17B69D" w14:textId="4BC5ABE8" w:rsidR="001B6E3E" w:rsidRDefault="001B6E3E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7960BB52" w14:textId="0EFF230A" w:rsidR="001B6E3E" w:rsidRDefault="001B6E3E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6CEFFFFC" w14:textId="4E3C6014" w:rsidR="001B6E3E" w:rsidRDefault="001B6E3E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7D3ED114" w14:textId="6DE7E918" w:rsidR="001B6E3E" w:rsidRDefault="001B6E3E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74E62F3B" w14:textId="3DAEF1D4" w:rsidR="001B6E3E" w:rsidRDefault="001B6E3E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7B80348B" w14:textId="006CB33C" w:rsidR="001B6E3E" w:rsidRDefault="001B6E3E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6524A64A" w14:textId="4A0C4624" w:rsidR="001B6E3E" w:rsidRDefault="001B6E3E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53EBAF8A" w14:textId="13BA2085" w:rsidR="001B6E3E" w:rsidRDefault="001B6E3E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667E4A8F" w14:textId="15FF2B4A" w:rsidR="001B6E3E" w:rsidRDefault="001B6E3E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792C7977" w14:textId="3A3CC44A" w:rsidR="001B6E3E" w:rsidRDefault="001B6E3E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484320AD" w14:textId="524965DD" w:rsidR="001B6E3E" w:rsidRDefault="001B6E3E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64D5A108" w14:textId="728F9043" w:rsidR="001B6E3E" w:rsidRDefault="001B6E3E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089E4AD0" w14:textId="77777777" w:rsidR="001B6E3E" w:rsidRDefault="001B6E3E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203531CF" w14:textId="33C48E25" w:rsidR="004E7D1B" w:rsidRDefault="004E7D1B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168DE0E9" w14:textId="17E9F454" w:rsidR="004E7D1B" w:rsidRDefault="004E7D1B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0D35C7F7" w14:textId="3912BEBD" w:rsidR="004E7D1B" w:rsidRDefault="00B024F3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084FFF5" wp14:editId="758EA863">
                      <wp:simplePos x="0" y="0"/>
                      <wp:positionH relativeFrom="margin">
                        <wp:posOffset>-490855</wp:posOffset>
                      </wp:positionH>
                      <wp:positionV relativeFrom="paragraph">
                        <wp:posOffset>-92075</wp:posOffset>
                      </wp:positionV>
                      <wp:extent cx="392430" cy="2123450"/>
                      <wp:effectExtent l="0" t="0" r="7620" b="0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2430" cy="212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3FFAB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530096" w14:textId="77777777" w:rsidR="00B024F3" w:rsidRPr="00D91048" w:rsidRDefault="00B024F3" w:rsidP="00B024F3">
                                  <w:pPr>
                                    <w:jc w:val="center"/>
                                    <w:rPr>
                                      <w:rFonts w:ascii="Hug Me Tight" w:hAnsi="Hug Me Tight"/>
                                      <w:color w:val="006600"/>
                                      <w:sz w:val="28"/>
                                      <w:szCs w:val="28"/>
                                      <w14:glow w14:rad="1016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  <w:r w:rsidRPr="00D91048">
                                    <w:rPr>
                                      <w:rFonts w:ascii="Hug Me Tight" w:hAnsi="Hug Me Tight"/>
                                      <w:color w:val="006600"/>
                                      <w:sz w:val="28"/>
                                      <w:szCs w:val="28"/>
                                      <w14:glow w14:rad="1016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INICIO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4FFF5" id="Cuadro de texto 17" o:spid="_x0000_s1045" type="#_x0000_t202" style="position:absolute;margin-left:-38.65pt;margin-top:-7.25pt;width:30.9pt;height:167.2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" fillcolor="#e3ffab" stroked="f" strokeweight=".5pt">
                      <v:textbox style="layout-flow:vertical;mso-layout-flow-alt:bottom-to-top">
                        <w:txbxContent>
                          <w:p w14:paraId="37530096" w14:textId="77777777" w:rsidR="00B024F3" w:rsidRPr="00D91048" w:rsidRDefault="00B024F3" w:rsidP="00B024F3">
                            <w:pPr>
                              <w:jc w:val="center"/>
                              <w:rPr>
                                <w:rFonts w:ascii="Hug Me Tight" w:hAnsi="Hug Me Tight"/>
                                <w:color w:val="006600"/>
                                <w:sz w:val="28"/>
                                <w:szCs w:val="28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D91048">
                              <w:rPr>
                                <w:rFonts w:ascii="Hug Me Tight" w:hAnsi="Hug Me Tight"/>
                                <w:color w:val="006600"/>
                                <w:sz w:val="28"/>
                                <w:szCs w:val="28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INICIO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6EE02805" w14:textId="53D08746" w:rsidR="006C170B" w:rsidRDefault="006C170B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27995A7F" w14:textId="69AA8569" w:rsidR="006C170B" w:rsidRDefault="00BF74C1" w:rsidP="00B024F3">
            <w:pPr>
              <w:pStyle w:val="NormalWeb"/>
              <w:spacing w:before="0" w:beforeAutospacing="0" w:after="0" w:afterAutospacing="0"/>
              <w:ind w:left="72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2E658E">
              <w:rPr>
                <w:rFonts w:ascii="Arial" w:eastAsia="Arial" w:hAnsi="Arial" w:cs="Arial"/>
                <w:b/>
                <w:sz w:val="22"/>
                <w:szCs w:val="22"/>
                <w:highlight w:val="blue"/>
              </w:rPr>
              <w:t>VIERNES</w:t>
            </w:r>
          </w:p>
          <w:p w14:paraId="5E2B86EB" w14:textId="430551AA" w:rsidR="00CC2D07" w:rsidRPr="005D53D3" w:rsidRDefault="00CC2D07" w:rsidP="00B024F3">
            <w:pPr>
              <w:spacing w:before="240"/>
              <w:rPr>
                <w:rFonts w:ascii="Arial" w:hAnsi="Arial" w:cs="Arial"/>
                <w:b/>
                <w:color w:val="C00000"/>
              </w:rPr>
            </w:pPr>
            <w:r w:rsidRPr="005D53D3">
              <w:rPr>
                <w:rFonts w:ascii="Arial" w:hAnsi="Arial" w:cs="Arial"/>
                <w:b/>
                <w:color w:val="C00000"/>
              </w:rPr>
              <w:t xml:space="preserve">Actividad: </w:t>
            </w:r>
            <w:r w:rsidR="00765227">
              <w:rPr>
                <w:rFonts w:ascii="Arial" w:hAnsi="Arial" w:cs="Arial"/>
                <w:b/>
                <w:color w:val="C00000"/>
              </w:rPr>
              <w:t>Workout</w:t>
            </w:r>
          </w:p>
          <w:p w14:paraId="46E3C7E7" w14:textId="733B8432" w:rsidR="00CC2D07" w:rsidRDefault="00CC2D07" w:rsidP="00B024F3">
            <w:pPr>
              <w:spacing w:before="24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Responde </w:t>
            </w:r>
            <w:r w:rsidRPr="00F13AAC">
              <w:rPr>
                <w:rFonts w:ascii="Arial" w:hAnsi="Arial" w:cs="Arial"/>
                <w:bCs/>
              </w:rPr>
              <w:t>los siguientes cuestionamientos: ¿Cómo amanec</w:t>
            </w:r>
            <w:r>
              <w:rPr>
                <w:rFonts w:ascii="Arial" w:hAnsi="Arial" w:cs="Arial"/>
                <w:bCs/>
              </w:rPr>
              <w:t>iste</w:t>
            </w:r>
            <w:r w:rsidRPr="00F13AAC">
              <w:rPr>
                <w:rFonts w:ascii="Arial" w:hAnsi="Arial" w:cs="Arial"/>
                <w:bCs/>
              </w:rPr>
              <w:t>?,</w:t>
            </w:r>
            <w:r w:rsidRPr="004B03C7">
              <w:rPr>
                <w:rFonts w:ascii="Arial" w:hAnsi="Arial" w:cs="Arial"/>
                <w:bCs/>
              </w:rPr>
              <w:t xml:space="preserve"> ¿Cómo </w:t>
            </w:r>
            <w:r>
              <w:rPr>
                <w:rFonts w:ascii="Arial" w:hAnsi="Arial" w:cs="Arial"/>
                <w:bCs/>
              </w:rPr>
              <w:t>t</w:t>
            </w:r>
            <w:r w:rsidRPr="004B03C7">
              <w:rPr>
                <w:rFonts w:ascii="Arial" w:hAnsi="Arial" w:cs="Arial"/>
                <w:bCs/>
              </w:rPr>
              <w:t>e siente</w:t>
            </w:r>
            <w:r>
              <w:rPr>
                <w:rFonts w:ascii="Arial" w:hAnsi="Arial" w:cs="Arial"/>
                <w:bCs/>
              </w:rPr>
              <w:t>s</w:t>
            </w:r>
            <w:r w:rsidRPr="004B03C7">
              <w:rPr>
                <w:rFonts w:ascii="Arial" w:hAnsi="Arial" w:cs="Arial"/>
                <w:bCs/>
              </w:rPr>
              <w:t xml:space="preserve"> hoy</w:t>
            </w:r>
            <w:r>
              <w:rPr>
                <w:rFonts w:ascii="Arial" w:hAnsi="Arial" w:cs="Arial"/>
                <w:bCs/>
              </w:rPr>
              <w:t xml:space="preserve">?, ¿Qué crees que aprenderás hoy? </w:t>
            </w:r>
          </w:p>
          <w:p w14:paraId="44098430" w14:textId="431FB41D" w:rsidR="00BF74C1" w:rsidRPr="00CC2D07" w:rsidRDefault="00B024F3" w:rsidP="00B024F3">
            <w:pPr>
              <w:spacing w:before="240"/>
              <w:jc w:val="both"/>
              <w:rPr>
                <w:rFonts w:ascii="Arial" w:hAnsi="Arial"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8DA453D" wp14:editId="697DFBD1">
                      <wp:simplePos x="0" y="0"/>
                      <wp:positionH relativeFrom="page">
                        <wp:posOffset>-426720</wp:posOffset>
                      </wp:positionH>
                      <wp:positionV relativeFrom="paragraph">
                        <wp:posOffset>449580</wp:posOffset>
                      </wp:positionV>
                      <wp:extent cx="396875" cy="3469640"/>
                      <wp:effectExtent l="0" t="0" r="3175" b="0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875" cy="3469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EC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A812BA" w14:textId="77777777" w:rsidR="00380BF9" w:rsidRPr="00A77CF3" w:rsidRDefault="00380BF9" w:rsidP="00380BF9">
                                  <w:pPr>
                                    <w:jc w:val="center"/>
                                    <w:rPr>
                                      <w:rFonts w:ascii="Hug Me Tight" w:hAnsi="Hug Me Tight"/>
                                      <w:color w:val="0070C0"/>
                                      <w:sz w:val="28"/>
                                      <w:szCs w:val="28"/>
                                      <w14:glow w14:rad="101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</w:pPr>
                                  <w:r w:rsidRPr="00A77CF3">
                                    <w:rPr>
                                      <w:rFonts w:ascii="Hug Me Tight" w:hAnsi="Hug Me Tight"/>
                                      <w:color w:val="0070C0"/>
                                      <w:sz w:val="28"/>
                                      <w:szCs w:val="28"/>
                                      <w14:glow w14:rad="101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</w:rPr>
                                    <w:t>DESARROLLO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A453D" id="Cuadro de texto 9" o:spid="_x0000_s1046" type="#_x0000_t202" style="position:absolute;left:0;text-align:left;margin-left:-33.6pt;margin-top:35.4pt;width:31.25pt;height:273.2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" fillcolor="#ccecff" stroked="f" strokeweight=".5pt">
                      <v:textbox style="layout-flow:vertical;mso-layout-flow-alt:bottom-to-top">
                        <w:txbxContent>
                          <w:p w14:paraId="2DA812BA" w14:textId="77777777" w:rsidR="00380BF9" w:rsidRPr="00A77CF3" w:rsidRDefault="00380BF9" w:rsidP="00380BF9">
                            <w:pPr>
                              <w:jc w:val="center"/>
                              <w:rPr>
                                <w:rFonts w:ascii="Hug Me Tight" w:hAnsi="Hug Me Tight"/>
                                <w:color w:val="0070C0"/>
                                <w:sz w:val="28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77CF3">
                              <w:rPr>
                                <w:rFonts w:ascii="Hug Me Tight" w:hAnsi="Hug Me Tight"/>
                                <w:color w:val="0070C0"/>
                                <w:sz w:val="28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DESARROLLO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CC2D07">
              <w:rPr>
                <w:rFonts w:ascii="Arial" w:hAnsi="Arial" w:cs="Arial"/>
                <w:b/>
              </w:rPr>
              <w:t>P</w:t>
            </w:r>
            <w:r w:rsidR="00CC2D07" w:rsidRPr="00960811">
              <w:rPr>
                <w:rFonts w:ascii="Arial" w:hAnsi="Arial" w:cs="Arial"/>
                <w:b/>
              </w:rPr>
              <w:t>articipa</w:t>
            </w:r>
            <w:r w:rsidR="00CC2D07">
              <w:rPr>
                <w:rFonts w:ascii="Arial" w:hAnsi="Arial" w:cs="Arial"/>
                <w:bCs/>
              </w:rPr>
              <w:t xml:space="preserve"> en la actividad para empezar bien el día entonando una canción. </w:t>
            </w:r>
          </w:p>
          <w:p w14:paraId="178E7DD2" w14:textId="77E54100" w:rsidR="00316EB2" w:rsidRDefault="00A36B8C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/>
                <w:color w:val="C00000"/>
                <w:sz w:val="22"/>
                <w:szCs w:val="22"/>
              </w:rPr>
            </w:pPr>
            <w:r w:rsidRPr="00316EB2">
              <w:rPr>
                <w:rFonts w:ascii="Arial" w:eastAsia="Arial" w:hAnsi="Arial" w:cs="Arial"/>
                <w:b/>
                <w:color w:val="C00000"/>
                <w:sz w:val="22"/>
                <w:szCs w:val="22"/>
              </w:rPr>
              <w:t xml:space="preserve">Actividad: </w:t>
            </w:r>
            <w:r w:rsidR="00316EB2" w:rsidRPr="00316EB2">
              <w:rPr>
                <w:rFonts w:ascii="Arial" w:eastAsia="Arial" w:hAnsi="Arial" w:cs="Arial"/>
                <w:b/>
                <w:color w:val="C00000"/>
                <w:sz w:val="22"/>
                <w:szCs w:val="22"/>
              </w:rPr>
              <w:t xml:space="preserve">¡Cuidemos </w:t>
            </w:r>
            <w:r w:rsidR="005C4E0D">
              <w:rPr>
                <w:rFonts w:ascii="Arial" w:eastAsia="Arial" w:hAnsi="Arial" w:cs="Arial"/>
                <w:b/>
                <w:color w:val="C00000"/>
                <w:sz w:val="22"/>
                <w:szCs w:val="22"/>
              </w:rPr>
              <w:t>el medio ambiente!</w:t>
            </w:r>
          </w:p>
          <w:p w14:paraId="7B9A18FF" w14:textId="558C4C00" w:rsidR="00EA1BB2" w:rsidRPr="00316EB2" w:rsidRDefault="00EA1BB2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/>
                <w:color w:val="C00000"/>
                <w:sz w:val="22"/>
                <w:szCs w:val="22"/>
              </w:rPr>
            </w:pPr>
          </w:p>
          <w:p w14:paraId="12F3EC48" w14:textId="3866722F" w:rsidR="00316EB2" w:rsidRDefault="005C4E0D" w:rsidP="00B024F3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Observa </w:t>
            </w:r>
            <w:r w:rsidRPr="005C4E0D">
              <w:rPr>
                <w:rFonts w:ascii="Arial" w:eastAsia="Arial" w:hAnsi="Arial" w:cs="Arial"/>
                <w:bCs/>
                <w:sz w:val="22"/>
                <w:szCs w:val="22"/>
              </w:rPr>
              <w:t>con atención el video sobre la contaminación del aire y responde: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¿Qué es la contaminación del 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ire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?, ¿Qué contamina el 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ire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?, ¿Cuáles son las consecuencias de la contaminación del 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ire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?, ¿Qué podemos hacer para evitar la contaminación del agua?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</w:p>
          <w:p w14:paraId="3DEEFD4D" w14:textId="1BD662C3" w:rsidR="00256EA7" w:rsidRPr="005C4E0D" w:rsidRDefault="005C4E0D" w:rsidP="00B024F3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Realiza</w:t>
            </w:r>
            <w:r w:rsidRPr="005C4E0D">
              <w:rPr>
                <w:rFonts w:ascii="Arial" w:eastAsia="Arial" w:hAnsi="Arial" w:cs="Arial"/>
                <w:bCs/>
                <w:sz w:val="22"/>
                <w:szCs w:val="22"/>
              </w:rPr>
              <w:t xml:space="preserve"> el experimento de contaminación del aire.</w:t>
            </w:r>
          </w:p>
          <w:p w14:paraId="78252FAD" w14:textId="378AAA60" w:rsidR="001E0074" w:rsidRDefault="006A1730" w:rsidP="00B024F3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5E71AD">
              <w:rPr>
                <w:rFonts w:ascii="Arial" w:eastAsia="Arial" w:hAnsi="Arial" w:cs="Arial"/>
                <w:b/>
                <w:sz w:val="22"/>
                <w:szCs w:val="22"/>
              </w:rPr>
              <w:t xml:space="preserve">Colabora </w:t>
            </w:r>
            <w:r w:rsidR="005C4E0D">
              <w:rPr>
                <w:rFonts w:ascii="Arial" w:eastAsia="Arial" w:hAnsi="Arial" w:cs="Arial"/>
                <w:bCs/>
                <w:sz w:val="22"/>
                <w:szCs w:val="22"/>
              </w:rPr>
              <w:t>en el experimento de afectaciones a la salud por la contaminación del aire.</w:t>
            </w:r>
          </w:p>
          <w:p w14:paraId="29E11941" w14:textId="4F70EE7C" w:rsidR="005C4E0D" w:rsidRPr="005C4E0D" w:rsidRDefault="005C4E0D" w:rsidP="00B024F3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Participa  </w:t>
            </w:r>
            <w:r w:rsidRPr="005C4E0D">
              <w:rPr>
                <w:rFonts w:ascii="Arial" w:eastAsia="Arial" w:hAnsi="Arial" w:cs="Arial"/>
                <w:bCs/>
                <w:sz w:val="22"/>
                <w:szCs w:val="22"/>
              </w:rPr>
              <w:t>en el juego “Alternativas”</w:t>
            </w:r>
          </w:p>
          <w:p w14:paraId="7F35FD51" w14:textId="2120083B" w:rsidR="005C4E0D" w:rsidRPr="005E71AD" w:rsidRDefault="005C4E0D" w:rsidP="00B024F3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5C4E0D">
              <w:rPr>
                <w:rFonts w:ascii="Arial" w:eastAsia="Arial" w:hAnsi="Arial" w:cs="Arial"/>
                <w:b/>
                <w:sz w:val="22"/>
                <w:szCs w:val="22"/>
              </w:rPr>
              <w:t>Responde</w:t>
            </w:r>
            <w:r>
              <w:rPr>
                <w:rFonts w:ascii="Arial" w:eastAsia="Arial" w:hAnsi="Arial" w:cs="Arial"/>
                <w:bCs/>
                <w:sz w:val="22"/>
                <w:szCs w:val="22"/>
              </w:rPr>
              <w:t xml:space="preserve"> las siguientes preguntas con lo antes visto: ¿A quién afecta la contaminación del aire?, ¿De qué forma?, ¿Qué podemos hacer para evitarlo?</w:t>
            </w:r>
          </w:p>
          <w:p w14:paraId="546E07BD" w14:textId="192B9C2A" w:rsidR="001D70AF" w:rsidRDefault="001D70AF" w:rsidP="00B024F3">
            <w:pPr>
              <w:pStyle w:val="NormalWeb"/>
              <w:spacing w:before="0" w:beforeAutospacing="0" w:after="0" w:afterAutospacing="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35624D94" w14:textId="0FB99E33" w:rsidR="001D70AF" w:rsidRDefault="001D70AF" w:rsidP="00B024F3">
            <w:pPr>
              <w:pStyle w:val="NormalWeb"/>
              <w:spacing w:before="0" w:beforeAutospacing="0" w:after="0" w:afterAutospacing="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1D70AF">
              <w:rPr>
                <w:rFonts w:ascii="Arial" w:eastAsia="Arial" w:hAnsi="Arial" w:cs="Arial"/>
                <w:b/>
                <w:sz w:val="22"/>
                <w:szCs w:val="22"/>
              </w:rPr>
              <w:t>RECREO</w:t>
            </w:r>
          </w:p>
          <w:p w14:paraId="54C9940F" w14:textId="25DF3DD5" w:rsidR="001D70AF" w:rsidRPr="001D70AF" w:rsidRDefault="001D70AF" w:rsidP="00B024F3">
            <w:pPr>
              <w:pStyle w:val="NormalWeb"/>
              <w:spacing w:before="0" w:beforeAutospacing="0" w:after="0" w:afterAutospacing="0"/>
              <w:jc w:val="center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  <w:p w14:paraId="7349E53F" w14:textId="77777777" w:rsidR="00B02CD5" w:rsidRPr="00B02CD5" w:rsidRDefault="00B02CD5" w:rsidP="00B024F3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Recorre </w:t>
            </w:r>
            <w:r w:rsidRPr="00B02CD5">
              <w:rPr>
                <w:rFonts w:ascii="Arial" w:eastAsia="Arial" w:hAnsi="Arial" w:cs="Arial"/>
                <w:bCs/>
                <w:sz w:val="22"/>
                <w:szCs w:val="22"/>
              </w:rPr>
              <w:t>por grupo cada una de la estaciones ubicadas en cada aula.</w:t>
            </w:r>
          </w:p>
          <w:p w14:paraId="5A91D813" w14:textId="0E83B65B" w:rsidR="00A36B8C" w:rsidRDefault="00B02CD5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B02CD5">
              <w:rPr>
                <w:rFonts w:ascii="Arial" w:eastAsia="Arial" w:hAnsi="Arial" w:cs="Arial"/>
                <w:b/>
                <w:sz w:val="22"/>
                <w:szCs w:val="22"/>
              </w:rPr>
              <w:t xml:space="preserve">Estación 1: </w:t>
            </w:r>
            <w:r w:rsidR="00316EB2" w:rsidRPr="00B02CD5"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r w:rsidR="00E024A3">
              <w:rPr>
                <w:rFonts w:ascii="Arial" w:eastAsia="Arial" w:hAnsi="Arial" w:cs="Arial"/>
                <w:b/>
                <w:sz w:val="22"/>
                <w:szCs w:val="22"/>
              </w:rPr>
              <w:t>Proyección</w:t>
            </w:r>
            <w:r w:rsidR="00B024F3">
              <w:rPr>
                <w:rFonts w:ascii="Arial" w:eastAsia="Arial" w:hAnsi="Arial" w:cs="Arial"/>
                <w:b/>
                <w:sz w:val="22"/>
                <w:szCs w:val="22"/>
              </w:rPr>
              <w:t xml:space="preserve"> Cuidado del ambiente</w:t>
            </w:r>
            <w:r w:rsidR="00E024A3">
              <w:rPr>
                <w:rFonts w:ascii="Arial" w:eastAsia="Arial" w:hAnsi="Arial" w:cs="Arial"/>
                <w:b/>
                <w:sz w:val="22"/>
                <w:szCs w:val="22"/>
              </w:rPr>
              <w:t>- Mariana</w:t>
            </w:r>
          </w:p>
          <w:p w14:paraId="0F069B17" w14:textId="4D322D64" w:rsidR="00E024A3" w:rsidRDefault="00E024A3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Estación 2: Experimento</w:t>
            </w:r>
            <w:r w:rsidR="00B024F3">
              <w:rPr>
                <w:rFonts w:ascii="Arial" w:eastAsia="Arial" w:hAnsi="Arial" w:cs="Arial"/>
                <w:b/>
                <w:sz w:val="22"/>
                <w:szCs w:val="22"/>
              </w:rPr>
              <w:t xml:space="preserve"> Filtración</w:t>
            </w:r>
            <w:r w:rsidR="000A250A">
              <w:rPr>
                <w:rFonts w:ascii="Arial" w:eastAsia="Arial" w:hAnsi="Arial" w:cs="Arial"/>
                <w:b/>
                <w:sz w:val="22"/>
                <w:szCs w:val="22"/>
              </w:rPr>
              <w:t>-Andrea</w:t>
            </w:r>
          </w:p>
          <w:p w14:paraId="6D253CBD" w14:textId="79FA7EF0" w:rsidR="000A250A" w:rsidRDefault="000A250A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Estación 3: Artes-</w:t>
            </w:r>
            <w:r w:rsidR="00B024F3">
              <w:rPr>
                <w:rFonts w:ascii="Arial" w:eastAsia="Arial" w:hAnsi="Arial" w:cs="Arial"/>
                <w:b/>
                <w:sz w:val="22"/>
                <w:szCs w:val="22"/>
              </w:rPr>
              <w:t xml:space="preserve">Obra con material reciclado-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Daniela</w:t>
            </w:r>
          </w:p>
          <w:p w14:paraId="14A7233F" w14:textId="6AF50EC5" w:rsidR="000A250A" w:rsidRDefault="000A250A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Estación 4: Juego</w:t>
            </w:r>
            <w:r w:rsidR="00B024F3">
              <w:rPr>
                <w:rFonts w:ascii="Arial" w:eastAsia="Arial" w:hAnsi="Arial" w:cs="Arial"/>
                <w:b/>
                <w:sz w:val="22"/>
                <w:szCs w:val="22"/>
              </w:rPr>
              <w:t xml:space="preserve"> de reciclaje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-Esmeralda</w:t>
            </w:r>
          </w:p>
          <w:p w14:paraId="3ABA2884" w14:textId="45FBF326" w:rsidR="000A250A" w:rsidRDefault="000A250A" w:rsidP="00B024F3">
            <w:pPr>
              <w:pStyle w:val="NormalWeb"/>
              <w:spacing w:before="0" w:beforeAutospacing="0" w:after="0" w:afterAutospacing="0"/>
              <w:ind w:left="720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Estación 5: </w:t>
            </w:r>
            <w:r w:rsidR="00B024F3">
              <w:rPr>
                <w:rFonts w:ascii="Arial" w:eastAsia="Arial" w:hAnsi="Arial" w:cs="Arial"/>
                <w:b/>
                <w:sz w:val="22"/>
                <w:szCs w:val="22"/>
              </w:rPr>
              <w:t>Memorama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- Rosa</w:t>
            </w:r>
          </w:p>
          <w:p w14:paraId="4F5FCC01" w14:textId="2C885414" w:rsidR="006A1730" w:rsidRPr="003E54AA" w:rsidRDefault="006A1730" w:rsidP="00B024F3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Entrega </w:t>
            </w:r>
            <w:r w:rsidRPr="003E54AA">
              <w:rPr>
                <w:rFonts w:ascii="Arial" w:eastAsia="Arial" w:hAnsi="Arial" w:cs="Arial"/>
                <w:bCs/>
                <w:sz w:val="22"/>
                <w:szCs w:val="22"/>
              </w:rPr>
              <w:t>de insignia</w:t>
            </w:r>
            <w:r w:rsidR="003E54AA" w:rsidRPr="003E54AA">
              <w:rPr>
                <w:rFonts w:ascii="Arial" w:eastAsia="Arial" w:hAnsi="Arial" w:cs="Arial"/>
                <w:bCs/>
                <w:sz w:val="22"/>
                <w:szCs w:val="22"/>
              </w:rPr>
              <w:t xml:space="preserve"> de guardabosques y </w:t>
            </w:r>
            <w:r w:rsidR="003E54AA">
              <w:rPr>
                <w:rFonts w:ascii="Arial" w:eastAsia="Arial" w:hAnsi="Arial" w:cs="Arial"/>
                <w:bCs/>
                <w:sz w:val="22"/>
                <w:szCs w:val="22"/>
              </w:rPr>
              <w:t>formación para salir</w:t>
            </w:r>
            <w:r w:rsidR="003E54AA" w:rsidRPr="003E54AA">
              <w:rPr>
                <w:rFonts w:ascii="Arial" w:eastAsia="Arial" w:hAnsi="Arial" w:cs="Arial"/>
                <w:bCs/>
                <w:sz w:val="22"/>
                <w:szCs w:val="22"/>
              </w:rPr>
              <w:t xml:space="preserve">. </w:t>
            </w:r>
          </w:p>
          <w:p w14:paraId="02889848" w14:textId="2FBD6987" w:rsidR="00FD04B3" w:rsidRDefault="00FD04B3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/>
                <w:color w:val="C00000"/>
                <w:sz w:val="22"/>
                <w:szCs w:val="22"/>
              </w:rPr>
            </w:pPr>
          </w:p>
          <w:p w14:paraId="1EB88A34" w14:textId="27C9C58A" w:rsidR="00FD04B3" w:rsidRPr="00FD04B3" w:rsidRDefault="00FD04B3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/>
                <w:color w:val="C00000"/>
                <w:sz w:val="22"/>
                <w:szCs w:val="22"/>
              </w:rPr>
            </w:pPr>
            <w:r w:rsidRPr="00FD04B3">
              <w:rPr>
                <w:rFonts w:ascii="Arial" w:eastAsia="Arial" w:hAnsi="Arial" w:cs="Arial"/>
                <w:b/>
                <w:color w:val="C00000"/>
                <w:sz w:val="22"/>
                <w:szCs w:val="22"/>
              </w:rPr>
              <w:t xml:space="preserve">Actividad: </w:t>
            </w:r>
            <w:r w:rsidR="00026C0B">
              <w:rPr>
                <w:rFonts w:ascii="Arial" w:eastAsia="Arial" w:hAnsi="Arial" w:cs="Arial"/>
                <w:b/>
                <w:color w:val="C00000"/>
                <w:sz w:val="22"/>
                <w:szCs w:val="22"/>
              </w:rPr>
              <w:t>Si las gotas de lluvia fueran de caramelo</w:t>
            </w:r>
          </w:p>
          <w:p w14:paraId="289AAD55" w14:textId="25E5F012" w:rsidR="00FD04B3" w:rsidRPr="00285D61" w:rsidRDefault="00FD04B3" w:rsidP="00B024F3">
            <w:pPr>
              <w:ind w:right="100"/>
              <w:rPr>
                <w:rFonts w:ascii="Arial" w:eastAsia="Arial" w:hAnsi="Arial" w:cs="Arial"/>
                <w:b/>
              </w:rPr>
            </w:pPr>
            <w:r w:rsidRPr="00285D61">
              <w:rPr>
                <w:rFonts w:ascii="Arial" w:eastAsia="Arial" w:hAnsi="Arial" w:cs="Arial"/>
                <w:b/>
              </w:rPr>
              <w:t xml:space="preserve">Responde </w:t>
            </w:r>
            <w:r w:rsidRPr="00AA70A8">
              <w:rPr>
                <w:rFonts w:ascii="Arial" w:eastAsia="Arial" w:hAnsi="Arial" w:cs="Arial"/>
                <w:bCs/>
              </w:rPr>
              <w:t>los siguientes cuestionamientos: ¿Cómo te sentiste hoy?, ¿Te gustaron las actividades</w:t>
            </w:r>
            <w:r w:rsidRPr="002454D8">
              <w:rPr>
                <w:rFonts w:ascii="Arial" w:eastAsia="Arial" w:hAnsi="Arial" w:cs="Arial"/>
                <w:bCs/>
              </w:rPr>
              <w:t>?, ¿Te gustaron los materiales con los que trabajaste?</w:t>
            </w:r>
          </w:p>
          <w:p w14:paraId="50F85172" w14:textId="6B72E2B2" w:rsidR="00FD04B3" w:rsidRPr="00E768BA" w:rsidRDefault="00FD04B3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  <w:r w:rsidRPr="00E768BA">
              <w:rPr>
                <w:rFonts w:ascii="Arial" w:eastAsia="Arial" w:hAnsi="Arial" w:cs="Arial"/>
                <w:b/>
                <w:sz w:val="22"/>
                <w:szCs w:val="22"/>
              </w:rPr>
              <w:t xml:space="preserve">Participa </w:t>
            </w:r>
            <w:r w:rsidRPr="00E768BA">
              <w:rPr>
                <w:rFonts w:ascii="Arial" w:eastAsia="Arial" w:hAnsi="Arial" w:cs="Arial"/>
                <w:bCs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bCs/>
                <w:sz w:val="22"/>
                <w:szCs w:val="22"/>
              </w:rPr>
              <w:t>tonando la canción “</w:t>
            </w:r>
            <w:r w:rsidR="005C4E0D">
              <w:rPr>
                <w:rFonts w:ascii="Arial" w:eastAsia="Arial" w:hAnsi="Arial" w:cs="Arial"/>
                <w:bCs/>
                <w:sz w:val="22"/>
                <w:szCs w:val="22"/>
              </w:rPr>
              <w:t>Si las gotas de lluvia fueran de caramelo”</w:t>
            </w:r>
          </w:p>
          <w:p w14:paraId="61596BC3" w14:textId="77777777" w:rsidR="00FD04B3" w:rsidRPr="00E768BA" w:rsidRDefault="00FD04B3" w:rsidP="00B024F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C00000"/>
                <w:sz w:val="22"/>
                <w:szCs w:val="22"/>
              </w:rPr>
            </w:pPr>
            <w:r w:rsidRPr="00E768BA">
              <w:rPr>
                <w:rFonts w:ascii="Arial" w:eastAsia="Arial" w:hAnsi="Arial" w:cs="Arial"/>
                <w:b/>
                <w:sz w:val="22"/>
                <w:szCs w:val="22"/>
              </w:rPr>
              <w:t>Forma</w:t>
            </w:r>
            <w:r w:rsidRPr="00E768BA">
              <w:rPr>
                <w:rFonts w:ascii="Arial" w:eastAsia="Arial" w:hAnsi="Arial" w:cs="Arial"/>
                <w:bCs/>
                <w:sz w:val="22"/>
                <w:szCs w:val="22"/>
              </w:rPr>
              <w:t xml:space="preserve"> una fila para salir.</w:t>
            </w:r>
          </w:p>
          <w:p w14:paraId="16D61373" w14:textId="401A0774" w:rsidR="00316EB2" w:rsidRPr="00C905DD" w:rsidRDefault="00316EB2" w:rsidP="00B024F3">
            <w:pPr>
              <w:pStyle w:val="NormalWeb"/>
              <w:spacing w:before="0" w:beforeAutospacing="0" w:after="0" w:afterAutospacing="0"/>
              <w:rPr>
                <w:rFonts w:ascii="Arial" w:eastAsia="Arial" w:hAnsi="Arial" w:cs="Arial"/>
                <w:bCs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5FF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4D2BC" w14:textId="77777777" w:rsidR="003F4C6A" w:rsidRPr="00FD04B3" w:rsidRDefault="003F4C6A" w:rsidP="00B024F3">
            <w:pPr>
              <w:spacing w:before="240"/>
              <w:jc w:val="center"/>
              <w:rPr>
                <w:rFonts w:ascii="Arial" w:hAnsi="Arial" w:cs="Arial"/>
                <w:b/>
                <w:bCs/>
              </w:rPr>
            </w:pPr>
          </w:p>
          <w:p w14:paraId="0D05335E" w14:textId="77777777" w:rsidR="003F4C6A" w:rsidRPr="00FD04B3" w:rsidRDefault="003F4C6A" w:rsidP="00B024F3">
            <w:pPr>
              <w:spacing w:before="240"/>
              <w:jc w:val="center"/>
              <w:rPr>
                <w:rFonts w:ascii="Arial" w:hAnsi="Arial" w:cs="Arial"/>
                <w:b/>
                <w:bCs/>
              </w:rPr>
            </w:pPr>
          </w:p>
          <w:p w14:paraId="1B90520D" w14:textId="6AFF49B2" w:rsidR="003F4C6A" w:rsidRPr="00FD04B3" w:rsidRDefault="003F4C6A" w:rsidP="00B024F3">
            <w:pPr>
              <w:spacing w:before="240"/>
              <w:jc w:val="center"/>
              <w:rPr>
                <w:rFonts w:ascii="Arial" w:hAnsi="Arial" w:cs="Arial"/>
                <w:b/>
                <w:bCs/>
              </w:rPr>
            </w:pPr>
          </w:p>
          <w:p w14:paraId="0AA87958" w14:textId="77777777" w:rsidR="003F4C6A" w:rsidRPr="00FD04B3" w:rsidRDefault="003F4C6A" w:rsidP="00B024F3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Grupal</w:t>
            </w:r>
          </w:p>
          <w:p w14:paraId="7C43D66B" w14:textId="77777777" w:rsidR="003F4C6A" w:rsidRPr="00FD04B3" w:rsidRDefault="003F4C6A" w:rsidP="00B024F3">
            <w:pPr>
              <w:jc w:val="center"/>
              <w:rPr>
                <w:b/>
                <w:bCs/>
              </w:rPr>
            </w:pPr>
          </w:p>
          <w:p w14:paraId="5185C294" w14:textId="77777777" w:rsidR="003F4C6A" w:rsidRPr="00FD04B3" w:rsidRDefault="003F4C6A" w:rsidP="00B024F3">
            <w:pPr>
              <w:jc w:val="center"/>
              <w:rPr>
                <w:b/>
                <w:bCs/>
              </w:rPr>
            </w:pPr>
          </w:p>
          <w:p w14:paraId="13867D69" w14:textId="77777777" w:rsidR="003F4C6A" w:rsidRPr="00FD04B3" w:rsidRDefault="003F4C6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985F039" w14:textId="77777777" w:rsidR="003F4C6A" w:rsidRPr="00FD04B3" w:rsidRDefault="003F4C6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25D94B3" w14:textId="77777777" w:rsidR="003F4C6A" w:rsidRPr="00FD04B3" w:rsidRDefault="003F4C6A" w:rsidP="00B024F3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Grupal</w:t>
            </w:r>
          </w:p>
          <w:p w14:paraId="2B1E5046" w14:textId="77777777" w:rsidR="003F4C6A" w:rsidRPr="00FD04B3" w:rsidRDefault="003F4C6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4FA5E94" w14:textId="23EEE2E7" w:rsidR="003F4C6A" w:rsidRPr="00FD04B3" w:rsidRDefault="00661154" w:rsidP="00B024F3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Grupal</w:t>
            </w:r>
          </w:p>
          <w:p w14:paraId="540B22BD" w14:textId="77777777" w:rsidR="003F4C6A" w:rsidRPr="00FD04B3" w:rsidRDefault="003F4C6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A4097BB" w14:textId="77777777" w:rsidR="003F4C6A" w:rsidRPr="00FD04B3" w:rsidRDefault="003F4C6A" w:rsidP="00B024F3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Grupal</w:t>
            </w:r>
          </w:p>
          <w:p w14:paraId="2B09D06E" w14:textId="1338532E" w:rsidR="003F4C6A" w:rsidRPr="00FD04B3" w:rsidRDefault="003F4C6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2DBC661" w14:textId="745659B1" w:rsidR="00C12F6E" w:rsidRPr="00FD04B3" w:rsidRDefault="00C12F6E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FBBCF37" w14:textId="77777777" w:rsidR="00C12F6E" w:rsidRPr="00FD04B3" w:rsidRDefault="00C12F6E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28DCA3A" w14:textId="1DBBF145" w:rsidR="003F4C6A" w:rsidRPr="00FD04B3" w:rsidRDefault="00D82B02" w:rsidP="00B024F3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Grupal</w:t>
            </w:r>
          </w:p>
          <w:p w14:paraId="0493EABE" w14:textId="6FFF4983" w:rsidR="003F4C6A" w:rsidRPr="00FD04B3" w:rsidRDefault="003F4C6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2FB40DFE" w14:textId="77777777" w:rsidR="00D82B02" w:rsidRPr="00FD04B3" w:rsidRDefault="00D82B02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74BE95FC" w14:textId="561B4A54" w:rsidR="003F4C6A" w:rsidRPr="00FD04B3" w:rsidRDefault="00D82B02" w:rsidP="00B024F3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Grupal</w:t>
            </w:r>
          </w:p>
          <w:p w14:paraId="4E8CCE45" w14:textId="2EDC6CBB" w:rsidR="003F4C6A" w:rsidRPr="00FD04B3" w:rsidRDefault="00536F12" w:rsidP="00B024F3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Individual</w:t>
            </w:r>
          </w:p>
          <w:p w14:paraId="59441541" w14:textId="20A25F28" w:rsidR="00536F12" w:rsidRDefault="00536F12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10294E7C" w14:textId="77777777" w:rsidR="00D81262" w:rsidRPr="00FD04B3" w:rsidRDefault="00D81262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0AD2124C" w14:textId="0F670A73" w:rsidR="003F4C6A" w:rsidRPr="00FD04B3" w:rsidRDefault="000E7704" w:rsidP="00B024F3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Grupal</w:t>
            </w:r>
          </w:p>
          <w:p w14:paraId="3814B04C" w14:textId="77777777" w:rsidR="003F4C6A" w:rsidRPr="00FD04B3" w:rsidRDefault="003F4C6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7B2BB03" w14:textId="77777777" w:rsidR="003F4C6A" w:rsidRPr="00FD04B3" w:rsidRDefault="003F4C6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771C4B68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0CB3A27A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05CB53D8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4085D326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121BEF9C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7DDD2810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2A717BB7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517D4E2E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0DC82A6D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34507BBD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55B410AB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573B6095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2581599C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2CE20C07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0FF4A5B2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11D414C0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226C48D4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442CD47B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65044C70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0D88FA68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6D269219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02C5BEE1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4D72C499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0FF7078F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2C4043F9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1B6D92CD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4A11E146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23A26CBE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0DCE88F4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138364E3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5A5F2211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46F4325E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40209053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06CC05F3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79C55609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0897BC16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56FF400D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24E385EC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4CCAF66A" w14:textId="77777777" w:rsidR="00AE441A" w:rsidRPr="00FD04B3" w:rsidRDefault="00AE441A" w:rsidP="00B024F3">
            <w:pPr>
              <w:pStyle w:val="Prrafodelista"/>
              <w:jc w:val="center"/>
              <w:rPr>
                <w:rFonts w:ascii="Arial" w:hAnsi="Arial" w:cs="Arial"/>
                <w:b/>
                <w:bCs/>
              </w:rPr>
            </w:pPr>
          </w:p>
          <w:p w14:paraId="63C50D03" w14:textId="77777777" w:rsidR="00AE441A" w:rsidRPr="00FD04B3" w:rsidRDefault="00AE441A" w:rsidP="00B024F3">
            <w:pPr>
              <w:pStyle w:val="Prrafodelista"/>
              <w:rPr>
                <w:rFonts w:ascii="Arial" w:hAnsi="Arial" w:cs="Arial"/>
                <w:b/>
                <w:bCs/>
              </w:rPr>
            </w:pPr>
          </w:p>
          <w:p w14:paraId="643227CC" w14:textId="0E1858C4" w:rsidR="00AE441A" w:rsidRPr="00FD04B3" w:rsidRDefault="00AE441A" w:rsidP="00B024F3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Grupal</w:t>
            </w:r>
          </w:p>
          <w:p w14:paraId="3C5A1C85" w14:textId="77777777" w:rsidR="00304A05" w:rsidRPr="00FD04B3" w:rsidRDefault="00304A05" w:rsidP="00B024F3">
            <w:pPr>
              <w:rPr>
                <w:b/>
                <w:bCs/>
              </w:rPr>
            </w:pPr>
          </w:p>
          <w:p w14:paraId="1E9F9CBC" w14:textId="77777777" w:rsidR="00304A05" w:rsidRPr="00FD04B3" w:rsidRDefault="00304A05" w:rsidP="00B024F3">
            <w:pPr>
              <w:rPr>
                <w:b/>
                <w:bCs/>
              </w:rPr>
            </w:pPr>
          </w:p>
          <w:p w14:paraId="513EA9B8" w14:textId="34C69D98" w:rsidR="00304A05" w:rsidRPr="00ED6FD4" w:rsidRDefault="00ED6FD4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>Grupal</w:t>
            </w:r>
          </w:p>
          <w:p w14:paraId="1E966413" w14:textId="77777777" w:rsidR="00304A05" w:rsidRPr="00FD04B3" w:rsidRDefault="00304A05" w:rsidP="00B024F3">
            <w:pPr>
              <w:rPr>
                <w:rFonts w:ascii="Arial" w:hAnsi="Arial" w:cs="Arial"/>
                <w:b/>
                <w:bCs/>
              </w:rPr>
            </w:pPr>
          </w:p>
          <w:p w14:paraId="50E7C2FD" w14:textId="00D27F29" w:rsidR="00304A05" w:rsidRPr="00FD04B3" w:rsidRDefault="00304A05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 w:rsidRPr="00FD04B3">
              <w:rPr>
                <w:b/>
                <w:bCs/>
              </w:rPr>
              <w:t>Grupal</w:t>
            </w:r>
          </w:p>
          <w:p w14:paraId="66B8EE1F" w14:textId="77777777" w:rsidR="00297531" w:rsidRPr="00FD04B3" w:rsidRDefault="00297531" w:rsidP="00B024F3">
            <w:pPr>
              <w:rPr>
                <w:b/>
                <w:bCs/>
              </w:rPr>
            </w:pPr>
          </w:p>
          <w:p w14:paraId="4D64D321" w14:textId="77777777" w:rsidR="00297531" w:rsidRPr="00FD04B3" w:rsidRDefault="00297531" w:rsidP="00B024F3">
            <w:pPr>
              <w:rPr>
                <w:b/>
                <w:bCs/>
              </w:rPr>
            </w:pPr>
          </w:p>
          <w:p w14:paraId="5E4FE7A3" w14:textId="0D7B8BF9" w:rsidR="00297531" w:rsidRPr="00FD04B3" w:rsidRDefault="00ED6FD4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>Grupal</w:t>
            </w:r>
          </w:p>
          <w:p w14:paraId="6300B98B" w14:textId="47A7CC0E" w:rsidR="00297531" w:rsidRPr="00FD04B3" w:rsidRDefault="00297531" w:rsidP="00B024F3">
            <w:pPr>
              <w:rPr>
                <w:b/>
                <w:bCs/>
              </w:rPr>
            </w:pPr>
          </w:p>
          <w:p w14:paraId="64CAD8AF" w14:textId="7351FB0E" w:rsidR="00297531" w:rsidRPr="00FD04B3" w:rsidRDefault="00385841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>Grupal</w:t>
            </w:r>
          </w:p>
          <w:p w14:paraId="577692A5" w14:textId="27DAB803" w:rsidR="00A14C50" w:rsidRDefault="00A14C50" w:rsidP="00B024F3">
            <w:pPr>
              <w:rPr>
                <w:b/>
                <w:bCs/>
              </w:rPr>
            </w:pPr>
          </w:p>
          <w:p w14:paraId="6555AD77" w14:textId="22EC9196" w:rsidR="00385841" w:rsidRDefault="00385841" w:rsidP="00B024F3">
            <w:pPr>
              <w:rPr>
                <w:b/>
                <w:bCs/>
              </w:rPr>
            </w:pPr>
          </w:p>
          <w:p w14:paraId="6899FBC9" w14:textId="77777777" w:rsidR="00385841" w:rsidRPr="00FD04B3" w:rsidRDefault="00385841" w:rsidP="00B024F3">
            <w:pPr>
              <w:rPr>
                <w:b/>
                <w:bCs/>
              </w:rPr>
            </w:pPr>
          </w:p>
          <w:p w14:paraId="6CAB784C" w14:textId="423B94E1" w:rsidR="00A14C50" w:rsidRDefault="00A14C50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 w:rsidRPr="00FD04B3">
              <w:rPr>
                <w:b/>
                <w:bCs/>
              </w:rPr>
              <w:t>Grupal</w:t>
            </w:r>
          </w:p>
          <w:p w14:paraId="02CB5595" w14:textId="2812142C" w:rsidR="00385841" w:rsidRDefault="00385841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>Grupal</w:t>
            </w:r>
          </w:p>
          <w:p w14:paraId="589C9E5F" w14:textId="77777777" w:rsidR="00385841" w:rsidRPr="00FD04B3" w:rsidRDefault="00385841" w:rsidP="00B024F3">
            <w:pPr>
              <w:pStyle w:val="Prrafodelista"/>
              <w:rPr>
                <w:b/>
                <w:bCs/>
              </w:rPr>
            </w:pPr>
          </w:p>
          <w:p w14:paraId="02DC58EF" w14:textId="47A535E9" w:rsidR="00514EE9" w:rsidRPr="00385841" w:rsidRDefault="00385841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>Grupal</w:t>
            </w:r>
          </w:p>
          <w:p w14:paraId="350AAD95" w14:textId="77777777" w:rsidR="00385841" w:rsidRPr="00385841" w:rsidRDefault="00385841" w:rsidP="00B024F3">
            <w:pPr>
              <w:pStyle w:val="Prrafodelista"/>
              <w:rPr>
                <w:b/>
                <w:bCs/>
              </w:rPr>
            </w:pPr>
          </w:p>
          <w:p w14:paraId="71EA74C9" w14:textId="27ABEB03" w:rsidR="008311D3" w:rsidRPr="00385841" w:rsidRDefault="00385841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>Grupal</w:t>
            </w:r>
          </w:p>
          <w:p w14:paraId="41EEFF4D" w14:textId="77777777" w:rsidR="008311D3" w:rsidRPr="00FD04B3" w:rsidRDefault="008311D3" w:rsidP="00B024F3">
            <w:pPr>
              <w:pStyle w:val="Prrafodelista"/>
              <w:rPr>
                <w:b/>
                <w:bCs/>
              </w:rPr>
            </w:pPr>
          </w:p>
          <w:p w14:paraId="1CE0111A" w14:textId="77777777" w:rsidR="008311D3" w:rsidRPr="00FD04B3" w:rsidRDefault="008311D3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 w:rsidRPr="00FD04B3">
              <w:rPr>
                <w:b/>
                <w:bCs/>
              </w:rPr>
              <w:t xml:space="preserve">Grupal </w:t>
            </w:r>
          </w:p>
          <w:p w14:paraId="7C1BDF53" w14:textId="77777777" w:rsidR="008311D3" w:rsidRPr="00FD04B3" w:rsidRDefault="008311D3" w:rsidP="00B024F3">
            <w:pPr>
              <w:rPr>
                <w:b/>
                <w:bCs/>
              </w:rPr>
            </w:pPr>
          </w:p>
          <w:p w14:paraId="139856A5" w14:textId="77777777" w:rsidR="008311D3" w:rsidRPr="00FD04B3" w:rsidRDefault="00295C19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 w:rsidRPr="00FD04B3">
              <w:rPr>
                <w:b/>
                <w:bCs/>
              </w:rPr>
              <w:t xml:space="preserve">Grupal </w:t>
            </w:r>
          </w:p>
          <w:p w14:paraId="615C2400" w14:textId="5B30919D" w:rsidR="00295C19" w:rsidRPr="00FD04B3" w:rsidRDefault="00295C19" w:rsidP="00B024F3">
            <w:pPr>
              <w:pStyle w:val="Prrafodelista"/>
              <w:rPr>
                <w:b/>
                <w:bCs/>
              </w:rPr>
            </w:pPr>
          </w:p>
          <w:p w14:paraId="5AE26894" w14:textId="77777777" w:rsidR="00295C19" w:rsidRPr="00FD04B3" w:rsidRDefault="00295C19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 w:rsidRPr="00FD04B3">
              <w:rPr>
                <w:b/>
                <w:bCs/>
              </w:rPr>
              <w:t>Grupal</w:t>
            </w:r>
          </w:p>
          <w:p w14:paraId="3AD2E2F0" w14:textId="77777777" w:rsidR="00E20255" w:rsidRPr="00FD04B3" w:rsidRDefault="00E20255" w:rsidP="00B024F3">
            <w:pPr>
              <w:pStyle w:val="Prrafodelista"/>
              <w:rPr>
                <w:b/>
                <w:bCs/>
              </w:rPr>
            </w:pPr>
          </w:p>
          <w:p w14:paraId="6A456930" w14:textId="77777777" w:rsidR="00E20255" w:rsidRPr="00FD04B3" w:rsidRDefault="00E20255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 w:rsidRPr="00FD04B3">
              <w:rPr>
                <w:b/>
                <w:bCs/>
              </w:rPr>
              <w:t>Grupal</w:t>
            </w:r>
          </w:p>
          <w:p w14:paraId="7594F0F5" w14:textId="77777777" w:rsidR="00CC2D07" w:rsidRPr="00FD04B3" w:rsidRDefault="00CC2D07" w:rsidP="00B024F3">
            <w:pPr>
              <w:rPr>
                <w:b/>
                <w:bCs/>
              </w:rPr>
            </w:pPr>
          </w:p>
          <w:p w14:paraId="6C033082" w14:textId="77777777" w:rsidR="00CC2D07" w:rsidRPr="00FD04B3" w:rsidRDefault="00CC2D07" w:rsidP="00B024F3">
            <w:pPr>
              <w:rPr>
                <w:b/>
                <w:bCs/>
              </w:rPr>
            </w:pPr>
          </w:p>
          <w:p w14:paraId="409872A8" w14:textId="222B19E1" w:rsidR="00CC2D07" w:rsidRPr="00AB26F0" w:rsidRDefault="00AB26F0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>Grupal</w:t>
            </w:r>
          </w:p>
          <w:p w14:paraId="6F61C54F" w14:textId="77777777" w:rsidR="00CC2D07" w:rsidRPr="00FD04B3" w:rsidRDefault="00CC2D07" w:rsidP="00B024F3">
            <w:pPr>
              <w:rPr>
                <w:b/>
                <w:bCs/>
              </w:rPr>
            </w:pPr>
          </w:p>
          <w:p w14:paraId="3F6783AA" w14:textId="77777777" w:rsidR="00CC2D07" w:rsidRPr="00FD04B3" w:rsidRDefault="00CC2D07" w:rsidP="00B024F3">
            <w:pPr>
              <w:rPr>
                <w:b/>
                <w:bCs/>
              </w:rPr>
            </w:pPr>
          </w:p>
          <w:p w14:paraId="1802F0E8" w14:textId="77777777" w:rsidR="00CC2D07" w:rsidRPr="00FD04B3" w:rsidRDefault="00CC2D07" w:rsidP="00B024F3">
            <w:pPr>
              <w:rPr>
                <w:b/>
                <w:bCs/>
              </w:rPr>
            </w:pPr>
          </w:p>
          <w:p w14:paraId="1C7C7B8F" w14:textId="77777777" w:rsidR="00CC2D07" w:rsidRPr="00FD04B3" w:rsidRDefault="00CC2D07" w:rsidP="00B024F3">
            <w:pPr>
              <w:rPr>
                <w:b/>
                <w:bCs/>
              </w:rPr>
            </w:pPr>
          </w:p>
          <w:p w14:paraId="11A9CF20" w14:textId="77777777" w:rsidR="00CC2D07" w:rsidRPr="00FD04B3" w:rsidRDefault="00CC2D07" w:rsidP="00B024F3">
            <w:pPr>
              <w:jc w:val="center"/>
              <w:rPr>
                <w:b/>
                <w:bCs/>
              </w:rPr>
            </w:pPr>
          </w:p>
          <w:p w14:paraId="37B41260" w14:textId="77777777" w:rsidR="00CC2D07" w:rsidRPr="00FD04B3" w:rsidRDefault="00CC2D07" w:rsidP="00B024F3">
            <w:pPr>
              <w:jc w:val="center"/>
              <w:rPr>
                <w:b/>
                <w:bCs/>
              </w:rPr>
            </w:pPr>
          </w:p>
          <w:p w14:paraId="1925BD3A" w14:textId="77777777" w:rsidR="00CC2D07" w:rsidRPr="00FD04B3" w:rsidRDefault="00CC2D07" w:rsidP="00B024F3">
            <w:pPr>
              <w:jc w:val="center"/>
              <w:rPr>
                <w:b/>
                <w:bCs/>
              </w:rPr>
            </w:pPr>
          </w:p>
          <w:p w14:paraId="3DE0BA69" w14:textId="77777777" w:rsidR="00CC2D07" w:rsidRPr="00FD04B3" w:rsidRDefault="00CC2D07" w:rsidP="00B024F3">
            <w:pPr>
              <w:jc w:val="center"/>
              <w:rPr>
                <w:b/>
                <w:bCs/>
              </w:rPr>
            </w:pPr>
          </w:p>
          <w:p w14:paraId="7606D0C5" w14:textId="77777777" w:rsidR="00CC2D07" w:rsidRPr="00FD04B3" w:rsidRDefault="00CC2D07" w:rsidP="00B024F3">
            <w:pPr>
              <w:jc w:val="center"/>
              <w:rPr>
                <w:b/>
                <w:bCs/>
              </w:rPr>
            </w:pPr>
          </w:p>
          <w:p w14:paraId="2AC88963" w14:textId="3BA8B367" w:rsidR="00CC2D07" w:rsidRDefault="00CC2D07" w:rsidP="00B024F3">
            <w:pPr>
              <w:jc w:val="center"/>
              <w:rPr>
                <w:b/>
                <w:bCs/>
              </w:rPr>
            </w:pPr>
          </w:p>
          <w:p w14:paraId="51F745D7" w14:textId="163F37A1" w:rsidR="001B6E3E" w:rsidRDefault="001B6E3E" w:rsidP="00B024F3">
            <w:pPr>
              <w:jc w:val="center"/>
              <w:rPr>
                <w:b/>
                <w:bCs/>
              </w:rPr>
            </w:pPr>
          </w:p>
          <w:p w14:paraId="1245CBE5" w14:textId="1AABD0B5" w:rsidR="001B6E3E" w:rsidRDefault="001B6E3E" w:rsidP="00B024F3">
            <w:pPr>
              <w:jc w:val="center"/>
              <w:rPr>
                <w:b/>
                <w:bCs/>
              </w:rPr>
            </w:pPr>
          </w:p>
          <w:p w14:paraId="4C72724A" w14:textId="5D97661C" w:rsidR="001B6E3E" w:rsidRDefault="001B6E3E" w:rsidP="00B024F3">
            <w:pPr>
              <w:jc w:val="center"/>
              <w:rPr>
                <w:b/>
                <w:bCs/>
              </w:rPr>
            </w:pPr>
          </w:p>
          <w:p w14:paraId="14352939" w14:textId="567B3C82" w:rsidR="001B6E3E" w:rsidRDefault="001B6E3E" w:rsidP="00B024F3">
            <w:pPr>
              <w:jc w:val="center"/>
              <w:rPr>
                <w:b/>
                <w:bCs/>
              </w:rPr>
            </w:pPr>
          </w:p>
          <w:p w14:paraId="50CD2809" w14:textId="6985AED1" w:rsidR="001B6E3E" w:rsidRDefault="001B6E3E" w:rsidP="00B024F3">
            <w:pPr>
              <w:jc w:val="center"/>
              <w:rPr>
                <w:b/>
                <w:bCs/>
              </w:rPr>
            </w:pPr>
          </w:p>
          <w:p w14:paraId="4890880E" w14:textId="6BC04BC9" w:rsidR="001B6E3E" w:rsidRDefault="001B6E3E" w:rsidP="00B024F3">
            <w:pPr>
              <w:jc w:val="center"/>
              <w:rPr>
                <w:b/>
                <w:bCs/>
              </w:rPr>
            </w:pPr>
          </w:p>
          <w:p w14:paraId="4B2861E5" w14:textId="67405C0A" w:rsidR="001B6E3E" w:rsidRDefault="001B6E3E" w:rsidP="00B024F3">
            <w:pPr>
              <w:jc w:val="center"/>
              <w:rPr>
                <w:b/>
                <w:bCs/>
              </w:rPr>
            </w:pPr>
          </w:p>
          <w:p w14:paraId="2B17E146" w14:textId="4E29F4A6" w:rsidR="001B6E3E" w:rsidRDefault="001B6E3E" w:rsidP="00B024F3">
            <w:pPr>
              <w:jc w:val="center"/>
              <w:rPr>
                <w:b/>
                <w:bCs/>
              </w:rPr>
            </w:pPr>
          </w:p>
          <w:p w14:paraId="3A9B6350" w14:textId="77777777" w:rsidR="001B6E3E" w:rsidRPr="00FD04B3" w:rsidRDefault="001B6E3E" w:rsidP="00B024F3">
            <w:pPr>
              <w:jc w:val="center"/>
              <w:rPr>
                <w:b/>
                <w:bCs/>
              </w:rPr>
            </w:pPr>
          </w:p>
          <w:p w14:paraId="68127F71" w14:textId="7EF6D4B7" w:rsidR="00CC2D07" w:rsidRPr="00FD04B3" w:rsidRDefault="00CC2D07" w:rsidP="00B024F3">
            <w:pPr>
              <w:jc w:val="center"/>
              <w:rPr>
                <w:b/>
                <w:bCs/>
              </w:rPr>
            </w:pPr>
          </w:p>
          <w:p w14:paraId="03B9704F" w14:textId="30FB8800" w:rsidR="00CC2D07" w:rsidRDefault="00CC2D07" w:rsidP="00B024F3">
            <w:pPr>
              <w:jc w:val="center"/>
              <w:rPr>
                <w:b/>
                <w:bCs/>
              </w:rPr>
            </w:pPr>
          </w:p>
          <w:p w14:paraId="3C9D2A2A" w14:textId="74674FA4" w:rsidR="005C4E0D" w:rsidRDefault="005C4E0D" w:rsidP="00B024F3">
            <w:pPr>
              <w:jc w:val="center"/>
              <w:rPr>
                <w:b/>
                <w:bCs/>
              </w:rPr>
            </w:pPr>
          </w:p>
          <w:p w14:paraId="3A67443C" w14:textId="26B17CCD" w:rsidR="005C4E0D" w:rsidRDefault="005C4E0D" w:rsidP="00B024F3">
            <w:pPr>
              <w:jc w:val="center"/>
              <w:rPr>
                <w:b/>
                <w:bCs/>
              </w:rPr>
            </w:pPr>
          </w:p>
          <w:p w14:paraId="020D977F" w14:textId="77777777" w:rsidR="005C4E0D" w:rsidRPr="00FD04B3" w:rsidRDefault="005C4E0D" w:rsidP="00B024F3">
            <w:pPr>
              <w:jc w:val="center"/>
              <w:rPr>
                <w:b/>
                <w:bCs/>
              </w:rPr>
            </w:pPr>
          </w:p>
          <w:p w14:paraId="2DB91536" w14:textId="77777777" w:rsidR="00CC2D07" w:rsidRPr="00FD04B3" w:rsidRDefault="00CC2D07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 w:rsidRPr="00FD04B3">
              <w:rPr>
                <w:b/>
                <w:bCs/>
              </w:rPr>
              <w:t>Grupal</w:t>
            </w:r>
          </w:p>
          <w:p w14:paraId="40F6BF56" w14:textId="77777777" w:rsidR="00BD2E0B" w:rsidRPr="00FD04B3" w:rsidRDefault="00BD2E0B" w:rsidP="00B024F3">
            <w:pPr>
              <w:rPr>
                <w:b/>
                <w:bCs/>
              </w:rPr>
            </w:pPr>
          </w:p>
          <w:p w14:paraId="709BB54D" w14:textId="77777777" w:rsidR="00BD2E0B" w:rsidRPr="00FD04B3" w:rsidRDefault="00BD2E0B" w:rsidP="00B024F3">
            <w:pPr>
              <w:rPr>
                <w:b/>
                <w:bCs/>
              </w:rPr>
            </w:pPr>
          </w:p>
          <w:p w14:paraId="00D7950C" w14:textId="77777777" w:rsidR="00BD2E0B" w:rsidRPr="00FD04B3" w:rsidRDefault="00BD2E0B" w:rsidP="00B024F3">
            <w:pPr>
              <w:rPr>
                <w:b/>
                <w:bCs/>
              </w:rPr>
            </w:pPr>
          </w:p>
          <w:p w14:paraId="1433DC0C" w14:textId="77777777" w:rsidR="00BD2E0B" w:rsidRPr="00FD04B3" w:rsidRDefault="00BD2E0B" w:rsidP="00B024F3">
            <w:pPr>
              <w:rPr>
                <w:b/>
                <w:bCs/>
              </w:rPr>
            </w:pPr>
          </w:p>
          <w:p w14:paraId="7E490C40" w14:textId="77777777" w:rsidR="00BD2E0B" w:rsidRPr="00FD04B3" w:rsidRDefault="00BD2E0B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 w:rsidRPr="00FD04B3">
              <w:rPr>
                <w:b/>
                <w:bCs/>
              </w:rPr>
              <w:t>Grupal</w:t>
            </w:r>
          </w:p>
          <w:p w14:paraId="538F3682" w14:textId="77777777" w:rsidR="001D70AF" w:rsidRPr="00FD04B3" w:rsidRDefault="001D70AF" w:rsidP="00B024F3">
            <w:pPr>
              <w:rPr>
                <w:b/>
                <w:bCs/>
              </w:rPr>
            </w:pPr>
          </w:p>
          <w:p w14:paraId="28658B10" w14:textId="77777777" w:rsidR="001D70AF" w:rsidRPr="00FD04B3" w:rsidRDefault="001D70AF" w:rsidP="00B024F3">
            <w:pPr>
              <w:rPr>
                <w:b/>
                <w:bCs/>
              </w:rPr>
            </w:pPr>
          </w:p>
          <w:p w14:paraId="622CDE82" w14:textId="325C97F3" w:rsidR="005C4E0D" w:rsidRDefault="005E71AD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 w:rsidRPr="00FD04B3">
              <w:rPr>
                <w:b/>
                <w:bCs/>
              </w:rPr>
              <w:t>Grupal</w:t>
            </w:r>
          </w:p>
          <w:p w14:paraId="253E0DF6" w14:textId="77777777" w:rsidR="005C4E0D" w:rsidRPr="005C4E0D" w:rsidRDefault="005C4E0D" w:rsidP="00B024F3">
            <w:pPr>
              <w:pStyle w:val="Prrafodelista"/>
              <w:rPr>
                <w:b/>
                <w:bCs/>
              </w:rPr>
            </w:pPr>
          </w:p>
          <w:p w14:paraId="57ECAB18" w14:textId="77777777" w:rsidR="005E71AD" w:rsidRPr="00FD04B3" w:rsidRDefault="005E71AD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 w:rsidRPr="00FD04B3">
              <w:rPr>
                <w:b/>
                <w:bCs/>
              </w:rPr>
              <w:t>Grupal</w:t>
            </w:r>
          </w:p>
          <w:p w14:paraId="3827777C" w14:textId="77777777" w:rsidR="00F6273D" w:rsidRPr="00FD04B3" w:rsidRDefault="00F6273D" w:rsidP="00B024F3">
            <w:pPr>
              <w:rPr>
                <w:b/>
                <w:bCs/>
              </w:rPr>
            </w:pPr>
          </w:p>
          <w:p w14:paraId="22D67A5D" w14:textId="1CB93DFF" w:rsidR="00F6273D" w:rsidRPr="005C4E0D" w:rsidRDefault="005C4E0D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>Grupal</w:t>
            </w:r>
          </w:p>
          <w:p w14:paraId="18F96878" w14:textId="77777777" w:rsidR="00F6273D" w:rsidRDefault="00F6273D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 w:rsidRPr="00FD04B3">
              <w:rPr>
                <w:b/>
                <w:bCs/>
              </w:rPr>
              <w:t xml:space="preserve">Grupal </w:t>
            </w:r>
          </w:p>
          <w:p w14:paraId="5B7020B0" w14:textId="77777777" w:rsidR="005C4E0D" w:rsidRDefault="005C4E0D" w:rsidP="00B024F3">
            <w:pPr>
              <w:rPr>
                <w:b/>
                <w:bCs/>
              </w:rPr>
            </w:pPr>
          </w:p>
          <w:p w14:paraId="41328ECE" w14:textId="77777777" w:rsidR="005C4E0D" w:rsidRDefault="005C4E0D" w:rsidP="00B024F3">
            <w:pPr>
              <w:jc w:val="center"/>
            </w:pPr>
          </w:p>
          <w:p w14:paraId="6CB21696" w14:textId="77777777" w:rsidR="005C4E0D" w:rsidRDefault="005C4E0D" w:rsidP="00B024F3">
            <w:pPr>
              <w:jc w:val="center"/>
            </w:pPr>
          </w:p>
          <w:p w14:paraId="7588E9CF" w14:textId="77777777" w:rsidR="005C4E0D" w:rsidRDefault="005C4E0D" w:rsidP="00B024F3">
            <w:pPr>
              <w:jc w:val="center"/>
            </w:pPr>
          </w:p>
          <w:p w14:paraId="323D128E" w14:textId="77777777" w:rsidR="005C4E0D" w:rsidRDefault="005C4E0D" w:rsidP="00B024F3">
            <w:pPr>
              <w:jc w:val="center"/>
            </w:pPr>
          </w:p>
          <w:p w14:paraId="57E7C2E0" w14:textId="77777777" w:rsidR="005C4E0D" w:rsidRDefault="005C4E0D" w:rsidP="00B024F3">
            <w:pPr>
              <w:jc w:val="center"/>
              <w:rPr>
                <w:b/>
                <w:bCs/>
              </w:rPr>
            </w:pPr>
            <w:r w:rsidRPr="005C4E0D">
              <w:rPr>
                <w:b/>
                <w:bCs/>
              </w:rPr>
              <w:t xml:space="preserve">-Grupal </w:t>
            </w:r>
          </w:p>
          <w:p w14:paraId="3FA5B6E1" w14:textId="77777777" w:rsidR="005C4E0D" w:rsidRPr="005C4E0D" w:rsidRDefault="005C4E0D" w:rsidP="00B024F3"/>
          <w:p w14:paraId="00BCBF0B" w14:textId="77777777" w:rsidR="005C4E0D" w:rsidRPr="005C4E0D" w:rsidRDefault="005C4E0D" w:rsidP="00B024F3"/>
          <w:p w14:paraId="7E0847E7" w14:textId="77777777" w:rsidR="005C4E0D" w:rsidRPr="005C4E0D" w:rsidRDefault="005C4E0D" w:rsidP="00B024F3"/>
          <w:p w14:paraId="17AB315A" w14:textId="77777777" w:rsidR="005C4E0D" w:rsidRDefault="005C4E0D" w:rsidP="00B024F3">
            <w:pPr>
              <w:rPr>
                <w:b/>
                <w:bCs/>
              </w:rPr>
            </w:pPr>
          </w:p>
          <w:p w14:paraId="0CBC206A" w14:textId="099D27DF" w:rsidR="005C4E0D" w:rsidRPr="005C4E0D" w:rsidRDefault="005C4E0D" w:rsidP="00B024F3">
            <w:pPr>
              <w:jc w:val="center"/>
              <w:rPr>
                <w:b/>
                <w:bCs/>
              </w:rPr>
            </w:pPr>
            <w:r w:rsidRPr="005C4E0D">
              <w:rPr>
                <w:b/>
                <w:bCs/>
              </w:rPr>
              <w:t xml:space="preserve">-Grupal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7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43CF4" w14:textId="3B3A5E72" w:rsidR="003F4C6A" w:rsidRPr="00FD04B3" w:rsidRDefault="003F4C6A" w:rsidP="00B024F3">
            <w:pPr>
              <w:spacing w:before="240"/>
              <w:jc w:val="center"/>
              <w:rPr>
                <w:rFonts w:ascii="Arial" w:hAnsi="Arial" w:cs="Arial"/>
                <w:b/>
                <w:bCs/>
              </w:rPr>
            </w:pPr>
          </w:p>
          <w:p w14:paraId="77132A30" w14:textId="77777777" w:rsidR="003F4C6A" w:rsidRPr="00FD04B3" w:rsidRDefault="003F4C6A" w:rsidP="00B024F3">
            <w:pPr>
              <w:spacing w:before="240"/>
              <w:jc w:val="center"/>
              <w:rPr>
                <w:rFonts w:ascii="Arial" w:hAnsi="Arial" w:cs="Arial"/>
                <w:b/>
                <w:bCs/>
              </w:rPr>
            </w:pPr>
          </w:p>
          <w:p w14:paraId="6ACC4C87" w14:textId="3C7DD15F" w:rsidR="003F4C6A" w:rsidRPr="00FD04B3" w:rsidRDefault="00B10A66" w:rsidP="00B024F3">
            <w:pPr>
              <w:spacing w:before="240"/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9:00-9:</w:t>
            </w:r>
            <w:r w:rsidR="00724BFE" w:rsidRPr="00FD04B3">
              <w:rPr>
                <w:rFonts w:ascii="Arial" w:hAnsi="Arial" w:cs="Arial"/>
                <w:b/>
                <w:bCs/>
              </w:rPr>
              <w:t>05</w:t>
            </w:r>
            <w:r w:rsidRPr="00FD04B3">
              <w:rPr>
                <w:rFonts w:ascii="Arial" w:hAnsi="Arial" w:cs="Arial"/>
                <w:b/>
                <w:bCs/>
              </w:rPr>
              <w:t>a.m.</w:t>
            </w:r>
          </w:p>
          <w:p w14:paraId="3AA0C27E" w14:textId="77777777" w:rsidR="003F4C6A" w:rsidRPr="00FD04B3" w:rsidRDefault="003F4C6A" w:rsidP="00B024F3">
            <w:pPr>
              <w:spacing w:before="240"/>
              <w:jc w:val="center"/>
              <w:rPr>
                <w:rFonts w:ascii="Arial" w:hAnsi="Arial" w:cs="Arial"/>
                <w:b/>
                <w:bCs/>
              </w:rPr>
            </w:pPr>
          </w:p>
          <w:p w14:paraId="44522188" w14:textId="77777777" w:rsidR="003F4C6A" w:rsidRPr="00FD04B3" w:rsidRDefault="003F4C6A" w:rsidP="00B024F3">
            <w:pPr>
              <w:spacing w:before="240"/>
              <w:jc w:val="center"/>
              <w:rPr>
                <w:rFonts w:ascii="Arial" w:hAnsi="Arial" w:cs="Arial"/>
                <w:b/>
                <w:bCs/>
              </w:rPr>
            </w:pPr>
          </w:p>
          <w:p w14:paraId="1DDD3C5E" w14:textId="77777777" w:rsidR="003F4C6A" w:rsidRPr="00FD04B3" w:rsidRDefault="003F4C6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B61B372" w14:textId="1D265695" w:rsidR="003F4C6A" w:rsidRPr="00FD04B3" w:rsidRDefault="003F4C6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565E289" w14:textId="41D60992" w:rsidR="00D82B02" w:rsidRPr="00FD04B3" w:rsidRDefault="00724BFE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9:05-9:10 a.m.</w:t>
            </w:r>
          </w:p>
          <w:p w14:paraId="77BF3A4D" w14:textId="77777777" w:rsidR="00D82B02" w:rsidRPr="00FD04B3" w:rsidRDefault="00D82B02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E2DF952" w14:textId="083B870C" w:rsidR="003F4C6A" w:rsidRPr="00FD04B3" w:rsidRDefault="003F4C6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4C2C7FC" w14:textId="62C36E0F" w:rsidR="003F4C6A" w:rsidRPr="00FD04B3" w:rsidRDefault="00661154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9:10</w:t>
            </w:r>
            <w:r w:rsidR="009F3355" w:rsidRPr="00FD04B3">
              <w:rPr>
                <w:rFonts w:ascii="Arial" w:hAnsi="Arial" w:cs="Arial"/>
                <w:b/>
                <w:bCs/>
              </w:rPr>
              <w:t>-10:00 a.m.</w:t>
            </w:r>
          </w:p>
          <w:p w14:paraId="2ABF97CE" w14:textId="6C73F9F0" w:rsidR="00D82B02" w:rsidRPr="00FD04B3" w:rsidRDefault="009F3355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10:00-10:20 a.m.</w:t>
            </w:r>
          </w:p>
          <w:p w14:paraId="235B045C" w14:textId="6F565560" w:rsidR="00D82B02" w:rsidRPr="00FD04B3" w:rsidRDefault="00C24331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10:20 a.m. -10:30 a.m.</w:t>
            </w:r>
          </w:p>
          <w:p w14:paraId="26882BF6" w14:textId="77777777" w:rsidR="00C12F6E" w:rsidRPr="00FD04B3" w:rsidRDefault="00C12F6E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BAA5614" w14:textId="71640ADD" w:rsidR="003F4C6A" w:rsidRPr="00FD04B3" w:rsidRDefault="00C12F6E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10:30-11:00 a.m</w:t>
            </w:r>
            <w:r w:rsidR="003F4C6A" w:rsidRPr="00FD04B3">
              <w:rPr>
                <w:rFonts w:ascii="Arial" w:hAnsi="Arial" w:cs="Arial"/>
                <w:b/>
                <w:bCs/>
              </w:rPr>
              <w:t>.</w:t>
            </w:r>
          </w:p>
          <w:p w14:paraId="40B504F9" w14:textId="7E5B7B83" w:rsidR="003F4C6A" w:rsidRPr="00FD04B3" w:rsidRDefault="00536F12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11:00-11:15 a.m.</w:t>
            </w:r>
          </w:p>
          <w:p w14:paraId="7B8C97C6" w14:textId="4119FD17" w:rsidR="003F4C6A" w:rsidRPr="00FD04B3" w:rsidRDefault="00D81262" w:rsidP="00B024F3">
            <w:pPr>
              <w:tabs>
                <w:tab w:val="left" w:pos="236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         </w:t>
            </w:r>
            <w:r w:rsidR="00536F12" w:rsidRPr="00FD04B3">
              <w:rPr>
                <w:rFonts w:ascii="Arial" w:hAnsi="Arial" w:cs="Arial"/>
                <w:b/>
                <w:bCs/>
              </w:rPr>
              <w:t>11:15-11:30 a.m.</w:t>
            </w:r>
          </w:p>
          <w:p w14:paraId="677DFBEA" w14:textId="7C56D42E" w:rsidR="00D82B02" w:rsidRPr="00FD04B3" w:rsidRDefault="00536F12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11:30-11:45 a.m.</w:t>
            </w:r>
          </w:p>
          <w:p w14:paraId="6DBA56D7" w14:textId="77777777" w:rsidR="00D81262" w:rsidRDefault="00D81262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A16F5F4" w14:textId="1D0F4442" w:rsidR="00536F12" w:rsidRPr="00FD04B3" w:rsidRDefault="004A37F1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11:45-11:50 a.m.</w:t>
            </w:r>
          </w:p>
          <w:p w14:paraId="5BA78688" w14:textId="59B07E9A" w:rsidR="003F4C6A" w:rsidRPr="00FD04B3" w:rsidRDefault="003F4C6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54F5152" w14:textId="77777777" w:rsidR="003F4C6A" w:rsidRPr="00FD04B3" w:rsidRDefault="003F4C6A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.</w:t>
            </w:r>
          </w:p>
          <w:p w14:paraId="28079D42" w14:textId="2922EF2C" w:rsidR="00B377BA" w:rsidRPr="00FD04B3" w:rsidRDefault="00B377B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151DDC2" w14:textId="77777777" w:rsidR="00B377BA" w:rsidRPr="00FD04B3" w:rsidRDefault="00B377B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989F2A0" w14:textId="547AEA7B" w:rsidR="00B377BA" w:rsidRPr="00FD04B3" w:rsidRDefault="00B377B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A826041" w14:textId="46B362D9" w:rsidR="00AE441A" w:rsidRPr="00FD04B3" w:rsidRDefault="00AE441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AE3F260" w14:textId="45D63B05" w:rsidR="00AE441A" w:rsidRPr="00FD04B3" w:rsidRDefault="00AE441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6A30941" w14:textId="77A6E5AA" w:rsidR="00AE441A" w:rsidRPr="00FD04B3" w:rsidRDefault="00AE441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8C5AFE7" w14:textId="32FA2894" w:rsidR="00AE441A" w:rsidRPr="00FD04B3" w:rsidRDefault="00AE441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1F392AD" w14:textId="384ED9AE" w:rsidR="00AE441A" w:rsidRPr="00FD04B3" w:rsidRDefault="00AE441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401B217" w14:textId="1019F9F2" w:rsidR="00AE441A" w:rsidRPr="00FD04B3" w:rsidRDefault="00AE441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F96675E" w14:textId="580872AA" w:rsidR="00AE441A" w:rsidRPr="00FD04B3" w:rsidRDefault="00AE441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723C4B7" w14:textId="123E7BF9" w:rsidR="00AE441A" w:rsidRPr="00FD04B3" w:rsidRDefault="00AE441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226AA9F" w14:textId="206C3ADA" w:rsidR="00AE441A" w:rsidRPr="00FD04B3" w:rsidRDefault="00AE441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31A93AA" w14:textId="5D9FC2C3" w:rsidR="00AE441A" w:rsidRPr="00FD04B3" w:rsidRDefault="00AE441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4FFA328" w14:textId="6E231A15" w:rsidR="00AE441A" w:rsidRPr="00FD04B3" w:rsidRDefault="00AE441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3AC8EB0" w14:textId="1DEAE7E8" w:rsidR="00AE441A" w:rsidRPr="00FD04B3" w:rsidRDefault="00AE441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7CF6D52" w14:textId="4BA1CBEA" w:rsidR="00AE441A" w:rsidRPr="00FD04B3" w:rsidRDefault="00AE441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918A3C8" w14:textId="614FE5FA" w:rsidR="00AE441A" w:rsidRPr="00FD04B3" w:rsidRDefault="00AE441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1369C1C" w14:textId="370FB46A" w:rsidR="00AE441A" w:rsidRPr="00FD04B3" w:rsidRDefault="00AE441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C33D3F1" w14:textId="68A91189" w:rsidR="00AE441A" w:rsidRPr="00FD04B3" w:rsidRDefault="00AE441A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9:00-9:10 a.m.</w:t>
            </w:r>
          </w:p>
          <w:p w14:paraId="67ED0561" w14:textId="01123A56" w:rsidR="00AE441A" w:rsidRPr="00FD04B3" w:rsidRDefault="00AE441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F56BB80" w14:textId="11EF680E" w:rsidR="00B377BA" w:rsidRPr="00FD04B3" w:rsidRDefault="00B377BA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A295B1C" w14:textId="77777777" w:rsidR="00B377BA" w:rsidRPr="00FD04B3" w:rsidRDefault="00B377BA" w:rsidP="00B024F3">
            <w:pPr>
              <w:ind w:firstLine="708"/>
              <w:jc w:val="center"/>
              <w:rPr>
                <w:rFonts w:ascii="Arial" w:hAnsi="Arial" w:cs="Arial"/>
                <w:b/>
                <w:bCs/>
              </w:rPr>
            </w:pPr>
          </w:p>
          <w:p w14:paraId="5B7DE400" w14:textId="77777777" w:rsidR="00297531" w:rsidRPr="00FD04B3" w:rsidRDefault="00297531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A901EE6" w14:textId="77777777" w:rsidR="00297531" w:rsidRPr="00FD04B3" w:rsidRDefault="00297531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A7BC1FE" w14:textId="7AF001B3" w:rsidR="00297531" w:rsidRPr="00FD04B3" w:rsidRDefault="00297531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9:10-9:</w:t>
            </w:r>
            <w:r w:rsidR="00F61D68">
              <w:rPr>
                <w:rFonts w:ascii="Arial" w:hAnsi="Arial" w:cs="Arial"/>
                <w:b/>
                <w:bCs/>
              </w:rPr>
              <w:t>20</w:t>
            </w:r>
            <w:r w:rsidRPr="00FD04B3">
              <w:rPr>
                <w:rFonts w:ascii="Arial" w:hAnsi="Arial" w:cs="Arial"/>
                <w:b/>
                <w:bCs/>
              </w:rPr>
              <w:t xml:space="preserve"> a.m.</w:t>
            </w:r>
          </w:p>
          <w:p w14:paraId="08A7F383" w14:textId="77777777" w:rsidR="00297531" w:rsidRPr="00FD04B3" w:rsidRDefault="00297531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C182E2C" w14:textId="77777777" w:rsidR="00297531" w:rsidRPr="00FD04B3" w:rsidRDefault="00297531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840A9BD" w14:textId="6110D626" w:rsidR="00297531" w:rsidRPr="00FD04B3" w:rsidRDefault="00297531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9:</w:t>
            </w:r>
            <w:r w:rsidR="00ED6FD4">
              <w:rPr>
                <w:rFonts w:ascii="Arial" w:hAnsi="Arial" w:cs="Arial"/>
                <w:b/>
                <w:bCs/>
              </w:rPr>
              <w:t>20</w:t>
            </w:r>
            <w:r w:rsidRPr="00FD04B3">
              <w:rPr>
                <w:rFonts w:ascii="Arial" w:hAnsi="Arial" w:cs="Arial"/>
                <w:b/>
                <w:bCs/>
              </w:rPr>
              <w:t>-9:30 a.m.</w:t>
            </w:r>
          </w:p>
          <w:p w14:paraId="4925DF16" w14:textId="24411E0B" w:rsidR="00297531" w:rsidRPr="00FD04B3" w:rsidRDefault="00297531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96AF7DD" w14:textId="301F7DAE" w:rsidR="00297531" w:rsidRPr="00FD04B3" w:rsidRDefault="00297531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9:30-</w:t>
            </w:r>
            <w:r w:rsidR="00A14C50" w:rsidRPr="00FD04B3">
              <w:rPr>
                <w:rFonts w:ascii="Arial" w:hAnsi="Arial" w:cs="Arial"/>
                <w:b/>
                <w:bCs/>
              </w:rPr>
              <w:t>9:45 a.m.</w:t>
            </w:r>
          </w:p>
          <w:p w14:paraId="7EB5E04D" w14:textId="77777777" w:rsidR="00A14C50" w:rsidRPr="00FD04B3" w:rsidRDefault="00A14C50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B278894" w14:textId="77777777" w:rsidR="00ED6FD4" w:rsidRDefault="00ED6FD4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F787B39" w14:textId="66AF80B0" w:rsidR="00A14C50" w:rsidRPr="00FD04B3" w:rsidRDefault="00A14C50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9:45-10:00 a.m.</w:t>
            </w:r>
          </w:p>
          <w:p w14:paraId="65878051" w14:textId="77777777" w:rsidR="00514EE9" w:rsidRPr="00FD04B3" w:rsidRDefault="00514EE9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10:00-10:20 a.m.</w:t>
            </w:r>
          </w:p>
          <w:p w14:paraId="42192CCE" w14:textId="3BED9F7F" w:rsidR="008311D3" w:rsidRPr="00FD04B3" w:rsidRDefault="008311D3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10:20-10:3</w:t>
            </w:r>
            <w:r w:rsidR="00385841">
              <w:rPr>
                <w:rFonts w:ascii="Arial" w:hAnsi="Arial" w:cs="Arial"/>
                <w:b/>
                <w:bCs/>
              </w:rPr>
              <w:t>0</w:t>
            </w:r>
            <w:r w:rsidRPr="00FD04B3">
              <w:rPr>
                <w:rFonts w:ascii="Arial" w:hAnsi="Arial" w:cs="Arial"/>
                <w:b/>
                <w:bCs/>
              </w:rPr>
              <w:t xml:space="preserve"> a.m.</w:t>
            </w:r>
          </w:p>
          <w:p w14:paraId="4866EDB3" w14:textId="77777777" w:rsidR="00295C19" w:rsidRPr="00FD04B3" w:rsidRDefault="00295C19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0CBBDB3" w14:textId="77777777" w:rsidR="00385841" w:rsidRDefault="00385841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F3D36BB" w14:textId="77777777" w:rsidR="00385841" w:rsidRDefault="00385841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DF91505" w14:textId="71D63852" w:rsidR="00295C19" w:rsidRPr="00FD04B3" w:rsidRDefault="00295C19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10:3</w:t>
            </w:r>
            <w:r w:rsidR="00385841">
              <w:rPr>
                <w:rFonts w:ascii="Arial" w:hAnsi="Arial" w:cs="Arial"/>
                <w:b/>
                <w:bCs/>
              </w:rPr>
              <w:t>0</w:t>
            </w:r>
            <w:r w:rsidRPr="00FD04B3">
              <w:rPr>
                <w:rFonts w:ascii="Arial" w:hAnsi="Arial" w:cs="Arial"/>
                <w:b/>
                <w:bCs/>
              </w:rPr>
              <w:t>-10:</w:t>
            </w:r>
            <w:r w:rsidR="00385841">
              <w:rPr>
                <w:rFonts w:ascii="Arial" w:hAnsi="Arial" w:cs="Arial"/>
                <w:b/>
                <w:bCs/>
              </w:rPr>
              <w:t>40</w:t>
            </w:r>
            <w:r w:rsidRPr="00FD04B3">
              <w:rPr>
                <w:rFonts w:ascii="Arial" w:hAnsi="Arial" w:cs="Arial"/>
                <w:b/>
                <w:bCs/>
              </w:rPr>
              <w:t xml:space="preserve"> a.m.</w:t>
            </w:r>
          </w:p>
          <w:p w14:paraId="4A7A682B" w14:textId="7E7588F6" w:rsidR="00295C19" w:rsidRPr="00FD04B3" w:rsidRDefault="00295C19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10:</w:t>
            </w:r>
            <w:r w:rsidR="00385841">
              <w:rPr>
                <w:rFonts w:ascii="Arial" w:hAnsi="Arial" w:cs="Arial"/>
                <w:b/>
                <w:bCs/>
              </w:rPr>
              <w:t>40</w:t>
            </w:r>
            <w:r w:rsidRPr="00FD04B3">
              <w:rPr>
                <w:rFonts w:ascii="Arial" w:hAnsi="Arial" w:cs="Arial"/>
                <w:b/>
                <w:bCs/>
              </w:rPr>
              <w:t>-</w:t>
            </w:r>
            <w:r w:rsidR="00385841">
              <w:rPr>
                <w:rFonts w:ascii="Arial" w:hAnsi="Arial" w:cs="Arial"/>
                <w:b/>
                <w:bCs/>
              </w:rPr>
              <w:t>10:55</w:t>
            </w:r>
            <w:r w:rsidR="00E20255" w:rsidRPr="00FD04B3">
              <w:rPr>
                <w:rFonts w:ascii="Arial" w:hAnsi="Arial" w:cs="Arial"/>
                <w:b/>
                <w:bCs/>
              </w:rPr>
              <w:t xml:space="preserve"> a.m.</w:t>
            </w:r>
          </w:p>
          <w:p w14:paraId="340E9316" w14:textId="3CC05B38" w:rsidR="00E20255" w:rsidRPr="00FD04B3" w:rsidRDefault="00E20255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1</w:t>
            </w:r>
            <w:r w:rsidR="00385841">
              <w:rPr>
                <w:rFonts w:ascii="Arial" w:hAnsi="Arial" w:cs="Arial"/>
                <w:b/>
                <w:bCs/>
              </w:rPr>
              <w:t>0:55-</w:t>
            </w:r>
            <w:r w:rsidRPr="00FD04B3">
              <w:rPr>
                <w:rFonts w:ascii="Arial" w:hAnsi="Arial" w:cs="Arial"/>
                <w:b/>
                <w:bCs/>
              </w:rPr>
              <w:t>11:</w:t>
            </w:r>
            <w:r w:rsidR="00385841">
              <w:rPr>
                <w:rFonts w:ascii="Arial" w:hAnsi="Arial" w:cs="Arial"/>
                <w:b/>
                <w:bCs/>
              </w:rPr>
              <w:t>05</w:t>
            </w:r>
            <w:r w:rsidRPr="00FD04B3">
              <w:rPr>
                <w:rFonts w:ascii="Arial" w:hAnsi="Arial" w:cs="Arial"/>
                <w:b/>
                <w:bCs/>
              </w:rPr>
              <w:t xml:space="preserve"> a.m.</w:t>
            </w:r>
          </w:p>
          <w:p w14:paraId="48174F4A" w14:textId="77777777" w:rsidR="00385841" w:rsidRDefault="00385841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D4302FF" w14:textId="75FA88E2" w:rsidR="00E20255" w:rsidRPr="00FD04B3" w:rsidRDefault="00E20255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11:</w:t>
            </w:r>
            <w:r w:rsidR="00385841">
              <w:rPr>
                <w:rFonts w:ascii="Arial" w:hAnsi="Arial" w:cs="Arial"/>
                <w:b/>
                <w:bCs/>
              </w:rPr>
              <w:t>05</w:t>
            </w:r>
            <w:r w:rsidR="002F598D" w:rsidRPr="00FD04B3">
              <w:rPr>
                <w:rFonts w:ascii="Arial" w:hAnsi="Arial" w:cs="Arial"/>
                <w:b/>
                <w:bCs/>
              </w:rPr>
              <w:t>-11:</w:t>
            </w:r>
            <w:r w:rsidR="00385841">
              <w:rPr>
                <w:rFonts w:ascii="Arial" w:hAnsi="Arial" w:cs="Arial"/>
                <w:b/>
                <w:bCs/>
              </w:rPr>
              <w:t>20</w:t>
            </w:r>
            <w:r w:rsidR="002F598D" w:rsidRPr="00FD04B3">
              <w:rPr>
                <w:rFonts w:ascii="Arial" w:hAnsi="Arial" w:cs="Arial"/>
                <w:b/>
                <w:bCs/>
              </w:rPr>
              <w:t xml:space="preserve"> a.m.</w:t>
            </w:r>
          </w:p>
          <w:p w14:paraId="7BAD7AD7" w14:textId="40396992" w:rsidR="00CC2D07" w:rsidRPr="00FD04B3" w:rsidRDefault="00385841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11:20-11:35 a.m.</w:t>
            </w:r>
          </w:p>
          <w:p w14:paraId="663C3D83" w14:textId="77777777" w:rsidR="00CC2D07" w:rsidRPr="00FD04B3" w:rsidRDefault="00CC2D07" w:rsidP="00B024F3">
            <w:pPr>
              <w:rPr>
                <w:rFonts w:ascii="Arial" w:hAnsi="Arial" w:cs="Arial"/>
                <w:b/>
                <w:bCs/>
              </w:rPr>
            </w:pPr>
          </w:p>
          <w:p w14:paraId="0BF66550" w14:textId="4C42B6C7" w:rsidR="00CC2D07" w:rsidRPr="00FD04B3" w:rsidRDefault="00AB26F0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11:</w:t>
            </w:r>
            <w:r w:rsidR="001B6E3E">
              <w:rPr>
                <w:rFonts w:ascii="Arial" w:hAnsi="Arial" w:cs="Arial"/>
                <w:b/>
                <w:bCs/>
              </w:rPr>
              <w:t>35</w:t>
            </w:r>
            <w:r>
              <w:rPr>
                <w:rFonts w:ascii="Arial" w:hAnsi="Arial" w:cs="Arial"/>
                <w:b/>
                <w:bCs/>
              </w:rPr>
              <w:t>-1</w:t>
            </w:r>
            <w:r w:rsidR="001B6E3E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:</w:t>
            </w:r>
            <w:r w:rsidR="001B6E3E">
              <w:rPr>
                <w:rFonts w:ascii="Arial" w:hAnsi="Arial" w:cs="Arial"/>
                <w:b/>
                <w:bCs/>
              </w:rPr>
              <w:t>45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1B6E3E">
              <w:rPr>
                <w:rFonts w:ascii="Arial" w:hAnsi="Arial" w:cs="Arial"/>
                <w:b/>
                <w:bCs/>
              </w:rPr>
              <w:t>a</w:t>
            </w:r>
            <w:r>
              <w:rPr>
                <w:rFonts w:ascii="Arial" w:hAnsi="Arial" w:cs="Arial"/>
                <w:b/>
                <w:bCs/>
              </w:rPr>
              <w:t>.m.</w:t>
            </w:r>
          </w:p>
          <w:p w14:paraId="47E8FE27" w14:textId="537ED87F" w:rsidR="00CC2D07" w:rsidRPr="00FD04B3" w:rsidRDefault="001B6E3E" w:rsidP="00B024F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11:45-11:50 a.m.</w:t>
            </w:r>
          </w:p>
          <w:p w14:paraId="41963E48" w14:textId="77777777" w:rsidR="001B6E3E" w:rsidRDefault="001B6E3E" w:rsidP="00B024F3">
            <w:pPr>
              <w:rPr>
                <w:rFonts w:ascii="Arial" w:hAnsi="Arial" w:cs="Arial"/>
                <w:b/>
                <w:bCs/>
              </w:rPr>
            </w:pPr>
          </w:p>
          <w:p w14:paraId="41C5866F" w14:textId="10199C84" w:rsidR="00E06208" w:rsidRPr="00FD04B3" w:rsidRDefault="001B6E3E" w:rsidP="00B024F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11:50-11:55 a.m. </w:t>
            </w:r>
          </w:p>
          <w:p w14:paraId="3F23074A" w14:textId="60DEAB77" w:rsidR="00CC2D07" w:rsidRPr="00FD04B3" w:rsidRDefault="00CC2D07" w:rsidP="00B024F3">
            <w:pPr>
              <w:rPr>
                <w:rFonts w:ascii="Arial" w:hAnsi="Arial" w:cs="Arial"/>
                <w:b/>
                <w:bCs/>
              </w:rPr>
            </w:pPr>
          </w:p>
          <w:p w14:paraId="054A757E" w14:textId="373A5294" w:rsidR="00CC2D07" w:rsidRPr="00FD04B3" w:rsidRDefault="00CC2D07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.</w:t>
            </w:r>
          </w:p>
          <w:p w14:paraId="0FCF4F13" w14:textId="7A1A5AD5" w:rsidR="00BD2E0B" w:rsidRPr="00FD04B3" w:rsidRDefault="001B6E3E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11:55-12:00 p.m.</w:t>
            </w:r>
          </w:p>
          <w:p w14:paraId="2539EE14" w14:textId="082CFF84" w:rsidR="00BD2E0B" w:rsidRPr="00FD04B3" w:rsidRDefault="00BD2E0B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7DF1726" w14:textId="77777777" w:rsidR="00BD2E0B" w:rsidRPr="00FD04B3" w:rsidRDefault="00BD2E0B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D463281" w14:textId="5A0AAA11" w:rsidR="00BD2E0B" w:rsidRPr="00FD04B3" w:rsidRDefault="00BD2E0B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DE85361" w14:textId="77777777" w:rsidR="001B6E3E" w:rsidRDefault="001B6E3E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48CDA1C" w14:textId="77777777" w:rsidR="001B6E3E" w:rsidRDefault="001B6E3E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9E6B4EC" w14:textId="77777777" w:rsidR="001B6E3E" w:rsidRDefault="001B6E3E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8E3A78F" w14:textId="77777777" w:rsidR="001B6E3E" w:rsidRDefault="001B6E3E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0A85E48" w14:textId="77777777" w:rsidR="001B6E3E" w:rsidRDefault="001B6E3E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A19FBB8" w14:textId="77777777" w:rsidR="001B6E3E" w:rsidRDefault="001B6E3E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CC10129" w14:textId="77777777" w:rsidR="001B6E3E" w:rsidRDefault="001B6E3E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E24C55C" w14:textId="77777777" w:rsidR="001B6E3E" w:rsidRDefault="001B6E3E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C834DDE" w14:textId="77777777" w:rsidR="001B6E3E" w:rsidRDefault="001B6E3E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74AFED9" w14:textId="77777777" w:rsidR="001B6E3E" w:rsidRDefault="001B6E3E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9A7F518" w14:textId="77777777" w:rsidR="001B6E3E" w:rsidRDefault="001B6E3E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415209A" w14:textId="77777777" w:rsidR="001B6E3E" w:rsidRDefault="001B6E3E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6325103" w14:textId="77777777" w:rsidR="001B6E3E" w:rsidRDefault="001B6E3E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2D0CAE2" w14:textId="77777777" w:rsidR="001B6E3E" w:rsidRDefault="001B6E3E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E7D6087" w14:textId="77777777" w:rsidR="001B6E3E" w:rsidRDefault="001B6E3E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626F7A3" w14:textId="2F042E9F" w:rsidR="00BD2E0B" w:rsidRPr="00FD04B3" w:rsidRDefault="00BD2E0B" w:rsidP="00B024F3">
            <w:pPr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.</w:t>
            </w:r>
          </w:p>
          <w:p w14:paraId="1C35A2B8" w14:textId="2A6A7570" w:rsidR="001D70AF" w:rsidRPr="00FD04B3" w:rsidRDefault="001D70AF" w:rsidP="00B024F3">
            <w:pPr>
              <w:rPr>
                <w:rFonts w:ascii="Arial" w:hAnsi="Arial" w:cs="Arial"/>
                <w:b/>
                <w:bCs/>
              </w:rPr>
            </w:pPr>
          </w:p>
          <w:p w14:paraId="579708E2" w14:textId="77777777" w:rsidR="007D1661" w:rsidRDefault="007D1661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8917512" w14:textId="77777777" w:rsidR="007D1661" w:rsidRDefault="007D1661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364BED9" w14:textId="77777777" w:rsidR="007D1661" w:rsidRDefault="007D1661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0FB02EB" w14:textId="35B79C3B" w:rsidR="007D1661" w:rsidRDefault="005C4E0D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9:00-9:</w:t>
            </w:r>
            <w:r w:rsidR="00B024F3">
              <w:rPr>
                <w:rFonts w:ascii="Arial" w:hAnsi="Arial" w:cs="Arial"/>
                <w:b/>
                <w:bCs/>
              </w:rPr>
              <w:t>10 a.m.</w:t>
            </w:r>
          </w:p>
          <w:p w14:paraId="5FF15E05" w14:textId="49B0D6CF" w:rsidR="00B024F3" w:rsidRDefault="00B024F3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02D99BE" w14:textId="106FE000" w:rsidR="00B024F3" w:rsidRDefault="00B024F3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F1088A" w14:textId="6FE153DF" w:rsidR="00B024F3" w:rsidRDefault="00B024F3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25B85A1" w14:textId="7C222F73" w:rsidR="00B024F3" w:rsidRDefault="00B024F3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90F888E" w14:textId="05875613" w:rsidR="00B024F3" w:rsidRDefault="00B024F3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9:10-9:20 a.m.</w:t>
            </w:r>
          </w:p>
          <w:p w14:paraId="079E0112" w14:textId="539BCDF4" w:rsidR="00B024F3" w:rsidRDefault="00B024F3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B38EF3F" w14:textId="723F030C" w:rsidR="00B024F3" w:rsidRDefault="00B024F3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664E847" w14:textId="4E79DDA8" w:rsidR="00B024F3" w:rsidRDefault="00B024F3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9:20-9:35 a.m.</w:t>
            </w:r>
          </w:p>
          <w:p w14:paraId="2A5DDAAD" w14:textId="77777777" w:rsidR="00B024F3" w:rsidRDefault="00B024F3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4396381" w14:textId="3FD00508" w:rsidR="00B024F3" w:rsidRDefault="00B024F3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9:35-9:45 a.m.</w:t>
            </w:r>
          </w:p>
          <w:p w14:paraId="5B46A25F" w14:textId="77777777" w:rsidR="00B024F3" w:rsidRDefault="00B024F3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1046F45" w14:textId="35C5EFA5" w:rsidR="007D1661" w:rsidRDefault="00B024F3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9:45-9:55 a.m.</w:t>
            </w:r>
          </w:p>
          <w:p w14:paraId="3BB378C8" w14:textId="0576E8C5" w:rsidR="007D1661" w:rsidRDefault="00B024F3" w:rsidP="00B024F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9:55-10:00 a.m. </w:t>
            </w:r>
          </w:p>
          <w:p w14:paraId="3B0B0AF1" w14:textId="77777777" w:rsidR="007D1661" w:rsidRDefault="007D1661" w:rsidP="00B024F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25415AD" w14:textId="44A9F6D8" w:rsidR="00F6273D" w:rsidRPr="00FD04B3" w:rsidRDefault="00F6273D" w:rsidP="00B024F3">
            <w:pPr>
              <w:rPr>
                <w:rFonts w:ascii="Arial" w:hAnsi="Arial" w:cs="Arial"/>
                <w:b/>
                <w:bCs/>
              </w:rPr>
            </w:pPr>
            <w:r w:rsidRPr="00FD04B3">
              <w:rPr>
                <w:rFonts w:ascii="Arial" w:hAnsi="Arial" w:cs="Arial"/>
                <w:b/>
                <w:bCs/>
              </w:rPr>
              <w:t>10:00 -10:20 a.m.</w:t>
            </w:r>
          </w:p>
          <w:p w14:paraId="1FFDB062" w14:textId="77777777" w:rsidR="00F6273D" w:rsidRPr="00FD04B3" w:rsidRDefault="00F6273D" w:rsidP="00B024F3">
            <w:pPr>
              <w:rPr>
                <w:rFonts w:ascii="Arial" w:hAnsi="Arial" w:cs="Arial"/>
                <w:b/>
                <w:bCs/>
              </w:rPr>
            </w:pPr>
          </w:p>
          <w:p w14:paraId="11F52284" w14:textId="4DB3A1DC" w:rsidR="00F6273D" w:rsidRPr="00FD04B3" w:rsidRDefault="00F6273D" w:rsidP="00B024F3">
            <w:pPr>
              <w:pStyle w:val="Sinespaciado"/>
              <w:jc w:val="center"/>
              <w:rPr>
                <w:b/>
                <w:bCs/>
              </w:rPr>
            </w:pPr>
            <w:r w:rsidRPr="00FD04B3">
              <w:rPr>
                <w:b/>
                <w:bCs/>
              </w:rPr>
              <w:t>10:20-</w:t>
            </w:r>
            <w:r w:rsidR="00C442FA" w:rsidRPr="00FD04B3">
              <w:rPr>
                <w:b/>
                <w:bCs/>
              </w:rPr>
              <w:t>10:35 a.m.</w:t>
            </w:r>
          </w:p>
          <w:p w14:paraId="7F55610A" w14:textId="31F9CA27" w:rsidR="00C442FA" w:rsidRPr="00FD04B3" w:rsidRDefault="00C442FA" w:rsidP="00B024F3">
            <w:pPr>
              <w:pStyle w:val="Sinespaciado"/>
              <w:jc w:val="center"/>
              <w:rPr>
                <w:b/>
                <w:bCs/>
              </w:rPr>
            </w:pPr>
            <w:r w:rsidRPr="00FD04B3">
              <w:rPr>
                <w:b/>
                <w:bCs/>
              </w:rPr>
              <w:t>10:3510:50 a.m.</w:t>
            </w:r>
          </w:p>
          <w:p w14:paraId="56CCFD14" w14:textId="6B1BA857" w:rsidR="00C442FA" w:rsidRPr="00FD04B3" w:rsidRDefault="00D2249A" w:rsidP="00B024F3">
            <w:pPr>
              <w:pStyle w:val="Sinespaciado"/>
              <w:jc w:val="center"/>
              <w:rPr>
                <w:b/>
                <w:bCs/>
              </w:rPr>
            </w:pPr>
            <w:r w:rsidRPr="00FD04B3">
              <w:rPr>
                <w:b/>
                <w:bCs/>
              </w:rPr>
              <w:t>10:50-11:05 a.m.</w:t>
            </w:r>
          </w:p>
          <w:p w14:paraId="1F15FB55" w14:textId="7FC986E9" w:rsidR="00D2249A" w:rsidRPr="00FD04B3" w:rsidRDefault="00D2249A" w:rsidP="00B024F3">
            <w:pPr>
              <w:pStyle w:val="Sinespaciado"/>
              <w:jc w:val="center"/>
              <w:rPr>
                <w:b/>
                <w:bCs/>
              </w:rPr>
            </w:pPr>
            <w:r w:rsidRPr="00FD04B3">
              <w:rPr>
                <w:b/>
                <w:bCs/>
              </w:rPr>
              <w:t xml:space="preserve">11:05-11:20 a.m. </w:t>
            </w:r>
          </w:p>
          <w:p w14:paraId="71498B0F" w14:textId="079E3B0E" w:rsidR="00D2249A" w:rsidRPr="00FD04B3" w:rsidRDefault="00D2249A" w:rsidP="00B024F3">
            <w:pPr>
              <w:pStyle w:val="Sinespaciado"/>
              <w:jc w:val="center"/>
              <w:rPr>
                <w:b/>
                <w:bCs/>
              </w:rPr>
            </w:pPr>
            <w:r w:rsidRPr="00FD04B3">
              <w:rPr>
                <w:b/>
                <w:bCs/>
              </w:rPr>
              <w:t>11:20-11:</w:t>
            </w:r>
            <w:r w:rsidR="00346427" w:rsidRPr="00FD04B3">
              <w:rPr>
                <w:b/>
                <w:bCs/>
              </w:rPr>
              <w:t>35 a.m.</w:t>
            </w:r>
          </w:p>
          <w:p w14:paraId="5C4C2B13" w14:textId="6C6420C5" w:rsidR="00346427" w:rsidRPr="00FD04B3" w:rsidRDefault="00346427" w:rsidP="00B024F3">
            <w:pPr>
              <w:pStyle w:val="Sinespaciado"/>
              <w:jc w:val="center"/>
              <w:rPr>
                <w:b/>
                <w:bCs/>
              </w:rPr>
            </w:pPr>
            <w:r w:rsidRPr="00FD04B3">
              <w:rPr>
                <w:b/>
                <w:bCs/>
              </w:rPr>
              <w:t>11:35-11:50</w:t>
            </w:r>
            <w:r w:rsidR="00FD04B3" w:rsidRPr="00FD04B3">
              <w:rPr>
                <w:b/>
                <w:bCs/>
              </w:rPr>
              <w:t xml:space="preserve"> a.m. </w:t>
            </w:r>
          </w:p>
          <w:p w14:paraId="2B14EC26" w14:textId="77777777" w:rsidR="00C442FA" w:rsidRDefault="00C442FA" w:rsidP="00B024F3">
            <w:pPr>
              <w:pStyle w:val="Sinespaciado"/>
              <w:rPr>
                <w:b/>
                <w:bCs/>
              </w:rPr>
            </w:pPr>
          </w:p>
          <w:p w14:paraId="0B80B2DE" w14:textId="77777777" w:rsidR="00FD04B3" w:rsidRPr="00FD04B3" w:rsidRDefault="00FD04B3" w:rsidP="00B024F3"/>
          <w:p w14:paraId="264F9FB4" w14:textId="77777777" w:rsidR="00FD04B3" w:rsidRDefault="00FD04B3" w:rsidP="00B024F3">
            <w:pPr>
              <w:rPr>
                <w:b/>
                <w:bCs/>
              </w:rPr>
            </w:pPr>
          </w:p>
          <w:p w14:paraId="36F91A1E" w14:textId="5351CD94" w:rsidR="00FD04B3" w:rsidRPr="00FD04B3" w:rsidRDefault="00FD04B3" w:rsidP="00B024F3">
            <w:pPr>
              <w:jc w:val="center"/>
              <w:rPr>
                <w:b/>
                <w:bCs/>
              </w:rPr>
            </w:pPr>
            <w:r w:rsidRPr="00FD04B3">
              <w:rPr>
                <w:b/>
                <w:bCs/>
              </w:rPr>
              <w:t>11:50 a.m.-12:00 p.m.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BF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42614" w14:textId="77777777" w:rsidR="003F4C6A" w:rsidRDefault="003F4C6A" w:rsidP="00B024F3">
            <w:pPr>
              <w:jc w:val="center"/>
              <w:rPr>
                <w:rFonts w:ascii="Arial" w:hAnsi="Arial" w:cs="Arial"/>
              </w:rPr>
            </w:pPr>
          </w:p>
          <w:p w14:paraId="2B974DF9" w14:textId="77777777" w:rsidR="00B77966" w:rsidRDefault="00B77966" w:rsidP="00B024F3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B77966">
              <w:rPr>
                <w:rFonts w:ascii="Arial" w:hAnsi="Arial" w:cs="Arial"/>
              </w:rPr>
              <w:t>Describe personajes y lugares que imagina al escuchar cuentos, fábulas, leyendas y otros relatos literarios.</w:t>
            </w:r>
          </w:p>
          <w:p w14:paraId="17C5AE4D" w14:textId="59342EB2" w:rsidR="003F4C6A" w:rsidRDefault="00B77966" w:rsidP="00B024F3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B77966">
              <w:rPr>
                <w:rFonts w:ascii="Arial" w:hAnsi="Arial" w:cs="Arial"/>
              </w:rPr>
              <w:t>Usa recursos de las artes visuales en creaciones propias.</w:t>
            </w:r>
          </w:p>
          <w:p w14:paraId="41F05767" w14:textId="3C55E41C" w:rsidR="00B77966" w:rsidRPr="00B77966" w:rsidRDefault="00B77966" w:rsidP="00B024F3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B003B9">
              <w:rPr>
                <w:rFonts w:ascii="Arial" w:hAnsi="Arial" w:cs="Arial"/>
                <w:sz w:val="24"/>
                <w:szCs w:val="24"/>
              </w:rPr>
              <w:t>Describe y explica las características comunes que identifica entre seres vivos y elementos que observa en la naturaleza.</w:t>
            </w:r>
          </w:p>
          <w:p w14:paraId="15BC7C11" w14:textId="77777777" w:rsidR="003F4C6A" w:rsidRDefault="003F4C6A" w:rsidP="00B024F3">
            <w:pPr>
              <w:jc w:val="center"/>
              <w:rPr>
                <w:rFonts w:ascii="Arial" w:hAnsi="Arial" w:cs="Arial"/>
              </w:rPr>
            </w:pPr>
          </w:p>
          <w:p w14:paraId="7AF06593" w14:textId="77777777" w:rsidR="003F4C6A" w:rsidRDefault="003F4C6A" w:rsidP="00B024F3">
            <w:pPr>
              <w:jc w:val="center"/>
              <w:rPr>
                <w:rFonts w:ascii="Arial" w:hAnsi="Arial" w:cs="Arial"/>
              </w:rPr>
            </w:pPr>
          </w:p>
          <w:p w14:paraId="7375AA97" w14:textId="77777777" w:rsidR="003F4C6A" w:rsidRDefault="003F4C6A" w:rsidP="00B024F3">
            <w:pPr>
              <w:jc w:val="center"/>
              <w:rPr>
                <w:rFonts w:ascii="Arial" w:hAnsi="Arial" w:cs="Arial"/>
              </w:rPr>
            </w:pPr>
          </w:p>
          <w:p w14:paraId="041E5C2B" w14:textId="77777777" w:rsidR="003F4C6A" w:rsidRDefault="003F4C6A" w:rsidP="00B024F3">
            <w:pPr>
              <w:jc w:val="center"/>
              <w:rPr>
                <w:rFonts w:ascii="Arial" w:hAnsi="Arial" w:cs="Arial"/>
              </w:rPr>
            </w:pPr>
          </w:p>
          <w:p w14:paraId="1BC29419" w14:textId="0AF44BE8" w:rsidR="003F4C6A" w:rsidRDefault="003F4C6A" w:rsidP="00B024F3">
            <w:pPr>
              <w:jc w:val="center"/>
              <w:rPr>
                <w:rFonts w:ascii="Arial" w:hAnsi="Arial" w:cs="Arial"/>
              </w:rPr>
            </w:pPr>
          </w:p>
          <w:p w14:paraId="5910CBD0" w14:textId="7467BDCE" w:rsidR="00AE441A" w:rsidRDefault="00AE441A" w:rsidP="00B024F3">
            <w:pPr>
              <w:jc w:val="center"/>
              <w:rPr>
                <w:rFonts w:ascii="Arial" w:hAnsi="Arial" w:cs="Arial"/>
              </w:rPr>
            </w:pPr>
          </w:p>
          <w:p w14:paraId="4AE98078" w14:textId="7AF26683" w:rsidR="00AE441A" w:rsidRDefault="00AE441A" w:rsidP="00B024F3">
            <w:pPr>
              <w:jc w:val="center"/>
              <w:rPr>
                <w:rFonts w:ascii="Arial" w:hAnsi="Arial" w:cs="Arial"/>
              </w:rPr>
            </w:pPr>
          </w:p>
          <w:p w14:paraId="4053B783" w14:textId="66B3E33F" w:rsidR="00AE441A" w:rsidRDefault="00AE441A" w:rsidP="00B024F3">
            <w:pPr>
              <w:jc w:val="center"/>
              <w:rPr>
                <w:rFonts w:ascii="Arial" w:hAnsi="Arial" w:cs="Arial"/>
              </w:rPr>
            </w:pPr>
          </w:p>
          <w:p w14:paraId="1E21CCBE" w14:textId="11B85B3C" w:rsidR="00AE441A" w:rsidRDefault="00AE441A" w:rsidP="00B024F3">
            <w:pPr>
              <w:jc w:val="center"/>
              <w:rPr>
                <w:rFonts w:ascii="Arial" w:hAnsi="Arial" w:cs="Arial"/>
              </w:rPr>
            </w:pPr>
          </w:p>
          <w:p w14:paraId="6890C7D7" w14:textId="154F620B" w:rsidR="00AE441A" w:rsidRDefault="00AE441A" w:rsidP="00B024F3">
            <w:pPr>
              <w:jc w:val="center"/>
              <w:rPr>
                <w:rFonts w:ascii="Arial" w:hAnsi="Arial" w:cs="Arial"/>
              </w:rPr>
            </w:pPr>
          </w:p>
          <w:p w14:paraId="2170F8CB" w14:textId="06055173" w:rsidR="00AE441A" w:rsidRDefault="00AE441A" w:rsidP="00B024F3">
            <w:pPr>
              <w:jc w:val="center"/>
              <w:rPr>
                <w:rFonts w:ascii="Arial" w:hAnsi="Arial" w:cs="Arial"/>
              </w:rPr>
            </w:pPr>
          </w:p>
          <w:p w14:paraId="15126A1E" w14:textId="7E7DC35B" w:rsidR="00AE441A" w:rsidRDefault="00AE441A" w:rsidP="00B024F3">
            <w:pPr>
              <w:jc w:val="center"/>
              <w:rPr>
                <w:rFonts w:ascii="Arial" w:hAnsi="Arial" w:cs="Arial"/>
              </w:rPr>
            </w:pPr>
          </w:p>
          <w:p w14:paraId="39BC7EAF" w14:textId="0F54C689" w:rsidR="00AE441A" w:rsidRDefault="00AE441A" w:rsidP="00B024F3">
            <w:pPr>
              <w:jc w:val="center"/>
              <w:rPr>
                <w:rFonts w:ascii="Arial" w:hAnsi="Arial" w:cs="Arial"/>
              </w:rPr>
            </w:pPr>
          </w:p>
          <w:p w14:paraId="425129C5" w14:textId="3EBC46A7" w:rsidR="00AE441A" w:rsidRDefault="00AE441A" w:rsidP="00B024F3">
            <w:pPr>
              <w:jc w:val="center"/>
              <w:rPr>
                <w:rFonts w:ascii="Arial" w:hAnsi="Arial" w:cs="Arial"/>
              </w:rPr>
            </w:pPr>
          </w:p>
          <w:p w14:paraId="57EF5792" w14:textId="13FF7341" w:rsidR="00AE441A" w:rsidRDefault="00AE441A" w:rsidP="00B024F3">
            <w:pPr>
              <w:jc w:val="center"/>
              <w:rPr>
                <w:rFonts w:ascii="Arial" w:hAnsi="Arial" w:cs="Arial"/>
              </w:rPr>
            </w:pPr>
          </w:p>
          <w:p w14:paraId="49F537B7" w14:textId="5F673CAC" w:rsidR="00AE441A" w:rsidRDefault="00AE441A" w:rsidP="00B024F3">
            <w:pPr>
              <w:jc w:val="center"/>
              <w:rPr>
                <w:rFonts w:ascii="Arial" w:hAnsi="Arial" w:cs="Arial"/>
              </w:rPr>
            </w:pPr>
          </w:p>
          <w:p w14:paraId="168F807B" w14:textId="1A40BB0A" w:rsidR="00AE441A" w:rsidRDefault="00AE441A" w:rsidP="00B024F3">
            <w:pPr>
              <w:jc w:val="center"/>
              <w:rPr>
                <w:rFonts w:ascii="Arial" w:hAnsi="Arial" w:cs="Arial"/>
              </w:rPr>
            </w:pPr>
          </w:p>
          <w:p w14:paraId="405425A1" w14:textId="773477C3" w:rsidR="00AE441A" w:rsidRDefault="00AE441A" w:rsidP="00B024F3">
            <w:pPr>
              <w:jc w:val="center"/>
              <w:rPr>
                <w:rFonts w:ascii="Arial" w:hAnsi="Arial" w:cs="Arial"/>
              </w:rPr>
            </w:pPr>
          </w:p>
          <w:p w14:paraId="32E371B8" w14:textId="5A8E7FAD" w:rsidR="00AE441A" w:rsidRDefault="00AE441A" w:rsidP="00B024F3">
            <w:pPr>
              <w:jc w:val="center"/>
              <w:rPr>
                <w:rFonts w:ascii="Arial" w:hAnsi="Arial" w:cs="Arial"/>
              </w:rPr>
            </w:pPr>
          </w:p>
          <w:p w14:paraId="27C4F5E7" w14:textId="4A1A6187" w:rsidR="00AE441A" w:rsidRDefault="00AE441A" w:rsidP="00B024F3">
            <w:pPr>
              <w:jc w:val="center"/>
              <w:rPr>
                <w:rFonts w:ascii="Arial" w:hAnsi="Arial" w:cs="Arial"/>
              </w:rPr>
            </w:pPr>
          </w:p>
          <w:p w14:paraId="711C643D" w14:textId="693E5D16" w:rsidR="00AE441A" w:rsidRDefault="00AE441A" w:rsidP="00B024F3">
            <w:pPr>
              <w:jc w:val="center"/>
              <w:rPr>
                <w:rFonts w:ascii="Arial" w:hAnsi="Arial" w:cs="Arial"/>
              </w:rPr>
            </w:pPr>
          </w:p>
          <w:p w14:paraId="1886089C" w14:textId="6905068F" w:rsidR="00AE441A" w:rsidRDefault="00AE441A" w:rsidP="00B024F3">
            <w:pPr>
              <w:jc w:val="center"/>
              <w:rPr>
                <w:rFonts w:ascii="Arial" w:hAnsi="Arial" w:cs="Arial"/>
              </w:rPr>
            </w:pPr>
          </w:p>
          <w:p w14:paraId="00D99D81" w14:textId="377C1383" w:rsidR="00AE441A" w:rsidRDefault="00AE441A" w:rsidP="00B024F3">
            <w:pPr>
              <w:jc w:val="center"/>
              <w:rPr>
                <w:rFonts w:ascii="Arial" w:hAnsi="Arial" w:cs="Arial"/>
              </w:rPr>
            </w:pPr>
          </w:p>
          <w:p w14:paraId="3BBEFFD3" w14:textId="021FF817" w:rsidR="00AE441A" w:rsidRDefault="00AE441A" w:rsidP="00B024F3">
            <w:pPr>
              <w:tabs>
                <w:tab w:val="left" w:pos="480"/>
              </w:tabs>
              <w:rPr>
                <w:rFonts w:ascii="Arial" w:hAnsi="Arial" w:cs="Arial"/>
              </w:rPr>
            </w:pPr>
          </w:p>
          <w:p w14:paraId="25B04919" w14:textId="77777777" w:rsidR="001B6E3E" w:rsidRDefault="001B6E3E" w:rsidP="00B024F3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B77966">
              <w:rPr>
                <w:rFonts w:ascii="Arial" w:hAnsi="Arial" w:cs="Arial"/>
              </w:rPr>
              <w:t>Participa en la conservación del medioambiente y propone medidas para su preservación, a partir del reconocimiento de algunas fuentes de contaminación del agua, aire y suelo.</w:t>
            </w:r>
          </w:p>
          <w:p w14:paraId="417E54DE" w14:textId="64EAFB1C" w:rsidR="00AE441A" w:rsidRPr="001B6E3E" w:rsidRDefault="001B6E3E" w:rsidP="00B024F3">
            <w:pPr>
              <w:pStyle w:val="Prrafodelista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1B6E3E">
              <w:rPr>
                <w:rFonts w:ascii="Arial" w:hAnsi="Arial" w:cs="Arial"/>
              </w:rPr>
              <w:t>Cuenta colecciones no mayores a 20 elementos</w:t>
            </w:r>
          </w:p>
          <w:p w14:paraId="2DDC1A5A" w14:textId="6FEBC84F" w:rsidR="00AE441A" w:rsidRDefault="00AE441A" w:rsidP="00B024F3">
            <w:pPr>
              <w:jc w:val="center"/>
              <w:rPr>
                <w:rFonts w:ascii="Arial" w:hAnsi="Arial" w:cs="Arial"/>
              </w:rPr>
            </w:pPr>
          </w:p>
          <w:p w14:paraId="437061D4" w14:textId="4965E7D8" w:rsidR="00AE441A" w:rsidRDefault="00AE441A" w:rsidP="00B024F3">
            <w:pPr>
              <w:jc w:val="center"/>
              <w:rPr>
                <w:rFonts w:ascii="Arial" w:hAnsi="Arial" w:cs="Arial"/>
              </w:rPr>
            </w:pPr>
          </w:p>
          <w:p w14:paraId="657C1D89" w14:textId="65860954" w:rsidR="00AE441A" w:rsidRDefault="00AE441A" w:rsidP="00B024F3">
            <w:pPr>
              <w:jc w:val="center"/>
              <w:rPr>
                <w:rFonts w:ascii="Arial" w:hAnsi="Arial" w:cs="Arial"/>
              </w:rPr>
            </w:pPr>
          </w:p>
          <w:p w14:paraId="6220BF51" w14:textId="1D588488" w:rsidR="00AE441A" w:rsidRDefault="00AE441A" w:rsidP="00B024F3">
            <w:pPr>
              <w:jc w:val="center"/>
              <w:rPr>
                <w:rFonts w:ascii="Arial" w:hAnsi="Arial" w:cs="Arial"/>
              </w:rPr>
            </w:pPr>
          </w:p>
          <w:p w14:paraId="67E123C7" w14:textId="43268958" w:rsidR="00AE441A" w:rsidRDefault="00AE441A" w:rsidP="00B024F3">
            <w:pPr>
              <w:jc w:val="center"/>
              <w:rPr>
                <w:rFonts w:ascii="Arial" w:hAnsi="Arial" w:cs="Arial"/>
              </w:rPr>
            </w:pPr>
          </w:p>
          <w:p w14:paraId="386FDF11" w14:textId="3061E1F5" w:rsidR="00AE441A" w:rsidRDefault="00AE441A" w:rsidP="00B024F3">
            <w:pPr>
              <w:jc w:val="center"/>
              <w:rPr>
                <w:rFonts w:ascii="Arial" w:hAnsi="Arial" w:cs="Arial"/>
              </w:rPr>
            </w:pPr>
          </w:p>
          <w:p w14:paraId="026D82AE" w14:textId="3B067765" w:rsidR="00AE441A" w:rsidRDefault="00AE441A" w:rsidP="00B024F3">
            <w:pPr>
              <w:jc w:val="center"/>
              <w:rPr>
                <w:rFonts w:ascii="Arial" w:hAnsi="Arial" w:cs="Arial"/>
              </w:rPr>
            </w:pPr>
          </w:p>
          <w:p w14:paraId="7787FDC4" w14:textId="5F0ED33E" w:rsidR="00AE441A" w:rsidRDefault="00AE441A" w:rsidP="00B024F3">
            <w:pPr>
              <w:jc w:val="center"/>
              <w:rPr>
                <w:rFonts w:ascii="Arial" w:hAnsi="Arial" w:cs="Arial"/>
              </w:rPr>
            </w:pPr>
          </w:p>
          <w:p w14:paraId="12B83895" w14:textId="3B4B86C4" w:rsidR="003F4C6A" w:rsidRDefault="003F4C6A" w:rsidP="00B024F3">
            <w:pPr>
              <w:jc w:val="center"/>
              <w:rPr>
                <w:rFonts w:ascii="Arial" w:hAnsi="Arial" w:cs="Arial"/>
              </w:rPr>
            </w:pPr>
          </w:p>
          <w:p w14:paraId="405F7A21" w14:textId="7D60861B" w:rsidR="003F4C6A" w:rsidRDefault="003F4C6A" w:rsidP="00B024F3">
            <w:pPr>
              <w:jc w:val="center"/>
              <w:rPr>
                <w:rFonts w:ascii="Arial" w:hAnsi="Arial" w:cs="Arial"/>
              </w:rPr>
            </w:pPr>
          </w:p>
          <w:p w14:paraId="29DD2133" w14:textId="77777777" w:rsidR="003F4C6A" w:rsidRDefault="003F4C6A" w:rsidP="00B024F3">
            <w:pPr>
              <w:jc w:val="center"/>
              <w:rPr>
                <w:rFonts w:ascii="Arial" w:hAnsi="Arial" w:cs="Arial"/>
              </w:rPr>
            </w:pPr>
          </w:p>
          <w:p w14:paraId="234F79DF" w14:textId="77777777" w:rsidR="003F4C6A" w:rsidRDefault="003F4C6A" w:rsidP="00B024F3">
            <w:pPr>
              <w:jc w:val="center"/>
              <w:rPr>
                <w:rFonts w:ascii="Arial" w:hAnsi="Arial" w:cs="Arial"/>
              </w:rPr>
            </w:pPr>
          </w:p>
          <w:p w14:paraId="17184E1A" w14:textId="77777777" w:rsidR="003F4C6A" w:rsidRDefault="003F4C6A" w:rsidP="00B024F3">
            <w:pPr>
              <w:jc w:val="center"/>
              <w:rPr>
                <w:rFonts w:ascii="Arial" w:hAnsi="Arial" w:cs="Arial"/>
              </w:rPr>
            </w:pPr>
          </w:p>
          <w:p w14:paraId="30217AFD" w14:textId="77777777" w:rsidR="00CC2D07" w:rsidRDefault="00CC2D07" w:rsidP="00B024F3">
            <w:pPr>
              <w:rPr>
                <w:rFonts w:ascii="Arial" w:hAnsi="Arial" w:cs="Arial"/>
              </w:rPr>
            </w:pPr>
          </w:p>
          <w:p w14:paraId="0B7D08B8" w14:textId="49AEF8B4" w:rsidR="00CC2D07" w:rsidRDefault="00CC2D07" w:rsidP="00B024F3">
            <w:pPr>
              <w:ind w:firstLine="708"/>
              <w:rPr>
                <w:rFonts w:ascii="Arial" w:hAnsi="Arial" w:cs="Arial"/>
              </w:rPr>
            </w:pPr>
          </w:p>
          <w:p w14:paraId="42342ECD" w14:textId="77777777" w:rsidR="00CC2D07" w:rsidRDefault="00CC2D07" w:rsidP="00B024F3">
            <w:pPr>
              <w:ind w:firstLine="708"/>
              <w:rPr>
                <w:rFonts w:ascii="Arial" w:hAnsi="Arial" w:cs="Arial"/>
              </w:rPr>
            </w:pPr>
          </w:p>
          <w:p w14:paraId="45AC298B" w14:textId="77777777" w:rsidR="00CC2D07" w:rsidRDefault="00CC2D07" w:rsidP="00B024F3">
            <w:pPr>
              <w:ind w:firstLine="708"/>
              <w:rPr>
                <w:rFonts w:ascii="Arial" w:hAnsi="Arial" w:cs="Arial"/>
              </w:rPr>
            </w:pPr>
          </w:p>
          <w:p w14:paraId="5BC919D8" w14:textId="77777777" w:rsidR="00CC2D07" w:rsidRDefault="00CC2D07" w:rsidP="00B024F3">
            <w:pPr>
              <w:ind w:firstLine="708"/>
              <w:rPr>
                <w:rFonts w:ascii="Arial" w:hAnsi="Arial" w:cs="Arial"/>
              </w:rPr>
            </w:pPr>
          </w:p>
          <w:p w14:paraId="61C20F44" w14:textId="77777777" w:rsidR="00CC2D07" w:rsidRDefault="00CC2D07" w:rsidP="00B024F3">
            <w:pPr>
              <w:ind w:firstLine="708"/>
              <w:rPr>
                <w:rFonts w:ascii="Arial" w:hAnsi="Arial" w:cs="Arial"/>
              </w:rPr>
            </w:pPr>
          </w:p>
          <w:p w14:paraId="3B031968" w14:textId="6CD07B97" w:rsidR="00CC2D07" w:rsidRPr="00CC2D07" w:rsidRDefault="00CC2D07" w:rsidP="00B024F3">
            <w:pPr>
              <w:pStyle w:val="Prrafodelista"/>
              <w:numPr>
                <w:ilvl w:val="0"/>
                <w:numId w:val="23"/>
              </w:numPr>
              <w:rPr>
                <w:rFonts w:ascii="Arial" w:hAnsi="Arial" w:cs="Arial"/>
              </w:rPr>
            </w:pP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7F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289DF" w14:textId="77777777" w:rsidR="003F4C6A" w:rsidRPr="009D6515" w:rsidRDefault="003F4C6A" w:rsidP="00B024F3">
            <w:pPr>
              <w:spacing w:after="0" w:line="276" w:lineRule="auto"/>
              <w:ind w:right="100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6A72D036" w14:textId="77777777" w:rsidR="003F4C6A" w:rsidRDefault="003F4C6A" w:rsidP="00B024F3">
            <w:pPr>
              <w:pStyle w:val="Prrafodelista"/>
              <w:rPr>
                <w:rFonts w:ascii="Arial" w:hAnsi="Arial" w:cs="Arial"/>
              </w:rPr>
            </w:pPr>
            <w:r w:rsidRPr="009D6515">
              <w:rPr>
                <w:rFonts w:ascii="Arial" w:hAnsi="Arial" w:cs="Arial"/>
              </w:rPr>
              <w:t xml:space="preserve"> </w:t>
            </w:r>
          </w:p>
          <w:p w14:paraId="18853107" w14:textId="77777777" w:rsidR="009B6E47" w:rsidRDefault="009B6E47" w:rsidP="00B024F3">
            <w:pPr>
              <w:pStyle w:val="Prrafodelista"/>
              <w:rPr>
                <w:rFonts w:ascii="Arial" w:hAnsi="Arial" w:cs="Arial"/>
              </w:rPr>
            </w:pPr>
          </w:p>
          <w:p w14:paraId="200496B4" w14:textId="77777777" w:rsidR="009B6E47" w:rsidRDefault="009B6E47" w:rsidP="00B024F3">
            <w:pPr>
              <w:pStyle w:val="Prrafodelista"/>
              <w:rPr>
                <w:rFonts w:ascii="Arial" w:hAnsi="Arial" w:cs="Arial"/>
              </w:rPr>
            </w:pPr>
          </w:p>
          <w:p w14:paraId="4FA4D3B8" w14:textId="4503FD1F" w:rsidR="009B6E47" w:rsidRPr="002C5F54" w:rsidRDefault="002C5F54" w:rsidP="00B024F3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2C5F54">
              <w:rPr>
                <w:rFonts w:ascii="Arial" w:hAnsi="Arial" w:cs="Arial"/>
                <w:b/>
                <w:bCs/>
              </w:rPr>
              <w:t xml:space="preserve">Canción: </w:t>
            </w:r>
          </w:p>
          <w:p w14:paraId="21730B31" w14:textId="6762F518" w:rsidR="009B6E47" w:rsidRDefault="00EB5762" w:rsidP="00B024F3">
            <w:pPr>
              <w:pStyle w:val="Prrafodelista"/>
              <w:rPr>
                <w:rFonts w:ascii="Arial" w:hAnsi="Arial" w:cs="Arial"/>
              </w:rPr>
            </w:pPr>
            <w:hyperlink r:id="rId14" w:history="1">
              <w:r w:rsidR="008C1AB3" w:rsidRPr="006A6088">
                <w:rPr>
                  <w:rStyle w:val="Hipervnculo"/>
                  <w:rFonts w:ascii="Arial" w:hAnsi="Arial" w:cs="Arial"/>
                </w:rPr>
                <w:t>https://open.spotify.com/track/4Wvxls3BXZ3eP6tScLRdLs?si=s1xsVaWFTzu1aRc-dtyd3A</w:t>
              </w:r>
            </w:hyperlink>
            <w:r w:rsidR="008C1AB3">
              <w:rPr>
                <w:rFonts w:ascii="Arial" w:hAnsi="Arial" w:cs="Arial"/>
              </w:rPr>
              <w:t xml:space="preserve"> </w:t>
            </w:r>
          </w:p>
          <w:p w14:paraId="1C128441" w14:textId="19ACA02F" w:rsidR="009B6E47" w:rsidRPr="004A37F1" w:rsidRDefault="009B6E47" w:rsidP="00B024F3">
            <w:pPr>
              <w:rPr>
                <w:rFonts w:cstheme="minorHAnsi"/>
              </w:rPr>
            </w:pPr>
          </w:p>
          <w:p w14:paraId="67F0A031" w14:textId="77777777" w:rsidR="009B6E47" w:rsidRPr="004A37F1" w:rsidRDefault="00840C18" w:rsidP="00B024F3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4A37F1">
              <w:rPr>
                <w:rFonts w:ascii="Arial" w:hAnsi="Arial" w:cs="Arial"/>
                <w:b/>
                <w:bCs/>
              </w:rPr>
              <w:t>Bocinas y música</w:t>
            </w:r>
          </w:p>
          <w:p w14:paraId="55E7FF31" w14:textId="0E89DE54" w:rsidR="00840C18" w:rsidRPr="004A37F1" w:rsidRDefault="00370D60" w:rsidP="00B024F3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99200" behindDoc="0" locked="0" layoutInCell="1" allowOverlap="1" wp14:anchorId="2D83115A" wp14:editId="71D9FEF6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531152</wp:posOffset>
                  </wp:positionV>
                  <wp:extent cx="626926" cy="835379"/>
                  <wp:effectExtent l="0" t="0" r="1905" b="3175"/>
                  <wp:wrapNone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26" cy="835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0C18" w:rsidRPr="004A37F1">
              <w:rPr>
                <w:rFonts w:ascii="Arial" w:hAnsi="Arial" w:cs="Arial"/>
                <w:b/>
                <w:bCs/>
              </w:rPr>
              <w:t xml:space="preserve">Escenografía, vestuario, </w:t>
            </w:r>
            <w:r w:rsidR="00545C72" w:rsidRPr="004A37F1">
              <w:rPr>
                <w:rFonts w:ascii="Arial" w:hAnsi="Arial" w:cs="Arial"/>
                <w:b/>
                <w:bCs/>
              </w:rPr>
              <w:t>utilería</w:t>
            </w:r>
            <w:r w:rsidR="00840C18" w:rsidRPr="004A37F1">
              <w:rPr>
                <w:rFonts w:ascii="Arial" w:hAnsi="Arial" w:cs="Arial"/>
                <w:b/>
                <w:bCs/>
              </w:rPr>
              <w:t xml:space="preserve"> y sonido. </w:t>
            </w:r>
          </w:p>
          <w:p w14:paraId="6DFA346D" w14:textId="634C07D6" w:rsidR="00840C18" w:rsidRPr="004A37F1" w:rsidRDefault="00840C18" w:rsidP="00B024F3">
            <w:pPr>
              <w:rPr>
                <w:rFonts w:ascii="Arial" w:hAnsi="Arial" w:cs="Arial"/>
                <w:b/>
                <w:bCs/>
              </w:rPr>
            </w:pPr>
          </w:p>
          <w:p w14:paraId="2B84F39A" w14:textId="5A22F948" w:rsidR="00840C18" w:rsidRDefault="00840C18" w:rsidP="00B024F3">
            <w:pPr>
              <w:ind w:firstLine="708"/>
              <w:rPr>
                <w:rFonts w:ascii="Arial" w:hAnsi="Arial" w:cs="Arial"/>
                <w:b/>
                <w:bCs/>
              </w:rPr>
            </w:pPr>
          </w:p>
          <w:p w14:paraId="0AC224EA" w14:textId="77777777" w:rsidR="00370D60" w:rsidRPr="004A37F1" w:rsidRDefault="00370D60" w:rsidP="00B024F3">
            <w:pPr>
              <w:ind w:firstLine="708"/>
              <w:rPr>
                <w:rFonts w:ascii="Arial" w:hAnsi="Arial" w:cs="Arial"/>
                <w:b/>
                <w:bCs/>
              </w:rPr>
            </w:pPr>
          </w:p>
          <w:p w14:paraId="33CC2E94" w14:textId="2151660E" w:rsidR="00840C18" w:rsidRDefault="00840C18" w:rsidP="00B024F3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4A37F1">
              <w:rPr>
                <w:rFonts w:ascii="Arial" w:hAnsi="Arial" w:cs="Arial"/>
                <w:b/>
                <w:bCs/>
              </w:rPr>
              <w:t xml:space="preserve">Pictograma e imágenes </w:t>
            </w:r>
          </w:p>
          <w:p w14:paraId="7337DE2B" w14:textId="2E6368EB" w:rsidR="002C5F54" w:rsidRPr="00AF4D20" w:rsidRDefault="008C75E0" w:rsidP="00B024F3">
            <w:pPr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98F4FB7" wp14:editId="03F194CC">
                  <wp:extent cx="1722755" cy="968375"/>
                  <wp:effectExtent l="0" t="0" r="0" b="317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96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A53E0D" w14:textId="4610E7E0" w:rsidR="00545C72" w:rsidRDefault="00532585" w:rsidP="00B024F3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532585"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96128" behindDoc="0" locked="0" layoutInCell="1" allowOverlap="1" wp14:anchorId="2EEC5B6D" wp14:editId="0B786438">
                  <wp:simplePos x="0" y="0"/>
                  <wp:positionH relativeFrom="column">
                    <wp:posOffset>545407</wp:posOffset>
                  </wp:positionH>
                  <wp:positionV relativeFrom="paragraph">
                    <wp:posOffset>416503</wp:posOffset>
                  </wp:positionV>
                  <wp:extent cx="780405" cy="997008"/>
                  <wp:effectExtent l="0" t="0" r="1270" b="0"/>
                  <wp:wrapNone/>
                  <wp:docPr id="7" name="Imagen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78B60B-2101-D38D-B1E2-D844B55D95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>
                            <a:extLst>
                              <a:ext uri="{FF2B5EF4-FFF2-40B4-BE49-F238E27FC236}">
                                <a16:creationId xmlns:a16="http://schemas.microsoft.com/office/drawing/2014/main" id="{8578B60B-2101-D38D-B1E2-D844B55D95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77" t="22859" r="52807" b="5303"/>
                          <a:stretch/>
                        </pic:blipFill>
                        <pic:spPr>
                          <a:xfrm>
                            <a:off x="0" y="0"/>
                            <a:ext cx="780405" cy="99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5C72" w:rsidRPr="004A37F1">
              <w:rPr>
                <w:rFonts w:ascii="Arial" w:hAnsi="Arial" w:cs="Arial"/>
                <w:b/>
                <w:bCs/>
              </w:rPr>
              <w:t>Tarjetas de los personajes</w:t>
            </w:r>
            <w:r w:rsidR="00D24310">
              <w:rPr>
                <w:rFonts w:ascii="Arial" w:hAnsi="Arial" w:cs="Arial"/>
                <w:b/>
                <w:bCs/>
              </w:rPr>
              <w:t xml:space="preserve"> mímica </w:t>
            </w:r>
          </w:p>
          <w:p w14:paraId="263ABCDA" w14:textId="6876979E" w:rsidR="002C5F54" w:rsidRDefault="002C5F54" w:rsidP="00B024F3">
            <w:pPr>
              <w:rPr>
                <w:rFonts w:ascii="Arial" w:hAnsi="Arial" w:cs="Arial"/>
                <w:b/>
                <w:bCs/>
              </w:rPr>
            </w:pPr>
          </w:p>
          <w:p w14:paraId="28A3775E" w14:textId="372B404C" w:rsidR="002C5F54" w:rsidRDefault="002C5F54" w:rsidP="00B024F3">
            <w:pPr>
              <w:ind w:firstLine="708"/>
              <w:rPr>
                <w:rFonts w:ascii="Arial" w:hAnsi="Arial" w:cs="Arial"/>
                <w:b/>
                <w:bCs/>
              </w:rPr>
            </w:pPr>
          </w:p>
          <w:p w14:paraId="53B75CEF" w14:textId="430D2BD3" w:rsidR="002C5F54" w:rsidRDefault="002C5F54" w:rsidP="00B024F3">
            <w:pPr>
              <w:rPr>
                <w:rFonts w:ascii="Arial" w:hAnsi="Arial" w:cs="Arial"/>
                <w:b/>
                <w:bCs/>
              </w:rPr>
            </w:pPr>
          </w:p>
          <w:p w14:paraId="6B57256D" w14:textId="77777777" w:rsidR="00532585" w:rsidRPr="002C5F54" w:rsidRDefault="00532585" w:rsidP="00B024F3">
            <w:pPr>
              <w:rPr>
                <w:rFonts w:ascii="Arial" w:hAnsi="Arial" w:cs="Arial"/>
                <w:b/>
                <w:bCs/>
              </w:rPr>
            </w:pPr>
          </w:p>
          <w:p w14:paraId="4F45E598" w14:textId="2927A484" w:rsidR="00DB6632" w:rsidRDefault="00545C72" w:rsidP="00B024F3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4A37F1">
              <w:rPr>
                <w:rFonts w:ascii="Arial" w:hAnsi="Arial" w:cs="Arial"/>
                <w:b/>
                <w:bCs/>
              </w:rPr>
              <w:t>Material didáctico y reciclab</w:t>
            </w:r>
            <w:r w:rsidR="002C5F54">
              <w:rPr>
                <w:rFonts w:ascii="Arial" w:hAnsi="Arial" w:cs="Arial"/>
                <w:b/>
                <w:bCs/>
              </w:rPr>
              <w:t>l</w:t>
            </w:r>
            <w:r w:rsidRPr="004A37F1">
              <w:rPr>
                <w:rFonts w:ascii="Arial" w:hAnsi="Arial" w:cs="Arial"/>
                <w:b/>
                <w:bCs/>
              </w:rPr>
              <w:t xml:space="preserve">e para </w:t>
            </w:r>
            <w:r w:rsidR="002C5F54" w:rsidRPr="004A37F1">
              <w:rPr>
                <w:rFonts w:ascii="Arial" w:hAnsi="Arial" w:cs="Arial"/>
                <w:b/>
                <w:bCs/>
              </w:rPr>
              <w:t>títeres</w:t>
            </w:r>
          </w:p>
          <w:p w14:paraId="70DF20F6" w14:textId="205D72BB" w:rsidR="00532585" w:rsidRDefault="00447C0F" w:rsidP="00B024F3">
            <w:pPr>
              <w:rPr>
                <w:rFonts w:ascii="Arial" w:hAnsi="Arial" w:cs="Arial"/>
                <w:b/>
                <w:bCs/>
              </w:rPr>
            </w:pPr>
            <w:r w:rsidRPr="00447C0F">
              <w:rPr>
                <w:rFonts w:ascii="Arial" w:hAnsi="Arial" w:cs="Arial"/>
                <w:b/>
                <w:bCs/>
                <w:noProof/>
              </w:rPr>
              <w:drawing>
                <wp:anchor distT="0" distB="0" distL="114300" distR="114300" simplePos="0" relativeHeight="251697152" behindDoc="0" locked="0" layoutInCell="1" allowOverlap="1" wp14:anchorId="06066873" wp14:editId="42C3E9D5">
                  <wp:simplePos x="0" y="0"/>
                  <wp:positionH relativeFrom="column">
                    <wp:posOffset>397279</wp:posOffset>
                  </wp:positionH>
                  <wp:positionV relativeFrom="paragraph">
                    <wp:posOffset>56111</wp:posOffset>
                  </wp:positionV>
                  <wp:extent cx="1108364" cy="1305279"/>
                  <wp:effectExtent l="0" t="0" r="0" b="9525"/>
                  <wp:wrapNone/>
                  <wp:docPr id="33" name="Imagen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FEC609-AC1D-BD69-0115-8F7CFFCB23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>
                            <a:extLst>
                              <a:ext uri="{FF2B5EF4-FFF2-40B4-BE49-F238E27FC236}">
                                <a16:creationId xmlns:a16="http://schemas.microsoft.com/office/drawing/2014/main" id="{7CFEC609-AC1D-BD69-0115-8F7CFFCB23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1" t="22859" r="52807" b="7877"/>
                          <a:stretch/>
                        </pic:blipFill>
                        <pic:spPr>
                          <a:xfrm>
                            <a:off x="0" y="0"/>
                            <a:ext cx="1108364" cy="130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53736F" w14:textId="1380554D" w:rsidR="00532585" w:rsidRDefault="00532585" w:rsidP="00B024F3">
            <w:pPr>
              <w:rPr>
                <w:rFonts w:ascii="Arial" w:hAnsi="Arial" w:cs="Arial"/>
                <w:b/>
                <w:bCs/>
              </w:rPr>
            </w:pPr>
          </w:p>
          <w:p w14:paraId="3D5514A2" w14:textId="2128A6BB" w:rsidR="00532585" w:rsidRDefault="00532585" w:rsidP="00B024F3">
            <w:pPr>
              <w:rPr>
                <w:rFonts w:ascii="Arial" w:hAnsi="Arial" w:cs="Arial"/>
                <w:b/>
                <w:bCs/>
              </w:rPr>
            </w:pPr>
          </w:p>
          <w:p w14:paraId="2F911426" w14:textId="30287F06" w:rsidR="00447C0F" w:rsidRDefault="00447C0F" w:rsidP="00B024F3">
            <w:pPr>
              <w:rPr>
                <w:rFonts w:ascii="Arial" w:hAnsi="Arial" w:cs="Arial"/>
                <w:b/>
                <w:bCs/>
              </w:rPr>
            </w:pPr>
          </w:p>
          <w:p w14:paraId="1C9DC533" w14:textId="6BA2FBF5" w:rsidR="00447C0F" w:rsidRDefault="00447C0F" w:rsidP="00B024F3">
            <w:pPr>
              <w:rPr>
                <w:rFonts w:ascii="Arial" w:hAnsi="Arial" w:cs="Arial"/>
                <w:b/>
                <w:bCs/>
              </w:rPr>
            </w:pPr>
          </w:p>
          <w:p w14:paraId="66A8DC50" w14:textId="77777777" w:rsidR="00447C0F" w:rsidRPr="00532585" w:rsidRDefault="00447C0F" w:rsidP="00B024F3">
            <w:pPr>
              <w:rPr>
                <w:rFonts w:ascii="Arial" w:hAnsi="Arial" w:cs="Arial"/>
                <w:b/>
                <w:bCs/>
              </w:rPr>
            </w:pPr>
          </w:p>
          <w:p w14:paraId="13577082" w14:textId="2B10CB74" w:rsidR="00DB6632" w:rsidRPr="004A37F1" w:rsidRDefault="00DB6632" w:rsidP="00B024F3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4A37F1">
              <w:rPr>
                <w:rFonts w:ascii="Arial" w:hAnsi="Arial" w:cs="Arial"/>
                <w:b/>
                <w:bCs/>
              </w:rPr>
              <w:t>Material didáctico (semáforo)</w:t>
            </w:r>
          </w:p>
          <w:p w14:paraId="389713C5" w14:textId="42537905" w:rsidR="00DB6632" w:rsidRDefault="00D05235" w:rsidP="00B024F3"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7D8BE970" wp14:editId="59684D57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48895</wp:posOffset>
                  </wp:positionV>
                  <wp:extent cx="824459" cy="1057545"/>
                  <wp:effectExtent l="0" t="0" r="0" b="0"/>
                  <wp:wrapNone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148" cy="106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B93E0F" w14:textId="5B46B325" w:rsidR="00DB6632" w:rsidRDefault="00DB6632" w:rsidP="00B024F3"/>
          <w:p w14:paraId="4BA37BF6" w14:textId="77777777" w:rsidR="00DB6632" w:rsidRDefault="00DB6632" w:rsidP="00B024F3"/>
          <w:p w14:paraId="3A1972AA" w14:textId="77777777" w:rsidR="00DB6632" w:rsidRDefault="00DB6632" w:rsidP="00B024F3"/>
          <w:p w14:paraId="6DFB6622" w14:textId="77777777" w:rsidR="00DB6632" w:rsidRPr="00AB26F0" w:rsidRDefault="00DB6632" w:rsidP="00B024F3">
            <w:pPr>
              <w:rPr>
                <w:rFonts w:ascii="Arial" w:hAnsi="Arial" w:cs="Arial"/>
              </w:rPr>
            </w:pPr>
          </w:p>
          <w:p w14:paraId="22BCC6F6" w14:textId="77777777" w:rsidR="00424627" w:rsidRPr="00AB26F0" w:rsidRDefault="00424627" w:rsidP="00B024F3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b/>
                <w:bCs/>
              </w:rPr>
            </w:pPr>
            <w:r w:rsidRPr="00AB26F0">
              <w:rPr>
                <w:rFonts w:ascii="Arial" w:hAnsi="Arial" w:cs="Arial"/>
                <w:b/>
                <w:bCs/>
              </w:rPr>
              <w:t xml:space="preserve">Canción: </w:t>
            </w:r>
          </w:p>
          <w:p w14:paraId="713F7F33" w14:textId="0AB82D64" w:rsidR="00DB6632" w:rsidRDefault="00380BF9" w:rsidP="00B024F3">
            <w:pPr>
              <w:pStyle w:val="Prrafodelista"/>
            </w:pPr>
            <w:hyperlink r:id="rId20" w:history="1">
              <w:r w:rsidRPr="002811E5">
                <w:rPr>
                  <w:rStyle w:val="Hipervnculo"/>
                </w:rPr>
                <w:t>https://open.spotify.com/track/3ZxjUevzUQQUk6Td6gd22s?si=XuOZz2-vTKGkeaDJg5fTkQ</w:t>
              </w:r>
            </w:hyperlink>
            <w:r>
              <w:t xml:space="preserve"> </w:t>
            </w:r>
          </w:p>
          <w:p w14:paraId="30E44007" w14:textId="77777777" w:rsidR="00380BF9" w:rsidRPr="00AB26F0" w:rsidRDefault="00380BF9" w:rsidP="00B024F3">
            <w:pPr>
              <w:pStyle w:val="Prrafodelista"/>
              <w:rPr>
                <w:rFonts w:ascii="Arial" w:hAnsi="Arial" w:cs="Arial"/>
              </w:rPr>
            </w:pPr>
          </w:p>
          <w:p w14:paraId="3C96449D" w14:textId="77777777" w:rsidR="00026C0B" w:rsidRDefault="00026C0B" w:rsidP="00B024F3">
            <w:pPr>
              <w:pStyle w:val="Prrafodelista"/>
            </w:pPr>
          </w:p>
          <w:p w14:paraId="195F235F" w14:textId="77777777" w:rsidR="00EF2240" w:rsidRPr="00EF2240" w:rsidRDefault="00EF2240" w:rsidP="00B024F3"/>
          <w:p w14:paraId="3BF5E771" w14:textId="77777777" w:rsidR="00EF2240" w:rsidRDefault="00EF2240" w:rsidP="00B024F3"/>
          <w:p w14:paraId="1534E3A0" w14:textId="77777777" w:rsidR="00EF2240" w:rsidRDefault="00EF2240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 w:rsidRPr="00EF2240">
              <w:rPr>
                <w:b/>
                <w:bCs/>
              </w:rPr>
              <w:t xml:space="preserve">Video contaminación del agua: </w:t>
            </w:r>
          </w:p>
          <w:p w14:paraId="6FDDEBAE" w14:textId="5A176C50" w:rsidR="00ED6FD4" w:rsidRDefault="00EF2240" w:rsidP="00B024F3">
            <w:pPr>
              <w:pStyle w:val="Prrafodelista"/>
              <w:rPr>
                <w:b/>
                <w:bCs/>
              </w:rPr>
            </w:pPr>
            <w:hyperlink r:id="rId21" w:history="1">
              <w:r w:rsidRPr="002811E5">
                <w:rPr>
                  <w:rStyle w:val="Hipervnculo"/>
                  <w:b/>
                  <w:bCs/>
                </w:rPr>
                <w:t>https://www.youtube.com/watch?v=8lRLfythBDQ</w:t>
              </w:r>
            </w:hyperlink>
          </w:p>
          <w:p w14:paraId="4FA32E1A" w14:textId="422C6AA5" w:rsidR="00B41379" w:rsidRDefault="00B41379" w:rsidP="00B024F3">
            <w:pPr>
              <w:pStyle w:val="Prrafodelista"/>
              <w:rPr>
                <w:b/>
                <w:bCs/>
              </w:rPr>
            </w:pPr>
          </w:p>
          <w:p w14:paraId="3D04158E" w14:textId="432E3652" w:rsidR="00B41379" w:rsidRDefault="00B41379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>Memorama de contaminantes</w:t>
            </w:r>
          </w:p>
          <w:p w14:paraId="5EE6CE11" w14:textId="1DECD587" w:rsidR="00B41379" w:rsidRDefault="00B41379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>Caja</w:t>
            </w:r>
          </w:p>
          <w:p w14:paraId="21C85A9C" w14:textId="6AB7ED49" w:rsidR="00B41379" w:rsidRDefault="00B41379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>Agua</w:t>
            </w:r>
          </w:p>
          <w:p w14:paraId="2D16F318" w14:textId="5A33D5DA" w:rsidR="00B41379" w:rsidRDefault="00B41379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>Elementos contaminantes</w:t>
            </w:r>
          </w:p>
          <w:p w14:paraId="119FDFF8" w14:textId="59951C5F" w:rsidR="00B41379" w:rsidRDefault="00B41379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>Pinzas</w:t>
            </w:r>
          </w:p>
          <w:p w14:paraId="486E5276" w14:textId="0C2C9253" w:rsidR="00B41379" w:rsidRDefault="00B41379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>Contenedores de clasificación</w:t>
            </w:r>
          </w:p>
          <w:p w14:paraId="24F62038" w14:textId="3661A0DE" w:rsidR="00B41379" w:rsidRDefault="00B41379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>Peceras</w:t>
            </w:r>
          </w:p>
          <w:p w14:paraId="4D32B4CB" w14:textId="77777777" w:rsidR="00B41379" w:rsidRDefault="00B41379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>Peces</w:t>
            </w:r>
          </w:p>
          <w:p w14:paraId="6483D439" w14:textId="2D4EB4FA" w:rsidR="00EF2240" w:rsidRDefault="000B23C4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 w:rsidRPr="00B41379">
              <w:rPr>
                <w:b/>
                <w:bCs/>
              </w:rPr>
              <w:t xml:space="preserve">Video ciclo del agua: </w:t>
            </w:r>
            <w:hyperlink r:id="rId22" w:history="1">
              <w:r w:rsidRPr="00B41379">
                <w:rPr>
                  <w:rStyle w:val="Hipervnculo"/>
                  <w:b/>
                  <w:bCs/>
                </w:rPr>
                <w:t>https://www.youtube.com/watch?v=3QVj99UGk3Q</w:t>
              </w:r>
            </w:hyperlink>
          </w:p>
          <w:p w14:paraId="3F819D82" w14:textId="78B19016" w:rsidR="00B41379" w:rsidRDefault="00B41379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>Imágenes del ciclo del agua</w:t>
            </w:r>
          </w:p>
          <w:p w14:paraId="4EF1A4E3" w14:textId="45680861" w:rsidR="00B41379" w:rsidRDefault="00B41379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>Materiales para experimento de evaporación: vaso, agua, hielos, encendedor</w:t>
            </w:r>
          </w:p>
          <w:p w14:paraId="43163DAA" w14:textId="11309C21" w:rsidR="00B41379" w:rsidRDefault="00B41379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>Experimento de sublimación: hielos</w:t>
            </w:r>
          </w:p>
          <w:p w14:paraId="10E247F4" w14:textId="1D315FF9" w:rsidR="00B41379" w:rsidRDefault="00B41379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>Experimento de precipitación: vaso, espuma, agua y colorantes</w:t>
            </w:r>
          </w:p>
          <w:p w14:paraId="33E121DC" w14:textId="4AD8D8BF" w:rsidR="00B41379" w:rsidRDefault="00B41379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>Gotas -impresiones</w:t>
            </w:r>
          </w:p>
          <w:p w14:paraId="7BFFF21F" w14:textId="75BA3B48" w:rsidR="00B41379" w:rsidRDefault="00B41379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>Dados</w:t>
            </w:r>
          </w:p>
          <w:p w14:paraId="04811E77" w14:textId="2B6A4327" w:rsidR="00B41379" w:rsidRDefault="00B41379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>Afectaciones del ciclo del agua: jarra, agua, jeringas</w:t>
            </w:r>
          </w:p>
          <w:p w14:paraId="269F045D" w14:textId="5AD91D85" w:rsidR="007D1661" w:rsidRDefault="007D1661" w:rsidP="00B024F3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Canción baile del movimiento: </w:t>
            </w:r>
            <w:hyperlink r:id="rId23" w:history="1">
              <w:r w:rsidRPr="002811E5">
                <w:rPr>
                  <w:rStyle w:val="Hipervnculo"/>
                  <w:b/>
                  <w:bCs/>
                </w:rPr>
                <w:t>https://www.youtube.com/watch?v=FzSbcGSaiIU</w:t>
              </w:r>
            </w:hyperlink>
          </w:p>
          <w:p w14:paraId="52D3628B" w14:textId="77777777" w:rsidR="007D1661" w:rsidRDefault="007D1661" w:rsidP="00B024F3">
            <w:pPr>
              <w:pStyle w:val="Prrafodelista"/>
              <w:rPr>
                <w:b/>
                <w:bCs/>
              </w:rPr>
            </w:pPr>
          </w:p>
          <w:p w14:paraId="0340D2BA" w14:textId="77777777" w:rsidR="00B41379" w:rsidRPr="00B41379" w:rsidRDefault="00B41379" w:rsidP="00B024F3">
            <w:pPr>
              <w:pStyle w:val="Prrafodelista"/>
              <w:rPr>
                <w:b/>
                <w:bCs/>
              </w:rPr>
            </w:pPr>
          </w:p>
          <w:p w14:paraId="455D8D14" w14:textId="77777777" w:rsidR="000B23C4" w:rsidRDefault="000B23C4" w:rsidP="00B024F3">
            <w:pPr>
              <w:rPr>
                <w:b/>
                <w:bCs/>
              </w:rPr>
            </w:pPr>
          </w:p>
          <w:p w14:paraId="050B422F" w14:textId="77777777" w:rsidR="00B024F3" w:rsidRPr="00B024F3" w:rsidRDefault="00B024F3" w:rsidP="00B024F3"/>
          <w:p w14:paraId="60AE8670" w14:textId="77777777" w:rsidR="00B024F3" w:rsidRPr="00B024F3" w:rsidRDefault="00B024F3" w:rsidP="00B024F3"/>
          <w:p w14:paraId="1BE5432B" w14:textId="77777777" w:rsidR="00B024F3" w:rsidRPr="00B024F3" w:rsidRDefault="00B024F3" w:rsidP="00B024F3"/>
          <w:p w14:paraId="700CB077" w14:textId="77777777" w:rsidR="00B024F3" w:rsidRPr="00B024F3" w:rsidRDefault="00B024F3" w:rsidP="00B024F3"/>
          <w:p w14:paraId="2F95F35A" w14:textId="77777777" w:rsidR="00B024F3" w:rsidRPr="00B024F3" w:rsidRDefault="00B024F3" w:rsidP="00B024F3"/>
          <w:p w14:paraId="3A180843" w14:textId="77777777" w:rsidR="00B024F3" w:rsidRPr="00B024F3" w:rsidRDefault="00B024F3" w:rsidP="00B024F3"/>
          <w:p w14:paraId="29FD3E27" w14:textId="77777777" w:rsidR="00B024F3" w:rsidRPr="00B024F3" w:rsidRDefault="00B024F3" w:rsidP="00B024F3"/>
          <w:p w14:paraId="6683A60B" w14:textId="77777777" w:rsidR="00B024F3" w:rsidRDefault="00B024F3" w:rsidP="00B024F3">
            <w:pPr>
              <w:rPr>
                <w:b/>
                <w:bCs/>
              </w:rPr>
            </w:pPr>
          </w:p>
          <w:p w14:paraId="24E4DAFA" w14:textId="77777777" w:rsidR="00B024F3" w:rsidRDefault="00B024F3" w:rsidP="00B024F3">
            <w:pPr>
              <w:jc w:val="center"/>
            </w:pPr>
          </w:p>
          <w:p w14:paraId="04D1F762" w14:textId="77777777" w:rsidR="00B024F3" w:rsidRDefault="00B024F3" w:rsidP="00B024F3">
            <w:pPr>
              <w:jc w:val="center"/>
            </w:pPr>
          </w:p>
          <w:p w14:paraId="1AFEAA86" w14:textId="77777777" w:rsidR="00B024F3" w:rsidRDefault="00B024F3" w:rsidP="00B024F3">
            <w:pPr>
              <w:jc w:val="center"/>
            </w:pPr>
          </w:p>
          <w:p w14:paraId="63038574" w14:textId="77777777" w:rsidR="00B024F3" w:rsidRDefault="00B024F3" w:rsidP="00B024F3">
            <w:pPr>
              <w:jc w:val="center"/>
            </w:pPr>
          </w:p>
          <w:p w14:paraId="089B948B" w14:textId="77777777" w:rsidR="00B024F3" w:rsidRDefault="00B024F3" w:rsidP="00B024F3">
            <w:pPr>
              <w:jc w:val="center"/>
            </w:pPr>
          </w:p>
          <w:p w14:paraId="7A17A9A9" w14:textId="77777777" w:rsidR="00B024F3" w:rsidRDefault="00B024F3" w:rsidP="00B024F3">
            <w:pPr>
              <w:jc w:val="center"/>
            </w:pPr>
          </w:p>
          <w:p w14:paraId="142D9229" w14:textId="77777777" w:rsidR="00B024F3" w:rsidRDefault="00B024F3" w:rsidP="00B024F3">
            <w:pPr>
              <w:jc w:val="center"/>
            </w:pPr>
          </w:p>
          <w:p w14:paraId="26DD3076" w14:textId="77777777" w:rsidR="00B024F3" w:rsidRDefault="00B024F3" w:rsidP="00B024F3">
            <w:pPr>
              <w:jc w:val="center"/>
            </w:pPr>
          </w:p>
          <w:p w14:paraId="1CC0D27B" w14:textId="77777777" w:rsidR="00B024F3" w:rsidRDefault="00B024F3" w:rsidP="00B024F3">
            <w:pPr>
              <w:jc w:val="center"/>
            </w:pPr>
          </w:p>
          <w:p w14:paraId="33C890F1" w14:textId="77777777" w:rsidR="00B024F3" w:rsidRDefault="00B024F3" w:rsidP="00B024F3"/>
          <w:p w14:paraId="6BAED51E" w14:textId="77777777" w:rsidR="00B024F3" w:rsidRPr="008C6962" w:rsidRDefault="00B024F3" w:rsidP="00B024F3">
            <w:pPr>
              <w:rPr>
                <w:rFonts w:ascii="Arial" w:hAnsi="Arial" w:cs="Arial"/>
              </w:rPr>
            </w:pPr>
          </w:p>
          <w:p w14:paraId="127326B7" w14:textId="77777777" w:rsidR="00B024F3" w:rsidRPr="008C6962" w:rsidRDefault="00B024F3" w:rsidP="00B024F3">
            <w:pPr>
              <w:rPr>
                <w:rFonts w:ascii="Arial" w:hAnsi="Arial" w:cs="Arial"/>
              </w:rPr>
            </w:pPr>
          </w:p>
          <w:p w14:paraId="472EBDAB" w14:textId="58CB7152" w:rsidR="00B024F3" w:rsidRPr="008C6962" w:rsidRDefault="008C6962" w:rsidP="008C6962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8C6962">
              <w:rPr>
                <w:rFonts w:ascii="Arial" w:hAnsi="Arial" w:cs="Arial"/>
              </w:rPr>
              <w:t>-</w:t>
            </w:r>
            <w:r w:rsidRPr="008C6962">
              <w:rPr>
                <w:rFonts w:ascii="Arial" w:hAnsi="Arial" w:cs="Arial"/>
                <w:b/>
                <w:bCs/>
              </w:rPr>
              <w:t xml:space="preserve">Rutina: </w:t>
            </w:r>
            <w:hyperlink r:id="rId24" w:history="1">
              <w:r w:rsidRPr="008C6962">
                <w:rPr>
                  <w:rStyle w:val="Hipervnculo"/>
                  <w:rFonts w:ascii="Arial" w:hAnsi="Arial" w:cs="Arial"/>
                </w:rPr>
                <w:t>https://www.youtube.com/watch?v=77Gs6raEPp4</w:t>
              </w:r>
            </w:hyperlink>
            <w:r w:rsidRPr="008C6962">
              <w:rPr>
                <w:rFonts w:ascii="Arial" w:hAnsi="Arial" w:cs="Arial"/>
              </w:rPr>
              <w:t xml:space="preserve"> </w:t>
            </w:r>
          </w:p>
          <w:p w14:paraId="5E6305CC" w14:textId="77777777" w:rsidR="00B024F3" w:rsidRPr="008C6962" w:rsidRDefault="00B024F3" w:rsidP="008C6962">
            <w:pPr>
              <w:rPr>
                <w:rFonts w:ascii="Arial" w:hAnsi="Arial" w:cs="Arial"/>
              </w:rPr>
            </w:pPr>
          </w:p>
          <w:p w14:paraId="5DF58030" w14:textId="77777777" w:rsidR="008C6962" w:rsidRPr="008C6962" w:rsidRDefault="008C6962" w:rsidP="008C6962">
            <w:pPr>
              <w:rPr>
                <w:rFonts w:ascii="Arial" w:hAnsi="Arial" w:cs="Arial"/>
              </w:rPr>
            </w:pPr>
          </w:p>
          <w:p w14:paraId="73621082" w14:textId="77777777" w:rsidR="008C6962" w:rsidRPr="008C6962" w:rsidRDefault="008C6962" w:rsidP="008C6962">
            <w:pPr>
              <w:rPr>
                <w:rFonts w:ascii="Arial" w:hAnsi="Arial" w:cs="Arial"/>
              </w:rPr>
            </w:pPr>
          </w:p>
          <w:p w14:paraId="1713F511" w14:textId="77777777" w:rsidR="008C6962" w:rsidRPr="008C6962" w:rsidRDefault="008C6962" w:rsidP="008C6962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8C6962">
              <w:rPr>
                <w:rFonts w:ascii="Arial" w:hAnsi="Arial" w:cs="Arial"/>
                <w:b/>
                <w:bCs/>
              </w:rPr>
              <w:t xml:space="preserve">Video: </w:t>
            </w:r>
            <w:hyperlink r:id="rId25" w:history="1">
              <w:r w:rsidRPr="008C6962">
                <w:rPr>
                  <w:rStyle w:val="Hipervnculo"/>
                  <w:rFonts w:ascii="Arial" w:hAnsi="Arial" w:cs="Arial"/>
                </w:rPr>
                <w:t>https://www.youtube.com/watch?v=yY4vYNDvERE&amp;t=141s</w:t>
              </w:r>
            </w:hyperlink>
            <w:r w:rsidRPr="008C6962">
              <w:rPr>
                <w:rFonts w:ascii="Arial" w:hAnsi="Arial" w:cs="Arial"/>
              </w:rPr>
              <w:t xml:space="preserve"> </w:t>
            </w:r>
          </w:p>
          <w:p w14:paraId="0F572317" w14:textId="77777777" w:rsidR="008C6962" w:rsidRPr="008C6962" w:rsidRDefault="008C6962" w:rsidP="008C6962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8C6962">
              <w:rPr>
                <w:rFonts w:ascii="Arial" w:hAnsi="Arial" w:cs="Arial"/>
                <w:b/>
                <w:bCs/>
              </w:rPr>
              <w:t>Video con materiales:</w:t>
            </w:r>
            <w:r w:rsidRPr="008C6962">
              <w:rPr>
                <w:rFonts w:ascii="Arial" w:hAnsi="Arial" w:cs="Arial"/>
              </w:rPr>
              <w:t xml:space="preserve"> </w:t>
            </w:r>
          </w:p>
          <w:p w14:paraId="254107FF" w14:textId="1C7855F5" w:rsidR="008C6962" w:rsidRPr="008C6962" w:rsidRDefault="008C6962" w:rsidP="008C6962">
            <w:pPr>
              <w:pStyle w:val="Prrafodelista"/>
              <w:rPr>
                <w:rFonts w:ascii="Arial" w:hAnsi="Arial" w:cs="Arial"/>
              </w:rPr>
            </w:pPr>
            <w:hyperlink r:id="rId26" w:history="1">
              <w:r w:rsidRPr="008C6962">
                <w:rPr>
                  <w:rStyle w:val="Hipervnculo"/>
                  <w:rFonts w:ascii="Arial" w:hAnsi="Arial" w:cs="Arial"/>
                </w:rPr>
                <w:t>https://youtu.be/8OvXgTtNH3I</w:t>
              </w:r>
            </w:hyperlink>
          </w:p>
          <w:p w14:paraId="50C3C457" w14:textId="77777777" w:rsidR="008C6962" w:rsidRPr="008C6962" w:rsidRDefault="008C6962" w:rsidP="008C6962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 w:rsidRPr="008C6962">
              <w:rPr>
                <w:rFonts w:ascii="Arial" w:hAnsi="Arial" w:cs="Arial"/>
                <w:b/>
                <w:bCs/>
              </w:rPr>
              <w:t>Experimento pulmones: globos, popotes, botellas y cinta</w:t>
            </w:r>
          </w:p>
          <w:p w14:paraId="1EAFB6BC" w14:textId="5B1E9896" w:rsidR="008C6962" w:rsidRPr="008C6962" w:rsidRDefault="008C6962" w:rsidP="008C6962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Juego de alternativas</w:t>
            </w:r>
          </w:p>
          <w:p w14:paraId="3FD0A116" w14:textId="77777777" w:rsidR="008C6962" w:rsidRPr="008C6962" w:rsidRDefault="008C6962" w:rsidP="008C6962">
            <w:pPr>
              <w:pStyle w:val="Prrafodelista"/>
              <w:rPr>
                <w:b/>
                <w:bCs/>
              </w:rPr>
            </w:pPr>
          </w:p>
          <w:p w14:paraId="30D2ACA4" w14:textId="77777777" w:rsidR="008C6962" w:rsidRPr="008C6962" w:rsidRDefault="008C6962" w:rsidP="008C6962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Material didáctico para las estaciones </w:t>
            </w:r>
          </w:p>
          <w:p w14:paraId="645A4EBC" w14:textId="064C1A44" w:rsidR="008C6962" w:rsidRPr="008C6962" w:rsidRDefault="008C6962" w:rsidP="008C6962">
            <w:pPr>
              <w:pStyle w:val="Prrafodelista"/>
              <w:numPr>
                <w:ilvl w:val="0"/>
                <w:numId w:val="10"/>
              </w:numPr>
              <w:rPr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-Canción: </w:t>
            </w:r>
            <w:hyperlink r:id="rId27" w:history="1">
              <w:r w:rsidR="00F53C53" w:rsidRPr="002811E5">
                <w:rPr>
                  <w:rStyle w:val="Hipervnculo"/>
                  <w:rFonts w:ascii="Arial" w:hAnsi="Arial" w:cs="Arial"/>
                  <w:b/>
                  <w:bCs/>
                </w:rPr>
                <w:t>https://www.youtube.com/watch?v=2ZV3Wr4Pq6c</w:t>
              </w:r>
            </w:hyperlink>
            <w:r w:rsidR="00F53C53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14:paraId="175CC148" w14:textId="5DB67A41" w:rsidR="00B024F3" w:rsidRDefault="00B024F3" w:rsidP="003F4C6A">
      <w:pPr>
        <w:rPr>
          <w:rFonts w:ascii="Arial" w:hAnsi="Arial" w:cs="Arial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9BB4E2A" wp14:editId="5A096C98">
                <wp:simplePos x="0" y="0"/>
                <wp:positionH relativeFrom="page">
                  <wp:posOffset>-27305</wp:posOffset>
                </wp:positionH>
                <wp:positionV relativeFrom="paragraph">
                  <wp:posOffset>2637155</wp:posOffset>
                </wp:positionV>
                <wp:extent cx="391795" cy="1891665"/>
                <wp:effectExtent l="0" t="0" r="8255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" cy="1891665"/>
                        </a:xfrm>
                        <a:prstGeom prst="rect">
                          <a:avLst/>
                        </a:prstGeom>
                        <a:solidFill>
                          <a:srgbClr val="FFFFB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12DBF1" w14:textId="77777777" w:rsidR="00B024F3" w:rsidRPr="00D96684" w:rsidRDefault="00B024F3" w:rsidP="00B024F3">
                            <w:pPr>
                              <w:jc w:val="center"/>
                              <w:rPr>
                                <w:rFonts w:ascii="Hug Me Tight" w:hAnsi="Hug Me Tight"/>
                                <w:color w:val="FFC000" w:themeColor="accent4"/>
                                <w:sz w:val="28"/>
                                <w:szCs w:val="2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D96684">
                              <w:rPr>
                                <w:rFonts w:ascii="Hug Me Tight" w:hAnsi="Hug Me Tight"/>
                                <w:color w:val="FFC000" w:themeColor="accent4"/>
                                <w:sz w:val="28"/>
                                <w:szCs w:val="28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CIERRE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B4E2A" id="Cuadro de texto 20" o:spid="_x0000_s1047" type="#_x0000_t202" style="position:absolute;margin-left:-2.15pt;margin-top:207.65pt;width:30.85pt;height:148.9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" fillcolor="#ffffb3" stroked="f" strokeweight=".5pt">
                <v:textbox style="layout-flow:vertical;mso-layout-flow-alt:bottom-to-top">
                  <w:txbxContent>
                    <w:p w14:paraId="3812DBF1" w14:textId="77777777" w:rsidR="00B024F3" w:rsidRPr="00D96684" w:rsidRDefault="00B024F3" w:rsidP="00B024F3">
                      <w:pPr>
                        <w:jc w:val="center"/>
                        <w:rPr>
                          <w:rFonts w:ascii="Hug Me Tight" w:hAnsi="Hug Me Tight"/>
                          <w:color w:val="FFC000" w:themeColor="accent4"/>
                          <w:sz w:val="28"/>
                          <w:szCs w:val="28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D96684">
                        <w:rPr>
                          <w:rFonts w:ascii="Hug Me Tight" w:hAnsi="Hug Me Tight"/>
                          <w:color w:val="FFC000" w:themeColor="accent4"/>
                          <w:sz w:val="28"/>
                          <w:szCs w:val="28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CIERRE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D47835" wp14:editId="76127257">
                <wp:simplePos x="0" y="0"/>
                <wp:positionH relativeFrom="page">
                  <wp:posOffset>-57150</wp:posOffset>
                </wp:positionH>
                <wp:positionV relativeFrom="paragraph">
                  <wp:posOffset>-3763645</wp:posOffset>
                </wp:positionV>
                <wp:extent cx="494030" cy="1885315"/>
                <wp:effectExtent l="0" t="0" r="1270" b="63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188531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8A551E" w14:textId="77777777" w:rsidR="00B024F3" w:rsidRPr="00A77CF3" w:rsidRDefault="00B024F3" w:rsidP="00B024F3">
                            <w:pPr>
                              <w:jc w:val="center"/>
                              <w:rPr>
                                <w:rFonts w:ascii="Hug Me Tight" w:hAnsi="Hug Me Tight"/>
                                <w:color w:val="0070C0"/>
                                <w:sz w:val="28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77CF3">
                              <w:rPr>
                                <w:rFonts w:ascii="Hug Me Tight" w:hAnsi="Hug Me Tight"/>
                                <w:color w:val="0070C0"/>
                                <w:sz w:val="28"/>
                                <w:szCs w:val="28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DESARROLLO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47835" id="Cuadro de texto 21" o:spid="_x0000_s1048" type="#_x0000_t202" style="position:absolute;margin-left:-4.5pt;margin-top:-296.35pt;width:38.9pt;height:148.4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" fillcolor="#ccecff" stroked="f" strokeweight=".5pt">
                <v:textbox style="layout-flow:vertical;mso-layout-flow-alt:bottom-to-top">
                  <w:txbxContent>
                    <w:p w14:paraId="118A551E" w14:textId="77777777" w:rsidR="00B024F3" w:rsidRPr="00A77CF3" w:rsidRDefault="00B024F3" w:rsidP="00B024F3">
                      <w:pPr>
                        <w:jc w:val="center"/>
                        <w:rPr>
                          <w:rFonts w:ascii="Hug Me Tight" w:hAnsi="Hug Me Tight"/>
                          <w:color w:val="0070C0"/>
                          <w:sz w:val="28"/>
                          <w:szCs w:val="28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A77CF3">
                        <w:rPr>
                          <w:rFonts w:ascii="Hug Me Tight" w:hAnsi="Hug Me Tight"/>
                          <w:color w:val="0070C0"/>
                          <w:sz w:val="28"/>
                          <w:szCs w:val="28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DESARROLLO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A3EE7B7" w14:textId="4A77B87F" w:rsidR="00765227" w:rsidRDefault="00765227" w:rsidP="003F4C6A">
      <w:pPr>
        <w:rPr>
          <w:rFonts w:ascii="Arial" w:hAnsi="Arial" w:cs="Arial"/>
        </w:rPr>
      </w:pPr>
    </w:p>
    <w:p w14:paraId="4B4F2450" w14:textId="77777777" w:rsidR="00765227" w:rsidRDefault="00765227" w:rsidP="00765227">
      <w:pPr>
        <w:spacing w:line="240" w:lineRule="auto"/>
        <w:contextualSpacing/>
        <w:jc w:val="center"/>
        <w:rPr>
          <w:rFonts w:ascii="Arial" w:hAnsi="Arial" w:cs="Arial"/>
        </w:rPr>
      </w:pPr>
      <w:bookmarkStart w:id="2" w:name="_Hlk102546931"/>
    </w:p>
    <w:p w14:paraId="0E098D96" w14:textId="77777777" w:rsidR="00765227" w:rsidRDefault="00765227" w:rsidP="00765227">
      <w:pPr>
        <w:spacing w:line="240" w:lineRule="auto"/>
        <w:contextualSpacing/>
        <w:jc w:val="center"/>
        <w:rPr>
          <w:rFonts w:ascii="Arial" w:hAnsi="Arial" w:cs="Arial"/>
        </w:rPr>
      </w:pPr>
    </w:p>
    <w:p w14:paraId="003D9ABC" w14:textId="6912485E" w:rsidR="00765227" w:rsidRPr="00281F35" w:rsidRDefault="00765227" w:rsidP="00765227">
      <w:pPr>
        <w:spacing w:line="240" w:lineRule="auto"/>
        <w:contextualSpacing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169EAD7E" wp14:editId="5DF0FC30">
            <wp:simplePos x="0" y="0"/>
            <wp:positionH relativeFrom="column">
              <wp:posOffset>246912</wp:posOffset>
            </wp:positionH>
            <wp:positionV relativeFrom="paragraph">
              <wp:posOffset>-2294152</wp:posOffset>
            </wp:positionV>
            <wp:extent cx="7740430" cy="10159160"/>
            <wp:effectExtent l="0" t="9207" r="4127" b="4128"/>
            <wp:wrapNone/>
            <wp:docPr id="29" name="Imagen 29" descr="Una tela blan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Una tela blanc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1738" cy="1016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1F3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 wp14:anchorId="08B6536B" wp14:editId="503474FE">
            <wp:simplePos x="0" y="0"/>
            <wp:positionH relativeFrom="page">
              <wp:posOffset>1337561</wp:posOffset>
            </wp:positionH>
            <wp:positionV relativeFrom="margin">
              <wp:posOffset>-316052</wp:posOffset>
            </wp:positionV>
            <wp:extent cx="838200" cy="1010638"/>
            <wp:effectExtent l="0" t="0" r="0" b="0"/>
            <wp:wrapNone/>
            <wp:docPr id="25" name="Imagen 25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 descr="Una señal con letras y números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3" r="15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0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1F35">
        <w:rPr>
          <w:rFonts w:ascii="Arial" w:hAnsi="Arial" w:cs="Arial"/>
          <w:b/>
          <w:bCs/>
          <w:sz w:val="24"/>
          <w:szCs w:val="24"/>
          <w:lang w:val="es-ES"/>
        </w:rPr>
        <w:t>Escuela Normal de Educación Preescolar</w:t>
      </w:r>
    </w:p>
    <w:p w14:paraId="5665DF69" w14:textId="77777777" w:rsidR="00765227" w:rsidRPr="00281F35" w:rsidRDefault="00765227" w:rsidP="00765227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  <w:lang w:val="es-ES"/>
        </w:rPr>
      </w:pPr>
      <w:r w:rsidRPr="00281F35">
        <w:rPr>
          <w:rFonts w:ascii="Arial" w:hAnsi="Arial" w:cs="Arial"/>
          <w:sz w:val="24"/>
          <w:szCs w:val="24"/>
          <w:lang w:val="es-ES"/>
        </w:rPr>
        <w:t>Licenciatura en educación preescolar</w:t>
      </w:r>
    </w:p>
    <w:p w14:paraId="1D389311" w14:textId="77777777" w:rsidR="00765227" w:rsidRPr="00281F35" w:rsidRDefault="00765227" w:rsidP="00765227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  <w:lang w:val="es-ES"/>
        </w:rPr>
      </w:pPr>
      <w:r w:rsidRPr="00281F35">
        <w:rPr>
          <w:rFonts w:ascii="Arial" w:hAnsi="Arial" w:cs="Arial"/>
          <w:sz w:val="24"/>
          <w:szCs w:val="24"/>
          <w:lang w:val="es-ES"/>
        </w:rPr>
        <w:t>Ciclo escolar 2021-2022</w:t>
      </w:r>
    </w:p>
    <w:p w14:paraId="1E6EC5D3" w14:textId="77777777" w:rsidR="00765227" w:rsidRPr="00281F35" w:rsidRDefault="00765227" w:rsidP="00765227">
      <w:pPr>
        <w:spacing w:line="240" w:lineRule="auto"/>
        <w:contextualSpacing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 w:rsidRPr="00281F35">
        <w:rPr>
          <w:rFonts w:ascii="Arial" w:hAnsi="Arial" w:cs="Arial"/>
          <w:b/>
          <w:bCs/>
          <w:sz w:val="24"/>
          <w:szCs w:val="24"/>
          <w:lang w:val="es-ES"/>
        </w:rPr>
        <w:t>Sexto semestre</w:t>
      </w:r>
    </w:p>
    <w:p w14:paraId="1AA7F08B" w14:textId="77777777" w:rsidR="00765227" w:rsidRPr="00281F35" w:rsidRDefault="00765227" w:rsidP="00765227">
      <w:pPr>
        <w:spacing w:line="240" w:lineRule="auto"/>
        <w:contextualSpacing/>
        <w:jc w:val="center"/>
        <w:rPr>
          <w:rFonts w:ascii="Arial" w:hAnsi="Arial" w:cs="Arial"/>
          <w:sz w:val="24"/>
          <w:szCs w:val="24"/>
          <w:lang w:val="es-ES"/>
        </w:rPr>
      </w:pPr>
      <w:r w:rsidRPr="00281F35">
        <w:rPr>
          <w:rFonts w:ascii="Arial" w:hAnsi="Arial" w:cs="Arial"/>
          <w:b/>
          <w:bCs/>
          <w:sz w:val="24"/>
          <w:szCs w:val="24"/>
          <w:lang w:val="es-ES"/>
        </w:rPr>
        <w:t xml:space="preserve">Curso: </w:t>
      </w:r>
      <w:r w:rsidRPr="00281F35">
        <w:rPr>
          <w:rFonts w:ascii="Arial" w:hAnsi="Arial" w:cs="Arial"/>
          <w:sz w:val="24"/>
          <w:szCs w:val="24"/>
          <w:lang w:val="es-ES"/>
        </w:rPr>
        <w:t>Trabajo docente y proyectos de mejora escolar.</w:t>
      </w:r>
    </w:p>
    <w:p w14:paraId="37C3C383" w14:textId="77777777" w:rsidR="00765227" w:rsidRPr="00281F35" w:rsidRDefault="00765227" w:rsidP="00765227">
      <w:pPr>
        <w:spacing w:line="240" w:lineRule="auto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  <w:r w:rsidRPr="00281F35">
        <w:rPr>
          <w:rFonts w:ascii="Arial" w:hAnsi="Arial" w:cs="Arial"/>
          <w:b/>
          <w:bCs/>
          <w:sz w:val="24"/>
          <w:szCs w:val="24"/>
          <w:lang w:val="es-ES"/>
        </w:rPr>
        <w:t xml:space="preserve">Docente: </w:t>
      </w:r>
      <w:r w:rsidRPr="00281F35">
        <w:rPr>
          <w:rFonts w:ascii="Arial" w:hAnsi="Arial" w:cs="Arial"/>
          <w:sz w:val="24"/>
          <w:szCs w:val="24"/>
          <w:lang w:val="es-ES"/>
        </w:rPr>
        <w:t>Dolores Patricia Segovia Gómez</w:t>
      </w:r>
    </w:p>
    <w:p w14:paraId="6C304936" w14:textId="77777777" w:rsidR="00765227" w:rsidRPr="00281F35" w:rsidRDefault="00765227" w:rsidP="00765227">
      <w:pPr>
        <w:spacing w:line="240" w:lineRule="auto"/>
        <w:contextualSpacing/>
        <w:jc w:val="center"/>
        <w:rPr>
          <w:rFonts w:ascii="Arial" w:hAnsi="Arial" w:cs="Arial"/>
          <w:b/>
          <w:bCs/>
          <w:sz w:val="24"/>
          <w:szCs w:val="24"/>
        </w:rPr>
      </w:pPr>
      <w:r w:rsidRPr="00281F35">
        <w:rPr>
          <w:rFonts w:ascii="Arial" w:hAnsi="Arial" w:cs="Arial"/>
          <w:b/>
          <w:bCs/>
          <w:sz w:val="24"/>
          <w:szCs w:val="24"/>
        </w:rPr>
        <w:t xml:space="preserve">Proyecto </w:t>
      </w:r>
      <w:r>
        <w:rPr>
          <w:rFonts w:ascii="Arial" w:hAnsi="Arial" w:cs="Arial"/>
          <w:b/>
          <w:bCs/>
          <w:sz w:val="24"/>
          <w:szCs w:val="24"/>
        </w:rPr>
        <w:t>Escolar Científico</w:t>
      </w:r>
    </w:p>
    <w:p w14:paraId="1375878B" w14:textId="77777777" w:rsidR="00765227" w:rsidRPr="00281F35" w:rsidRDefault="00765227" w:rsidP="0076522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281F35">
        <w:rPr>
          <w:rFonts w:ascii="Arial" w:hAnsi="Arial" w:cs="Arial"/>
          <w:b/>
          <w:sz w:val="24"/>
          <w:szCs w:val="24"/>
          <w:lang w:val="es-ES"/>
        </w:rPr>
        <w:t>Unidad II:</w:t>
      </w:r>
      <w:r w:rsidRPr="00281F35">
        <w:rPr>
          <w:rFonts w:ascii="Arial" w:hAnsi="Arial" w:cs="Arial"/>
          <w:sz w:val="24"/>
          <w:szCs w:val="24"/>
        </w:rPr>
        <w:t xml:space="preserve"> Propuesta de innovación al trabajo docente en el marco del proyecto escolar de mejora continua (PEMC).</w:t>
      </w:r>
    </w:p>
    <w:p w14:paraId="1EDD9AC4" w14:textId="77777777" w:rsidR="00765227" w:rsidRDefault="00765227" w:rsidP="0076522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</w:p>
    <w:p w14:paraId="36871EAE" w14:textId="77777777" w:rsidR="00765227" w:rsidRPr="00281F35" w:rsidRDefault="00765227" w:rsidP="00765227">
      <w:pPr>
        <w:spacing w:line="240" w:lineRule="auto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281F35">
        <w:rPr>
          <w:rFonts w:ascii="Arial" w:hAnsi="Arial" w:cs="Arial"/>
          <w:b/>
          <w:sz w:val="24"/>
          <w:szCs w:val="24"/>
        </w:rPr>
        <w:t>Competencias:</w:t>
      </w: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315"/>
        <w:gridCol w:w="11808"/>
      </w:tblGrid>
      <w:tr w:rsidR="00765227" w:rsidRPr="006B5CA2" w14:paraId="5E52F95B" w14:textId="77777777" w:rsidTr="00BE012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8B0CC01" w14:textId="77777777" w:rsidR="00765227" w:rsidRPr="006B5CA2" w:rsidRDefault="00765227" w:rsidP="00BE0128">
            <w:pPr>
              <w:spacing w:after="0" w:line="240" w:lineRule="auto"/>
              <w:ind w:left="60"/>
              <w:contextualSpacing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</w:pPr>
            <w:r w:rsidRPr="006B5CA2">
              <w:rPr>
                <w:rFonts w:ascii="Arial" w:eastAsia="Times New Roman" w:hAnsi="Arial" w:cs="Arial"/>
                <w:noProof/>
                <w:color w:val="000000" w:themeColor="text1"/>
                <w:sz w:val="24"/>
                <w:szCs w:val="24"/>
                <w:lang w:eastAsia="es-MX"/>
              </w:rPr>
              <w:drawing>
                <wp:inline distT="0" distB="0" distL="0" distR="0" wp14:anchorId="21191DA1" wp14:editId="5B928007">
                  <wp:extent cx="104775" cy="104775"/>
                  <wp:effectExtent l="0" t="0" r="9525" b="9525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8F378D" w14:textId="77777777" w:rsidR="00765227" w:rsidRPr="006B5CA2" w:rsidRDefault="00765227" w:rsidP="00BE0128">
            <w:pPr>
              <w:spacing w:after="0" w:line="240" w:lineRule="auto"/>
              <w:ind w:left="60"/>
              <w:contextualSpacing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</w:pPr>
            <w:r w:rsidRPr="006B5CA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  <w:t>Detecta los procesos de aprendizaje de sus alumnos para favorecer su desarrollo cognitivo y socioemocional.</w:t>
            </w:r>
          </w:p>
        </w:tc>
      </w:tr>
    </w:tbl>
    <w:p w14:paraId="30350FCC" w14:textId="77777777" w:rsidR="00765227" w:rsidRPr="006B5CA2" w:rsidRDefault="00765227" w:rsidP="00765227">
      <w:pPr>
        <w:spacing w:after="0" w:line="240" w:lineRule="auto"/>
        <w:contextualSpacing/>
        <w:jc w:val="both"/>
        <w:rPr>
          <w:rFonts w:ascii="Arial" w:eastAsia="Times New Roman" w:hAnsi="Arial" w:cs="Arial"/>
          <w:vanish/>
          <w:color w:val="000000" w:themeColor="text1"/>
          <w:sz w:val="24"/>
          <w:szCs w:val="24"/>
          <w:lang w:eastAsia="es-MX"/>
        </w:rPr>
      </w:pP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315"/>
        <w:gridCol w:w="12691"/>
      </w:tblGrid>
      <w:tr w:rsidR="00765227" w:rsidRPr="006B5CA2" w14:paraId="70B4A5FE" w14:textId="77777777" w:rsidTr="00BE012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ABC29F" w14:textId="77777777" w:rsidR="00765227" w:rsidRPr="006B5CA2" w:rsidRDefault="00765227" w:rsidP="00BE0128">
            <w:pPr>
              <w:spacing w:after="0" w:line="240" w:lineRule="auto"/>
              <w:ind w:left="60"/>
              <w:contextualSpacing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</w:pPr>
            <w:r w:rsidRPr="006B5CA2">
              <w:rPr>
                <w:rFonts w:ascii="Arial" w:eastAsia="Times New Roman" w:hAnsi="Arial" w:cs="Arial"/>
                <w:noProof/>
                <w:color w:val="000000" w:themeColor="text1"/>
                <w:sz w:val="24"/>
                <w:szCs w:val="24"/>
                <w:lang w:eastAsia="es-MX"/>
              </w:rPr>
              <w:drawing>
                <wp:inline distT="0" distB="0" distL="0" distR="0" wp14:anchorId="1E4684E1" wp14:editId="12647AA4">
                  <wp:extent cx="104775" cy="104775"/>
                  <wp:effectExtent l="0" t="0" r="9525" b="9525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5652D6" w14:textId="77777777" w:rsidR="00765227" w:rsidRPr="006B5CA2" w:rsidRDefault="00765227" w:rsidP="00BE0128">
            <w:pPr>
              <w:spacing w:after="0" w:line="240" w:lineRule="auto"/>
              <w:ind w:left="60"/>
              <w:contextualSpacing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</w:pPr>
            <w:r w:rsidRPr="006B5CA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  <w:t>Aplica el plan y programa de estudio para alcanzar los propósitos educativos y contribuir al pleno desenvolvimiento de las capacidades de sus alumnos.</w:t>
            </w:r>
          </w:p>
        </w:tc>
      </w:tr>
    </w:tbl>
    <w:p w14:paraId="5D5101B3" w14:textId="77777777" w:rsidR="00765227" w:rsidRPr="006B5CA2" w:rsidRDefault="00765227" w:rsidP="00765227">
      <w:pPr>
        <w:spacing w:after="0" w:line="240" w:lineRule="auto"/>
        <w:contextualSpacing/>
        <w:jc w:val="both"/>
        <w:rPr>
          <w:rFonts w:ascii="Arial" w:eastAsia="Times New Roman" w:hAnsi="Arial" w:cs="Arial"/>
          <w:vanish/>
          <w:color w:val="000000" w:themeColor="text1"/>
          <w:sz w:val="24"/>
          <w:szCs w:val="24"/>
          <w:lang w:eastAsia="es-MX"/>
        </w:rPr>
      </w:pP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315"/>
        <w:gridCol w:w="12691"/>
      </w:tblGrid>
      <w:tr w:rsidR="00765227" w:rsidRPr="006B5CA2" w14:paraId="47E9575F" w14:textId="77777777" w:rsidTr="00BE012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BB16C2" w14:textId="77777777" w:rsidR="00765227" w:rsidRPr="006B5CA2" w:rsidRDefault="00765227" w:rsidP="00BE0128">
            <w:pPr>
              <w:spacing w:after="0" w:line="240" w:lineRule="auto"/>
              <w:ind w:left="60"/>
              <w:contextualSpacing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</w:pPr>
            <w:r w:rsidRPr="006B5CA2">
              <w:rPr>
                <w:rFonts w:ascii="Arial" w:eastAsia="Times New Roman" w:hAnsi="Arial" w:cs="Arial"/>
                <w:noProof/>
                <w:color w:val="000000" w:themeColor="text1"/>
                <w:sz w:val="24"/>
                <w:szCs w:val="24"/>
                <w:lang w:eastAsia="es-MX"/>
              </w:rPr>
              <w:drawing>
                <wp:inline distT="0" distB="0" distL="0" distR="0" wp14:anchorId="33C1A352" wp14:editId="26A34E0B">
                  <wp:extent cx="104775" cy="104775"/>
                  <wp:effectExtent l="0" t="0" r="9525" b="9525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F64C514" w14:textId="77777777" w:rsidR="00765227" w:rsidRPr="006B5CA2" w:rsidRDefault="00765227" w:rsidP="00BE0128">
            <w:pPr>
              <w:spacing w:after="0" w:line="240" w:lineRule="auto"/>
              <w:ind w:left="60"/>
              <w:contextualSpacing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</w:pPr>
            <w:r w:rsidRPr="006B5CA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</w:r>
          </w:p>
        </w:tc>
      </w:tr>
    </w:tbl>
    <w:p w14:paraId="5DC9BFCF" w14:textId="77777777" w:rsidR="00765227" w:rsidRPr="006B5CA2" w:rsidRDefault="00765227" w:rsidP="00765227">
      <w:pPr>
        <w:spacing w:after="0" w:line="240" w:lineRule="auto"/>
        <w:contextualSpacing/>
        <w:jc w:val="both"/>
        <w:rPr>
          <w:rFonts w:ascii="Arial" w:eastAsia="Times New Roman" w:hAnsi="Arial" w:cs="Arial"/>
          <w:vanish/>
          <w:color w:val="000000" w:themeColor="text1"/>
          <w:sz w:val="24"/>
          <w:szCs w:val="24"/>
          <w:lang w:eastAsia="es-MX"/>
        </w:rPr>
      </w:pP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315"/>
        <w:gridCol w:w="12691"/>
      </w:tblGrid>
      <w:tr w:rsidR="00765227" w:rsidRPr="006B5CA2" w14:paraId="1F62797F" w14:textId="77777777" w:rsidTr="00BE012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D06269" w14:textId="77777777" w:rsidR="00765227" w:rsidRPr="006B5CA2" w:rsidRDefault="00765227" w:rsidP="00BE0128">
            <w:pPr>
              <w:spacing w:after="0" w:line="240" w:lineRule="auto"/>
              <w:ind w:left="60"/>
              <w:contextualSpacing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</w:pPr>
            <w:r w:rsidRPr="006B5CA2">
              <w:rPr>
                <w:rFonts w:ascii="Arial" w:eastAsia="Times New Roman" w:hAnsi="Arial" w:cs="Arial"/>
                <w:noProof/>
                <w:color w:val="000000" w:themeColor="text1"/>
                <w:sz w:val="24"/>
                <w:szCs w:val="24"/>
                <w:lang w:eastAsia="es-MX"/>
              </w:rPr>
              <w:drawing>
                <wp:inline distT="0" distB="0" distL="0" distR="0" wp14:anchorId="61F5B9E3" wp14:editId="2AE914A7">
                  <wp:extent cx="104775" cy="104775"/>
                  <wp:effectExtent l="0" t="0" r="9525" b="9525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5C1370" w14:textId="77777777" w:rsidR="00765227" w:rsidRPr="006B5CA2" w:rsidRDefault="00765227" w:rsidP="00BE0128">
            <w:pPr>
              <w:spacing w:after="0" w:line="240" w:lineRule="auto"/>
              <w:ind w:left="60"/>
              <w:contextualSpacing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</w:pPr>
            <w:r w:rsidRPr="006B5CA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  <w:t>Integra recursos de la investigación educativa para enriquecer su práctica profesional, expresando su interés por el conocimiento, la ciencia y la mejora de la educación.</w:t>
            </w:r>
          </w:p>
        </w:tc>
      </w:tr>
    </w:tbl>
    <w:p w14:paraId="1FDBAD65" w14:textId="77777777" w:rsidR="00765227" w:rsidRPr="006B5CA2" w:rsidRDefault="00765227" w:rsidP="00765227">
      <w:pPr>
        <w:spacing w:after="0" w:line="240" w:lineRule="auto"/>
        <w:contextualSpacing/>
        <w:jc w:val="both"/>
        <w:rPr>
          <w:rFonts w:ascii="Arial" w:eastAsia="Times New Roman" w:hAnsi="Arial" w:cs="Arial"/>
          <w:vanish/>
          <w:color w:val="000000" w:themeColor="text1"/>
          <w:sz w:val="24"/>
          <w:szCs w:val="24"/>
          <w:lang w:eastAsia="es-MX"/>
        </w:rPr>
      </w:pP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315"/>
        <w:gridCol w:w="12691"/>
      </w:tblGrid>
      <w:tr w:rsidR="00765227" w:rsidRPr="006B5CA2" w14:paraId="7707DDF2" w14:textId="77777777" w:rsidTr="00BE012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97AE45" w14:textId="77777777" w:rsidR="00765227" w:rsidRPr="006B5CA2" w:rsidRDefault="00765227" w:rsidP="00BE0128">
            <w:pPr>
              <w:spacing w:after="0" w:line="240" w:lineRule="auto"/>
              <w:ind w:left="60"/>
              <w:contextualSpacing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</w:pPr>
            <w:r w:rsidRPr="006B5CA2">
              <w:rPr>
                <w:rFonts w:ascii="Arial" w:eastAsia="Times New Roman" w:hAnsi="Arial" w:cs="Arial"/>
                <w:noProof/>
                <w:color w:val="000000" w:themeColor="text1"/>
                <w:sz w:val="24"/>
                <w:szCs w:val="24"/>
                <w:lang w:eastAsia="es-MX"/>
              </w:rPr>
              <w:drawing>
                <wp:inline distT="0" distB="0" distL="0" distR="0" wp14:anchorId="4ACA26AE" wp14:editId="483ABD26">
                  <wp:extent cx="104775" cy="104775"/>
                  <wp:effectExtent l="0" t="0" r="9525" b="9525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0557D8" w14:textId="77777777" w:rsidR="00765227" w:rsidRPr="006B5CA2" w:rsidRDefault="00765227" w:rsidP="00BE0128">
            <w:pPr>
              <w:spacing w:after="0" w:line="240" w:lineRule="auto"/>
              <w:ind w:left="60"/>
              <w:contextualSpacing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</w:pPr>
            <w:r w:rsidRPr="006B5CA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  <w:t>Emplea la evaluación para intervenir en los diferentes ámbitos y momentos de la tarea educativa para mejorar los aprendizajes de sus alumnos.</w:t>
            </w:r>
          </w:p>
        </w:tc>
      </w:tr>
    </w:tbl>
    <w:p w14:paraId="03DA7D03" w14:textId="77777777" w:rsidR="00765227" w:rsidRPr="006B5CA2" w:rsidRDefault="00765227" w:rsidP="00765227">
      <w:pPr>
        <w:spacing w:after="0" w:line="240" w:lineRule="auto"/>
        <w:contextualSpacing/>
        <w:jc w:val="both"/>
        <w:rPr>
          <w:rFonts w:ascii="Arial" w:eastAsia="Times New Roman" w:hAnsi="Arial" w:cs="Arial"/>
          <w:vanish/>
          <w:color w:val="000000" w:themeColor="text1"/>
          <w:sz w:val="24"/>
          <w:szCs w:val="24"/>
          <w:lang w:eastAsia="es-MX"/>
        </w:rPr>
      </w:pP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315"/>
        <w:gridCol w:w="10809"/>
      </w:tblGrid>
      <w:tr w:rsidR="00765227" w:rsidRPr="006B5CA2" w14:paraId="263975AD" w14:textId="77777777" w:rsidTr="00BE0128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FA855F" w14:textId="77777777" w:rsidR="00765227" w:rsidRPr="006B5CA2" w:rsidRDefault="00765227" w:rsidP="00BE0128">
            <w:pPr>
              <w:spacing w:after="0" w:line="240" w:lineRule="auto"/>
              <w:ind w:left="60"/>
              <w:contextualSpacing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</w:pPr>
            <w:r w:rsidRPr="006B5CA2">
              <w:rPr>
                <w:rFonts w:ascii="Arial" w:eastAsia="Times New Roman" w:hAnsi="Arial" w:cs="Arial"/>
                <w:noProof/>
                <w:color w:val="000000" w:themeColor="text1"/>
                <w:sz w:val="24"/>
                <w:szCs w:val="24"/>
                <w:lang w:eastAsia="es-MX"/>
              </w:rPr>
              <w:drawing>
                <wp:inline distT="0" distB="0" distL="0" distR="0" wp14:anchorId="10772FC7" wp14:editId="47709805">
                  <wp:extent cx="104775" cy="104775"/>
                  <wp:effectExtent l="0" t="0" r="9525" b="9525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8DB90EF" w14:textId="77777777" w:rsidR="00765227" w:rsidRPr="006B5CA2" w:rsidRDefault="00765227" w:rsidP="00BE0128">
            <w:pPr>
              <w:spacing w:after="0" w:line="240" w:lineRule="auto"/>
              <w:ind w:left="60"/>
              <w:contextualSpacing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</w:pPr>
            <w:r w:rsidRPr="006B5CA2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  <w:t>Actúa de manera ética ante la diversidad de situaciones que se presentan en la práctica profesional.</w:t>
            </w:r>
          </w:p>
          <w:p w14:paraId="1A5411BE" w14:textId="77777777" w:rsidR="00765227" w:rsidRPr="006B5CA2" w:rsidRDefault="00765227" w:rsidP="00BE0128">
            <w:pPr>
              <w:spacing w:after="0" w:line="240" w:lineRule="auto"/>
              <w:ind w:left="60"/>
              <w:contextualSpacing/>
              <w:jc w:val="both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es-MX"/>
              </w:rPr>
            </w:pPr>
          </w:p>
        </w:tc>
      </w:tr>
    </w:tbl>
    <w:p w14:paraId="0564248D" w14:textId="77777777" w:rsidR="00765227" w:rsidRDefault="00765227" w:rsidP="00765227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6DDAD943" w14:textId="77777777" w:rsidR="00765227" w:rsidRPr="00281F35" w:rsidRDefault="00765227" w:rsidP="00765227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 w:rsidRPr="00281F35">
        <w:rPr>
          <w:rFonts w:ascii="Arial" w:hAnsi="Arial" w:cs="Arial"/>
          <w:b/>
          <w:bCs/>
          <w:sz w:val="24"/>
          <w:szCs w:val="24"/>
          <w:lang w:val="es-ES"/>
        </w:rPr>
        <w:t>Alumnas:</w:t>
      </w:r>
    </w:p>
    <w:p w14:paraId="7FCDC756" w14:textId="77777777" w:rsidR="00765227" w:rsidRPr="00765227" w:rsidRDefault="00765227" w:rsidP="00765227">
      <w:pPr>
        <w:pStyle w:val="Sinespaciado"/>
        <w:jc w:val="center"/>
      </w:pPr>
      <w:r w:rsidRPr="00765227">
        <w:t>Andrea Judith Esquivel Alonzo #06</w:t>
      </w:r>
    </w:p>
    <w:p w14:paraId="146532F1" w14:textId="77777777" w:rsidR="00765227" w:rsidRPr="00765227" w:rsidRDefault="00765227" w:rsidP="00765227">
      <w:pPr>
        <w:pStyle w:val="Sinespaciado"/>
        <w:jc w:val="center"/>
      </w:pPr>
      <w:r w:rsidRPr="00765227">
        <w:t>Verónica Esmeralda González Mata #10</w:t>
      </w:r>
    </w:p>
    <w:p w14:paraId="09601568" w14:textId="77777777" w:rsidR="00765227" w:rsidRPr="00765227" w:rsidRDefault="00765227" w:rsidP="00765227">
      <w:pPr>
        <w:pStyle w:val="Sinespaciado"/>
        <w:jc w:val="center"/>
      </w:pPr>
      <w:r w:rsidRPr="00765227">
        <w:t>Mariana Gutiérrez Morales #12</w:t>
      </w:r>
    </w:p>
    <w:p w14:paraId="4621DFB1" w14:textId="77777777" w:rsidR="00765227" w:rsidRPr="00765227" w:rsidRDefault="00765227" w:rsidP="00765227">
      <w:pPr>
        <w:pStyle w:val="Sinespaciado"/>
        <w:jc w:val="center"/>
      </w:pPr>
      <w:r w:rsidRPr="00765227">
        <w:t>Rosa María Sánchez García #23</w:t>
      </w:r>
    </w:p>
    <w:p w14:paraId="1C8F69E3" w14:textId="77777777" w:rsidR="00765227" w:rsidRPr="00765227" w:rsidRDefault="00765227" w:rsidP="00765227">
      <w:pPr>
        <w:pStyle w:val="Sinespaciado"/>
        <w:jc w:val="center"/>
      </w:pPr>
      <w:r w:rsidRPr="00765227">
        <w:t>Daniela Abigail Vázquez Esquivel #27</w:t>
      </w:r>
    </w:p>
    <w:p w14:paraId="452AD162" w14:textId="77777777" w:rsidR="00765227" w:rsidRPr="00EB5762" w:rsidRDefault="00765227" w:rsidP="00765227">
      <w:pPr>
        <w:pStyle w:val="Sinespaciado"/>
        <w:jc w:val="center"/>
        <w:rPr>
          <w:b/>
          <w:bCs/>
          <w:lang w:val="es-ES"/>
        </w:rPr>
      </w:pPr>
      <w:r w:rsidRPr="00EB5762">
        <w:rPr>
          <w:b/>
          <w:bCs/>
        </w:rPr>
        <w:t>Grado</w:t>
      </w:r>
      <w:r w:rsidRPr="00EB5762">
        <w:rPr>
          <w:b/>
          <w:bCs/>
          <w:lang w:val="es-ES"/>
        </w:rPr>
        <w:t xml:space="preserve">: </w:t>
      </w:r>
      <w:r w:rsidRPr="00EB5762">
        <w:rPr>
          <w:lang w:val="es-ES"/>
        </w:rPr>
        <w:t>3º</w:t>
      </w:r>
      <w:r w:rsidRPr="00EB5762">
        <w:rPr>
          <w:b/>
          <w:bCs/>
          <w:lang w:val="es-ES"/>
        </w:rPr>
        <w:t xml:space="preserve"> Sección: </w:t>
      </w:r>
      <w:r w:rsidRPr="00EB5762">
        <w:rPr>
          <w:lang w:val="es-ES"/>
        </w:rPr>
        <w:t>“A”</w:t>
      </w:r>
      <w:r w:rsidRPr="00EB5762">
        <w:rPr>
          <w:b/>
          <w:bCs/>
          <w:lang w:val="es-ES"/>
        </w:rPr>
        <w:t xml:space="preserve"> </w:t>
      </w:r>
    </w:p>
    <w:p w14:paraId="79EE7D8D" w14:textId="5DA6056B" w:rsidR="00765227" w:rsidRPr="00EB5762" w:rsidRDefault="00765227" w:rsidP="00765227">
      <w:pPr>
        <w:pStyle w:val="Sinespaciado"/>
        <w:jc w:val="center"/>
        <w:rPr>
          <w:b/>
          <w:bCs/>
          <w:lang w:val="es-ES"/>
        </w:rPr>
      </w:pPr>
      <w:r w:rsidRPr="00EB5762">
        <w:rPr>
          <w:b/>
          <w:bCs/>
        </w:rPr>
        <w:t>Mayo 2022                                                                                                                          Saltillo Coahuila, México.</w:t>
      </w:r>
    </w:p>
    <w:p w14:paraId="4D53724C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554B2FE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D636488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914A055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584D088" wp14:editId="1340CDA5">
                <wp:simplePos x="0" y="0"/>
                <wp:positionH relativeFrom="column">
                  <wp:posOffset>355155</wp:posOffset>
                </wp:positionH>
                <wp:positionV relativeFrom="paragraph">
                  <wp:posOffset>148590</wp:posOffset>
                </wp:positionV>
                <wp:extent cx="7231883" cy="4251366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1883" cy="42513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07F63B" w14:textId="77777777" w:rsidR="00765227" w:rsidRPr="00217D34" w:rsidRDefault="00765227" w:rsidP="00765227">
                            <w:pPr>
                              <w:jc w:val="center"/>
                              <w:rPr>
                                <w:rFonts w:ascii="Baguet Script" w:hAnsi="Baguet Script"/>
                                <w:sz w:val="180"/>
                                <w:szCs w:val="180"/>
                              </w:rPr>
                            </w:pPr>
                            <w:r w:rsidRPr="00217D34">
                              <w:rPr>
                                <w:rFonts w:ascii="Baguet Script" w:hAnsi="Baguet Script"/>
                                <w:sz w:val="180"/>
                                <w:szCs w:val="180"/>
                              </w:rPr>
                              <w:t>Cuidemos nuestro planeta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4D088" id="Cuadro de texto 23" o:spid="_x0000_s1049" type="#_x0000_t202" style="position:absolute;left:0;text-align:left;margin-left:27.95pt;margin-top:11.7pt;width:569.45pt;height:334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" filled="f" stroked="f" strokeweight=".5pt">
                <v:textbox>
                  <w:txbxContent>
                    <w:p w14:paraId="2507F63B" w14:textId="77777777" w:rsidR="00765227" w:rsidRPr="00217D34" w:rsidRDefault="00765227" w:rsidP="00765227">
                      <w:pPr>
                        <w:jc w:val="center"/>
                        <w:rPr>
                          <w:rFonts w:ascii="Baguet Script" w:hAnsi="Baguet Script"/>
                          <w:sz w:val="180"/>
                          <w:szCs w:val="180"/>
                        </w:rPr>
                      </w:pPr>
                      <w:r w:rsidRPr="00217D34">
                        <w:rPr>
                          <w:rFonts w:ascii="Baguet Script" w:hAnsi="Baguet Script"/>
                          <w:sz w:val="180"/>
                          <w:szCs w:val="180"/>
                        </w:rPr>
                        <w:t>Cuidemos nuestro planeta</w:t>
                      </w:r>
                    </w:p>
                  </w:txbxContent>
                </v:textbox>
              </v:shape>
            </w:pict>
          </mc:Fallback>
        </mc:AlternateContent>
      </w:r>
    </w:p>
    <w:p w14:paraId="47579826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1DFD6C" wp14:editId="718FE0D6">
                <wp:simplePos x="0" y="0"/>
                <wp:positionH relativeFrom="column">
                  <wp:posOffset>437639</wp:posOffset>
                </wp:positionH>
                <wp:positionV relativeFrom="paragraph">
                  <wp:posOffset>8758</wp:posOffset>
                </wp:positionV>
                <wp:extent cx="7231883" cy="4251366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1883" cy="42513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B8A929" w14:textId="77777777" w:rsidR="00765227" w:rsidRPr="00217D34" w:rsidRDefault="00765227" w:rsidP="00765227">
                            <w:pPr>
                              <w:jc w:val="center"/>
                              <w:rPr>
                                <w:rFonts w:ascii="Baguet Script" w:hAnsi="Baguet Script"/>
                                <w:color w:val="70AD47" w:themeColor="accent6"/>
                                <w:sz w:val="180"/>
                                <w:szCs w:val="180"/>
                              </w:rPr>
                            </w:pPr>
                            <w:r w:rsidRPr="00217D34">
                              <w:rPr>
                                <w:rFonts w:ascii="Baguet Script" w:hAnsi="Baguet Script"/>
                                <w:color w:val="70AD47" w:themeColor="accent6"/>
                                <w:sz w:val="180"/>
                                <w:szCs w:val="180"/>
                              </w:rPr>
                              <w:t>Cuidemos nuestro planeta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DFD6C" id="Cuadro de texto 24" o:spid="_x0000_s1050" type="#_x0000_t202" style="position:absolute;left:0;text-align:left;margin-left:34.45pt;margin-top:.7pt;width:569.45pt;height:334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" filled="f" stroked="f" strokeweight=".5pt">
                <v:textbox>
                  <w:txbxContent>
                    <w:p w14:paraId="24B8A929" w14:textId="77777777" w:rsidR="00765227" w:rsidRPr="00217D34" w:rsidRDefault="00765227" w:rsidP="00765227">
                      <w:pPr>
                        <w:jc w:val="center"/>
                        <w:rPr>
                          <w:rFonts w:ascii="Baguet Script" w:hAnsi="Baguet Script"/>
                          <w:color w:val="70AD47" w:themeColor="accent6"/>
                          <w:sz w:val="180"/>
                          <w:szCs w:val="180"/>
                        </w:rPr>
                      </w:pPr>
                      <w:r w:rsidRPr="00217D34">
                        <w:rPr>
                          <w:rFonts w:ascii="Baguet Script" w:hAnsi="Baguet Script"/>
                          <w:color w:val="70AD47" w:themeColor="accent6"/>
                          <w:sz w:val="180"/>
                          <w:szCs w:val="180"/>
                        </w:rPr>
                        <w:t>Cuidemos nuestro planeta</w:t>
                      </w:r>
                    </w:p>
                  </w:txbxContent>
                </v:textbox>
              </v:shape>
            </w:pict>
          </mc:Fallback>
        </mc:AlternateContent>
      </w:r>
    </w:p>
    <w:p w14:paraId="0674B749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6A817F4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9ABBA77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C1D445F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9D49B85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C5F2132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88959DF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849B0A1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E09EAA0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D7AE9AB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F633464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BDDB021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2BAA69F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D970A4A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6727B44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0EFDD5C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D0BDD6D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B3A719E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C259E21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A3028C2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4989357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C59238E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37B17252" wp14:editId="2D7B81F1">
            <wp:simplePos x="1080126" y="5280049"/>
            <wp:positionH relativeFrom="margin">
              <wp:align>center</wp:align>
            </wp:positionH>
            <wp:positionV relativeFrom="margin">
              <wp:align>center</wp:align>
            </wp:positionV>
            <wp:extent cx="7954708" cy="10046335"/>
            <wp:effectExtent l="1905" t="0" r="0" b="0"/>
            <wp:wrapNone/>
            <wp:docPr id="57" name="Imagen 57" descr="Una tela blan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Una tela blanc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54708" cy="100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EC35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8337D35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A570676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79FBD27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628444F" w14:textId="77777777" w:rsidR="00765227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1D13495" w14:textId="34F09590" w:rsidR="00765227" w:rsidRPr="00ED2FEB" w:rsidRDefault="00765227" w:rsidP="00765227">
      <w:pPr>
        <w:pStyle w:val="Sinespaciad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7634BF55" wp14:editId="2B6AF422">
            <wp:simplePos x="0" y="0"/>
            <wp:positionH relativeFrom="column">
              <wp:posOffset>146050</wp:posOffset>
            </wp:positionH>
            <wp:positionV relativeFrom="paragraph">
              <wp:posOffset>-2146935</wp:posOffset>
            </wp:positionV>
            <wp:extent cx="7954708" cy="10046335"/>
            <wp:effectExtent l="1905" t="0" r="0" b="0"/>
            <wp:wrapNone/>
            <wp:docPr id="58" name="Imagen 58" descr="Una tela blan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Una tela blanc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54708" cy="1004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2"/>
    <w:p w14:paraId="61DB2692" w14:textId="77777777" w:rsidR="00765227" w:rsidRDefault="00765227" w:rsidP="00765227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2701" w:type="dxa"/>
        <w:jc w:val="center"/>
        <w:tblBorders>
          <w:top w:val="single" w:sz="24" w:space="0" w:color="70AD47" w:themeColor="accent6"/>
          <w:left w:val="single" w:sz="24" w:space="0" w:color="70AD47" w:themeColor="accent6"/>
          <w:bottom w:val="single" w:sz="24" w:space="0" w:color="70AD47" w:themeColor="accent6"/>
          <w:right w:val="single" w:sz="24" w:space="0" w:color="70AD47" w:themeColor="accent6"/>
          <w:insideH w:val="single" w:sz="24" w:space="0" w:color="70AD47" w:themeColor="accent6"/>
          <w:insideV w:val="single" w:sz="24" w:space="0" w:color="70AD47" w:themeColor="accent6"/>
        </w:tblBorders>
        <w:tblLook w:val="04A0" w:firstRow="1" w:lastRow="0" w:firstColumn="1" w:lastColumn="0" w:noHBand="0" w:noVBand="1"/>
      </w:tblPr>
      <w:tblGrid>
        <w:gridCol w:w="6227"/>
        <w:gridCol w:w="2968"/>
        <w:gridCol w:w="3506"/>
      </w:tblGrid>
      <w:tr w:rsidR="00765227" w:rsidRPr="00994106" w14:paraId="514AF09A" w14:textId="77777777" w:rsidTr="00BE0128">
        <w:trPr>
          <w:jc w:val="center"/>
        </w:trPr>
        <w:tc>
          <w:tcPr>
            <w:tcW w:w="12724" w:type="dxa"/>
            <w:gridSpan w:val="3"/>
          </w:tcPr>
          <w:p w14:paraId="2F63A534" w14:textId="369CB5A0" w:rsidR="00765227" w:rsidRPr="00994106" w:rsidRDefault="00765227" w:rsidP="00BE0128">
            <w:pPr>
              <w:rPr>
                <w:sz w:val="20"/>
                <w:szCs w:val="20"/>
              </w:rPr>
            </w:pPr>
            <w:r w:rsidRPr="0099410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40160" behindDoc="1" locked="0" layoutInCell="1" allowOverlap="1" wp14:anchorId="056EE831" wp14:editId="0ACE5873">
                  <wp:simplePos x="0" y="0"/>
                  <wp:positionH relativeFrom="leftMargin">
                    <wp:posOffset>632114</wp:posOffset>
                  </wp:positionH>
                  <wp:positionV relativeFrom="paragraph">
                    <wp:posOffset>85725</wp:posOffset>
                  </wp:positionV>
                  <wp:extent cx="476250" cy="600075"/>
                  <wp:effectExtent l="0" t="0" r="6350" b="0"/>
                  <wp:wrapNone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35" r="17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C58087" w14:textId="77777777" w:rsidR="00765227" w:rsidRDefault="00765227" w:rsidP="00BE0128">
            <w:pPr>
              <w:jc w:val="center"/>
              <w:rPr>
                <w:rFonts w:ascii="Arial Narrow" w:hAnsi="Arial Narrow"/>
                <w:b/>
                <w:bCs/>
              </w:rPr>
            </w:pPr>
          </w:p>
          <w:p w14:paraId="5FE07D34" w14:textId="77777777" w:rsidR="00765227" w:rsidRPr="00994106" w:rsidRDefault="00765227" w:rsidP="00BE0128">
            <w:pPr>
              <w:jc w:val="center"/>
              <w:rPr>
                <w:rFonts w:ascii="Arial Narrow" w:hAnsi="Arial Narrow"/>
                <w:b/>
                <w:bCs/>
              </w:rPr>
            </w:pPr>
            <w:r w:rsidRPr="00994106">
              <w:rPr>
                <w:rFonts w:ascii="Arial Narrow" w:hAnsi="Arial Narrow"/>
                <w:b/>
                <w:bCs/>
              </w:rPr>
              <w:t>ESCUELA NORMAL DE EDUCACIÓN PREESCOLAR</w:t>
            </w:r>
          </w:p>
          <w:p w14:paraId="42301CA4" w14:textId="77777777" w:rsidR="00765227" w:rsidRPr="00994106" w:rsidRDefault="00765227" w:rsidP="00BE0128">
            <w:pPr>
              <w:jc w:val="center"/>
              <w:rPr>
                <w:rFonts w:ascii="Arial Narrow" w:hAnsi="Arial Narrow"/>
                <w:b/>
                <w:bCs/>
              </w:rPr>
            </w:pPr>
            <w:r w:rsidRPr="00994106">
              <w:rPr>
                <w:rFonts w:ascii="Arial Narrow" w:hAnsi="Arial Narrow"/>
                <w:b/>
                <w:bCs/>
              </w:rPr>
              <w:t>TRABAJO DOCENTE Y PROYECTOS DE MEJORA ESCOLAR</w:t>
            </w:r>
          </w:p>
          <w:p w14:paraId="4AC796DF" w14:textId="77777777" w:rsidR="00765227" w:rsidRPr="00994106" w:rsidRDefault="00765227" w:rsidP="00BE0128">
            <w:pPr>
              <w:jc w:val="center"/>
              <w:rPr>
                <w:rFonts w:ascii="Arial Narrow" w:hAnsi="Arial Narrow" w:cs="Arial"/>
                <w:b/>
              </w:rPr>
            </w:pPr>
            <w:r w:rsidRPr="00994106">
              <w:rPr>
                <w:rFonts w:ascii="Arial Narrow" w:hAnsi="Arial Narrow" w:cs="Arial"/>
                <w:b/>
              </w:rPr>
              <w:t>PROYECTO CIENTÍFICO</w:t>
            </w:r>
          </w:p>
          <w:p w14:paraId="65F3B3F0" w14:textId="77777777" w:rsidR="00765227" w:rsidRPr="00994106" w:rsidRDefault="00765227" w:rsidP="00BE0128">
            <w:pPr>
              <w:rPr>
                <w:sz w:val="20"/>
                <w:szCs w:val="20"/>
              </w:rPr>
            </w:pPr>
          </w:p>
        </w:tc>
      </w:tr>
      <w:tr w:rsidR="00765227" w:rsidRPr="00994106" w14:paraId="45CD6E71" w14:textId="77777777" w:rsidTr="00BE0128">
        <w:trPr>
          <w:trHeight w:val="458"/>
          <w:jc w:val="center"/>
        </w:trPr>
        <w:tc>
          <w:tcPr>
            <w:tcW w:w="6239" w:type="dxa"/>
            <w:vMerge w:val="restart"/>
            <w:vAlign w:val="center"/>
          </w:tcPr>
          <w:p w14:paraId="42FD2BCC" w14:textId="77777777" w:rsidR="00765227" w:rsidRPr="00923F0A" w:rsidRDefault="00765227" w:rsidP="00BE0128">
            <w:pPr>
              <w:jc w:val="center"/>
              <w:rPr>
                <w:sz w:val="24"/>
                <w:szCs w:val="24"/>
              </w:rPr>
            </w:pPr>
            <w:r w:rsidRPr="00431EEE">
              <w:rPr>
                <w:b/>
                <w:bCs/>
                <w:sz w:val="24"/>
                <w:szCs w:val="24"/>
              </w:rPr>
              <w:t>Campo / Aspecto:</w:t>
            </w:r>
            <w:r w:rsidRPr="00923F0A">
              <w:rPr>
                <w:sz w:val="24"/>
                <w:szCs w:val="24"/>
              </w:rPr>
              <w:t xml:space="preserve"> Exploración del mundo natural y social.</w:t>
            </w:r>
          </w:p>
          <w:p w14:paraId="05860183" w14:textId="77777777" w:rsidR="00765227" w:rsidRPr="00923F0A" w:rsidRDefault="00765227" w:rsidP="00BE012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85" w:type="dxa"/>
            <w:gridSpan w:val="2"/>
            <w:shd w:val="clear" w:color="auto" w:fill="E2EFD9" w:themeFill="accent6" w:themeFillTint="33"/>
          </w:tcPr>
          <w:p w14:paraId="00F4AE40" w14:textId="77777777" w:rsidR="00765227" w:rsidRPr="00923F0A" w:rsidRDefault="00765227" w:rsidP="00BE0128">
            <w:pPr>
              <w:rPr>
                <w:sz w:val="24"/>
                <w:szCs w:val="24"/>
              </w:rPr>
            </w:pPr>
            <w:r w:rsidRPr="00431EEE">
              <w:rPr>
                <w:b/>
                <w:bCs/>
                <w:sz w:val="24"/>
                <w:szCs w:val="24"/>
              </w:rPr>
              <w:t>Organizador curricular 1 –</w:t>
            </w:r>
            <w:r w:rsidRPr="00923F0A">
              <w:rPr>
                <w:sz w:val="24"/>
                <w:szCs w:val="24"/>
              </w:rPr>
              <w:t xml:space="preserve"> Mundo Natura</w:t>
            </w:r>
            <w:r>
              <w:rPr>
                <w:sz w:val="24"/>
                <w:szCs w:val="24"/>
              </w:rPr>
              <w:t>l</w:t>
            </w:r>
          </w:p>
        </w:tc>
      </w:tr>
      <w:tr w:rsidR="00765227" w:rsidRPr="00994106" w14:paraId="6E0B6A1E" w14:textId="77777777" w:rsidTr="00BE0128">
        <w:trPr>
          <w:trHeight w:val="457"/>
          <w:jc w:val="center"/>
        </w:trPr>
        <w:tc>
          <w:tcPr>
            <w:tcW w:w="6239" w:type="dxa"/>
            <w:vMerge/>
          </w:tcPr>
          <w:p w14:paraId="7512D0CC" w14:textId="77777777" w:rsidR="00765227" w:rsidRPr="00923F0A" w:rsidRDefault="00765227" w:rsidP="00BE0128">
            <w:pPr>
              <w:rPr>
                <w:sz w:val="24"/>
                <w:szCs w:val="24"/>
              </w:rPr>
            </w:pPr>
          </w:p>
        </w:tc>
        <w:tc>
          <w:tcPr>
            <w:tcW w:w="6485" w:type="dxa"/>
            <w:gridSpan w:val="2"/>
            <w:shd w:val="clear" w:color="auto" w:fill="E2EFD9" w:themeFill="accent6" w:themeFillTint="33"/>
          </w:tcPr>
          <w:p w14:paraId="6DE10F0D" w14:textId="77777777" w:rsidR="00765227" w:rsidRPr="00923F0A" w:rsidRDefault="00765227" w:rsidP="00BE0128">
            <w:pPr>
              <w:rPr>
                <w:sz w:val="24"/>
                <w:szCs w:val="24"/>
              </w:rPr>
            </w:pPr>
            <w:r w:rsidRPr="00431EEE">
              <w:rPr>
                <w:b/>
                <w:bCs/>
                <w:sz w:val="24"/>
                <w:szCs w:val="24"/>
              </w:rPr>
              <w:t>Organizador curricular 2 –</w:t>
            </w:r>
            <w:r w:rsidRPr="00923F0A">
              <w:rPr>
                <w:sz w:val="24"/>
                <w:szCs w:val="24"/>
              </w:rPr>
              <w:t xml:space="preserve"> Cuidado del Medio Ambiente</w:t>
            </w:r>
          </w:p>
        </w:tc>
      </w:tr>
      <w:tr w:rsidR="00765227" w:rsidRPr="00994106" w14:paraId="29593659" w14:textId="77777777" w:rsidTr="00BE0128">
        <w:trPr>
          <w:jc w:val="center"/>
        </w:trPr>
        <w:tc>
          <w:tcPr>
            <w:tcW w:w="12724" w:type="dxa"/>
            <w:gridSpan w:val="3"/>
          </w:tcPr>
          <w:p w14:paraId="46F2FF9A" w14:textId="77777777" w:rsidR="00765227" w:rsidRPr="00923F0A" w:rsidRDefault="00765227" w:rsidP="00BE0128">
            <w:pPr>
              <w:jc w:val="center"/>
              <w:rPr>
                <w:sz w:val="24"/>
                <w:szCs w:val="24"/>
              </w:rPr>
            </w:pPr>
            <w:r w:rsidRPr="00217D34">
              <w:rPr>
                <w:b/>
                <w:bCs/>
                <w:sz w:val="24"/>
                <w:szCs w:val="24"/>
                <w:shd w:val="clear" w:color="auto" w:fill="E2EFD9" w:themeFill="accent6" w:themeFillTint="33"/>
              </w:rPr>
              <w:t>Aprendizaje esperado:</w:t>
            </w:r>
            <w:r w:rsidRPr="00923F0A">
              <w:rPr>
                <w:sz w:val="24"/>
                <w:szCs w:val="24"/>
              </w:rPr>
              <w:t xml:space="preserve"> Participa en la conservación del medioambiente y propone medidas para</w:t>
            </w:r>
          </w:p>
          <w:p w14:paraId="734496C7" w14:textId="77777777" w:rsidR="00765227" w:rsidRPr="00923F0A" w:rsidRDefault="00765227" w:rsidP="00BE0128">
            <w:pPr>
              <w:jc w:val="center"/>
              <w:rPr>
                <w:sz w:val="24"/>
                <w:szCs w:val="24"/>
              </w:rPr>
            </w:pPr>
            <w:r w:rsidRPr="00923F0A">
              <w:rPr>
                <w:sz w:val="24"/>
                <w:szCs w:val="24"/>
              </w:rPr>
              <w:t>su preservación, a partir del reconocimiento de algunas fuentes de contaminación del agua, aire y suelo.</w:t>
            </w:r>
          </w:p>
        </w:tc>
      </w:tr>
      <w:tr w:rsidR="00765227" w:rsidRPr="00994106" w14:paraId="15FF8319" w14:textId="77777777" w:rsidTr="00BE0128">
        <w:trPr>
          <w:trHeight w:val="263"/>
          <w:jc w:val="center"/>
        </w:trPr>
        <w:tc>
          <w:tcPr>
            <w:tcW w:w="12724" w:type="dxa"/>
            <w:gridSpan w:val="3"/>
          </w:tcPr>
          <w:p w14:paraId="5E86B717" w14:textId="77777777" w:rsidR="00765227" w:rsidRPr="00431EEE" w:rsidRDefault="00765227" w:rsidP="00BE0128">
            <w:pPr>
              <w:shd w:val="clear" w:color="auto" w:fill="E2EFD9" w:themeFill="accent6" w:themeFillTint="33"/>
              <w:rPr>
                <w:b/>
                <w:bCs/>
                <w:sz w:val="24"/>
                <w:szCs w:val="24"/>
              </w:rPr>
            </w:pPr>
            <w:r w:rsidRPr="00431EEE">
              <w:rPr>
                <w:b/>
                <w:bCs/>
                <w:sz w:val="24"/>
                <w:szCs w:val="24"/>
              </w:rPr>
              <w:t>Propósito:</w:t>
            </w:r>
          </w:p>
          <w:p w14:paraId="712AE77C" w14:textId="77777777" w:rsidR="00765227" w:rsidRPr="00923F0A" w:rsidRDefault="00765227" w:rsidP="00BE0128">
            <w:pPr>
              <w:jc w:val="both"/>
              <w:rPr>
                <w:sz w:val="24"/>
                <w:szCs w:val="24"/>
              </w:rPr>
            </w:pPr>
            <w:r w:rsidRPr="007079D1">
              <w:rPr>
                <w:sz w:val="24"/>
                <w:szCs w:val="24"/>
              </w:rPr>
              <w:t xml:space="preserve">Fomentar en los alumnos el desarrollo de estrategias para valorar y generar hábitos de cuidado del medio ambiente y la naturaleza en el entorno haciendo uso del método científico para la comprobación de hipótesis relacionadas a la contaminación  (científico) . Asimismo darles a conocer el proyecto desde una perspectiva de acción social a través de la recolección de reciclaje para </w:t>
            </w:r>
            <w:r>
              <w:rPr>
                <w:sz w:val="24"/>
                <w:szCs w:val="24"/>
              </w:rPr>
              <w:t xml:space="preserve">la </w:t>
            </w:r>
            <w:r w:rsidRPr="007079D1">
              <w:rPr>
                <w:sz w:val="24"/>
                <w:szCs w:val="24"/>
              </w:rPr>
              <w:t>recaudación de fondos (social) destinados al mantenimiento de áreas verdes del jardín para su crecimiento y bienestar ambiental, cumpliendo así con los objetivos establecidos dentro del PEMC.</w:t>
            </w:r>
          </w:p>
        </w:tc>
      </w:tr>
      <w:tr w:rsidR="00765227" w:rsidRPr="00994106" w14:paraId="0E637613" w14:textId="77777777" w:rsidTr="00BE0128">
        <w:trPr>
          <w:jc w:val="center"/>
        </w:trPr>
        <w:tc>
          <w:tcPr>
            <w:tcW w:w="9215" w:type="dxa"/>
            <w:gridSpan w:val="2"/>
          </w:tcPr>
          <w:p w14:paraId="06552416" w14:textId="77777777" w:rsidR="00765227" w:rsidRPr="00431EEE" w:rsidRDefault="00765227" w:rsidP="00BE0128">
            <w:pPr>
              <w:shd w:val="clear" w:color="auto" w:fill="E2EFD9" w:themeFill="accent6" w:themeFillTint="33"/>
              <w:jc w:val="both"/>
              <w:rPr>
                <w:b/>
                <w:bCs/>
                <w:sz w:val="24"/>
                <w:szCs w:val="24"/>
              </w:rPr>
            </w:pPr>
            <w:r w:rsidRPr="00431EEE">
              <w:rPr>
                <w:b/>
                <w:bCs/>
                <w:sz w:val="24"/>
                <w:szCs w:val="24"/>
              </w:rPr>
              <w:t>Problema/ Evento:¿Por qué se quiere hacer?</w:t>
            </w:r>
          </w:p>
          <w:p w14:paraId="0B5616D8" w14:textId="77777777" w:rsidR="00765227" w:rsidRPr="00923F0A" w:rsidRDefault="00765227" w:rsidP="00BE0128">
            <w:pPr>
              <w:jc w:val="both"/>
              <w:rPr>
                <w:sz w:val="24"/>
                <w:szCs w:val="24"/>
              </w:rPr>
            </w:pPr>
            <w:r w:rsidRPr="002202BE">
              <w:rPr>
                <w:sz w:val="24"/>
                <w:szCs w:val="24"/>
              </w:rPr>
              <w:t>Compensar la falta de información de los niños y niñas del preescolar acerca de las causas y consecuencias de la contaminación ambiental a través de la experimentación, actividades lúdicas y utilización del método científico para observar, crear hipótesis, indagar y llegar a un resultado, estando esté relacionado con los beneficios de</w:t>
            </w:r>
            <w:r>
              <w:rPr>
                <w:sz w:val="24"/>
                <w:szCs w:val="24"/>
              </w:rPr>
              <w:t xml:space="preserve"> las 3R y </w:t>
            </w:r>
            <w:r w:rsidRPr="001F1198">
              <w:rPr>
                <w:sz w:val="24"/>
                <w:szCs w:val="24"/>
              </w:rPr>
              <w:t>los elementos de la naturaleza como flora y fauna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509" w:type="dxa"/>
            <w:vAlign w:val="center"/>
          </w:tcPr>
          <w:p w14:paraId="00B70E73" w14:textId="77777777" w:rsidR="00765227" w:rsidRPr="00431EEE" w:rsidRDefault="00765227" w:rsidP="00BE0128">
            <w:pPr>
              <w:shd w:val="clear" w:color="auto" w:fill="E2EFD9" w:themeFill="accent6" w:themeFillTint="33"/>
              <w:jc w:val="center"/>
              <w:rPr>
                <w:b/>
                <w:bCs/>
                <w:sz w:val="24"/>
                <w:szCs w:val="24"/>
              </w:rPr>
            </w:pPr>
            <w:r w:rsidRPr="00431EEE">
              <w:rPr>
                <w:b/>
                <w:bCs/>
                <w:sz w:val="24"/>
                <w:szCs w:val="24"/>
              </w:rPr>
              <w:t>¿A quién se dirige?:</w:t>
            </w:r>
          </w:p>
          <w:p w14:paraId="09B20B2D" w14:textId="77777777" w:rsidR="00765227" w:rsidRPr="00923F0A" w:rsidRDefault="00765227" w:rsidP="00BE0128">
            <w:pPr>
              <w:rPr>
                <w:sz w:val="24"/>
                <w:szCs w:val="24"/>
              </w:rPr>
            </w:pPr>
            <w:r w:rsidRPr="00923F0A">
              <w:rPr>
                <w:sz w:val="24"/>
                <w:szCs w:val="24"/>
              </w:rPr>
              <w:t xml:space="preserve">Comunidad Escolar, es decir, alumnos, padres de familia, personal del plantel educativo y alumnas practicantes. </w:t>
            </w:r>
          </w:p>
        </w:tc>
      </w:tr>
      <w:tr w:rsidR="00765227" w:rsidRPr="00994106" w14:paraId="338A61F4" w14:textId="77777777" w:rsidTr="00BE0128">
        <w:trPr>
          <w:jc w:val="center"/>
        </w:trPr>
        <w:tc>
          <w:tcPr>
            <w:tcW w:w="9215" w:type="dxa"/>
            <w:gridSpan w:val="2"/>
            <w:vAlign w:val="center"/>
          </w:tcPr>
          <w:p w14:paraId="18B562C7" w14:textId="77777777" w:rsidR="00765227" w:rsidRPr="00431EEE" w:rsidRDefault="00765227" w:rsidP="00BE0128">
            <w:pPr>
              <w:shd w:val="clear" w:color="auto" w:fill="E2EFD9" w:themeFill="accent6" w:themeFillTint="33"/>
              <w:jc w:val="center"/>
              <w:rPr>
                <w:b/>
                <w:bCs/>
                <w:sz w:val="24"/>
                <w:szCs w:val="24"/>
              </w:rPr>
            </w:pPr>
            <w:r w:rsidRPr="00431EEE">
              <w:rPr>
                <w:b/>
                <w:bCs/>
                <w:sz w:val="24"/>
                <w:szCs w:val="24"/>
              </w:rPr>
              <w:t>Espacios ¿Dónde se va a hacer?:</w:t>
            </w:r>
          </w:p>
          <w:p w14:paraId="019B1A0A" w14:textId="77777777" w:rsidR="00765227" w:rsidRPr="00923F0A" w:rsidRDefault="00765227" w:rsidP="00BE0128">
            <w:pPr>
              <w:rPr>
                <w:sz w:val="24"/>
                <w:szCs w:val="24"/>
              </w:rPr>
            </w:pPr>
            <w:r w:rsidRPr="00923F0A">
              <w:rPr>
                <w:sz w:val="24"/>
                <w:szCs w:val="24"/>
              </w:rPr>
              <w:t xml:space="preserve">Aula, áreas verdes del plantel y empresa de reciclaje. </w:t>
            </w:r>
          </w:p>
        </w:tc>
        <w:tc>
          <w:tcPr>
            <w:tcW w:w="3509" w:type="dxa"/>
          </w:tcPr>
          <w:p w14:paraId="3642B422" w14:textId="77777777" w:rsidR="00765227" w:rsidRPr="00431EEE" w:rsidRDefault="00765227" w:rsidP="00BE0128">
            <w:pPr>
              <w:shd w:val="clear" w:color="auto" w:fill="E2EFD9" w:themeFill="accent6" w:themeFillTint="33"/>
              <w:jc w:val="center"/>
              <w:rPr>
                <w:b/>
                <w:bCs/>
                <w:sz w:val="24"/>
                <w:szCs w:val="24"/>
              </w:rPr>
            </w:pPr>
            <w:r w:rsidRPr="00431EEE">
              <w:rPr>
                <w:b/>
                <w:bCs/>
                <w:sz w:val="24"/>
                <w:szCs w:val="24"/>
              </w:rPr>
              <w:t>Tiempo:¿Cuándo se va a hacer?:</w:t>
            </w:r>
          </w:p>
          <w:p w14:paraId="38054AEA" w14:textId="77777777" w:rsidR="00765227" w:rsidRPr="00923F0A" w:rsidRDefault="00765227" w:rsidP="00BE0128">
            <w:pPr>
              <w:rPr>
                <w:sz w:val="24"/>
                <w:szCs w:val="24"/>
              </w:rPr>
            </w:pPr>
            <w:r w:rsidRPr="00923F0A">
              <w:rPr>
                <w:sz w:val="24"/>
                <w:szCs w:val="24"/>
              </w:rPr>
              <w:t>Recolección: 2 semanas.</w:t>
            </w:r>
          </w:p>
          <w:p w14:paraId="3E17D670" w14:textId="77777777" w:rsidR="00765227" w:rsidRPr="00923F0A" w:rsidRDefault="00765227" w:rsidP="00BE0128">
            <w:pPr>
              <w:rPr>
                <w:sz w:val="24"/>
                <w:szCs w:val="24"/>
              </w:rPr>
            </w:pPr>
            <w:r w:rsidRPr="00923F0A">
              <w:rPr>
                <w:sz w:val="24"/>
                <w:szCs w:val="24"/>
              </w:rPr>
              <w:t xml:space="preserve">Actividades: </w:t>
            </w:r>
            <w:r>
              <w:rPr>
                <w:sz w:val="24"/>
                <w:szCs w:val="24"/>
              </w:rPr>
              <w:t>3 días</w:t>
            </w:r>
            <w:r w:rsidRPr="00923F0A">
              <w:rPr>
                <w:sz w:val="24"/>
                <w:szCs w:val="24"/>
              </w:rPr>
              <w:t xml:space="preserve">. </w:t>
            </w:r>
          </w:p>
        </w:tc>
      </w:tr>
      <w:tr w:rsidR="00765227" w:rsidRPr="00994106" w14:paraId="1901F359" w14:textId="77777777" w:rsidTr="00BE0128">
        <w:trPr>
          <w:jc w:val="center"/>
        </w:trPr>
        <w:tc>
          <w:tcPr>
            <w:tcW w:w="9215" w:type="dxa"/>
            <w:gridSpan w:val="2"/>
          </w:tcPr>
          <w:p w14:paraId="5EDC8A42" w14:textId="72A989F9" w:rsidR="00765227" w:rsidRPr="00880E7D" w:rsidRDefault="00765227" w:rsidP="00BE0128">
            <w:pPr>
              <w:shd w:val="clear" w:color="auto" w:fill="E2EFD9" w:themeFill="accent6" w:themeFillTint="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 wp14:anchorId="2923F38B" wp14:editId="554A1454">
                  <wp:simplePos x="0" y="0"/>
                  <wp:positionH relativeFrom="column">
                    <wp:posOffset>50801</wp:posOffset>
                  </wp:positionH>
                  <wp:positionV relativeFrom="paragraph">
                    <wp:posOffset>-2205355</wp:posOffset>
                  </wp:positionV>
                  <wp:extent cx="8028940" cy="10222400"/>
                  <wp:effectExtent l="8255" t="0" r="0" b="0"/>
                  <wp:wrapNone/>
                  <wp:docPr id="60" name="Imagen 60" descr="Una tela blanc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 descr="Una tela blanca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028940" cy="102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1EEE">
              <w:rPr>
                <w:b/>
                <w:bCs/>
                <w:sz w:val="24"/>
                <w:szCs w:val="24"/>
              </w:rPr>
              <w:t>Actividades</w:t>
            </w:r>
          </w:p>
          <w:p w14:paraId="15398A18" w14:textId="1458D034" w:rsidR="00765227" w:rsidRPr="00765227" w:rsidRDefault="00765227" w:rsidP="00765227">
            <w:pPr>
              <w:pStyle w:val="Prrafodelista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Cuento sobre la contaminación</w:t>
            </w:r>
          </w:p>
          <w:p w14:paraId="5B7369EC" w14:textId="77777777" w:rsidR="00765227" w:rsidRDefault="00765227" w:rsidP="00765227">
            <w:pPr>
              <w:pStyle w:val="Prrafodelista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Recolección de reciclables</w:t>
            </w:r>
          </w:p>
          <w:p w14:paraId="75B36D34" w14:textId="313FABAB" w:rsidR="00765227" w:rsidRDefault="00765227" w:rsidP="00765227">
            <w:pPr>
              <w:pStyle w:val="Prrafodelista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Experimento “Contaminación del aire”</w:t>
            </w:r>
          </w:p>
          <w:p w14:paraId="7F71685C" w14:textId="77777777" w:rsidR="00765227" w:rsidRDefault="00765227" w:rsidP="00765227">
            <w:pPr>
              <w:pStyle w:val="Prrafodelista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Experimento “Filtración”</w:t>
            </w:r>
          </w:p>
          <w:p w14:paraId="3CBD9705" w14:textId="77777777" w:rsidR="00765227" w:rsidRPr="00970657" w:rsidRDefault="00765227" w:rsidP="00765227">
            <w:pPr>
              <w:pStyle w:val="Prrafodelista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Estaciones de actividades relacionadas al cuidado del medio ambiente.  </w:t>
            </w:r>
          </w:p>
        </w:tc>
        <w:tc>
          <w:tcPr>
            <w:tcW w:w="3509" w:type="dxa"/>
          </w:tcPr>
          <w:p w14:paraId="50576F8F" w14:textId="77777777" w:rsidR="00765227" w:rsidRPr="00431EEE" w:rsidRDefault="00765227" w:rsidP="00BE0128">
            <w:pPr>
              <w:shd w:val="clear" w:color="auto" w:fill="E2EFD9" w:themeFill="accent6" w:themeFillTint="33"/>
              <w:jc w:val="center"/>
              <w:rPr>
                <w:b/>
                <w:bCs/>
                <w:sz w:val="24"/>
                <w:szCs w:val="24"/>
              </w:rPr>
            </w:pPr>
            <w:r w:rsidRPr="00431EEE">
              <w:rPr>
                <w:b/>
                <w:bCs/>
                <w:sz w:val="24"/>
                <w:szCs w:val="24"/>
              </w:rPr>
              <w:t>Materiales:</w:t>
            </w:r>
          </w:p>
          <w:p w14:paraId="455FAB7F" w14:textId="77777777" w:rsidR="00765227" w:rsidRDefault="00765227" w:rsidP="00765227">
            <w:pPr>
              <w:pStyle w:val="Prrafodelista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Cuento</w:t>
            </w:r>
          </w:p>
          <w:p w14:paraId="02430C38" w14:textId="77777777" w:rsidR="00765227" w:rsidRDefault="00765227" w:rsidP="00765227">
            <w:pPr>
              <w:pStyle w:val="Prrafodelista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Tríptico </w:t>
            </w:r>
          </w:p>
          <w:p w14:paraId="61387517" w14:textId="77777777" w:rsidR="00765227" w:rsidRPr="00923F0A" w:rsidRDefault="00765227" w:rsidP="00765227">
            <w:pPr>
              <w:pStyle w:val="Prrafodelista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923F0A">
              <w:rPr>
                <w:sz w:val="24"/>
                <w:szCs w:val="24"/>
              </w:rPr>
              <w:t>Contenedores de reciclaje</w:t>
            </w:r>
          </w:p>
          <w:p w14:paraId="4DF0EEC4" w14:textId="77777777" w:rsidR="00765227" w:rsidRDefault="00765227" w:rsidP="00765227">
            <w:pPr>
              <w:pStyle w:val="Prrafodelista"/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  <w:p w14:paraId="2F04A5E7" w14:textId="77777777" w:rsidR="00765227" w:rsidRPr="00923F0A" w:rsidRDefault="00765227" w:rsidP="00765227">
            <w:pPr>
              <w:pStyle w:val="Prrafodelista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923F0A">
              <w:rPr>
                <w:sz w:val="24"/>
                <w:szCs w:val="24"/>
              </w:rPr>
              <w:t>Señalización y carteles</w:t>
            </w:r>
          </w:p>
          <w:p w14:paraId="605D5A72" w14:textId="77777777" w:rsidR="00765227" w:rsidRPr="00923F0A" w:rsidRDefault="00765227" w:rsidP="00765227">
            <w:pPr>
              <w:pStyle w:val="Prrafodelista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923F0A">
              <w:rPr>
                <w:sz w:val="24"/>
                <w:szCs w:val="24"/>
              </w:rPr>
              <w:t>Material didáctico</w:t>
            </w:r>
          </w:p>
          <w:p w14:paraId="7863A4D9" w14:textId="77777777" w:rsidR="00765227" w:rsidRPr="00923F0A" w:rsidRDefault="00765227" w:rsidP="00765227">
            <w:pPr>
              <w:pStyle w:val="Prrafodelista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923F0A">
              <w:rPr>
                <w:sz w:val="24"/>
                <w:szCs w:val="24"/>
              </w:rPr>
              <w:t>Material reciclado</w:t>
            </w:r>
          </w:p>
          <w:p w14:paraId="21B80614" w14:textId="77777777" w:rsidR="00765227" w:rsidRPr="00923F0A" w:rsidRDefault="00765227" w:rsidP="00765227">
            <w:pPr>
              <w:pStyle w:val="Prrafodelista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923F0A">
              <w:rPr>
                <w:sz w:val="24"/>
                <w:szCs w:val="24"/>
              </w:rPr>
              <w:t>Vestimenta específica</w:t>
            </w:r>
          </w:p>
          <w:p w14:paraId="2BCE00D0" w14:textId="77777777" w:rsidR="00765227" w:rsidRPr="00923F0A" w:rsidRDefault="00765227" w:rsidP="00765227">
            <w:pPr>
              <w:pStyle w:val="Prrafodelista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923F0A">
              <w:rPr>
                <w:sz w:val="24"/>
                <w:szCs w:val="24"/>
              </w:rPr>
              <w:t xml:space="preserve">Proyector </w:t>
            </w:r>
          </w:p>
        </w:tc>
      </w:tr>
      <w:tr w:rsidR="00765227" w:rsidRPr="00994106" w14:paraId="0DD0D794" w14:textId="77777777" w:rsidTr="00BE0128">
        <w:trPr>
          <w:jc w:val="center"/>
        </w:trPr>
        <w:tc>
          <w:tcPr>
            <w:tcW w:w="12724" w:type="dxa"/>
            <w:gridSpan w:val="3"/>
          </w:tcPr>
          <w:p w14:paraId="7AE15141" w14:textId="77777777" w:rsidR="00765227" w:rsidRPr="00431EEE" w:rsidRDefault="00765227" w:rsidP="00BE0128">
            <w:pPr>
              <w:shd w:val="clear" w:color="auto" w:fill="E2EFD9" w:themeFill="accent6" w:themeFillTint="33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431EEE">
              <w:rPr>
                <w:b/>
                <w:bCs/>
                <w:sz w:val="24"/>
                <w:szCs w:val="24"/>
              </w:rPr>
              <w:t>Fundamentación teórica:</w:t>
            </w:r>
          </w:p>
          <w:p w14:paraId="30F72619" w14:textId="77777777" w:rsidR="00765227" w:rsidRDefault="00765227" w:rsidP="00765227">
            <w:pPr>
              <w:pStyle w:val="Prrafodelista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 w:rsidRPr="004A19A2">
              <w:rPr>
                <w:sz w:val="24"/>
                <w:szCs w:val="24"/>
              </w:rPr>
              <w:t xml:space="preserve">La educación ambiental es el proceso educativo y cultural integrado a la formación del ser humano desde su infancia, mediante el cual adquiere el conocimiento de la naturaleza, la ecología, la complejidad de la relación de la sociedad con la naturaleza, tiende a la formación de una estructura conceptual que permita al educando entender su entorno, pues a partir de su realidad ambiental y sociocultural será capaz de involucrarse en la problemática del entorno y emprender acciones para solucionarla, también incluye la práctica de tomar decisiones y formular un código de comportamiento respecto a cuestiones que conciernen la calidad ambiental. </w:t>
            </w:r>
          </w:p>
          <w:p w14:paraId="147D4DC0" w14:textId="77777777" w:rsidR="00765227" w:rsidRDefault="00765227" w:rsidP="00BE0128">
            <w:pPr>
              <w:pStyle w:val="Prrafodelista"/>
              <w:rPr>
                <w:sz w:val="24"/>
                <w:szCs w:val="24"/>
              </w:rPr>
            </w:pPr>
            <w:r w:rsidRPr="004A19A2">
              <w:rPr>
                <w:sz w:val="24"/>
                <w:szCs w:val="24"/>
              </w:rPr>
              <w:t xml:space="preserve">Educación ambiental es, por tanto, acción educativa permanente que tiende a la toma de conciencia sobre el tipo de relaciones que los hombres establecen entre sí y con la naturaleza, ya desarrollar valores, habilidades, aptitudes y actitudes para transformar dicha realidad. </w:t>
            </w:r>
          </w:p>
          <w:p w14:paraId="261C68DD" w14:textId="77777777" w:rsidR="00765227" w:rsidRDefault="00765227" w:rsidP="00BE0128">
            <w:pPr>
              <w:pStyle w:val="Prrafodelista"/>
              <w:rPr>
                <w:sz w:val="24"/>
                <w:szCs w:val="24"/>
              </w:rPr>
            </w:pPr>
            <w:r w:rsidRPr="00923F0A">
              <w:rPr>
                <w:sz w:val="24"/>
                <w:szCs w:val="24"/>
              </w:rPr>
              <w:t>Es importante que la educadora de preescolar posea y exhiba una conducta en la cual el valor ambiental esté presente</w:t>
            </w:r>
            <w:r>
              <w:rPr>
                <w:sz w:val="24"/>
                <w:szCs w:val="24"/>
              </w:rPr>
              <w:t xml:space="preserve"> para poder enseñarlo</w:t>
            </w:r>
            <w:r w:rsidRPr="00923F0A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(Osuna, 2005)</w:t>
            </w:r>
          </w:p>
          <w:p w14:paraId="2AEF9CE9" w14:textId="77777777" w:rsidR="00765227" w:rsidRDefault="00765227" w:rsidP="00765227">
            <w:pPr>
              <w:pStyle w:val="Prrafodelista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 w:rsidRPr="001A79CC">
              <w:rPr>
                <w:sz w:val="24"/>
                <w:szCs w:val="24"/>
              </w:rPr>
              <w:t>Los niños y niñas de Educación Infantil aprenden a través de la experiencia, de interactuar con el medio que los rodea, y a través de esta actividad se produce el desarrollo y aprendizaje en esta etapa. Por lo tanto es importante que experimenten con los objetos y materiales que les rodea.</w:t>
            </w:r>
            <w:r>
              <w:rPr>
                <w:sz w:val="24"/>
                <w:szCs w:val="24"/>
              </w:rPr>
              <w:t xml:space="preserve"> </w:t>
            </w:r>
            <w:r w:rsidRPr="001A79CC">
              <w:rPr>
                <w:sz w:val="24"/>
                <w:szCs w:val="24"/>
              </w:rPr>
              <w:t>Han de aprender haciendo; este proceso conlleva la observación, manipulación, experimentación y reflexión.</w:t>
            </w:r>
          </w:p>
          <w:p w14:paraId="45635A14" w14:textId="77777777" w:rsidR="00765227" w:rsidRPr="001A79CC" w:rsidRDefault="00765227" w:rsidP="00BE0128">
            <w:pPr>
              <w:pStyle w:val="Prrafodelista"/>
              <w:rPr>
                <w:sz w:val="24"/>
                <w:szCs w:val="24"/>
              </w:rPr>
            </w:pPr>
            <w:r w:rsidRPr="001A79CC">
              <w:rPr>
                <w:sz w:val="24"/>
                <w:szCs w:val="24"/>
              </w:rPr>
              <w:t xml:space="preserve"> El método científico, no sólo se utiliza para la investigación científica, sino que también se puede utilizar como método de enseñanza-aprendizaje. Una de las ventajas que tiene es que el alumno, guiado por el profesor, participa de forma activa en todo el proceso de aprendizaje, lo que favorece el aprendizaje significativo.</w:t>
            </w:r>
          </w:p>
          <w:p w14:paraId="0F839D64" w14:textId="77777777" w:rsidR="00765227" w:rsidRPr="004A19A2" w:rsidRDefault="00765227" w:rsidP="00765227">
            <w:pPr>
              <w:pStyle w:val="Prrafodelista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Pr="004A19A2">
              <w:rPr>
                <w:sz w:val="24"/>
                <w:szCs w:val="24"/>
              </w:rPr>
              <w:t>l método científico es el conjunto de pasos, técnicas y procedimientos que se emplean para formular y resolver problemas de investigación mediante la prueba o verificación de hipótesis.</w:t>
            </w:r>
          </w:p>
          <w:p w14:paraId="4739BCED" w14:textId="77777777" w:rsidR="00765227" w:rsidRDefault="00765227" w:rsidP="00BE0128">
            <w:pPr>
              <w:rPr>
                <w:sz w:val="24"/>
                <w:szCs w:val="24"/>
              </w:rPr>
            </w:pPr>
          </w:p>
          <w:p w14:paraId="0D11A166" w14:textId="77777777" w:rsidR="00765227" w:rsidRDefault="00765227" w:rsidP="00BE0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Referencias: </w:t>
            </w:r>
          </w:p>
          <w:p w14:paraId="78697C99" w14:textId="77777777" w:rsidR="00765227" w:rsidRDefault="00765227" w:rsidP="00BE0128">
            <w:pPr>
              <w:rPr>
                <w:sz w:val="24"/>
                <w:szCs w:val="24"/>
              </w:rPr>
            </w:pPr>
            <w:r w:rsidRPr="004A19A2">
              <w:rPr>
                <w:sz w:val="24"/>
                <w:szCs w:val="24"/>
              </w:rPr>
              <w:t>Arias, F., (2012)</w:t>
            </w:r>
            <w:r>
              <w:rPr>
                <w:sz w:val="24"/>
                <w:szCs w:val="24"/>
              </w:rPr>
              <w:t xml:space="preserve"> </w:t>
            </w:r>
            <w:r w:rsidRPr="004A19A2">
              <w:rPr>
                <w:i/>
                <w:iCs/>
                <w:sz w:val="24"/>
                <w:szCs w:val="24"/>
              </w:rPr>
              <w:t>El proyecto de investigación: Introducción a la metodología científica.</w:t>
            </w:r>
            <w:r w:rsidRPr="004A19A2">
              <w:rPr>
                <w:sz w:val="24"/>
                <w:szCs w:val="24"/>
              </w:rPr>
              <w:t xml:space="preserve"> Caracas,</w:t>
            </w:r>
            <w:r>
              <w:rPr>
                <w:sz w:val="24"/>
                <w:szCs w:val="24"/>
              </w:rPr>
              <w:t xml:space="preserve"> </w:t>
            </w:r>
            <w:r w:rsidRPr="004A19A2">
              <w:rPr>
                <w:sz w:val="24"/>
                <w:szCs w:val="24"/>
              </w:rPr>
              <w:t>Venezuela: Episteme. C. A.</w:t>
            </w:r>
          </w:p>
          <w:p w14:paraId="01DE02C8" w14:textId="77777777" w:rsidR="00765227" w:rsidRDefault="00765227" w:rsidP="00BE0128">
            <w:pPr>
              <w:rPr>
                <w:sz w:val="24"/>
                <w:szCs w:val="24"/>
              </w:rPr>
            </w:pPr>
            <w:r w:rsidRPr="001A79CC">
              <w:rPr>
                <w:sz w:val="24"/>
                <w:szCs w:val="24"/>
              </w:rPr>
              <w:t xml:space="preserve">Barrio, S, B. (2013) </w:t>
            </w:r>
            <w:r w:rsidRPr="001A79CC">
              <w:rPr>
                <w:i/>
                <w:iCs/>
                <w:sz w:val="24"/>
                <w:szCs w:val="24"/>
              </w:rPr>
              <w:t>El Método Científico en Educación Infantil: la Ciencia desde la experiencia</w:t>
            </w:r>
            <w:r w:rsidRPr="001A79CC">
              <w:rPr>
                <w:sz w:val="24"/>
                <w:szCs w:val="24"/>
              </w:rPr>
              <w:t>. Universidad de Valladolid. Escuela Universitaria de Educación (Palencia). http://uvadoc.uva.es/handle/10324/4666</w:t>
            </w:r>
          </w:p>
          <w:p w14:paraId="3D1D563F" w14:textId="77777777" w:rsidR="00765227" w:rsidRDefault="00765227" w:rsidP="00BE0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Osuna, E. (2005) </w:t>
            </w:r>
            <w:r w:rsidRPr="004A19A2">
              <w:rPr>
                <w:i/>
                <w:iCs/>
                <w:sz w:val="24"/>
                <w:szCs w:val="24"/>
              </w:rPr>
              <w:t>EDUCACIÓN Y CUIDADO DEL MEDIO AMBIENTE EN PREESCOLAR</w:t>
            </w:r>
            <w:r>
              <w:rPr>
                <w:sz w:val="24"/>
                <w:szCs w:val="24"/>
              </w:rPr>
              <w:t>. Secretaría de Educación Pública y Cultura.</w:t>
            </w:r>
          </w:p>
          <w:p w14:paraId="29829372" w14:textId="77777777" w:rsidR="00765227" w:rsidRDefault="00765227" w:rsidP="00BE0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Universidad Pedagógica Nacional. Recuperado de: </w:t>
            </w:r>
            <w:hyperlink r:id="rId31" w:history="1">
              <w:r w:rsidRPr="00D7258A">
                <w:rPr>
                  <w:rStyle w:val="Hipervnculo"/>
                  <w:sz w:val="24"/>
                  <w:szCs w:val="24"/>
                </w:rPr>
                <w:t>http://200.23.113.51/pdf/23836.pdf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14:paraId="115F3DC1" w14:textId="77777777" w:rsidR="00765227" w:rsidRPr="00923F0A" w:rsidRDefault="00765227" w:rsidP="00BE0128">
            <w:pPr>
              <w:rPr>
                <w:sz w:val="24"/>
                <w:szCs w:val="24"/>
              </w:rPr>
            </w:pPr>
          </w:p>
        </w:tc>
      </w:tr>
    </w:tbl>
    <w:p w14:paraId="1FEB00AA" w14:textId="77777777" w:rsidR="00765227" w:rsidRDefault="00765227" w:rsidP="00765227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185AF1FB" wp14:editId="48118AA2">
            <wp:simplePos x="0" y="0"/>
            <wp:positionH relativeFrom="column">
              <wp:posOffset>38735</wp:posOffset>
            </wp:positionH>
            <wp:positionV relativeFrom="paragraph">
              <wp:posOffset>-4894580</wp:posOffset>
            </wp:positionV>
            <wp:extent cx="8028940" cy="10222400"/>
            <wp:effectExtent l="8255" t="0" r="0" b="0"/>
            <wp:wrapNone/>
            <wp:docPr id="61" name="Imagen 61" descr="Una tela blan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Una tela blanc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28940" cy="102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54091" w14:textId="3AF4F529" w:rsidR="00765227" w:rsidRPr="00431EEE" w:rsidRDefault="00765227" w:rsidP="00765227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  <w:u w:val="single"/>
        </w:rPr>
        <w:t>DANIELA ABIGAIL VÁZQUEZ ESQUIVEL</w:t>
      </w:r>
      <w:r w:rsidRPr="00431EEE">
        <w:rPr>
          <w:rFonts w:ascii="Arial" w:hAnsi="Arial" w:cs="Arial"/>
          <w:b/>
          <w:sz w:val="24"/>
          <w:szCs w:val="24"/>
        </w:rPr>
        <w:t xml:space="preserve">                           </w:t>
      </w:r>
      <w:r>
        <w:rPr>
          <w:rFonts w:ascii="Arial" w:hAnsi="Arial" w:cs="Arial"/>
          <w:b/>
          <w:sz w:val="24"/>
          <w:szCs w:val="24"/>
        </w:rPr>
        <w:t xml:space="preserve">                        </w:t>
      </w:r>
      <w:r w:rsidRPr="00765227">
        <w:rPr>
          <w:rFonts w:ascii="Arial" w:hAnsi="Arial" w:cs="Arial"/>
          <w:bCs/>
          <w:sz w:val="24"/>
          <w:szCs w:val="24"/>
          <w:u w:val="single"/>
        </w:rPr>
        <w:t>TAMARA JETZEMANI CASTILLÓN MEZA</w:t>
      </w:r>
      <w:r w:rsidRPr="007079D1">
        <w:rPr>
          <w:rFonts w:ascii="Arial" w:hAnsi="Arial" w:cs="Arial"/>
          <w:b/>
          <w:sz w:val="24"/>
          <w:szCs w:val="24"/>
        </w:rPr>
        <w:t xml:space="preserve"> </w:t>
      </w:r>
      <w:r w:rsidRPr="00431EEE">
        <w:rPr>
          <w:rFonts w:ascii="Arial" w:hAnsi="Arial" w:cs="Arial"/>
          <w:b/>
          <w:sz w:val="24"/>
          <w:szCs w:val="24"/>
        </w:rPr>
        <w:t xml:space="preserve">          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31EEE">
        <w:rPr>
          <w:rFonts w:ascii="Arial" w:hAnsi="Arial" w:cs="Arial"/>
          <w:b/>
          <w:sz w:val="24"/>
          <w:szCs w:val="24"/>
        </w:rPr>
        <w:t xml:space="preserve">               </w:t>
      </w:r>
    </w:p>
    <w:p w14:paraId="340AC71B" w14:textId="77777777" w:rsidR="00765227" w:rsidRDefault="00765227" w:rsidP="00765227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Firma del estudiante normalista                                                                           Firma del profesor titular</w:t>
      </w:r>
    </w:p>
    <w:p w14:paraId="1C8514C7" w14:textId="77777777" w:rsidR="00765227" w:rsidRPr="007079D1" w:rsidRDefault="00765227" w:rsidP="00765227">
      <w:pPr>
        <w:spacing w:after="0"/>
        <w:jc w:val="center"/>
        <w:rPr>
          <w:rFonts w:ascii="Arial" w:hAnsi="Arial" w:cs="Arial"/>
          <w:bCs/>
          <w:sz w:val="24"/>
          <w:szCs w:val="24"/>
        </w:rPr>
      </w:pPr>
      <w:r w:rsidRPr="007079D1">
        <w:rPr>
          <w:rFonts w:ascii="Arial" w:hAnsi="Arial" w:cs="Arial"/>
          <w:bCs/>
          <w:sz w:val="24"/>
          <w:szCs w:val="24"/>
          <w:u w:val="single"/>
        </w:rPr>
        <w:t>DOLORES PATRICIA SEGOVIA</w:t>
      </w:r>
    </w:p>
    <w:p w14:paraId="387AD216" w14:textId="77777777" w:rsidR="00765227" w:rsidRDefault="00765227" w:rsidP="0076522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Firma del docente de la normal</w:t>
      </w:r>
    </w:p>
    <w:p w14:paraId="785ED9BB" w14:textId="77777777" w:rsidR="00765227" w:rsidRDefault="00765227" w:rsidP="00765227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Trayecto formativo de Práctica profesional  </w:t>
      </w:r>
    </w:p>
    <w:p w14:paraId="7C4904F6" w14:textId="77777777" w:rsidR="00765227" w:rsidRDefault="00765227" w:rsidP="00765227">
      <w:pPr>
        <w:spacing w:after="0"/>
        <w:rPr>
          <w:rFonts w:ascii="Arial" w:hAnsi="Arial" w:cs="Arial"/>
          <w:b/>
          <w:sz w:val="24"/>
          <w:szCs w:val="24"/>
        </w:rPr>
      </w:pPr>
    </w:p>
    <w:p w14:paraId="5E306A5F" w14:textId="77777777" w:rsidR="00765227" w:rsidRDefault="00765227" w:rsidP="00765227">
      <w:pPr>
        <w:spacing w:after="0"/>
        <w:rPr>
          <w:rFonts w:ascii="Arial" w:hAnsi="Arial" w:cs="Arial"/>
          <w:b/>
          <w:sz w:val="24"/>
          <w:szCs w:val="24"/>
        </w:rPr>
      </w:pPr>
    </w:p>
    <w:p w14:paraId="42FE94E9" w14:textId="77777777" w:rsidR="00765227" w:rsidRDefault="00765227" w:rsidP="00765227">
      <w:pPr>
        <w:spacing w:after="0"/>
        <w:rPr>
          <w:rFonts w:ascii="Arial" w:hAnsi="Arial" w:cs="Arial"/>
          <w:b/>
          <w:sz w:val="24"/>
          <w:szCs w:val="24"/>
        </w:rPr>
      </w:pPr>
    </w:p>
    <w:p w14:paraId="08C3E7BD" w14:textId="77777777" w:rsidR="00765227" w:rsidRDefault="00765227" w:rsidP="00765227">
      <w:pPr>
        <w:spacing w:after="0"/>
        <w:rPr>
          <w:rFonts w:ascii="Arial" w:hAnsi="Arial" w:cs="Arial"/>
          <w:b/>
          <w:sz w:val="24"/>
          <w:szCs w:val="24"/>
        </w:rPr>
      </w:pPr>
    </w:p>
    <w:p w14:paraId="6C3E5D20" w14:textId="77777777" w:rsidR="00765227" w:rsidRDefault="00765227" w:rsidP="00765227">
      <w:pPr>
        <w:spacing w:after="0"/>
        <w:rPr>
          <w:rFonts w:ascii="Arial" w:hAnsi="Arial" w:cs="Arial"/>
          <w:b/>
          <w:sz w:val="24"/>
          <w:szCs w:val="24"/>
        </w:rPr>
      </w:pPr>
    </w:p>
    <w:p w14:paraId="7E17E9C3" w14:textId="77777777" w:rsidR="00765227" w:rsidRDefault="00765227" w:rsidP="00765227">
      <w:pPr>
        <w:spacing w:after="0"/>
        <w:rPr>
          <w:rFonts w:ascii="Arial" w:hAnsi="Arial" w:cs="Arial"/>
          <w:b/>
          <w:sz w:val="24"/>
          <w:szCs w:val="24"/>
        </w:rPr>
      </w:pPr>
    </w:p>
    <w:p w14:paraId="5ADA6DE2" w14:textId="2F878C23" w:rsidR="00765227" w:rsidRPr="003057B8" w:rsidRDefault="00765227" w:rsidP="00765227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</w:t>
      </w:r>
    </w:p>
    <w:p w14:paraId="652FE970" w14:textId="77777777" w:rsidR="00765227" w:rsidRPr="002B3F25" w:rsidRDefault="00765227" w:rsidP="003F4C6A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3F4C6A" w14:paraId="77FBC41B" w14:textId="77777777" w:rsidTr="005A56CA">
        <w:tc>
          <w:tcPr>
            <w:tcW w:w="12428" w:type="dxa"/>
          </w:tcPr>
          <w:p w14:paraId="37130955" w14:textId="23DE28AB" w:rsidR="003F4C6A" w:rsidRDefault="003F4C6A" w:rsidP="005A56C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Adecuaciones Curriculares: </w:t>
            </w:r>
          </w:p>
          <w:p w14:paraId="7059C443" w14:textId="298B54B7" w:rsidR="003F4C6A" w:rsidRPr="006D2761" w:rsidRDefault="003F4C6A" w:rsidP="005A56C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2761">
              <w:rPr>
                <w:rFonts w:ascii="Arial" w:hAnsi="Arial" w:cs="Arial"/>
                <w:sz w:val="24"/>
                <w:szCs w:val="24"/>
              </w:rPr>
              <w:t>-Elevar el grado de dificultad de las actividades pero siendo comprensibles, es decir que sean retadoras para ellos, de igual modo el trabajo colaborativo permitirá a dichos alumnos apoyar a aquellos que se les dificulte realizar las actividades, lográndose así un aprendizaje significativo.</w:t>
            </w:r>
          </w:p>
          <w:p w14:paraId="3ECB3BFF" w14:textId="77777777" w:rsidR="003F4C6A" w:rsidRPr="006D2761" w:rsidRDefault="003F4C6A" w:rsidP="005A56CA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D2761">
              <w:rPr>
                <w:rFonts w:ascii="Arial" w:hAnsi="Arial" w:cs="Arial"/>
                <w:b/>
                <w:bCs/>
                <w:sz w:val="24"/>
                <w:szCs w:val="24"/>
              </w:rPr>
              <w:t>1° Cuenta colecciones no mayores a 5 elementos</w:t>
            </w:r>
          </w:p>
          <w:p w14:paraId="15C970A5" w14:textId="77777777" w:rsidR="003F4C6A" w:rsidRPr="006D2761" w:rsidRDefault="003F4C6A" w:rsidP="005A56CA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D2761">
              <w:rPr>
                <w:rFonts w:ascii="Arial" w:hAnsi="Arial" w:cs="Arial"/>
                <w:b/>
                <w:bCs/>
                <w:sz w:val="24"/>
                <w:szCs w:val="24"/>
              </w:rPr>
              <w:t>2° Cuenta colecciones de 10 o más elementos</w:t>
            </w:r>
          </w:p>
          <w:p w14:paraId="6B3C00E8" w14:textId="33BEE3CC" w:rsidR="003F4C6A" w:rsidRPr="00B76248" w:rsidRDefault="003F4C6A" w:rsidP="005A56CA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D2761">
              <w:rPr>
                <w:rFonts w:ascii="Arial" w:hAnsi="Arial" w:cs="Arial"/>
                <w:b/>
                <w:bCs/>
                <w:sz w:val="24"/>
                <w:szCs w:val="24"/>
              </w:rPr>
              <w:t>3° Cuenta colecciones de 20 o más elementos</w:t>
            </w:r>
          </w:p>
        </w:tc>
      </w:tr>
    </w:tbl>
    <w:p w14:paraId="109F3B85" w14:textId="39FBF8A7" w:rsidR="003F4C6A" w:rsidRDefault="003F4C6A" w:rsidP="003F4C6A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3F4C6A" w14:paraId="40829A52" w14:textId="77777777" w:rsidTr="005A56CA">
        <w:tc>
          <w:tcPr>
            <w:tcW w:w="12428" w:type="dxa"/>
          </w:tcPr>
          <w:p w14:paraId="47BB0C99" w14:textId="403F6659" w:rsidR="003F4C6A" w:rsidRPr="00584F2D" w:rsidRDefault="003F4C6A" w:rsidP="005A56CA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14:paraId="6DDF14A8" w14:textId="2A5B2CA2" w:rsidR="003F4C6A" w:rsidRPr="00516DB0" w:rsidRDefault="00B41379" w:rsidP="00BA3E5A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Los alumnos deberán juntar</w:t>
            </w:r>
            <w:r w:rsidR="00BA3E5A" w:rsidRPr="00516DB0">
              <w:rPr>
                <w:rFonts w:ascii="Arial" w:hAnsi="Arial" w:cs="Arial"/>
                <w:bCs/>
                <w:sz w:val="24"/>
                <w:szCs w:val="24"/>
              </w:rPr>
              <w:t xml:space="preserve"> residuos reciclables como pet, aluminio y papel. </w:t>
            </w:r>
          </w:p>
          <w:p w14:paraId="22287163" w14:textId="77777777" w:rsidR="003F4C6A" w:rsidRDefault="003F4C6A" w:rsidP="005A56C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4929C4A" w14:textId="77777777" w:rsidR="003F4C6A" w:rsidRDefault="003F4C6A" w:rsidP="005A56C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78274A4" w14:textId="77777777" w:rsidR="003F4C6A" w:rsidRDefault="003F4C6A" w:rsidP="005A56C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2C15C12" w14:textId="77777777" w:rsidR="003F4C6A" w:rsidRDefault="003F4C6A" w:rsidP="005A56C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EF5E3A0" w14:textId="77777777" w:rsidR="003F4C6A" w:rsidRDefault="003F4C6A" w:rsidP="005A56C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A2A36BB" w14:textId="77777777" w:rsidR="003F4C6A" w:rsidRDefault="003F4C6A" w:rsidP="005A56C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D671553" w14:textId="77777777" w:rsidR="003F4C6A" w:rsidRPr="00D11B82" w:rsidRDefault="003F4C6A" w:rsidP="003F4C6A">
      <w:pPr>
        <w:spacing w:after="0"/>
        <w:rPr>
          <w:rFonts w:ascii="Arial" w:hAnsi="Arial" w:cs="Arial"/>
          <w:bCs/>
          <w:sz w:val="24"/>
          <w:szCs w:val="24"/>
          <w:u w:val="single"/>
        </w:rPr>
      </w:pPr>
    </w:p>
    <w:p w14:paraId="26AA13AE" w14:textId="77777777" w:rsidR="003F4C6A" w:rsidRPr="003057B8" w:rsidRDefault="003F4C6A" w:rsidP="003F4C6A">
      <w:pPr>
        <w:spacing w:after="0"/>
        <w:rPr>
          <w:rFonts w:ascii="Arial" w:hAnsi="Arial" w:cs="Arial"/>
          <w:b/>
          <w:sz w:val="24"/>
          <w:szCs w:val="24"/>
        </w:rPr>
      </w:pPr>
      <w:r w:rsidRPr="00D11B82">
        <w:rPr>
          <w:rFonts w:ascii="Arial" w:hAnsi="Arial" w:cs="Arial"/>
          <w:bCs/>
          <w:sz w:val="24"/>
          <w:szCs w:val="24"/>
          <w:u w:val="single"/>
        </w:rPr>
        <w:t>Daniela Abigail Vázquez Esquivel</w:t>
      </w:r>
      <w:r w:rsidRPr="00D11B82">
        <w:rPr>
          <w:rFonts w:ascii="Arial" w:hAnsi="Arial" w:cs="Arial"/>
          <w:bCs/>
          <w:sz w:val="24"/>
          <w:szCs w:val="24"/>
        </w:rPr>
        <w:t xml:space="preserve">                                                                      </w:t>
      </w:r>
      <w:r>
        <w:rPr>
          <w:rFonts w:ascii="Arial" w:hAnsi="Arial" w:cs="Arial"/>
          <w:bCs/>
          <w:sz w:val="24"/>
          <w:szCs w:val="24"/>
          <w:u w:val="single"/>
        </w:rPr>
        <w:t xml:space="preserve">     </w:t>
      </w:r>
      <w:r w:rsidRPr="00AA3E7F">
        <w:rPr>
          <w:rFonts w:ascii="Arial" w:hAnsi="Arial" w:cs="Arial"/>
          <w:sz w:val="24"/>
          <w:szCs w:val="24"/>
          <w:u w:val="single"/>
        </w:rPr>
        <w:t>Tamara Jetzemani Castillón Meza.</w:t>
      </w:r>
    </w:p>
    <w:p w14:paraId="65C1BDDF" w14:textId="77777777" w:rsidR="003F4C6A" w:rsidRDefault="003F4C6A" w:rsidP="003F4C6A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Firma del estudiante normalista                                                                           Firma del profesor titular</w:t>
      </w:r>
    </w:p>
    <w:p w14:paraId="549DEEAD" w14:textId="7D2CD074" w:rsidR="003F4C6A" w:rsidRDefault="003F4C6A" w:rsidP="003F4C6A">
      <w:pPr>
        <w:spacing w:after="0"/>
        <w:rPr>
          <w:rFonts w:ascii="Arial" w:hAnsi="Arial" w:cs="Arial"/>
          <w:b/>
          <w:sz w:val="24"/>
          <w:szCs w:val="24"/>
        </w:rPr>
      </w:pPr>
    </w:p>
    <w:p w14:paraId="49DA3472" w14:textId="77777777" w:rsidR="003F4C6A" w:rsidRPr="0065068E" w:rsidRDefault="003F4C6A" w:rsidP="003F4C6A">
      <w:pPr>
        <w:spacing w:after="0"/>
        <w:rPr>
          <w:rFonts w:ascii="Arial" w:hAnsi="Arial" w:cs="Arial"/>
          <w:bCs/>
          <w:sz w:val="24"/>
          <w:szCs w:val="24"/>
          <w:u w:val="single"/>
        </w:rPr>
      </w:pPr>
      <w:r w:rsidRPr="001F54BC">
        <w:rPr>
          <w:rFonts w:ascii="Arial" w:hAnsi="Arial" w:cs="Arial"/>
          <w:b/>
          <w:sz w:val="24"/>
          <w:szCs w:val="24"/>
        </w:rPr>
        <w:t xml:space="preserve">                                                            </w:t>
      </w:r>
      <w:r w:rsidRPr="001F54BC">
        <w:rPr>
          <w:rFonts w:ascii="Arial" w:hAnsi="Arial" w:cs="Arial"/>
          <w:b/>
          <w:sz w:val="24"/>
          <w:szCs w:val="24"/>
          <w:u w:val="single"/>
        </w:rPr>
        <w:t xml:space="preserve">   </w:t>
      </w:r>
      <w:r w:rsidRPr="0065068E">
        <w:rPr>
          <w:rFonts w:ascii="Arial" w:hAnsi="Arial" w:cs="Arial"/>
          <w:bCs/>
          <w:sz w:val="24"/>
          <w:szCs w:val="24"/>
          <w:u w:val="single"/>
        </w:rPr>
        <w:t xml:space="preserve">Dolores Patricia Segovia Gómez                                             </w:t>
      </w:r>
    </w:p>
    <w:p w14:paraId="531ACBD6" w14:textId="77777777" w:rsidR="003F4C6A" w:rsidRDefault="003F4C6A" w:rsidP="003F4C6A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Firma del docente de la normal</w:t>
      </w:r>
    </w:p>
    <w:p w14:paraId="3D35D11E" w14:textId="7312A201" w:rsidR="00FF5786" w:rsidRDefault="003F4C6A" w:rsidP="003F4C6A">
      <w:pPr>
        <w:spacing w:after="0"/>
        <w:rPr>
          <w:rFonts w:ascii="Arial" w:hAnsi="Arial" w:cs="Arial"/>
          <w:b/>
          <w:sz w:val="24"/>
          <w:szCs w:val="24"/>
        </w:rPr>
        <w:sectPr w:rsidR="00FF5786" w:rsidSect="003F4C6A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Trayecto formativo de Práctica profesional        </w:t>
      </w:r>
    </w:p>
    <w:tbl>
      <w:tblPr>
        <w:tblStyle w:val="Tablaconcuadrcula4-nfasis1"/>
        <w:tblW w:w="11341" w:type="dxa"/>
        <w:jc w:val="center"/>
        <w:tblLook w:val="04A0" w:firstRow="1" w:lastRow="0" w:firstColumn="1" w:lastColumn="0" w:noHBand="0" w:noVBand="1"/>
      </w:tblPr>
      <w:tblGrid>
        <w:gridCol w:w="1690"/>
        <w:gridCol w:w="2416"/>
        <w:gridCol w:w="1985"/>
        <w:gridCol w:w="2835"/>
        <w:gridCol w:w="2409"/>
        <w:gridCol w:w="6"/>
      </w:tblGrid>
      <w:tr w:rsidR="00FF5786" w:rsidRPr="00553F01" w14:paraId="02DEF218" w14:textId="77777777" w:rsidTr="005A56C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54A434BA" w14:textId="37216CD6" w:rsidR="00FF5786" w:rsidRPr="00553F01" w:rsidRDefault="00D5354A" w:rsidP="005A56CA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85917ED" wp14:editId="2D6B10DF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-485230</wp:posOffset>
                      </wp:positionV>
                      <wp:extent cx="6154058" cy="522514"/>
                      <wp:effectExtent l="0" t="0" r="0" b="0"/>
                      <wp:wrapNone/>
                      <wp:docPr id="28" name="Cuadro de tex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54058" cy="5225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58EF21" w14:textId="73C861FC" w:rsidR="00D5354A" w:rsidRPr="00D5354A" w:rsidRDefault="00D5354A" w:rsidP="00D5354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5354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INSTRUMENTOS DE EVALUACIÓN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5917ED" id="Cuadro de texto 28" o:spid="_x0000_s1051" type="#_x0000_t202" style="position:absolute;left:0;text-align:left;margin-left:33.8pt;margin-top:-38.2pt;width:484.55pt;height:41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" filled="f" stroked="f" strokeweight=".5pt">
                      <v:textbox>
                        <w:txbxContent>
                          <w:p w14:paraId="6158EF21" w14:textId="73C861FC" w:rsidR="00D5354A" w:rsidRPr="00D5354A" w:rsidRDefault="00D5354A" w:rsidP="00D535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354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INSTRUMENTOS DE EVALUACIÓN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5786">
              <w:rPr>
                <w:rFonts w:ascii="Arial" w:hAnsi="Arial" w:cs="Arial"/>
              </w:rPr>
              <w:t xml:space="preserve">Campo de Formación Académica </w:t>
            </w:r>
          </w:p>
        </w:tc>
        <w:tc>
          <w:tcPr>
            <w:tcW w:w="9645" w:type="dxa"/>
            <w:gridSpan w:val="4"/>
          </w:tcPr>
          <w:p w14:paraId="3A87B2B1" w14:textId="77777777" w:rsidR="00FF5786" w:rsidRPr="00553F01" w:rsidRDefault="00FF5786" w:rsidP="005A56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Lenguaje y comunicación</w:t>
            </w:r>
          </w:p>
        </w:tc>
      </w:tr>
      <w:tr w:rsidR="00FF5786" w:rsidRPr="00553F01" w14:paraId="0D701439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3DFA2244" w14:textId="77777777" w:rsidR="00FF5786" w:rsidRPr="00553F01" w:rsidRDefault="00FF5786" w:rsidP="005A56CA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Organizador 1</w:t>
            </w:r>
          </w:p>
        </w:tc>
        <w:tc>
          <w:tcPr>
            <w:tcW w:w="9645" w:type="dxa"/>
            <w:gridSpan w:val="4"/>
          </w:tcPr>
          <w:p w14:paraId="4001503D" w14:textId="77777777" w:rsidR="00FF5786" w:rsidRPr="00C62FF4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Literatura</w:t>
            </w:r>
          </w:p>
        </w:tc>
      </w:tr>
      <w:tr w:rsidR="00FF5786" w:rsidRPr="00553F01" w14:paraId="400B826E" w14:textId="77777777" w:rsidTr="005A56CA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1FC47CF1" w14:textId="77777777" w:rsidR="00FF5786" w:rsidRPr="00553F01" w:rsidRDefault="00FF5786" w:rsidP="005A56CA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Organizador 2</w:t>
            </w:r>
          </w:p>
        </w:tc>
        <w:tc>
          <w:tcPr>
            <w:tcW w:w="9645" w:type="dxa"/>
            <w:gridSpan w:val="4"/>
          </w:tcPr>
          <w:p w14:paraId="4FF9DFCC" w14:textId="77777777" w:rsidR="00FF5786" w:rsidRPr="00C62FF4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F0AF3">
              <w:rPr>
                <w:rFonts w:ascii="Arial" w:hAnsi="Arial" w:cs="Arial"/>
              </w:rPr>
              <w:t>Producción,</w:t>
            </w:r>
            <w:r>
              <w:rPr>
                <w:rFonts w:ascii="Arial" w:hAnsi="Arial" w:cs="Arial"/>
              </w:rPr>
              <w:t xml:space="preserve"> </w:t>
            </w:r>
            <w:r w:rsidRPr="006F0AF3">
              <w:rPr>
                <w:rFonts w:ascii="Arial" w:hAnsi="Arial" w:cs="Arial"/>
              </w:rPr>
              <w:t>interpretación e</w:t>
            </w:r>
            <w:r>
              <w:rPr>
                <w:rFonts w:ascii="Arial" w:hAnsi="Arial" w:cs="Arial"/>
              </w:rPr>
              <w:t xml:space="preserve"> </w:t>
            </w:r>
            <w:r w:rsidRPr="006F0AF3">
              <w:rPr>
                <w:rFonts w:ascii="Arial" w:hAnsi="Arial" w:cs="Arial"/>
              </w:rPr>
              <w:t>intercambio de</w:t>
            </w:r>
            <w:r>
              <w:rPr>
                <w:rFonts w:ascii="Arial" w:hAnsi="Arial" w:cs="Arial"/>
              </w:rPr>
              <w:t xml:space="preserve"> </w:t>
            </w:r>
            <w:r w:rsidRPr="006F0AF3">
              <w:rPr>
                <w:rFonts w:ascii="Arial" w:hAnsi="Arial" w:cs="Arial"/>
              </w:rPr>
              <w:t>narraciones</w:t>
            </w:r>
            <w:r>
              <w:rPr>
                <w:rFonts w:ascii="Arial" w:hAnsi="Arial" w:cs="Arial"/>
              </w:rPr>
              <w:t>.</w:t>
            </w:r>
          </w:p>
        </w:tc>
      </w:tr>
      <w:tr w:rsidR="00FF5786" w:rsidRPr="00553F01" w14:paraId="34DEB311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14979054" w14:textId="77777777" w:rsidR="00FF5786" w:rsidRPr="00553F01" w:rsidRDefault="00FF5786" w:rsidP="005A56CA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Aprendizaje esperado</w:t>
            </w:r>
          </w:p>
        </w:tc>
        <w:tc>
          <w:tcPr>
            <w:tcW w:w="9645" w:type="dxa"/>
            <w:gridSpan w:val="4"/>
          </w:tcPr>
          <w:p w14:paraId="15889C3E" w14:textId="04EAD0FB" w:rsidR="00FF5786" w:rsidRPr="0046499C" w:rsidRDefault="00C859CC" w:rsidP="005A56C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859CC">
              <w:rPr>
                <w:rFonts w:ascii="Arial" w:hAnsi="Arial" w:cs="Arial"/>
              </w:rPr>
              <w:t>Describe personajes y lugares que imagina al escuchar cuentos, fábulas, leyendas y otros relatos literarios.</w:t>
            </w:r>
          </w:p>
        </w:tc>
      </w:tr>
      <w:tr w:rsidR="00FF5786" w:rsidRPr="00553F01" w14:paraId="18ACF6B0" w14:textId="77777777" w:rsidTr="005A56CA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  <w:vMerge w:val="restart"/>
          </w:tcPr>
          <w:p w14:paraId="5E886406" w14:textId="77777777" w:rsidR="00FF5786" w:rsidRPr="00553F01" w:rsidRDefault="00FF5786" w:rsidP="005A56CA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Nombre del alumno</w:t>
            </w:r>
          </w:p>
          <w:p w14:paraId="317213A5" w14:textId="77777777" w:rsidR="00FF5786" w:rsidRPr="00553F01" w:rsidRDefault="00FF5786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36" w:type="dxa"/>
            <w:gridSpan w:val="3"/>
          </w:tcPr>
          <w:p w14:paraId="00687624" w14:textId="77777777" w:rsidR="00FF5786" w:rsidRPr="00553F01" w:rsidRDefault="00FF5786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553F01">
              <w:rPr>
                <w:rFonts w:ascii="Arial" w:hAnsi="Arial" w:cs="Arial"/>
                <w:b/>
                <w:bCs/>
              </w:rPr>
              <w:t>Indicadores</w:t>
            </w:r>
          </w:p>
        </w:tc>
        <w:tc>
          <w:tcPr>
            <w:tcW w:w="2409" w:type="dxa"/>
          </w:tcPr>
          <w:p w14:paraId="4288E459" w14:textId="77777777" w:rsidR="00FF5786" w:rsidRPr="00943E22" w:rsidRDefault="00FF5786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943E22">
              <w:rPr>
                <w:rFonts w:ascii="Arial" w:hAnsi="Arial" w:cs="Arial"/>
                <w:b/>
                <w:bCs/>
              </w:rPr>
              <w:t>Observaciones</w:t>
            </w:r>
          </w:p>
        </w:tc>
      </w:tr>
      <w:tr w:rsidR="00FF5786" w:rsidRPr="00553F01" w14:paraId="251342EE" w14:textId="77777777" w:rsidTr="001C0B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  <w:vMerge/>
          </w:tcPr>
          <w:p w14:paraId="3E808352" w14:textId="77777777" w:rsidR="00FF5786" w:rsidRPr="00553F01" w:rsidRDefault="00FF5786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16" w:type="dxa"/>
          </w:tcPr>
          <w:p w14:paraId="633AC245" w14:textId="77777777" w:rsidR="00FF5786" w:rsidRPr="00627832" w:rsidRDefault="00FF5786" w:rsidP="005A5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7832">
              <w:rPr>
                <w:rFonts w:ascii="Arial" w:hAnsi="Arial" w:cs="Arial"/>
                <w:b/>
                <w:bCs/>
                <w:sz w:val="20"/>
                <w:szCs w:val="20"/>
              </w:rPr>
              <w:t>Lo logra</w:t>
            </w:r>
          </w:p>
        </w:tc>
        <w:tc>
          <w:tcPr>
            <w:tcW w:w="1985" w:type="dxa"/>
          </w:tcPr>
          <w:p w14:paraId="603BB6F8" w14:textId="77777777" w:rsidR="00FF5786" w:rsidRPr="00627832" w:rsidRDefault="00FF5786" w:rsidP="005A5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7832">
              <w:rPr>
                <w:rFonts w:ascii="Arial" w:hAnsi="Arial" w:cs="Arial"/>
                <w:b/>
                <w:bCs/>
                <w:sz w:val="20"/>
                <w:szCs w:val="20"/>
              </w:rPr>
              <w:t>En proceso</w:t>
            </w:r>
          </w:p>
        </w:tc>
        <w:tc>
          <w:tcPr>
            <w:tcW w:w="2835" w:type="dxa"/>
          </w:tcPr>
          <w:p w14:paraId="6DE72321" w14:textId="77777777" w:rsidR="00FF5786" w:rsidRPr="00627832" w:rsidRDefault="00FF5786" w:rsidP="005A5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7832">
              <w:rPr>
                <w:rFonts w:ascii="Arial" w:hAnsi="Arial" w:cs="Arial"/>
                <w:b/>
                <w:bCs/>
                <w:sz w:val="20"/>
                <w:szCs w:val="20"/>
              </w:rPr>
              <w:t>No lo logra</w:t>
            </w:r>
          </w:p>
        </w:tc>
        <w:tc>
          <w:tcPr>
            <w:tcW w:w="2415" w:type="dxa"/>
            <w:gridSpan w:val="2"/>
          </w:tcPr>
          <w:p w14:paraId="573B9D6D" w14:textId="77777777" w:rsidR="00FF5786" w:rsidRPr="00553F01" w:rsidRDefault="00FF5786" w:rsidP="005A5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F5786" w:rsidRPr="00553F01" w14:paraId="4D63F102" w14:textId="77777777" w:rsidTr="001C0B3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  <w:vMerge/>
          </w:tcPr>
          <w:p w14:paraId="6EFB6040" w14:textId="77777777" w:rsidR="00FF5786" w:rsidRPr="00553F01" w:rsidRDefault="00FF5786" w:rsidP="005A56CA">
            <w:pPr>
              <w:rPr>
                <w:rFonts w:ascii="Arial" w:hAnsi="Arial" w:cs="Arial"/>
              </w:rPr>
            </w:pPr>
          </w:p>
        </w:tc>
        <w:tc>
          <w:tcPr>
            <w:tcW w:w="2416" w:type="dxa"/>
          </w:tcPr>
          <w:p w14:paraId="3CA87581" w14:textId="276ACADF" w:rsidR="00FF5786" w:rsidRPr="00627832" w:rsidRDefault="00947D5E" w:rsidP="00947D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47D5E">
              <w:rPr>
                <w:rFonts w:ascii="Arial" w:hAnsi="Arial" w:cs="Arial"/>
                <w:sz w:val="20"/>
                <w:szCs w:val="20"/>
              </w:rPr>
              <w:t>Logra describir de manera clara y concisa sucesos, personajes y lugares que escucha en la lectura de cuentos y otros portadores de texto.</w:t>
            </w:r>
          </w:p>
        </w:tc>
        <w:tc>
          <w:tcPr>
            <w:tcW w:w="1985" w:type="dxa"/>
          </w:tcPr>
          <w:p w14:paraId="25B0B240" w14:textId="0BCA86EF" w:rsidR="00FF5786" w:rsidRPr="00627832" w:rsidRDefault="001C0B32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C0B32">
              <w:rPr>
                <w:rFonts w:ascii="Arial" w:hAnsi="Arial" w:cs="Arial"/>
                <w:sz w:val="20"/>
                <w:szCs w:val="20"/>
              </w:rPr>
              <w:t>Al escuchar textos logra rescatar algunas ideas, como lo que más le gusto o personajes.</w:t>
            </w:r>
          </w:p>
        </w:tc>
        <w:tc>
          <w:tcPr>
            <w:tcW w:w="2835" w:type="dxa"/>
          </w:tcPr>
          <w:p w14:paraId="06B319AB" w14:textId="626A0653" w:rsidR="00FF5786" w:rsidRPr="00627832" w:rsidRDefault="003876CE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876CE">
              <w:rPr>
                <w:rFonts w:ascii="Arial" w:hAnsi="Arial" w:cs="Arial"/>
                <w:sz w:val="20"/>
                <w:szCs w:val="20"/>
              </w:rPr>
              <w:t>Logra escuchar diversas narraciones, sin embargo aún no logra describir sucesos y personajes que escucha de los relatos.</w:t>
            </w:r>
          </w:p>
        </w:tc>
        <w:tc>
          <w:tcPr>
            <w:tcW w:w="2415" w:type="dxa"/>
            <w:gridSpan w:val="2"/>
          </w:tcPr>
          <w:p w14:paraId="1FEC757D" w14:textId="77777777" w:rsidR="00FF5786" w:rsidRPr="00553F01" w:rsidRDefault="00FF5786" w:rsidP="005A56CA">
            <w:pPr>
              <w:tabs>
                <w:tab w:val="left" w:pos="111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</w:tr>
      <w:tr w:rsidR="00FF5786" w:rsidRPr="00553F01" w14:paraId="397CE863" w14:textId="77777777" w:rsidTr="001C0B3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0E21C733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1.</w:t>
            </w:r>
          </w:p>
          <w:p w14:paraId="40E3B177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A1BF612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1DBC1A8F" w14:textId="77777777" w:rsidR="00FF5786" w:rsidRPr="00553F01" w:rsidRDefault="00FF5786" w:rsidP="005A56CA">
            <w:pPr>
              <w:rPr>
                <w:rFonts w:ascii="Arial" w:hAnsi="Arial" w:cs="Arial"/>
              </w:rPr>
            </w:pPr>
          </w:p>
        </w:tc>
        <w:tc>
          <w:tcPr>
            <w:tcW w:w="2416" w:type="dxa"/>
          </w:tcPr>
          <w:p w14:paraId="5453A9E7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28A9E779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1921DDA8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4341418F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F5786" w:rsidRPr="00553F01" w14:paraId="0DEEF29D" w14:textId="77777777" w:rsidTr="001C0B32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07EBE4DA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2.</w:t>
            </w:r>
          </w:p>
          <w:p w14:paraId="7FB72C39" w14:textId="77777777" w:rsidR="00FF5786" w:rsidRDefault="00FF5786" w:rsidP="005A56CA">
            <w:pPr>
              <w:rPr>
                <w:rFonts w:ascii="Arial" w:hAnsi="Arial" w:cs="Arial"/>
              </w:rPr>
            </w:pPr>
          </w:p>
          <w:p w14:paraId="31288D48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BC0BF52" w14:textId="77777777" w:rsidR="00FF5786" w:rsidRPr="00553F01" w:rsidRDefault="00FF5786" w:rsidP="005A56CA">
            <w:pPr>
              <w:rPr>
                <w:rFonts w:ascii="Arial" w:hAnsi="Arial" w:cs="Arial"/>
              </w:rPr>
            </w:pPr>
          </w:p>
        </w:tc>
        <w:tc>
          <w:tcPr>
            <w:tcW w:w="2416" w:type="dxa"/>
          </w:tcPr>
          <w:p w14:paraId="2C78A786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2BBF878A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6DBF7406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64D3018A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F5786" w:rsidRPr="00553F01" w14:paraId="5B0F3026" w14:textId="77777777" w:rsidTr="001C0B3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22DE1E98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3.</w:t>
            </w:r>
          </w:p>
          <w:p w14:paraId="3E48717B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C36415D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8768A24" w14:textId="77777777" w:rsidR="00FF5786" w:rsidRPr="00553F01" w:rsidRDefault="00FF5786" w:rsidP="005A56CA">
            <w:pPr>
              <w:rPr>
                <w:rFonts w:ascii="Arial" w:hAnsi="Arial" w:cs="Arial"/>
              </w:rPr>
            </w:pPr>
          </w:p>
        </w:tc>
        <w:tc>
          <w:tcPr>
            <w:tcW w:w="2416" w:type="dxa"/>
          </w:tcPr>
          <w:p w14:paraId="069E5C93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0452308C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601D26BA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59638C6E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F5786" w:rsidRPr="00553F01" w14:paraId="32DB8B78" w14:textId="77777777" w:rsidTr="001C0B32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70B719FD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4.</w:t>
            </w:r>
          </w:p>
          <w:p w14:paraId="3B6CE63D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5BC97837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5B15CFD0" w14:textId="77777777" w:rsidR="00FF5786" w:rsidRPr="00553F01" w:rsidRDefault="00FF5786" w:rsidP="005A56CA">
            <w:pPr>
              <w:rPr>
                <w:rFonts w:ascii="Arial" w:hAnsi="Arial" w:cs="Arial"/>
              </w:rPr>
            </w:pPr>
          </w:p>
        </w:tc>
        <w:tc>
          <w:tcPr>
            <w:tcW w:w="2416" w:type="dxa"/>
          </w:tcPr>
          <w:p w14:paraId="6ED245BC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13CA4213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51558148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584D91B4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F5786" w:rsidRPr="00553F01" w14:paraId="2C01C8CC" w14:textId="77777777" w:rsidTr="001C0B3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2B8255B5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5.</w:t>
            </w:r>
          </w:p>
          <w:p w14:paraId="421ED5CC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3FCD32B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053DED38" w14:textId="77777777" w:rsidR="00FF5786" w:rsidRPr="00553F01" w:rsidRDefault="00FF5786" w:rsidP="005A56CA">
            <w:pPr>
              <w:rPr>
                <w:rFonts w:ascii="Arial" w:hAnsi="Arial" w:cs="Arial"/>
              </w:rPr>
            </w:pPr>
          </w:p>
        </w:tc>
        <w:tc>
          <w:tcPr>
            <w:tcW w:w="2416" w:type="dxa"/>
          </w:tcPr>
          <w:p w14:paraId="33C23398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3C42152D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4E3339B6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1E39D735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F5786" w:rsidRPr="00553F01" w14:paraId="4A1D57F7" w14:textId="77777777" w:rsidTr="001C0B32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5B810AF5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6.</w:t>
            </w:r>
          </w:p>
          <w:p w14:paraId="008E3279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6A32FAC9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0CBDF04" w14:textId="77777777" w:rsidR="00FF5786" w:rsidRPr="00553F01" w:rsidRDefault="00FF5786" w:rsidP="005A56CA">
            <w:pPr>
              <w:rPr>
                <w:rFonts w:ascii="Arial" w:hAnsi="Arial" w:cs="Arial"/>
              </w:rPr>
            </w:pPr>
          </w:p>
        </w:tc>
        <w:tc>
          <w:tcPr>
            <w:tcW w:w="2416" w:type="dxa"/>
          </w:tcPr>
          <w:p w14:paraId="68377444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32745069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333DA1B7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5E71AD97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F5786" w:rsidRPr="00553F01" w14:paraId="443B498F" w14:textId="77777777" w:rsidTr="001C0B3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62C47DF6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7.</w:t>
            </w:r>
          </w:p>
          <w:p w14:paraId="27214167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1D6C9A2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6802350C" w14:textId="77777777" w:rsidR="00FF5786" w:rsidRPr="00553F01" w:rsidRDefault="00FF5786" w:rsidP="005A56CA">
            <w:pPr>
              <w:rPr>
                <w:rFonts w:ascii="Arial" w:hAnsi="Arial" w:cs="Arial"/>
              </w:rPr>
            </w:pPr>
          </w:p>
        </w:tc>
        <w:tc>
          <w:tcPr>
            <w:tcW w:w="2416" w:type="dxa"/>
          </w:tcPr>
          <w:p w14:paraId="37BA0E76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77C99D6E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0CA979A1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5CABC1EB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F5786" w:rsidRPr="00553F01" w14:paraId="6DAB5E83" w14:textId="77777777" w:rsidTr="001C0B32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3181D016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8.</w:t>
            </w:r>
          </w:p>
          <w:p w14:paraId="5C18AD5D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9BFACAA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094FD479" w14:textId="77777777" w:rsidR="00FF5786" w:rsidRPr="00553F01" w:rsidRDefault="00FF5786" w:rsidP="005A56CA">
            <w:pPr>
              <w:rPr>
                <w:rFonts w:ascii="Arial" w:hAnsi="Arial" w:cs="Arial"/>
              </w:rPr>
            </w:pPr>
          </w:p>
        </w:tc>
        <w:tc>
          <w:tcPr>
            <w:tcW w:w="2416" w:type="dxa"/>
          </w:tcPr>
          <w:p w14:paraId="5696C9D9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71CA63E5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7C672EC4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1D7A08AC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F5786" w:rsidRPr="00553F01" w14:paraId="7F903BA9" w14:textId="77777777" w:rsidTr="001C0B3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6255B1FC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9.</w:t>
            </w:r>
          </w:p>
          <w:p w14:paraId="0C9A0E0E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0D19EC15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6828F90" w14:textId="77777777" w:rsidR="00FF5786" w:rsidRPr="00553F01" w:rsidRDefault="00FF5786" w:rsidP="005A56CA">
            <w:pPr>
              <w:rPr>
                <w:rFonts w:ascii="Arial" w:hAnsi="Arial" w:cs="Arial"/>
              </w:rPr>
            </w:pPr>
          </w:p>
        </w:tc>
        <w:tc>
          <w:tcPr>
            <w:tcW w:w="2416" w:type="dxa"/>
          </w:tcPr>
          <w:p w14:paraId="49CA480D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703AF229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20690E20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794FA595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F5786" w:rsidRPr="00553F01" w14:paraId="7229165E" w14:textId="77777777" w:rsidTr="001C0B32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5B4DD062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10.</w:t>
            </w:r>
          </w:p>
          <w:p w14:paraId="53402188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5E5347C1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BF49FCA" w14:textId="77777777" w:rsidR="00FF5786" w:rsidRPr="00553F01" w:rsidRDefault="00FF5786" w:rsidP="005A56CA">
            <w:pPr>
              <w:rPr>
                <w:rFonts w:ascii="Arial" w:hAnsi="Arial" w:cs="Arial"/>
              </w:rPr>
            </w:pPr>
          </w:p>
        </w:tc>
        <w:tc>
          <w:tcPr>
            <w:tcW w:w="2416" w:type="dxa"/>
          </w:tcPr>
          <w:p w14:paraId="32A2D8B5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2C6066CE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0954B884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123764F7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F5786" w:rsidRPr="00553F01" w14:paraId="131B5F5C" w14:textId="77777777" w:rsidTr="001C0B3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2D4C0EA8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11.</w:t>
            </w:r>
          </w:p>
          <w:p w14:paraId="59DB1C45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5D869B8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1A5C8BD7" w14:textId="77777777" w:rsidR="00FF5786" w:rsidRPr="00553F01" w:rsidRDefault="00FF5786" w:rsidP="005A56CA">
            <w:pPr>
              <w:rPr>
                <w:rFonts w:ascii="Arial" w:hAnsi="Arial" w:cs="Arial"/>
              </w:rPr>
            </w:pPr>
          </w:p>
        </w:tc>
        <w:tc>
          <w:tcPr>
            <w:tcW w:w="2416" w:type="dxa"/>
          </w:tcPr>
          <w:p w14:paraId="6B6D8255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632DDECD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71C95C46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54E5E8A8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F5786" w:rsidRPr="00553F01" w14:paraId="3C00F828" w14:textId="77777777" w:rsidTr="001C0B32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1C25F63C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12.</w:t>
            </w:r>
          </w:p>
          <w:p w14:paraId="77641CE8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56B5EA90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1BF480F0" w14:textId="77777777" w:rsidR="00FF5786" w:rsidRPr="00553F01" w:rsidRDefault="00FF5786" w:rsidP="005A56CA">
            <w:pPr>
              <w:rPr>
                <w:rFonts w:ascii="Arial" w:hAnsi="Arial" w:cs="Arial"/>
              </w:rPr>
            </w:pPr>
          </w:p>
        </w:tc>
        <w:tc>
          <w:tcPr>
            <w:tcW w:w="2416" w:type="dxa"/>
          </w:tcPr>
          <w:p w14:paraId="0E033CE0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2D430E01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007D11C9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59200231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F5786" w:rsidRPr="00553F01" w14:paraId="600CDE5C" w14:textId="77777777" w:rsidTr="001C0B3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0C3CDA1F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13.</w:t>
            </w:r>
          </w:p>
          <w:p w14:paraId="15888499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15390F0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6DEC193B" w14:textId="77777777" w:rsidR="00FF5786" w:rsidRPr="00553F01" w:rsidRDefault="00FF5786" w:rsidP="005A56CA">
            <w:pPr>
              <w:rPr>
                <w:rFonts w:ascii="Arial" w:hAnsi="Arial" w:cs="Arial"/>
              </w:rPr>
            </w:pPr>
          </w:p>
        </w:tc>
        <w:tc>
          <w:tcPr>
            <w:tcW w:w="2416" w:type="dxa"/>
          </w:tcPr>
          <w:p w14:paraId="1590E8AB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733AA1E3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2B618364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56FA6BF8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F5786" w:rsidRPr="00553F01" w14:paraId="10FBDF0C" w14:textId="77777777" w:rsidTr="001C0B32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68BB6462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14.</w:t>
            </w:r>
          </w:p>
          <w:p w14:paraId="7806F231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D8645E6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63346B62" w14:textId="77777777" w:rsidR="00FF5786" w:rsidRPr="00553F01" w:rsidRDefault="00FF5786" w:rsidP="005A56CA">
            <w:pPr>
              <w:rPr>
                <w:rFonts w:ascii="Arial" w:hAnsi="Arial" w:cs="Arial"/>
              </w:rPr>
            </w:pPr>
          </w:p>
        </w:tc>
        <w:tc>
          <w:tcPr>
            <w:tcW w:w="2416" w:type="dxa"/>
          </w:tcPr>
          <w:p w14:paraId="6D087ED7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79F7020D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1416A7FC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44371A61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F5786" w:rsidRPr="00553F01" w14:paraId="0BA67AAD" w14:textId="77777777" w:rsidTr="001C0B3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29A880BD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15.</w:t>
            </w:r>
          </w:p>
          <w:p w14:paraId="405FA109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2FB1AFF6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EB8341A" w14:textId="77777777" w:rsidR="00FF5786" w:rsidRPr="00553F01" w:rsidRDefault="00FF5786" w:rsidP="005A56CA">
            <w:pPr>
              <w:rPr>
                <w:rFonts w:ascii="Arial" w:hAnsi="Arial" w:cs="Arial"/>
              </w:rPr>
            </w:pPr>
          </w:p>
        </w:tc>
        <w:tc>
          <w:tcPr>
            <w:tcW w:w="2416" w:type="dxa"/>
          </w:tcPr>
          <w:p w14:paraId="0BB3AB15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06B6EBBF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327EAAD2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406C091D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F5786" w:rsidRPr="00553F01" w14:paraId="682EC377" w14:textId="77777777" w:rsidTr="001C0B32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0CBCE9DC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16.</w:t>
            </w:r>
          </w:p>
          <w:p w14:paraId="46645A70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12EE5966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5CE8684F" w14:textId="77777777" w:rsidR="00FF5786" w:rsidRPr="00553F01" w:rsidRDefault="00FF5786" w:rsidP="005A56CA">
            <w:pPr>
              <w:rPr>
                <w:rFonts w:ascii="Arial" w:hAnsi="Arial" w:cs="Arial"/>
              </w:rPr>
            </w:pPr>
          </w:p>
        </w:tc>
        <w:tc>
          <w:tcPr>
            <w:tcW w:w="2416" w:type="dxa"/>
          </w:tcPr>
          <w:p w14:paraId="5AF678C3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3C83B76B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242050E6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06CC56E8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F5786" w:rsidRPr="00553F01" w14:paraId="4119BFAE" w14:textId="77777777" w:rsidTr="001C0B3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650DAD7B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17.</w:t>
            </w:r>
          </w:p>
          <w:p w14:paraId="58C52E2F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1F89AD7F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FD1B49A" w14:textId="77777777" w:rsidR="00FF5786" w:rsidRPr="00553F01" w:rsidRDefault="00FF5786" w:rsidP="005A56CA">
            <w:pPr>
              <w:rPr>
                <w:rFonts w:ascii="Arial" w:hAnsi="Arial" w:cs="Arial"/>
              </w:rPr>
            </w:pPr>
          </w:p>
        </w:tc>
        <w:tc>
          <w:tcPr>
            <w:tcW w:w="2416" w:type="dxa"/>
          </w:tcPr>
          <w:p w14:paraId="2B0A857D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4DAFC488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6B13711E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63E77253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F5786" w:rsidRPr="00553F01" w14:paraId="55183379" w14:textId="77777777" w:rsidTr="001C0B32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13DB54C6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18.</w:t>
            </w:r>
          </w:p>
          <w:p w14:paraId="604FEC3F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5270F31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67EB0A0" w14:textId="77777777" w:rsidR="00FF5786" w:rsidRPr="00553F01" w:rsidRDefault="00FF5786" w:rsidP="005A56CA">
            <w:pPr>
              <w:rPr>
                <w:rFonts w:ascii="Arial" w:hAnsi="Arial" w:cs="Arial"/>
              </w:rPr>
            </w:pPr>
          </w:p>
        </w:tc>
        <w:tc>
          <w:tcPr>
            <w:tcW w:w="2416" w:type="dxa"/>
          </w:tcPr>
          <w:p w14:paraId="754AE4A1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5531F417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786DFD14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2E92E998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F5786" w:rsidRPr="00553F01" w14:paraId="4C885C19" w14:textId="77777777" w:rsidTr="001C0B3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1C7B9F32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19.</w:t>
            </w:r>
            <w:r>
              <w:rPr>
                <w:rFonts w:ascii="Arial" w:hAnsi="Arial" w:cs="Arial"/>
              </w:rPr>
              <w:t xml:space="preserve"> </w:t>
            </w:r>
          </w:p>
          <w:p w14:paraId="4D970CC4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6D19F9C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22E4E66F" w14:textId="77777777" w:rsidR="00FF5786" w:rsidRPr="00553F01" w:rsidRDefault="00FF5786" w:rsidP="005A56CA">
            <w:pPr>
              <w:rPr>
                <w:rFonts w:ascii="Arial" w:hAnsi="Arial" w:cs="Arial"/>
              </w:rPr>
            </w:pPr>
          </w:p>
        </w:tc>
        <w:tc>
          <w:tcPr>
            <w:tcW w:w="2416" w:type="dxa"/>
          </w:tcPr>
          <w:p w14:paraId="42690418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51CEE967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09DD08B6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7FA3DDFE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F5786" w:rsidRPr="00553F01" w14:paraId="3757357B" w14:textId="77777777" w:rsidTr="001C0B32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26420A9E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20.</w:t>
            </w:r>
          </w:p>
          <w:p w14:paraId="4E9E1994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224815DD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27B839F" w14:textId="77777777" w:rsidR="00FF5786" w:rsidRPr="00553F01" w:rsidRDefault="00FF5786" w:rsidP="005A56CA">
            <w:pPr>
              <w:rPr>
                <w:rFonts w:ascii="Arial" w:hAnsi="Arial" w:cs="Arial"/>
              </w:rPr>
            </w:pPr>
          </w:p>
        </w:tc>
        <w:tc>
          <w:tcPr>
            <w:tcW w:w="2416" w:type="dxa"/>
          </w:tcPr>
          <w:p w14:paraId="1775376B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06DBB062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350A4F08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6786BEEB" w14:textId="77777777" w:rsidR="00FF5786" w:rsidRPr="00553F01" w:rsidRDefault="00FF5786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F5786" w:rsidRPr="00553F01" w14:paraId="6E1D6A2E" w14:textId="77777777" w:rsidTr="001C0B3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27AB900B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21.</w:t>
            </w:r>
          </w:p>
          <w:p w14:paraId="7BC1C019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52F37192" w14:textId="77777777" w:rsidR="00FF5786" w:rsidRDefault="00FF5786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6058DCDB" w14:textId="77777777" w:rsidR="00FF5786" w:rsidRPr="00553F01" w:rsidRDefault="00FF5786" w:rsidP="005A56CA">
            <w:pPr>
              <w:rPr>
                <w:rFonts w:ascii="Arial" w:hAnsi="Arial" w:cs="Arial"/>
              </w:rPr>
            </w:pPr>
          </w:p>
        </w:tc>
        <w:tc>
          <w:tcPr>
            <w:tcW w:w="2416" w:type="dxa"/>
          </w:tcPr>
          <w:p w14:paraId="4C1DB033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29FD6AEC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79FBA3C4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45C693B5" w14:textId="77777777" w:rsidR="00FF5786" w:rsidRPr="00553F01" w:rsidRDefault="00FF5786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460AA317" w14:textId="77777777" w:rsidR="003F4C6A" w:rsidRDefault="003F4C6A" w:rsidP="003F4C6A">
      <w:pPr>
        <w:spacing w:after="0"/>
        <w:rPr>
          <w:rFonts w:ascii="Arial" w:hAnsi="Arial" w:cs="Arial"/>
          <w:b/>
          <w:sz w:val="24"/>
          <w:szCs w:val="24"/>
        </w:rPr>
      </w:pPr>
    </w:p>
    <w:p w14:paraId="2C3930AF" w14:textId="7BE6060A" w:rsidR="008C1D62" w:rsidRDefault="008C1D62" w:rsidP="003F4C6A">
      <w:pPr>
        <w:tabs>
          <w:tab w:val="left" w:pos="1440"/>
        </w:tabs>
        <w:rPr>
          <w:rFonts w:ascii="Arial" w:hAnsi="Arial" w:cs="Arial"/>
          <w:b/>
          <w:bCs/>
          <w:sz w:val="32"/>
          <w:szCs w:val="32"/>
        </w:rPr>
      </w:pPr>
    </w:p>
    <w:p w14:paraId="34B2E5DA" w14:textId="25FBCB7D" w:rsidR="00C207F3" w:rsidRPr="00C207F3" w:rsidRDefault="00C207F3" w:rsidP="00C207F3">
      <w:pPr>
        <w:rPr>
          <w:rFonts w:ascii="Arial" w:hAnsi="Arial" w:cs="Arial"/>
          <w:sz w:val="32"/>
          <w:szCs w:val="32"/>
        </w:rPr>
      </w:pPr>
    </w:p>
    <w:p w14:paraId="0C1B5A97" w14:textId="106F08CF" w:rsidR="00C207F3" w:rsidRPr="00C207F3" w:rsidRDefault="00C207F3" w:rsidP="00C207F3">
      <w:pPr>
        <w:rPr>
          <w:rFonts w:ascii="Arial" w:hAnsi="Arial" w:cs="Arial"/>
          <w:sz w:val="32"/>
          <w:szCs w:val="32"/>
        </w:rPr>
      </w:pPr>
    </w:p>
    <w:p w14:paraId="0EB19849" w14:textId="51A6942A" w:rsidR="00C207F3" w:rsidRDefault="00C207F3" w:rsidP="00C207F3">
      <w:pPr>
        <w:rPr>
          <w:rFonts w:ascii="Arial" w:hAnsi="Arial" w:cs="Arial"/>
          <w:sz w:val="32"/>
          <w:szCs w:val="32"/>
        </w:rPr>
      </w:pPr>
    </w:p>
    <w:p w14:paraId="26AD62AC" w14:textId="0D8B04FE" w:rsidR="00712F13" w:rsidRDefault="00712F13" w:rsidP="00C207F3">
      <w:pPr>
        <w:rPr>
          <w:rFonts w:ascii="Arial" w:hAnsi="Arial" w:cs="Arial"/>
          <w:sz w:val="32"/>
          <w:szCs w:val="32"/>
        </w:rPr>
      </w:pPr>
    </w:p>
    <w:p w14:paraId="2F076EBA" w14:textId="4B2F95C9" w:rsidR="00712F13" w:rsidRDefault="00712F13" w:rsidP="00C207F3">
      <w:pPr>
        <w:rPr>
          <w:rFonts w:ascii="Arial" w:hAnsi="Arial" w:cs="Arial"/>
          <w:sz w:val="32"/>
          <w:szCs w:val="32"/>
        </w:rPr>
      </w:pPr>
    </w:p>
    <w:p w14:paraId="7B920D0B" w14:textId="2D0B54B6" w:rsidR="00712F13" w:rsidRDefault="00712F13" w:rsidP="00C207F3">
      <w:pPr>
        <w:rPr>
          <w:rFonts w:ascii="Arial" w:hAnsi="Arial" w:cs="Arial"/>
          <w:sz w:val="32"/>
          <w:szCs w:val="32"/>
        </w:rPr>
      </w:pPr>
    </w:p>
    <w:p w14:paraId="26BD8B62" w14:textId="5098EA18" w:rsidR="00712F13" w:rsidRDefault="00712F13" w:rsidP="00C207F3">
      <w:pPr>
        <w:rPr>
          <w:rFonts w:ascii="Arial" w:hAnsi="Arial" w:cs="Arial"/>
          <w:sz w:val="32"/>
          <w:szCs w:val="32"/>
        </w:rPr>
      </w:pPr>
    </w:p>
    <w:p w14:paraId="15597D1A" w14:textId="252114E1" w:rsidR="00712F13" w:rsidRDefault="00712F13" w:rsidP="00C207F3">
      <w:pPr>
        <w:rPr>
          <w:rFonts w:ascii="Arial" w:hAnsi="Arial" w:cs="Arial"/>
          <w:sz w:val="32"/>
          <w:szCs w:val="32"/>
        </w:rPr>
      </w:pPr>
    </w:p>
    <w:p w14:paraId="012ACBB1" w14:textId="61D4F182" w:rsidR="00712F13" w:rsidRDefault="00712F13" w:rsidP="00C207F3">
      <w:pPr>
        <w:rPr>
          <w:rFonts w:ascii="Arial" w:hAnsi="Arial" w:cs="Arial"/>
          <w:sz w:val="32"/>
          <w:szCs w:val="32"/>
        </w:rPr>
      </w:pPr>
    </w:p>
    <w:p w14:paraId="4141E883" w14:textId="1881B831" w:rsidR="00712F13" w:rsidRDefault="00712F13" w:rsidP="00C207F3">
      <w:pPr>
        <w:rPr>
          <w:rFonts w:ascii="Arial" w:hAnsi="Arial" w:cs="Arial"/>
          <w:sz w:val="32"/>
          <w:szCs w:val="32"/>
        </w:rPr>
      </w:pPr>
    </w:p>
    <w:p w14:paraId="4383F808" w14:textId="38CF28A4" w:rsidR="00712F13" w:rsidRDefault="00712F13" w:rsidP="00C207F3">
      <w:pPr>
        <w:rPr>
          <w:rFonts w:ascii="Arial" w:hAnsi="Arial" w:cs="Arial"/>
          <w:sz w:val="32"/>
          <w:szCs w:val="32"/>
        </w:rPr>
      </w:pPr>
    </w:p>
    <w:p w14:paraId="7E56FE55" w14:textId="6A67EC27" w:rsidR="00712F13" w:rsidRDefault="00712F13" w:rsidP="00C207F3">
      <w:pPr>
        <w:rPr>
          <w:rFonts w:ascii="Arial" w:hAnsi="Arial" w:cs="Arial"/>
          <w:sz w:val="32"/>
          <w:szCs w:val="32"/>
        </w:rPr>
      </w:pPr>
    </w:p>
    <w:p w14:paraId="2FDB75F3" w14:textId="1148C6B1" w:rsidR="00712F13" w:rsidRDefault="00712F13" w:rsidP="00C207F3">
      <w:pPr>
        <w:rPr>
          <w:rFonts w:ascii="Arial" w:hAnsi="Arial" w:cs="Arial"/>
          <w:sz w:val="32"/>
          <w:szCs w:val="32"/>
        </w:rPr>
      </w:pPr>
    </w:p>
    <w:p w14:paraId="2FFB3EDB" w14:textId="54A72722" w:rsidR="00712F13" w:rsidRDefault="00712F13" w:rsidP="00C207F3">
      <w:pPr>
        <w:rPr>
          <w:rFonts w:ascii="Arial" w:hAnsi="Arial" w:cs="Arial"/>
          <w:sz w:val="32"/>
          <w:szCs w:val="32"/>
        </w:rPr>
      </w:pPr>
    </w:p>
    <w:p w14:paraId="2B951972" w14:textId="11FDF8F1" w:rsidR="00712F13" w:rsidRDefault="00712F13" w:rsidP="00C207F3">
      <w:pPr>
        <w:rPr>
          <w:rFonts w:ascii="Arial" w:hAnsi="Arial" w:cs="Arial"/>
          <w:sz w:val="32"/>
          <w:szCs w:val="32"/>
        </w:rPr>
      </w:pPr>
    </w:p>
    <w:p w14:paraId="5743F6D0" w14:textId="54F0AA79" w:rsidR="00712F13" w:rsidRDefault="00712F13" w:rsidP="00C207F3">
      <w:pPr>
        <w:rPr>
          <w:rFonts w:ascii="Arial" w:hAnsi="Arial" w:cs="Arial"/>
          <w:sz w:val="32"/>
          <w:szCs w:val="32"/>
        </w:rPr>
      </w:pPr>
    </w:p>
    <w:p w14:paraId="2FC8CC55" w14:textId="77777777" w:rsidR="00D5354A" w:rsidRDefault="00D5354A" w:rsidP="00C207F3">
      <w:pPr>
        <w:rPr>
          <w:rFonts w:ascii="Arial" w:hAnsi="Arial" w:cs="Arial"/>
          <w:sz w:val="32"/>
          <w:szCs w:val="32"/>
        </w:rPr>
      </w:pPr>
    </w:p>
    <w:p w14:paraId="3F05CA41" w14:textId="5C2CE60B" w:rsidR="00712F13" w:rsidRDefault="00712F13" w:rsidP="00C207F3">
      <w:pPr>
        <w:rPr>
          <w:rFonts w:ascii="Arial" w:hAnsi="Arial" w:cs="Arial"/>
          <w:sz w:val="32"/>
          <w:szCs w:val="32"/>
        </w:rPr>
      </w:pPr>
    </w:p>
    <w:p w14:paraId="41822A4F" w14:textId="399DEB45" w:rsidR="00712F13" w:rsidRDefault="00712F13" w:rsidP="00C207F3">
      <w:pPr>
        <w:rPr>
          <w:rFonts w:ascii="Arial" w:hAnsi="Arial" w:cs="Arial"/>
          <w:sz w:val="32"/>
          <w:szCs w:val="32"/>
        </w:rPr>
      </w:pPr>
    </w:p>
    <w:p w14:paraId="1CA9C68E" w14:textId="159E8143" w:rsidR="00712F13" w:rsidRDefault="00712F13" w:rsidP="00C207F3">
      <w:pPr>
        <w:rPr>
          <w:rFonts w:ascii="Arial" w:hAnsi="Arial" w:cs="Arial"/>
          <w:sz w:val="32"/>
          <w:szCs w:val="32"/>
        </w:rPr>
      </w:pPr>
    </w:p>
    <w:tbl>
      <w:tblPr>
        <w:tblStyle w:val="Tablaconcuadrcula4-nfasis2"/>
        <w:tblW w:w="11341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1701"/>
        <w:gridCol w:w="2268"/>
        <w:gridCol w:w="4536"/>
        <w:gridCol w:w="6"/>
      </w:tblGrid>
      <w:tr w:rsidR="00712F13" w:rsidRPr="00553F01" w14:paraId="618AB8AF" w14:textId="77777777" w:rsidTr="005A56C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101CC08" w14:textId="77777777" w:rsidR="00712F13" w:rsidRPr="00553F01" w:rsidRDefault="00712F13" w:rsidP="005A56CA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 xml:space="preserve">Campo de Formación Académica </w:t>
            </w:r>
          </w:p>
        </w:tc>
        <w:tc>
          <w:tcPr>
            <w:tcW w:w="9639" w:type="dxa"/>
            <w:gridSpan w:val="4"/>
          </w:tcPr>
          <w:p w14:paraId="0CFD03E2" w14:textId="77777777" w:rsidR="00712F13" w:rsidRPr="00553F01" w:rsidRDefault="00712F13" w:rsidP="005A56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Pensamiento matemático </w:t>
            </w:r>
          </w:p>
        </w:tc>
      </w:tr>
      <w:tr w:rsidR="00712F13" w:rsidRPr="00553F01" w14:paraId="38A98216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1DC0BA2" w14:textId="77777777" w:rsidR="00712F13" w:rsidRPr="00553F01" w:rsidRDefault="00712F13" w:rsidP="005A56CA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Organizador 1</w:t>
            </w:r>
          </w:p>
        </w:tc>
        <w:tc>
          <w:tcPr>
            <w:tcW w:w="9639" w:type="dxa"/>
            <w:gridSpan w:val="4"/>
          </w:tcPr>
          <w:p w14:paraId="11B71B93" w14:textId="77777777" w:rsidR="00712F13" w:rsidRPr="00C62FF4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62FF4">
              <w:rPr>
                <w:rFonts w:ascii="Arial" w:hAnsi="Arial" w:cs="Arial"/>
              </w:rPr>
              <w:t>Número, algebra y variación</w:t>
            </w:r>
          </w:p>
        </w:tc>
      </w:tr>
      <w:tr w:rsidR="00712F13" w:rsidRPr="00553F01" w14:paraId="3EA71FE8" w14:textId="77777777" w:rsidTr="005A56CA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9F05BDC" w14:textId="77777777" w:rsidR="00712F13" w:rsidRPr="00553F01" w:rsidRDefault="00712F13" w:rsidP="005A56CA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Organizador 2</w:t>
            </w:r>
          </w:p>
        </w:tc>
        <w:tc>
          <w:tcPr>
            <w:tcW w:w="9639" w:type="dxa"/>
            <w:gridSpan w:val="4"/>
          </w:tcPr>
          <w:p w14:paraId="7500E6E7" w14:textId="77777777" w:rsidR="00712F13" w:rsidRPr="00C62FF4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62FF4">
              <w:rPr>
                <w:rFonts w:ascii="Arial" w:hAnsi="Arial" w:cs="Arial"/>
              </w:rPr>
              <w:t>Número</w:t>
            </w:r>
          </w:p>
        </w:tc>
      </w:tr>
      <w:tr w:rsidR="00712F13" w:rsidRPr="00553F01" w14:paraId="61DF3F27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C7FE804" w14:textId="77777777" w:rsidR="00712F13" w:rsidRPr="00553F01" w:rsidRDefault="00712F13" w:rsidP="005A56CA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Aprendizaje esperado</w:t>
            </w:r>
          </w:p>
        </w:tc>
        <w:tc>
          <w:tcPr>
            <w:tcW w:w="9639" w:type="dxa"/>
            <w:gridSpan w:val="4"/>
          </w:tcPr>
          <w:p w14:paraId="41F4A809" w14:textId="77777777" w:rsidR="00712F13" w:rsidRPr="0046499C" w:rsidRDefault="00712F13" w:rsidP="005A56C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6499C">
              <w:rPr>
                <w:rFonts w:ascii="Arial" w:hAnsi="Arial" w:cs="Arial"/>
              </w:rPr>
              <w:t>Cuenta colecciones no mayores a 20 elementos.</w:t>
            </w:r>
          </w:p>
        </w:tc>
      </w:tr>
      <w:tr w:rsidR="00712F13" w:rsidRPr="00553F01" w14:paraId="77085ADF" w14:textId="77777777" w:rsidTr="005A56CA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 w:val="restart"/>
          </w:tcPr>
          <w:p w14:paraId="4C86ABDC" w14:textId="77777777" w:rsidR="00712F13" w:rsidRPr="00553F01" w:rsidRDefault="00712F13" w:rsidP="005A56CA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Nombre del alumno</w:t>
            </w:r>
          </w:p>
          <w:p w14:paraId="657BF7F4" w14:textId="77777777" w:rsidR="00712F13" w:rsidRPr="00553F01" w:rsidRDefault="00712F13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103" w:type="dxa"/>
            <w:gridSpan w:val="3"/>
          </w:tcPr>
          <w:p w14:paraId="5FE42E18" w14:textId="77777777" w:rsidR="00712F13" w:rsidRPr="00553F01" w:rsidRDefault="00712F13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553F01">
              <w:rPr>
                <w:rFonts w:ascii="Arial" w:hAnsi="Arial" w:cs="Arial"/>
                <w:b/>
                <w:bCs/>
              </w:rPr>
              <w:t>Indicadores</w:t>
            </w:r>
          </w:p>
        </w:tc>
        <w:tc>
          <w:tcPr>
            <w:tcW w:w="4536" w:type="dxa"/>
          </w:tcPr>
          <w:p w14:paraId="4FC9427B" w14:textId="77777777" w:rsidR="00712F13" w:rsidRPr="00943E22" w:rsidRDefault="00712F13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943E22">
              <w:rPr>
                <w:rFonts w:ascii="Arial" w:hAnsi="Arial" w:cs="Arial"/>
                <w:b/>
                <w:bCs/>
              </w:rPr>
              <w:t>Observaciones</w:t>
            </w:r>
          </w:p>
        </w:tc>
      </w:tr>
      <w:tr w:rsidR="00712F13" w:rsidRPr="00553F01" w14:paraId="214530E7" w14:textId="77777777" w:rsidTr="005A5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16931653" w14:textId="77777777" w:rsidR="00712F13" w:rsidRPr="00553F01" w:rsidRDefault="00712F13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23CC24A1" w14:textId="77777777" w:rsidR="00712F13" w:rsidRPr="00627832" w:rsidRDefault="00712F13" w:rsidP="005A5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7832">
              <w:rPr>
                <w:rFonts w:ascii="Arial" w:hAnsi="Arial" w:cs="Arial"/>
                <w:b/>
                <w:bCs/>
                <w:sz w:val="20"/>
                <w:szCs w:val="20"/>
              </w:rPr>
              <w:t>Lo logra</w:t>
            </w:r>
          </w:p>
        </w:tc>
        <w:tc>
          <w:tcPr>
            <w:tcW w:w="1701" w:type="dxa"/>
            <w:vAlign w:val="center"/>
          </w:tcPr>
          <w:p w14:paraId="69A5E9FC" w14:textId="77777777" w:rsidR="00712F13" w:rsidRPr="00627832" w:rsidRDefault="00712F13" w:rsidP="005A5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7832">
              <w:rPr>
                <w:rFonts w:ascii="Arial" w:hAnsi="Arial" w:cs="Arial"/>
                <w:b/>
                <w:bCs/>
                <w:sz w:val="20"/>
                <w:szCs w:val="20"/>
              </w:rPr>
              <w:t>En proceso</w:t>
            </w:r>
          </w:p>
        </w:tc>
        <w:tc>
          <w:tcPr>
            <w:tcW w:w="2268" w:type="dxa"/>
            <w:vAlign w:val="center"/>
          </w:tcPr>
          <w:p w14:paraId="1D0E5CEA" w14:textId="77777777" w:rsidR="00712F13" w:rsidRPr="00627832" w:rsidRDefault="00712F13" w:rsidP="005A5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7832">
              <w:rPr>
                <w:rFonts w:ascii="Arial" w:hAnsi="Arial" w:cs="Arial"/>
                <w:b/>
                <w:bCs/>
                <w:sz w:val="20"/>
                <w:szCs w:val="20"/>
              </w:rPr>
              <w:t>No lo logra</w:t>
            </w:r>
          </w:p>
        </w:tc>
        <w:tc>
          <w:tcPr>
            <w:tcW w:w="4542" w:type="dxa"/>
            <w:gridSpan w:val="2"/>
          </w:tcPr>
          <w:p w14:paraId="4B0F33DB" w14:textId="77777777" w:rsidR="00712F13" w:rsidRPr="00553F01" w:rsidRDefault="00712F13" w:rsidP="005A5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12F13" w:rsidRPr="00553F01" w14:paraId="21921EAF" w14:textId="77777777" w:rsidTr="005A56C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Merge/>
          </w:tcPr>
          <w:p w14:paraId="7671C74F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05F82726" w14:textId="77777777" w:rsidR="00712F13" w:rsidRPr="00627832" w:rsidRDefault="00712F13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27832">
              <w:rPr>
                <w:rFonts w:ascii="Arial" w:hAnsi="Arial" w:cs="Arial"/>
                <w:sz w:val="20"/>
                <w:szCs w:val="20"/>
              </w:rPr>
              <w:t>Cuenta en orden estable hasta el 5.</w:t>
            </w:r>
          </w:p>
        </w:tc>
        <w:tc>
          <w:tcPr>
            <w:tcW w:w="1701" w:type="dxa"/>
            <w:vAlign w:val="center"/>
          </w:tcPr>
          <w:p w14:paraId="1C02A39D" w14:textId="77777777" w:rsidR="00712F13" w:rsidRPr="00627832" w:rsidRDefault="00712F13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27832">
              <w:rPr>
                <w:rFonts w:ascii="Arial" w:hAnsi="Arial" w:cs="Arial"/>
                <w:sz w:val="20"/>
                <w:szCs w:val="20"/>
              </w:rPr>
              <w:t>Cuenta de manera desordenada, empezando desde uno.</w:t>
            </w:r>
          </w:p>
        </w:tc>
        <w:tc>
          <w:tcPr>
            <w:tcW w:w="2268" w:type="dxa"/>
            <w:vAlign w:val="center"/>
          </w:tcPr>
          <w:p w14:paraId="2C4B8A77" w14:textId="77777777" w:rsidR="00712F13" w:rsidRPr="00627832" w:rsidRDefault="00712F13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27832">
              <w:rPr>
                <w:rFonts w:ascii="Arial" w:hAnsi="Arial" w:cs="Arial"/>
                <w:sz w:val="20"/>
                <w:szCs w:val="20"/>
              </w:rPr>
              <w:t>Cuenta de manera desordenada, empezando desde cualquier número diferente a uno.</w:t>
            </w:r>
          </w:p>
          <w:p w14:paraId="690BB532" w14:textId="77777777" w:rsidR="00712F13" w:rsidRPr="00627832" w:rsidRDefault="00712F13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2" w:type="dxa"/>
            <w:gridSpan w:val="2"/>
          </w:tcPr>
          <w:p w14:paraId="01332153" w14:textId="77777777" w:rsidR="00712F13" w:rsidRPr="00553F01" w:rsidRDefault="00712F13" w:rsidP="005A56CA">
            <w:pPr>
              <w:tabs>
                <w:tab w:val="left" w:pos="111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</w:tr>
      <w:tr w:rsidR="00712F13" w:rsidRPr="00553F01" w14:paraId="64B566DB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DAFD585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1.</w:t>
            </w:r>
          </w:p>
          <w:p w14:paraId="5D9F52A0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431BDBC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348A791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55515073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2B881F66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20295ACE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6D8D6700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12F13" w:rsidRPr="00553F01" w14:paraId="2129FF2A" w14:textId="77777777" w:rsidTr="005A56CA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E37C324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2.</w:t>
            </w:r>
          </w:p>
          <w:p w14:paraId="5C45FEEA" w14:textId="77777777" w:rsidR="00712F13" w:rsidRDefault="00712F13" w:rsidP="005A56CA">
            <w:pPr>
              <w:rPr>
                <w:rFonts w:ascii="Arial" w:hAnsi="Arial" w:cs="Arial"/>
              </w:rPr>
            </w:pPr>
          </w:p>
          <w:p w14:paraId="045131C0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9EE44F4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04D812F2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705B7A45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006E974A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2DAEACDA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12F13" w:rsidRPr="00553F01" w14:paraId="0113A027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32EB6AD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3.</w:t>
            </w:r>
          </w:p>
          <w:p w14:paraId="1222E6D3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5FFDF1E2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2C356503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1770EBE0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215A44C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734CF317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6A16A061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12F13" w:rsidRPr="00553F01" w14:paraId="746AC976" w14:textId="77777777" w:rsidTr="005A56CA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8F3B5C2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4.</w:t>
            </w:r>
          </w:p>
          <w:p w14:paraId="6890B927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131C0522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4FD9569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F59AF7D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2EAE4027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6DDFE7D0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41CD19FD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12F13" w:rsidRPr="00553F01" w14:paraId="1DA9EB75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FBFA9CE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5.</w:t>
            </w:r>
          </w:p>
          <w:p w14:paraId="36E21A14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1B0F4DBB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525B7F4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030EEE40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ED6C239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3FE5EEA9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73018DCD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12F13" w:rsidRPr="00553F01" w14:paraId="1A83C2B1" w14:textId="77777777" w:rsidTr="005A56CA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ABAB642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6.</w:t>
            </w:r>
          </w:p>
          <w:p w14:paraId="07EEB1C9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6B271B26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5649644F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589A0CEE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28EEE552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6FE052FA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0BDC3902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12F13" w:rsidRPr="00553F01" w14:paraId="4ECC74A4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BD0C649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7.</w:t>
            </w:r>
          </w:p>
          <w:p w14:paraId="2353AB06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5BD4CA1D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0D5A9893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679BF14D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4851620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60AEACD4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28292DBD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12F13" w:rsidRPr="00553F01" w14:paraId="6F90CD35" w14:textId="77777777" w:rsidTr="005A56CA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4A38E46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8.</w:t>
            </w:r>
          </w:p>
          <w:p w14:paraId="6195CCF9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AE5597A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5BA6822C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1DDCBE8F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38872EFE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3522A535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0D28C16B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12F13" w:rsidRPr="00553F01" w14:paraId="39C60E56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11D51F5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9.</w:t>
            </w:r>
          </w:p>
          <w:p w14:paraId="7CDDE676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67DF417D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AE045BA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08DFF14D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238CCD9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28176B50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257CA4AC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12F13" w:rsidRPr="00553F01" w14:paraId="7DA69459" w14:textId="77777777" w:rsidTr="005A56CA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E20C764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10.</w:t>
            </w:r>
          </w:p>
          <w:p w14:paraId="4A8E327A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C334291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658DA31E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05B7AC10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7250A672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1B0E4BF1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0E841F04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12F13" w:rsidRPr="00553F01" w14:paraId="1ABAC938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A960780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11.</w:t>
            </w:r>
          </w:p>
          <w:p w14:paraId="68AAAC5D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6A35728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3537E88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652A21E9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C63E740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3FAB428A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28247C21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12F13" w:rsidRPr="00553F01" w14:paraId="7C951964" w14:textId="77777777" w:rsidTr="005A56CA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AC62AE9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12.</w:t>
            </w:r>
          </w:p>
          <w:p w14:paraId="6F68DDA5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250BFB34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57B0C1E5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330B5D63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60A67B8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6839E5FE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10392D8C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12F13" w:rsidRPr="00553F01" w14:paraId="7E7FE577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7EFC00BE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13.</w:t>
            </w:r>
          </w:p>
          <w:p w14:paraId="24B57D20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618DF117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1D66EF9A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11029E2C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2C7AAC71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79363633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2FCA49D9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12F13" w:rsidRPr="00553F01" w14:paraId="29DD24EB" w14:textId="77777777" w:rsidTr="005A56CA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B930C0E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14.</w:t>
            </w:r>
          </w:p>
          <w:p w14:paraId="23423873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E7C5291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27866C2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200AF167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5EDBB67C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2DF4AA7C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1E3D1F0E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12F13" w:rsidRPr="00553F01" w14:paraId="332F117B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3DE1421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15.</w:t>
            </w:r>
          </w:p>
          <w:p w14:paraId="19B6F7C7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1B4C5334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5A20B76C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342999A7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3AF87954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6953674D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3FAEE25E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12F13" w:rsidRPr="00553F01" w14:paraId="6320241F" w14:textId="77777777" w:rsidTr="005A56CA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FBE73A7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16.</w:t>
            </w:r>
          </w:p>
          <w:p w14:paraId="38678A96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73C69D1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63B46225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1A2622F3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44178145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54C7085C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72989885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12F13" w:rsidRPr="00553F01" w14:paraId="3970B51C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3169233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17.</w:t>
            </w:r>
          </w:p>
          <w:p w14:paraId="73F39FAB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64414799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764A8C0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2BAAA45E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4C708316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1361D423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2B1400D5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12F13" w:rsidRPr="00553F01" w14:paraId="6D1726CE" w14:textId="77777777" w:rsidTr="005A56CA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3E0C2D2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18.</w:t>
            </w:r>
          </w:p>
          <w:p w14:paraId="509ECF59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7857A19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56A9F915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51C578F6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FBE6982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66E26888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16D10E1D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12F13" w:rsidRPr="00553F01" w14:paraId="5F0F3BE0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2C38967D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19.</w:t>
            </w:r>
            <w:r>
              <w:rPr>
                <w:rFonts w:ascii="Arial" w:hAnsi="Arial" w:cs="Arial"/>
              </w:rPr>
              <w:t xml:space="preserve"> </w:t>
            </w:r>
          </w:p>
          <w:p w14:paraId="11F1F162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09C60A61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0D88F38C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59F40033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00B8832A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418CA58B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4BB7A3AF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12F13" w:rsidRPr="00553F01" w14:paraId="22E27D93" w14:textId="77777777" w:rsidTr="005A56CA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678EF44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20.</w:t>
            </w:r>
          </w:p>
          <w:p w14:paraId="487FFD50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125B855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F1D7FA7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39B6FD5D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3C22AE81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198D5CEA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5F322C83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12F13" w:rsidRPr="00553F01" w14:paraId="6D09FA41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5F83E07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21.</w:t>
            </w:r>
          </w:p>
          <w:p w14:paraId="7F707346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18033161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D8A0DE9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44447BE9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12527270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7FFCEF87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257DFAC4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32D293A3" w14:textId="77777777" w:rsidR="00712F13" w:rsidRDefault="00712F13" w:rsidP="00712F13"/>
    <w:p w14:paraId="5376B027" w14:textId="77777777" w:rsidR="00712F13" w:rsidRDefault="00712F13" w:rsidP="00712F13"/>
    <w:tbl>
      <w:tblPr>
        <w:tblStyle w:val="Tablaconcuadrcula4-nfasis6"/>
        <w:tblW w:w="11341" w:type="dxa"/>
        <w:jc w:val="center"/>
        <w:tblLook w:val="04A0" w:firstRow="1" w:lastRow="0" w:firstColumn="1" w:lastColumn="0" w:noHBand="0" w:noVBand="1"/>
      </w:tblPr>
      <w:tblGrid>
        <w:gridCol w:w="1559"/>
        <w:gridCol w:w="3114"/>
        <w:gridCol w:w="3024"/>
        <w:gridCol w:w="1681"/>
        <w:gridCol w:w="1963"/>
      </w:tblGrid>
      <w:tr w:rsidR="00712F13" w:rsidRPr="00553F01" w14:paraId="56979875" w14:textId="77777777" w:rsidTr="00EA4D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0B509D24" w14:textId="77777777" w:rsidR="00712F13" w:rsidRPr="00553F01" w:rsidRDefault="00712F13" w:rsidP="005A56CA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 xml:space="preserve">Campo de Formación Académica </w:t>
            </w:r>
          </w:p>
        </w:tc>
        <w:tc>
          <w:tcPr>
            <w:tcW w:w="9782" w:type="dxa"/>
            <w:gridSpan w:val="4"/>
          </w:tcPr>
          <w:p w14:paraId="2EA920CE" w14:textId="77777777" w:rsidR="00712F13" w:rsidRPr="00AF257B" w:rsidRDefault="00712F13" w:rsidP="005A56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F257B">
              <w:rPr>
                <w:rFonts w:ascii="Arial" w:hAnsi="Arial" w:cs="Arial"/>
              </w:rPr>
              <w:t>Exploración y Comprensión del Mundo Natural y Social</w:t>
            </w:r>
          </w:p>
          <w:p w14:paraId="295C578E" w14:textId="77777777" w:rsidR="00712F13" w:rsidRPr="00553F01" w:rsidRDefault="00712F13" w:rsidP="005A56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712F13" w:rsidRPr="00553F01" w14:paraId="4D19B067" w14:textId="77777777" w:rsidTr="00EA4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10C0B159" w14:textId="77777777" w:rsidR="00712F13" w:rsidRPr="00553F01" w:rsidRDefault="00712F13" w:rsidP="005A56CA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Organizador 1</w:t>
            </w:r>
          </w:p>
        </w:tc>
        <w:tc>
          <w:tcPr>
            <w:tcW w:w="9782" w:type="dxa"/>
            <w:gridSpan w:val="4"/>
          </w:tcPr>
          <w:p w14:paraId="4B606BF0" w14:textId="77777777" w:rsidR="00712F13" w:rsidRPr="00C62FF4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Mundo natural</w:t>
            </w:r>
          </w:p>
        </w:tc>
      </w:tr>
      <w:tr w:rsidR="00712F13" w:rsidRPr="00553F01" w14:paraId="6375B4E6" w14:textId="77777777" w:rsidTr="00EA4D7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6D912D91" w14:textId="77777777" w:rsidR="00712F13" w:rsidRPr="00553F01" w:rsidRDefault="00712F13" w:rsidP="005A56CA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Organizador 2</w:t>
            </w:r>
          </w:p>
        </w:tc>
        <w:tc>
          <w:tcPr>
            <w:tcW w:w="9782" w:type="dxa"/>
            <w:gridSpan w:val="4"/>
          </w:tcPr>
          <w:p w14:paraId="758DFED2" w14:textId="77777777" w:rsidR="00712F13" w:rsidRPr="00C62FF4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Exploración de la naturaleza</w:t>
            </w:r>
          </w:p>
        </w:tc>
      </w:tr>
      <w:tr w:rsidR="00712F13" w:rsidRPr="00553F01" w14:paraId="7644B3FF" w14:textId="77777777" w:rsidTr="00EA4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35A9CA13" w14:textId="77777777" w:rsidR="00712F13" w:rsidRPr="00553F01" w:rsidRDefault="00712F13" w:rsidP="005A56CA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Aprendizaje esperado</w:t>
            </w:r>
          </w:p>
        </w:tc>
        <w:tc>
          <w:tcPr>
            <w:tcW w:w="9782" w:type="dxa"/>
            <w:gridSpan w:val="4"/>
          </w:tcPr>
          <w:p w14:paraId="4DBA11AB" w14:textId="6EF9160A" w:rsidR="00712F13" w:rsidRPr="0046499C" w:rsidRDefault="00EF6416" w:rsidP="005A56C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F6416">
              <w:rPr>
                <w:rFonts w:ascii="Arial" w:hAnsi="Arial" w:cs="Arial"/>
              </w:rPr>
              <w:t>Describe y explica las características comunes que identifica entre seres vivos y elementos que observa en la naturaleza.</w:t>
            </w:r>
          </w:p>
        </w:tc>
      </w:tr>
      <w:tr w:rsidR="00EF6416" w:rsidRPr="00553F01" w14:paraId="6C3CA877" w14:textId="77777777" w:rsidTr="00EA4D7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vMerge w:val="restart"/>
          </w:tcPr>
          <w:p w14:paraId="44BA2689" w14:textId="77777777" w:rsidR="00712F13" w:rsidRPr="00553F01" w:rsidRDefault="00712F13" w:rsidP="005A56CA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Nombre del alumno</w:t>
            </w:r>
          </w:p>
          <w:p w14:paraId="34653B00" w14:textId="77777777" w:rsidR="00712F13" w:rsidRPr="00553F01" w:rsidRDefault="00712F13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819" w:type="dxa"/>
            <w:gridSpan w:val="3"/>
          </w:tcPr>
          <w:p w14:paraId="2A9531B0" w14:textId="77777777" w:rsidR="00712F13" w:rsidRPr="00553F01" w:rsidRDefault="00712F13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553F01">
              <w:rPr>
                <w:rFonts w:ascii="Arial" w:hAnsi="Arial" w:cs="Arial"/>
                <w:b/>
                <w:bCs/>
              </w:rPr>
              <w:t>Indicadores</w:t>
            </w:r>
          </w:p>
        </w:tc>
        <w:tc>
          <w:tcPr>
            <w:tcW w:w="1963" w:type="dxa"/>
          </w:tcPr>
          <w:p w14:paraId="389FF9BD" w14:textId="77777777" w:rsidR="00712F13" w:rsidRPr="00943E22" w:rsidRDefault="00712F13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943E22">
              <w:rPr>
                <w:rFonts w:ascii="Arial" w:hAnsi="Arial" w:cs="Arial"/>
                <w:b/>
                <w:bCs/>
              </w:rPr>
              <w:t>Observaciones</w:t>
            </w:r>
          </w:p>
        </w:tc>
      </w:tr>
      <w:tr w:rsidR="00EA4D72" w:rsidRPr="00553F01" w14:paraId="28EDC3AF" w14:textId="77777777" w:rsidTr="00EA4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vMerge/>
          </w:tcPr>
          <w:p w14:paraId="6E17D124" w14:textId="77777777" w:rsidR="00712F13" w:rsidRPr="00553F01" w:rsidRDefault="00712F13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22BF5248" w14:textId="77777777" w:rsidR="00712F13" w:rsidRPr="00627832" w:rsidRDefault="00712F13" w:rsidP="005A5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7832">
              <w:rPr>
                <w:rFonts w:ascii="Arial" w:hAnsi="Arial" w:cs="Arial"/>
                <w:b/>
                <w:bCs/>
                <w:sz w:val="20"/>
                <w:szCs w:val="20"/>
              </w:rPr>
              <w:t>Lo logra</w:t>
            </w:r>
          </w:p>
        </w:tc>
        <w:tc>
          <w:tcPr>
            <w:tcW w:w="3024" w:type="dxa"/>
          </w:tcPr>
          <w:p w14:paraId="20C465E8" w14:textId="77777777" w:rsidR="00712F13" w:rsidRPr="00627832" w:rsidRDefault="00712F13" w:rsidP="005A5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7832">
              <w:rPr>
                <w:rFonts w:ascii="Arial" w:hAnsi="Arial" w:cs="Arial"/>
                <w:b/>
                <w:bCs/>
                <w:sz w:val="20"/>
                <w:szCs w:val="20"/>
              </w:rPr>
              <w:t>En proceso</w:t>
            </w:r>
          </w:p>
        </w:tc>
        <w:tc>
          <w:tcPr>
            <w:tcW w:w="1681" w:type="dxa"/>
          </w:tcPr>
          <w:p w14:paraId="29862F47" w14:textId="77777777" w:rsidR="00712F13" w:rsidRPr="00627832" w:rsidRDefault="00712F13" w:rsidP="005A5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7832">
              <w:rPr>
                <w:rFonts w:ascii="Arial" w:hAnsi="Arial" w:cs="Arial"/>
                <w:b/>
                <w:bCs/>
                <w:sz w:val="20"/>
                <w:szCs w:val="20"/>
              </w:rPr>
              <w:t>No lo logra</w:t>
            </w:r>
          </w:p>
        </w:tc>
        <w:tc>
          <w:tcPr>
            <w:tcW w:w="1963" w:type="dxa"/>
          </w:tcPr>
          <w:p w14:paraId="1BD080E6" w14:textId="77777777" w:rsidR="00712F13" w:rsidRPr="00553F01" w:rsidRDefault="00712F13" w:rsidP="005A5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67A23" w:rsidRPr="00553F01" w14:paraId="53A838F7" w14:textId="77777777" w:rsidTr="00EA4D7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vMerge/>
          </w:tcPr>
          <w:p w14:paraId="4478D908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6B2AD42E" w14:textId="0EDC0D40" w:rsidR="00712F13" w:rsidRPr="00627832" w:rsidRDefault="00EA4D72" w:rsidP="00EA4D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A4D72">
              <w:rPr>
                <w:rFonts w:ascii="Arial" w:hAnsi="Arial" w:cs="Arial"/>
                <w:sz w:val="20"/>
                <w:szCs w:val="20"/>
              </w:rPr>
              <w:t xml:space="preserve">Mediante </w:t>
            </w:r>
            <w:r w:rsidR="00EF6416" w:rsidRPr="00EA4D72">
              <w:rPr>
                <w:rFonts w:ascii="Arial" w:hAnsi="Arial" w:cs="Arial"/>
                <w:sz w:val="20"/>
                <w:szCs w:val="20"/>
              </w:rPr>
              <w:t>la observación</w:t>
            </w:r>
            <w:r w:rsidRPr="00EA4D72">
              <w:rPr>
                <w:rFonts w:ascii="Arial" w:hAnsi="Arial" w:cs="Arial"/>
                <w:sz w:val="20"/>
                <w:szCs w:val="20"/>
              </w:rPr>
              <w:t xml:space="preserve"> logra</w:t>
            </w:r>
            <w:r w:rsidR="00EF641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A4D72">
              <w:rPr>
                <w:rFonts w:ascii="Arial" w:hAnsi="Arial" w:cs="Arial"/>
                <w:sz w:val="20"/>
                <w:szCs w:val="20"/>
              </w:rPr>
              <w:t>identificar</w:t>
            </w:r>
            <w:r w:rsidR="00EF641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A4D72">
              <w:rPr>
                <w:rFonts w:ascii="Arial" w:hAnsi="Arial" w:cs="Arial"/>
                <w:sz w:val="20"/>
                <w:szCs w:val="20"/>
              </w:rPr>
              <w:t>características</w:t>
            </w:r>
            <w:r w:rsidR="00EF641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A4D72">
              <w:rPr>
                <w:rFonts w:ascii="Arial" w:hAnsi="Arial" w:cs="Arial"/>
                <w:sz w:val="20"/>
                <w:szCs w:val="20"/>
              </w:rPr>
              <w:t>comunes de</w:t>
            </w:r>
            <w:r w:rsidR="00EF641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A4D72">
              <w:rPr>
                <w:rFonts w:ascii="Arial" w:hAnsi="Arial" w:cs="Arial"/>
                <w:sz w:val="20"/>
                <w:szCs w:val="20"/>
              </w:rPr>
              <w:t>elementos que</w:t>
            </w:r>
            <w:r w:rsidR="00EF641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A4D72">
              <w:rPr>
                <w:rFonts w:ascii="Arial" w:hAnsi="Arial" w:cs="Arial"/>
                <w:sz w:val="20"/>
                <w:szCs w:val="20"/>
              </w:rPr>
              <w:t>observa en la</w:t>
            </w:r>
            <w:r w:rsidR="00EF641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A4D72">
              <w:rPr>
                <w:rFonts w:ascii="Arial" w:hAnsi="Arial" w:cs="Arial"/>
                <w:sz w:val="20"/>
                <w:szCs w:val="20"/>
              </w:rPr>
              <w:t xml:space="preserve">naturaleza y </w:t>
            </w:r>
            <w:r w:rsidR="00D67A23" w:rsidRPr="00EA4D72">
              <w:rPr>
                <w:rFonts w:ascii="Arial" w:hAnsi="Arial" w:cs="Arial"/>
                <w:sz w:val="20"/>
                <w:szCs w:val="20"/>
              </w:rPr>
              <w:t>las explica</w:t>
            </w:r>
            <w:r w:rsidRPr="00EA4D72">
              <w:rPr>
                <w:rFonts w:ascii="Arial" w:hAnsi="Arial" w:cs="Arial"/>
                <w:sz w:val="20"/>
                <w:szCs w:val="20"/>
              </w:rPr>
              <w:t xml:space="preserve"> con gran</w:t>
            </w:r>
            <w:r w:rsidR="00D67A2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A4D72">
              <w:rPr>
                <w:rFonts w:ascii="Arial" w:hAnsi="Arial" w:cs="Arial"/>
                <w:sz w:val="20"/>
                <w:szCs w:val="20"/>
              </w:rPr>
              <w:t>precisión</w:t>
            </w:r>
          </w:p>
        </w:tc>
        <w:tc>
          <w:tcPr>
            <w:tcW w:w="3024" w:type="dxa"/>
          </w:tcPr>
          <w:p w14:paraId="651AE577" w14:textId="6B5C9BBE" w:rsidR="00712F13" w:rsidRPr="00627832" w:rsidRDefault="00D67A23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67A23">
              <w:rPr>
                <w:rFonts w:ascii="Arial" w:hAnsi="Arial" w:cs="Arial"/>
                <w:sz w:val="20"/>
                <w:szCs w:val="20"/>
              </w:rPr>
              <w:t>Identifica</w:t>
            </w:r>
            <w:r w:rsidR="00EF641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F6416" w:rsidRPr="00D67A23">
              <w:rPr>
                <w:rFonts w:ascii="Arial" w:hAnsi="Arial" w:cs="Arial"/>
                <w:sz w:val="20"/>
                <w:szCs w:val="20"/>
              </w:rPr>
              <w:t>similitu</w:t>
            </w:r>
            <w:r w:rsidRPr="00D67A23">
              <w:rPr>
                <w:rFonts w:ascii="Arial" w:hAnsi="Arial" w:cs="Arial"/>
                <w:sz w:val="20"/>
                <w:szCs w:val="20"/>
              </w:rPr>
              <w:t>des</w:t>
            </w:r>
            <w:r w:rsidR="00EF641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67A23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EF6416" w:rsidRPr="00D67A23">
              <w:rPr>
                <w:rFonts w:ascii="Arial" w:hAnsi="Arial" w:cs="Arial"/>
                <w:sz w:val="20"/>
                <w:szCs w:val="20"/>
              </w:rPr>
              <w:t>características entre</w:t>
            </w:r>
            <w:r w:rsidRPr="00D67A23">
              <w:rPr>
                <w:rFonts w:ascii="Arial" w:hAnsi="Arial" w:cs="Arial"/>
                <w:sz w:val="20"/>
                <w:szCs w:val="20"/>
              </w:rPr>
              <w:t xml:space="preserve"> algunos </w:t>
            </w:r>
            <w:r w:rsidR="00EF6416" w:rsidRPr="00D67A23">
              <w:rPr>
                <w:rFonts w:ascii="Arial" w:hAnsi="Arial" w:cs="Arial"/>
                <w:sz w:val="20"/>
                <w:szCs w:val="20"/>
              </w:rPr>
              <w:t>seres vivos</w:t>
            </w:r>
            <w:r w:rsidR="00EF641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67A23">
              <w:rPr>
                <w:rFonts w:ascii="Arial" w:hAnsi="Arial" w:cs="Arial"/>
                <w:sz w:val="20"/>
                <w:szCs w:val="20"/>
              </w:rPr>
              <w:t>y las describe</w:t>
            </w:r>
            <w:r w:rsidR="00EF641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67A23">
              <w:rPr>
                <w:rFonts w:ascii="Arial" w:hAnsi="Arial" w:cs="Arial"/>
                <w:sz w:val="20"/>
                <w:szCs w:val="20"/>
              </w:rPr>
              <w:t xml:space="preserve">pero requiere </w:t>
            </w:r>
            <w:r w:rsidR="00EF6416" w:rsidRPr="00D67A23">
              <w:rPr>
                <w:rFonts w:ascii="Arial" w:hAnsi="Arial" w:cs="Arial"/>
                <w:sz w:val="20"/>
                <w:szCs w:val="20"/>
              </w:rPr>
              <w:t>ayuda para</w:t>
            </w:r>
            <w:r w:rsidRPr="00D67A23">
              <w:rPr>
                <w:rFonts w:ascii="Arial" w:hAnsi="Arial" w:cs="Arial"/>
                <w:sz w:val="20"/>
                <w:szCs w:val="20"/>
              </w:rPr>
              <w:t xml:space="preserve"> explicarlas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681" w:type="dxa"/>
          </w:tcPr>
          <w:p w14:paraId="1DDC0781" w14:textId="11F6891B" w:rsidR="00712F13" w:rsidRPr="00627832" w:rsidRDefault="00EF6416" w:rsidP="00D67A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F6416">
              <w:rPr>
                <w:rFonts w:ascii="Arial" w:hAnsi="Arial" w:cs="Arial"/>
                <w:sz w:val="20"/>
                <w:szCs w:val="20"/>
              </w:rPr>
              <w:t>Observa los seres vivos pero no identifica ni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F6416">
              <w:rPr>
                <w:rFonts w:ascii="Arial" w:hAnsi="Arial" w:cs="Arial"/>
                <w:sz w:val="20"/>
                <w:szCs w:val="20"/>
              </w:rPr>
              <w:t>describe las similitudes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F6416">
              <w:rPr>
                <w:rFonts w:ascii="Arial" w:hAnsi="Arial" w:cs="Arial"/>
                <w:sz w:val="20"/>
                <w:szCs w:val="20"/>
              </w:rPr>
              <w:t>características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F6416">
              <w:rPr>
                <w:rFonts w:ascii="Arial" w:hAnsi="Arial" w:cs="Arial"/>
                <w:sz w:val="20"/>
                <w:szCs w:val="20"/>
              </w:rPr>
              <w:t>ellos</w:t>
            </w:r>
          </w:p>
        </w:tc>
        <w:tc>
          <w:tcPr>
            <w:tcW w:w="1963" w:type="dxa"/>
          </w:tcPr>
          <w:p w14:paraId="1D1898BC" w14:textId="77777777" w:rsidR="00712F13" w:rsidRPr="00553F01" w:rsidRDefault="00712F13" w:rsidP="005A56CA">
            <w:pPr>
              <w:tabs>
                <w:tab w:val="left" w:pos="111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</w:tr>
      <w:tr w:rsidR="00EA4D72" w:rsidRPr="00553F01" w14:paraId="443F110E" w14:textId="77777777" w:rsidTr="00EA4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779E3F4F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1.</w:t>
            </w:r>
          </w:p>
          <w:p w14:paraId="0CEFA2E7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60492C4B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23511CF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78F926DC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0954BF16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13335788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33B1BA26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67A23" w:rsidRPr="00553F01" w14:paraId="14504187" w14:textId="77777777" w:rsidTr="00EA4D7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427E2A57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2.</w:t>
            </w:r>
          </w:p>
          <w:p w14:paraId="7D2B26CA" w14:textId="77777777" w:rsidR="00712F13" w:rsidRDefault="00712F13" w:rsidP="005A56CA">
            <w:pPr>
              <w:rPr>
                <w:rFonts w:ascii="Arial" w:hAnsi="Arial" w:cs="Arial"/>
              </w:rPr>
            </w:pPr>
          </w:p>
          <w:p w14:paraId="7B7C15C1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625B8F69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6D99AA8D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3B30C348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58C075E6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6A77E31A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A4D72" w:rsidRPr="00553F01" w14:paraId="0FD1D501" w14:textId="77777777" w:rsidTr="00EA4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65EE8CCA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3.</w:t>
            </w:r>
          </w:p>
          <w:p w14:paraId="0B9C1CCB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F095170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238630A6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6E0506A0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51DC1C6A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043AE4C1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62667636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67A23" w:rsidRPr="00553F01" w14:paraId="0E9E9108" w14:textId="77777777" w:rsidTr="00EA4D7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7FE5439A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4.</w:t>
            </w:r>
          </w:p>
          <w:p w14:paraId="195F6CA6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CD7DFF6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00B7E166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294EB171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4AF9F60C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7260FFF6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0E48818C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A4D72" w:rsidRPr="00553F01" w14:paraId="3B173228" w14:textId="77777777" w:rsidTr="00EA4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742EAA15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5.</w:t>
            </w:r>
          </w:p>
          <w:p w14:paraId="3D3FE117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56AAF3C4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75679D2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4B8C6267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63A7DFA9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3A3C32DB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3277DAF2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67A23" w:rsidRPr="00553F01" w14:paraId="460DAE54" w14:textId="77777777" w:rsidTr="00EA4D7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03EC03DF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6.</w:t>
            </w:r>
          </w:p>
          <w:p w14:paraId="105D459A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6543D246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5E6C382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30E74AA3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34272529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5CC9567B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33079C8D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A4D72" w:rsidRPr="00553F01" w14:paraId="1DF2E19B" w14:textId="77777777" w:rsidTr="00EA4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15E5B5F1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7.</w:t>
            </w:r>
          </w:p>
          <w:p w14:paraId="2881A7D5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11106296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CA2BD8E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4A4EB8BE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491227CA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588D5742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415967E0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67A23" w:rsidRPr="00553F01" w14:paraId="36AD8908" w14:textId="77777777" w:rsidTr="00EA4D7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09C5BA00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8.</w:t>
            </w:r>
          </w:p>
          <w:p w14:paraId="017D3871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BEB017F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1A532B0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79966F2A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1B33874F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22DAAEA7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3A6B050D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A4D72" w:rsidRPr="00553F01" w14:paraId="4B36148D" w14:textId="77777777" w:rsidTr="00EA4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3A6ED26C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9.</w:t>
            </w:r>
          </w:p>
          <w:p w14:paraId="488B3CE5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20ABF7DB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00505E29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2638F6F4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7266C0FC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6B0683AC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73F64EB3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67A23" w:rsidRPr="00553F01" w14:paraId="4DAEC195" w14:textId="77777777" w:rsidTr="00EA4D7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74BF31DF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10.</w:t>
            </w:r>
          </w:p>
          <w:p w14:paraId="65E9313E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E1313D4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CEC92F7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1ACEFD9A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11E3B7C4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680DA43B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6E6256F4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A4D72" w:rsidRPr="00553F01" w14:paraId="6A52FF97" w14:textId="77777777" w:rsidTr="00EA4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44453D2E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11.</w:t>
            </w:r>
          </w:p>
          <w:p w14:paraId="2F48F590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1D0165B7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59A7CD22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15757F46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57A065D0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3F6EBE0B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167D91E7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67A23" w:rsidRPr="00553F01" w14:paraId="54844B99" w14:textId="77777777" w:rsidTr="00EA4D7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0D24384C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12.</w:t>
            </w:r>
          </w:p>
          <w:p w14:paraId="4190796D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5E8F1ED1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39E180F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530DD303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5464F294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3FBB0576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04CD56B7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A4D72" w:rsidRPr="00553F01" w14:paraId="4775FCD5" w14:textId="77777777" w:rsidTr="00EA4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7255115C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13.</w:t>
            </w:r>
          </w:p>
          <w:p w14:paraId="4487DC06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2B10B7B6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B647950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188ED4BF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3A845F54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0349FF59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48D5A70A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67A23" w:rsidRPr="00553F01" w14:paraId="102D7734" w14:textId="77777777" w:rsidTr="00EA4D7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14714BD3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14.</w:t>
            </w:r>
          </w:p>
          <w:p w14:paraId="5976AC53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8BDE1B7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67890318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0E4892DA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11367496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71236B97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76E37C88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A4D72" w:rsidRPr="00553F01" w14:paraId="3A589C80" w14:textId="77777777" w:rsidTr="00EA4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3B42BADE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15.</w:t>
            </w:r>
          </w:p>
          <w:p w14:paraId="0A079A3D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60B4C37D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11BC8E7F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09B349D3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3E23D328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7F688583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67D6E694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67A23" w:rsidRPr="00553F01" w14:paraId="23BB7909" w14:textId="77777777" w:rsidTr="00EA4D7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7478A114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16.</w:t>
            </w:r>
          </w:p>
          <w:p w14:paraId="52C88083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0F7125B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5188150F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6C9CBEC8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544FF2CB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1A224491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2FAD3AF4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A4D72" w:rsidRPr="00553F01" w14:paraId="07E3D0C3" w14:textId="77777777" w:rsidTr="00EA4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6A1F124D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17.</w:t>
            </w:r>
          </w:p>
          <w:p w14:paraId="450E117A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7C158AD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5F73B924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7592812D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10729928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176A461C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63106AF3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67A23" w:rsidRPr="00553F01" w14:paraId="784E2433" w14:textId="77777777" w:rsidTr="00EA4D7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49CC6C35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18.</w:t>
            </w:r>
          </w:p>
          <w:p w14:paraId="425FFCE7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77606FA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05F69597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5FD58391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1D2536FB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37BB04D7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1CB574CA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A4D72" w:rsidRPr="00553F01" w14:paraId="21149DEF" w14:textId="77777777" w:rsidTr="00EA4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68CFA8EB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19.</w:t>
            </w:r>
            <w:r>
              <w:rPr>
                <w:rFonts w:ascii="Arial" w:hAnsi="Arial" w:cs="Arial"/>
              </w:rPr>
              <w:t xml:space="preserve"> </w:t>
            </w:r>
          </w:p>
          <w:p w14:paraId="01902AE6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12CA5FC5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8C8D478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4B8BE502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50DD650D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587A9011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70F5CF0A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67A23" w:rsidRPr="00553F01" w14:paraId="008EDE88" w14:textId="77777777" w:rsidTr="00EA4D7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2EFB917F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20.</w:t>
            </w:r>
          </w:p>
          <w:p w14:paraId="04098D68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D828134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12A3B176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2CDBC23A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05B6F40E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56BD6D6A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3C1B5B6B" w14:textId="77777777" w:rsidR="00712F13" w:rsidRPr="00553F01" w:rsidRDefault="00712F13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A4D72" w:rsidRPr="00553F01" w14:paraId="7B74A8D0" w14:textId="77777777" w:rsidTr="00EA4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03FBC5E7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21.</w:t>
            </w:r>
          </w:p>
          <w:p w14:paraId="6CE3CEC3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A7FFBBD" w14:textId="77777777" w:rsidR="00712F13" w:rsidRDefault="00712F13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1AE98E01" w14:textId="77777777" w:rsidR="00712F13" w:rsidRPr="00553F01" w:rsidRDefault="00712F13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0CF97816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59808E8D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33E997A8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236BD91B" w14:textId="77777777" w:rsidR="00712F13" w:rsidRPr="00553F01" w:rsidRDefault="00712F13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457D22C2" w14:textId="77777777" w:rsidR="00712F13" w:rsidRDefault="00712F13" w:rsidP="00712F13"/>
    <w:p w14:paraId="6CAB353B" w14:textId="77777777" w:rsidR="00712F13" w:rsidRDefault="00712F13" w:rsidP="00712F13"/>
    <w:p w14:paraId="7F260095" w14:textId="77777777" w:rsidR="00712F13" w:rsidRDefault="00712F13" w:rsidP="00712F13"/>
    <w:p w14:paraId="6FF1408C" w14:textId="77777777" w:rsidR="00712F13" w:rsidRDefault="00712F13" w:rsidP="00712F13"/>
    <w:p w14:paraId="154634C5" w14:textId="77777777" w:rsidR="00712F13" w:rsidRDefault="00712F13" w:rsidP="00712F13"/>
    <w:p w14:paraId="4163316C" w14:textId="77777777" w:rsidR="00712F13" w:rsidRDefault="00712F13" w:rsidP="00712F13"/>
    <w:p w14:paraId="156BDD7F" w14:textId="77777777" w:rsidR="00712F13" w:rsidRDefault="00712F13" w:rsidP="00712F13"/>
    <w:p w14:paraId="661CFBC5" w14:textId="77777777" w:rsidR="00712F13" w:rsidRDefault="00712F13" w:rsidP="00712F13"/>
    <w:p w14:paraId="00F39BF9" w14:textId="38D18A1B" w:rsidR="00712F13" w:rsidRDefault="00712F13" w:rsidP="00712F13"/>
    <w:p w14:paraId="59ABFEE1" w14:textId="365DEC1C" w:rsidR="00F16F4E" w:rsidRDefault="00F16F4E" w:rsidP="00712F13"/>
    <w:p w14:paraId="4C37B700" w14:textId="10746A1F" w:rsidR="00F16F4E" w:rsidRDefault="00F16F4E" w:rsidP="00712F13"/>
    <w:p w14:paraId="5D17E90C" w14:textId="79545DA1" w:rsidR="00F16F4E" w:rsidRDefault="00F16F4E" w:rsidP="00712F13"/>
    <w:p w14:paraId="3498D563" w14:textId="663F0005" w:rsidR="00F16F4E" w:rsidRDefault="00F16F4E" w:rsidP="00712F13"/>
    <w:p w14:paraId="19F09D7B" w14:textId="3ED62D1C" w:rsidR="00F16F4E" w:rsidRDefault="00F16F4E" w:rsidP="00712F13"/>
    <w:p w14:paraId="398D5234" w14:textId="7D977638" w:rsidR="00F16F4E" w:rsidRDefault="00F16F4E" w:rsidP="00712F13"/>
    <w:p w14:paraId="369F40AC" w14:textId="1680E9EB" w:rsidR="00F16F4E" w:rsidRDefault="00F16F4E" w:rsidP="00712F13"/>
    <w:p w14:paraId="6A9A9145" w14:textId="46C3E70C" w:rsidR="00F16F4E" w:rsidRDefault="00F16F4E" w:rsidP="00712F13"/>
    <w:p w14:paraId="64838F2C" w14:textId="261886B1" w:rsidR="00F16F4E" w:rsidRDefault="00F16F4E" w:rsidP="00712F13"/>
    <w:p w14:paraId="15F409DF" w14:textId="4E2B741F" w:rsidR="00F16F4E" w:rsidRDefault="00F16F4E" w:rsidP="00712F13"/>
    <w:p w14:paraId="7412A75E" w14:textId="0AABC6C0" w:rsidR="00F16F4E" w:rsidRDefault="00F16F4E" w:rsidP="00712F13"/>
    <w:p w14:paraId="7AF46221" w14:textId="0C65768A" w:rsidR="00F16F4E" w:rsidRDefault="00F16F4E" w:rsidP="00712F13"/>
    <w:p w14:paraId="2B814B00" w14:textId="1A2701B0" w:rsidR="00F16F4E" w:rsidRDefault="00F16F4E" w:rsidP="00712F13"/>
    <w:p w14:paraId="657889BD" w14:textId="5C48F877" w:rsidR="00F16F4E" w:rsidRDefault="00F16F4E" w:rsidP="00712F13"/>
    <w:p w14:paraId="7670E124" w14:textId="637A2234" w:rsidR="00F16F4E" w:rsidRDefault="00F16F4E" w:rsidP="00712F13"/>
    <w:p w14:paraId="5F7F161B" w14:textId="297FF542" w:rsidR="00F16F4E" w:rsidRDefault="00F16F4E" w:rsidP="00712F13"/>
    <w:p w14:paraId="2CF0AA96" w14:textId="27CD0C84" w:rsidR="00F16F4E" w:rsidRDefault="00F16F4E" w:rsidP="00712F13"/>
    <w:p w14:paraId="52DC6175" w14:textId="3BA0D09D" w:rsidR="00F16F4E" w:rsidRDefault="00F16F4E" w:rsidP="00712F13"/>
    <w:tbl>
      <w:tblPr>
        <w:tblStyle w:val="Tablaconcuadrcula4-nfasis6"/>
        <w:tblW w:w="11341" w:type="dxa"/>
        <w:jc w:val="center"/>
        <w:tblLook w:val="04A0" w:firstRow="1" w:lastRow="0" w:firstColumn="1" w:lastColumn="0" w:noHBand="0" w:noVBand="1"/>
      </w:tblPr>
      <w:tblGrid>
        <w:gridCol w:w="1559"/>
        <w:gridCol w:w="3114"/>
        <w:gridCol w:w="3024"/>
        <w:gridCol w:w="1681"/>
        <w:gridCol w:w="1963"/>
      </w:tblGrid>
      <w:tr w:rsidR="00F16F4E" w:rsidRPr="00553F01" w14:paraId="346493B4" w14:textId="77777777" w:rsidTr="005A56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18EE6DBF" w14:textId="77777777" w:rsidR="00F16F4E" w:rsidRPr="00553F01" w:rsidRDefault="00F16F4E" w:rsidP="005A56CA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 xml:space="preserve">Campo de Formación Académica </w:t>
            </w:r>
          </w:p>
        </w:tc>
        <w:tc>
          <w:tcPr>
            <w:tcW w:w="9782" w:type="dxa"/>
            <w:gridSpan w:val="4"/>
          </w:tcPr>
          <w:p w14:paraId="0DF50245" w14:textId="77777777" w:rsidR="00F16F4E" w:rsidRPr="00AF257B" w:rsidRDefault="00F16F4E" w:rsidP="005A56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F257B">
              <w:rPr>
                <w:rFonts w:ascii="Arial" w:hAnsi="Arial" w:cs="Arial"/>
              </w:rPr>
              <w:t>Exploración y Comprensión del Mundo Natural y Social</w:t>
            </w:r>
          </w:p>
          <w:p w14:paraId="0B64C84B" w14:textId="77777777" w:rsidR="00F16F4E" w:rsidRPr="00553F01" w:rsidRDefault="00F16F4E" w:rsidP="005A56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16F4E" w:rsidRPr="00553F01" w14:paraId="22F6C1A1" w14:textId="77777777" w:rsidTr="005A5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11832B8C" w14:textId="77777777" w:rsidR="00F16F4E" w:rsidRPr="00553F01" w:rsidRDefault="00F16F4E" w:rsidP="005A56CA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Organizador 1</w:t>
            </w:r>
          </w:p>
        </w:tc>
        <w:tc>
          <w:tcPr>
            <w:tcW w:w="9782" w:type="dxa"/>
            <w:gridSpan w:val="4"/>
          </w:tcPr>
          <w:p w14:paraId="702A5473" w14:textId="77777777" w:rsidR="00F16F4E" w:rsidRPr="00C62FF4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Mundo natural</w:t>
            </w:r>
          </w:p>
        </w:tc>
      </w:tr>
      <w:tr w:rsidR="00F16F4E" w:rsidRPr="00553F01" w14:paraId="01B161DC" w14:textId="77777777" w:rsidTr="005A56C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6F6F0F15" w14:textId="77777777" w:rsidR="00F16F4E" w:rsidRPr="00553F01" w:rsidRDefault="00F16F4E" w:rsidP="005A56CA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Organizador 2</w:t>
            </w:r>
          </w:p>
        </w:tc>
        <w:tc>
          <w:tcPr>
            <w:tcW w:w="9782" w:type="dxa"/>
            <w:gridSpan w:val="4"/>
          </w:tcPr>
          <w:p w14:paraId="12A2916B" w14:textId="748B05F3" w:rsidR="00F16F4E" w:rsidRPr="00C62FF4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Cuidado del medio ambiente</w:t>
            </w:r>
          </w:p>
        </w:tc>
      </w:tr>
      <w:tr w:rsidR="00F16F4E" w:rsidRPr="00553F01" w14:paraId="2F7D950F" w14:textId="77777777" w:rsidTr="005A5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0D03D9F1" w14:textId="77777777" w:rsidR="00F16F4E" w:rsidRPr="00553F01" w:rsidRDefault="00F16F4E" w:rsidP="005A56CA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Aprendizaje esperado</w:t>
            </w:r>
          </w:p>
        </w:tc>
        <w:tc>
          <w:tcPr>
            <w:tcW w:w="9782" w:type="dxa"/>
            <w:gridSpan w:val="4"/>
          </w:tcPr>
          <w:p w14:paraId="67CC9BB0" w14:textId="300B766A" w:rsidR="00F16F4E" w:rsidRPr="0046499C" w:rsidRDefault="00F16F4E" w:rsidP="005A56C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92C56">
              <w:rPr>
                <w:rFonts w:ascii="Arial" w:hAnsi="Arial" w:cs="Arial"/>
              </w:rPr>
              <w:t>Participa en la conservación del medioambiente y propone medidas para</w:t>
            </w:r>
            <w:r>
              <w:rPr>
                <w:rFonts w:ascii="Arial" w:hAnsi="Arial" w:cs="Arial"/>
              </w:rPr>
              <w:t xml:space="preserve"> </w:t>
            </w:r>
            <w:r w:rsidRPr="00A92C56">
              <w:rPr>
                <w:rFonts w:ascii="Arial" w:hAnsi="Arial" w:cs="Arial"/>
              </w:rPr>
              <w:t>su preservación, a partir del reconocimiento de algunas fuentes de contaminación del agua, aire y suelo.</w:t>
            </w:r>
          </w:p>
        </w:tc>
      </w:tr>
      <w:tr w:rsidR="00F16F4E" w:rsidRPr="00553F01" w14:paraId="0787E6A9" w14:textId="77777777" w:rsidTr="005A56C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vMerge w:val="restart"/>
          </w:tcPr>
          <w:p w14:paraId="7FCC1ABD" w14:textId="77777777" w:rsidR="00F16F4E" w:rsidRPr="00553F01" w:rsidRDefault="00F16F4E" w:rsidP="005A56CA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Nombre del alumno</w:t>
            </w:r>
          </w:p>
          <w:p w14:paraId="542AD100" w14:textId="77777777" w:rsidR="00F16F4E" w:rsidRPr="00553F01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819" w:type="dxa"/>
            <w:gridSpan w:val="3"/>
          </w:tcPr>
          <w:p w14:paraId="09A0CF16" w14:textId="77777777" w:rsidR="00F16F4E" w:rsidRPr="00553F01" w:rsidRDefault="00F16F4E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553F01">
              <w:rPr>
                <w:rFonts w:ascii="Arial" w:hAnsi="Arial" w:cs="Arial"/>
                <w:b/>
                <w:bCs/>
              </w:rPr>
              <w:t>Indicadores</w:t>
            </w:r>
          </w:p>
        </w:tc>
        <w:tc>
          <w:tcPr>
            <w:tcW w:w="1963" w:type="dxa"/>
          </w:tcPr>
          <w:p w14:paraId="7935298C" w14:textId="77777777" w:rsidR="00F16F4E" w:rsidRPr="00943E22" w:rsidRDefault="00F16F4E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943E22">
              <w:rPr>
                <w:rFonts w:ascii="Arial" w:hAnsi="Arial" w:cs="Arial"/>
                <w:b/>
                <w:bCs/>
              </w:rPr>
              <w:t>Observaciones</w:t>
            </w:r>
          </w:p>
        </w:tc>
      </w:tr>
      <w:tr w:rsidR="00F16F4E" w:rsidRPr="00553F01" w14:paraId="7C43A432" w14:textId="77777777" w:rsidTr="005A5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vMerge/>
          </w:tcPr>
          <w:p w14:paraId="03A88C2F" w14:textId="77777777" w:rsidR="00F16F4E" w:rsidRPr="00553F01" w:rsidRDefault="00F16F4E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74168FAF" w14:textId="77777777" w:rsidR="00F16F4E" w:rsidRPr="00627832" w:rsidRDefault="00F16F4E" w:rsidP="005A5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7832">
              <w:rPr>
                <w:rFonts w:ascii="Arial" w:hAnsi="Arial" w:cs="Arial"/>
                <w:b/>
                <w:bCs/>
                <w:sz w:val="20"/>
                <w:szCs w:val="20"/>
              </w:rPr>
              <w:t>Lo logra</w:t>
            </w:r>
          </w:p>
        </w:tc>
        <w:tc>
          <w:tcPr>
            <w:tcW w:w="3024" w:type="dxa"/>
          </w:tcPr>
          <w:p w14:paraId="209317A6" w14:textId="77777777" w:rsidR="00F16F4E" w:rsidRPr="00627832" w:rsidRDefault="00F16F4E" w:rsidP="005A5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7832">
              <w:rPr>
                <w:rFonts w:ascii="Arial" w:hAnsi="Arial" w:cs="Arial"/>
                <w:b/>
                <w:bCs/>
                <w:sz w:val="20"/>
                <w:szCs w:val="20"/>
              </w:rPr>
              <w:t>En proceso</w:t>
            </w:r>
          </w:p>
        </w:tc>
        <w:tc>
          <w:tcPr>
            <w:tcW w:w="1681" w:type="dxa"/>
          </w:tcPr>
          <w:p w14:paraId="45FF0482" w14:textId="77777777" w:rsidR="00F16F4E" w:rsidRPr="00627832" w:rsidRDefault="00F16F4E" w:rsidP="005A5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7832">
              <w:rPr>
                <w:rFonts w:ascii="Arial" w:hAnsi="Arial" w:cs="Arial"/>
                <w:b/>
                <w:bCs/>
                <w:sz w:val="20"/>
                <w:szCs w:val="20"/>
              </w:rPr>
              <w:t>No lo logra</w:t>
            </w:r>
          </w:p>
        </w:tc>
        <w:tc>
          <w:tcPr>
            <w:tcW w:w="1963" w:type="dxa"/>
          </w:tcPr>
          <w:p w14:paraId="635CDAD2" w14:textId="77777777" w:rsidR="00F16F4E" w:rsidRPr="00553F01" w:rsidRDefault="00F16F4E" w:rsidP="005A5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16F4E" w:rsidRPr="00553F01" w14:paraId="6EE0902F" w14:textId="77777777" w:rsidTr="005A56C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  <w:vMerge/>
          </w:tcPr>
          <w:p w14:paraId="49FF004F" w14:textId="77777777" w:rsidR="00F16F4E" w:rsidRPr="00553F01" w:rsidRDefault="00F16F4E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56BBB123" w14:textId="06AB9A58" w:rsidR="00F16F4E" w:rsidRPr="00627832" w:rsidRDefault="0049065C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49065C">
              <w:rPr>
                <w:rFonts w:ascii="Arial" w:hAnsi="Arial" w:cs="Arial"/>
                <w:sz w:val="20"/>
                <w:szCs w:val="20"/>
              </w:rPr>
              <w:t>econoce fuentes de contaminación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49065C">
              <w:rPr>
                <w:rFonts w:ascii="Arial" w:hAnsi="Arial" w:cs="Arial"/>
                <w:sz w:val="20"/>
                <w:szCs w:val="20"/>
              </w:rPr>
              <w:t xml:space="preserve"> además propone y práctic</w:t>
            </w:r>
            <w:r w:rsidR="00D5354A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49065C">
              <w:rPr>
                <w:rFonts w:ascii="Arial" w:hAnsi="Arial" w:cs="Arial"/>
                <w:sz w:val="20"/>
                <w:szCs w:val="20"/>
              </w:rPr>
              <w:t>acciones para la preservación del medio ambiente</w:t>
            </w:r>
          </w:p>
        </w:tc>
        <w:tc>
          <w:tcPr>
            <w:tcW w:w="3024" w:type="dxa"/>
          </w:tcPr>
          <w:p w14:paraId="79876EC4" w14:textId="107E2E6A" w:rsidR="00F16F4E" w:rsidRPr="00627832" w:rsidRDefault="00D5354A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D5354A">
              <w:rPr>
                <w:rFonts w:ascii="Arial" w:hAnsi="Arial" w:cs="Arial"/>
                <w:sz w:val="20"/>
                <w:szCs w:val="20"/>
              </w:rPr>
              <w:t>econoce algunas fuentes de contaminación pero no propone medidas preventivas para la preservación ambiental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681" w:type="dxa"/>
          </w:tcPr>
          <w:p w14:paraId="5BB15A59" w14:textId="57569667" w:rsidR="00F16F4E" w:rsidRPr="00627832" w:rsidRDefault="00D5354A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D5354A">
              <w:rPr>
                <w:rFonts w:ascii="Arial" w:hAnsi="Arial" w:cs="Arial"/>
                <w:sz w:val="20"/>
                <w:szCs w:val="20"/>
              </w:rPr>
              <w:t>o solicita la palabra s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D5354A">
              <w:rPr>
                <w:rFonts w:ascii="Arial" w:hAnsi="Arial" w:cs="Arial"/>
                <w:sz w:val="20"/>
                <w:szCs w:val="20"/>
              </w:rPr>
              <w:t xml:space="preserve">lo </w:t>
            </w:r>
            <w:r>
              <w:rPr>
                <w:rFonts w:ascii="Arial" w:hAnsi="Arial" w:cs="Arial"/>
                <w:sz w:val="20"/>
                <w:szCs w:val="20"/>
              </w:rPr>
              <w:t xml:space="preserve">se </w:t>
            </w:r>
            <w:r w:rsidRPr="00D5354A">
              <w:rPr>
                <w:rFonts w:ascii="Arial" w:hAnsi="Arial" w:cs="Arial"/>
                <w:sz w:val="20"/>
                <w:szCs w:val="20"/>
              </w:rPr>
              <w:t>limita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5354A">
              <w:rPr>
                <w:rFonts w:ascii="Arial" w:hAnsi="Arial" w:cs="Arial"/>
                <w:sz w:val="20"/>
                <w:szCs w:val="20"/>
              </w:rPr>
              <w:t>a escuchar a sus compañeros y observar</w:t>
            </w:r>
          </w:p>
        </w:tc>
        <w:tc>
          <w:tcPr>
            <w:tcW w:w="1963" w:type="dxa"/>
          </w:tcPr>
          <w:p w14:paraId="3DE3FFFE" w14:textId="77777777" w:rsidR="00F16F4E" w:rsidRPr="00553F01" w:rsidRDefault="00F16F4E" w:rsidP="005A56CA">
            <w:pPr>
              <w:tabs>
                <w:tab w:val="left" w:pos="111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</w:tr>
      <w:tr w:rsidR="00F16F4E" w:rsidRPr="00553F01" w14:paraId="09CEE041" w14:textId="77777777" w:rsidTr="005A5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38083DE8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1.</w:t>
            </w:r>
          </w:p>
          <w:p w14:paraId="2F3BB73D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20F15D5A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66971664" w14:textId="77777777" w:rsidR="00F16F4E" w:rsidRPr="00553F01" w:rsidRDefault="00F16F4E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4D42EC38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1B6CFDC8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3F50A88A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145E8988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16F4E" w:rsidRPr="00553F01" w14:paraId="4CFA1CA4" w14:textId="77777777" w:rsidTr="005A56C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607DD9C7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2.</w:t>
            </w:r>
          </w:p>
          <w:p w14:paraId="5718A206" w14:textId="77777777" w:rsidR="00F16F4E" w:rsidRDefault="00F16F4E" w:rsidP="005A56CA">
            <w:pPr>
              <w:rPr>
                <w:rFonts w:ascii="Arial" w:hAnsi="Arial" w:cs="Arial"/>
              </w:rPr>
            </w:pPr>
          </w:p>
          <w:p w14:paraId="670CAE3F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6C85A091" w14:textId="77777777" w:rsidR="00F16F4E" w:rsidRPr="00553F01" w:rsidRDefault="00F16F4E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5D6DDA47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5A5BBC85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0C5C1548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43A93243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16F4E" w:rsidRPr="00553F01" w14:paraId="18FFF7D8" w14:textId="77777777" w:rsidTr="005A5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3229936D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3.</w:t>
            </w:r>
          </w:p>
          <w:p w14:paraId="000979E5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0695E9A3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030C278" w14:textId="77777777" w:rsidR="00F16F4E" w:rsidRPr="00553F01" w:rsidRDefault="00F16F4E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29A15C31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2E5A88F6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624511F1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0ECE3CD2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16F4E" w:rsidRPr="00553F01" w14:paraId="7B0E2F94" w14:textId="77777777" w:rsidTr="005A56C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2ED3CBBF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4.</w:t>
            </w:r>
          </w:p>
          <w:p w14:paraId="0E3C33A9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69682A2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71E4915" w14:textId="77777777" w:rsidR="00F16F4E" w:rsidRPr="00553F01" w:rsidRDefault="00F16F4E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6FE6885D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7A0A3A8A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7574A98E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17999C4F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16F4E" w:rsidRPr="00553F01" w14:paraId="7B66B83A" w14:textId="77777777" w:rsidTr="005A5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6A443966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5.</w:t>
            </w:r>
          </w:p>
          <w:p w14:paraId="565AE8FA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8A8A060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81D6FBE" w14:textId="77777777" w:rsidR="00F16F4E" w:rsidRPr="00553F01" w:rsidRDefault="00F16F4E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1C54C962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7BBE63BA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5204E070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20230AEC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16F4E" w:rsidRPr="00553F01" w14:paraId="431ED382" w14:textId="77777777" w:rsidTr="005A56C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2EB687A0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6.</w:t>
            </w:r>
          </w:p>
          <w:p w14:paraId="2B7DD706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15AEC91D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6D661F65" w14:textId="77777777" w:rsidR="00F16F4E" w:rsidRPr="00553F01" w:rsidRDefault="00F16F4E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01CF58EF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0A938A64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5930CF55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408ED8C5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16F4E" w:rsidRPr="00553F01" w14:paraId="7986911A" w14:textId="77777777" w:rsidTr="005A5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10A5092E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7.</w:t>
            </w:r>
          </w:p>
          <w:p w14:paraId="265DF338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D486616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5D81436A" w14:textId="77777777" w:rsidR="00F16F4E" w:rsidRPr="00553F01" w:rsidRDefault="00F16F4E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4304293A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11AE693E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6B083AD3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35C59F8C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16F4E" w:rsidRPr="00553F01" w14:paraId="576ABF16" w14:textId="77777777" w:rsidTr="005A56C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3A798B15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8.</w:t>
            </w:r>
          </w:p>
          <w:p w14:paraId="63D96930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26A537FF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2B61F825" w14:textId="77777777" w:rsidR="00F16F4E" w:rsidRPr="00553F01" w:rsidRDefault="00F16F4E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68797A5B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1757E9E0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22B3F0AC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6C24B619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16F4E" w:rsidRPr="00553F01" w14:paraId="178FD5BC" w14:textId="77777777" w:rsidTr="005A5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35319F50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9.</w:t>
            </w:r>
          </w:p>
          <w:p w14:paraId="4BB97E41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262D5450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4084C97" w14:textId="77777777" w:rsidR="00F16F4E" w:rsidRPr="00553F01" w:rsidRDefault="00F16F4E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3D6F1A4B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6A507620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2BD0A363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7E18C6CE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16F4E" w:rsidRPr="00553F01" w14:paraId="39F6EF81" w14:textId="77777777" w:rsidTr="005A56C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04073B62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10.</w:t>
            </w:r>
          </w:p>
          <w:p w14:paraId="247DC6EA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0844CE36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52A7A0DE" w14:textId="77777777" w:rsidR="00F16F4E" w:rsidRPr="00553F01" w:rsidRDefault="00F16F4E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03D347C8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5B75830B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46313076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681CF52F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16F4E" w:rsidRPr="00553F01" w14:paraId="73449C27" w14:textId="77777777" w:rsidTr="005A5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514F0320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11.</w:t>
            </w:r>
          </w:p>
          <w:p w14:paraId="5F37C59B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9A4A31F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C12D7F8" w14:textId="77777777" w:rsidR="00F16F4E" w:rsidRPr="00553F01" w:rsidRDefault="00F16F4E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39F41ABD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64B28FBD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31411FA6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2A6802EA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16F4E" w:rsidRPr="00553F01" w14:paraId="181D5D56" w14:textId="77777777" w:rsidTr="005A56C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2A277982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12.</w:t>
            </w:r>
          </w:p>
          <w:p w14:paraId="476D3516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39A640F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14FD6FD7" w14:textId="77777777" w:rsidR="00F16F4E" w:rsidRPr="00553F01" w:rsidRDefault="00F16F4E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59B83D28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0C0F0E43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38A2D4F1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59CFE8A8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16F4E" w:rsidRPr="00553F01" w14:paraId="15CC6752" w14:textId="77777777" w:rsidTr="005A5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399259B9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13.</w:t>
            </w:r>
          </w:p>
          <w:p w14:paraId="3E88F1DD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26B37517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D9FC9F9" w14:textId="77777777" w:rsidR="00F16F4E" w:rsidRPr="00553F01" w:rsidRDefault="00F16F4E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06142E67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4F44C9D5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1CFFD4DC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1D95C5A7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16F4E" w:rsidRPr="00553F01" w14:paraId="1DA85093" w14:textId="77777777" w:rsidTr="005A56C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5DA46B7C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14.</w:t>
            </w:r>
          </w:p>
          <w:p w14:paraId="07BC64D1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61746790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9B5DDA6" w14:textId="77777777" w:rsidR="00F16F4E" w:rsidRPr="00553F01" w:rsidRDefault="00F16F4E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6104F714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1687A8F0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6D68BD87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663BC2AD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16F4E" w:rsidRPr="00553F01" w14:paraId="3222C9B3" w14:textId="77777777" w:rsidTr="005A5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5D27D631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15.</w:t>
            </w:r>
          </w:p>
          <w:p w14:paraId="5C50F7E1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29426A07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3EA489C" w14:textId="77777777" w:rsidR="00F16F4E" w:rsidRPr="00553F01" w:rsidRDefault="00F16F4E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7DF0801B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0E6F7A55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65B4BF5B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621DF3E7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16F4E" w:rsidRPr="00553F01" w14:paraId="2E9E071E" w14:textId="77777777" w:rsidTr="005A56C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7BA09743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16.</w:t>
            </w:r>
          </w:p>
          <w:p w14:paraId="5AD7F13B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294E4312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A6FCCD3" w14:textId="77777777" w:rsidR="00F16F4E" w:rsidRPr="00553F01" w:rsidRDefault="00F16F4E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6E1198D6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34212FF2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78392775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43ABBDD2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16F4E" w:rsidRPr="00553F01" w14:paraId="151DCF78" w14:textId="77777777" w:rsidTr="005A5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7F83DDF7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17.</w:t>
            </w:r>
          </w:p>
          <w:p w14:paraId="00E7454B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35A0BC3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082168C" w14:textId="77777777" w:rsidR="00F16F4E" w:rsidRPr="00553F01" w:rsidRDefault="00F16F4E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49A7F4F1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4B6C9399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1F672A74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53D45DC2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16F4E" w:rsidRPr="00553F01" w14:paraId="5428B725" w14:textId="77777777" w:rsidTr="005A56C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33ACE8F7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18.</w:t>
            </w:r>
          </w:p>
          <w:p w14:paraId="0B721251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23564F3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56E889B" w14:textId="77777777" w:rsidR="00F16F4E" w:rsidRPr="00553F01" w:rsidRDefault="00F16F4E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3C7B8357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696A830F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3632CA37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55846BCF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16F4E" w:rsidRPr="00553F01" w14:paraId="7FC993E4" w14:textId="77777777" w:rsidTr="005A5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3906E334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19.</w:t>
            </w:r>
            <w:r>
              <w:rPr>
                <w:rFonts w:ascii="Arial" w:hAnsi="Arial" w:cs="Arial"/>
              </w:rPr>
              <w:t xml:space="preserve"> </w:t>
            </w:r>
          </w:p>
          <w:p w14:paraId="584716C9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A41EF24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0E8014EB" w14:textId="77777777" w:rsidR="00F16F4E" w:rsidRPr="00553F01" w:rsidRDefault="00F16F4E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62AF30DE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75F2A902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794AB54C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421A2350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16F4E" w:rsidRPr="00553F01" w14:paraId="7ADAC680" w14:textId="77777777" w:rsidTr="005A56C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733B9E3E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20.</w:t>
            </w:r>
          </w:p>
          <w:p w14:paraId="513299A6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1D3D4927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532C1A75" w14:textId="77777777" w:rsidR="00F16F4E" w:rsidRPr="00553F01" w:rsidRDefault="00F16F4E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5DFFEAAC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3DDA9F1A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07168164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056E7DBF" w14:textId="77777777" w:rsidR="00F16F4E" w:rsidRPr="00553F01" w:rsidRDefault="00F16F4E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16F4E" w:rsidRPr="00553F01" w14:paraId="2C6E38E9" w14:textId="77777777" w:rsidTr="005A5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9" w:type="dxa"/>
          </w:tcPr>
          <w:p w14:paraId="35FE0C98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21.</w:t>
            </w:r>
          </w:p>
          <w:p w14:paraId="6E35F2DD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26B30BB6" w14:textId="77777777" w:rsidR="00F16F4E" w:rsidRDefault="00F16F4E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DD50FAC" w14:textId="77777777" w:rsidR="00F16F4E" w:rsidRPr="00553F01" w:rsidRDefault="00F16F4E" w:rsidP="005A56CA">
            <w:pPr>
              <w:rPr>
                <w:rFonts w:ascii="Arial" w:hAnsi="Arial" w:cs="Arial"/>
              </w:rPr>
            </w:pPr>
          </w:p>
        </w:tc>
        <w:tc>
          <w:tcPr>
            <w:tcW w:w="3114" w:type="dxa"/>
          </w:tcPr>
          <w:p w14:paraId="31C7090F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024" w:type="dxa"/>
          </w:tcPr>
          <w:p w14:paraId="3BB35A8B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681" w:type="dxa"/>
          </w:tcPr>
          <w:p w14:paraId="6AA55505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3" w:type="dxa"/>
          </w:tcPr>
          <w:p w14:paraId="63BB8871" w14:textId="77777777" w:rsidR="00F16F4E" w:rsidRPr="00553F01" w:rsidRDefault="00F16F4E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236FF3F3" w14:textId="77777777" w:rsidR="00F16F4E" w:rsidRDefault="00F16F4E" w:rsidP="00712F13"/>
    <w:p w14:paraId="1CB3460C" w14:textId="77777777" w:rsidR="00712F13" w:rsidRDefault="00712F13" w:rsidP="00712F13"/>
    <w:p w14:paraId="249302BE" w14:textId="77777777" w:rsidR="00712F13" w:rsidRDefault="00712F13" w:rsidP="00712F13"/>
    <w:p w14:paraId="7CD1A05B" w14:textId="77777777" w:rsidR="00712F13" w:rsidRPr="00C207F3" w:rsidRDefault="00712F13" w:rsidP="00C207F3">
      <w:pPr>
        <w:rPr>
          <w:rFonts w:ascii="Arial" w:hAnsi="Arial" w:cs="Arial"/>
          <w:sz w:val="32"/>
          <w:szCs w:val="32"/>
        </w:rPr>
      </w:pPr>
    </w:p>
    <w:p w14:paraId="063019F5" w14:textId="7E607044" w:rsidR="00C207F3" w:rsidRPr="00C207F3" w:rsidRDefault="00C207F3" w:rsidP="00C207F3">
      <w:pPr>
        <w:rPr>
          <w:rFonts w:ascii="Arial" w:hAnsi="Arial" w:cs="Arial"/>
          <w:sz w:val="32"/>
          <w:szCs w:val="32"/>
        </w:rPr>
      </w:pPr>
    </w:p>
    <w:p w14:paraId="54BFDD9C" w14:textId="5FA57BB7" w:rsidR="00C207F3" w:rsidRPr="00C207F3" w:rsidRDefault="00C207F3" w:rsidP="00C207F3">
      <w:pPr>
        <w:rPr>
          <w:rFonts w:ascii="Arial" w:hAnsi="Arial" w:cs="Arial"/>
          <w:sz w:val="32"/>
          <w:szCs w:val="32"/>
        </w:rPr>
      </w:pPr>
    </w:p>
    <w:p w14:paraId="6A8817B6" w14:textId="0202811B" w:rsidR="00C207F3" w:rsidRPr="00C207F3" w:rsidRDefault="00C207F3" w:rsidP="00C207F3">
      <w:pPr>
        <w:rPr>
          <w:rFonts w:ascii="Arial" w:hAnsi="Arial" w:cs="Arial"/>
          <w:sz w:val="32"/>
          <w:szCs w:val="32"/>
        </w:rPr>
      </w:pPr>
    </w:p>
    <w:p w14:paraId="351F9012" w14:textId="16E6E347" w:rsidR="00C207F3" w:rsidRPr="00C207F3" w:rsidRDefault="00C207F3" w:rsidP="00C207F3">
      <w:pPr>
        <w:rPr>
          <w:rFonts w:ascii="Arial" w:hAnsi="Arial" w:cs="Arial"/>
          <w:sz w:val="32"/>
          <w:szCs w:val="32"/>
        </w:rPr>
      </w:pPr>
    </w:p>
    <w:p w14:paraId="32A9D204" w14:textId="37EAB846" w:rsidR="00C207F3" w:rsidRPr="00C207F3" w:rsidRDefault="00C207F3" w:rsidP="00C207F3">
      <w:pPr>
        <w:rPr>
          <w:rFonts w:ascii="Arial" w:hAnsi="Arial" w:cs="Arial"/>
          <w:sz w:val="32"/>
          <w:szCs w:val="32"/>
        </w:rPr>
      </w:pPr>
    </w:p>
    <w:p w14:paraId="42AC2095" w14:textId="606AD516" w:rsidR="00C207F3" w:rsidRPr="00C207F3" w:rsidRDefault="00C207F3" w:rsidP="00C207F3">
      <w:pPr>
        <w:rPr>
          <w:rFonts w:ascii="Arial" w:hAnsi="Arial" w:cs="Arial"/>
          <w:sz w:val="32"/>
          <w:szCs w:val="32"/>
        </w:rPr>
      </w:pPr>
    </w:p>
    <w:p w14:paraId="7D7D887A" w14:textId="53E9A834" w:rsidR="00C207F3" w:rsidRPr="00C207F3" w:rsidRDefault="00C207F3" w:rsidP="00C207F3">
      <w:pPr>
        <w:rPr>
          <w:rFonts w:ascii="Arial" w:hAnsi="Arial" w:cs="Arial"/>
          <w:sz w:val="32"/>
          <w:szCs w:val="32"/>
        </w:rPr>
      </w:pPr>
    </w:p>
    <w:p w14:paraId="45E6C4B5" w14:textId="1B89FEAA" w:rsidR="00C207F3" w:rsidRDefault="00C207F3" w:rsidP="00C207F3">
      <w:pPr>
        <w:rPr>
          <w:rFonts w:ascii="Arial" w:hAnsi="Arial" w:cs="Arial"/>
          <w:sz w:val="32"/>
          <w:szCs w:val="32"/>
        </w:rPr>
      </w:pPr>
    </w:p>
    <w:p w14:paraId="17FB8631" w14:textId="2757D5C0" w:rsidR="00F16F4E" w:rsidRDefault="00F16F4E" w:rsidP="00C207F3">
      <w:pPr>
        <w:rPr>
          <w:rFonts w:ascii="Arial" w:hAnsi="Arial" w:cs="Arial"/>
          <w:sz w:val="32"/>
          <w:szCs w:val="32"/>
        </w:rPr>
      </w:pPr>
    </w:p>
    <w:p w14:paraId="6FAFF952" w14:textId="4CFC9F12" w:rsidR="00F16F4E" w:rsidRDefault="00F16F4E" w:rsidP="00C207F3">
      <w:pPr>
        <w:rPr>
          <w:rFonts w:ascii="Arial" w:hAnsi="Arial" w:cs="Arial"/>
          <w:sz w:val="32"/>
          <w:szCs w:val="32"/>
        </w:rPr>
      </w:pPr>
    </w:p>
    <w:p w14:paraId="126F5F1E" w14:textId="55A0B2C0" w:rsidR="00F16F4E" w:rsidRDefault="00F16F4E" w:rsidP="00C207F3">
      <w:pPr>
        <w:rPr>
          <w:rFonts w:ascii="Arial" w:hAnsi="Arial" w:cs="Arial"/>
          <w:sz w:val="32"/>
          <w:szCs w:val="32"/>
        </w:rPr>
      </w:pPr>
    </w:p>
    <w:p w14:paraId="10F65A14" w14:textId="55EA5B13" w:rsidR="00F16F4E" w:rsidRDefault="00F16F4E" w:rsidP="00C207F3">
      <w:pPr>
        <w:rPr>
          <w:rFonts w:ascii="Arial" w:hAnsi="Arial" w:cs="Arial"/>
          <w:sz w:val="32"/>
          <w:szCs w:val="32"/>
        </w:rPr>
      </w:pPr>
    </w:p>
    <w:p w14:paraId="1AB4CF62" w14:textId="25849029" w:rsidR="00F16F4E" w:rsidRDefault="00F16F4E" w:rsidP="00C207F3">
      <w:pPr>
        <w:rPr>
          <w:rFonts w:ascii="Arial" w:hAnsi="Arial" w:cs="Arial"/>
          <w:sz w:val="32"/>
          <w:szCs w:val="32"/>
        </w:rPr>
      </w:pPr>
    </w:p>
    <w:p w14:paraId="699B3927" w14:textId="77777777" w:rsidR="00F16F4E" w:rsidRPr="00C207F3" w:rsidRDefault="00F16F4E" w:rsidP="00C207F3">
      <w:pPr>
        <w:rPr>
          <w:rFonts w:ascii="Arial" w:hAnsi="Arial" w:cs="Arial"/>
          <w:sz w:val="32"/>
          <w:szCs w:val="32"/>
        </w:rPr>
      </w:pPr>
    </w:p>
    <w:p w14:paraId="640197B5" w14:textId="2C25F424" w:rsidR="00C207F3" w:rsidRPr="00C207F3" w:rsidRDefault="00C207F3" w:rsidP="00C207F3">
      <w:pPr>
        <w:rPr>
          <w:rFonts w:ascii="Arial" w:hAnsi="Arial" w:cs="Arial"/>
          <w:sz w:val="32"/>
          <w:szCs w:val="32"/>
        </w:rPr>
      </w:pPr>
    </w:p>
    <w:p w14:paraId="4713C672" w14:textId="2FD4E382" w:rsidR="00C207F3" w:rsidRDefault="00C207F3" w:rsidP="00C207F3">
      <w:pPr>
        <w:rPr>
          <w:rFonts w:ascii="Arial" w:hAnsi="Arial" w:cs="Arial"/>
          <w:sz w:val="32"/>
          <w:szCs w:val="32"/>
        </w:rPr>
      </w:pPr>
    </w:p>
    <w:p w14:paraId="1528AFE5" w14:textId="77777777" w:rsidR="00D5354A" w:rsidRPr="00C207F3" w:rsidRDefault="00D5354A" w:rsidP="00C207F3">
      <w:pPr>
        <w:rPr>
          <w:rFonts w:ascii="Arial" w:hAnsi="Arial" w:cs="Arial"/>
          <w:sz w:val="32"/>
          <w:szCs w:val="32"/>
        </w:rPr>
      </w:pPr>
    </w:p>
    <w:p w14:paraId="06C907F0" w14:textId="69423523" w:rsidR="00C207F3" w:rsidRPr="00C207F3" w:rsidRDefault="00C207F3" w:rsidP="00C207F3">
      <w:pPr>
        <w:rPr>
          <w:rFonts w:ascii="Arial" w:hAnsi="Arial" w:cs="Arial"/>
          <w:sz w:val="32"/>
          <w:szCs w:val="32"/>
        </w:rPr>
      </w:pPr>
    </w:p>
    <w:p w14:paraId="2BFD6D56" w14:textId="34584C1E" w:rsidR="00C207F3" w:rsidRPr="00C207F3" w:rsidRDefault="00C207F3" w:rsidP="00C207F3">
      <w:pPr>
        <w:rPr>
          <w:rFonts w:ascii="Arial" w:hAnsi="Arial" w:cs="Arial"/>
          <w:sz w:val="32"/>
          <w:szCs w:val="32"/>
        </w:rPr>
      </w:pPr>
    </w:p>
    <w:tbl>
      <w:tblPr>
        <w:tblStyle w:val="Tablaconcuadrcula4-nfasis4"/>
        <w:tblW w:w="11341" w:type="dxa"/>
        <w:jc w:val="center"/>
        <w:tblLook w:val="04A0" w:firstRow="1" w:lastRow="0" w:firstColumn="1" w:lastColumn="0" w:noHBand="0" w:noVBand="1"/>
      </w:tblPr>
      <w:tblGrid>
        <w:gridCol w:w="1690"/>
        <w:gridCol w:w="2558"/>
        <w:gridCol w:w="1843"/>
        <w:gridCol w:w="2835"/>
        <w:gridCol w:w="2409"/>
        <w:gridCol w:w="6"/>
      </w:tblGrid>
      <w:tr w:rsidR="00FE17C4" w:rsidRPr="00553F01" w14:paraId="27E49635" w14:textId="77777777" w:rsidTr="005A56C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5FA697F7" w14:textId="77777777" w:rsidR="00FE17C4" w:rsidRPr="00553F01" w:rsidRDefault="00FE17C4" w:rsidP="005A56CA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 xml:space="preserve">Campo de Formación Académica </w:t>
            </w:r>
          </w:p>
        </w:tc>
        <w:tc>
          <w:tcPr>
            <w:tcW w:w="9645" w:type="dxa"/>
            <w:gridSpan w:val="4"/>
          </w:tcPr>
          <w:p w14:paraId="1520D6FE" w14:textId="77777777" w:rsidR="00FE17C4" w:rsidRPr="00553F01" w:rsidRDefault="00FE17C4" w:rsidP="005A56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Artes</w:t>
            </w:r>
          </w:p>
        </w:tc>
      </w:tr>
      <w:tr w:rsidR="00FE17C4" w:rsidRPr="00553F01" w14:paraId="18A34BB5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0763311F" w14:textId="77777777" w:rsidR="00FE17C4" w:rsidRPr="00553F01" w:rsidRDefault="00FE17C4" w:rsidP="005A56CA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Organizador 1</w:t>
            </w:r>
          </w:p>
        </w:tc>
        <w:tc>
          <w:tcPr>
            <w:tcW w:w="9645" w:type="dxa"/>
            <w:gridSpan w:val="4"/>
          </w:tcPr>
          <w:p w14:paraId="036018C7" w14:textId="77777777" w:rsidR="00FE17C4" w:rsidRPr="00C62FF4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Expresión artística</w:t>
            </w:r>
          </w:p>
        </w:tc>
      </w:tr>
      <w:tr w:rsidR="00FE17C4" w:rsidRPr="00553F01" w14:paraId="64709E29" w14:textId="77777777" w:rsidTr="005A56CA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4B9C282F" w14:textId="77777777" w:rsidR="00FE17C4" w:rsidRPr="00553F01" w:rsidRDefault="00FE17C4" w:rsidP="005A56CA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Organizador 2</w:t>
            </w:r>
          </w:p>
        </w:tc>
        <w:tc>
          <w:tcPr>
            <w:tcW w:w="9645" w:type="dxa"/>
            <w:gridSpan w:val="4"/>
          </w:tcPr>
          <w:p w14:paraId="40BE6D37" w14:textId="77777777" w:rsidR="00FE17C4" w:rsidRPr="00C62FF4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Familiarización con los elementos.</w:t>
            </w:r>
          </w:p>
        </w:tc>
      </w:tr>
      <w:tr w:rsidR="00FE17C4" w:rsidRPr="00553F01" w14:paraId="3660BD37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4F707A2A" w14:textId="77777777" w:rsidR="00FE17C4" w:rsidRPr="00553F01" w:rsidRDefault="00FE17C4" w:rsidP="005A56CA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Aprendizaje esperado</w:t>
            </w:r>
          </w:p>
        </w:tc>
        <w:tc>
          <w:tcPr>
            <w:tcW w:w="9645" w:type="dxa"/>
            <w:gridSpan w:val="4"/>
          </w:tcPr>
          <w:p w14:paraId="290B6CFC" w14:textId="77777777" w:rsidR="00FE17C4" w:rsidRPr="00863717" w:rsidRDefault="00FE17C4" w:rsidP="005A56C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63717">
              <w:rPr>
                <w:rFonts w:ascii="Arial" w:hAnsi="Arial" w:cs="Arial"/>
              </w:rPr>
              <w:t>Usa recursos de las artes visuales en creaciones propias.</w:t>
            </w:r>
          </w:p>
        </w:tc>
      </w:tr>
      <w:tr w:rsidR="00FE17C4" w:rsidRPr="00553F01" w14:paraId="62C1A4D5" w14:textId="77777777" w:rsidTr="005A56CA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  <w:vMerge w:val="restart"/>
          </w:tcPr>
          <w:p w14:paraId="3847AD44" w14:textId="77777777" w:rsidR="00FE17C4" w:rsidRPr="00553F01" w:rsidRDefault="00FE17C4" w:rsidP="005A56CA">
            <w:pPr>
              <w:jc w:val="center"/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Nombre del alumno</w:t>
            </w:r>
          </w:p>
          <w:p w14:paraId="30CECBB7" w14:textId="77777777" w:rsidR="00FE17C4" w:rsidRPr="00553F01" w:rsidRDefault="00FE17C4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236" w:type="dxa"/>
            <w:gridSpan w:val="3"/>
          </w:tcPr>
          <w:p w14:paraId="086A064C" w14:textId="77777777" w:rsidR="00FE17C4" w:rsidRPr="00553F01" w:rsidRDefault="00FE17C4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553F01">
              <w:rPr>
                <w:rFonts w:ascii="Arial" w:hAnsi="Arial" w:cs="Arial"/>
                <w:b/>
                <w:bCs/>
              </w:rPr>
              <w:t>Indicadores</w:t>
            </w:r>
          </w:p>
        </w:tc>
        <w:tc>
          <w:tcPr>
            <w:tcW w:w="2409" w:type="dxa"/>
          </w:tcPr>
          <w:p w14:paraId="66804AC7" w14:textId="77777777" w:rsidR="00FE17C4" w:rsidRPr="00943E22" w:rsidRDefault="00FE17C4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943E22">
              <w:rPr>
                <w:rFonts w:ascii="Arial" w:hAnsi="Arial" w:cs="Arial"/>
                <w:b/>
                <w:bCs/>
              </w:rPr>
              <w:t>Observaciones</w:t>
            </w:r>
          </w:p>
        </w:tc>
      </w:tr>
      <w:tr w:rsidR="00FE17C4" w:rsidRPr="00553F01" w14:paraId="332834A1" w14:textId="77777777" w:rsidTr="005A56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  <w:vMerge/>
          </w:tcPr>
          <w:p w14:paraId="39DD78D7" w14:textId="77777777" w:rsidR="00FE17C4" w:rsidRPr="00553F01" w:rsidRDefault="00FE17C4" w:rsidP="005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8" w:type="dxa"/>
          </w:tcPr>
          <w:p w14:paraId="00719472" w14:textId="77777777" w:rsidR="00FE17C4" w:rsidRPr="00627832" w:rsidRDefault="00FE17C4" w:rsidP="005A5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7832">
              <w:rPr>
                <w:rFonts w:ascii="Arial" w:hAnsi="Arial" w:cs="Arial"/>
                <w:b/>
                <w:bCs/>
                <w:sz w:val="20"/>
                <w:szCs w:val="20"/>
              </w:rPr>
              <w:t>Lo logra</w:t>
            </w:r>
          </w:p>
        </w:tc>
        <w:tc>
          <w:tcPr>
            <w:tcW w:w="1843" w:type="dxa"/>
          </w:tcPr>
          <w:p w14:paraId="20587FB4" w14:textId="77777777" w:rsidR="00FE17C4" w:rsidRPr="00627832" w:rsidRDefault="00FE17C4" w:rsidP="005A5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7832">
              <w:rPr>
                <w:rFonts w:ascii="Arial" w:hAnsi="Arial" w:cs="Arial"/>
                <w:b/>
                <w:bCs/>
                <w:sz w:val="20"/>
                <w:szCs w:val="20"/>
              </w:rPr>
              <w:t>En proceso</w:t>
            </w:r>
          </w:p>
        </w:tc>
        <w:tc>
          <w:tcPr>
            <w:tcW w:w="2835" w:type="dxa"/>
          </w:tcPr>
          <w:p w14:paraId="7E27EF42" w14:textId="77777777" w:rsidR="00FE17C4" w:rsidRPr="00627832" w:rsidRDefault="00FE17C4" w:rsidP="005A5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7832">
              <w:rPr>
                <w:rFonts w:ascii="Arial" w:hAnsi="Arial" w:cs="Arial"/>
                <w:b/>
                <w:bCs/>
                <w:sz w:val="20"/>
                <w:szCs w:val="20"/>
              </w:rPr>
              <w:t>No lo logra</w:t>
            </w:r>
          </w:p>
        </w:tc>
        <w:tc>
          <w:tcPr>
            <w:tcW w:w="2415" w:type="dxa"/>
            <w:gridSpan w:val="2"/>
          </w:tcPr>
          <w:p w14:paraId="5D12BEA2" w14:textId="77777777" w:rsidR="00FE17C4" w:rsidRPr="00553F01" w:rsidRDefault="00FE17C4" w:rsidP="005A5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E17C4" w:rsidRPr="00553F01" w14:paraId="5D45A128" w14:textId="77777777" w:rsidTr="005A56C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  <w:vMerge/>
          </w:tcPr>
          <w:p w14:paraId="2877CDEB" w14:textId="77777777" w:rsidR="00FE17C4" w:rsidRPr="00553F01" w:rsidRDefault="00FE17C4" w:rsidP="005A56CA">
            <w:pPr>
              <w:rPr>
                <w:rFonts w:ascii="Arial" w:hAnsi="Arial" w:cs="Arial"/>
              </w:rPr>
            </w:pPr>
          </w:p>
        </w:tc>
        <w:tc>
          <w:tcPr>
            <w:tcW w:w="2558" w:type="dxa"/>
          </w:tcPr>
          <w:p w14:paraId="17238A83" w14:textId="77777777" w:rsidR="00FE17C4" w:rsidRPr="001E6236" w:rsidRDefault="00FE17C4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E6236">
              <w:rPr>
                <w:rFonts w:ascii="Arial" w:hAnsi="Arial" w:cs="Arial"/>
                <w:sz w:val="20"/>
                <w:szCs w:val="20"/>
              </w:rPr>
              <w:t>Hace uso de las artes visuales y realiza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E6236">
              <w:rPr>
                <w:rFonts w:ascii="Arial" w:hAnsi="Arial" w:cs="Arial"/>
                <w:sz w:val="20"/>
                <w:szCs w:val="20"/>
              </w:rPr>
              <w:t>creaciones propias</w:t>
            </w:r>
          </w:p>
          <w:p w14:paraId="49858AC5" w14:textId="77777777" w:rsidR="00FE17C4" w:rsidRPr="00627832" w:rsidRDefault="00FE17C4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E6236">
              <w:rPr>
                <w:rFonts w:ascii="Arial" w:hAnsi="Arial" w:cs="Arial"/>
                <w:sz w:val="20"/>
                <w:szCs w:val="20"/>
              </w:rPr>
              <w:t>mediante el uso de distintas técnicas.</w:t>
            </w:r>
          </w:p>
        </w:tc>
        <w:tc>
          <w:tcPr>
            <w:tcW w:w="1843" w:type="dxa"/>
          </w:tcPr>
          <w:p w14:paraId="232996D6" w14:textId="77777777" w:rsidR="00FE17C4" w:rsidRPr="009140E8" w:rsidRDefault="00FE17C4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Pr="009140E8">
              <w:rPr>
                <w:rFonts w:ascii="Arial" w:hAnsi="Arial" w:cs="Arial"/>
                <w:sz w:val="20"/>
                <w:szCs w:val="20"/>
              </w:rPr>
              <w:t>sa recursos de las</w:t>
            </w:r>
          </w:p>
          <w:p w14:paraId="0D8C5F78" w14:textId="77777777" w:rsidR="00FE17C4" w:rsidRPr="009140E8" w:rsidRDefault="00FE17C4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140E8">
              <w:rPr>
                <w:rFonts w:ascii="Arial" w:hAnsi="Arial" w:cs="Arial"/>
                <w:sz w:val="20"/>
                <w:szCs w:val="20"/>
              </w:rPr>
              <w:t>artes visuales en</w:t>
            </w:r>
          </w:p>
          <w:p w14:paraId="5D373C42" w14:textId="77777777" w:rsidR="00FE17C4" w:rsidRPr="00627832" w:rsidRDefault="00FE17C4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140E8">
              <w:rPr>
                <w:rFonts w:ascii="Arial" w:hAnsi="Arial" w:cs="Arial"/>
                <w:sz w:val="20"/>
                <w:szCs w:val="20"/>
              </w:rPr>
              <w:t>creaciones propias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35" w:type="dxa"/>
          </w:tcPr>
          <w:p w14:paraId="2B0F9CA0" w14:textId="77777777" w:rsidR="00FE17C4" w:rsidRPr="00227413" w:rsidRDefault="00FE17C4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227413">
              <w:rPr>
                <w:rFonts w:ascii="Arial" w:hAnsi="Arial" w:cs="Arial"/>
                <w:sz w:val="20"/>
                <w:szCs w:val="20"/>
              </w:rPr>
              <w:t>uestra dificultad</w:t>
            </w:r>
          </w:p>
          <w:p w14:paraId="10F86824" w14:textId="77777777" w:rsidR="00FE17C4" w:rsidRPr="00227413" w:rsidRDefault="00FE17C4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227413">
              <w:rPr>
                <w:rFonts w:ascii="Arial" w:hAnsi="Arial" w:cs="Arial"/>
                <w:sz w:val="20"/>
                <w:szCs w:val="20"/>
              </w:rPr>
              <w:t>en realizar</w:t>
            </w:r>
          </w:p>
          <w:p w14:paraId="24BFE188" w14:textId="77777777" w:rsidR="00FE17C4" w:rsidRPr="00227413" w:rsidRDefault="00FE17C4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227413">
              <w:rPr>
                <w:rFonts w:ascii="Arial" w:hAnsi="Arial" w:cs="Arial"/>
                <w:sz w:val="20"/>
                <w:szCs w:val="20"/>
              </w:rPr>
              <w:t>creaciones</w:t>
            </w:r>
          </w:p>
          <w:p w14:paraId="703BD793" w14:textId="77777777" w:rsidR="00FE17C4" w:rsidRPr="00627832" w:rsidRDefault="00FE17C4" w:rsidP="005A5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227413">
              <w:rPr>
                <w:rFonts w:ascii="Arial" w:hAnsi="Arial" w:cs="Arial"/>
                <w:sz w:val="20"/>
                <w:szCs w:val="20"/>
              </w:rPr>
              <w:t>propias.</w:t>
            </w:r>
          </w:p>
        </w:tc>
        <w:tc>
          <w:tcPr>
            <w:tcW w:w="2415" w:type="dxa"/>
            <w:gridSpan w:val="2"/>
          </w:tcPr>
          <w:p w14:paraId="42CA12F2" w14:textId="77777777" w:rsidR="00FE17C4" w:rsidRPr="00553F01" w:rsidRDefault="00FE17C4" w:rsidP="005A56CA">
            <w:pPr>
              <w:tabs>
                <w:tab w:val="left" w:pos="111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</w:tr>
      <w:tr w:rsidR="00FE17C4" w:rsidRPr="00553F01" w14:paraId="488A3ABD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5344742A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1.</w:t>
            </w:r>
          </w:p>
          <w:p w14:paraId="04295A09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16FB887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606E1CA" w14:textId="77777777" w:rsidR="00FE17C4" w:rsidRPr="00553F01" w:rsidRDefault="00FE17C4" w:rsidP="005A56CA">
            <w:pPr>
              <w:rPr>
                <w:rFonts w:ascii="Arial" w:hAnsi="Arial" w:cs="Arial"/>
              </w:rPr>
            </w:pPr>
          </w:p>
        </w:tc>
        <w:tc>
          <w:tcPr>
            <w:tcW w:w="2558" w:type="dxa"/>
          </w:tcPr>
          <w:p w14:paraId="0110FEEB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04102CA8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7B8DCDBE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0A1AFDE0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E17C4" w:rsidRPr="00553F01" w14:paraId="20BC9A40" w14:textId="77777777" w:rsidTr="005A56CA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79FC3F9F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2.</w:t>
            </w:r>
          </w:p>
          <w:p w14:paraId="5D21A43B" w14:textId="77777777" w:rsidR="00FE17C4" w:rsidRDefault="00FE17C4" w:rsidP="005A56CA">
            <w:pPr>
              <w:rPr>
                <w:rFonts w:ascii="Arial" w:hAnsi="Arial" w:cs="Arial"/>
              </w:rPr>
            </w:pPr>
          </w:p>
          <w:p w14:paraId="6EA653CE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DEA0702" w14:textId="77777777" w:rsidR="00FE17C4" w:rsidRPr="00553F01" w:rsidRDefault="00FE17C4" w:rsidP="005A56CA">
            <w:pPr>
              <w:rPr>
                <w:rFonts w:ascii="Arial" w:hAnsi="Arial" w:cs="Arial"/>
              </w:rPr>
            </w:pPr>
          </w:p>
        </w:tc>
        <w:tc>
          <w:tcPr>
            <w:tcW w:w="2558" w:type="dxa"/>
          </w:tcPr>
          <w:p w14:paraId="161BDDA0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46120D61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3D981C4D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0F829C8E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E17C4" w:rsidRPr="00553F01" w14:paraId="39755DF7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7E765898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3.</w:t>
            </w:r>
          </w:p>
          <w:p w14:paraId="1D31CD23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1A976C64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E260667" w14:textId="77777777" w:rsidR="00FE17C4" w:rsidRPr="00553F01" w:rsidRDefault="00FE17C4" w:rsidP="005A56CA">
            <w:pPr>
              <w:rPr>
                <w:rFonts w:ascii="Arial" w:hAnsi="Arial" w:cs="Arial"/>
              </w:rPr>
            </w:pPr>
          </w:p>
        </w:tc>
        <w:tc>
          <w:tcPr>
            <w:tcW w:w="2558" w:type="dxa"/>
          </w:tcPr>
          <w:p w14:paraId="53D08199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01089ECE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42C0FE9B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00F45BE0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E17C4" w:rsidRPr="00553F01" w14:paraId="39EF8404" w14:textId="77777777" w:rsidTr="005A56CA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66A2B268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4.</w:t>
            </w:r>
          </w:p>
          <w:p w14:paraId="0AA337BF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29E4672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D0155C2" w14:textId="77777777" w:rsidR="00FE17C4" w:rsidRPr="00553F01" w:rsidRDefault="00FE17C4" w:rsidP="005A56CA">
            <w:pPr>
              <w:rPr>
                <w:rFonts w:ascii="Arial" w:hAnsi="Arial" w:cs="Arial"/>
              </w:rPr>
            </w:pPr>
          </w:p>
        </w:tc>
        <w:tc>
          <w:tcPr>
            <w:tcW w:w="2558" w:type="dxa"/>
          </w:tcPr>
          <w:p w14:paraId="3743E538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42BD64FE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76D84155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614F4AA5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E17C4" w:rsidRPr="00553F01" w14:paraId="37543108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34A872C2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5.</w:t>
            </w:r>
          </w:p>
          <w:p w14:paraId="3D474622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725A4F07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0D96C717" w14:textId="77777777" w:rsidR="00FE17C4" w:rsidRPr="00553F01" w:rsidRDefault="00FE17C4" w:rsidP="005A56CA">
            <w:pPr>
              <w:rPr>
                <w:rFonts w:ascii="Arial" w:hAnsi="Arial" w:cs="Arial"/>
              </w:rPr>
            </w:pPr>
          </w:p>
        </w:tc>
        <w:tc>
          <w:tcPr>
            <w:tcW w:w="2558" w:type="dxa"/>
          </w:tcPr>
          <w:p w14:paraId="6C608775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4E3985FE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0FD65018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2BCB74FF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E17C4" w:rsidRPr="00553F01" w14:paraId="06A3A662" w14:textId="77777777" w:rsidTr="005A56CA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33E9C3F1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6.</w:t>
            </w:r>
          </w:p>
          <w:p w14:paraId="2A0ECBB2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14A928A9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8898954" w14:textId="77777777" w:rsidR="00FE17C4" w:rsidRPr="00553F01" w:rsidRDefault="00FE17C4" w:rsidP="005A56CA">
            <w:pPr>
              <w:rPr>
                <w:rFonts w:ascii="Arial" w:hAnsi="Arial" w:cs="Arial"/>
              </w:rPr>
            </w:pPr>
          </w:p>
        </w:tc>
        <w:tc>
          <w:tcPr>
            <w:tcW w:w="2558" w:type="dxa"/>
          </w:tcPr>
          <w:p w14:paraId="0F661C42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5B56C10E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2A390EF4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69FF6A73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E17C4" w:rsidRPr="00553F01" w14:paraId="0E73867C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4F32A098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7.</w:t>
            </w:r>
          </w:p>
          <w:p w14:paraId="6447BA63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2EC659A2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0A696463" w14:textId="77777777" w:rsidR="00FE17C4" w:rsidRPr="00553F01" w:rsidRDefault="00FE17C4" w:rsidP="005A56CA">
            <w:pPr>
              <w:rPr>
                <w:rFonts w:ascii="Arial" w:hAnsi="Arial" w:cs="Arial"/>
              </w:rPr>
            </w:pPr>
          </w:p>
        </w:tc>
        <w:tc>
          <w:tcPr>
            <w:tcW w:w="2558" w:type="dxa"/>
          </w:tcPr>
          <w:p w14:paraId="083CD6DA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210B151B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41357138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3A4544F7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E17C4" w:rsidRPr="00553F01" w14:paraId="55CCDF4A" w14:textId="77777777" w:rsidTr="005A56CA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00FAF2DB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8.</w:t>
            </w:r>
          </w:p>
          <w:p w14:paraId="36436AB0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5360C571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2836DBF" w14:textId="77777777" w:rsidR="00FE17C4" w:rsidRPr="00553F01" w:rsidRDefault="00FE17C4" w:rsidP="005A56CA">
            <w:pPr>
              <w:rPr>
                <w:rFonts w:ascii="Arial" w:hAnsi="Arial" w:cs="Arial"/>
              </w:rPr>
            </w:pPr>
          </w:p>
        </w:tc>
        <w:tc>
          <w:tcPr>
            <w:tcW w:w="2558" w:type="dxa"/>
          </w:tcPr>
          <w:p w14:paraId="47160F3A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345311EB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71E322C9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31BA5EA0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E17C4" w:rsidRPr="00553F01" w14:paraId="579EAC39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2F9EF872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9.</w:t>
            </w:r>
          </w:p>
          <w:p w14:paraId="00ADE9BC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2AEC8D3E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FF342FD" w14:textId="77777777" w:rsidR="00FE17C4" w:rsidRPr="00553F01" w:rsidRDefault="00FE17C4" w:rsidP="005A56CA">
            <w:pPr>
              <w:rPr>
                <w:rFonts w:ascii="Arial" w:hAnsi="Arial" w:cs="Arial"/>
              </w:rPr>
            </w:pPr>
          </w:p>
        </w:tc>
        <w:tc>
          <w:tcPr>
            <w:tcW w:w="2558" w:type="dxa"/>
          </w:tcPr>
          <w:p w14:paraId="425DC37B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2221267E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6CCE7D52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48AAB2EB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E17C4" w:rsidRPr="00553F01" w14:paraId="26F6CF1E" w14:textId="77777777" w:rsidTr="005A56CA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7D41F227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10.</w:t>
            </w:r>
          </w:p>
          <w:p w14:paraId="65F3AE23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506C6B2D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6A587DDA" w14:textId="77777777" w:rsidR="00FE17C4" w:rsidRPr="00553F01" w:rsidRDefault="00FE17C4" w:rsidP="005A56CA">
            <w:pPr>
              <w:rPr>
                <w:rFonts w:ascii="Arial" w:hAnsi="Arial" w:cs="Arial"/>
              </w:rPr>
            </w:pPr>
          </w:p>
        </w:tc>
        <w:tc>
          <w:tcPr>
            <w:tcW w:w="2558" w:type="dxa"/>
          </w:tcPr>
          <w:p w14:paraId="5FE11299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589361D4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291CF196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566CCCBA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E17C4" w:rsidRPr="00553F01" w14:paraId="1A7EC903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657479AE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11.</w:t>
            </w:r>
          </w:p>
          <w:p w14:paraId="406CE280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2C3A1D9F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C8F1D6D" w14:textId="77777777" w:rsidR="00FE17C4" w:rsidRPr="00553F01" w:rsidRDefault="00FE17C4" w:rsidP="005A56CA">
            <w:pPr>
              <w:rPr>
                <w:rFonts w:ascii="Arial" w:hAnsi="Arial" w:cs="Arial"/>
              </w:rPr>
            </w:pPr>
          </w:p>
        </w:tc>
        <w:tc>
          <w:tcPr>
            <w:tcW w:w="2558" w:type="dxa"/>
          </w:tcPr>
          <w:p w14:paraId="2968AF13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30112287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1C66587B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1D5D2C72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E17C4" w:rsidRPr="00553F01" w14:paraId="7BF0C626" w14:textId="77777777" w:rsidTr="005A56CA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0CF24964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12.</w:t>
            </w:r>
          </w:p>
          <w:p w14:paraId="45F637E0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11CA6F35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1E190E23" w14:textId="77777777" w:rsidR="00FE17C4" w:rsidRPr="00553F01" w:rsidRDefault="00FE17C4" w:rsidP="005A56CA">
            <w:pPr>
              <w:rPr>
                <w:rFonts w:ascii="Arial" w:hAnsi="Arial" w:cs="Arial"/>
              </w:rPr>
            </w:pPr>
          </w:p>
        </w:tc>
        <w:tc>
          <w:tcPr>
            <w:tcW w:w="2558" w:type="dxa"/>
          </w:tcPr>
          <w:p w14:paraId="42400BF0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2E16CB02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3B76D6E1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591E56B2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E17C4" w:rsidRPr="00553F01" w14:paraId="16F88C57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5EEE97B0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13.</w:t>
            </w:r>
          </w:p>
          <w:p w14:paraId="023E2CC2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2647BE95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29672523" w14:textId="77777777" w:rsidR="00FE17C4" w:rsidRPr="00553F01" w:rsidRDefault="00FE17C4" w:rsidP="005A56CA">
            <w:pPr>
              <w:rPr>
                <w:rFonts w:ascii="Arial" w:hAnsi="Arial" w:cs="Arial"/>
              </w:rPr>
            </w:pPr>
          </w:p>
        </w:tc>
        <w:tc>
          <w:tcPr>
            <w:tcW w:w="2558" w:type="dxa"/>
          </w:tcPr>
          <w:p w14:paraId="7508735F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603F0489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6C9DF3E1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02A1DF1A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E17C4" w:rsidRPr="00553F01" w14:paraId="20B56207" w14:textId="77777777" w:rsidTr="005A56CA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582C994F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14.</w:t>
            </w:r>
          </w:p>
          <w:p w14:paraId="420242EA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6BCDF554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57498E0D" w14:textId="77777777" w:rsidR="00FE17C4" w:rsidRPr="00553F01" w:rsidRDefault="00FE17C4" w:rsidP="005A56CA">
            <w:pPr>
              <w:rPr>
                <w:rFonts w:ascii="Arial" w:hAnsi="Arial" w:cs="Arial"/>
              </w:rPr>
            </w:pPr>
          </w:p>
        </w:tc>
        <w:tc>
          <w:tcPr>
            <w:tcW w:w="2558" w:type="dxa"/>
          </w:tcPr>
          <w:p w14:paraId="3BDB7059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6C71E830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68E55BD1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42004DCC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E17C4" w:rsidRPr="00553F01" w14:paraId="0BD5C0CA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697E74FE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15.</w:t>
            </w:r>
          </w:p>
          <w:p w14:paraId="335B14EF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83ED470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2D68AEB2" w14:textId="77777777" w:rsidR="00FE17C4" w:rsidRPr="00553F01" w:rsidRDefault="00FE17C4" w:rsidP="005A56CA">
            <w:pPr>
              <w:rPr>
                <w:rFonts w:ascii="Arial" w:hAnsi="Arial" w:cs="Arial"/>
              </w:rPr>
            </w:pPr>
          </w:p>
        </w:tc>
        <w:tc>
          <w:tcPr>
            <w:tcW w:w="2558" w:type="dxa"/>
          </w:tcPr>
          <w:p w14:paraId="2402AC9F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15A50DF5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78151A56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5CA04722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E17C4" w:rsidRPr="00553F01" w14:paraId="05E2246D" w14:textId="77777777" w:rsidTr="005A56CA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2251CC44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16.</w:t>
            </w:r>
          </w:p>
          <w:p w14:paraId="37162019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66DA3F4A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5DBADC69" w14:textId="77777777" w:rsidR="00FE17C4" w:rsidRPr="00553F01" w:rsidRDefault="00FE17C4" w:rsidP="005A56CA">
            <w:pPr>
              <w:rPr>
                <w:rFonts w:ascii="Arial" w:hAnsi="Arial" w:cs="Arial"/>
              </w:rPr>
            </w:pPr>
          </w:p>
        </w:tc>
        <w:tc>
          <w:tcPr>
            <w:tcW w:w="2558" w:type="dxa"/>
          </w:tcPr>
          <w:p w14:paraId="64A6A2E0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67C35971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4C4B3DBC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7D8C2E88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E17C4" w:rsidRPr="00553F01" w14:paraId="64C7DCBD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4F9C1761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17.</w:t>
            </w:r>
          </w:p>
          <w:p w14:paraId="3239BD67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6C23F819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AF1D590" w14:textId="77777777" w:rsidR="00FE17C4" w:rsidRPr="00553F01" w:rsidRDefault="00FE17C4" w:rsidP="005A56CA">
            <w:pPr>
              <w:rPr>
                <w:rFonts w:ascii="Arial" w:hAnsi="Arial" w:cs="Arial"/>
              </w:rPr>
            </w:pPr>
          </w:p>
        </w:tc>
        <w:tc>
          <w:tcPr>
            <w:tcW w:w="2558" w:type="dxa"/>
          </w:tcPr>
          <w:p w14:paraId="6A9AC02A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4DCAF6B4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7E67435C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5A9016CF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E17C4" w:rsidRPr="00553F01" w14:paraId="007200A9" w14:textId="77777777" w:rsidTr="005A56CA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626C1AD2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18.</w:t>
            </w:r>
          </w:p>
          <w:p w14:paraId="684DD429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0CD11BFD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D2B6C63" w14:textId="77777777" w:rsidR="00FE17C4" w:rsidRPr="00553F01" w:rsidRDefault="00FE17C4" w:rsidP="005A56CA">
            <w:pPr>
              <w:rPr>
                <w:rFonts w:ascii="Arial" w:hAnsi="Arial" w:cs="Arial"/>
              </w:rPr>
            </w:pPr>
          </w:p>
        </w:tc>
        <w:tc>
          <w:tcPr>
            <w:tcW w:w="2558" w:type="dxa"/>
          </w:tcPr>
          <w:p w14:paraId="15E9E3A4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48CEBD9B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3E4CB189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1F43A086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E17C4" w:rsidRPr="00553F01" w14:paraId="0CF5D596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30900DEA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19.</w:t>
            </w:r>
            <w:r>
              <w:rPr>
                <w:rFonts w:ascii="Arial" w:hAnsi="Arial" w:cs="Arial"/>
              </w:rPr>
              <w:t xml:space="preserve"> </w:t>
            </w:r>
          </w:p>
          <w:p w14:paraId="21729E88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45388230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23E7452B" w14:textId="77777777" w:rsidR="00FE17C4" w:rsidRPr="00553F01" w:rsidRDefault="00FE17C4" w:rsidP="005A56CA">
            <w:pPr>
              <w:rPr>
                <w:rFonts w:ascii="Arial" w:hAnsi="Arial" w:cs="Arial"/>
              </w:rPr>
            </w:pPr>
          </w:p>
        </w:tc>
        <w:tc>
          <w:tcPr>
            <w:tcW w:w="2558" w:type="dxa"/>
          </w:tcPr>
          <w:p w14:paraId="7A55369E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321D4DDA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294060D0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25CEE361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E17C4" w:rsidRPr="00553F01" w14:paraId="75FDC3FD" w14:textId="77777777" w:rsidTr="005A56CA">
        <w:trPr>
          <w:gridAfter w:val="1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4E0F8AB2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20.</w:t>
            </w:r>
          </w:p>
          <w:p w14:paraId="4548B923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11F351D4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3E96EAE3" w14:textId="77777777" w:rsidR="00FE17C4" w:rsidRPr="00553F01" w:rsidRDefault="00FE17C4" w:rsidP="005A56CA">
            <w:pPr>
              <w:rPr>
                <w:rFonts w:ascii="Arial" w:hAnsi="Arial" w:cs="Arial"/>
              </w:rPr>
            </w:pPr>
          </w:p>
        </w:tc>
        <w:tc>
          <w:tcPr>
            <w:tcW w:w="2558" w:type="dxa"/>
          </w:tcPr>
          <w:p w14:paraId="3EBDDB22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148C8AEF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6EBAB5A8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0BD7EF23" w14:textId="77777777" w:rsidR="00FE17C4" w:rsidRPr="00553F01" w:rsidRDefault="00FE17C4" w:rsidP="005A56C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E17C4" w:rsidRPr="00553F01" w14:paraId="05A0B1BC" w14:textId="77777777" w:rsidTr="005A56C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0" w:type="dxa"/>
          </w:tcPr>
          <w:p w14:paraId="2354BC8B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  <w:r w:rsidRPr="00553F01">
              <w:rPr>
                <w:rFonts w:ascii="Arial" w:hAnsi="Arial" w:cs="Arial"/>
              </w:rPr>
              <w:t>21.</w:t>
            </w:r>
          </w:p>
          <w:p w14:paraId="04D1EF40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04D41A0F" w14:textId="77777777" w:rsidR="00FE17C4" w:rsidRDefault="00FE17C4" w:rsidP="005A56CA">
            <w:pPr>
              <w:rPr>
                <w:rFonts w:ascii="Arial" w:hAnsi="Arial" w:cs="Arial"/>
                <w:b w:val="0"/>
                <w:bCs w:val="0"/>
              </w:rPr>
            </w:pPr>
          </w:p>
          <w:p w14:paraId="57F86094" w14:textId="77777777" w:rsidR="00FE17C4" w:rsidRPr="00553F01" w:rsidRDefault="00FE17C4" w:rsidP="005A56CA">
            <w:pPr>
              <w:rPr>
                <w:rFonts w:ascii="Arial" w:hAnsi="Arial" w:cs="Arial"/>
              </w:rPr>
            </w:pPr>
          </w:p>
        </w:tc>
        <w:tc>
          <w:tcPr>
            <w:tcW w:w="2558" w:type="dxa"/>
          </w:tcPr>
          <w:p w14:paraId="6E9DF145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3C3DC64C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28ED308C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2E6C23A8" w14:textId="77777777" w:rsidR="00FE17C4" w:rsidRPr="00553F01" w:rsidRDefault="00FE17C4" w:rsidP="005A56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21339B33" w14:textId="64CF6A80" w:rsidR="00C207F3" w:rsidRDefault="00C207F3" w:rsidP="00C207F3">
      <w:pPr>
        <w:tabs>
          <w:tab w:val="left" w:pos="1784"/>
        </w:tabs>
        <w:rPr>
          <w:rFonts w:ascii="Arial" w:hAnsi="Arial" w:cs="Arial"/>
          <w:sz w:val="32"/>
          <w:szCs w:val="32"/>
        </w:rPr>
      </w:pPr>
    </w:p>
    <w:p w14:paraId="749B94F4" w14:textId="77777777" w:rsidR="0028158A" w:rsidRPr="00B808FC" w:rsidRDefault="0028158A" w:rsidP="0028158A">
      <w:pPr>
        <w:jc w:val="center"/>
        <w:rPr>
          <w:rFonts w:ascii="Arial Narrow" w:hAnsi="Arial Narrow"/>
          <w:b/>
          <w:bCs/>
          <w:sz w:val="24"/>
          <w:szCs w:val="24"/>
        </w:rPr>
      </w:pPr>
      <w:r w:rsidRPr="00B808FC">
        <w:rPr>
          <w:rFonts w:ascii="Arial Narrow" w:hAnsi="Arial Narrow"/>
          <w:b/>
          <w:bCs/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 wp14:anchorId="041DC8BC" wp14:editId="05AA97E3">
            <wp:simplePos x="0" y="0"/>
            <wp:positionH relativeFrom="leftMargin">
              <wp:posOffset>586740</wp:posOffset>
            </wp:positionH>
            <wp:positionV relativeFrom="paragraph">
              <wp:posOffset>-184150</wp:posOffset>
            </wp:positionV>
            <wp:extent cx="476250" cy="600075"/>
            <wp:effectExtent l="0" t="0" r="0" b="952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5" r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8FC">
        <w:rPr>
          <w:rFonts w:ascii="Arial Narrow" w:hAnsi="Arial Narrow"/>
          <w:b/>
          <w:bCs/>
          <w:sz w:val="24"/>
          <w:szCs w:val="24"/>
        </w:rPr>
        <w:t>ESCUELA NORMAL DE EDUCACIÓN PREESCOLAR</w:t>
      </w:r>
    </w:p>
    <w:p w14:paraId="0FAE4736" w14:textId="77777777" w:rsidR="0028158A" w:rsidRPr="00B808FC" w:rsidRDefault="0028158A" w:rsidP="0028158A">
      <w:pPr>
        <w:jc w:val="center"/>
        <w:rPr>
          <w:rFonts w:ascii="Arial Narrow" w:hAnsi="Arial Narrow"/>
          <w:b/>
          <w:bCs/>
        </w:rPr>
      </w:pPr>
      <w:r w:rsidRPr="00B808FC">
        <w:rPr>
          <w:rFonts w:ascii="Arial Narrow" w:hAnsi="Arial Narrow"/>
          <w:b/>
          <w:bCs/>
        </w:rPr>
        <w:t>TRABAJO DOCENTE</w:t>
      </w:r>
      <w:r>
        <w:rPr>
          <w:rFonts w:ascii="Arial Narrow" w:hAnsi="Arial Narrow"/>
          <w:b/>
          <w:bCs/>
        </w:rPr>
        <w:t xml:space="preserve"> Y PROYECTOS DE MEJORA ESCOLAR</w:t>
      </w:r>
    </w:p>
    <w:p w14:paraId="2BEE8BC1" w14:textId="77777777" w:rsidR="0028158A" w:rsidRPr="00F913E5" w:rsidRDefault="0028158A" w:rsidP="0028158A">
      <w:pPr>
        <w:jc w:val="center"/>
        <w:rPr>
          <w:rFonts w:ascii="Arial Narrow" w:hAnsi="Arial Narrow" w:cs="Arial"/>
          <w:b/>
          <w:sz w:val="24"/>
          <w:szCs w:val="24"/>
        </w:rPr>
      </w:pPr>
      <w:r w:rsidRPr="00F913E5">
        <w:rPr>
          <w:rFonts w:ascii="Arial Narrow" w:hAnsi="Arial Narrow" w:cs="Arial"/>
          <w:b/>
          <w:sz w:val="24"/>
          <w:szCs w:val="24"/>
        </w:rPr>
        <w:t xml:space="preserve">Rúbrica de Planeación </w:t>
      </w:r>
    </w:p>
    <w:p w14:paraId="79743A3C" w14:textId="77777777" w:rsidR="0028158A" w:rsidRPr="00F913E5" w:rsidRDefault="0028158A" w:rsidP="0028158A">
      <w:pPr>
        <w:jc w:val="center"/>
        <w:rPr>
          <w:rFonts w:ascii="Arial Narrow" w:hAnsi="Arial Narrow" w:cs="Arial"/>
          <w:b/>
          <w:sz w:val="24"/>
          <w:szCs w:val="24"/>
        </w:rPr>
      </w:pPr>
      <w:r w:rsidRPr="00F913E5">
        <w:rPr>
          <w:rFonts w:ascii="Arial Narrow" w:hAnsi="Arial Narrow" w:cs="Arial"/>
          <w:b/>
          <w:sz w:val="24"/>
          <w:szCs w:val="24"/>
        </w:rPr>
        <w:t>CICLO ESCOLAR 202</w:t>
      </w:r>
      <w:r>
        <w:rPr>
          <w:rFonts w:ascii="Arial Narrow" w:hAnsi="Arial Narrow" w:cs="Arial"/>
          <w:b/>
          <w:sz w:val="24"/>
          <w:szCs w:val="24"/>
        </w:rPr>
        <w:t>1</w:t>
      </w:r>
      <w:r w:rsidRPr="00F913E5">
        <w:rPr>
          <w:rFonts w:ascii="Arial Narrow" w:hAnsi="Arial Narrow" w:cs="Arial"/>
          <w:b/>
          <w:sz w:val="24"/>
          <w:szCs w:val="24"/>
        </w:rPr>
        <w:t>-202</w:t>
      </w:r>
      <w:r>
        <w:rPr>
          <w:rFonts w:ascii="Arial Narrow" w:hAnsi="Arial Narrow" w:cs="Arial"/>
          <w:b/>
          <w:sz w:val="24"/>
          <w:szCs w:val="24"/>
        </w:rPr>
        <w:t>2</w:t>
      </w:r>
    </w:p>
    <w:p w14:paraId="7AEB08CE" w14:textId="77777777" w:rsidR="0028158A" w:rsidRPr="00F913E5" w:rsidRDefault="0028158A" w:rsidP="0028158A">
      <w:pPr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Sext</w:t>
      </w:r>
      <w:r w:rsidRPr="00F913E5">
        <w:rPr>
          <w:rFonts w:ascii="Arial Narrow" w:hAnsi="Arial Narrow" w:cs="Arial"/>
          <w:b/>
          <w:sz w:val="24"/>
          <w:szCs w:val="24"/>
        </w:rPr>
        <w:t xml:space="preserve">o Semestre </w:t>
      </w:r>
    </w:p>
    <w:tbl>
      <w:tblPr>
        <w:tblpPr w:leftFromText="141" w:rightFromText="141" w:vertAnchor="text" w:horzAnchor="margin" w:tblpY="5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6"/>
        <w:gridCol w:w="3194"/>
        <w:gridCol w:w="1638"/>
      </w:tblGrid>
      <w:tr w:rsidR="0028158A" w14:paraId="0C53954E" w14:textId="77777777" w:rsidTr="005A56CA"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DAE2A" w14:textId="77777777" w:rsidR="0028158A" w:rsidRDefault="0028158A" w:rsidP="005A56CA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Nombre de la Alumna: Daniela Abigail Vázquez Esquivel</w:t>
            </w:r>
          </w:p>
          <w:p w14:paraId="78CF4750" w14:textId="77777777" w:rsidR="0028158A" w:rsidRDefault="0028158A" w:rsidP="005A56CA">
            <w:pPr>
              <w:spacing w:line="276" w:lineRule="auto"/>
              <w:rPr>
                <w:rFonts w:ascii="Arial Narrow" w:hAnsi="Arial Narrow" w:cs="Arial"/>
                <w:b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FC1E5" w14:textId="77777777" w:rsidR="0028158A" w:rsidRDefault="0028158A" w:rsidP="005A56CA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Núm. De Lista: 27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E5586" w14:textId="77777777" w:rsidR="0028158A" w:rsidRDefault="0028158A" w:rsidP="005A56CA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Sección: “A”</w:t>
            </w:r>
          </w:p>
        </w:tc>
      </w:tr>
      <w:tr w:rsidR="0028158A" w14:paraId="5561E002" w14:textId="77777777" w:rsidTr="005A56CA"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37779" w14:textId="53AF2BE8" w:rsidR="0028158A" w:rsidRDefault="0028158A" w:rsidP="005A56CA">
            <w:pPr>
              <w:spacing w:line="276" w:lineRule="auto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Fecha: 5/05/2022</w:t>
            </w:r>
          </w:p>
        </w:tc>
        <w:tc>
          <w:tcPr>
            <w:tcW w:w="2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B5F40" w14:textId="44871581" w:rsidR="0028158A" w:rsidRDefault="0028158A" w:rsidP="005A56CA">
            <w:pPr>
              <w:spacing w:line="276" w:lineRule="auto"/>
              <w:ind w:left="72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Periodo de práctica: 16-27 de mayo</w:t>
            </w:r>
          </w:p>
        </w:tc>
      </w:tr>
    </w:tbl>
    <w:p w14:paraId="26DB8AB0" w14:textId="77777777" w:rsidR="0028158A" w:rsidRPr="00F913E5" w:rsidRDefault="0028158A" w:rsidP="0028158A">
      <w:pPr>
        <w:spacing w:before="60"/>
        <w:jc w:val="both"/>
        <w:rPr>
          <w:rFonts w:ascii="Arial Narrow" w:eastAsia="Times New Roman" w:hAnsi="Arial Narrow" w:cs="Arial"/>
          <w:color w:val="000000"/>
          <w:lang w:val="es-ES_tradnl" w:eastAsia="es-ES"/>
        </w:rPr>
      </w:pPr>
      <w:r w:rsidRPr="00F913E5">
        <w:rPr>
          <w:rFonts w:ascii="Arial Narrow" w:eastAsia="Times New Roman" w:hAnsi="Arial Narrow" w:cs="Arial"/>
          <w:color w:val="000000"/>
          <w:lang w:val="es-ES_tradnl" w:eastAsia="es-ES"/>
        </w:rPr>
        <w:t>El número 10 refiere a un nivel de desempeño competente, el 9 a satisfactorio, el 8 a suficiente, el 7 a regular, el 6 a básico y el 5 no se muestra.</w:t>
      </w:r>
    </w:p>
    <w:tbl>
      <w:tblPr>
        <w:tblW w:w="5009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5"/>
        <w:gridCol w:w="5063"/>
        <w:gridCol w:w="274"/>
        <w:gridCol w:w="278"/>
        <w:gridCol w:w="319"/>
        <w:gridCol w:w="236"/>
        <w:gridCol w:w="280"/>
        <w:gridCol w:w="487"/>
        <w:gridCol w:w="897"/>
      </w:tblGrid>
      <w:tr w:rsidR="0028158A" w:rsidRPr="00B23B90" w14:paraId="4BDFC75F" w14:textId="77777777" w:rsidTr="005A56CA">
        <w:trPr>
          <w:trHeight w:val="215"/>
        </w:trPr>
        <w:tc>
          <w:tcPr>
            <w:tcW w:w="572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4F64533C" w14:textId="77777777" w:rsidR="0028158A" w:rsidRPr="00B23B90" w:rsidRDefault="0028158A" w:rsidP="005A56CA">
            <w:pPr>
              <w:spacing w:line="276" w:lineRule="auto"/>
              <w:jc w:val="both"/>
              <w:rPr>
                <w:rFonts w:ascii="Arial Narrow" w:hAnsi="Arial Narrow" w:cs="Arial"/>
                <w:b/>
              </w:rPr>
            </w:pPr>
          </w:p>
        </w:tc>
        <w:tc>
          <w:tcPr>
            <w:tcW w:w="2856" w:type="pct"/>
            <w:tcBorders>
              <w:top w:val="nil"/>
              <w:left w:val="nil"/>
            </w:tcBorders>
            <w:shd w:val="clear" w:color="auto" w:fill="auto"/>
          </w:tcPr>
          <w:p w14:paraId="56DA01B5" w14:textId="77777777" w:rsidR="0028158A" w:rsidRPr="00B23B90" w:rsidRDefault="0028158A" w:rsidP="005A56CA">
            <w:pPr>
              <w:spacing w:line="276" w:lineRule="auto"/>
              <w:jc w:val="both"/>
              <w:rPr>
                <w:rFonts w:ascii="Arial Narrow" w:hAnsi="Arial Narrow" w:cs="Arial"/>
                <w:b/>
              </w:rPr>
            </w:pPr>
          </w:p>
        </w:tc>
        <w:tc>
          <w:tcPr>
            <w:tcW w:w="1563" w:type="pct"/>
            <w:gridSpan w:val="7"/>
            <w:shd w:val="clear" w:color="auto" w:fill="D9E2F3" w:themeFill="accent1" w:themeFillTint="33"/>
            <w:vAlign w:val="center"/>
          </w:tcPr>
          <w:p w14:paraId="04805F97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Nivel de desempeño</w:t>
            </w:r>
          </w:p>
        </w:tc>
      </w:tr>
      <w:tr w:rsidR="0028158A" w:rsidRPr="00B23B90" w14:paraId="749CFD21" w14:textId="77777777" w:rsidTr="005A56CA">
        <w:trPr>
          <w:trHeight w:val="354"/>
        </w:trPr>
        <w:tc>
          <w:tcPr>
            <w:tcW w:w="572" w:type="pct"/>
            <w:shd w:val="clear" w:color="auto" w:fill="D9E2F3" w:themeFill="accent1" w:themeFillTint="33"/>
            <w:vAlign w:val="center"/>
          </w:tcPr>
          <w:p w14:paraId="62F06518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Aspectos</w:t>
            </w:r>
          </w:p>
        </w:tc>
        <w:tc>
          <w:tcPr>
            <w:tcW w:w="2856" w:type="pct"/>
            <w:shd w:val="clear" w:color="auto" w:fill="D9E2F3" w:themeFill="accent1" w:themeFillTint="33"/>
            <w:vAlign w:val="center"/>
          </w:tcPr>
          <w:p w14:paraId="3B6344E7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Indicadores:</w:t>
            </w:r>
          </w:p>
        </w:tc>
        <w:tc>
          <w:tcPr>
            <w:tcW w:w="155" w:type="pct"/>
            <w:shd w:val="clear" w:color="auto" w:fill="D9E2F3" w:themeFill="accent1" w:themeFillTint="33"/>
            <w:vAlign w:val="center"/>
          </w:tcPr>
          <w:p w14:paraId="6A571D12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5</w:t>
            </w:r>
          </w:p>
        </w:tc>
        <w:tc>
          <w:tcPr>
            <w:tcW w:w="157" w:type="pct"/>
            <w:shd w:val="clear" w:color="auto" w:fill="D9E2F3" w:themeFill="accent1" w:themeFillTint="33"/>
            <w:vAlign w:val="center"/>
          </w:tcPr>
          <w:p w14:paraId="2B031C7F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6</w:t>
            </w:r>
          </w:p>
        </w:tc>
        <w:tc>
          <w:tcPr>
            <w:tcW w:w="180" w:type="pct"/>
            <w:shd w:val="clear" w:color="auto" w:fill="D9E2F3" w:themeFill="accent1" w:themeFillTint="33"/>
            <w:vAlign w:val="center"/>
          </w:tcPr>
          <w:p w14:paraId="31690FA0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7</w:t>
            </w:r>
          </w:p>
        </w:tc>
        <w:tc>
          <w:tcPr>
            <w:tcW w:w="133" w:type="pct"/>
            <w:shd w:val="clear" w:color="auto" w:fill="D9E2F3" w:themeFill="accent1" w:themeFillTint="33"/>
            <w:vAlign w:val="center"/>
          </w:tcPr>
          <w:p w14:paraId="26893EA6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8</w:t>
            </w:r>
          </w:p>
        </w:tc>
        <w:tc>
          <w:tcPr>
            <w:tcW w:w="158" w:type="pct"/>
            <w:shd w:val="clear" w:color="auto" w:fill="D9E2F3" w:themeFill="accent1" w:themeFillTint="33"/>
            <w:vAlign w:val="center"/>
          </w:tcPr>
          <w:p w14:paraId="7A3531C1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9</w:t>
            </w:r>
          </w:p>
        </w:tc>
        <w:tc>
          <w:tcPr>
            <w:tcW w:w="275" w:type="pct"/>
            <w:shd w:val="clear" w:color="auto" w:fill="D9E2F3" w:themeFill="accent1" w:themeFillTint="33"/>
            <w:vAlign w:val="center"/>
          </w:tcPr>
          <w:p w14:paraId="65C2B5F1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10</w:t>
            </w:r>
          </w:p>
        </w:tc>
        <w:tc>
          <w:tcPr>
            <w:tcW w:w="506" w:type="pct"/>
            <w:shd w:val="clear" w:color="auto" w:fill="D9E2F3" w:themeFill="accent1" w:themeFillTint="33"/>
            <w:vAlign w:val="center"/>
          </w:tcPr>
          <w:p w14:paraId="79CAD010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B23B90">
              <w:rPr>
                <w:rFonts w:ascii="Arial Narrow" w:hAnsi="Arial Narrow" w:cs="Arial"/>
                <w:b/>
                <w:sz w:val="18"/>
              </w:rPr>
              <w:t>Prom</w:t>
            </w:r>
            <w:proofErr w:type="spellEnd"/>
            <w:r>
              <w:rPr>
                <w:rFonts w:ascii="Arial Narrow" w:hAnsi="Arial Narrow" w:cs="Arial"/>
                <w:b/>
                <w:sz w:val="18"/>
              </w:rPr>
              <w:t xml:space="preserve">. </w:t>
            </w:r>
            <w:r w:rsidRPr="00B23B90">
              <w:rPr>
                <w:rFonts w:ascii="Arial Narrow" w:hAnsi="Arial Narrow" w:cs="Arial"/>
                <w:b/>
                <w:sz w:val="18"/>
              </w:rPr>
              <w:t>de</w:t>
            </w:r>
            <w:r>
              <w:rPr>
                <w:rFonts w:ascii="Arial Narrow" w:hAnsi="Arial Narrow" w:cs="Arial"/>
                <w:b/>
                <w:sz w:val="18"/>
              </w:rPr>
              <w:t>l</w:t>
            </w:r>
            <w:r w:rsidRPr="00B23B90">
              <w:rPr>
                <w:rFonts w:ascii="Arial Narrow" w:hAnsi="Arial Narrow" w:cs="Arial"/>
                <w:b/>
                <w:sz w:val="18"/>
              </w:rPr>
              <w:t xml:space="preserve"> aspecto</w:t>
            </w:r>
          </w:p>
        </w:tc>
      </w:tr>
      <w:tr w:rsidR="0028158A" w:rsidRPr="00B23B90" w14:paraId="1BCA6A46" w14:textId="77777777" w:rsidTr="005A56CA">
        <w:trPr>
          <w:trHeight w:val="215"/>
        </w:trPr>
        <w:tc>
          <w:tcPr>
            <w:tcW w:w="572" w:type="pct"/>
            <w:vMerge w:val="restart"/>
            <w:shd w:val="clear" w:color="auto" w:fill="D9E2F3" w:themeFill="accent1" w:themeFillTint="33"/>
            <w:vAlign w:val="center"/>
          </w:tcPr>
          <w:p w14:paraId="45A7DCFD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b/>
                <w:lang w:eastAsia="ja-JP"/>
              </w:rPr>
            </w:pPr>
            <w:r w:rsidRPr="00B23B90">
              <w:rPr>
                <w:rFonts w:ascii="Arial Narrow" w:hAnsi="Arial Narrow" w:cs="Arial"/>
                <w:b/>
                <w:lang w:eastAsia="ja-JP"/>
              </w:rPr>
              <w:t>Estructura General</w:t>
            </w:r>
          </w:p>
        </w:tc>
        <w:tc>
          <w:tcPr>
            <w:tcW w:w="2856" w:type="pct"/>
            <w:shd w:val="clear" w:color="auto" w:fill="auto"/>
            <w:vAlign w:val="center"/>
          </w:tcPr>
          <w:p w14:paraId="53D5B571" w14:textId="77777777" w:rsidR="0028158A" w:rsidRPr="00B23B90" w:rsidRDefault="0028158A" w:rsidP="005A56CA">
            <w:pPr>
              <w:spacing w:before="100" w:beforeAutospacing="1" w:after="100" w:afterAutospacing="1" w:line="276" w:lineRule="auto"/>
              <w:jc w:val="both"/>
              <w:rPr>
                <w:rFonts w:ascii="Arial Narrow" w:hAnsi="Arial Narrow" w:cs="Arial"/>
                <w:lang w:eastAsia="es-MX"/>
              </w:rPr>
            </w:pPr>
            <w:r w:rsidRPr="00B23B90">
              <w:rPr>
                <w:rFonts w:ascii="Arial Narrow" w:hAnsi="Arial Narrow" w:cs="Arial"/>
                <w:color w:val="000000"/>
              </w:rPr>
              <w:t xml:space="preserve">Expresa claramente </w:t>
            </w:r>
            <w:r>
              <w:rPr>
                <w:rFonts w:ascii="Arial Narrow" w:hAnsi="Arial Narrow" w:cs="Arial"/>
                <w:color w:val="000000"/>
              </w:rPr>
              <w:t xml:space="preserve">el </w:t>
            </w:r>
            <w:r w:rsidRPr="00B23B90">
              <w:rPr>
                <w:rFonts w:ascii="Arial Narrow" w:hAnsi="Arial Narrow" w:cs="Arial"/>
                <w:color w:val="000000"/>
              </w:rPr>
              <w:t xml:space="preserve">propósito </w:t>
            </w:r>
            <w:r>
              <w:rPr>
                <w:rFonts w:ascii="Arial Narrow" w:hAnsi="Arial Narrow" w:cs="Arial"/>
                <w:color w:val="000000"/>
              </w:rPr>
              <w:t xml:space="preserve">de la práctica docente.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489EA098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0883BA51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408F79C3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5B3EFA7D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1A1C86A6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53663DBC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 w:val="restart"/>
          </w:tcPr>
          <w:p w14:paraId="145B2E51" w14:textId="77777777" w:rsidR="0028158A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090C84D0" w14:textId="77777777" w:rsidR="0028158A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404FD98F" w14:textId="77777777" w:rsidR="0028158A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525A0D0D" w14:textId="77777777" w:rsidR="0028158A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63B39E36" w14:textId="77777777" w:rsidR="0028158A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7CC96C6F" w14:textId="77777777" w:rsidR="0028158A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  <w:p w14:paraId="5651D0F7" w14:textId="77777777" w:rsidR="0028158A" w:rsidRPr="00B23B90" w:rsidRDefault="0028158A" w:rsidP="005A56CA">
            <w:pPr>
              <w:spacing w:line="276" w:lineRule="auto"/>
              <w:rPr>
                <w:rFonts w:ascii="Arial Narrow" w:hAnsi="Arial Narrow" w:cs="Arial"/>
                <w:lang w:eastAsia="ja-JP"/>
              </w:rPr>
            </w:pPr>
          </w:p>
        </w:tc>
      </w:tr>
      <w:tr w:rsidR="0028158A" w:rsidRPr="00B23B90" w14:paraId="18888574" w14:textId="77777777" w:rsidTr="005A56CA">
        <w:trPr>
          <w:trHeight w:val="227"/>
        </w:trPr>
        <w:tc>
          <w:tcPr>
            <w:tcW w:w="572" w:type="pct"/>
            <w:vMerge/>
            <w:shd w:val="clear" w:color="auto" w:fill="D9E2F3" w:themeFill="accent1" w:themeFillTint="33"/>
            <w:vAlign w:val="center"/>
          </w:tcPr>
          <w:p w14:paraId="3F5BD167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407D2B51" w14:textId="77777777" w:rsidR="0028158A" w:rsidRPr="00B23B90" w:rsidRDefault="0028158A" w:rsidP="005A56C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Menciona los aprendizajes esperados que tratara de lograr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1CF3A688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4A487CA8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59E31D49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78E754B4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5DA97FC4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4A975E24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2C03600C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28158A" w:rsidRPr="00B23B90" w14:paraId="1F4B44B2" w14:textId="77777777" w:rsidTr="005A56CA">
        <w:trPr>
          <w:trHeight w:val="454"/>
        </w:trPr>
        <w:tc>
          <w:tcPr>
            <w:tcW w:w="572" w:type="pct"/>
            <w:vMerge/>
            <w:shd w:val="clear" w:color="auto" w:fill="D9E2F3" w:themeFill="accent1" w:themeFillTint="33"/>
            <w:vAlign w:val="center"/>
          </w:tcPr>
          <w:p w14:paraId="4874657E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34666F03" w14:textId="77777777" w:rsidR="0028158A" w:rsidRPr="00B23B90" w:rsidRDefault="0028158A" w:rsidP="005A56C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Desglosa los campos de formación académica, áreas de desarrollo personal y social y ámbitos de la autonomía curricular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58BD9091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7B5FF9A4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2BF90928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0BE111AF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54702B5C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6E3C3885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175126D4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28158A" w:rsidRPr="00B23B90" w14:paraId="2ED2B947" w14:textId="77777777" w:rsidTr="005A56CA">
        <w:trPr>
          <w:trHeight w:val="342"/>
        </w:trPr>
        <w:tc>
          <w:tcPr>
            <w:tcW w:w="572" w:type="pct"/>
            <w:vMerge/>
            <w:shd w:val="clear" w:color="auto" w:fill="D9E2F3" w:themeFill="accent1" w:themeFillTint="33"/>
            <w:vAlign w:val="center"/>
          </w:tcPr>
          <w:p w14:paraId="2597248D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3261FE6E" w14:textId="77777777" w:rsidR="0028158A" w:rsidRPr="00B23B90" w:rsidRDefault="0028158A" w:rsidP="005A56CA">
            <w:pPr>
              <w:spacing w:line="276" w:lineRule="auto"/>
              <w:jc w:val="both"/>
              <w:rPr>
                <w:rFonts w:ascii="Arial Narrow" w:hAnsi="Arial Narrow" w:cs="Arial"/>
              </w:rPr>
            </w:pPr>
            <w:r w:rsidRPr="00B23B90">
              <w:rPr>
                <w:rFonts w:ascii="Arial Narrow" w:hAnsi="Arial Narrow" w:cs="Arial"/>
              </w:rPr>
              <w:t>Presenta la</w:t>
            </w:r>
            <w:r>
              <w:rPr>
                <w:rFonts w:ascii="Arial Narrow" w:hAnsi="Arial Narrow" w:cs="Arial"/>
              </w:rPr>
              <w:t xml:space="preserve"> </w:t>
            </w:r>
            <w:r w:rsidRPr="00B23B90">
              <w:rPr>
                <w:rFonts w:ascii="Arial Narrow" w:hAnsi="Arial Narrow" w:cs="Arial"/>
              </w:rPr>
              <w:t xml:space="preserve">evaluación por </w:t>
            </w:r>
            <w:r>
              <w:rPr>
                <w:rFonts w:ascii="Arial Narrow" w:hAnsi="Arial Narrow" w:cs="Arial"/>
              </w:rPr>
              <w:t xml:space="preserve">actividad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746A8731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35D15CB6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3BDE79F9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60FA26B6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77AC0B7A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1E412EB9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45AA3C29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28158A" w:rsidRPr="00B23B90" w14:paraId="440DBAE2" w14:textId="77777777" w:rsidTr="005A56CA">
        <w:trPr>
          <w:trHeight w:val="342"/>
        </w:trPr>
        <w:tc>
          <w:tcPr>
            <w:tcW w:w="572" w:type="pct"/>
            <w:vMerge/>
            <w:shd w:val="clear" w:color="auto" w:fill="D9E2F3" w:themeFill="accent1" w:themeFillTint="33"/>
            <w:vAlign w:val="center"/>
          </w:tcPr>
          <w:p w14:paraId="651A9E1A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493025F5" w14:textId="77777777" w:rsidR="0028158A" w:rsidRPr="00B23B90" w:rsidRDefault="0028158A" w:rsidP="005A56CA">
            <w:pPr>
              <w:spacing w:line="276" w:lineRule="auto"/>
              <w:jc w:val="both"/>
              <w:rPr>
                <w:rFonts w:ascii="Arial Narrow" w:hAnsi="Arial Narrow" w:cs="Arial"/>
              </w:rPr>
            </w:pPr>
            <w:r w:rsidRPr="00B23B90">
              <w:rPr>
                <w:rFonts w:ascii="Arial Narrow" w:hAnsi="Arial Narrow" w:cs="Arial"/>
              </w:rPr>
              <w:t xml:space="preserve">Presenta la evaluación </w:t>
            </w:r>
            <w:r>
              <w:rPr>
                <w:rFonts w:ascii="Arial Narrow" w:hAnsi="Arial Narrow" w:cs="Arial"/>
              </w:rPr>
              <w:t>de la mañana de trabajo</w:t>
            </w:r>
            <w:r w:rsidRPr="00B23B90">
              <w:rPr>
                <w:rFonts w:ascii="Arial Narrow" w:hAnsi="Arial Narrow" w:cs="Arial"/>
              </w:rPr>
              <w:t>.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572D1207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77197134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2618CFDA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20EAB0B2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66894F9D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3CC027A8" w14:textId="77777777" w:rsidR="0028158A" w:rsidRPr="00B23B90" w:rsidRDefault="0028158A" w:rsidP="005A56CA">
            <w:pPr>
              <w:spacing w:line="276" w:lineRule="auto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32BE27E8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28158A" w:rsidRPr="00B23B90" w14:paraId="577F31EC" w14:textId="77777777" w:rsidTr="005A56CA">
        <w:trPr>
          <w:trHeight w:val="215"/>
        </w:trPr>
        <w:tc>
          <w:tcPr>
            <w:tcW w:w="572" w:type="pct"/>
            <w:vMerge w:val="restart"/>
            <w:shd w:val="clear" w:color="auto" w:fill="D9E2F3" w:themeFill="accent1" w:themeFillTint="33"/>
            <w:vAlign w:val="center"/>
          </w:tcPr>
          <w:p w14:paraId="5DC75481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b/>
                <w:lang w:eastAsia="ja-JP"/>
              </w:rPr>
            </w:pPr>
            <w:r w:rsidRPr="00B23B90">
              <w:rPr>
                <w:rFonts w:ascii="Arial Narrow" w:hAnsi="Arial Narrow" w:cs="Arial"/>
                <w:b/>
                <w:lang w:eastAsia="ja-JP"/>
              </w:rPr>
              <w:t xml:space="preserve">Estructura </w:t>
            </w:r>
            <w:r>
              <w:rPr>
                <w:rFonts w:ascii="Arial Narrow" w:hAnsi="Arial Narrow" w:cs="Arial"/>
                <w:b/>
                <w:lang w:eastAsia="ja-JP"/>
              </w:rPr>
              <w:t xml:space="preserve">de la situación didáctica </w:t>
            </w:r>
          </w:p>
        </w:tc>
        <w:tc>
          <w:tcPr>
            <w:tcW w:w="2856" w:type="pct"/>
            <w:shd w:val="clear" w:color="auto" w:fill="auto"/>
            <w:vAlign w:val="center"/>
          </w:tcPr>
          <w:p w14:paraId="4301C1FD" w14:textId="77777777" w:rsidR="0028158A" w:rsidRPr="00B23B90" w:rsidRDefault="0028158A" w:rsidP="005A56C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 w:rsidRPr="00B23B90">
              <w:rPr>
                <w:rFonts w:ascii="Arial Narrow" w:hAnsi="Arial Narrow" w:cs="Arial"/>
                <w:color w:val="000000"/>
              </w:rPr>
              <w:t xml:space="preserve">Registra </w:t>
            </w:r>
            <w:r>
              <w:rPr>
                <w:rFonts w:ascii="Arial Narrow" w:hAnsi="Arial Narrow" w:cs="Arial"/>
                <w:color w:val="000000"/>
              </w:rPr>
              <w:t xml:space="preserve">las actividades permanentes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357BDAAE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6B8121E5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53FE427B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5C493EED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00FFE690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743CDB54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 w:val="restart"/>
          </w:tcPr>
          <w:p w14:paraId="5DB72E7C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28158A" w:rsidRPr="00B23B90" w14:paraId="407B6403" w14:textId="77777777" w:rsidTr="005A56CA">
        <w:trPr>
          <w:trHeight w:val="454"/>
        </w:trPr>
        <w:tc>
          <w:tcPr>
            <w:tcW w:w="572" w:type="pct"/>
            <w:vMerge/>
            <w:shd w:val="clear" w:color="auto" w:fill="D9E2F3" w:themeFill="accent1" w:themeFillTint="33"/>
            <w:vAlign w:val="center"/>
          </w:tcPr>
          <w:p w14:paraId="45AB13A2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4F1D1314" w14:textId="77777777" w:rsidR="0028158A" w:rsidRPr="00B23B90" w:rsidRDefault="0028158A" w:rsidP="005A56C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Las actividades de la secuencia o situaciones didácticas están diseñadas con congruencia y conlleva a un aprendizaje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2971CF51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0E2B233B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27F348E1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3B3FAD4A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14E7C9A6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1B2FB003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0F801A3E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28158A" w:rsidRPr="00B23B90" w14:paraId="7A7C99DA" w14:textId="77777777" w:rsidTr="005A56CA">
        <w:trPr>
          <w:trHeight w:val="443"/>
        </w:trPr>
        <w:tc>
          <w:tcPr>
            <w:tcW w:w="572" w:type="pct"/>
            <w:vMerge/>
            <w:shd w:val="clear" w:color="auto" w:fill="D9E2F3" w:themeFill="accent1" w:themeFillTint="33"/>
            <w:vAlign w:val="center"/>
          </w:tcPr>
          <w:p w14:paraId="58B8965D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3C6D4E5E" w14:textId="77777777" w:rsidR="0028158A" w:rsidRPr="00B23B90" w:rsidRDefault="0028158A" w:rsidP="005A56C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 xml:space="preserve">Contiene los 3 momentos (inicio, desarrollo y cierre) dentro de situación didáctica 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48644B28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4AA423A8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15F8D3FA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05E8DF89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51D449B5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581C94C5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5B84389C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28158A" w:rsidRPr="00B23B90" w14:paraId="59CAA1F3" w14:textId="77777777" w:rsidTr="005A56CA">
        <w:trPr>
          <w:trHeight w:val="454"/>
        </w:trPr>
        <w:tc>
          <w:tcPr>
            <w:tcW w:w="572" w:type="pct"/>
            <w:vMerge/>
            <w:shd w:val="clear" w:color="auto" w:fill="D9E2F3" w:themeFill="accent1" w:themeFillTint="33"/>
            <w:vAlign w:val="center"/>
          </w:tcPr>
          <w:p w14:paraId="19273097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0F7FD604" w14:textId="77777777" w:rsidR="0028158A" w:rsidRPr="00B23B90" w:rsidRDefault="0028158A" w:rsidP="005A56C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color w:val="000000"/>
              </w:rPr>
              <w:t>Contiene los 3 momentos (inicio, desarrollo y cierre) cada una de las actividades a desarrollar durante la mañana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36422408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226D12D0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4D77691D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7908562C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4FDED19E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321C6926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06FAACFA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28158A" w:rsidRPr="00B23B90" w14:paraId="3C1979A7" w14:textId="77777777" w:rsidTr="005A56CA">
        <w:trPr>
          <w:trHeight w:val="227"/>
        </w:trPr>
        <w:tc>
          <w:tcPr>
            <w:tcW w:w="572" w:type="pct"/>
            <w:vMerge/>
            <w:shd w:val="clear" w:color="auto" w:fill="D9E2F3" w:themeFill="accent1" w:themeFillTint="33"/>
            <w:vAlign w:val="center"/>
          </w:tcPr>
          <w:p w14:paraId="4DB3CAC8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05773CE4" w14:textId="77777777" w:rsidR="0028158A" w:rsidRPr="00B23B90" w:rsidRDefault="0028158A" w:rsidP="005A56C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 w:rsidRPr="00B23B90">
              <w:rPr>
                <w:rFonts w:ascii="Arial Narrow" w:hAnsi="Arial Narrow" w:cs="Arial"/>
                <w:color w:val="000000"/>
              </w:rPr>
              <w:t>Expresa los criterios de desempeño de las evidencias de aprendizaje.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4A67AF53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06BDDB59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</w:tcPr>
          <w:p w14:paraId="3C9490CA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  <w:shd w:val="clear" w:color="auto" w:fill="auto"/>
            <w:vAlign w:val="center"/>
          </w:tcPr>
          <w:p w14:paraId="2A837CB6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1154181A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622D69F2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03465437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28158A" w:rsidRPr="00B23B90" w14:paraId="643A556E" w14:textId="77777777" w:rsidTr="005A56CA">
        <w:trPr>
          <w:trHeight w:val="215"/>
        </w:trPr>
        <w:tc>
          <w:tcPr>
            <w:tcW w:w="572" w:type="pct"/>
            <w:vMerge/>
            <w:shd w:val="clear" w:color="auto" w:fill="D9E2F3" w:themeFill="accent1" w:themeFillTint="33"/>
            <w:vAlign w:val="center"/>
          </w:tcPr>
          <w:p w14:paraId="385CD3F0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856" w:type="pct"/>
            <w:shd w:val="clear" w:color="auto" w:fill="auto"/>
            <w:vAlign w:val="center"/>
          </w:tcPr>
          <w:p w14:paraId="5C3B679E" w14:textId="77777777" w:rsidR="0028158A" w:rsidRPr="00B23B90" w:rsidRDefault="0028158A" w:rsidP="005A56C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  <w:color w:val="000000"/>
              </w:rPr>
            </w:pPr>
            <w:r w:rsidRPr="00B23B90">
              <w:rPr>
                <w:rFonts w:ascii="Arial Narrow" w:hAnsi="Arial Narrow" w:cs="Arial"/>
                <w:color w:val="000000"/>
              </w:rPr>
              <w:t xml:space="preserve">Presenta los recursos materiales y </w:t>
            </w:r>
            <w:r>
              <w:rPr>
                <w:rFonts w:ascii="Arial Narrow" w:hAnsi="Arial Narrow" w:cs="Arial"/>
                <w:color w:val="000000"/>
              </w:rPr>
              <w:t>espacios a utilizar durante el día</w:t>
            </w:r>
            <w:r w:rsidRPr="00B23B90">
              <w:rPr>
                <w:rFonts w:ascii="Arial Narrow" w:hAnsi="Arial Narrow" w:cs="Arial"/>
                <w:color w:val="000000"/>
              </w:rPr>
              <w:t>.</w:t>
            </w:r>
          </w:p>
        </w:tc>
        <w:tc>
          <w:tcPr>
            <w:tcW w:w="155" w:type="pct"/>
            <w:shd w:val="clear" w:color="auto" w:fill="auto"/>
            <w:vAlign w:val="center"/>
          </w:tcPr>
          <w:p w14:paraId="6E02F289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7" w:type="pct"/>
            <w:shd w:val="clear" w:color="auto" w:fill="auto"/>
            <w:vAlign w:val="center"/>
          </w:tcPr>
          <w:p w14:paraId="021F5F52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0" w:type="pct"/>
            <w:shd w:val="clear" w:color="auto" w:fill="auto"/>
            <w:vAlign w:val="center"/>
          </w:tcPr>
          <w:p w14:paraId="08986F7C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33" w:type="pct"/>
          </w:tcPr>
          <w:p w14:paraId="5AF99F58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58" w:type="pct"/>
            <w:shd w:val="clear" w:color="auto" w:fill="auto"/>
            <w:vAlign w:val="center"/>
          </w:tcPr>
          <w:p w14:paraId="3562E5C0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2E14CBCC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506" w:type="pct"/>
            <w:vMerge/>
          </w:tcPr>
          <w:p w14:paraId="6EDB0ACD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</w:tbl>
    <w:tbl>
      <w:tblPr>
        <w:tblpPr w:leftFromText="141" w:rightFromText="141" w:vertAnchor="text" w:horzAnchor="margin" w:tblpY="2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670"/>
        <w:gridCol w:w="317"/>
        <w:gridCol w:w="317"/>
        <w:gridCol w:w="317"/>
        <w:gridCol w:w="317"/>
        <w:gridCol w:w="317"/>
        <w:gridCol w:w="414"/>
        <w:gridCol w:w="7"/>
        <w:gridCol w:w="798"/>
      </w:tblGrid>
      <w:tr w:rsidR="0028158A" w:rsidRPr="00B23B90" w14:paraId="05E55D63" w14:textId="77777777" w:rsidTr="005A56CA">
        <w:trPr>
          <w:trHeight w:val="210"/>
        </w:trPr>
        <w:tc>
          <w:tcPr>
            <w:tcW w:w="751" w:type="pc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2CEC39A6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663" w:type="pct"/>
            <w:tcBorders>
              <w:top w:val="nil"/>
              <w:left w:val="nil"/>
            </w:tcBorders>
            <w:shd w:val="clear" w:color="auto" w:fill="auto"/>
          </w:tcPr>
          <w:p w14:paraId="7D6C633A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585" w:type="pct"/>
            <w:gridSpan w:val="8"/>
            <w:shd w:val="clear" w:color="auto" w:fill="D9E2F3" w:themeFill="accent1" w:themeFillTint="33"/>
            <w:vAlign w:val="center"/>
          </w:tcPr>
          <w:p w14:paraId="4227A4AD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Nivel de desempeño</w:t>
            </w:r>
          </w:p>
        </w:tc>
      </w:tr>
      <w:tr w:rsidR="0028158A" w:rsidRPr="00B23B90" w14:paraId="28831166" w14:textId="77777777" w:rsidTr="005A56CA">
        <w:trPr>
          <w:trHeight w:val="210"/>
        </w:trPr>
        <w:tc>
          <w:tcPr>
            <w:tcW w:w="751" w:type="pct"/>
            <w:shd w:val="clear" w:color="auto" w:fill="D9E2F3" w:themeFill="accent1" w:themeFillTint="33"/>
            <w:vAlign w:val="center"/>
          </w:tcPr>
          <w:p w14:paraId="4B3C5EF4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Aspectos</w:t>
            </w:r>
          </w:p>
        </w:tc>
        <w:tc>
          <w:tcPr>
            <w:tcW w:w="2663" w:type="pct"/>
            <w:shd w:val="clear" w:color="auto" w:fill="D9E2F3" w:themeFill="accent1" w:themeFillTint="33"/>
            <w:vAlign w:val="center"/>
          </w:tcPr>
          <w:p w14:paraId="66139520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Indicadores:</w:t>
            </w:r>
          </w:p>
        </w:tc>
        <w:tc>
          <w:tcPr>
            <w:tcW w:w="160" w:type="pct"/>
            <w:shd w:val="clear" w:color="auto" w:fill="D9E2F3" w:themeFill="accent1" w:themeFillTint="33"/>
            <w:vAlign w:val="center"/>
          </w:tcPr>
          <w:p w14:paraId="184CC857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5</w:t>
            </w:r>
          </w:p>
        </w:tc>
        <w:tc>
          <w:tcPr>
            <w:tcW w:w="160" w:type="pct"/>
            <w:shd w:val="clear" w:color="auto" w:fill="D9E2F3" w:themeFill="accent1" w:themeFillTint="33"/>
            <w:vAlign w:val="center"/>
          </w:tcPr>
          <w:p w14:paraId="54AE71AB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6</w:t>
            </w:r>
          </w:p>
        </w:tc>
        <w:tc>
          <w:tcPr>
            <w:tcW w:w="181" w:type="pct"/>
            <w:shd w:val="clear" w:color="auto" w:fill="D9E2F3" w:themeFill="accent1" w:themeFillTint="33"/>
            <w:vAlign w:val="center"/>
          </w:tcPr>
          <w:p w14:paraId="434B9293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7</w:t>
            </w:r>
          </w:p>
        </w:tc>
        <w:tc>
          <w:tcPr>
            <w:tcW w:w="160" w:type="pct"/>
            <w:shd w:val="clear" w:color="auto" w:fill="D9E2F3" w:themeFill="accent1" w:themeFillTint="33"/>
            <w:vAlign w:val="center"/>
          </w:tcPr>
          <w:p w14:paraId="4542E8FE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8</w:t>
            </w:r>
          </w:p>
        </w:tc>
        <w:tc>
          <w:tcPr>
            <w:tcW w:w="160" w:type="pct"/>
            <w:shd w:val="clear" w:color="auto" w:fill="D9E2F3" w:themeFill="accent1" w:themeFillTint="33"/>
            <w:vAlign w:val="center"/>
          </w:tcPr>
          <w:p w14:paraId="32F13F14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9</w:t>
            </w:r>
          </w:p>
        </w:tc>
        <w:tc>
          <w:tcPr>
            <w:tcW w:w="276" w:type="pct"/>
            <w:gridSpan w:val="2"/>
            <w:shd w:val="clear" w:color="auto" w:fill="D9E2F3" w:themeFill="accent1" w:themeFillTint="33"/>
            <w:vAlign w:val="center"/>
          </w:tcPr>
          <w:p w14:paraId="6C0D9DD5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B23B90">
              <w:rPr>
                <w:rFonts w:ascii="Arial Narrow" w:hAnsi="Arial Narrow" w:cs="Arial"/>
                <w:b/>
              </w:rPr>
              <w:t>10</w:t>
            </w:r>
          </w:p>
        </w:tc>
        <w:tc>
          <w:tcPr>
            <w:tcW w:w="489" w:type="pct"/>
            <w:shd w:val="clear" w:color="auto" w:fill="D9E2F3" w:themeFill="accent1" w:themeFillTint="33"/>
            <w:vAlign w:val="center"/>
          </w:tcPr>
          <w:p w14:paraId="616CDDBA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proofErr w:type="spellStart"/>
            <w:r w:rsidRPr="00B23B90">
              <w:rPr>
                <w:rFonts w:ascii="Arial Narrow" w:hAnsi="Arial Narrow" w:cs="Arial"/>
                <w:b/>
                <w:sz w:val="18"/>
              </w:rPr>
              <w:t>Prom</w:t>
            </w:r>
            <w:proofErr w:type="spellEnd"/>
            <w:r>
              <w:rPr>
                <w:rFonts w:ascii="Arial Narrow" w:hAnsi="Arial Narrow" w:cs="Arial"/>
                <w:b/>
                <w:sz w:val="18"/>
              </w:rPr>
              <w:t xml:space="preserve">. </w:t>
            </w:r>
            <w:r w:rsidRPr="00B23B90">
              <w:rPr>
                <w:rFonts w:ascii="Arial Narrow" w:hAnsi="Arial Narrow" w:cs="Arial"/>
                <w:b/>
                <w:sz w:val="18"/>
              </w:rPr>
              <w:t>de</w:t>
            </w:r>
            <w:r>
              <w:rPr>
                <w:rFonts w:ascii="Arial Narrow" w:hAnsi="Arial Narrow" w:cs="Arial"/>
                <w:b/>
                <w:sz w:val="18"/>
              </w:rPr>
              <w:t>l</w:t>
            </w:r>
            <w:r w:rsidRPr="00B23B90">
              <w:rPr>
                <w:rFonts w:ascii="Arial Narrow" w:hAnsi="Arial Narrow" w:cs="Arial"/>
                <w:b/>
                <w:sz w:val="18"/>
              </w:rPr>
              <w:t xml:space="preserve"> aspecto</w:t>
            </w:r>
          </w:p>
        </w:tc>
      </w:tr>
      <w:tr w:rsidR="0028158A" w:rsidRPr="00B23B90" w14:paraId="4571E6AF" w14:textId="77777777" w:rsidTr="005A56CA">
        <w:trPr>
          <w:trHeight w:val="498"/>
        </w:trPr>
        <w:tc>
          <w:tcPr>
            <w:tcW w:w="751" w:type="pct"/>
            <w:shd w:val="clear" w:color="auto" w:fill="D9E2F3" w:themeFill="accent1" w:themeFillTint="33"/>
            <w:vAlign w:val="center"/>
          </w:tcPr>
          <w:p w14:paraId="473F2DF3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b/>
                <w:lang w:eastAsia="ja-JP"/>
              </w:rPr>
            </w:pPr>
            <w:r w:rsidRPr="00B23B90">
              <w:rPr>
                <w:rFonts w:ascii="Arial Narrow" w:hAnsi="Arial Narrow" w:cs="Arial"/>
                <w:b/>
                <w:lang w:eastAsia="ja-JP"/>
              </w:rPr>
              <w:t>Organización</w:t>
            </w:r>
          </w:p>
        </w:tc>
        <w:tc>
          <w:tcPr>
            <w:tcW w:w="2663" w:type="pct"/>
            <w:shd w:val="clear" w:color="auto" w:fill="auto"/>
            <w:vAlign w:val="center"/>
          </w:tcPr>
          <w:p w14:paraId="5DD2B072" w14:textId="77777777" w:rsidR="0028158A" w:rsidRPr="00B23B90" w:rsidRDefault="0028158A" w:rsidP="005A56C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 Narrow" w:hAnsi="Arial Narrow" w:cs="Arial"/>
              </w:rPr>
            </w:pPr>
            <w:r w:rsidRPr="00B23B90">
              <w:rPr>
                <w:rFonts w:ascii="Arial Narrow" w:hAnsi="Arial Narrow" w:cs="Arial"/>
                <w:color w:val="000000"/>
              </w:rPr>
              <w:t xml:space="preserve">Distribuye </w:t>
            </w:r>
            <w:r>
              <w:rPr>
                <w:rFonts w:ascii="Arial Narrow" w:hAnsi="Arial Narrow" w:cs="Arial"/>
                <w:color w:val="000000"/>
              </w:rPr>
              <w:t xml:space="preserve">el tiempo </w:t>
            </w:r>
            <w:r w:rsidRPr="00B23B90">
              <w:rPr>
                <w:rFonts w:ascii="Arial Narrow" w:hAnsi="Arial Narrow" w:cs="Arial"/>
                <w:color w:val="000000"/>
              </w:rPr>
              <w:t xml:space="preserve">con precisión </w:t>
            </w:r>
            <w:r>
              <w:rPr>
                <w:rFonts w:ascii="Arial Narrow" w:hAnsi="Arial Narrow" w:cs="Arial"/>
                <w:color w:val="000000"/>
              </w:rPr>
              <w:t xml:space="preserve">de </w:t>
            </w:r>
            <w:r w:rsidRPr="00B23B90">
              <w:rPr>
                <w:rFonts w:ascii="Arial Narrow" w:hAnsi="Arial Narrow" w:cs="Arial"/>
                <w:color w:val="000000"/>
              </w:rPr>
              <w:t>las actividades</w:t>
            </w:r>
            <w:r>
              <w:rPr>
                <w:rFonts w:ascii="Arial Narrow" w:hAnsi="Arial Narrow" w:cs="Arial"/>
                <w:color w:val="000000"/>
              </w:rPr>
              <w:t xml:space="preserve">. </w:t>
            </w:r>
          </w:p>
        </w:tc>
        <w:tc>
          <w:tcPr>
            <w:tcW w:w="160" w:type="pct"/>
            <w:shd w:val="clear" w:color="auto" w:fill="auto"/>
            <w:vAlign w:val="center"/>
          </w:tcPr>
          <w:p w14:paraId="76C7F834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60" w:type="pct"/>
            <w:shd w:val="clear" w:color="auto" w:fill="auto"/>
            <w:vAlign w:val="center"/>
          </w:tcPr>
          <w:p w14:paraId="7089C738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81" w:type="pct"/>
          </w:tcPr>
          <w:p w14:paraId="70AC9192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60" w:type="pct"/>
            <w:shd w:val="clear" w:color="auto" w:fill="auto"/>
            <w:vAlign w:val="center"/>
          </w:tcPr>
          <w:p w14:paraId="27599357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160" w:type="pct"/>
            <w:shd w:val="clear" w:color="auto" w:fill="auto"/>
            <w:vAlign w:val="center"/>
          </w:tcPr>
          <w:p w14:paraId="3276297A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276" w:type="pct"/>
            <w:gridSpan w:val="2"/>
            <w:shd w:val="clear" w:color="auto" w:fill="auto"/>
            <w:vAlign w:val="center"/>
          </w:tcPr>
          <w:p w14:paraId="7A2201FC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  <w:tc>
          <w:tcPr>
            <w:tcW w:w="489" w:type="pct"/>
          </w:tcPr>
          <w:p w14:paraId="05B32A7E" w14:textId="77777777" w:rsidR="0028158A" w:rsidRPr="00B23B90" w:rsidRDefault="0028158A" w:rsidP="005A56CA">
            <w:pPr>
              <w:spacing w:line="276" w:lineRule="auto"/>
              <w:jc w:val="center"/>
              <w:rPr>
                <w:rFonts w:ascii="Arial Narrow" w:hAnsi="Arial Narrow" w:cs="Arial"/>
                <w:lang w:eastAsia="ja-JP"/>
              </w:rPr>
            </w:pPr>
          </w:p>
        </w:tc>
      </w:tr>
      <w:tr w:rsidR="0028158A" w:rsidRPr="00B23B90" w14:paraId="7D4D181B" w14:textId="77777777" w:rsidTr="005A56CA">
        <w:trPr>
          <w:trHeight w:val="172"/>
        </w:trPr>
        <w:tc>
          <w:tcPr>
            <w:tcW w:w="4506" w:type="pct"/>
            <w:gridSpan w:val="8"/>
            <w:shd w:val="clear" w:color="auto" w:fill="auto"/>
          </w:tcPr>
          <w:p w14:paraId="3DABA948" w14:textId="77777777" w:rsidR="0028158A" w:rsidRDefault="0028158A" w:rsidP="005A56CA">
            <w:pPr>
              <w:jc w:val="center"/>
              <w:rPr>
                <w:rFonts w:ascii="Arial" w:hAnsi="Arial" w:cs="Arial"/>
              </w:rPr>
            </w:pPr>
          </w:p>
          <w:p w14:paraId="7D8A0399" w14:textId="77777777" w:rsidR="0028158A" w:rsidRPr="00B808FC" w:rsidRDefault="0028158A" w:rsidP="005A56CA">
            <w:pPr>
              <w:jc w:val="center"/>
              <w:rPr>
                <w:rFonts w:ascii="Arial" w:hAnsi="Arial" w:cs="Arial"/>
              </w:rPr>
            </w:pPr>
            <w:r w:rsidRPr="001269CF">
              <w:rPr>
                <w:rFonts w:ascii="Arial" w:hAnsi="Arial" w:cs="Arial"/>
              </w:rPr>
              <w:t>Promedio Fina</w:t>
            </w:r>
            <w:r>
              <w:rPr>
                <w:rFonts w:ascii="Arial" w:hAnsi="Arial" w:cs="Arial"/>
              </w:rPr>
              <w:t>l</w:t>
            </w:r>
          </w:p>
        </w:tc>
        <w:tc>
          <w:tcPr>
            <w:tcW w:w="494" w:type="pct"/>
            <w:gridSpan w:val="2"/>
            <w:shd w:val="clear" w:color="auto" w:fill="auto"/>
          </w:tcPr>
          <w:p w14:paraId="32B8F99F" w14:textId="77777777" w:rsidR="0028158A" w:rsidRPr="005E69B9" w:rsidRDefault="0028158A" w:rsidP="005A56CA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28158A" w:rsidRPr="00B23B90" w14:paraId="2E54813F" w14:textId="77777777" w:rsidTr="005A56CA">
        <w:trPr>
          <w:trHeight w:val="172"/>
        </w:trPr>
        <w:tc>
          <w:tcPr>
            <w:tcW w:w="5000" w:type="pct"/>
            <w:gridSpan w:val="10"/>
            <w:shd w:val="clear" w:color="auto" w:fill="D9E2F3" w:themeFill="accent1" w:themeFillTint="33"/>
          </w:tcPr>
          <w:p w14:paraId="11A2D1BA" w14:textId="77777777" w:rsidR="0028158A" w:rsidRPr="005E69B9" w:rsidRDefault="0028158A" w:rsidP="005A56CA">
            <w:pPr>
              <w:jc w:val="center"/>
              <w:rPr>
                <w:rFonts w:ascii="Arial Narrow" w:hAnsi="Arial Narrow"/>
                <w:b/>
              </w:rPr>
            </w:pPr>
            <w:r w:rsidRPr="005E69B9">
              <w:rPr>
                <w:rFonts w:ascii="Arial Narrow" w:hAnsi="Arial Narrow"/>
                <w:b/>
              </w:rPr>
              <w:t>Observaciones generales y acuerdos</w:t>
            </w:r>
          </w:p>
        </w:tc>
      </w:tr>
      <w:tr w:rsidR="0028158A" w:rsidRPr="00B23B90" w14:paraId="4210908C" w14:textId="77777777" w:rsidTr="005A56CA">
        <w:trPr>
          <w:trHeight w:val="925"/>
        </w:trPr>
        <w:tc>
          <w:tcPr>
            <w:tcW w:w="5000" w:type="pct"/>
            <w:gridSpan w:val="10"/>
            <w:shd w:val="clear" w:color="auto" w:fill="FFFFFF" w:themeFill="background1"/>
          </w:tcPr>
          <w:p w14:paraId="7AEF1BF5" w14:textId="77777777" w:rsidR="0028158A" w:rsidRPr="005E69B9" w:rsidRDefault="0028158A" w:rsidP="005A56CA">
            <w:pPr>
              <w:rPr>
                <w:rFonts w:ascii="Arial Narrow" w:hAnsi="Arial Narrow"/>
                <w:b/>
              </w:rPr>
            </w:pPr>
          </w:p>
        </w:tc>
      </w:tr>
    </w:tbl>
    <w:p w14:paraId="10861F28" w14:textId="77777777" w:rsidR="0028158A" w:rsidRDefault="0028158A" w:rsidP="0028158A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La planeación debe tener portada con el membrete de identificación.</w:t>
      </w:r>
    </w:p>
    <w:p w14:paraId="04660246" w14:textId="77777777" w:rsidR="0028158A" w:rsidRDefault="0028158A" w:rsidP="0028158A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Nombre de la alumna. </w:t>
      </w:r>
      <w:r w:rsidRPr="004C1989">
        <w:rPr>
          <w:rFonts w:ascii="Arial Narrow" w:hAnsi="Arial Narrow" w:cs="Arial"/>
          <w:b/>
          <w:u w:val="single"/>
        </w:rPr>
        <w:t>Daniela Abigail Vázquez Esquivel</w:t>
      </w:r>
    </w:p>
    <w:p w14:paraId="5871E882" w14:textId="77777777" w:rsidR="0028158A" w:rsidRDefault="0028158A" w:rsidP="0028158A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Grado, sección, # de lista. </w:t>
      </w:r>
      <w:r w:rsidRPr="004C1989">
        <w:rPr>
          <w:rFonts w:ascii="Arial Narrow" w:hAnsi="Arial Narrow" w:cs="Arial"/>
          <w:b/>
          <w:u w:val="single"/>
        </w:rPr>
        <w:t>3° “A” #27</w:t>
      </w:r>
    </w:p>
    <w:p w14:paraId="24F19C18" w14:textId="77777777" w:rsidR="0028158A" w:rsidRDefault="0028158A" w:rsidP="0028158A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Competencias profesionales que se están favoreciendo. </w:t>
      </w:r>
    </w:p>
    <w:p w14:paraId="63FE0887" w14:textId="77777777" w:rsidR="0028158A" w:rsidRPr="007C2DFB" w:rsidRDefault="0028158A" w:rsidP="0028158A">
      <w:pPr>
        <w:pStyle w:val="Prrafodelista"/>
        <w:numPr>
          <w:ilvl w:val="0"/>
          <w:numId w:val="10"/>
        </w:numPr>
        <w:rPr>
          <w:rFonts w:ascii="Arial Narrow" w:hAnsi="Arial Narrow" w:cs="Arial"/>
          <w:b/>
          <w:sz w:val="18"/>
          <w:szCs w:val="18"/>
        </w:rPr>
      </w:pPr>
      <w:r w:rsidRPr="007C2DFB">
        <w:rPr>
          <w:rFonts w:ascii="Arial Narrow" w:hAnsi="Arial Narrow" w:cs="Arial"/>
          <w:b/>
          <w:sz w:val="18"/>
          <w:szCs w:val="18"/>
        </w:rPr>
        <w:t>Detecta los procesos de aprendizaje de sus alumnos para favorecer su desarrollo cognitivo y socioemocional.</w:t>
      </w:r>
    </w:p>
    <w:p w14:paraId="239A0BA5" w14:textId="77777777" w:rsidR="0028158A" w:rsidRPr="007C2DFB" w:rsidRDefault="0028158A" w:rsidP="0028158A">
      <w:pPr>
        <w:pStyle w:val="Prrafodelista"/>
        <w:numPr>
          <w:ilvl w:val="0"/>
          <w:numId w:val="10"/>
        </w:numPr>
        <w:rPr>
          <w:rFonts w:ascii="Arial Narrow" w:hAnsi="Arial Narrow" w:cs="Arial"/>
          <w:b/>
          <w:sz w:val="18"/>
          <w:szCs w:val="18"/>
        </w:rPr>
      </w:pPr>
      <w:r w:rsidRPr="007C2DFB">
        <w:rPr>
          <w:rFonts w:ascii="Arial Narrow" w:hAnsi="Arial Narrow" w:cs="Arial"/>
          <w:b/>
          <w:sz w:val="18"/>
          <w:szCs w:val="18"/>
        </w:rPr>
        <w:t>Aplica el plan y programa de estudio para alcanzar los propósitos educativos y contribuir al pleno desenvolvimiento de las capacidades de sus alumnos.</w:t>
      </w:r>
    </w:p>
    <w:p w14:paraId="67BD824B" w14:textId="77777777" w:rsidR="0028158A" w:rsidRPr="007C2DFB" w:rsidRDefault="0028158A" w:rsidP="0028158A">
      <w:pPr>
        <w:pStyle w:val="Prrafodelista"/>
        <w:numPr>
          <w:ilvl w:val="0"/>
          <w:numId w:val="10"/>
        </w:numPr>
        <w:rPr>
          <w:rFonts w:ascii="Arial Narrow" w:hAnsi="Arial Narrow" w:cs="Arial"/>
          <w:b/>
          <w:sz w:val="18"/>
          <w:szCs w:val="18"/>
        </w:rPr>
      </w:pPr>
      <w:r w:rsidRPr="007C2DFB">
        <w:rPr>
          <w:rFonts w:ascii="Arial Narrow" w:hAnsi="Arial Narrow" w:cs="Arial"/>
          <w:b/>
          <w:sz w:val="18"/>
          <w:szCs w:val="18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6C3C70C7" w14:textId="77777777" w:rsidR="0028158A" w:rsidRPr="007C2DFB" w:rsidRDefault="0028158A" w:rsidP="0028158A">
      <w:pPr>
        <w:pStyle w:val="Prrafodelista"/>
        <w:numPr>
          <w:ilvl w:val="0"/>
          <w:numId w:val="10"/>
        </w:numPr>
        <w:rPr>
          <w:rFonts w:ascii="Arial Narrow" w:hAnsi="Arial Narrow" w:cs="Arial"/>
          <w:b/>
          <w:sz w:val="18"/>
          <w:szCs w:val="18"/>
        </w:rPr>
      </w:pPr>
      <w:r w:rsidRPr="007C2DFB">
        <w:rPr>
          <w:rFonts w:ascii="Arial Narrow" w:hAnsi="Arial Narrow" w:cs="Arial"/>
          <w:b/>
          <w:sz w:val="18"/>
          <w:szCs w:val="18"/>
        </w:rPr>
        <w:t>Integra recursos de la investigación educativa para enriquecer su práctica profesional, expresando su interés por el conocimiento, la ciencia y la mejora de la educación.</w:t>
      </w:r>
    </w:p>
    <w:p w14:paraId="65BF73F5" w14:textId="77777777" w:rsidR="0028158A" w:rsidRPr="007C2DFB" w:rsidRDefault="0028158A" w:rsidP="0028158A">
      <w:pPr>
        <w:pStyle w:val="Prrafodelista"/>
        <w:numPr>
          <w:ilvl w:val="0"/>
          <w:numId w:val="10"/>
        </w:numPr>
        <w:rPr>
          <w:rFonts w:ascii="Arial Narrow" w:hAnsi="Arial Narrow" w:cs="Arial"/>
          <w:b/>
          <w:sz w:val="18"/>
          <w:szCs w:val="18"/>
        </w:rPr>
      </w:pPr>
      <w:r w:rsidRPr="007C2DFB">
        <w:rPr>
          <w:rFonts w:ascii="Arial Narrow" w:hAnsi="Arial Narrow" w:cs="Arial"/>
          <w:b/>
          <w:sz w:val="18"/>
          <w:szCs w:val="18"/>
        </w:rPr>
        <w:t>Emplea la evaluación para intervenir en los diferentes ámbitos y momentos de la tarea educativa para mejorar los aprendizajes de sus alumnos.</w:t>
      </w:r>
    </w:p>
    <w:p w14:paraId="7CD06CF8" w14:textId="77777777" w:rsidR="0028158A" w:rsidRPr="007C2DFB" w:rsidRDefault="0028158A" w:rsidP="0028158A">
      <w:pPr>
        <w:pStyle w:val="Prrafodelista"/>
        <w:numPr>
          <w:ilvl w:val="0"/>
          <w:numId w:val="10"/>
        </w:numPr>
        <w:rPr>
          <w:rFonts w:ascii="Arial Narrow" w:hAnsi="Arial Narrow" w:cs="Arial"/>
          <w:b/>
          <w:sz w:val="18"/>
          <w:szCs w:val="18"/>
        </w:rPr>
      </w:pPr>
      <w:r w:rsidRPr="007C2DFB">
        <w:rPr>
          <w:rFonts w:ascii="Arial Narrow" w:hAnsi="Arial Narrow" w:cs="Arial"/>
          <w:b/>
          <w:sz w:val="18"/>
          <w:szCs w:val="18"/>
        </w:rPr>
        <w:t>Actúa de manera ética ante la diversidad de situaciones que se presentan en la práctica profesional.</w:t>
      </w:r>
    </w:p>
    <w:p w14:paraId="62F166AB" w14:textId="77777777" w:rsidR="0028158A" w:rsidRDefault="0028158A" w:rsidP="0028158A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Jardín de Niños</w:t>
      </w:r>
      <w:r w:rsidRPr="004C1989">
        <w:rPr>
          <w:rFonts w:ascii="Arial Narrow" w:hAnsi="Arial Narrow" w:cs="Arial"/>
          <w:b/>
          <w:u w:val="single"/>
        </w:rPr>
        <w:t xml:space="preserve">. </w:t>
      </w:r>
      <w:r>
        <w:rPr>
          <w:rFonts w:ascii="Arial Narrow" w:hAnsi="Arial Narrow" w:cs="Arial"/>
          <w:b/>
          <w:u w:val="single"/>
        </w:rPr>
        <w:t>J</w:t>
      </w:r>
      <w:r w:rsidRPr="004C1989">
        <w:rPr>
          <w:rFonts w:ascii="Arial Narrow" w:hAnsi="Arial Narrow" w:cs="Arial"/>
          <w:b/>
          <w:u w:val="single"/>
        </w:rPr>
        <w:t>.N. María L Pérez de Arreola.</w:t>
      </w:r>
    </w:p>
    <w:p w14:paraId="61FCA2A2" w14:textId="77777777" w:rsidR="0028158A" w:rsidRDefault="0028158A" w:rsidP="0028158A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Grado sección. </w:t>
      </w:r>
      <w:r w:rsidRPr="004C1989">
        <w:rPr>
          <w:rFonts w:ascii="Arial Narrow" w:hAnsi="Arial Narrow" w:cs="Arial"/>
          <w:b/>
          <w:u w:val="single"/>
        </w:rPr>
        <w:t>1° “A”</w:t>
      </w:r>
    </w:p>
    <w:p w14:paraId="33F80C00" w14:textId="77777777" w:rsidR="0028158A" w:rsidRDefault="0028158A" w:rsidP="0028158A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Nombre de la titular. </w:t>
      </w:r>
      <w:r w:rsidRPr="004C1989">
        <w:rPr>
          <w:rFonts w:ascii="Arial Narrow" w:hAnsi="Arial Narrow" w:cs="Arial"/>
          <w:b/>
          <w:u w:val="single"/>
        </w:rPr>
        <w:t>Tamara Jetzemani Castillón Meza.</w:t>
      </w:r>
    </w:p>
    <w:p w14:paraId="4DF12C19" w14:textId="77777777" w:rsidR="0028158A" w:rsidRDefault="0028158A" w:rsidP="0028158A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Total de alumnos hombres mujeres. </w:t>
      </w:r>
      <w:r w:rsidRPr="004C1989">
        <w:rPr>
          <w:rFonts w:ascii="Arial Narrow" w:hAnsi="Arial Narrow" w:cs="Arial"/>
          <w:b/>
          <w:u w:val="single"/>
        </w:rPr>
        <w:t>Total de alumnos: 27 Niños: 12 Niñas: 15</w:t>
      </w:r>
    </w:p>
    <w:p w14:paraId="38359B97" w14:textId="77777777" w:rsidR="0028158A" w:rsidRDefault="0028158A" w:rsidP="0028158A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Modalidad de practica </w:t>
      </w:r>
      <w:r w:rsidRPr="004C1989">
        <w:rPr>
          <w:rFonts w:ascii="Arial Narrow" w:hAnsi="Arial Narrow" w:cs="Arial"/>
          <w:b/>
          <w:u w:val="single"/>
        </w:rPr>
        <w:t>Presencial</w:t>
      </w:r>
    </w:p>
    <w:p w14:paraId="7B9EC7E5" w14:textId="77777777" w:rsidR="0028158A" w:rsidRDefault="0028158A" w:rsidP="0028158A">
      <w:pPr>
        <w:rPr>
          <w:rFonts w:ascii="Arial" w:hAnsi="Arial" w:cs="Arial"/>
          <w:b/>
        </w:rPr>
      </w:pPr>
    </w:p>
    <w:p w14:paraId="15678671" w14:textId="77777777" w:rsidR="0028158A" w:rsidRDefault="0028158A" w:rsidP="0028158A">
      <w:pPr>
        <w:jc w:val="center"/>
        <w:rPr>
          <w:rFonts w:ascii="Arial" w:hAnsi="Arial" w:cs="Arial"/>
          <w:b/>
        </w:rPr>
      </w:pPr>
    </w:p>
    <w:p w14:paraId="3F9D6668" w14:textId="0BDFFC75" w:rsidR="0028158A" w:rsidRDefault="0028158A" w:rsidP="0028158A">
      <w:pPr>
        <w:jc w:val="center"/>
        <w:rPr>
          <w:rFonts w:ascii="Arial" w:hAnsi="Arial" w:cs="Arial"/>
          <w:b/>
        </w:rPr>
      </w:pPr>
    </w:p>
    <w:p w14:paraId="2AE4CB94" w14:textId="77777777" w:rsidR="00885B4D" w:rsidRDefault="00885B4D" w:rsidP="0028158A">
      <w:pPr>
        <w:jc w:val="center"/>
        <w:rPr>
          <w:rFonts w:ascii="Arial" w:hAnsi="Arial" w:cs="Arial"/>
          <w:b/>
        </w:rPr>
      </w:pPr>
    </w:p>
    <w:p w14:paraId="146E76F4" w14:textId="77777777" w:rsidR="0028158A" w:rsidRDefault="0028158A" w:rsidP="0028158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TRABAJO DOCENTE Y PROYECTOS DE MEJORA ESCOLAR</w:t>
      </w:r>
    </w:p>
    <w:p w14:paraId="6CD639F1" w14:textId="77777777" w:rsidR="0028158A" w:rsidRDefault="0028158A" w:rsidP="0028158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6to SEMESTRE </w:t>
      </w:r>
    </w:p>
    <w:p w14:paraId="7179C171" w14:textId="77777777" w:rsidR="0028158A" w:rsidRDefault="0028158A" w:rsidP="0028158A">
      <w:pPr>
        <w:jc w:val="center"/>
      </w:pPr>
    </w:p>
    <w:p w14:paraId="66FF05A8" w14:textId="77777777" w:rsidR="0028158A" w:rsidRDefault="0028158A" w:rsidP="0028158A">
      <w:pPr>
        <w:jc w:val="center"/>
      </w:pPr>
      <w:r>
        <w:t>INSUMOS DE CAJA DE HERRRAMIENTA</w:t>
      </w:r>
    </w:p>
    <w:p w14:paraId="6088F6BD" w14:textId="77777777" w:rsidR="0028158A" w:rsidRDefault="0028158A" w:rsidP="0028158A">
      <w:pPr>
        <w:jc w:val="center"/>
      </w:pPr>
    </w:p>
    <w:p w14:paraId="016EA268" w14:textId="77777777" w:rsidR="0028158A" w:rsidRDefault="0028158A" w:rsidP="0028158A">
      <w:pPr>
        <w:pStyle w:val="Prrafodelista"/>
        <w:numPr>
          <w:ilvl w:val="0"/>
          <w:numId w:val="24"/>
        </w:numPr>
        <w:spacing w:line="256" w:lineRule="auto"/>
        <w:jc w:val="both"/>
      </w:pPr>
      <w:r>
        <w:t>Plan general y planeación diaria (debe estar impresa en una carpeta o engargolada, en orden cronológico y en excelente presentación).</w:t>
      </w:r>
    </w:p>
    <w:p w14:paraId="0C5918EC" w14:textId="77777777" w:rsidR="0028158A" w:rsidRDefault="0028158A" w:rsidP="0028158A">
      <w:pPr>
        <w:pStyle w:val="Prrafodelista"/>
        <w:numPr>
          <w:ilvl w:val="0"/>
          <w:numId w:val="24"/>
        </w:numPr>
        <w:spacing w:line="256" w:lineRule="auto"/>
        <w:jc w:val="both"/>
      </w:pPr>
      <w:r>
        <w:t>Diario de trabajo (debe estar impresa en una carpeta o engargolada, en orden cronológico y en excelente presentación).</w:t>
      </w:r>
    </w:p>
    <w:p w14:paraId="511DBE7F" w14:textId="77777777" w:rsidR="0028158A" w:rsidRDefault="0028158A" w:rsidP="0028158A">
      <w:pPr>
        <w:pStyle w:val="Prrafodelista"/>
        <w:numPr>
          <w:ilvl w:val="0"/>
          <w:numId w:val="24"/>
        </w:numPr>
        <w:spacing w:line="256" w:lineRule="auto"/>
        <w:jc w:val="both"/>
      </w:pPr>
      <w:r>
        <w:t>Cuaderno de notas científicas (Información, ficha bibliográfica, desglosada por día y como se va a impartir a los niños)</w:t>
      </w:r>
    </w:p>
    <w:p w14:paraId="7D21EC48" w14:textId="77777777" w:rsidR="0028158A" w:rsidRDefault="0028158A" w:rsidP="0028158A">
      <w:pPr>
        <w:pStyle w:val="Prrafodelista"/>
        <w:numPr>
          <w:ilvl w:val="0"/>
          <w:numId w:val="24"/>
        </w:numPr>
        <w:spacing w:line="256" w:lineRule="auto"/>
        <w:jc w:val="both"/>
      </w:pPr>
      <w:r>
        <w:t>Carpeta de evidencias (Uno por alumno, la evidencia deberá contener fecha de aplicación, aprendizaje esperado y una breve descripción de lo que realizó el alumno el 50% del total de los alumnos).</w:t>
      </w:r>
    </w:p>
    <w:p w14:paraId="19727C19" w14:textId="77777777" w:rsidR="0028158A" w:rsidRDefault="0028158A" w:rsidP="0028158A">
      <w:pPr>
        <w:pStyle w:val="Prrafodelista"/>
        <w:numPr>
          <w:ilvl w:val="0"/>
          <w:numId w:val="24"/>
        </w:numPr>
        <w:spacing w:line="256" w:lineRule="auto"/>
        <w:jc w:val="both"/>
      </w:pPr>
      <w:r>
        <w:t>Ficha de la evaluación de la tutora</w:t>
      </w:r>
    </w:p>
    <w:p w14:paraId="580F7AF6" w14:textId="77777777" w:rsidR="0028158A" w:rsidRDefault="0028158A" w:rsidP="0028158A">
      <w:pPr>
        <w:pStyle w:val="Prrafodelista"/>
        <w:numPr>
          <w:ilvl w:val="0"/>
          <w:numId w:val="24"/>
        </w:numPr>
        <w:spacing w:line="256" w:lineRule="auto"/>
        <w:jc w:val="both"/>
      </w:pPr>
      <w:r>
        <w:t>Registro de asistencia de alumnas normalistas (Dirección).</w:t>
      </w:r>
    </w:p>
    <w:p w14:paraId="64ED0BD4" w14:textId="77777777" w:rsidR="0028158A" w:rsidRDefault="0028158A" w:rsidP="0028158A">
      <w:pPr>
        <w:pStyle w:val="Prrafodelista"/>
        <w:numPr>
          <w:ilvl w:val="0"/>
          <w:numId w:val="24"/>
        </w:numPr>
        <w:spacing w:line="256" w:lineRule="auto"/>
        <w:jc w:val="both"/>
      </w:pPr>
      <w:r>
        <w:t>Registro de asistencia de los alumnos (Diaria)</w:t>
      </w:r>
    </w:p>
    <w:p w14:paraId="74EBA365" w14:textId="77777777" w:rsidR="0028158A" w:rsidRDefault="0028158A" w:rsidP="0028158A">
      <w:pPr>
        <w:pStyle w:val="Prrafodelista"/>
        <w:numPr>
          <w:ilvl w:val="0"/>
          <w:numId w:val="24"/>
        </w:numPr>
        <w:spacing w:line="256" w:lineRule="auto"/>
        <w:jc w:val="both"/>
      </w:pPr>
      <w:r>
        <w:t>Carpeta de revisión de insumos de la practicante (Indicadores de observación de los diferentes cursos)</w:t>
      </w:r>
    </w:p>
    <w:p w14:paraId="0EE862AA" w14:textId="77777777" w:rsidR="0028158A" w:rsidRDefault="0028158A" w:rsidP="0028158A">
      <w:pPr>
        <w:pStyle w:val="Prrafodelista"/>
        <w:numPr>
          <w:ilvl w:val="0"/>
          <w:numId w:val="24"/>
        </w:numPr>
        <w:spacing w:line="256" w:lineRule="auto"/>
        <w:jc w:val="both"/>
      </w:pPr>
      <w:r>
        <w:t>Caja donde se tengan todos estos documentos decorada y personalizada.</w:t>
      </w:r>
    </w:p>
    <w:p w14:paraId="0435ADDC" w14:textId="77777777" w:rsidR="00EF6416" w:rsidRPr="00C207F3" w:rsidRDefault="00EF6416" w:rsidP="00C207F3">
      <w:pPr>
        <w:tabs>
          <w:tab w:val="left" w:pos="1784"/>
        </w:tabs>
        <w:rPr>
          <w:rFonts w:ascii="Arial" w:hAnsi="Arial" w:cs="Arial"/>
          <w:sz w:val="32"/>
          <w:szCs w:val="32"/>
        </w:rPr>
      </w:pPr>
    </w:p>
    <w:sectPr w:rsidR="00EF6416" w:rsidRPr="00C207F3" w:rsidSect="00FF578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ug Me Tight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D7D2C"/>
    <w:multiLevelType w:val="hybridMultilevel"/>
    <w:tmpl w:val="3AF659FC"/>
    <w:lvl w:ilvl="0" w:tplc="B3D68D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  <w:color w:val="0020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E5DBA"/>
    <w:multiLevelType w:val="hybridMultilevel"/>
    <w:tmpl w:val="E788FCC2"/>
    <w:lvl w:ilvl="0" w:tplc="9ACCF47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  <w:bCs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6B7783"/>
    <w:multiLevelType w:val="hybridMultilevel"/>
    <w:tmpl w:val="5F40B8B0"/>
    <w:lvl w:ilvl="0" w:tplc="013006BA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834B68"/>
    <w:multiLevelType w:val="hybridMultilevel"/>
    <w:tmpl w:val="CB924094"/>
    <w:lvl w:ilvl="0" w:tplc="A00EB83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078F3"/>
    <w:multiLevelType w:val="hybridMultilevel"/>
    <w:tmpl w:val="C64A969E"/>
    <w:lvl w:ilvl="0" w:tplc="B3D68D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  <w:color w:val="0020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01E4C"/>
    <w:multiLevelType w:val="hybridMultilevel"/>
    <w:tmpl w:val="03A65F1C"/>
    <w:lvl w:ilvl="0" w:tplc="A00EB832">
      <w:start w:val="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861777"/>
    <w:multiLevelType w:val="hybridMultilevel"/>
    <w:tmpl w:val="8F18184E"/>
    <w:lvl w:ilvl="0" w:tplc="53FC572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551ABF"/>
    <w:multiLevelType w:val="hybridMultilevel"/>
    <w:tmpl w:val="E36EA76A"/>
    <w:lvl w:ilvl="0" w:tplc="B3D68D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  <w:color w:val="0020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CC5A2E"/>
    <w:multiLevelType w:val="hybridMultilevel"/>
    <w:tmpl w:val="1390CDCE"/>
    <w:lvl w:ilvl="0" w:tplc="B3D68D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  <w:color w:val="0020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7B0464"/>
    <w:multiLevelType w:val="hybridMultilevel"/>
    <w:tmpl w:val="689246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B449B"/>
    <w:multiLevelType w:val="hybridMultilevel"/>
    <w:tmpl w:val="6096CF90"/>
    <w:lvl w:ilvl="0" w:tplc="7916ABD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  <w:color w:val="0020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826A3A"/>
    <w:multiLevelType w:val="hybridMultilevel"/>
    <w:tmpl w:val="0674D1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F05E70"/>
    <w:multiLevelType w:val="hybridMultilevel"/>
    <w:tmpl w:val="6F883232"/>
    <w:lvl w:ilvl="0" w:tplc="32CC347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506129"/>
    <w:multiLevelType w:val="hybridMultilevel"/>
    <w:tmpl w:val="B8B0BABE"/>
    <w:lvl w:ilvl="0" w:tplc="7916ABD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  <w:color w:val="0020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DC3A76"/>
    <w:multiLevelType w:val="hybridMultilevel"/>
    <w:tmpl w:val="FB629D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A61051"/>
    <w:multiLevelType w:val="hybridMultilevel"/>
    <w:tmpl w:val="E7E28BB6"/>
    <w:lvl w:ilvl="0" w:tplc="B3D68D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  <w:color w:val="0020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FC14C5"/>
    <w:multiLevelType w:val="hybridMultilevel"/>
    <w:tmpl w:val="E5DCDC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DB5B20"/>
    <w:multiLevelType w:val="hybridMultilevel"/>
    <w:tmpl w:val="23783132"/>
    <w:lvl w:ilvl="0" w:tplc="EE0CE880">
      <w:numFmt w:val="bullet"/>
      <w:lvlText w:val="¨"/>
      <w:lvlJc w:val="left"/>
      <w:pPr>
        <w:ind w:left="720" w:hanging="360"/>
      </w:pPr>
      <w:rPr>
        <w:rFonts w:ascii="Symbol" w:eastAsiaTheme="minorHAnsi" w:hAnsi="Symbol" w:hint="default"/>
        <w:b/>
        <w:bCs/>
        <w:color w:val="0020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CB3CD9"/>
    <w:multiLevelType w:val="hybridMultilevel"/>
    <w:tmpl w:val="D56E70F2"/>
    <w:lvl w:ilvl="0" w:tplc="53FC572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F46B57"/>
    <w:multiLevelType w:val="hybridMultilevel"/>
    <w:tmpl w:val="E834D5F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06C6C73"/>
    <w:multiLevelType w:val="hybridMultilevel"/>
    <w:tmpl w:val="9D2C4D08"/>
    <w:lvl w:ilvl="0" w:tplc="20AE22E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3A0221"/>
    <w:multiLevelType w:val="hybridMultilevel"/>
    <w:tmpl w:val="864EE9FA"/>
    <w:lvl w:ilvl="0" w:tplc="7FF8B2EA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40544F"/>
    <w:multiLevelType w:val="hybridMultilevel"/>
    <w:tmpl w:val="E6B6959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0020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686ADD"/>
    <w:multiLevelType w:val="hybridMultilevel"/>
    <w:tmpl w:val="CFB609FA"/>
    <w:lvl w:ilvl="0" w:tplc="B3D68D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  <w:color w:val="0020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5E09DA"/>
    <w:multiLevelType w:val="hybridMultilevel"/>
    <w:tmpl w:val="33BE74B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D11F1A"/>
    <w:multiLevelType w:val="hybridMultilevel"/>
    <w:tmpl w:val="F63E4FFA"/>
    <w:lvl w:ilvl="0" w:tplc="7916ABD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  <w:color w:val="00206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3641D0"/>
    <w:multiLevelType w:val="hybridMultilevel"/>
    <w:tmpl w:val="1F0EC222"/>
    <w:lvl w:ilvl="0" w:tplc="A00EB83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9087304">
    <w:abstractNumId w:val="0"/>
  </w:num>
  <w:num w:numId="2" w16cid:durableId="1065252883">
    <w:abstractNumId w:val="1"/>
  </w:num>
  <w:num w:numId="3" w16cid:durableId="836581459">
    <w:abstractNumId w:val="18"/>
  </w:num>
  <w:num w:numId="4" w16cid:durableId="211617097">
    <w:abstractNumId w:val="23"/>
  </w:num>
  <w:num w:numId="5" w16cid:durableId="1963340365">
    <w:abstractNumId w:val="25"/>
  </w:num>
  <w:num w:numId="6" w16cid:durableId="2030058303">
    <w:abstractNumId w:val="21"/>
  </w:num>
  <w:num w:numId="7" w16cid:durableId="638195805">
    <w:abstractNumId w:val="7"/>
  </w:num>
  <w:num w:numId="8" w16cid:durableId="1337145959">
    <w:abstractNumId w:val="19"/>
  </w:num>
  <w:num w:numId="9" w16cid:durableId="1134564944">
    <w:abstractNumId w:val="9"/>
  </w:num>
  <w:num w:numId="10" w16cid:durableId="589847962">
    <w:abstractNumId w:val="22"/>
  </w:num>
  <w:num w:numId="11" w16cid:durableId="945968737">
    <w:abstractNumId w:val="14"/>
  </w:num>
  <w:num w:numId="12" w16cid:durableId="276840707">
    <w:abstractNumId w:val="11"/>
  </w:num>
  <w:num w:numId="13" w16cid:durableId="1086026909">
    <w:abstractNumId w:val="2"/>
  </w:num>
  <w:num w:numId="14" w16cid:durableId="1918201066">
    <w:abstractNumId w:val="26"/>
  </w:num>
  <w:num w:numId="15" w16cid:durableId="1667126331">
    <w:abstractNumId w:val="8"/>
  </w:num>
  <w:num w:numId="16" w16cid:durableId="1557081283">
    <w:abstractNumId w:val="24"/>
  </w:num>
  <w:num w:numId="17" w16cid:durableId="371923097">
    <w:abstractNumId w:val="16"/>
  </w:num>
  <w:num w:numId="18" w16cid:durableId="1515338199">
    <w:abstractNumId w:val="5"/>
  </w:num>
  <w:num w:numId="19" w16cid:durableId="1822577484">
    <w:abstractNumId w:val="4"/>
  </w:num>
  <w:num w:numId="20" w16cid:durableId="1028337463">
    <w:abstractNumId w:val="3"/>
  </w:num>
  <w:num w:numId="21" w16cid:durableId="1768384682">
    <w:abstractNumId w:val="13"/>
  </w:num>
  <w:num w:numId="22" w16cid:durableId="677851422">
    <w:abstractNumId w:val="27"/>
  </w:num>
  <w:num w:numId="23" w16cid:durableId="735202046">
    <w:abstractNumId w:val="20"/>
  </w:num>
  <w:num w:numId="24" w16cid:durableId="123832597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060443443">
    <w:abstractNumId w:val="15"/>
  </w:num>
  <w:num w:numId="26" w16cid:durableId="1411468363">
    <w:abstractNumId w:val="6"/>
  </w:num>
  <w:num w:numId="27" w16cid:durableId="1171291025">
    <w:abstractNumId w:val="12"/>
  </w:num>
  <w:num w:numId="28" w16cid:durableId="1281304198">
    <w:abstractNumId w:val="17"/>
  </w:num>
  <w:num w:numId="29" w16cid:durableId="26150039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C6A"/>
    <w:rsid w:val="00004668"/>
    <w:rsid w:val="0002185E"/>
    <w:rsid w:val="00026C0B"/>
    <w:rsid w:val="00027B1B"/>
    <w:rsid w:val="000320D2"/>
    <w:rsid w:val="00032468"/>
    <w:rsid w:val="00072F4C"/>
    <w:rsid w:val="00074D42"/>
    <w:rsid w:val="000A1BE7"/>
    <w:rsid w:val="000A250A"/>
    <w:rsid w:val="000A54AB"/>
    <w:rsid w:val="000A5D47"/>
    <w:rsid w:val="000A7CC8"/>
    <w:rsid w:val="000B23C4"/>
    <w:rsid w:val="000B70FA"/>
    <w:rsid w:val="000C439E"/>
    <w:rsid w:val="000C4BCF"/>
    <w:rsid w:val="000C5082"/>
    <w:rsid w:val="000C56ED"/>
    <w:rsid w:val="000C60BA"/>
    <w:rsid w:val="000E7704"/>
    <w:rsid w:val="000E7FAD"/>
    <w:rsid w:val="000F2428"/>
    <w:rsid w:val="001208C7"/>
    <w:rsid w:val="00121B71"/>
    <w:rsid w:val="00124E1A"/>
    <w:rsid w:val="001304E0"/>
    <w:rsid w:val="00132F8A"/>
    <w:rsid w:val="00135699"/>
    <w:rsid w:val="00143728"/>
    <w:rsid w:val="00173FC2"/>
    <w:rsid w:val="001761D1"/>
    <w:rsid w:val="00181518"/>
    <w:rsid w:val="0018792E"/>
    <w:rsid w:val="00190128"/>
    <w:rsid w:val="00190A74"/>
    <w:rsid w:val="001A389D"/>
    <w:rsid w:val="001B0063"/>
    <w:rsid w:val="001B28E5"/>
    <w:rsid w:val="001B6E3E"/>
    <w:rsid w:val="001C0B32"/>
    <w:rsid w:val="001C3E4F"/>
    <w:rsid w:val="001D18AF"/>
    <w:rsid w:val="001D70AF"/>
    <w:rsid w:val="001E0074"/>
    <w:rsid w:val="001E6AD6"/>
    <w:rsid w:val="00200677"/>
    <w:rsid w:val="0020689A"/>
    <w:rsid w:val="00207FB3"/>
    <w:rsid w:val="00211225"/>
    <w:rsid w:val="00215048"/>
    <w:rsid w:val="00216E99"/>
    <w:rsid w:val="002273E7"/>
    <w:rsid w:val="002317DA"/>
    <w:rsid w:val="0023354B"/>
    <w:rsid w:val="00233651"/>
    <w:rsid w:val="00234318"/>
    <w:rsid w:val="00236E91"/>
    <w:rsid w:val="00237224"/>
    <w:rsid w:val="00243D4B"/>
    <w:rsid w:val="002507B9"/>
    <w:rsid w:val="002537E7"/>
    <w:rsid w:val="00256EA7"/>
    <w:rsid w:val="00265C36"/>
    <w:rsid w:val="00272800"/>
    <w:rsid w:val="0028158A"/>
    <w:rsid w:val="002838FA"/>
    <w:rsid w:val="002841AF"/>
    <w:rsid w:val="00295C19"/>
    <w:rsid w:val="00297531"/>
    <w:rsid w:val="002B4993"/>
    <w:rsid w:val="002C2A8F"/>
    <w:rsid w:val="002C5F54"/>
    <w:rsid w:val="002D7569"/>
    <w:rsid w:val="002E1381"/>
    <w:rsid w:val="002E658E"/>
    <w:rsid w:val="002F5619"/>
    <w:rsid w:val="002F598D"/>
    <w:rsid w:val="00302B04"/>
    <w:rsid w:val="00304A05"/>
    <w:rsid w:val="00316EB2"/>
    <w:rsid w:val="00340313"/>
    <w:rsid w:val="00343913"/>
    <w:rsid w:val="003440D5"/>
    <w:rsid w:val="00344FE5"/>
    <w:rsid w:val="00346427"/>
    <w:rsid w:val="003514A2"/>
    <w:rsid w:val="00351C6A"/>
    <w:rsid w:val="00363CC3"/>
    <w:rsid w:val="00364C26"/>
    <w:rsid w:val="00365D0F"/>
    <w:rsid w:val="00370D60"/>
    <w:rsid w:val="00380BF9"/>
    <w:rsid w:val="00381894"/>
    <w:rsid w:val="00385841"/>
    <w:rsid w:val="003876CE"/>
    <w:rsid w:val="003902BC"/>
    <w:rsid w:val="003A3CF5"/>
    <w:rsid w:val="003A7607"/>
    <w:rsid w:val="003B3718"/>
    <w:rsid w:val="003C2D89"/>
    <w:rsid w:val="003D654E"/>
    <w:rsid w:val="003E54AA"/>
    <w:rsid w:val="003E76AF"/>
    <w:rsid w:val="003F4C6A"/>
    <w:rsid w:val="0041128A"/>
    <w:rsid w:val="00414589"/>
    <w:rsid w:val="004164B1"/>
    <w:rsid w:val="00417318"/>
    <w:rsid w:val="00424627"/>
    <w:rsid w:val="00432548"/>
    <w:rsid w:val="0043607D"/>
    <w:rsid w:val="00447C0F"/>
    <w:rsid w:val="0046166A"/>
    <w:rsid w:val="0046506C"/>
    <w:rsid w:val="00473413"/>
    <w:rsid w:val="00480441"/>
    <w:rsid w:val="00484AAD"/>
    <w:rsid w:val="0049065C"/>
    <w:rsid w:val="00492159"/>
    <w:rsid w:val="004931B0"/>
    <w:rsid w:val="004A0B26"/>
    <w:rsid w:val="004A37F1"/>
    <w:rsid w:val="004B53B0"/>
    <w:rsid w:val="004D3042"/>
    <w:rsid w:val="004E711A"/>
    <w:rsid w:val="004E7D1B"/>
    <w:rsid w:val="004F5C96"/>
    <w:rsid w:val="00503EC0"/>
    <w:rsid w:val="0051217F"/>
    <w:rsid w:val="005125AD"/>
    <w:rsid w:val="00514EE9"/>
    <w:rsid w:val="00516DB0"/>
    <w:rsid w:val="00532585"/>
    <w:rsid w:val="00536F12"/>
    <w:rsid w:val="005374A6"/>
    <w:rsid w:val="005379F2"/>
    <w:rsid w:val="00537EB2"/>
    <w:rsid w:val="00545C72"/>
    <w:rsid w:val="0056794A"/>
    <w:rsid w:val="00574F3E"/>
    <w:rsid w:val="005A2D86"/>
    <w:rsid w:val="005B06ED"/>
    <w:rsid w:val="005C4E0D"/>
    <w:rsid w:val="005C7F5D"/>
    <w:rsid w:val="005D0997"/>
    <w:rsid w:val="005D1D70"/>
    <w:rsid w:val="005D428A"/>
    <w:rsid w:val="005D4C8F"/>
    <w:rsid w:val="005E06C1"/>
    <w:rsid w:val="005E6771"/>
    <w:rsid w:val="005E71AD"/>
    <w:rsid w:val="005F476F"/>
    <w:rsid w:val="00624FA4"/>
    <w:rsid w:val="00631278"/>
    <w:rsid w:val="006469FD"/>
    <w:rsid w:val="006506A1"/>
    <w:rsid w:val="00652DF9"/>
    <w:rsid w:val="0065494F"/>
    <w:rsid w:val="0065673A"/>
    <w:rsid w:val="00661154"/>
    <w:rsid w:val="006703EE"/>
    <w:rsid w:val="00682630"/>
    <w:rsid w:val="006946EB"/>
    <w:rsid w:val="006A1730"/>
    <w:rsid w:val="006A5A02"/>
    <w:rsid w:val="006B740B"/>
    <w:rsid w:val="006C170B"/>
    <w:rsid w:val="006C588D"/>
    <w:rsid w:val="006D095D"/>
    <w:rsid w:val="006D7588"/>
    <w:rsid w:val="006E61BA"/>
    <w:rsid w:val="006F5073"/>
    <w:rsid w:val="006F5309"/>
    <w:rsid w:val="006F5A49"/>
    <w:rsid w:val="00702814"/>
    <w:rsid w:val="00706718"/>
    <w:rsid w:val="00712F13"/>
    <w:rsid w:val="00714D63"/>
    <w:rsid w:val="00716B6E"/>
    <w:rsid w:val="00724BFE"/>
    <w:rsid w:val="00735706"/>
    <w:rsid w:val="00745A81"/>
    <w:rsid w:val="00764957"/>
    <w:rsid w:val="00765227"/>
    <w:rsid w:val="0077171B"/>
    <w:rsid w:val="00771865"/>
    <w:rsid w:val="00783672"/>
    <w:rsid w:val="007A2C53"/>
    <w:rsid w:val="007A3156"/>
    <w:rsid w:val="007B05E5"/>
    <w:rsid w:val="007B6A66"/>
    <w:rsid w:val="007D1661"/>
    <w:rsid w:val="007E57BD"/>
    <w:rsid w:val="007F4BED"/>
    <w:rsid w:val="008011A1"/>
    <w:rsid w:val="008162CA"/>
    <w:rsid w:val="008210FB"/>
    <w:rsid w:val="008311D3"/>
    <w:rsid w:val="00840C18"/>
    <w:rsid w:val="00841DDC"/>
    <w:rsid w:val="0085341C"/>
    <w:rsid w:val="00871807"/>
    <w:rsid w:val="00885B4D"/>
    <w:rsid w:val="00893726"/>
    <w:rsid w:val="008C1AB3"/>
    <w:rsid w:val="008C1D62"/>
    <w:rsid w:val="008C6962"/>
    <w:rsid w:val="008C75E0"/>
    <w:rsid w:val="008D0DEB"/>
    <w:rsid w:val="008E1CBA"/>
    <w:rsid w:val="008E41A0"/>
    <w:rsid w:val="008E6586"/>
    <w:rsid w:val="008F0C06"/>
    <w:rsid w:val="00922927"/>
    <w:rsid w:val="00934145"/>
    <w:rsid w:val="00940FA4"/>
    <w:rsid w:val="0094233B"/>
    <w:rsid w:val="00947D5E"/>
    <w:rsid w:val="00951A09"/>
    <w:rsid w:val="00951A65"/>
    <w:rsid w:val="009525A2"/>
    <w:rsid w:val="00955EA5"/>
    <w:rsid w:val="00957272"/>
    <w:rsid w:val="00962B7A"/>
    <w:rsid w:val="009707C5"/>
    <w:rsid w:val="00993D98"/>
    <w:rsid w:val="009A0631"/>
    <w:rsid w:val="009A1B3E"/>
    <w:rsid w:val="009A39A4"/>
    <w:rsid w:val="009B6E47"/>
    <w:rsid w:val="009D46C8"/>
    <w:rsid w:val="009D634F"/>
    <w:rsid w:val="009F025D"/>
    <w:rsid w:val="009F3355"/>
    <w:rsid w:val="00A05922"/>
    <w:rsid w:val="00A11AEE"/>
    <w:rsid w:val="00A13436"/>
    <w:rsid w:val="00A14C50"/>
    <w:rsid w:val="00A31031"/>
    <w:rsid w:val="00A36B8C"/>
    <w:rsid w:val="00A515A0"/>
    <w:rsid w:val="00A51FA2"/>
    <w:rsid w:val="00A56869"/>
    <w:rsid w:val="00A65599"/>
    <w:rsid w:val="00A67FAF"/>
    <w:rsid w:val="00A71C7D"/>
    <w:rsid w:val="00A75F8C"/>
    <w:rsid w:val="00A8681C"/>
    <w:rsid w:val="00A92C56"/>
    <w:rsid w:val="00A94B6F"/>
    <w:rsid w:val="00AA3868"/>
    <w:rsid w:val="00AA4D01"/>
    <w:rsid w:val="00AA719A"/>
    <w:rsid w:val="00AB26F0"/>
    <w:rsid w:val="00AB742F"/>
    <w:rsid w:val="00AC61D8"/>
    <w:rsid w:val="00AE02BA"/>
    <w:rsid w:val="00AE441A"/>
    <w:rsid w:val="00AE4CAC"/>
    <w:rsid w:val="00AE74AB"/>
    <w:rsid w:val="00AF4D20"/>
    <w:rsid w:val="00B003B9"/>
    <w:rsid w:val="00B024F3"/>
    <w:rsid w:val="00B02CD5"/>
    <w:rsid w:val="00B102ED"/>
    <w:rsid w:val="00B10A66"/>
    <w:rsid w:val="00B377BA"/>
    <w:rsid w:val="00B41379"/>
    <w:rsid w:val="00B4167C"/>
    <w:rsid w:val="00B77966"/>
    <w:rsid w:val="00B80C34"/>
    <w:rsid w:val="00B957E4"/>
    <w:rsid w:val="00B96362"/>
    <w:rsid w:val="00B97E60"/>
    <w:rsid w:val="00BA3E5A"/>
    <w:rsid w:val="00BB02EA"/>
    <w:rsid w:val="00BB69B7"/>
    <w:rsid w:val="00BC3485"/>
    <w:rsid w:val="00BC508A"/>
    <w:rsid w:val="00BD2E0B"/>
    <w:rsid w:val="00BD34F2"/>
    <w:rsid w:val="00BD61C8"/>
    <w:rsid w:val="00BF1259"/>
    <w:rsid w:val="00BF623B"/>
    <w:rsid w:val="00BF74C1"/>
    <w:rsid w:val="00C00C79"/>
    <w:rsid w:val="00C12F6E"/>
    <w:rsid w:val="00C139E4"/>
    <w:rsid w:val="00C207F3"/>
    <w:rsid w:val="00C21FC6"/>
    <w:rsid w:val="00C23143"/>
    <w:rsid w:val="00C24331"/>
    <w:rsid w:val="00C442FA"/>
    <w:rsid w:val="00C62028"/>
    <w:rsid w:val="00C845BA"/>
    <w:rsid w:val="00C859CC"/>
    <w:rsid w:val="00C905DD"/>
    <w:rsid w:val="00C946FD"/>
    <w:rsid w:val="00C959B9"/>
    <w:rsid w:val="00CA261D"/>
    <w:rsid w:val="00CB1CA2"/>
    <w:rsid w:val="00CC2D07"/>
    <w:rsid w:val="00CC7C51"/>
    <w:rsid w:val="00CD7E2C"/>
    <w:rsid w:val="00CE48D1"/>
    <w:rsid w:val="00CF4FAA"/>
    <w:rsid w:val="00CF6B43"/>
    <w:rsid w:val="00D05235"/>
    <w:rsid w:val="00D2249A"/>
    <w:rsid w:val="00D24310"/>
    <w:rsid w:val="00D42C71"/>
    <w:rsid w:val="00D52639"/>
    <w:rsid w:val="00D5354A"/>
    <w:rsid w:val="00D60738"/>
    <w:rsid w:val="00D67A23"/>
    <w:rsid w:val="00D73893"/>
    <w:rsid w:val="00D81262"/>
    <w:rsid w:val="00D82B02"/>
    <w:rsid w:val="00D86909"/>
    <w:rsid w:val="00D86E95"/>
    <w:rsid w:val="00DA024F"/>
    <w:rsid w:val="00DA1636"/>
    <w:rsid w:val="00DB2717"/>
    <w:rsid w:val="00DB4BCA"/>
    <w:rsid w:val="00DB6632"/>
    <w:rsid w:val="00DD5616"/>
    <w:rsid w:val="00DE2C7F"/>
    <w:rsid w:val="00DE63B5"/>
    <w:rsid w:val="00E024A3"/>
    <w:rsid w:val="00E042E3"/>
    <w:rsid w:val="00E06208"/>
    <w:rsid w:val="00E20255"/>
    <w:rsid w:val="00E3589A"/>
    <w:rsid w:val="00E40428"/>
    <w:rsid w:val="00E438CD"/>
    <w:rsid w:val="00E46006"/>
    <w:rsid w:val="00E51F31"/>
    <w:rsid w:val="00E6193D"/>
    <w:rsid w:val="00E62C33"/>
    <w:rsid w:val="00E74066"/>
    <w:rsid w:val="00EA1790"/>
    <w:rsid w:val="00EA1BB2"/>
    <w:rsid w:val="00EA448E"/>
    <w:rsid w:val="00EA47C2"/>
    <w:rsid w:val="00EA4D72"/>
    <w:rsid w:val="00EB07DC"/>
    <w:rsid w:val="00EB44E0"/>
    <w:rsid w:val="00EB5762"/>
    <w:rsid w:val="00EC005A"/>
    <w:rsid w:val="00ED514A"/>
    <w:rsid w:val="00ED6FD4"/>
    <w:rsid w:val="00EE31B7"/>
    <w:rsid w:val="00EE3A45"/>
    <w:rsid w:val="00EF2240"/>
    <w:rsid w:val="00EF6416"/>
    <w:rsid w:val="00F16F4E"/>
    <w:rsid w:val="00F235F2"/>
    <w:rsid w:val="00F262B0"/>
    <w:rsid w:val="00F31778"/>
    <w:rsid w:val="00F329A8"/>
    <w:rsid w:val="00F52B47"/>
    <w:rsid w:val="00F53C53"/>
    <w:rsid w:val="00F55F14"/>
    <w:rsid w:val="00F61D68"/>
    <w:rsid w:val="00F6273D"/>
    <w:rsid w:val="00F66461"/>
    <w:rsid w:val="00F70C61"/>
    <w:rsid w:val="00F9357C"/>
    <w:rsid w:val="00FA3760"/>
    <w:rsid w:val="00FB5D8B"/>
    <w:rsid w:val="00FB6650"/>
    <w:rsid w:val="00FC0922"/>
    <w:rsid w:val="00FD04B3"/>
    <w:rsid w:val="00FD0E50"/>
    <w:rsid w:val="00FD4CF7"/>
    <w:rsid w:val="00FE1408"/>
    <w:rsid w:val="00FE17C4"/>
    <w:rsid w:val="00FF10C2"/>
    <w:rsid w:val="00FF1FEC"/>
    <w:rsid w:val="00FF2B1B"/>
    <w:rsid w:val="00FF3B86"/>
    <w:rsid w:val="00FF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76C4B"/>
  <w15:chartTrackingRefBased/>
  <w15:docId w15:val="{155D89A1-E6AA-4D10-A7F2-71274BC4A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C6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F4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F4C6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F4C6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F4C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uiPriority w:val="1"/>
    <w:qFormat/>
    <w:rsid w:val="003F4C6A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65673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55F14"/>
    <w:rPr>
      <w:color w:val="954F72" w:themeColor="followedHyperlink"/>
      <w:u w:val="single"/>
    </w:rPr>
  </w:style>
  <w:style w:type="table" w:styleId="Tablaconcuadrcula4-nfasis1">
    <w:name w:val="Grid Table 4 Accent 1"/>
    <w:basedOn w:val="Tablanormal"/>
    <w:uiPriority w:val="49"/>
    <w:rsid w:val="00FF578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712F1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6">
    <w:name w:val="Grid Table 4 Accent 6"/>
    <w:basedOn w:val="Tablanormal"/>
    <w:uiPriority w:val="49"/>
    <w:rsid w:val="00712F1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4-nfasis4">
    <w:name w:val="Grid Table 4 Accent 4"/>
    <w:basedOn w:val="Tablanormal"/>
    <w:uiPriority w:val="49"/>
    <w:rsid w:val="00FE17C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qq6M-8nkI5g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youtu.be/8OvXgTtNH3I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8lRLfythBDQ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cvakvfXj0KE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youtube.com/watch?v=yY4vYNDvERE&amp;t=141s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open.spotify.com/track/3ZxjUevzUQQUk6Td6gd22s?si=XuOZz2-vTKGkeaDJg5fTkQ" TargetMode="External"/><Relationship Id="rId29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https://www.youtube.com/watch?v=BL5-gFKAvk4" TargetMode="External"/><Relationship Id="rId24" Type="http://schemas.openxmlformats.org/officeDocument/2006/relationships/hyperlink" Target="https://www.youtube.com/watch?v=77Gs6raEPp4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4.jpeg"/><Relationship Id="rId23" Type="http://schemas.openxmlformats.org/officeDocument/2006/relationships/hyperlink" Target="https://www.youtube.com/watch?v=FzSbcGSaiIU" TargetMode="External"/><Relationship Id="rId28" Type="http://schemas.openxmlformats.org/officeDocument/2006/relationships/image" Target="media/image9.png"/><Relationship Id="rId10" Type="http://schemas.openxmlformats.org/officeDocument/2006/relationships/hyperlink" Target="https://www.youtube.com/watch?v=SM44wvZnTFo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://200.23.113.51/pdf/23836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zbu3EgmEvM" TargetMode="External"/><Relationship Id="rId14" Type="http://schemas.openxmlformats.org/officeDocument/2006/relationships/hyperlink" Target="https://open.spotify.com/track/4Wvxls3BXZ3eP6tScLRdLs?si=s1xsVaWFTzu1aRc-dtyd3A" TargetMode="External"/><Relationship Id="rId22" Type="http://schemas.openxmlformats.org/officeDocument/2006/relationships/hyperlink" Target="https://www.youtube.com/watch?v=3QVj99UGk3Q" TargetMode="External"/><Relationship Id="rId27" Type="http://schemas.openxmlformats.org/officeDocument/2006/relationships/hyperlink" Target="https://www.youtube.com/watch?v=2ZV3Wr4Pq6c" TargetMode="External"/><Relationship Id="rId30" Type="http://schemas.openxmlformats.org/officeDocument/2006/relationships/image" Target="media/image10.emf"/><Relationship Id="rId8" Type="http://schemas.openxmlformats.org/officeDocument/2006/relationships/hyperlink" Target="https://www.youtube.com/watch?v=POlcx6uf21k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2874</TotalTime>
  <Pages>39</Pages>
  <Words>5713</Words>
  <Characters>31425</Characters>
  <Application>Microsoft Office Word</Application>
  <DocSecurity>0</DocSecurity>
  <Lines>261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Vázquez</dc:creator>
  <cp:keywords/>
  <dc:description/>
  <cp:lastModifiedBy>Daniela Vázquez</cp:lastModifiedBy>
  <cp:revision>303</cp:revision>
  <dcterms:created xsi:type="dcterms:W3CDTF">2022-05-05T16:24:00Z</dcterms:created>
  <dcterms:modified xsi:type="dcterms:W3CDTF">2022-05-13T03:46:00Z</dcterms:modified>
</cp:coreProperties>
</file>