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ESCUELA NORMAL DE EDUCACIÓN PREESCOLAR DEL ESTADO DE COAHUILA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inline distB="0" distT="0" distL="0" distR="0">
            <wp:extent cx="2222643" cy="1641577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2643" cy="16415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del estudiante normalista: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u w:val="single"/>
          <w:rtl w:val="0"/>
        </w:rPr>
        <w:t xml:space="preserve">Ma. Fernanda Dávila Bustos, Blanca Guadalupe Garcia Ramirez, Alma Delia Bustos Urdiales, Rosa Edith Valdes Constante, Juritzi Mariel Zuñiga Muñoz.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Grado: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Sección: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Número de Lista: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5, 21, 25, 26 y 28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i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Institución de Práctica: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u w:val="single"/>
          <w:rtl w:val="0"/>
        </w:rPr>
        <w:t xml:space="preserve">Jardín de niños Ing. Eulalio Gutiérrez Treviño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Clave: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05DJN0172U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Zona Escolar: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151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Grado en el que realiza su práctica: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1°, 2° y 3°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del Profesor(a) Titular: ______________________________________________________________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Total de alumnos: ______ Niños: ______ Niñas: _______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Periodo de Práctica: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2da semana de práctica (23 al 26 de Mayo)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7"/>
        <w:gridCol w:w="3118"/>
        <w:gridCol w:w="5103"/>
        <w:tblGridChange w:id="0">
          <w:tblGrid>
            <w:gridCol w:w="4957"/>
            <w:gridCol w:w="3118"/>
            <w:gridCol w:w="5103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ESCUELA NORMAL DE EDUCACIÓN PREESCOLAR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586740</wp:posOffset>
                  </wp:positionH>
                  <wp:positionV relativeFrom="paragraph">
                    <wp:posOffset>-184149</wp:posOffset>
                  </wp:positionV>
                  <wp:extent cx="476250" cy="600075"/>
                  <wp:effectExtent b="0" l="0" r="0" t="0"/>
                  <wp:wrapNone/>
                  <wp:docPr id="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20535" r="17856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600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TRABAJO DOCENTE Y PROYECTOS DE MEJORA ESCOLAR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PROYECTO CIENTÍFICO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Campo / Aspecto: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Exploración y Comprensión del Mundo Natural y Social.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Organizador curricular 1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Mundo Natural 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Organizador curricular 2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Cuidado del medioambiente.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Aprendizaje esperado: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Identifica y explica algunos efectos favorables y desfavorables de la acción humana sobre el medio ambiente.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Propósito: ¿Qué y para qué se quiere hacer?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Que conozcan e identifiquen los usos y la importancia que tiene el agua mediante la enseñanza de las acciones favorables y desfavorables del ser humano.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Problema/ Evento:¿Por qué se quiere hacer?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Concientizar a los alumnos sobre el cuidado y la importancia del agua.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¿A quién se dirige?: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Alumnos preescolares en edades entre 3 y 5 años.</w:t>
            </w:r>
          </w:p>
        </w:tc>
      </w:tr>
      <w:tr>
        <w:trPr>
          <w:cantSplit w:val="0"/>
          <w:trHeight w:val="554.94140624999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Espacios ¿Dónde se va a hacer?: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Jardín de Niños y aulas. 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Tiempo: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Una semana</w:t>
            </w:r>
          </w:p>
        </w:tc>
      </w:tr>
    </w:tbl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sz w:val="24"/>
          <w:szCs w:val="24"/>
        </w:rPr>
        <w:sectPr>
          <w:footerReference r:id="rId9" w:type="default"/>
          <w:pgSz w:h="12240" w:w="15840" w:orient="landscape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Nombre de la Situación Didáctica: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___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Proyecto Científico sobre el Agua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Fecha: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___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_23 al 27 de Mayo_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Propósito de la Jornada de Práctica: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Desarrollo y aplicación de un proyecto científico sobre el cuidado del medio ambiente, en el jardín de niños.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Propósito de la Situación Didáctica: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 los alumnos conozcan e identifiquen los usos y la importancia que tiene el agua mediante la enseñanza de las acciones favorables y desfavorables del ser humano. 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6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5"/>
        <w:gridCol w:w="4042"/>
        <w:gridCol w:w="4287"/>
        <w:tblGridChange w:id="0">
          <w:tblGrid>
            <w:gridCol w:w="4325"/>
            <w:gridCol w:w="4042"/>
            <w:gridCol w:w="4287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Campo de Formación Académica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Exploración y Comprensión del Mundo Natural y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Organizador Curricular 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Aprendizaje esperado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Mundo Natural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Obtiene, registra, representa y describe información para responder dudas y ampliar su conocimiento en relación con plantas, animales y otros elementos naturales.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Organizador Curricular 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Exploración de la naturaleza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6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5"/>
        <w:gridCol w:w="4042"/>
        <w:gridCol w:w="4287"/>
        <w:tblGridChange w:id="0">
          <w:tblGrid>
            <w:gridCol w:w="4325"/>
            <w:gridCol w:w="4042"/>
            <w:gridCol w:w="4287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Campo de Formación Académica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Exploración y Comprensión del Mundo Natural y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Organizador Curricular 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Aprendizaje esperado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Mundo Natural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Identifica y explica algunos efectos favorables y desfavorables de la acción humana sobre el medio ambiente.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Organizador Curricular 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Cuidado del medioambiente.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Cronograma Semanal</w:t>
      </w:r>
      <w:r w:rsidDel="00000000" w:rsidR="00000000" w:rsidRPr="00000000">
        <w:rPr>
          <w:rtl w:val="0"/>
        </w:rPr>
      </w:r>
    </w:p>
    <w:tbl>
      <w:tblPr>
        <w:tblStyle w:val="Table4"/>
        <w:tblW w:w="14535.0" w:type="dxa"/>
        <w:jc w:val="left"/>
        <w:tblInd w:w="-8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80"/>
        <w:gridCol w:w="3270"/>
        <w:gridCol w:w="2760"/>
        <w:gridCol w:w="2400"/>
        <w:gridCol w:w="2265"/>
        <w:gridCol w:w="2160"/>
        <w:tblGridChange w:id="0">
          <w:tblGrid>
            <w:gridCol w:w="1680"/>
            <w:gridCol w:w="3270"/>
            <w:gridCol w:w="2760"/>
            <w:gridCol w:w="2400"/>
            <w:gridCol w:w="2265"/>
            <w:gridCol w:w="21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HORA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LUNES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MARTES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MIÉRCOLES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JUEVES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VIERNES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Bienvenida y pase de lista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Bienvenida y pase lista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Bienvenida y pase de lista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Bienvenida y pase de lista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Consejo 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Técnico.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Cuestionamientos previos acerca de las características del agua y 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Retomar  lo visto previamente sobre el ciclo del agua.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Cuestionamientos previos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Cuestionamientos previos a través de la caja de preguntas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Cuento </w:t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 gota que quería ser diferente </w:t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Experimento 1 Liquido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Comentarios sobre las imágenes de la contaminación del agua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Instrucciones para realizar la actividad del cuento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Cuestionamientos acerca del ciclo del agua y explicación 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Experimento 2 Sólido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Experimento “aguas contaminadas”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Comparte con los demás su cuento utilizando las tarjetas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Conocimientos previos del ciclo del agua, explicación y experimento 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Experimento 3 Gaseoso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Comentarios sobre lo observado, comprobación de hipótesis y que fue lo que se aprendió 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Muestra y explica su dibujo, collage o tríptico y lo coloca en el mural del medio ambiente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Hoja Impresa del ciclo del agua y revisión del experimento 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Comprobación de hipótesis, reflexión final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Actividad “a donde me lleve la corriente”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Escucha la breve conclusión sobre lo aprendido en la semana 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Registro de lo sucedido en el experimento y explicación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Dibujo sobre una estrategia para el cuidado del agua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Secuencia de Situación Didáctica</w:t>
      </w:r>
    </w:p>
    <w:p w:rsidR="00000000" w:rsidDel="00000000" w:rsidP="00000000" w:rsidRDefault="00000000" w:rsidRPr="00000000" w14:paraId="000000A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  <w:shd w:fill="4a86e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Arial" w:cs="Arial" w:eastAsia="Arial" w:hAnsi="Arial"/>
          <w:b w:val="1"/>
          <w:sz w:val="24"/>
          <w:szCs w:val="24"/>
          <w:shd w:fill="c9daf8" w:val="clear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4a86e8" w:val="clear"/>
          <w:rtl w:val="0"/>
        </w:rPr>
        <w:t xml:space="preserve">LUNES ¿QUÉ ES EL AGUA? Y ¿EN QUE CONSISTE EL CICLO DEL AGUA?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c9daf8" w:val="clear"/>
          <w:rtl w:val="0"/>
        </w:rPr>
        <w:t xml:space="preserve"> </w:t>
      </w:r>
    </w:p>
    <w:tbl>
      <w:tblPr>
        <w:tblStyle w:val="Table5"/>
        <w:tblW w:w="1253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6"/>
        <w:gridCol w:w="5100"/>
        <w:gridCol w:w="1590"/>
        <w:gridCol w:w="1209"/>
        <w:gridCol w:w="3219"/>
        <w:tblGridChange w:id="0">
          <w:tblGrid>
            <w:gridCol w:w="1416"/>
            <w:gridCol w:w="5100"/>
            <w:gridCol w:w="1590"/>
            <w:gridCol w:w="1209"/>
            <w:gridCol w:w="32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Momentos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Actividades, Organización y Consignas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Recursos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Día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Aprendizaje Esperado</w:t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ind w:left="113" w:right="113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INICIO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Bienvenida y pase de lista </w:t>
            </w:r>
          </w:p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Contesta de manera grupal las siguientes preguntas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¿Para qué utilizamos el agua?</w:t>
            </w:r>
          </w:p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¿El agua tiene color? </w:t>
            </w:r>
          </w:p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¿El agua tiene algún sabor? </w:t>
            </w:r>
          </w:p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Observa y escucha las respuestas que realizaron de manera grupal; Escucha con mucha atención la explicación sobre las características del agua y compara las respuestas. </w:t>
            </w:r>
          </w:p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Escucha con mucha atención la adaptación del cuento titulado “La gota que quería ser diferente” y al finalizar contesta las siguientes preguntas: </w:t>
            </w:r>
          </w:p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¿Te gustó el cuento? </w:t>
            </w:r>
          </w:p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¿De qué se trataba? </w:t>
            </w:r>
          </w:p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¿Habías escuchado alguna vez  sobre el ciclo del agua? 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-Pizarrón </w:t>
            </w:r>
          </w:p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-Plumones -</w:t>
            </w:r>
          </w:p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-Adaptación del cuento titulado “La gota que quería ser diferente”.</w:t>
            </w:r>
          </w:p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https://www.guiadelnino.com/planes-para-ninos/cuentos-infantiles/5-cuentos-sobre-el-agua-para-ninos/la-gota-que-queria-ser-diferente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Lunes  23 de mayo 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Obtiene, registra, representa y describe información para responder dudas y ampliar su conocimiento en relación con plantas, animales y otros elementos naturales.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32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ind w:left="113" w:right="113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DESARROLLO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Comenta de manera grupal que sabes acerca del ciclo del agua o que crees que sea el ciclo del agua. </w:t>
            </w:r>
          </w:p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Observa con mucha atención la imagen del ciclo del agua, escucha con mucha atención su explicación y realiza el experimento llamado “El ciclo del agua”. </w:t>
            </w:r>
          </w:p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Comenta que crees que pueda suceder después de dejar el experimento expuesto al sol después de un tiempo. </w:t>
            </w:r>
          </w:p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Realiza la hoja impresa del ciclo del agua con los materiales que te sean proporcionados. 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-Imagen del ciclo del agua </w:t>
            </w:r>
          </w:p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Experimento del ciclo del agua (recipiente grande, recipiente chico,piedra, papel tranparente y agua.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https://www.youtube.com/watch?v=hu_epz9Hgz0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-Imprimible del ciclo del agua  y materiales para su elaboración como: crayolas, algodón, papel china, etc,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</w:rPr>
              <w:drawing>
                <wp:inline distB="114300" distT="114300" distL="114300" distR="114300">
                  <wp:extent cx="876300" cy="800100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Lunes 23 de mayo 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Obtiene, registra, representa y describe información para responder dudas y ampliar su conocimiento en relación con plantas, animales y otros elementos naturales.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ind w:left="113" w:right="113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CIERRE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Enseña  al grupo como realizaste la hoja impresa del ciclo del agua con los diversos materiales y describe la información que se presenta en la hoja.  </w:t>
            </w:r>
          </w:p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Revisa de manera grupal el experimento y comenta y registra qué fue lo que sucedió y porque crees que pasó. </w:t>
            </w:r>
          </w:p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Escucha la explicación del experimento en relación con el ciclo del agua. </w:t>
            </w:r>
          </w:p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Hojas de máquina  blancas </w:t>
            </w:r>
          </w:p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-Crayolas o colores </w:t>
            </w:r>
          </w:p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-Lápiz, borrador y sacapuntas</w:t>
            </w:r>
          </w:p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Lunes 23 de mayo 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Obtiene, registra, representa y describe información para responder dudas y ampliar su conocimiento en relación con plantas, animales y otros elementos naturales.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253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5"/>
        <w:gridCol w:w="1980"/>
        <w:gridCol w:w="2040"/>
        <w:gridCol w:w="2970"/>
        <w:gridCol w:w="3219"/>
        <w:tblGridChange w:id="0">
          <w:tblGrid>
            <w:gridCol w:w="2325"/>
            <w:gridCol w:w="1980"/>
            <w:gridCol w:w="2040"/>
            <w:gridCol w:w="2970"/>
            <w:gridCol w:w="3219"/>
          </w:tblGrid>
        </w:tblGridChange>
      </w:tblGrid>
      <w:tr>
        <w:trPr>
          <w:cantSplit w:val="1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INDICADORES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LO HACE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EN PROCESO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 LO HACE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OBSERVACIONES</w:t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Describe la información en relación al ciclo del agua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Registra que fue lo que sucedió en el experimento el ciclo del agua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Comparte con el grupo que fue lo que sucedió con el grupo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40" w:lineRule="auto"/>
        <w:rPr>
          <w:rFonts w:ascii="Arial" w:cs="Arial" w:eastAsia="Arial" w:hAnsi="Arial"/>
          <w:b w:val="1"/>
          <w:sz w:val="24"/>
          <w:szCs w:val="24"/>
          <w:shd w:fill="4a86e8" w:val="clear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4a86e8" w:val="clear"/>
          <w:rtl w:val="0"/>
        </w:rPr>
        <w:t xml:space="preserve">MARTES-  EXPERIMENTOS ESTADOS DEL AGUA</w:t>
      </w:r>
    </w:p>
    <w:p w:rsidR="00000000" w:rsidDel="00000000" w:rsidP="00000000" w:rsidRDefault="00000000" w:rsidRPr="00000000" w14:paraId="000000FC">
      <w:pPr>
        <w:spacing w:after="0" w:line="240" w:lineRule="auto"/>
        <w:rPr>
          <w:rFonts w:ascii="Arial" w:cs="Arial" w:eastAsia="Arial" w:hAnsi="Arial"/>
          <w:b w:val="1"/>
          <w:sz w:val="24"/>
          <w:szCs w:val="24"/>
          <w:shd w:fill="4a86e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ESTADO LÍQUIDO</w:t>
      </w:r>
    </w:p>
    <w:tbl>
      <w:tblPr>
        <w:tblStyle w:val="Table7"/>
        <w:tblW w:w="1253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6"/>
        <w:gridCol w:w="5100"/>
        <w:gridCol w:w="1590"/>
        <w:gridCol w:w="1209"/>
        <w:gridCol w:w="3219"/>
        <w:tblGridChange w:id="0">
          <w:tblGrid>
            <w:gridCol w:w="1416"/>
            <w:gridCol w:w="5100"/>
            <w:gridCol w:w="1590"/>
            <w:gridCol w:w="1209"/>
            <w:gridCol w:w="32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Momentos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Actividades, Organización y Consignas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Recursos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Día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Aprendizaje Esperado</w:t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INICIO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Saluda y da los buenos días.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 respuesta a los siguientes cuestionamientos.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¿Recuerdas cuál es el ciclo del agua?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¿Recuerdas algo sobre el estado líquido?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Observa el video y escucha atentamente.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https://www.youtube.com/watch?v=_CQnuTHdv3I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Video de YouTube. 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“El estado líquido del agua”</w:t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24 de Mayo 2022</w:t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Inicio: </w:t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 minutos</w:t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Desarrollo:</w:t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35 minutos</w:t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Cierre</w:t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 minutos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Identifica y explica algunos efectos favorables y desfavorables de la acción humana sobre el medio ambiente.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32" w:hRule="atLeast"/>
          <w:tblHeader w:val="0"/>
        </w:trPr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DESARROLLO</w:t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Presta atención a las indicaciones.</w:t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Experimento 1 “Ciclo del agua”</w:t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Dibuja un sol y una nube como se muestra en el ejemplo.</w:t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Llenarás tu bolsa ziploc con la cantidad necesaria de agua, colocarás dos gotas de colorante (azul).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Sella bien tu bolsita una vez que el agua haya diluido el colorante.</w:t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Usando la cinta transparente pagarás tu bolita en donde pueda recibir la luz solar.</w:t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Participa dando respuesta a los siguiente cuestionamientos.</w:t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¿Qué creen que le sucederá al agua?</w:t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Observa como el agua comenzará a evaporarse, para después condensarse.</w:t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Experimento 1.</w:t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Bolsa ziploc, mediana.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Marcadores (Negro, amarillo)</w:t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Agua</w:t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Colorante (azul)</w:t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Cinta transparente.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CIERRE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Analiza lo visto en el experimento y comenta si sus hipótesis eran las correctas.</w:t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¿Cuál fue tu parte favorita de todo el experimento?</w:t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¿Qué fue lo que le sucedió a nuestro experimento?</w:t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¿Qué aprendiste sobre el estado liquido?</w:t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ind w:left="0" w:right="113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spacing w:after="0" w:line="240" w:lineRule="auto"/>
        <w:rPr>
          <w:rFonts w:ascii="Arial" w:cs="Arial" w:eastAsia="Arial" w:hAnsi="Arial"/>
          <w:b w:val="1"/>
          <w:sz w:val="24"/>
          <w:szCs w:val="24"/>
          <w:shd w:fill="4a86e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SÓLIDO:</w:t>
      </w:r>
    </w:p>
    <w:tbl>
      <w:tblPr>
        <w:tblStyle w:val="Table8"/>
        <w:tblW w:w="1253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6"/>
        <w:gridCol w:w="5100"/>
        <w:gridCol w:w="1590"/>
        <w:gridCol w:w="1209"/>
        <w:gridCol w:w="3219"/>
        <w:tblGridChange w:id="0">
          <w:tblGrid>
            <w:gridCol w:w="1416"/>
            <w:gridCol w:w="5100"/>
            <w:gridCol w:w="1590"/>
            <w:gridCol w:w="1209"/>
            <w:gridCol w:w="32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Momentos</w:t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Actividades, Organización y Consignas</w:t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Recursos</w: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Día</w:t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Aprendizaje Esperado</w:t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INICIO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Pasa asistencia, toma su gafete y toma asiento. </w:t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“El estado sólido”</w:t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-Escucha con atención la información sobre el estado sólido del agua y observa los ejemplos 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-Responde:</w:t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¿Has escuchado sobre los estados del agua?</w:t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¿Qué sucede si metemos un vaso de agua al congelador?</w:t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¿Qué otros ejemplos conoces? </w:t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Tiempo: 10 minutos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Ejemplos sobre el estado sólido del agua </w:t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24 de Mayo 2022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Identifica y explica algunos efectos favorables y desfavorables de la acción humana sobre el medio ambiente.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32" w:hRule="atLeast"/>
          <w:tblHeader w:val="0"/>
        </w:trPr>
        <w:tc>
          <w:tcPr/>
          <w:p w:rsidR="00000000" w:rsidDel="00000000" w:rsidP="00000000" w:rsidRDefault="00000000" w:rsidRPr="00000000" w14:paraId="00000160">
            <w:pPr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DESARROLLO</w:t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“El fluido no newtoniano” </w:t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-Escucha la plática sobre el experimento y cómo se va a realizar. </w:t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-Toma sus materiales y su mandil</w:t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-Realiza el experimento individualmente </w:t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Limpia su área de trabajo y se lava las manos </w:t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Tiempo: 15 minutos </w:t>
            </w:r>
          </w:p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Organización: Grupal </w:t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-Recipiente grande de plástico</w:t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-Cucharas de plástico</w:t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-Colorante comestible</w:t>
            </w:r>
          </w:p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-Maizena </w:t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-Agua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16F">
            <w:pPr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CIERRE</w:t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“El estado sólido”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Comenta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grupalmente su experiencia al realizar el experimento </w:t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Responde: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¿Qué pasa cuando aplicamos fuerza sobre la masa?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¿Qué pasa cuando no aplicamos fuerza?</w:t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Dibuja su parte favorita del experimento </w:t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Tiempo: 10 minutos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Instrumento de evaluación </w:t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17F">
            <w:pPr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GASEOSO:</w:t>
      </w:r>
    </w:p>
    <w:tbl>
      <w:tblPr>
        <w:tblStyle w:val="Table9"/>
        <w:tblW w:w="1253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6"/>
        <w:gridCol w:w="5100"/>
        <w:gridCol w:w="1590"/>
        <w:gridCol w:w="1209"/>
        <w:gridCol w:w="3219"/>
        <w:tblGridChange w:id="0">
          <w:tblGrid>
            <w:gridCol w:w="1416"/>
            <w:gridCol w:w="5100"/>
            <w:gridCol w:w="1590"/>
            <w:gridCol w:w="1209"/>
            <w:gridCol w:w="32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Momentos</w:t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Actividades, Organización y Consignas</w:t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Recursos</w:t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Día</w:t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Aprendizaje Esperado</w:t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18E">
            <w:pPr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INICIO</w:t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“El Estado Gaseoso”</w:t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Escucha explicación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sobre el estado gaseoso.</w:t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Responde:</w:t>
            </w:r>
          </w:p>
          <w:p w:rsidR="00000000" w:rsidDel="00000000" w:rsidP="00000000" w:rsidRDefault="00000000" w:rsidRPr="00000000" w14:paraId="0000019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-¿Qué es el agua?</w:t>
            </w:r>
          </w:p>
          <w:p w:rsidR="00000000" w:rsidDel="00000000" w:rsidP="00000000" w:rsidRDefault="00000000" w:rsidRPr="00000000" w14:paraId="0000019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-¿Dónde la encontramos?</w:t>
            </w:r>
          </w:p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-¿Qué pasa cuando el agua está caliente?</w:t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Observa imágenes del estado gaseoso y comenta lo que observa.</w:t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Tiempo: 10 minutos</w:t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Organización: Grupal</w:t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Imágenes.</w:t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24 de Mayo 2022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Identifica y explica algunos efectos favorables y desfavorables de la acción humana sobre el medio ambiente.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32" w:hRule="atLeast"/>
          <w:tblHeader w:val="0"/>
        </w:trPr>
        <w:tc>
          <w:tcPr/>
          <w:p w:rsidR="00000000" w:rsidDel="00000000" w:rsidP="00000000" w:rsidRDefault="00000000" w:rsidRPr="00000000" w14:paraId="000001A2">
            <w:pPr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DESARROLLO</w:t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“El Estado Gaseoso”</w:t>
            </w:r>
          </w:p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Realiza experimento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Tiempo: 15 minutos </w:t>
            </w:r>
          </w:p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Organización: Grupal</w:t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-Botella de vidrio.</w:t>
            </w:r>
          </w:p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-Agua caliente.</w:t>
            </w:r>
          </w:p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-Agua Fría.</w:t>
            </w:r>
          </w:p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-Globo</w:t>
            </w:r>
          </w:p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-Jarra o recipiente de plástico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1B3">
            <w:pPr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CIERRE</w:t>
            </w:r>
          </w:p>
        </w:tc>
        <w:tc>
          <w:tcPr/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“El Estado Gaseoso”</w:t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Comenta lo antes analizado en el experimento.</w:t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-¿Recuerdas qué materiales usamos?</w:t>
            </w:r>
          </w:p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-¿Cómo sirvió cada uno?</w:t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-¿Qué pasó al final?</w:t>
            </w:r>
          </w:p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Dibuja lo observado.</w:t>
            </w:r>
          </w:p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Tiempo: 10 minutos</w:t>
            </w:r>
          </w:p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Organización: Grupal</w:t>
            </w:r>
          </w:p>
        </w:tc>
        <w:tc>
          <w:tcPr/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1C5">
            <w:pPr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A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Rúbrica.</w:t>
      </w:r>
    </w:p>
    <w:tbl>
      <w:tblPr>
        <w:tblStyle w:val="Table10"/>
        <w:tblW w:w="1243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9.5"/>
        <w:gridCol w:w="3109.5"/>
        <w:gridCol w:w="3109.5"/>
        <w:gridCol w:w="3109.5"/>
        <w:tblGridChange w:id="0">
          <w:tblGrid>
            <w:gridCol w:w="3109.5"/>
            <w:gridCol w:w="3109.5"/>
            <w:gridCol w:w="3109.5"/>
            <w:gridCol w:w="3109.5"/>
          </w:tblGrid>
        </w:tblGridChange>
      </w:tblGrid>
      <w:tr>
        <w:trPr>
          <w:cantSplit w:val="0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Indicador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Lo hace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Lo hace con dificultad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 lo hace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Escucha indicaciones.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Participa en la elaboración del experimento.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Reconoce los estados del agua y sus características.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Conoce acciones favorables para el cuidado del agua.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Conoce acciones desfavorables del mal uso del agua.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Brinda su opinión.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Muestra interés ante la actividad.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Respeta las opiniones de sus compañeros.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1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Miércoles- Estrategias de cuidado</w:t>
      </w:r>
    </w:p>
    <w:tbl>
      <w:tblPr>
        <w:tblStyle w:val="Table11"/>
        <w:tblW w:w="1253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6"/>
        <w:gridCol w:w="5100"/>
        <w:gridCol w:w="1590"/>
        <w:gridCol w:w="1209"/>
        <w:gridCol w:w="3219"/>
        <w:tblGridChange w:id="0">
          <w:tblGrid>
            <w:gridCol w:w="1416"/>
            <w:gridCol w:w="5100"/>
            <w:gridCol w:w="1590"/>
            <w:gridCol w:w="1209"/>
            <w:gridCol w:w="32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Momentos</w:t>
            </w:r>
          </w:p>
        </w:tc>
        <w:tc>
          <w:tcPr/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Actividades, Organización y Consignas</w:t>
            </w:r>
          </w:p>
        </w:tc>
        <w:tc>
          <w:tcPr/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Recursos</w:t>
            </w:r>
          </w:p>
        </w:tc>
        <w:tc>
          <w:tcPr/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Día</w:t>
            </w:r>
          </w:p>
        </w:tc>
        <w:tc>
          <w:tcPr/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Aprendizaje Esperado</w:t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1F9">
            <w:pPr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INICIO</w:t>
            </w:r>
          </w:p>
        </w:tc>
        <w:tc>
          <w:tcPr/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Pase de lista y día de la semana.</w:t>
            </w:r>
          </w:p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Responde a las siguientes preguntas </w:t>
            </w:r>
          </w:p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¿Ustedes saben lo que es el agua?</w:t>
            </w:r>
          </w:p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¿El agua tiene color?</w:t>
            </w:r>
          </w:p>
          <w:p w:rsidR="00000000" w:rsidDel="00000000" w:rsidP="00000000" w:rsidRDefault="00000000" w:rsidRPr="00000000" w14:paraId="000001F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¿Tendrá sabor?</w:t>
            </w:r>
          </w:p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¿Saben si tiene olor?</w:t>
            </w:r>
          </w:p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¿Para qué utilizamos el agua?</w:t>
            </w:r>
          </w:p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Observa las imágenes que se le presentan y comenta que es lo que observa</w:t>
            </w:r>
          </w:p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Tiempo: 10 minutos</w:t>
            </w:r>
          </w:p>
        </w:tc>
        <w:tc>
          <w:tcPr/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Imágenes sobre la contaminación del agua.</w:t>
            </w:r>
          </w:p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25 de Mayo 2022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Identifica y explica algunos efectos favorables y desfavorables de la acción humana sobre el medio ambiente.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32" w:hRule="atLeast"/>
          <w:tblHeader w:val="0"/>
        </w:trPr>
        <w:tc>
          <w:tcPr/>
          <w:p w:rsidR="00000000" w:rsidDel="00000000" w:rsidP="00000000" w:rsidRDefault="00000000" w:rsidRPr="00000000" w14:paraId="0000020F">
            <w:pPr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DESARROLLO</w:t>
            </w:r>
          </w:p>
        </w:tc>
        <w:tc>
          <w:tcPr/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Experimento “aguas contaminadas”</w:t>
            </w:r>
          </w:p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Escucha con atención las instrucciones y reglas para realizar el experimento</w:t>
            </w:r>
          </w:p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 manera grupal realiza el experimento</w:t>
            </w:r>
          </w:p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Participa en la actividad “a donde me lleve la corriente”</w:t>
            </w:r>
          </w:p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Pasa por las 4 estaciones del agua y realiza lo que le indica la tarjeta.</w:t>
            </w:r>
          </w:p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Tiempo: 20 minutos</w:t>
            </w:r>
          </w:p>
        </w:tc>
        <w:tc>
          <w:tcPr/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- 2 recipientes de plástico grandes</w:t>
            </w:r>
          </w:p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-Vasos de plástico </w:t>
            </w:r>
          </w:p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Agua</w:t>
            </w:r>
          </w:p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Tierra</w:t>
            </w:r>
          </w:p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Envolturas de comida</w:t>
            </w:r>
          </w:p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red de pesca pequeña</w:t>
            </w:r>
          </w:p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Tarjetas </w:t>
            </w:r>
          </w:p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-Dado</w:t>
            </w:r>
          </w:p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222">
            <w:pPr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CIERRE</w:t>
            </w:r>
          </w:p>
        </w:tc>
        <w:tc>
          <w:tcPr/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Retroalimenta lo aprendido comentando que le parecieron las actividades y que fue lo que aprendió</w:t>
            </w:r>
          </w:p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Realiza un dibujo sobre cómo se puede cuidar el agua. </w:t>
            </w:r>
          </w:p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Tiempo: 10 minutos</w:t>
            </w:r>
          </w:p>
        </w:tc>
        <w:tc>
          <w:tcPr/>
          <w:p w:rsidR="00000000" w:rsidDel="00000000" w:rsidP="00000000" w:rsidRDefault="00000000" w:rsidRPr="00000000" w14:paraId="00000228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-Hoja de máquina</w:t>
            </w:r>
          </w:p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-Crayones de colores.</w:t>
            </w:r>
          </w:p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230">
            <w:pPr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5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0236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2438.000000000002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31.9783132530124"/>
        <w:gridCol w:w="2802.2963855421685"/>
        <w:gridCol w:w="3176.9349397590368"/>
        <w:gridCol w:w="3326.790361445783"/>
        <w:tblGridChange w:id="0">
          <w:tblGrid>
            <w:gridCol w:w="3131.9783132530124"/>
            <w:gridCol w:w="2802.2963855421685"/>
            <w:gridCol w:w="3176.9349397590368"/>
            <w:gridCol w:w="3326.790361445783"/>
          </w:tblGrid>
        </w:tblGridChange>
      </w:tblGrid>
      <w:tr>
        <w:trPr>
          <w:cantSplit w:val="0"/>
          <w:trHeight w:val="1123.77304687499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cd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after="0" w:before="240" w:line="276" w:lineRule="auto"/>
              <w:ind w:left="100" w:right="100" w:firstLine="0"/>
              <w:jc w:val="center"/>
              <w:rPr>
                <w:rFonts w:ascii="Lobster" w:cs="Lobster" w:eastAsia="Lobster" w:hAnsi="Lobster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obster" w:cs="Lobster" w:eastAsia="Lobster" w:hAnsi="Lobster"/>
                <w:b w:val="1"/>
                <w:sz w:val="28"/>
                <w:szCs w:val="28"/>
                <w:rtl w:val="0"/>
              </w:rPr>
              <w:t xml:space="preserve">Aspectos a evaluar</w:t>
            </w:r>
          </w:p>
          <w:p w:rsidR="00000000" w:rsidDel="00000000" w:rsidP="00000000" w:rsidRDefault="00000000" w:rsidRPr="00000000" w14:paraId="00000238">
            <w:pPr>
              <w:spacing w:after="0" w:before="240" w:line="276" w:lineRule="auto"/>
              <w:ind w:left="100" w:right="100" w:firstLine="0"/>
              <w:jc w:val="center"/>
              <w:rPr>
                <w:rFonts w:ascii="Lobster" w:cs="Lobster" w:eastAsia="Lobster" w:hAnsi="Lobst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obster" w:cs="Lobster" w:eastAsia="Lobster" w:hAnsi="Lobster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6d2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0" w:before="240" w:line="276" w:lineRule="auto"/>
              <w:ind w:left="100" w:right="100" w:firstLine="0"/>
              <w:jc w:val="center"/>
              <w:rPr>
                <w:rFonts w:ascii="Lobster" w:cs="Lobster" w:eastAsia="Lobster" w:hAnsi="Lobster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obster" w:cs="Lobster" w:eastAsia="Lobster" w:hAnsi="Lobster"/>
                <w:b w:val="1"/>
                <w:sz w:val="28"/>
                <w:szCs w:val="28"/>
                <w:rtl w:val="0"/>
              </w:rPr>
              <w:t xml:space="preserve">Lo hace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bcd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0" w:before="240" w:line="276" w:lineRule="auto"/>
              <w:ind w:left="100" w:right="100" w:firstLine="0"/>
              <w:jc w:val="center"/>
              <w:rPr>
                <w:rFonts w:ascii="Lobster" w:cs="Lobster" w:eastAsia="Lobster" w:hAnsi="Lobster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obster" w:cs="Lobster" w:eastAsia="Lobster" w:hAnsi="Lobster"/>
                <w:b w:val="1"/>
                <w:sz w:val="28"/>
                <w:szCs w:val="28"/>
                <w:rtl w:val="0"/>
              </w:rPr>
              <w:t xml:space="preserve">Lo hace con ayuda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6d2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0" w:before="240" w:line="276" w:lineRule="auto"/>
              <w:ind w:left="100" w:right="100" w:firstLine="0"/>
              <w:jc w:val="center"/>
              <w:rPr>
                <w:rFonts w:ascii="Lobster" w:cs="Lobster" w:eastAsia="Lobster" w:hAnsi="Lobster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obster" w:cs="Lobster" w:eastAsia="Lobster" w:hAnsi="Lobster"/>
                <w:b w:val="1"/>
                <w:sz w:val="28"/>
                <w:szCs w:val="28"/>
                <w:rtl w:val="0"/>
              </w:rPr>
              <w:t xml:space="preserve">Se le dificulta</w:t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0" w:before="240" w:line="276" w:lineRule="auto"/>
              <w:ind w:left="100" w:right="10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Comenta que es lo que observa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0" w:before="240" w:line="276" w:lineRule="auto"/>
              <w:ind w:left="100" w:right="10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0" w:before="240" w:line="276" w:lineRule="auto"/>
              <w:ind w:left="100" w:right="10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0" w:before="240" w:line="276" w:lineRule="auto"/>
              <w:ind w:left="100" w:right="10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0" w:before="240" w:line="276" w:lineRule="auto"/>
              <w:ind w:left="100" w:right="10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Comparte opiniones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0" w:before="240" w:line="276" w:lineRule="auto"/>
              <w:ind w:left="100" w:right="10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240" w:line="276" w:lineRule="auto"/>
              <w:ind w:left="100" w:right="10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0" w:before="240" w:line="276" w:lineRule="auto"/>
              <w:ind w:left="100" w:right="10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0" w:before="240" w:line="276" w:lineRule="auto"/>
              <w:ind w:left="100" w:right="10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Sigue instrucciones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0" w:before="240" w:line="276" w:lineRule="auto"/>
              <w:ind w:left="100" w:right="10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0" w:before="240" w:line="276" w:lineRule="auto"/>
              <w:ind w:left="100" w:right="10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0" w:before="240" w:line="276" w:lineRule="auto"/>
              <w:ind w:left="100" w:right="10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0" w:before="240" w:line="276" w:lineRule="auto"/>
              <w:ind w:left="100" w:right="10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Realiza el experimento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0" w:before="240" w:line="276" w:lineRule="auto"/>
              <w:ind w:left="100" w:right="10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0" w:before="240" w:line="276" w:lineRule="auto"/>
              <w:ind w:left="100" w:right="10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0" w:before="240" w:line="276" w:lineRule="auto"/>
              <w:ind w:left="100" w:right="10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0" w:before="240" w:line="276" w:lineRule="auto"/>
              <w:ind w:left="100" w:right="10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Participa en las estaciones del agua y realiza lo que se indica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0" w:before="240" w:line="276" w:lineRule="auto"/>
              <w:ind w:left="100" w:right="10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0" w:before="240" w:line="276" w:lineRule="auto"/>
              <w:ind w:left="100" w:right="10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0" w:before="240" w:line="276" w:lineRule="auto"/>
              <w:ind w:left="100" w:right="10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0" w:before="240" w:line="276" w:lineRule="auto"/>
              <w:ind w:left="100" w:right="10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Reconoce algunas medidas para el cuidado del agua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0" w:before="240" w:line="276" w:lineRule="auto"/>
              <w:ind w:left="100" w:right="10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0" w:before="240" w:line="276" w:lineRule="auto"/>
              <w:ind w:left="100" w:right="10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0" w:before="240" w:line="276" w:lineRule="auto"/>
              <w:ind w:left="100" w:right="10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0" w:before="240" w:line="276" w:lineRule="auto"/>
              <w:ind w:left="100" w:right="10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Sabe la importancia que tiene el cuidado del agua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0" w:before="240" w:line="276" w:lineRule="auto"/>
              <w:ind w:left="100" w:right="10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0" w:before="240" w:line="276" w:lineRule="auto"/>
              <w:ind w:left="100" w:right="10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0" w:before="240" w:line="276" w:lineRule="auto"/>
              <w:ind w:left="100" w:right="10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4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0" w:before="240" w:line="276" w:lineRule="auto"/>
              <w:ind w:left="100" w:right="10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Diferencia las acciones favorables y desfavorables en el cuidado del agua.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after="0" w:before="240" w:line="276" w:lineRule="auto"/>
              <w:ind w:left="100" w:right="10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0" w:before="240" w:line="276" w:lineRule="auto"/>
              <w:ind w:left="100" w:right="10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after="0" w:before="240" w:line="276" w:lineRule="auto"/>
              <w:ind w:left="100" w:right="10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5C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Jueves - Mural </w:t>
      </w:r>
    </w:p>
    <w:tbl>
      <w:tblPr>
        <w:tblStyle w:val="Table13"/>
        <w:tblW w:w="1253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6"/>
        <w:gridCol w:w="5100"/>
        <w:gridCol w:w="1590"/>
        <w:gridCol w:w="1209"/>
        <w:gridCol w:w="3219"/>
        <w:tblGridChange w:id="0">
          <w:tblGrid>
            <w:gridCol w:w="1416"/>
            <w:gridCol w:w="5100"/>
            <w:gridCol w:w="1590"/>
            <w:gridCol w:w="1209"/>
            <w:gridCol w:w="32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Momentos</w:t>
            </w:r>
          </w:p>
        </w:tc>
        <w:tc>
          <w:tcPr/>
          <w:p w:rsidR="00000000" w:rsidDel="00000000" w:rsidP="00000000" w:rsidRDefault="00000000" w:rsidRPr="00000000" w14:paraId="0000026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Actividades, Organización y Consignas</w:t>
            </w:r>
          </w:p>
        </w:tc>
        <w:tc>
          <w:tcPr/>
          <w:p w:rsidR="00000000" w:rsidDel="00000000" w:rsidP="00000000" w:rsidRDefault="00000000" w:rsidRPr="00000000" w14:paraId="0000026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Recursos</w:t>
            </w:r>
          </w:p>
        </w:tc>
        <w:tc>
          <w:tcPr/>
          <w:p w:rsidR="00000000" w:rsidDel="00000000" w:rsidP="00000000" w:rsidRDefault="00000000" w:rsidRPr="00000000" w14:paraId="0000026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Día</w:t>
            </w:r>
          </w:p>
        </w:tc>
        <w:tc>
          <w:tcPr/>
          <w:p w:rsidR="00000000" w:rsidDel="00000000" w:rsidP="00000000" w:rsidRDefault="00000000" w:rsidRPr="00000000" w14:paraId="0000026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Aprendizaje Esperado</w:t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26A">
            <w:pPr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INICIO</w:t>
            </w:r>
          </w:p>
        </w:tc>
        <w:tc>
          <w:tcPr/>
          <w:p w:rsidR="00000000" w:rsidDel="00000000" w:rsidP="00000000" w:rsidRDefault="00000000" w:rsidRPr="00000000" w14:paraId="0000026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Rescate de saberes previos mediante la caja de las preguntas.</w:t>
            </w:r>
          </w:p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Participa respondiendo las preguntas acerca de lo aprendido durante la semana</w:t>
            </w:r>
          </w:p>
          <w:p w:rsidR="00000000" w:rsidDel="00000000" w:rsidP="00000000" w:rsidRDefault="00000000" w:rsidRPr="00000000" w14:paraId="0000026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Obtiene una medalla de reconocimiento por responder las preguntas y  participar en el cuidado del medio ambiente </w:t>
            </w:r>
          </w:p>
          <w:p w:rsidR="00000000" w:rsidDel="00000000" w:rsidP="00000000" w:rsidRDefault="00000000" w:rsidRPr="00000000" w14:paraId="0000026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Tiempo: 10 minutos</w:t>
            </w:r>
          </w:p>
        </w:tc>
        <w:tc>
          <w:tcPr/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-Caja</w:t>
            </w:r>
          </w:p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-Papelitos con preguntas</w:t>
            </w:r>
          </w:p>
          <w:p w:rsidR="00000000" w:rsidDel="00000000" w:rsidP="00000000" w:rsidRDefault="00000000" w:rsidRPr="00000000" w14:paraId="0000027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-Medallas</w:t>
            </w:r>
          </w:p>
          <w:p w:rsidR="00000000" w:rsidDel="00000000" w:rsidP="00000000" w:rsidRDefault="00000000" w:rsidRPr="00000000" w14:paraId="0000027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7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Jueves 26 de Mayo 2022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Identifica y explica algunos efectos favorables y desfavorables de la acción humana sobre el medio ambiente.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32" w:hRule="atLeast"/>
          <w:tblHeader w:val="0"/>
        </w:trPr>
        <w:tc>
          <w:tcPr/>
          <w:p w:rsidR="00000000" w:rsidDel="00000000" w:rsidP="00000000" w:rsidRDefault="00000000" w:rsidRPr="00000000" w14:paraId="0000027A">
            <w:pPr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DESARROLLO</w:t>
            </w:r>
          </w:p>
        </w:tc>
        <w:tc>
          <w:tcPr/>
          <w:p w:rsidR="00000000" w:rsidDel="00000000" w:rsidP="00000000" w:rsidRDefault="00000000" w:rsidRPr="00000000" w14:paraId="0000027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partir de las preguntas inventa un cuento sobre el cuidado del medio ambiente tomando como referencia lo aprendido sobre lo que es el agua, los estados del agua y las estrategias de cuidado.</w:t>
            </w:r>
          </w:p>
          <w:p w:rsidR="00000000" w:rsidDel="00000000" w:rsidP="00000000" w:rsidRDefault="00000000" w:rsidRPr="00000000" w14:paraId="0000027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utiliza las tarjetas ilustrativas para ir creando la historia y después comparte con los demás su cuento.</w:t>
            </w:r>
          </w:p>
          <w:p w:rsidR="00000000" w:rsidDel="00000000" w:rsidP="00000000" w:rsidRDefault="00000000" w:rsidRPr="00000000" w14:paraId="0000027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Tiempo: 20 minutos</w:t>
            </w:r>
          </w:p>
        </w:tc>
        <w:tc>
          <w:tcPr/>
          <w:p w:rsidR="00000000" w:rsidDel="00000000" w:rsidP="00000000" w:rsidRDefault="00000000" w:rsidRPr="00000000" w14:paraId="0000028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Tarjetas ilustrativas con nombres, (nubes, agua, sol, lluvia, arcoiris, etc).</w:t>
            </w:r>
          </w:p>
          <w:p w:rsidR="00000000" w:rsidDel="00000000" w:rsidP="00000000" w:rsidRDefault="00000000" w:rsidRPr="00000000" w14:paraId="0000028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3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285">
            <w:pPr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CIERRE</w:t>
            </w:r>
          </w:p>
        </w:tc>
        <w:tc>
          <w:tcPr/>
          <w:p w:rsidR="00000000" w:rsidDel="00000000" w:rsidP="00000000" w:rsidRDefault="00000000" w:rsidRPr="00000000" w14:paraId="0000028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Muestra sus dibujos, collages o trípticos que realizó durante la semana, explica de qué trata su dibujo y pegalos en el  mural del cuidado del medio ambiente</w:t>
            </w:r>
          </w:p>
          <w:p w:rsidR="00000000" w:rsidDel="00000000" w:rsidP="00000000" w:rsidRDefault="00000000" w:rsidRPr="00000000" w14:paraId="0000028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Presta atención a la breve conclusión sobre lo que aprendieron en la semana. </w:t>
            </w:r>
          </w:p>
          <w:p w:rsidR="00000000" w:rsidDel="00000000" w:rsidP="00000000" w:rsidRDefault="00000000" w:rsidRPr="00000000" w14:paraId="0000028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Tiempo: 10 minutos</w:t>
            </w:r>
          </w:p>
        </w:tc>
        <w:tc>
          <w:tcPr/>
          <w:p w:rsidR="00000000" w:rsidDel="00000000" w:rsidP="00000000" w:rsidRDefault="00000000" w:rsidRPr="00000000" w14:paraId="0000028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-Mural decorativo sobre el cuidado del medio ambiente.</w:t>
            </w:r>
          </w:p>
          <w:p w:rsidR="00000000" w:rsidDel="00000000" w:rsidP="00000000" w:rsidRDefault="00000000" w:rsidRPr="00000000" w14:paraId="0000028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F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291">
            <w:pPr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5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6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0297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2438.000000000002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31.9783132530124"/>
        <w:gridCol w:w="2802.2963855421685"/>
        <w:gridCol w:w="3176.9349397590368"/>
        <w:gridCol w:w="3326.790361445783"/>
        <w:tblGridChange w:id="0">
          <w:tblGrid>
            <w:gridCol w:w="3131.9783132530124"/>
            <w:gridCol w:w="2802.2963855421685"/>
            <w:gridCol w:w="3176.9349397590368"/>
            <w:gridCol w:w="3326.790361445783"/>
          </w:tblGrid>
        </w:tblGridChange>
      </w:tblGrid>
      <w:tr>
        <w:trPr>
          <w:cantSplit w:val="0"/>
          <w:trHeight w:val="1123.77304687499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after="0" w:before="240" w:line="276" w:lineRule="auto"/>
              <w:ind w:left="100" w:right="100" w:firstLine="0"/>
              <w:jc w:val="center"/>
              <w:rPr>
                <w:rFonts w:ascii="Lobster" w:cs="Lobster" w:eastAsia="Lobster" w:hAnsi="Lobster"/>
                <w:b w:val="1"/>
                <w:sz w:val="28"/>
                <w:szCs w:val="28"/>
                <w:shd w:fill="9fc5e8" w:val="clear"/>
              </w:rPr>
            </w:pPr>
            <w:r w:rsidDel="00000000" w:rsidR="00000000" w:rsidRPr="00000000">
              <w:rPr>
                <w:rFonts w:ascii="Lobster" w:cs="Lobster" w:eastAsia="Lobster" w:hAnsi="Lobster"/>
                <w:b w:val="1"/>
                <w:sz w:val="28"/>
                <w:szCs w:val="28"/>
                <w:shd w:fill="9fc5e8" w:val="clear"/>
                <w:rtl w:val="0"/>
              </w:rPr>
              <w:t xml:space="preserve">Aspectos a evaluar</w:t>
            </w:r>
          </w:p>
          <w:p w:rsidR="00000000" w:rsidDel="00000000" w:rsidP="00000000" w:rsidRDefault="00000000" w:rsidRPr="00000000" w14:paraId="0000029C">
            <w:pPr>
              <w:spacing w:after="0" w:before="240" w:line="276" w:lineRule="auto"/>
              <w:ind w:left="100" w:right="100" w:firstLine="0"/>
              <w:jc w:val="center"/>
              <w:rPr>
                <w:rFonts w:ascii="Lobster" w:cs="Lobster" w:eastAsia="Lobster" w:hAnsi="Lobster"/>
                <w:b w:val="1"/>
                <w:sz w:val="24"/>
                <w:szCs w:val="24"/>
                <w:shd w:fill="9fc5e8" w:val="clear"/>
              </w:rPr>
            </w:pPr>
            <w:r w:rsidDel="00000000" w:rsidR="00000000" w:rsidRPr="00000000">
              <w:rPr>
                <w:rFonts w:ascii="Lobster" w:cs="Lobster" w:eastAsia="Lobster" w:hAnsi="Lobster"/>
                <w:b w:val="1"/>
                <w:sz w:val="24"/>
                <w:szCs w:val="24"/>
                <w:shd w:fill="9fc5e8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after="0" w:before="240" w:line="276" w:lineRule="auto"/>
              <w:ind w:left="100" w:right="100" w:firstLine="0"/>
              <w:jc w:val="center"/>
              <w:rPr>
                <w:rFonts w:ascii="Lobster" w:cs="Lobster" w:eastAsia="Lobster" w:hAnsi="Lobster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obster" w:cs="Lobster" w:eastAsia="Lobster" w:hAnsi="Lobster"/>
                <w:b w:val="1"/>
                <w:sz w:val="28"/>
                <w:szCs w:val="28"/>
                <w:rtl w:val="0"/>
              </w:rPr>
              <w:t xml:space="preserve">Lo hace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after="0" w:before="240" w:line="276" w:lineRule="auto"/>
              <w:ind w:left="100" w:right="100" w:firstLine="0"/>
              <w:jc w:val="center"/>
              <w:rPr>
                <w:rFonts w:ascii="Lobster" w:cs="Lobster" w:eastAsia="Lobster" w:hAnsi="Lobster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obster" w:cs="Lobster" w:eastAsia="Lobster" w:hAnsi="Lobster"/>
                <w:b w:val="1"/>
                <w:sz w:val="28"/>
                <w:szCs w:val="28"/>
                <w:rtl w:val="0"/>
              </w:rPr>
              <w:t xml:space="preserve">Lo hace con ayuda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after="0" w:before="240" w:line="276" w:lineRule="auto"/>
              <w:ind w:left="100" w:right="100" w:firstLine="0"/>
              <w:jc w:val="center"/>
              <w:rPr>
                <w:rFonts w:ascii="Lobster" w:cs="Lobster" w:eastAsia="Lobster" w:hAnsi="Lobster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obster" w:cs="Lobster" w:eastAsia="Lobster" w:hAnsi="Lobster"/>
                <w:b w:val="1"/>
                <w:sz w:val="28"/>
                <w:szCs w:val="28"/>
                <w:rtl w:val="0"/>
              </w:rPr>
              <w:t xml:space="preserve">Se le dificulta</w:t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after="0" w:before="240" w:line="276" w:lineRule="auto"/>
              <w:ind w:left="100" w:right="10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Participa respondiendo las preguntas de la caja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after="0" w:before="240" w:line="276" w:lineRule="auto"/>
              <w:ind w:left="100" w:right="10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spacing w:after="0" w:before="240" w:line="276" w:lineRule="auto"/>
              <w:ind w:left="100" w:right="10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spacing w:after="0" w:before="240" w:line="276" w:lineRule="auto"/>
              <w:ind w:left="100" w:right="10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spacing w:after="0" w:before="240" w:line="276" w:lineRule="auto"/>
              <w:ind w:left="100" w:right="10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Inventa un cuento utilizando las tarjetas ilustrativas y recordando lo aprendido en la semana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spacing w:after="0" w:before="240" w:line="276" w:lineRule="auto"/>
              <w:ind w:left="100" w:right="10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after="0" w:before="240" w:line="276" w:lineRule="auto"/>
              <w:ind w:left="100" w:right="10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after="0" w:before="240" w:line="276" w:lineRule="auto"/>
              <w:ind w:left="100" w:right="10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after="0" w:before="240" w:line="276" w:lineRule="auto"/>
              <w:ind w:left="100" w:right="10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Muestra su dibujo, collage o tríptico y explica de qué trata y lo coloca en el mural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after="0" w:before="240" w:line="276" w:lineRule="auto"/>
              <w:ind w:left="100" w:right="10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after="0" w:before="240" w:line="276" w:lineRule="auto"/>
              <w:ind w:left="100" w:right="10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after="0" w:before="240" w:line="276" w:lineRule="auto"/>
              <w:ind w:left="100" w:right="10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after="0" w:before="240" w:line="276" w:lineRule="auto"/>
              <w:ind w:left="100" w:right="10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Reconoce la importancia del cuidado del medio ambiente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after="0" w:before="240" w:line="276" w:lineRule="auto"/>
              <w:ind w:left="100" w:right="10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spacing w:after="0" w:before="240" w:line="276" w:lineRule="auto"/>
              <w:ind w:left="100" w:right="10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spacing w:after="0" w:before="240" w:line="276" w:lineRule="auto"/>
              <w:ind w:left="100" w:right="10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after="0" w:before="240" w:line="276" w:lineRule="auto"/>
              <w:ind w:left="100" w:right="10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Sabe la importancia que tiene el cuidado del agua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spacing w:after="0" w:before="240" w:line="276" w:lineRule="auto"/>
              <w:ind w:left="100" w:right="10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after="0" w:before="240" w:line="276" w:lineRule="auto"/>
              <w:ind w:left="100" w:right="10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after="0" w:before="240" w:line="276" w:lineRule="auto"/>
              <w:ind w:left="100" w:right="10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4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after="0" w:before="240" w:line="276" w:lineRule="auto"/>
              <w:ind w:left="100" w:right="10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Diferencia las acciones favorables y desfavorables en el cuidado del agua.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after="0" w:before="240" w:line="276" w:lineRule="auto"/>
              <w:ind w:left="100" w:right="10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after="0" w:before="240" w:line="276" w:lineRule="auto"/>
              <w:ind w:left="100" w:right="10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after="0" w:before="240" w:line="276" w:lineRule="auto"/>
              <w:ind w:left="100" w:right="10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B8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33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320"/>
        <w:tblGridChange w:id="0">
          <w:tblGrid>
            <w:gridCol w:w="13320"/>
          </w:tblGrid>
        </w:tblGridChange>
      </w:tblGrid>
      <w:tr>
        <w:trPr>
          <w:cantSplit w:val="0"/>
          <w:trHeight w:val="21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spacing w:after="0" w:before="24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Adecuaciones Curriculares:</w:t>
            </w:r>
          </w:p>
        </w:tc>
      </w:tr>
      <w:tr>
        <w:trPr>
          <w:cantSplit w:val="0"/>
          <w:trHeight w:val="20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spacing w:after="0" w:before="24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Observaciones:</w:t>
            </w:r>
          </w:p>
        </w:tc>
      </w:tr>
    </w:tbl>
    <w:p w:rsidR="00000000" w:rsidDel="00000000" w:rsidP="00000000" w:rsidRDefault="00000000" w:rsidRPr="00000000" w14:paraId="000002BD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___________________________                                                                        ________________________</w:t>
      </w:r>
    </w:p>
    <w:p w:rsidR="00000000" w:rsidDel="00000000" w:rsidP="00000000" w:rsidRDefault="00000000" w:rsidRPr="00000000" w14:paraId="000002BF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Firma del estudiante normalista                                                                           Firma del profesor titular</w:t>
      </w:r>
    </w:p>
    <w:p w:rsidR="00000000" w:rsidDel="00000000" w:rsidP="00000000" w:rsidRDefault="00000000" w:rsidRPr="00000000" w14:paraId="000002C0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      _____________________________                                              </w:t>
      </w:r>
    </w:p>
    <w:p w:rsidR="00000000" w:rsidDel="00000000" w:rsidP="00000000" w:rsidRDefault="00000000" w:rsidRPr="00000000" w14:paraId="000002C2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        Firma del docente de la normal</w:t>
      </w:r>
    </w:p>
    <w:p w:rsidR="00000000" w:rsidDel="00000000" w:rsidP="00000000" w:rsidRDefault="00000000" w:rsidRPr="00000000" w14:paraId="000002C3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2240" w:w="15840" w:orient="landscape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mic Sans MS"/>
  <w:font w:name="Courier New"/>
  <w:font w:name="Lobster">
    <w:embedRegular w:fontKey="{00000000-0000-0000-0000-000000000000}" r:id="rId1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5B7C6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A435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A435D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EA435D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 w:val="1"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D320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hyperlink" Target="https://www.youtube.com/watch?v=hu_epz9Hgz0" TargetMode="External"/><Relationship Id="rId12" Type="http://schemas.openxmlformats.org/officeDocument/2006/relationships/hyperlink" Target="https://www.youtube.com/watch?v=_CQnuTHdv3I" TargetMode="Externa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Vah2xGvubL75HtnTaBRnc4qz4Q==">AMUW2mWEuvOwE7pAdJJ8trLHeU2rV9dzVpTLT5dPAo1njbC6pM1SZtkxKo8MGSA660F/UzUzy0DG+9Ffassg6Q9v1sJxnvivDnTZcGeJPGDFheJbkZ5N+U8=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2020-10-13T01:21:00Z</dcterms:created>
  <dc:creator>Windows User</dc:creator>
</cp:coreProperties>
</file>