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BDB8B" w14:textId="77777777" w:rsidR="008A5D9A" w:rsidRDefault="008A5D9A" w:rsidP="008A5D9A">
      <w:r>
        <w:rPr>
          <w:noProof/>
        </w:rPr>
        <w:drawing>
          <wp:anchor distT="0" distB="0" distL="114300" distR="114300" simplePos="0" relativeHeight="251659264" behindDoc="0" locked="0" layoutInCell="1" allowOverlap="1" wp14:anchorId="4D65362A" wp14:editId="3EDBCEA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47000" cy="10048929"/>
            <wp:effectExtent l="0" t="0" r="635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0" cy="100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23E02" w14:textId="77777777" w:rsidR="008A5D9A" w:rsidRDefault="008A5D9A" w:rsidP="008A5D9A"/>
    <w:p w14:paraId="0DD1BCC1" w14:textId="77777777" w:rsidR="008A5D9A" w:rsidRDefault="008A5D9A" w:rsidP="008A5D9A"/>
    <w:p w14:paraId="4242EC6A" w14:textId="77777777" w:rsidR="008A5D9A" w:rsidRDefault="008A5D9A" w:rsidP="008A5D9A"/>
    <w:p w14:paraId="1C74701B" w14:textId="77777777" w:rsidR="008A5D9A" w:rsidRDefault="008A5D9A" w:rsidP="008A5D9A"/>
    <w:p w14:paraId="39FD8E3B" w14:textId="77777777" w:rsidR="008A5D9A" w:rsidRDefault="008A5D9A" w:rsidP="008A5D9A"/>
    <w:p w14:paraId="4F463FC7" w14:textId="77777777" w:rsidR="008A5D9A" w:rsidRDefault="008A5D9A" w:rsidP="008A5D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313D7" wp14:editId="526CE3AA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055682" cy="1828800"/>
                <wp:effectExtent l="0" t="0" r="0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68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AE636" w14:textId="77777777" w:rsidR="008A5D9A" w:rsidRPr="0029792B" w:rsidRDefault="008A5D9A" w:rsidP="008A5D9A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92B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CUADERNO DE NOTAS CIENTÍFICAS </w:t>
                            </w:r>
                          </w:p>
                          <w:p w14:paraId="0E5E7292" w14:textId="418469DC" w:rsidR="008A5D9A" w:rsidRPr="0029792B" w:rsidRDefault="008A5D9A" w:rsidP="008A5D9A">
                            <w:pPr>
                              <w:jc w:val="center"/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29792B"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emana </w:t>
                            </w:r>
                            <w:r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91445E"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 al 27 de mayo</w:t>
                            </w:r>
                            <w:r w:rsidR="00CF6127">
                              <w:rPr>
                                <w:b/>
                                <w:noProof/>
                                <w:color w:val="FFD966" w:themeColor="accent4" w:themeTint="99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9313D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23.7pt;width:476.85pt;height:2in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" filled="f" stroked="f">
                <v:textbox style="mso-fit-shape-to-text:t">
                  <w:txbxContent>
                    <w:p w14:paraId="22FAE636" w14:textId="77777777" w:rsidR="008A5D9A" w:rsidRPr="0029792B" w:rsidRDefault="008A5D9A" w:rsidP="008A5D9A">
                      <w:pPr>
                        <w:jc w:val="center"/>
                        <w:rPr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92B">
                        <w:rPr>
                          <w:b/>
                          <w:noProof/>
                          <w:color w:val="FF0000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CUADERNO DE NOTAS CIENTÍFICAS </w:t>
                      </w:r>
                    </w:p>
                    <w:p w14:paraId="0E5E7292" w14:textId="418469DC" w:rsidR="008A5D9A" w:rsidRPr="0029792B" w:rsidRDefault="008A5D9A" w:rsidP="008A5D9A">
                      <w:pPr>
                        <w:jc w:val="center"/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29792B"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emana </w:t>
                      </w:r>
                      <w:r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91445E"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23 al 27 de mayo</w:t>
                      </w:r>
                      <w:r w:rsidR="00CF6127">
                        <w:rPr>
                          <w:b/>
                          <w:noProof/>
                          <w:color w:val="FFD966" w:themeColor="accent4" w:themeTint="99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A708" w14:textId="77777777" w:rsidR="008A5D9A" w:rsidRDefault="008A5D9A" w:rsidP="008A5D9A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6E59D3C4" w14:textId="77777777" w:rsidR="008A5D9A" w:rsidRDefault="008A5D9A" w:rsidP="008A5D9A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071DFBB2" w14:textId="77777777" w:rsidR="008A5D9A" w:rsidRDefault="008A5D9A" w:rsidP="008A5D9A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244D87F3" w14:textId="77777777" w:rsidR="008A5D9A" w:rsidRDefault="008A5D9A" w:rsidP="008A5D9A">
      <w:pPr>
        <w:spacing w:line="360" w:lineRule="auto"/>
        <w:rPr>
          <w:rFonts w:ascii="Arial" w:hAnsi="Arial" w:cs="Arial"/>
          <w:b/>
          <w:bCs/>
          <w:noProof/>
          <w:sz w:val="24"/>
          <w:szCs w:val="24"/>
        </w:rPr>
      </w:pPr>
    </w:p>
    <w:p w14:paraId="3842A219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395AF31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1A07A19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F6B9F61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098787D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CB0FA1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54DE86F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9068F10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DCE12E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6E628E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7378F57" w14:textId="29B12E61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D4D0B12" w14:textId="5FAE5E1F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65F8206" w14:textId="77777777" w:rsidR="008A5D9A" w:rsidRDefault="008A5D9A" w:rsidP="00E67D04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4A8C7FE" w14:textId="02AB696C" w:rsidR="00E63BA0" w:rsidRPr="00E63BA0" w:rsidRDefault="00E63BA0" w:rsidP="00E63BA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3BA0">
        <w:rPr>
          <w:rFonts w:ascii="Arial" w:hAnsi="Arial" w:cs="Arial"/>
          <w:b/>
          <w:bCs/>
          <w:sz w:val="24"/>
          <w:szCs w:val="24"/>
        </w:rPr>
        <w:lastRenderedPageBreak/>
        <w:t>NOTAS CIENTÍFICAS</w:t>
      </w:r>
    </w:p>
    <w:p w14:paraId="530834B9" w14:textId="4C3C6984" w:rsidR="0091445E" w:rsidRPr="00E63BA0" w:rsidRDefault="0091445E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Cuando los niños pequ</w:t>
      </w:r>
      <w:bookmarkStart w:id="0" w:name="_GoBack"/>
      <w:bookmarkEnd w:id="0"/>
      <w:r w:rsidRPr="00E63BA0">
        <w:rPr>
          <w:rFonts w:ascii="Arial" w:hAnsi="Arial" w:cs="Arial"/>
          <w:sz w:val="24"/>
          <w:szCs w:val="24"/>
        </w:rPr>
        <w:t xml:space="preserve">eños obtienen dinero, generalmente quieren gastarlo inmediatamente. Si no tienen suficiente dinero para comprar lo que quieren , tienen dos opciones. Pueden comprar </w:t>
      </w:r>
      <w:proofErr w:type="spellStart"/>
      <w:r w:rsidRPr="00E63BA0">
        <w:rPr>
          <w:rFonts w:ascii="Arial" w:hAnsi="Arial" w:cs="Arial"/>
          <w:sz w:val="24"/>
          <w:szCs w:val="24"/>
        </w:rPr>
        <w:t>alg</w:t>
      </w:r>
      <w:proofErr w:type="spellEnd"/>
      <w:r w:rsidRPr="00E63BA0">
        <w:rPr>
          <w:rFonts w:ascii="Arial" w:hAnsi="Arial" w:cs="Arial"/>
          <w:sz w:val="24"/>
          <w:szCs w:val="24"/>
        </w:rPr>
        <w:t xml:space="preserve"> que cueste menos, o pueden ahorrar el dinero que ya tienen hasta que </w:t>
      </w:r>
      <w:r w:rsidR="00FE4A51" w:rsidRPr="00E63BA0">
        <w:rPr>
          <w:rFonts w:ascii="Arial" w:hAnsi="Arial" w:cs="Arial"/>
          <w:sz w:val="24"/>
          <w:szCs w:val="24"/>
        </w:rPr>
        <w:t>obtengan más</w:t>
      </w:r>
      <w:r w:rsidRPr="00E63BA0">
        <w:rPr>
          <w:rFonts w:ascii="Arial" w:hAnsi="Arial" w:cs="Arial"/>
          <w:sz w:val="24"/>
          <w:szCs w:val="24"/>
        </w:rPr>
        <w:t xml:space="preserve"> dinero. Aprender a ahorrar lo necesario para comprar algo que desean es algo valioso. </w:t>
      </w:r>
    </w:p>
    <w:p w14:paraId="63E80C86" w14:textId="23C42959" w:rsidR="0091445E" w:rsidRPr="00E63BA0" w:rsidRDefault="0091445E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 xml:space="preserve">Sin </w:t>
      </w:r>
      <w:r w:rsidR="00FE4A51" w:rsidRPr="00E63BA0">
        <w:rPr>
          <w:rFonts w:ascii="Arial" w:hAnsi="Arial" w:cs="Arial"/>
          <w:sz w:val="24"/>
          <w:szCs w:val="24"/>
        </w:rPr>
        <w:t>embargo,</w:t>
      </w:r>
      <w:r w:rsidRPr="00E63BA0">
        <w:rPr>
          <w:rFonts w:ascii="Arial" w:hAnsi="Arial" w:cs="Arial"/>
          <w:sz w:val="24"/>
          <w:szCs w:val="24"/>
        </w:rPr>
        <w:t xml:space="preserve"> ahorrar suficiente dinero puede ser difícil para los niños pequeños. </w:t>
      </w:r>
      <w:r w:rsidR="00FE4A51" w:rsidRPr="00E63BA0">
        <w:rPr>
          <w:rFonts w:ascii="Arial" w:hAnsi="Arial" w:cs="Arial"/>
          <w:sz w:val="24"/>
          <w:szCs w:val="24"/>
        </w:rPr>
        <w:t xml:space="preserve">Los niños necesitan practicar actividades que impliquen esperar para llegar a ser pacientes. </w:t>
      </w:r>
    </w:p>
    <w:p w14:paraId="37731386" w14:textId="0EAC2101" w:rsidR="00FE4A51" w:rsidRPr="00E63BA0" w:rsidRDefault="00FE4A51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7AC980" w14:textId="2FEA96CF" w:rsidR="00FE4A51" w:rsidRPr="00E63BA0" w:rsidRDefault="00FE4A51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 xml:space="preserve">También los niños aprenden muchas destrezas copiando lo que ven hacer a los adultos. Ellos ven a los adultos intercambiar monedas y billetes y recibir algo a cambio. Jugar a la tienda es una forma </w:t>
      </w:r>
      <w:r w:rsidR="00637709" w:rsidRPr="00E63BA0">
        <w:rPr>
          <w:rFonts w:ascii="Arial" w:hAnsi="Arial" w:cs="Arial"/>
          <w:sz w:val="24"/>
          <w:szCs w:val="24"/>
        </w:rPr>
        <w:t xml:space="preserve">para que los niños aprendan como usar el dinero para comprar cosas. </w:t>
      </w:r>
    </w:p>
    <w:p w14:paraId="55A84D27" w14:textId="21AA23AC" w:rsidR="00637709" w:rsidRPr="00E63BA0" w:rsidRDefault="00637709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 xml:space="preserve">El jugar a comprar y vender permite que los niños pequeños practiquen como contar dinero. Esto les enseña los nombres de las monedas y su valor. </w:t>
      </w:r>
    </w:p>
    <w:p w14:paraId="17274232" w14:textId="4E4EA1AF" w:rsidR="00637709" w:rsidRPr="00E63BA0" w:rsidRDefault="00637709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Ideas:</w:t>
      </w:r>
    </w:p>
    <w:p w14:paraId="399D998E" w14:textId="39F04916" w:rsidR="00637709" w:rsidRPr="00E63BA0" w:rsidRDefault="00637709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Comprar algo significa cambiar dinero por ello.</w:t>
      </w:r>
    </w:p>
    <w:p w14:paraId="5230A5BC" w14:textId="67DDB8BA" w:rsidR="00637709" w:rsidRPr="00E63BA0" w:rsidRDefault="00637709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 xml:space="preserve">La cantidad de dinero necesaria para comprar algo se llama precio. </w:t>
      </w:r>
      <w:r w:rsidR="009E11C0" w:rsidRPr="00E63BA0">
        <w:rPr>
          <w:rFonts w:ascii="Arial" w:hAnsi="Arial" w:cs="Arial"/>
          <w:sz w:val="24"/>
          <w:szCs w:val="24"/>
        </w:rPr>
        <w:t>Las cosas tienen</w:t>
      </w:r>
      <w:r w:rsidRPr="00E63BA0">
        <w:rPr>
          <w:rFonts w:ascii="Arial" w:hAnsi="Arial" w:cs="Arial"/>
          <w:sz w:val="24"/>
          <w:szCs w:val="24"/>
        </w:rPr>
        <w:t xml:space="preserve"> diferentes precios.</w:t>
      </w:r>
    </w:p>
    <w:p w14:paraId="66033BA2" w14:textId="73D108BE" w:rsidR="00637709" w:rsidRPr="00E63BA0" w:rsidRDefault="00637709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Las monedas (y los billetes de papel) tienen valores diferentes.</w:t>
      </w:r>
    </w:p>
    <w:p w14:paraId="35495251" w14:textId="0A61A56A" w:rsidR="00637709" w:rsidRPr="00E63BA0" w:rsidRDefault="00637709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 xml:space="preserve">Los compradores que no tienen dinero suficiente para </w:t>
      </w:r>
      <w:r w:rsidR="009E11C0" w:rsidRPr="00E63BA0">
        <w:rPr>
          <w:rFonts w:ascii="Arial" w:hAnsi="Arial" w:cs="Arial"/>
          <w:sz w:val="24"/>
          <w:szCs w:val="24"/>
        </w:rPr>
        <w:t>una cosa tienen dos opciones. Ahorrar para comprar esa cosa después o comprar otra cosa.</w:t>
      </w:r>
    </w:p>
    <w:p w14:paraId="5F138B67" w14:textId="32511FB7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Reglas:</w:t>
      </w:r>
    </w:p>
    <w:p w14:paraId="6D3A7469" w14:textId="0D8A414F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Cambiar papeles (roles) y permitir que sea vendedor, pero también comprador.</w:t>
      </w:r>
    </w:p>
    <w:p w14:paraId="6DB6CB07" w14:textId="048EF7F4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Ayudar a armar su puesto.</w:t>
      </w:r>
    </w:p>
    <w:p w14:paraId="7BCB0A47" w14:textId="3756404D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EDA337" w14:textId="719B3544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576C10" w14:textId="617B4CB3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>Esclarecer que el dinero se puede gastar solo una vez. Ellos pueden creer que pueden volver a comprar más después de haber gastado su dinero para comprar caramelos. O si ellos cambian de opinión con respecto a una compra, quizás crean que pueden adquirir algo mas sin necesidad de pagar más dinero.</w:t>
      </w:r>
    </w:p>
    <w:p w14:paraId="39C4FD03" w14:textId="523A4CD6" w:rsidR="009E11C0" w:rsidRPr="00E63BA0" w:rsidRDefault="009E11C0" w:rsidP="00E67D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3BA0">
        <w:rPr>
          <w:rFonts w:ascii="Arial" w:hAnsi="Arial" w:cs="Arial"/>
          <w:sz w:val="24"/>
          <w:szCs w:val="24"/>
        </w:rPr>
        <w:t xml:space="preserve">Es importante enseñar al niño que gastar dinero significa darlo para siempre. </w:t>
      </w:r>
    </w:p>
    <w:p w14:paraId="21A29778" w14:textId="77777777" w:rsidR="009E11C0" w:rsidRDefault="009E11C0" w:rsidP="00E67D04">
      <w:pPr>
        <w:spacing w:line="360" w:lineRule="auto"/>
        <w:jc w:val="both"/>
      </w:pPr>
    </w:p>
    <w:p w14:paraId="6B80EA8C" w14:textId="0FDE023A" w:rsidR="0051572F" w:rsidRPr="008A5D9A" w:rsidRDefault="0051572F" w:rsidP="00E67D0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5D9A">
        <w:rPr>
          <w:rFonts w:ascii="Arial" w:hAnsi="Arial" w:cs="Arial"/>
          <w:b/>
          <w:bCs/>
          <w:sz w:val="24"/>
          <w:szCs w:val="24"/>
        </w:rPr>
        <w:t>Bibliografía</w:t>
      </w:r>
    </w:p>
    <w:p w14:paraId="344DC86E" w14:textId="1FBFC6BF" w:rsidR="00DB1BC2" w:rsidRDefault="00E63BA0" w:rsidP="00F842DD">
      <w:pPr>
        <w:pStyle w:val="NormalWeb"/>
        <w:rPr>
          <w:rStyle w:val="Hipervnculo"/>
          <w:rFonts w:ascii="Verdana" w:hAnsi="Verdana"/>
          <w:sz w:val="19"/>
          <w:szCs w:val="19"/>
        </w:rPr>
      </w:pPr>
      <w:hyperlink r:id="rId6" w:history="1">
        <w:r w:rsidR="00DB1BC2" w:rsidRPr="000A0665">
          <w:rPr>
            <w:rStyle w:val="Hipervnculo"/>
            <w:rFonts w:ascii="Verdana" w:hAnsi="Verdana"/>
            <w:sz w:val="19"/>
            <w:szCs w:val="19"/>
          </w:rPr>
          <w:t>https://archivos.csif.es/archivos/andalucia/ensenanza/revistas/csicsif/revista/pdf/Numero_35/M_ROSARIO_SANCHEZ_ROMERO_1.pdf</w:t>
        </w:r>
      </w:hyperlink>
    </w:p>
    <w:p w14:paraId="1B3852B3" w14:textId="673B9180" w:rsidR="00E63BA0" w:rsidRDefault="00E63BA0" w:rsidP="00F842DD">
      <w:pPr>
        <w:pStyle w:val="NormalWeb"/>
        <w:rPr>
          <w:rFonts w:ascii="Verdana" w:hAnsi="Verdana"/>
          <w:color w:val="414141"/>
          <w:sz w:val="19"/>
          <w:szCs w:val="19"/>
        </w:rPr>
      </w:pPr>
      <w:hyperlink r:id="rId7" w:history="1">
        <w:r w:rsidRPr="005F21AD">
          <w:rPr>
            <w:rStyle w:val="Hipervnculo"/>
            <w:rFonts w:ascii="Verdana" w:hAnsi="Verdana"/>
            <w:sz w:val="19"/>
            <w:szCs w:val="19"/>
          </w:rPr>
          <w:t>https://www.lonestarcu.org/media/1102/resourcesforkids_prek_spanish.pdf</w:t>
        </w:r>
      </w:hyperlink>
      <w:r>
        <w:rPr>
          <w:rFonts w:ascii="Verdana" w:hAnsi="Verdana"/>
          <w:color w:val="414141"/>
          <w:sz w:val="19"/>
          <w:szCs w:val="19"/>
        </w:rPr>
        <w:t xml:space="preserve"> </w:t>
      </w:r>
    </w:p>
    <w:p w14:paraId="6A69DE3A" w14:textId="77777777" w:rsidR="00DB1BC2" w:rsidRPr="00F842DD" w:rsidRDefault="00DB1BC2" w:rsidP="00F842DD">
      <w:pPr>
        <w:pStyle w:val="NormalWeb"/>
        <w:rPr>
          <w:rFonts w:ascii="Verdana" w:hAnsi="Verdana"/>
          <w:color w:val="414141"/>
          <w:sz w:val="19"/>
          <w:szCs w:val="19"/>
        </w:rPr>
      </w:pPr>
    </w:p>
    <w:sectPr w:rsidR="00DB1BC2" w:rsidRPr="00F84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D3611"/>
    <w:multiLevelType w:val="multilevel"/>
    <w:tmpl w:val="B0A2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9E"/>
    <w:rsid w:val="00135342"/>
    <w:rsid w:val="0025762E"/>
    <w:rsid w:val="00395C84"/>
    <w:rsid w:val="004B339E"/>
    <w:rsid w:val="0051572F"/>
    <w:rsid w:val="0054660A"/>
    <w:rsid w:val="00637709"/>
    <w:rsid w:val="006B6A6E"/>
    <w:rsid w:val="00725562"/>
    <w:rsid w:val="00737401"/>
    <w:rsid w:val="007F0A93"/>
    <w:rsid w:val="008A5D9A"/>
    <w:rsid w:val="008D3E11"/>
    <w:rsid w:val="0091445E"/>
    <w:rsid w:val="009D2BEF"/>
    <w:rsid w:val="009E11C0"/>
    <w:rsid w:val="009F7ECA"/>
    <w:rsid w:val="00CF6127"/>
    <w:rsid w:val="00CF677A"/>
    <w:rsid w:val="00DB1BC2"/>
    <w:rsid w:val="00DE4790"/>
    <w:rsid w:val="00E63BA0"/>
    <w:rsid w:val="00E67D04"/>
    <w:rsid w:val="00F842D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B1C0"/>
  <w15:chartTrackingRefBased/>
  <w15:docId w15:val="{3B8456FD-AC8A-4382-9886-FEAE9E31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67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57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572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67D0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67D04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F8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84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nestarcu.org/media/1102/resourcesforkids_prek_span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os.csif.es/archivos/andalucia/ensenanza/revistas/csicsif/revista/pdf/Numero_35/M_ROSARIO_SANCHEZ_ROMERO_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2022-05-21T21:06:00Z</dcterms:created>
  <dcterms:modified xsi:type="dcterms:W3CDTF">2022-05-21T21:06:00Z</dcterms:modified>
</cp:coreProperties>
</file>