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6EF5" w14:textId="5029D87A" w:rsidR="006F2D14" w:rsidRDefault="006F2D14" w:rsidP="006F2D14">
      <w:pPr>
        <w:pStyle w:val="CuerpoA"/>
        <w:spacing w:line="360" w:lineRule="auto"/>
        <w:rPr>
          <w:rStyle w:val="Ninguno"/>
          <w:rFonts w:ascii="Arial" w:eastAsia="Arial" w:hAnsi="Arial" w:cs="Arial"/>
          <w:b/>
          <w:bCs/>
        </w:rPr>
      </w:pPr>
      <w:bookmarkStart w:id="0" w:name="_Hlk104327112"/>
      <w:bookmarkEnd w:id="0"/>
      <w:r>
        <w:rPr>
          <w:rFonts w:ascii="Arial" w:hAnsi="Arial"/>
          <w:b/>
          <w:bCs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7062A95E" wp14:editId="14086E51">
            <wp:extent cx="631657" cy="795131"/>
            <wp:effectExtent l="0" t="0" r="0" b="5080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38" r="19090"/>
                    <a:stretch/>
                  </pic:blipFill>
                  <pic:spPr bwMode="auto">
                    <a:xfrm>
                      <a:off x="0" y="0"/>
                      <a:ext cx="639129" cy="804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Style w:val="Ninguno"/>
          <w:rFonts w:ascii="Arial" w:hAnsi="Arial"/>
          <w:b/>
          <w:bCs/>
        </w:rPr>
        <w:t xml:space="preserve">              ESCUELA NORMAL DE EDUCACION PREESCOLAR</w:t>
      </w:r>
    </w:p>
    <w:p w14:paraId="0AEDA112" w14:textId="227CD3F2" w:rsidR="006F2D14" w:rsidRDefault="006F2D14" w:rsidP="006F2D14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</w:rPr>
      </w:pPr>
      <w:r>
        <w:rPr>
          <w:rStyle w:val="Ninguno"/>
          <w:rFonts w:ascii="Arial" w:hAnsi="Arial"/>
          <w:b/>
          <w:bCs/>
        </w:rPr>
        <w:t>Licenciatura en Educación Preescolar</w:t>
      </w:r>
    </w:p>
    <w:p w14:paraId="29DBBF6F" w14:textId="77777777" w:rsidR="006F2D14" w:rsidRDefault="006F2D14" w:rsidP="006F2D14">
      <w:pPr>
        <w:pStyle w:val="CuerpoA"/>
        <w:spacing w:line="360" w:lineRule="auto"/>
        <w:jc w:val="center"/>
        <w:rPr>
          <w:rStyle w:val="Ninguno"/>
        </w:rPr>
      </w:pPr>
    </w:p>
    <w:p w14:paraId="5948F0E0" w14:textId="77777777" w:rsidR="006F2D14" w:rsidRDefault="006F2D14" w:rsidP="006F2D14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Curso: Forma Espacio y Medida</w:t>
      </w:r>
    </w:p>
    <w:p w14:paraId="5E4DAA33" w14:textId="6E4BDAF7" w:rsidR="006F2D14" w:rsidRDefault="006F2D14" w:rsidP="006F2D14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Maestra: Cristina Isela Valenzuela Escalera.  </w:t>
      </w:r>
    </w:p>
    <w:p w14:paraId="6F1C272B" w14:textId="26179D20" w:rsidR="006F2D14" w:rsidRDefault="006F2D14" w:rsidP="006F2D14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</w:rPr>
      </w:pPr>
    </w:p>
    <w:p w14:paraId="72F39BE1" w14:textId="77777777" w:rsidR="006F2D14" w:rsidRDefault="006F2D14" w:rsidP="006F2D14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</w:rPr>
      </w:pPr>
    </w:p>
    <w:p w14:paraId="3466C031" w14:textId="77777777" w:rsidR="006F2D14" w:rsidRPr="00C8350D" w:rsidRDefault="006F2D14" w:rsidP="006F2D14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</w:rPr>
      </w:pPr>
      <w:r>
        <w:rPr>
          <w:rStyle w:val="Ninguno"/>
          <w:rFonts w:ascii="Arial" w:hAnsi="Arial"/>
          <w:b/>
          <w:bCs/>
        </w:rPr>
        <w:t>Salas Castillo Johana Vanessa #23</w:t>
      </w:r>
    </w:p>
    <w:p w14:paraId="2F2B6967" w14:textId="7B1438A9" w:rsidR="006F2D14" w:rsidRDefault="006F2D14" w:rsidP="006F2D14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. </w:t>
      </w:r>
    </w:p>
    <w:p w14:paraId="2F775036" w14:textId="77777777" w:rsidR="006F2D14" w:rsidRDefault="006F2D14" w:rsidP="006F2D14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Competencias profesionales:</w:t>
      </w:r>
    </w:p>
    <w:p w14:paraId="0F4CFF83" w14:textId="06AFFCFB" w:rsidR="006F2D14" w:rsidRDefault="006F2D14" w:rsidP="006F2D14">
      <w:pPr>
        <w:pStyle w:val="CuerpoA"/>
        <w:spacing w:line="360" w:lineRule="auto"/>
        <w:jc w:val="center"/>
        <w:rPr>
          <w:rStyle w:val="Ninguno"/>
          <w:rFonts w:ascii="Arial" w:hAnsi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Aplica el plan y programas de estudio para alcanzar los propósitos educativos y contribuir al pleno desenvolvimiento de las capacidades de sus alumnos.</w:t>
      </w:r>
    </w:p>
    <w:p w14:paraId="2888CE93" w14:textId="2369A962" w:rsidR="006F2D14" w:rsidRDefault="006F2D14" w:rsidP="006F2D14">
      <w:pPr>
        <w:pStyle w:val="CuerpoA"/>
        <w:spacing w:line="360" w:lineRule="auto"/>
        <w:jc w:val="center"/>
        <w:rPr>
          <w:rStyle w:val="Ninguno"/>
          <w:rFonts w:ascii="Arial" w:hAnsi="Arial"/>
        </w:rPr>
      </w:pPr>
    </w:p>
    <w:p w14:paraId="2793CF1F" w14:textId="77777777" w:rsidR="006F2D14" w:rsidRDefault="006F2D14" w:rsidP="006F2D14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</w:p>
    <w:p w14:paraId="2580859E" w14:textId="192AE699" w:rsidR="006F2D14" w:rsidRDefault="006F2D14" w:rsidP="006F2D14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 xml:space="preserve">Título del Trabajo: 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 xml:space="preserve">Video donde se aplicó secuencia didáctica </w:t>
      </w:r>
    </w:p>
    <w:p w14:paraId="1DDD2D43" w14:textId="491E273A" w:rsidR="006F2D14" w:rsidRDefault="006F2D14" w:rsidP="006F2D14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</w:p>
    <w:p w14:paraId="24D3A547" w14:textId="66785A06" w:rsidR="006F2D14" w:rsidRDefault="006F2D14" w:rsidP="006F2D14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</w:p>
    <w:p w14:paraId="32229217" w14:textId="734B4422" w:rsidR="006F2D14" w:rsidRDefault="006F2D14" w:rsidP="006F2D14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</w:p>
    <w:p w14:paraId="2981CD01" w14:textId="73A2748E" w:rsidR="006F2D14" w:rsidRDefault="006F2D14" w:rsidP="006F2D14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</w:p>
    <w:p w14:paraId="3A5E5995" w14:textId="509F757B" w:rsidR="006F2D14" w:rsidRDefault="006F2D14" w:rsidP="006F2D14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</w:p>
    <w:p w14:paraId="106ACD0C" w14:textId="6C490545" w:rsidR="006F2D14" w:rsidRDefault="006F2D14" w:rsidP="006F2D14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</w:p>
    <w:p w14:paraId="485C25F2" w14:textId="122894C0" w:rsidR="006F2D14" w:rsidRDefault="006F2D14" w:rsidP="006F2D14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</w:p>
    <w:p w14:paraId="39DF4971" w14:textId="61D69529" w:rsidR="006F2D14" w:rsidRDefault="006F2D14" w:rsidP="006F2D14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lastRenderedPageBreak/>
        <w:t xml:space="preserve">El video </w:t>
      </w:r>
    </w:p>
    <w:p w14:paraId="00254307" w14:textId="042E85DC" w:rsidR="006F2D14" w:rsidRDefault="00EF4F2D" w:rsidP="006F2D14">
      <w:pPr>
        <w:pStyle w:val="CuerpoA"/>
        <w:spacing w:line="360" w:lineRule="auto"/>
        <w:rPr>
          <w:rStyle w:val="Ninguno"/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 xml:space="preserve">La actividad la pude llevar a cabo con ayuda de mis vecinitos, solo dos tienen edad de niños de preescolar, pero los invité a todos para poder </w:t>
      </w:r>
      <w:r w:rsidR="00D51359">
        <w:rPr>
          <w:rStyle w:val="Ninguno"/>
          <w:rFonts w:ascii="Arial" w:hAnsi="Arial"/>
          <w:sz w:val="24"/>
          <w:szCs w:val="24"/>
        </w:rPr>
        <w:t>realizar</w:t>
      </w:r>
      <w:r>
        <w:rPr>
          <w:rStyle w:val="Ninguno"/>
          <w:rFonts w:ascii="Arial" w:hAnsi="Arial"/>
          <w:sz w:val="24"/>
          <w:szCs w:val="24"/>
        </w:rPr>
        <w:t xml:space="preserve"> la secuencia que se realizó en mi casa. </w:t>
      </w:r>
    </w:p>
    <w:p w14:paraId="29AD6A52" w14:textId="1FB85390" w:rsidR="00D51359" w:rsidRDefault="00EF4F2D" w:rsidP="006F2D14">
      <w:pPr>
        <w:pStyle w:val="CuerpoA"/>
        <w:spacing w:line="360" w:lineRule="auto"/>
        <w:rPr>
          <w:rStyle w:val="Ninguno"/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 xml:space="preserve">La actividad estaba pensada para niños de primero de </w:t>
      </w:r>
      <w:r w:rsidR="00D51359">
        <w:rPr>
          <w:rStyle w:val="Ninguno"/>
          <w:rFonts w:ascii="Arial" w:hAnsi="Arial"/>
          <w:sz w:val="24"/>
          <w:szCs w:val="24"/>
        </w:rPr>
        <w:t>kínder,</w:t>
      </w:r>
      <w:r>
        <w:rPr>
          <w:rStyle w:val="Ninguno"/>
          <w:rFonts w:ascii="Arial" w:hAnsi="Arial"/>
          <w:sz w:val="24"/>
          <w:szCs w:val="24"/>
        </w:rPr>
        <w:t xml:space="preserve"> sin embargo, los dos niños con los que trabaje son de tercero, creo que la actividad si es buena y favorece el aprendizaje esperado</w:t>
      </w:r>
      <w:r w:rsidR="00D51359">
        <w:rPr>
          <w:rStyle w:val="Ninguno"/>
          <w:rFonts w:ascii="Arial" w:hAnsi="Arial"/>
          <w:sz w:val="24"/>
          <w:szCs w:val="24"/>
        </w:rPr>
        <w:t>. Conforme trabajamos en la secuencia tuve que hacer algunas modificaciones, pero, considero que si estuve muy apegada a la planeación y que la actividad salió bien y lo mas importante que los niños aprendieron y se divirtieron.</w:t>
      </w:r>
    </w:p>
    <w:p w14:paraId="203DF63D" w14:textId="041C40A8" w:rsidR="00D51359" w:rsidRDefault="00D51359" w:rsidP="006F2D14">
      <w:pPr>
        <w:pStyle w:val="CuerpoA"/>
        <w:spacing w:line="360" w:lineRule="auto"/>
        <w:rPr>
          <w:rStyle w:val="Ninguno"/>
          <w:rFonts w:ascii="Arial" w:hAnsi="Arial"/>
          <w:sz w:val="24"/>
          <w:szCs w:val="24"/>
        </w:rPr>
      </w:pPr>
    </w:p>
    <w:p w14:paraId="4AE90CE0" w14:textId="633FC475" w:rsidR="00D51359" w:rsidRDefault="00D51359" w:rsidP="006F2D14">
      <w:pPr>
        <w:pStyle w:val="CuerpoA"/>
        <w:spacing w:line="360" w:lineRule="auto"/>
        <w:rPr>
          <w:rStyle w:val="Ninguno"/>
          <w:rFonts w:ascii="Arial" w:hAnsi="Arial"/>
          <w:sz w:val="24"/>
          <w:szCs w:val="24"/>
        </w:rPr>
      </w:pPr>
      <w:proofErr w:type="gramStart"/>
      <w:r>
        <w:rPr>
          <w:rStyle w:val="Ninguno"/>
          <w:rFonts w:ascii="Arial" w:hAnsi="Arial"/>
          <w:sz w:val="24"/>
          <w:szCs w:val="24"/>
        </w:rPr>
        <w:t>Link</w:t>
      </w:r>
      <w:proofErr w:type="gramEnd"/>
      <w:r>
        <w:rPr>
          <w:rStyle w:val="Ninguno"/>
          <w:rFonts w:ascii="Arial" w:hAnsi="Arial"/>
          <w:sz w:val="24"/>
          <w:szCs w:val="24"/>
        </w:rPr>
        <w:t xml:space="preserve"> del video. </w:t>
      </w:r>
    </w:p>
    <w:p w14:paraId="2060B6A4" w14:textId="3725E83A" w:rsidR="00ED289A" w:rsidRDefault="00ED289A" w:rsidP="006F2D14">
      <w:pPr>
        <w:pStyle w:val="CuerpoA"/>
        <w:spacing w:line="360" w:lineRule="auto"/>
        <w:rPr>
          <w:rStyle w:val="Ninguno"/>
          <w:rFonts w:ascii="Arial" w:hAnsi="Arial"/>
          <w:sz w:val="24"/>
          <w:szCs w:val="24"/>
        </w:rPr>
      </w:pPr>
      <w:hyperlink r:id="rId5" w:history="1">
        <w:r w:rsidRPr="002A4310">
          <w:rPr>
            <w:rStyle w:val="Hipervnculo"/>
            <w:rFonts w:ascii="Arial" w:hAnsi="Arial"/>
            <w:sz w:val="24"/>
            <w:szCs w:val="24"/>
          </w:rPr>
          <w:t>https://youtu.be/Jyq</w:t>
        </w:r>
        <w:r w:rsidRPr="002A4310">
          <w:rPr>
            <w:rStyle w:val="Hipervnculo"/>
            <w:rFonts w:ascii="Arial" w:hAnsi="Arial"/>
            <w:sz w:val="24"/>
            <w:szCs w:val="24"/>
          </w:rPr>
          <w:t>h</w:t>
        </w:r>
        <w:r w:rsidRPr="002A4310">
          <w:rPr>
            <w:rStyle w:val="Hipervnculo"/>
            <w:rFonts w:ascii="Arial" w:hAnsi="Arial"/>
            <w:sz w:val="24"/>
            <w:szCs w:val="24"/>
          </w:rPr>
          <w:t>mA5dGUo</w:t>
        </w:r>
      </w:hyperlink>
    </w:p>
    <w:p w14:paraId="4B770C94" w14:textId="77777777" w:rsidR="00ED289A" w:rsidRDefault="00ED289A" w:rsidP="006F2D14">
      <w:pPr>
        <w:pStyle w:val="CuerpoA"/>
        <w:spacing w:line="360" w:lineRule="auto"/>
        <w:rPr>
          <w:rStyle w:val="Ninguno"/>
          <w:rFonts w:ascii="Arial" w:hAnsi="Arial"/>
          <w:sz w:val="24"/>
          <w:szCs w:val="24"/>
        </w:rPr>
      </w:pPr>
    </w:p>
    <w:p w14:paraId="5F5195B1" w14:textId="77777777" w:rsidR="00D51359" w:rsidRPr="006F2D14" w:rsidRDefault="00D51359" w:rsidP="006F2D14">
      <w:pPr>
        <w:pStyle w:val="CuerpoA"/>
        <w:spacing w:line="360" w:lineRule="auto"/>
        <w:rPr>
          <w:rFonts w:ascii="Arial" w:hAnsi="Arial"/>
          <w:sz w:val="24"/>
          <w:szCs w:val="24"/>
        </w:rPr>
      </w:pPr>
    </w:p>
    <w:p w14:paraId="41E48145" w14:textId="77777777" w:rsidR="00EF1373" w:rsidRPr="006F2D14" w:rsidRDefault="00EF1373">
      <w:pPr>
        <w:rPr>
          <w:lang w:val="es-ES_tradnl"/>
        </w:rPr>
      </w:pPr>
    </w:p>
    <w:sectPr w:rsidR="00EF1373" w:rsidRPr="006F2D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14"/>
    <w:rsid w:val="006F2D14"/>
    <w:rsid w:val="00D51359"/>
    <w:rsid w:val="00ED289A"/>
    <w:rsid w:val="00EF1373"/>
    <w:rsid w:val="00E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6F4D5"/>
  <w15:chartTrackingRefBased/>
  <w15:docId w15:val="{093C61A1-78D1-4466-85EF-D0315B12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A">
    <w:name w:val="Cuerpo A"/>
    <w:rsid w:val="006F2D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6F2D14"/>
  </w:style>
  <w:style w:type="character" w:styleId="Hipervnculo">
    <w:name w:val="Hyperlink"/>
    <w:basedOn w:val="Fuentedeprrafopredeter"/>
    <w:uiPriority w:val="99"/>
    <w:unhideWhenUsed/>
    <w:rsid w:val="00ED289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D289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D28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JyqhmA5dGU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Salas</dc:creator>
  <cp:keywords/>
  <dc:description/>
  <cp:lastModifiedBy>Vanesa Salas</cp:lastModifiedBy>
  <cp:revision>1</cp:revision>
  <dcterms:created xsi:type="dcterms:W3CDTF">2022-05-25T04:23:00Z</dcterms:created>
  <dcterms:modified xsi:type="dcterms:W3CDTF">2022-05-25T04:44:00Z</dcterms:modified>
</cp:coreProperties>
</file>