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9DEE" w14:textId="77777777" w:rsidR="006C0B2D" w:rsidRPr="00753473" w:rsidRDefault="006C0B2D" w:rsidP="006C0B2D">
      <w:pPr>
        <w:rPr>
          <w:rFonts w:ascii="Arial" w:hAnsi="Arial" w:cs="Arial"/>
          <w:sz w:val="32"/>
          <w:szCs w:val="32"/>
        </w:rPr>
      </w:pPr>
      <w:r w:rsidRPr="00965FBB">
        <w:rPr>
          <w:rFonts w:ascii="Arial" w:hAnsi="Arial" w:cs="Arial"/>
          <w:noProof/>
        </w:rPr>
        <w:drawing>
          <wp:inline distT="0" distB="0" distL="0" distR="0" wp14:anchorId="2B6D9123" wp14:editId="2565B200">
            <wp:extent cx="653423" cy="751360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6" r="15287"/>
                    <a:stretch/>
                  </pic:blipFill>
                  <pic:spPr bwMode="auto">
                    <a:xfrm>
                      <a:off x="0" y="0"/>
                      <a:ext cx="662176" cy="76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5FBB">
        <w:rPr>
          <w:rFonts w:ascii="Arial" w:hAnsi="Arial" w:cs="Arial"/>
          <w:sz w:val="28"/>
          <w:szCs w:val="28"/>
        </w:rPr>
        <w:t xml:space="preserve">        </w:t>
      </w:r>
      <w:r w:rsidRPr="00753473">
        <w:rPr>
          <w:rFonts w:ascii="Arial" w:hAnsi="Arial" w:cs="Arial"/>
          <w:sz w:val="32"/>
          <w:szCs w:val="32"/>
        </w:rPr>
        <w:t>Escuela Normal de Educación preescolar</w:t>
      </w:r>
    </w:p>
    <w:p w14:paraId="5C5D8368" w14:textId="77777777" w:rsidR="006C0B2D" w:rsidRPr="00753473" w:rsidRDefault="006C0B2D" w:rsidP="006C0B2D">
      <w:pPr>
        <w:jc w:val="center"/>
        <w:rPr>
          <w:rFonts w:ascii="Arial" w:hAnsi="Arial" w:cs="Arial"/>
          <w:sz w:val="32"/>
          <w:szCs w:val="32"/>
        </w:rPr>
      </w:pPr>
      <w:r w:rsidRPr="00753473">
        <w:rPr>
          <w:rFonts w:ascii="Arial" w:hAnsi="Arial" w:cs="Arial"/>
          <w:sz w:val="32"/>
          <w:szCs w:val="32"/>
        </w:rPr>
        <w:t>Lic. En Educación Preescolar</w:t>
      </w:r>
    </w:p>
    <w:p w14:paraId="0A8725B8" w14:textId="77777777" w:rsidR="006C0B2D" w:rsidRPr="00753473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7DBEBDC3" w14:textId="77777777" w:rsidR="006C0B2D" w:rsidRPr="00753473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1982CB57" w14:textId="77777777" w:rsidR="006C0B2D" w:rsidRPr="00753473" w:rsidRDefault="006C0B2D" w:rsidP="006C0B2D">
      <w:pPr>
        <w:jc w:val="center"/>
        <w:rPr>
          <w:rFonts w:ascii="Arial" w:hAnsi="Arial" w:cs="Arial"/>
          <w:sz w:val="32"/>
          <w:szCs w:val="32"/>
        </w:rPr>
      </w:pPr>
      <w:r w:rsidRPr="00753473">
        <w:rPr>
          <w:rFonts w:ascii="Arial" w:hAnsi="Arial" w:cs="Arial"/>
          <w:sz w:val="32"/>
          <w:szCs w:val="32"/>
        </w:rPr>
        <w:t>2do semestre sección A</w:t>
      </w:r>
    </w:p>
    <w:p w14:paraId="49BF98DA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657D1A3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125062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A25DE0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3473">
        <w:rPr>
          <w:rFonts w:ascii="Arial" w:hAnsi="Arial" w:cs="Arial"/>
          <w:b/>
          <w:bCs/>
          <w:sz w:val="32"/>
          <w:szCs w:val="32"/>
        </w:rPr>
        <w:t xml:space="preserve">Estrategias de música y canto en educación preescolar  </w:t>
      </w:r>
    </w:p>
    <w:p w14:paraId="56F81C8A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3473">
        <w:rPr>
          <w:rFonts w:ascii="Arial" w:hAnsi="Arial" w:cs="Arial"/>
          <w:b/>
          <w:bCs/>
          <w:sz w:val="32"/>
          <w:szCs w:val="32"/>
        </w:rPr>
        <w:t xml:space="preserve">Jorge Ariel Morales García </w:t>
      </w:r>
    </w:p>
    <w:p w14:paraId="076BB387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9D2E9E8" w14:textId="71E17695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Canción didáctica </w:t>
      </w:r>
    </w:p>
    <w:p w14:paraId="3B643509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E536640" w14:textId="77777777" w:rsidR="006C0B2D" w:rsidRPr="00753473" w:rsidRDefault="006C0B2D" w:rsidP="006C0B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865FC5" w14:textId="718F1EFF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  <w:r w:rsidRPr="00753473">
        <w:rPr>
          <w:rFonts w:ascii="Arial" w:hAnsi="Arial" w:cs="Arial"/>
          <w:sz w:val="32"/>
          <w:szCs w:val="32"/>
        </w:rPr>
        <w:t xml:space="preserve">Salas Castillo Johana Vanessa #23 </w:t>
      </w:r>
    </w:p>
    <w:p w14:paraId="1AA519FF" w14:textId="4AE2FAC4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00BB14B6" w14:textId="241645FD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0587B369" w14:textId="41FA8079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421F826D" w14:textId="4DDB774C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777C876E" w14:textId="7F648B95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4F4BC073" w14:textId="2822D638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5B80DF09" w14:textId="79F93B0D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695B594E" w14:textId="5317B454" w:rsidR="006C0B2D" w:rsidRPr="006C0B2D" w:rsidRDefault="006C0B2D" w:rsidP="006C0B2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0B2D">
        <w:rPr>
          <w:rFonts w:ascii="Arial" w:hAnsi="Arial" w:cs="Arial"/>
          <w:b/>
          <w:bCs/>
          <w:sz w:val="28"/>
          <w:szCs w:val="28"/>
        </w:rPr>
        <w:lastRenderedPageBreak/>
        <w:t xml:space="preserve">Lávate los dientes. </w:t>
      </w:r>
    </w:p>
    <w:p w14:paraId="2D11D788" w14:textId="28999D8A" w:rsidR="006C0B2D" w:rsidRPr="006C0B2D" w:rsidRDefault="006C0B2D" w:rsidP="006C0B2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¿Ya se lavaron los dientes?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Cuenta pasos de Maruca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Ahora les voy a enseñar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Cómo lavarse los dientes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Los dientes de arriba se cepillan hacia abajo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Los dientes de abajo se cepillan hacia arriba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Y las muelitas debes cepillar con un movimiento circular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 no olvides cepillarte tres </w:t>
      </w:r>
      <w:proofErr w:type="spellStart"/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tres</w:t>
      </w:r>
      <w:proofErr w:type="spellEnd"/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veces al día ah </w:t>
      </w:r>
      <w:proofErr w:type="spellStart"/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ah</w:t>
      </w:r>
      <w:proofErr w:type="spellEnd"/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Que los dientes de arriba se cepillan hacia abajo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Los dientes de abajo se cepillan hacia arriba</w:t>
      </w:r>
      <w:r w:rsidRPr="006C0B2D">
        <w:rPr>
          <w:rFonts w:ascii="Arial" w:hAnsi="Arial" w:cs="Arial"/>
          <w:color w:val="333333"/>
          <w:sz w:val="24"/>
          <w:szCs w:val="24"/>
        </w:rPr>
        <w:br/>
      </w:r>
      <w:r w:rsidRPr="006C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Y las muelitas debes cepillar con un movimiento circular</w:t>
      </w:r>
    </w:p>
    <w:p w14:paraId="2E14DD16" w14:textId="77777777" w:rsidR="006C0B2D" w:rsidRPr="006C0B2D" w:rsidRDefault="006C0B2D" w:rsidP="006C0B2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1726AA2" w14:textId="77777777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4D71BA4B" w14:textId="77777777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1F04A963" w14:textId="77777777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10E30226" w14:textId="77777777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6FD634B5" w14:textId="77777777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07B0F9D8" w14:textId="77777777" w:rsidR="006C0B2D" w:rsidRDefault="006C0B2D" w:rsidP="006C0B2D">
      <w:pPr>
        <w:jc w:val="center"/>
        <w:rPr>
          <w:rFonts w:ascii="Arial" w:hAnsi="Arial" w:cs="Arial"/>
          <w:sz w:val="32"/>
          <w:szCs w:val="32"/>
        </w:rPr>
      </w:pPr>
    </w:p>
    <w:p w14:paraId="35CCFED4" w14:textId="77777777" w:rsidR="001E2C31" w:rsidRDefault="001E2C31"/>
    <w:sectPr w:rsidR="001E2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D"/>
    <w:rsid w:val="001E2C31"/>
    <w:rsid w:val="006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B13A"/>
  <w15:chartTrackingRefBased/>
  <w15:docId w15:val="{16025F98-409A-433A-B412-E8830B7E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2022-06-07T04:52:00Z</dcterms:created>
  <dcterms:modified xsi:type="dcterms:W3CDTF">2022-06-07T04:56:00Z</dcterms:modified>
</cp:coreProperties>
</file>