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2AF8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7DFC7AB" wp14:editId="7EFB98F9">
            <wp:simplePos x="0" y="0"/>
            <wp:positionH relativeFrom="column">
              <wp:posOffset>-289560</wp:posOffset>
            </wp:positionH>
            <wp:positionV relativeFrom="paragraph">
              <wp:posOffset>-4445</wp:posOffset>
            </wp:positionV>
            <wp:extent cx="1421852" cy="1057275"/>
            <wp:effectExtent l="0" t="0" r="0" b="0"/>
            <wp:wrapNone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852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94D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14:paraId="34BD49C1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CC34CE6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Licenciatura en Educación Preescolar</w:t>
      </w:r>
    </w:p>
    <w:p w14:paraId="4B6A00F3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CB34B9C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Ciclo escolar 2021 – 2022</w:t>
      </w:r>
    </w:p>
    <w:p w14:paraId="456877A3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C28B7E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1°A</w:t>
      </w:r>
    </w:p>
    <w:p w14:paraId="696E5476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8AB1E17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Estrategias de música y canto en educación preescolar</w:t>
      </w:r>
    </w:p>
    <w:p w14:paraId="67AE2F6C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Docente: Jorge Ariel Morales García</w:t>
      </w:r>
    </w:p>
    <w:p w14:paraId="205E1EA0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5C9922D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Alumna: Dulce Monserrat Palomo Uribe</w:t>
      </w:r>
    </w:p>
    <w:p w14:paraId="30F9AF13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Número de lista: 18</w:t>
      </w:r>
    </w:p>
    <w:p w14:paraId="75BE46DD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FB179C2" w14:textId="77777777" w:rsidR="000E536C" w:rsidRPr="009D794D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 w:rsidRPr="009D794D">
        <w:rPr>
          <w:rFonts w:ascii="Times New Roman" w:hAnsi="Times New Roman" w:cs="Times New Roman"/>
          <w:sz w:val="32"/>
          <w:szCs w:val="32"/>
        </w:rPr>
        <w:t>Actividad:</w:t>
      </w:r>
    </w:p>
    <w:p w14:paraId="7698C97C" w14:textId="0062A5B6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Canción didáctica </w:t>
      </w:r>
    </w:p>
    <w:p w14:paraId="5E769B39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72DB93F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02849B5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4A0517D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562ECBF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F21366D" w14:textId="77777777" w:rsidR="000E536C" w:rsidRDefault="000E536C" w:rsidP="000E536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D37662" w14:textId="1E902301" w:rsidR="00682809" w:rsidRDefault="000E536C" w:rsidP="000E536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Saltillo, Coahuila de Zaragoza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Junio</w:t>
      </w:r>
      <w:r>
        <w:rPr>
          <w:rFonts w:ascii="Times New Roman" w:hAnsi="Times New Roman" w:cs="Times New Roman"/>
          <w:sz w:val="32"/>
          <w:szCs w:val="32"/>
        </w:rPr>
        <w:t xml:space="preserve"> del 2022</w:t>
      </w:r>
    </w:p>
    <w:p w14:paraId="046C8E4B" w14:textId="50CA7CB3" w:rsidR="000E536C" w:rsidRPr="000E536C" w:rsidRDefault="000E536C" w:rsidP="000E536C">
      <w:pPr>
        <w:jc w:val="center"/>
        <w:rPr>
          <w:rFonts w:ascii="Baguet Script" w:hAnsi="Baguet Script" w:cs="Times New Roman"/>
          <w:sz w:val="36"/>
          <w:szCs w:val="36"/>
          <w14:glow w14:rad="139700">
            <w14:schemeClr w14:val="accent5">
              <w14:alpha w14:val="60000"/>
              <w14:satMod w14:val="175000"/>
            </w14:schemeClr>
          </w14:glow>
        </w:rPr>
      </w:pPr>
      <w:r w:rsidRPr="000E536C">
        <w:rPr>
          <w:rFonts w:ascii="Baguet Script" w:hAnsi="Baguet Script" w:cs="Times New Roman"/>
          <w:sz w:val="36"/>
          <w:szCs w:val="36"/>
          <w14:glow w14:rad="139700">
            <w14:schemeClr w14:val="accent5">
              <w14:alpha w14:val="60000"/>
              <w14:satMod w14:val="175000"/>
            </w14:schemeClr>
          </w14:glow>
        </w:rPr>
        <w:lastRenderedPageBreak/>
        <w:t>El baile de los animales</w:t>
      </w:r>
    </w:p>
    <w:p w14:paraId="1147AA28" w14:textId="23553B92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E536C">
          <w:rPr>
            <w:rStyle w:val="Hipervnculo"/>
            <w:rFonts w:ascii="Times New Roman" w:hAnsi="Times New Roman" w:cs="Times New Roman"/>
            <w:sz w:val="24"/>
            <w:szCs w:val="24"/>
          </w:rPr>
          <w:t>https://www.youtube.com/watch?v=HRs7Dfxl2-c</w:t>
        </w:r>
      </w:hyperlink>
    </w:p>
    <w:p w14:paraId="2AE9E76C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  <w:sectPr w:rsidR="000E536C" w:rsidRPr="000E536C" w:rsidSect="00C345CA">
          <w:pgSz w:w="12240" w:h="15840"/>
          <w:pgMar w:top="1417" w:right="1701" w:bottom="1417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14:paraId="59079417" w14:textId="4F8C92F5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36C">
        <w:rPr>
          <w:rFonts w:ascii="Times New Roman" w:hAnsi="Times New Roman" w:cs="Times New Roman"/>
          <w:sz w:val="24"/>
          <w:szCs w:val="24"/>
          <w:lang w:val="en-US"/>
        </w:rPr>
        <w:t>Co-co-co-co-co-co</w:t>
      </w:r>
    </w:p>
    <w:p w14:paraId="12C92CE5" w14:textId="491D0B92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4ACC0E4E" w14:textId="74AD904E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114D9A42" w14:textId="6CC961AE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69239A3C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Co-co-co-co-co-co</w:t>
      </w:r>
    </w:p>
    <w:p w14:paraId="15E0DBD9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6E5EC475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44A3B849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57E1A50E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Me gusta donde vivo</w:t>
      </w:r>
    </w:p>
    <w:p w14:paraId="0685F071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Aquí es muy divertido</w:t>
      </w:r>
    </w:p>
    <w:p w14:paraId="5B65D72C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Todos son mis amigos</w:t>
      </w:r>
    </w:p>
    <w:p w14:paraId="6CFC8EB2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Soy Dante, el cocodrilo</w:t>
      </w:r>
    </w:p>
    <w:p w14:paraId="2FFB2918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Un paso y un paso</w:t>
      </w:r>
    </w:p>
    <w:p w14:paraId="51643CE2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Un salto y me agacho</w:t>
      </w:r>
    </w:p>
    <w:p w14:paraId="0D8088AA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Giro despacito y me estiro</w:t>
      </w:r>
    </w:p>
    <w:p w14:paraId="17079E14" w14:textId="28A56C71" w:rsidR="000E536C" w:rsidRPr="00C345CA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5CA">
        <w:rPr>
          <w:rFonts w:ascii="Times New Roman" w:hAnsi="Times New Roman" w:cs="Times New Roman"/>
          <w:sz w:val="24"/>
          <w:szCs w:val="24"/>
          <w:lang w:val="en-US"/>
        </w:rPr>
        <w:t>¡Suavecito!</w:t>
      </w:r>
    </w:p>
    <w:p w14:paraId="1A482136" w14:textId="6769BFEE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36C">
        <w:rPr>
          <w:rFonts w:ascii="Times New Roman" w:hAnsi="Times New Roman" w:cs="Times New Roman"/>
          <w:sz w:val="24"/>
          <w:szCs w:val="24"/>
          <w:lang w:val="en-US"/>
        </w:rPr>
        <w:t>Co-co-co-co-co-co</w:t>
      </w:r>
    </w:p>
    <w:p w14:paraId="5C2ED414" w14:textId="50B69B5D" w:rsidR="000E536C" w:rsidRPr="000E536C" w:rsidRDefault="00C345CA" w:rsidP="000E536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899BCA" wp14:editId="1EE211C6">
            <wp:simplePos x="0" y="0"/>
            <wp:positionH relativeFrom="page">
              <wp:posOffset>2483485</wp:posOffset>
            </wp:positionH>
            <wp:positionV relativeFrom="paragraph">
              <wp:posOffset>212725</wp:posOffset>
            </wp:positionV>
            <wp:extent cx="1973848" cy="2332355"/>
            <wp:effectExtent l="0" t="0" r="0" b="0"/>
            <wp:wrapNone/>
            <wp:docPr id="2" name="Imagen 2" descr="Dante The Crocodile | ElReinoInfantil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nte The Crocodile | ElReinoInfantil Wiki | Fand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7" r="16974"/>
                    <a:stretch/>
                  </pic:blipFill>
                  <pic:spPr bwMode="auto">
                    <a:xfrm>
                      <a:off x="0" y="0"/>
                      <a:ext cx="1973848" cy="233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6C"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0B8AFDB4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6E338E39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4AE40483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Co-co-co-co-co-co</w:t>
      </w:r>
    </w:p>
    <w:p w14:paraId="288DED55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67D6A440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30682B4E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27521313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Manitos hacia arriba</w:t>
      </w:r>
    </w:p>
    <w:p w14:paraId="12B27B2C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Manitos hacia abajo</w:t>
      </w:r>
    </w:p>
    <w:p w14:paraId="642C1475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Manito a la cintura</w:t>
      </w:r>
    </w:p>
    <w:p w14:paraId="0A19C5AB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Y la otra te saluda</w:t>
      </w:r>
    </w:p>
    <w:p w14:paraId="19C0D996" w14:textId="27C7C335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Un paso y un paso</w:t>
      </w:r>
    </w:p>
    <w:p w14:paraId="16680645" w14:textId="7A336E53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Un salto y me agacho</w:t>
      </w:r>
    </w:p>
    <w:p w14:paraId="2FC53014" w14:textId="5E7BDF99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Subo despacito y giro</w:t>
      </w:r>
    </w:p>
    <w:p w14:paraId="3AD22CC8" w14:textId="6F3B7C7C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¡Suavecito!</w:t>
      </w:r>
    </w:p>
    <w:p w14:paraId="2C0CD35E" w14:textId="799BF9B6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36C">
        <w:rPr>
          <w:rFonts w:ascii="Times New Roman" w:hAnsi="Times New Roman" w:cs="Times New Roman"/>
          <w:sz w:val="24"/>
          <w:szCs w:val="24"/>
          <w:lang w:val="en-US"/>
        </w:rPr>
        <w:t>Co-co-co-co-co-co</w:t>
      </w:r>
    </w:p>
    <w:p w14:paraId="03158768" w14:textId="57698B59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6BF8547B" w14:textId="26924D9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30CDD944" w14:textId="6BB3C029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6414C35E" w14:textId="6A811F14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Co-co-co-co-co-co</w:t>
      </w:r>
    </w:p>
    <w:p w14:paraId="0B97D9CC" w14:textId="1876DF15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5B8B291F" w14:textId="05F32DAF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04B56514" w14:textId="1FC6B4DD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3DF36970" w14:textId="3F46F03F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536C">
        <w:rPr>
          <w:rFonts w:ascii="Times New Roman" w:hAnsi="Times New Roman" w:cs="Times New Roman"/>
          <w:sz w:val="24"/>
          <w:szCs w:val="24"/>
          <w:lang w:val="en-US"/>
        </w:rPr>
        <w:t>Co-co-co-co-co-co</w:t>
      </w:r>
    </w:p>
    <w:p w14:paraId="3E20B7DE" w14:textId="16C10D5A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083A92BF" w14:textId="24573671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4A1C6DB9" w14:textId="3D87D358" w:rsidR="000E536C" w:rsidRPr="00C345CA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</w:p>
    <w:p w14:paraId="3FAA1EDC" w14:textId="04FF4995" w:rsidR="000E536C" w:rsidRPr="00C345CA" w:rsidRDefault="000E536C" w:rsidP="000E53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345CA">
        <w:rPr>
          <w:rFonts w:ascii="Times New Roman" w:hAnsi="Times New Roman" w:cs="Times New Roman"/>
          <w:sz w:val="24"/>
          <w:szCs w:val="24"/>
          <w:lang w:val="en-US"/>
        </w:rPr>
        <w:t>Co-co-co-co-co-co</w:t>
      </w:r>
    </w:p>
    <w:p w14:paraId="7C6EB0CA" w14:textId="4111EFBC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cocodrilo-drilo</w:t>
      </w:r>
    </w:p>
    <w:p w14:paraId="3D81318A" w14:textId="77777777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El zoo es divertido</w:t>
      </w:r>
    </w:p>
    <w:p w14:paraId="1AA0C6DC" w14:textId="6CA45ABD" w:rsidR="000E536C" w:rsidRPr="000E536C" w:rsidRDefault="000E536C" w:rsidP="000E536C">
      <w:pPr>
        <w:rPr>
          <w:rFonts w:ascii="Times New Roman" w:hAnsi="Times New Roman" w:cs="Times New Roman"/>
          <w:sz w:val="24"/>
          <w:szCs w:val="24"/>
        </w:rPr>
      </w:pPr>
      <w:r w:rsidRPr="000E536C">
        <w:rPr>
          <w:rFonts w:ascii="Times New Roman" w:hAnsi="Times New Roman" w:cs="Times New Roman"/>
          <w:sz w:val="24"/>
          <w:szCs w:val="24"/>
        </w:rPr>
        <w:t>¡Dante tiene amigos!</w:t>
      </w:r>
      <w:r w:rsidR="00C345CA" w:rsidRPr="00C345CA">
        <w:t xml:space="preserve"> </w:t>
      </w:r>
    </w:p>
    <w:sectPr w:rsidR="000E536C" w:rsidRPr="000E536C" w:rsidSect="00C345CA">
      <w:type w:val="continuous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36C"/>
    <w:rsid w:val="000E536C"/>
    <w:rsid w:val="00682809"/>
    <w:rsid w:val="00C3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EDDE6"/>
  <w15:chartTrackingRefBased/>
  <w15:docId w15:val="{9A5F4619-965C-4CA0-B106-669FD1FA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E53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5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HRs7Dfxl2-c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MONSERRAT PALOMO URIBE</dc:creator>
  <cp:keywords/>
  <dc:description/>
  <cp:lastModifiedBy>DULCE MONSERRAT PALOMO URIBE</cp:lastModifiedBy>
  <cp:revision>1</cp:revision>
  <dcterms:created xsi:type="dcterms:W3CDTF">2022-06-03T22:03:00Z</dcterms:created>
  <dcterms:modified xsi:type="dcterms:W3CDTF">2022-06-03T22:15:00Z</dcterms:modified>
</cp:coreProperties>
</file>