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ABFEF" w14:textId="77777777" w:rsidR="00021A22" w:rsidRPr="00873FA9" w:rsidRDefault="00021A22" w:rsidP="00021A22">
      <w:pPr>
        <w:jc w:val="center"/>
        <w:rPr>
          <w:rFonts w:ascii="Times New Roman" w:hAnsi="Times New Roman" w:cs="Times New Roman"/>
          <w:b/>
          <w:sz w:val="72"/>
        </w:rPr>
      </w:pPr>
      <w:r w:rsidRPr="00873FA9">
        <w:rPr>
          <w:rFonts w:ascii="Times New Roman" w:hAnsi="Times New Roman" w:cs="Times New Roman"/>
          <w:noProof/>
          <w:sz w:val="44"/>
          <w:lang w:eastAsia="es-MX"/>
        </w:rPr>
        <w:drawing>
          <wp:anchor distT="0" distB="0" distL="114300" distR="114300" simplePos="0" relativeHeight="251659264" behindDoc="0" locked="0" layoutInCell="1" allowOverlap="1" wp14:anchorId="60BDCD4D" wp14:editId="6C79E6DA">
            <wp:simplePos x="0" y="0"/>
            <wp:positionH relativeFrom="margin">
              <wp:posOffset>-19050</wp:posOffset>
            </wp:positionH>
            <wp:positionV relativeFrom="paragraph">
              <wp:posOffset>320675</wp:posOffset>
            </wp:positionV>
            <wp:extent cx="1057275" cy="1362075"/>
            <wp:effectExtent l="0" t="0" r="9525" b="9525"/>
            <wp:wrapSquare wrapText="bothSides"/>
            <wp:docPr id="1" name="Imagen 1" descr="C:\Users\evita\OneDrive\Imágenes\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ita\OneDrive\Imágenes\escud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34" t="4216" r="21353" b="9638"/>
                    <a:stretch/>
                  </pic:blipFill>
                  <pic:spPr bwMode="auto">
                    <a:xfrm>
                      <a:off x="0" y="0"/>
                      <a:ext cx="10572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1FF47" w14:textId="77777777" w:rsidR="00021A22" w:rsidRPr="00873FA9" w:rsidRDefault="00021A22" w:rsidP="00021A22">
      <w:pPr>
        <w:jc w:val="center"/>
        <w:rPr>
          <w:rFonts w:ascii="Times New Roman" w:hAnsi="Times New Roman" w:cs="Times New Roman"/>
          <w:sz w:val="56"/>
        </w:rPr>
      </w:pPr>
      <w:r w:rsidRPr="00873FA9">
        <w:rPr>
          <w:rFonts w:ascii="Times New Roman" w:hAnsi="Times New Roman" w:cs="Times New Roman"/>
          <w:b/>
          <w:sz w:val="72"/>
        </w:rPr>
        <w:t>ESCUELA NORMAL DE EDUCACIÓN PREESCOLAR</w:t>
      </w:r>
    </w:p>
    <w:p w14:paraId="33AB1D43" w14:textId="77777777" w:rsidR="00021A22" w:rsidRPr="00873FA9" w:rsidRDefault="00021A22" w:rsidP="00021A22">
      <w:pPr>
        <w:spacing w:line="240" w:lineRule="auto"/>
        <w:rPr>
          <w:rFonts w:ascii="Times New Roman" w:hAnsi="Times New Roman" w:cs="Times New Roman"/>
          <w:sz w:val="56"/>
        </w:rPr>
      </w:pPr>
    </w:p>
    <w:p w14:paraId="468E5E58" w14:textId="15BA6931" w:rsidR="00021A22" w:rsidRPr="00873FA9" w:rsidRDefault="00200BC5" w:rsidP="00021A22">
      <w:pPr>
        <w:spacing w:line="360" w:lineRule="auto"/>
        <w:jc w:val="center"/>
        <w:rPr>
          <w:rFonts w:ascii="Times New Roman" w:hAnsi="Times New Roman" w:cs="Times New Roman"/>
          <w:sz w:val="44"/>
          <w:szCs w:val="24"/>
        </w:rPr>
      </w:pPr>
      <w:r w:rsidRPr="00873FA9">
        <w:rPr>
          <w:rFonts w:ascii="Times New Roman" w:hAnsi="Times New Roman" w:cs="Times New Roman"/>
          <w:sz w:val="44"/>
          <w:szCs w:val="24"/>
        </w:rPr>
        <w:t xml:space="preserve"> </w:t>
      </w:r>
      <w:r w:rsidR="00021A22" w:rsidRPr="00873FA9">
        <w:rPr>
          <w:rFonts w:ascii="Times New Roman" w:hAnsi="Times New Roman" w:cs="Times New Roman"/>
          <w:sz w:val="44"/>
          <w:szCs w:val="24"/>
        </w:rPr>
        <w:t xml:space="preserve">Licenciatura en educación preescolar </w:t>
      </w:r>
    </w:p>
    <w:p w14:paraId="5EC628FD" w14:textId="1873497B" w:rsidR="00021A22" w:rsidRPr="00873FA9" w:rsidRDefault="008C1535" w:rsidP="00021A22">
      <w:pPr>
        <w:spacing w:line="360" w:lineRule="auto"/>
        <w:jc w:val="center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sz w:val="44"/>
          <w:szCs w:val="24"/>
        </w:rPr>
        <w:t xml:space="preserve">Estrategias de música </w:t>
      </w:r>
    </w:p>
    <w:p w14:paraId="731F55A3" w14:textId="34093E1A" w:rsidR="00021A22" w:rsidRPr="00873FA9" w:rsidRDefault="001E6744" w:rsidP="008C1535">
      <w:pPr>
        <w:spacing w:line="360" w:lineRule="auto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 xml:space="preserve">                                 </w:t>
      </w:r>
      <w:proofErr w:type="spellStart"/>
      <w:r w:rsidR="00532220">
        <w:rPr>
          <w:rFonts w:ascii="Times New Roman" w:hAnsi="Times New Roman" w:cs="Times New Roman"/>
          <w:b/>
          <w:sz w:val="44"/>
          <w:szCs w:val="24"/>
        </w:rPr>
        <w:t>Cancion</w:t>
      </w:r>
      <w:proofErr w:type="spellEnd"/>
      <w:r w:rsidR="00532220">
        <w:rPr>
          <w:rFonts w:ascii="Times New Roman" w:hAnsi="Times New Roman" w:cs="Times New Roman"/>
          <w:b/>
          <w:sz w:val="44"/>
          <w:szCs w:val="24"/>
        </w:rPr>
        <w:t xml:space="preserve"> </w:t>
      </w:r>
      <w:proofErr w:type="spellStart"/>
      <w:r w:rsidR="00200BC5">
        <w:rPr>
          <w:rFonts w:ascii="Times New Roman" w:hAnsi="Times New Roman" w:cs="Times New Roman"/>
          <w:b/>
          <w:sz w:val="44"/>
          <w:szCs w:val="24"/>
        </w:rPr>
        <w:t>dinamica</w:t>
      </w:r>
      <w:proofErr w:type="spellEnd"/>
    </w:p>
    <w:p w14:paraId="1425455B" w14:textId="77777777" w:rsidR="00021A22" w:rsidRPr="00873FA9" w:rsidRDefault="00021A22" w:rsidP="00021A22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4"/>
        </w:rPr>
      </w:pPr>
      <w:r w:rsidRPr="00873FA9">
        <w:rPr>
          <w:rFonts w:ascii="Times New Roman" w:hAnsi="Times New Roman" w:cs="Times New Roman"/>
          <w:sz w:val="44"/>
          <w:szCs w:val="24"/>
        </w:rPr>
        <w:t>Titular: Jorge Ariel Morales García</w:t>
      </w:r>
    </w:p>
    <w:p w14:paraId="74E26057" w14:textId="77777777" w:rsidR="00021A22" w:rsidRPr="00873FA9" w:rsidRDefault="00021A22" w:rsidP="00021A22">
      <w:pPr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 w:rsidRPr="00873FA9">
        <w:rPr>
          <w:rFonts w:ascii="Times New Roman" w:hAnsi="Times New Roman" w:cs="Times New Roman"/>
          <w:sz w:val="44"/>
          <w:szCs w:val="28"/>
        </w:rPr>
        <w:t>Morón Pérez Eva Carolina</w:t>
      </w:r>
    </w:p>
    <w:p w14:paraId="2B96D0DC" w14:textId="77777777" w:rsidR="00021A22" w:rsidRPr="00873FA9" w:rsidRDefault="00021A22" w:rsidP="00021A22">
      <w:pPr>
        <w:spacing w:after="0" w:line="36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14:paraId="53D74716" w14:textId="77777777" w:rsidR="00021A22" w:rsidRPr="00873FA9" w:rsidRDefault="00021A22" w:rsidP="00021A22">
      <w:pPr>
        <w:spacing w:line="360" w:lineRule="auto"/>
        <w:jc w:val="center"/>
        <w:rPr>
          <w:rFonts w:ascii="Times New Roman" w:hAnsi="Times New Roman" w:cs="Times New Roman"/>
          <w:sz w:val="44"/>
          <w:szCs w:val="24"/>
        </w:rPr>
      </w:pPr>
      <w:r w:rsidRPr="00873FA9">
        <w:rPr>
          <w:rFonts w:ascii="Times New Roman" w:hAnsi="Times New Roman" w:cs="Times New Roman"/>
          <w:sz w:val="44"/>
          <w:szCs w:val="24"/>
        </w:rPr>
        <w:t>1 grado, 2 semestre sección “A”</w:t>
      </w:r>
    </w:p>
    <w:p w14:paraId="04CEF58E" w14:textId="77777777" w:rsidR="00021A22" w:rsidRPr="00873FA9" w:rsidRDefault="00021A22" w:rsidP="00021A22">
      <w:pPr>
        <w:spacing w:line="360" w:lineRule="auto"/>
        <w:jc w:val="center"/>
        <w:rPr>
          <w:rFonts w:ascii="Times New Roman" w:hAnsi="Times New Roman" w:cs="Times New Roman"/>
          <w:sz w:val="44"/>
          <w:szCs w:val="24"/>
        </w:rPr>
      </w:pPr>
      <w:r w:rsidRPr="00873FA9">
        <w:rPr>
          <w:rFonts w:ascii="Times New Roman" w:hAnsi="Times New Roman" w:cs="Times New Roman"/>
          <w:sz w:val="44"/>
          <w:szCs w:val="24"/>
        </w:rPr>
        <w:t>Ciclo escolar 2021-2022</w:t>
      </w:r>
    </w:p>
    <w:p w14:paraId="12AF04E8" w14:textId="77777777" w:rsidR="00021A22" w:rsidRPr="00873FA9" w:rsidRDefault="00021A22" w:rsidP="00021A22">
      <w:pPr>
        <w:spacing w:line="360" w:lineRule="auto"/>
        <w:jc w:val="center"/>
        <w:rPr>
          <w:rFonts w:ascii="Times New Roman" w:hAnsi="Times New Roman" w:cs="Times New Roman"/>
          <w:sz w:val="44"/>
          <w:szCs w:val="24"/>
        </w:rPr>
      </w:pPr>
      <w:r w:rsidRPr="00873FA9">
        <w:rPr>
          <w:rFonts w:ascii="Times New Roman" w:hAnsi="Times New Roman" w:cs="Times New Roman"/>
          <w:sz w:val="44"/>
          <w:szCs w:val="24"/>
        </w:rPr>
        <w:t>Saltillo, Coahuila de Zaragoza</w:t>
      </w:r>
      <w:r w:rsidRPr="00873FA9">
        <w:rPr>
          <w:rFonts w:ascii="Times New Roman" w:hAnsi="Times New Roman" w:cs="Times New Roman"/>
          <w:sz w:val="44"/>
          <w:szCs w:val="24"/>
        </w:rPr>
        <w:tab/>
      </w:r>
      <w:r>
        <w:rPr>
          <w:rFonts w:ascii="Times New Roman" w:hAnsi="Times New Roman" w:cs="Times New Roman"/>
          <w:sz w:val="44"/>
          <w:szCs w:val="24"/>
        </w:rPr>
        <w:t>mayo</w:t>
      </w:r>
      <w:r w:rsidRPr="00873FA9">
        <w:rPr>
          <w:rFonts w:ascii="Times New Roman" w:hAnsi="Times New Roman" w:cs="Times New Roman"/>
          <w:sz w:val="44"/>
          <w:szCs w:val="24"/>
        </w:rPr>
        <w:t xml:space="preserve"> del 2022</w:t>
      </w:r>
    </w:p>
    <w:p w14:paraId="5F5BF439" w14:textId="517575B0" w:rsidR="00A17F84" w:rsidRDefault="00A17F84"/>
    <w:p w14:paraId="2230C040" w14:textId="434C0C86" w:rsidR="002710AC" w:rsidRDefault="002710AC"/>
    <w:p w14:paraId="5B438D7C" w14:textId="77777777" w:rsidR="002710AC" w:rsidRDefault="002710AC">
      <w:r>
        <w:t>Taza, tetera, cuchara, cucharón</w:t>
      </w:r>
    </w:p>
    <w:p w14:paraId="4997BE5D" w14:textId="77777777" w:rsidR="002710AC" w:rsidRDefault="002710AC"/>
    <w:p w14:paraId="5D6EDA56" w14:textId="399D56FF" w:rsidR="002710AC" w:rsidRDefault="002710AC">
      <w:r>
        <w:t>Plato hondo, plato llano, cuchillito, tenedor</w:t>
      </w:r>
    </w:p>
    <w:p w14:paraId="00BB0C4F" w14:textId="77777777" w:rsidR="002710AC" w:rsidRDefault="002710AC"/>
    <w:p w14:paraId="22D3D7DE" w14:textId="1C7D7940" w:rsidR="002710AC" w:rsidRDefault="002710AC">
      <w:r>
        <w:t xml:space="preserve">Salero, azucarero, batidora, olla </w:t>
      </w:r>
      <w:proofErr w:type="spellStart"/>
      <w:r>
        <w:t>express</w:t>
      </w:r>
      <w:proofErr w:type="spellEnd"/>
    </w:p>
    <w:p w14:paraId="340D16B9" w14:textId="77777777" w:rsidR="002710AC" w:rsidRDefault="002710AC"/>
    <w:p w14:paraId="752D8996" w14:textId="77777777" w:rsidR="002710AC" w:rsidRDefault="002710AC">
      <w:r>
        <w:t>Taza, tetera, cuchara, cucharón</w:t>
      </w:r>
    </w:p>
    <w:p w14:paraId="6F0447E6" w14:textId="77777777" w:rsidR="002710AC" w:rsidRDefault="002710AC"/>
    <w:p w14:paraId="1247234A" w14:textId="0A8F234E" w:rsidR="002710AC" w:rsidRDefault="002710AC">
      <w:r>
        <w:t>Plato hondo, plato llano, cuchillito, tenedor</w:t>
      </w:r>
    </w:p>
    <w:p w14:paraId="4E21948A" w14:textId="77777777" w:rsidR="002710AC" w:rsidRDefault="002710AC"/>
    <w:p w14:paraId="794C56FC" w14:textId="2577D4CC" w:rsidR="002710AC" w:rsidRDefault="002710AC">
      <w:r>
        <w:t xml:space="preserve">Salero, azucarero, batidora, olla </w:t>
      </w:r>
      <w:proofErr w:type="spellStart"/>
      <w:r>
        <w:t>express</w:t>
      </w:r>
      <w:proofErr w:type="spellEnd"/>
    </w:p>
    <w:p w14:paraId="00B1EE1F" w14:textId="77777777" w:rsidR="002710AC" w:rsidRDefault="002710AC"/>
    <w:p w14:paraId="4508D661" w14:textId="77777777" w:rsidR="002710AC" w:rsidRDefault="002710AC">
      <w:r>
        <w:t>Soy una taza, una tetera</w:t>
      </w:r>
    </w:p>
    <w:p w14:paraId="7F152D23" w14:textId="77777777" w:rsidR="002710AC" w:rsidRDefault="002710AC"/>
    <w:p w14:paraId="6A71A494" w14:textId="7830C8F1" w:rsidR="002710AC" w:rsidRDefault="002710AC">
      <w:r>
        <w:t>Una cuchara y un cucharón</w:t>
      </w:r>
    </w:p>
    <w:p w14:paraId="24C3AE30" w14:textId="77777777" w:rsidR="002710AC" w:rsidRDefault="002710AC"/>
    <w:p w14:paraId="01FE3AE9" w14:textId="5DDA5621" w:rsidR="002710AC" w:rsidRDefault="002710AC">
      <w:r>
        <w:t>Un plato hondo, un plato llano</w:t>
      </w:r>
    </w:p>
    <w:p w14:paraId="1126BD76" w14:textId="77777777" w:rsidR="002710AC" w:rsidRDefault="002710AC"/>
    <w:p w14:paraId="163F0FEB" w14:textId="21044EF1" w:rsidR="002710AC" w:rsidRDefault="002710AC">
      <w:r>
        <w:t>Un cuchillito y un tenedor</w:t>
      </w:r>
    </w:p>
    <w:p w14:paraId="0C526FC2" w14:textId="77777777" w:rsidR="002710AC" w:rsidRDefault="002710AC"/>
    <w:p w14:paraId="51962098" w14:textId="77777777" w:rsidR="002710AC" w:rsidRDefault="002710AC">
      <w:r>
        <w:t>Soy un salero, azucarero</w:t>
      </w:r>
    </w:p>
    <w:p w14:paraId="076D4D20" w14:textId="77777777" w:rsidR="002710AC" w:rsidRDefault="002710AC"/>
    <w:p w14:paraId="0734794E" w14:textId="0A701F0F" w:rsidR="002710AC" w:rsidRDefault="002710AC">
      <w:r>
        <w:t xml:space="preserve">La batidora y una olla </w:t>
      </w:r>
      <w:proofErr w:type="spellStart"/>
      <w:r>
        <w:t>express</w:t>
      </w:r>
      <w:proofErr w:type="spellEnd"/>
    </w:p>
    <w:p w14:paraId="031E4D0D" w14:textId="77777777" w:rsidR="002710AC" w:rsidRDefault="002710AC"/>
    <w:p w14:paraId="3C7EA98A" w14:textId="77777777" w:rsidR="002710AC" w:rsidRDefault="002710AC">
      <w:proofErr w:type="spellStart"/>
      <w:r>
        <w:t>Chu</w:t>
      </w:r>
      <w:proofErr w:type="spellEnd"/>
      <w:r>
        <w:t xml:space="preserve"> </w:t>
      </w:r>
      <w:proofErr w:type="spellStart"/>
      <w:r>
        <w:t>chu</w:t>
      </w:r>
      <w:proofErr w:type="spellEnd"/>
    </w:p>
    <w:p w14:paraId="623AE75A" w14:textId="77777777" w:rsidR="002710AC" w:rsidRDefault="002710AC"/>
    <w:p w14:paraId="08CA5ED6" w14:textId="77777777" w:rsidR="002710AC" w:rsidRDefault="002710AC">
      <w:r>
        <w:t>Taza, tetera, cuchara, cucharón</w:t>
      </w:r>
    </w:p>
    <w:p w14:paraId="56A4E3E0" w14:textId="77777777" w:rsidR="002710AC" w:rsidRDefault="002710AC"/>
    <w:p w14:paraId="0EC6E1B1" w14:textId="414798D7" w:rsidR="002710AC" w:rsidRDefault="002710AC">
      <w:r>
        <w:t>Plato hondo, plato llano, cuchillito, tenedor</w:t>
      </w:r>
    </w:p>
    <w:p w14:paraId="7ECD0A8E" w14:textId="77777777" w:rsidR="002710AC" w:rsidRDefault="002710AC"/>
    <w:p w14:paraId="1B1ADFD3" w14:textId="2DD56DFC" w:rsidR="002710AC" w:rsidRDefault="002710AC">
      <w:r>
        <w:t xml:space="preserve">Salero, azucarero, batidora, olla </w:t>
      </w:r>
      <w:proofErr w:type="spellStart"/>
      <w:r>
        <w:t>express</w:t>
      </w:r>
      <w:proofErr w:type="spellEnd"/>
    </w:p>
    <w:p w14:paraId="71096D67" w14:textId="77777777" w:rsidR="002710AC" w:rsidRDefault="002710AC"/>
    <w:p w14:paraId="11B6FAC3" w14:textId="77777777" w:rsidR="002710AC" w:rsidRDefault="002710AC">
      <w:r>
        <w:t>Taza, tetera, cuchara, cucharón</w:t>
      </w:r>
    </w:p>
    <w:p w14:paraId="33BEC583" w14:textId="77777777" w:rsidR="002710AC" w:rsidRDefault="002710AC"/>
    <w:p w14:paraId="38ABEEAF" w14:textId="616DBEE9" w:rsidR="002710AC" w:rsidRDefault="002710AC">
      <w:r>
        <w:t>Plato hondo, plato llano, cuchillito, tenedor</w:t>
      </w:r>
    </w:p>
    <w:p w14:paraId="36F07CFA" w14:textId="77777777" w:rsidR="002710AC" w:rsidRDefault="002710AC"/>
    <w:p w14:paraId="42F74EA6" w14:textId="5B57ADD1" w:rsidR="002710AC" w:rsidRDefault="002710AC">
      <w:r>
        <w:t xml:space="preserve">Salero, azucarero, batidora, olla </w:t>
      </w:r>
      <w:proofErr w:type="spellStart"/>
      <w:r>
        <w:t>express</w:t>
      </w:r>
      <w:proofErr w:type="spellEnd"/>
    </w:p>
    <w:p w14:paraId="24910941" w14:textId="77777777" w:rsidR="002710AC" w:rsidRDefault="002710AC"/>
    <w:p w14:paraId="6B1CB902" w14:textId="77777777" w:rsidR="002710AC" w:rsidRDefault="002710AC">
      <w:r>
        <w:t>Soy una taza, una tetera</w:t>
      </w:r>
    </w:p>
    <w:p w14:paraId="47F27CFC" w14:textId="77777777" w:rsidR="002710AC" w:rsidRDefault="002710AC"/>
    <w:p w14:paraId="3CB1A1BE" w14:textId="11DC3A33" w:rsidR="002710AC" w:rsidRDefault="002710AC">
      <w:r>
        <w:t>Una cuchara y un cucharón</w:t>
      </w:r>
    </w:p>
    <w:p w14:paraId="0596D9D5" w14:textId="77777777" w:rsidR="002710AC" w:rsidRDefault="002710AC"/>
    <w:p w14:paraId="072F71C3" w14:textId="5C55D657" w:rsidR="002710AC" w:rsidRDefault="002710AC">
      <w:r>
        <w:t>Un plato hondo, un plato llano</w:t>
      </w:r>
    </w:p>
    <w:p w14:paraId="422BEDDA" w14:textId="77777777" w:rsidR="002710AC" w:rsidRDefault="002710AC"/>
    <w:p w14:paraId="2A509DE3" w14:textId="558E8D95" w:rsidR="002710AC" w:rsidRDefault="002710AC">
      <w:r>
        <w:t>Un cuchillito y un tenedor</w:t>
      </w:r>
    </w:p>
    <w:p w14:paraId="71C5D133" w14:textId="77777777" w:rsidR="002710AC" w:rsidRDefault="002710AC"/>
    <w:p w14:paraId="4CF77329" w14:textId="77777777" w:rsidR="002710AC" w:rsidRDefault="002710AC">
      <w:r>
        <w:t>Soy un salero, azucarero</w:t>
      </w:r>
    </w:p>
    <w:p w14:paraId="4C09B972" w14:textId="77777777" w:rsidR="002710AC" w:rsidRDefault="002710AC"/>
    <w:p w14:paraId="2C1C242E" w14:textId="4F61F61C" w:rsidR="002710AC" w:rsidRDefault="002710AC">
      <w:r>
        <w:t xml:space="preserve">La batidora y una olla </w:t>
      </w:r>
      <w:proofErr w:type="spellStart"/>
      <w:r>
        <w:t>express</w:t>
      </w:r>
      <w:proofErr w:type="spellEnd"/>
    </w:p>
    <w:p w14:paraId="4EA4C36A" w14:textId="77777777" w:rsidR="002710AC" w:rsidRDefault="002710AC"/>
    <w:p w14:paraId="21E99705" w14:textId="77777777" w:rsidR="002710AC" w:rsidRDefault="002710AC">
      <w:r>
        <w:t>Soy una taza, una tetera</w:t>
      </w:r>
    </w:p>
    <w:p w14:paraId="195368AB" w14:textId="77777777" w:rsidR="002710AC" w:rsidRDefault="002710AC"/>
    <w:p w14:paraId="2FE33766" w14:textId="269A9D44" w:rsidR="002710AC" w:rsidRDefault="002710AC">
      <w:r>
        <w:t>Una cuchara y un cucharón</w:t>
      </w:r>
    </w:p>
    <w:p w14:paraId="3AD0FE46" w14:textId="77777777" w:rsidR="002710AC" w:rsidRDefault="002710AC"/>
    <w:p w14:paraId="7EB7A26F" w14:textId="74732260" w:rsidR="002710AC" w:rsidRDefault="002710AC">
      <w:r>
        <w:t>Un plato hondo, un plato llano</w:t>
      </w:r>
    </w:p>
    <w:p w14:paraId="65DF88D0" w14:textId="77777777" w:rsidR="002710AC" w:rsidRDefault="002710AC"/>
    <w:p w14:paraId="4B908394" w14:textId="4EEFD423" w:rsidR="002710AC" w:rsidRDefault="002710AC">
      <w:r>
        <w:t>Un cuchillito y un tenedor</w:t>
      </w:r>
    </w:p>
    <w:p w14:paraId="0214B3D0" w14:textId="77777777" w:rsidR="002710AC" w:rsidRDefault="002710AC"/>
    <w:p w14:paraId="6F42ED61" w14:textId="77777777" w:rsidR="002710AC" w:rsidRDefault="002710AC">
      <w:r>
        <w:t>Soy un salero, azucarero</w:t>
      </w:r>
    </w:p>
    <w:p w14:paraId="759992A1" w14:textId="77777777" w:rsidR="002710AC" w:rsidRDefault="002710AC"/>
    <w:p w14:paraId="1F9B2D17" w14:textId="55588DCB" w:rsidR="002710AC" w:rsidRDefault="002710AC">
      <w:r>
        <w:t xml:space="preserve">La batidora y una olla </w:t>
      </w:r>
      <w:proofErr w:type="spellStart"/>
      <w:r>
        <w:t>express</w:t>
      </w:r>
      <w:proofErr w:type="spellEnd"/>
    </w:p>
    <w:p w14:paraId="1F1D95E9" w14:textId="77777777" w:rsidR="002710AC" w:rsidRDefault="002710AC"/>
    <w:p w14:paraId="4D0CDB38" w14:textId="77777777" w:rsidR="002710AC" w:rsidRDefault="002710AC">
      <w:proofErr w:type="spellStart"/>
      <w:r>
        <w:t>Chu</w:t>
      </w:r>
      <w:proofErr w:type="spellEnd"/>
      <w:r>
        <w:t xml:space="preserve"> </w:t>
      </w:r>
      <w:proofErr w:type="spellStart"/>
      <w:r>
        <w:t>chu</w:t>
      </w:r>
      <w:proofErr w:type="spellEnd"/>
    </w:p>
    <w:p w14:paraId="0142C971" w14:textId="77777777" w:rsidR="002710AC" w:rsidRDefault="002710AC"/>
    <w:p w14:paraId="7A369C36" w14:textId="77777777" w:rsidR="002710AC" w:rsidRDefault="002710AC"/>
    <w:p w14:paraId="65B51488" w14:textId="77777777" w:rsidR="008D57A6" w:rsidRPr="008D57A6" w:rsidRDefault="008D57A6" w:rsidP="008C153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</w:p>
    <w:p w14:paraId="6EE19FD6" w14:textId="77777777" w:rsidR="008D57A6" w:rsidRPr="008D57A6" w:rsidRDefault="008D57A6">
      <w:pPr>
        <w:rPr>
          <w:rFonts w:ascii="Arial" w:hAnsi="Arial" w:cs="Arial"/>
          <w:sz w:val="24"/>
          <w:szCs w:val="24"/>
        </w:rPr>
      </w:pPr>
    </w:p>
    <w:sectPr w:rsidR="008D57A6" w:rsidRPr="008D57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77F7"/>
    <w:multiLevelType w:val="multilevel"/>
    <w:tmpl w:val="1FDE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CC7107"/>
    <w:multiLevelType w:val="multilevel"/>
    <w:tmpl w:val="F5EE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78311D"/>
    <w:multiLevelType w:val="multilevel"/>
    <w:tmpl w:val="CEC0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8836501">
    <w:abstractNumId w:val="0"/>
  </w:num>
  <w:num w:numId="2" w16cid:durableId="85687181">
    <w:abstractNumId w:val="1"/>
  </w:num>
  <w:num w:numId="3" w16cid:durableId="113208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A22"/>
    <w:rsid w:val="00021A22"/>
    <w:rsid w:val="001E6744"/>
    <w:rsid w:val="00200BC5"/>
    <w:rsid w:val="002710AC"/>
    <w:rsid w:val="00532220"/>
    <w:rsid w:val="008C1535"/>
    <w:rsid w:val="008D57A6"/>
    <w:rsid w:val="00A1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6E9D3"/>
  <w15:chartTrackingRefBased/>
  <w15:docId w15:val="{99C1F0DE-A364-45D7-BFDB-69094052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A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1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21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Carolina Moron Perez</dc:creator>
  <cp:keywords/>
  <dc:description/>
  <cp:lastModifiedBy>Eva Carolina Moron Perez</cp:lastModifiedBy>
  <cp:revision>5</cp:revision>
  <dcterms:created xsi:type="dcterms:W3CDTF">2022-06-06T21:13:00Z</dcterms:created>
  <dcterms:modified xsi:type="dcterms:W3CDTF">2022-06-06T21:16:00Z</dcterms:modified>
</cp:coreProperties>
</file>