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1ED45" w14:textId="77777777" w:rsidR="000D6D63" w:rsidRDefault="000D6D63" w:rsidP="000D6D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8EE5975" wp14:editId="3AEA94BA">
            <wp:simplePos x="0" y="0"/>
            <wp:positionH relativeFrom="margin">
              <wp:posOffset>-150051</wp:posOffset>
            </wp:positionH>
            <wp:positionV relativeFrom="paragraph">
              <wp:posOffset>306</wp:posOffset>
            </wp:positionV>
            <wp:extent cx="1057275" cy="1381125"/>
            <wp:effectExtent l="0" t="0" r="9525" b="9525"/>
            <wp:wrapSquare wrapText="bothSides"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0" r="19487"/>
                    <a:stretch/>
                  </pic:blipFill>
                  <pic:spPr bwMode="auto">
                    <a:xfrm>
                      <a:off x="0" y="0"/>
                      <a:ext cx="10572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8785572" w14:textId="77777777" w:rsidR="000D6D63" w:rsidRDefault="000D6D63" w:rsidP="000D6D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72C709" w14:textId="77777777" w:rsidR="000D6D63" w:rsidRDefault="000D6D63" w:rsidP="000D6D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4A8F32" w14:textId="77777777" w:rsidR="000D6D63" w:rsidRDefault="000D6D63" w:rsidP="000D6D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642C5D" w14:textId="77777777" w:rsidR="000D6D63" w:rsidRDefault="000D6D63" w:rsidP="000D6D63">
      <w:pPr>
        <w:rPr>
          <w:rFonts w:ascii="Times New Roman" w:hAnsi="Times New Roman" w:cs="Times New Roman"/>
          <w:sz w:val="24"/>
          <w:szCs w:val="24"/>
        </w:rPr>
      </w:pPr>
    </w:p>
    <w:p w14:paraId="1E068BEF" w14:textId="77777777" w:rsidR="000D6D63" w:rsidRDefault="000D6D63" w:rsidP="000D6D63">
      <w:pPr>
        <w:jc w:val="center"/>
        <w:rPr>
          <w:rFonts w:ascii="Times New Roman" w:hAnsi="Times New Roman" w:cs="Times New Roman"/>
          <w:sz w:val="24"/>
          <w:szCs w:val="24"/>
        </w:rPr>
      </w:pPr>
      <w:r w:rsidRPr="000F1407">
        <w:rPr>
          <w:rFonts w:ascii="Times New Roman" w:hAnsi="Times New Roman" w:cs="Times New Roman"/>
          <w:sz w:val="24"/>
          <w:szCs w:val="24"/>
        </w:rPr>
        <w:t>Escuela Normal de Educación Preescolar</w:t>
      </w:r>
    </w:p>
    <w:p w14:paraId="7C330060" w14:textId="77777777" w:rsidR="000D6D63" w:rsidRDefault="000D6D63" w:rsidP="000D6D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A26613" w14:textId="77777777" w:rsidR="000D6D63" w:rsidRDefault="000D6D63" w:rsidP="000D6D63">
      <w:pPr>
        <w:rPr>
          <w:rFonts w:ascii="Times New Roman" w:hAnsi="Times New Roman" w:cs="Times New Roman"/>
          <w:sz w:val="24"/>
          <w:szCs w:val="24"/>
        </w:rPr>
      </w:pPr>
    </w:p>
    <w:p w14:paraId="3032C2D7" w14:textId="77777777" w:rsidR="000D6D63" w:rsidRDefault="000D6D63" w:rsidP="000D6D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Ciclo escolar 2021 – 2022</w:t>
      </w:r>
    </w:p>
    <w:p w14:paraId="26698713" w14:textId="77777777" w:rsidR="000D6D63" w:rsidRDefault="000D6D63" w:rsidP="000D6D63">
      <w:pPr>
        <w:rPr>
          <w:rFonts w:ascii="Times New Roman" w:hAnsi="Times New Roman" w:cs="Times New Roman"/>
          <w:sz w:val="24"/>
          <w:szCs w:val="24"/>
        </w:rPr>
      </w:pPr>
    </w:p>
    <w:p w14:paraId="396FBCFE" w14:textId="77777777" w:rsidR="000D6D63" w:rsidRDefault="000D6D63" w:rsidP="000D6D63">
      <w:pPr>
        <w:rPr>
          <w:rFonts w:ascii="Times New Roman" w:hAnsi="Times New Roman" w:cs="Times New Roman"/>
          <w:sz w:val="24"/>
          <w:szCs w:val="24"/>
        </w:rPr>
      </w:pPr>
    </w:p>
    <w:p w14:paraId="0EB234FE" w14:textId="77777777" w:rsidR="000D6D63" w:rsidRDefault="000D6D63" w:rsidP="000D6D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Estrategias de música y canto en educación preescolar</w:t>
      </w:r>
    </w:p>
    <w:p w14:paraId="65A7AA25" w14:textId="77777777" w:rsidR="000D6D63" w:rsidRDefault="000D6D63" w:rsidP="000D6D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373E48" w14:textId="77777777" w:rsidR="000D6D63" w:rsidRDefault="000D6D63" w:rsidP="000D6D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5D3F21" w14:textId="77777777" w:rsidR="000D6D63" w:rsidRDefault="000D6D63" w:rsidP="000D6D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2do semestre “D”</w:t>
      </w:r>
    </w:p>
    <w:p w14:paraId="7A4B88E9" w14:textId="77777777" w:rsidR="000D6D63" w:rsidRDefault="000D6D63" w:rsidP="000D6D63">
      <w:pPr>
        <w:rPr>
          <w:rFonts w:ascii="Times New Roman" w:hAnsi="Times New Roman" w:cs="Times New Roman"/>
          <w:sz w:val="24"/>
          <w:szCs w:val="24"/>
        </w:rPr>
      </w:pPr>
    </w:p>
    <w:p w14:paraId="3ED04E20" w14:textId="5D418BD0" w:rsidR="000D6D63" w:rsidRDefault="000D6D63" w:rsidP="000D6D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Unidad II</w:t>
      </w:r>
      <w:r w:rsidR="00033707">
        <w:rPr>
          <w:rFonts w:ascii="Times New Roman" w:hAnsi="Times New Roman" w:cs="Times New Roman"/>
          <w:sz w:val="24"/>
          <w:szCs w:val="24"/>
        </w:rPr>
        <w:t>I</w:t>
      </w:r>
    </w:p>
    <w:p w14:paraId="585208A6" w14:textId="77777777" w:rsidR="000D6D63" w:rsidRDefault="000D6D63" w:rsidP="000D6D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0BA510" w14:textId="497301F3" w:rsidR="000D6D63" w:rsidRDefault="00171DE5" w:rsidP="00171DE5">
      <w:pPr>
        <w:jc w:val="center"/>
        <w:rPr>
          <w:rFonts w:ascii="Times New Roman" w:hAnsi="Times New Roman" w:cs="Times New Roman"/>
          <w:sz w:val="24"/>
          <w:szCs w:val="24"/>
        </w:rPr>
      </w:pPr>
      <w:r w:rsidRPr="00171DE5">
        <w:rPr>
          <w:rFonts w:ascii="Times New Roman" w:hAnsi="Times New Roman" w:cs="Times New Roman"/>
          <w:sz w:val="24"/>
          <w:szCs w:val="24"/>
        </w:rPr>
        <w:t>CANCI</w:t>
      </w:r>
      <w:r w:rsidR="00FD192B">
        <w:rPr>
          <w:rFonts w:ascii="Times New Roman" w:hAnsi="Times New Roman" w:cs="Times New Roman"/>
          <w:sz w:val="24"/>
          <w:szCs w:val="24"/>
        </w:rPr>
        <w:t>Ó</w:t>
      </w:r>
      <w:r w:rsidRPr="00171DE5">
        <w:rPr>
          <w:rFonts w:ascii="Times New Roman" w:hAnsi="Times New Roman" w:cs="Times New Roman"/>
          <w:sz w:val="24"/>
          <w:szCs w:val="24"/>
        </w:rPr>
        <w:t>N DIDACTICA</w:t>
      </w:r>
    </w:p>
    <w:p w14:paraId="04A17487" w14:textId="77777777" w:rsidR="00E7551F" w:rsidRDefault="00E7551F" w:rsidP="00E755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C8409D" w14:textId="77777777" w:rsidR="000D6D63" w:rsidRDefault="000D6D63" w:rsidP="000D6D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Jorge Ariel Morales García </w:t>
      </w:r>
    </w:p>
    <w:p w14:paraId="18638CCC" w14:textId="77777777" w:rsidR="000D6D63" w:rsidRDefault="000D6D63" w:rsidP="000D6D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1D25B5" w14:textId="77777777" w:rsidR="000D6D63" w:rsidRDefault="000D6D63" w:rsidP="000D6D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Melissa Monserrath Jasso Vásquez</w:t>
      </w:r>
    </w:p>
    <w:p w14:paraId="7F3C620C" w14:textId="77777777" w:rsidR="000D6D63" w:rsidRDefault="000D6D63" w:rsidP="000D6D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8A69A2" w14:textId="77777777" w:rsidR="000D6D63" w:rsidRDefault="000D6D63" w:rsidP="000D6D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034EAF" w14:textId="49476D59" w:rsidR="000D6D63" w:rsidRDefault="00171DE5" w:rsidP="000D6D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Lun</w:t>
      </w:r>
      <w:r w:rsidR="00E7551F">
        <w:rPr>
          <w:rFonts w:ascii="Times New Roman" w:hAnsi="Times New Roman" w:cs="Times New Roman"/>
          <w:sz w:val="24"/>
          <w:szCs w:val="24"/>
        </w:rPr>
        <w:t xml:space="preserve">es </w:t>
      </w:r>
      <w:r>
        <w:rPr>
          <w:rFonts w:ascii="Times New Roman" w:hAnsi="Times New Roman" w:cs="Times New Roman"/>
          <w:sz w:val="24"/>
          <w:szCs w:val="24"/>
        </w:rPr>
        <w:t>06</w:t>
      </w:r>
      <w:r w:rsidR="00546613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juni</w:t>
      </w:r>
      <w:r w:rsidR="00546613">
        <w:rPr>
          <w:rFonts w:ascii="Times New Roman" w:hAnsi="Times New Roman" w:cs="Times New Roman"/>
          <w:sz w:val="24"/>
          <w:szCs w:val="24"/>
        </w:rPr>
        <w:t>o</w:t>
      </w:r>
      <w:r w:rsidR="000D6D63">
        <w:rPr>
          <w:rFonts w:ascii="Times New Roman" w:hAnsi="Times New Roman" w:cs="Times New Roman"/>
          <w:sz w:val="24"/>
          <w:szCs w:val="24"/>
        </w:rPr>
        <w:t xml:space="preserve"> del 2021</w:t>
      </w:r>
    </w:p>
    <w:p w14:paraId="07AA5BEC" w14:textId="3A4CE011" w:rsidR="005968D9" w:rsidRDefault="005968D9"/>
    <w:p w14:paraId="323CC258" w14:textId="5FF87F76" w:rsidR="002B0FA0" w:rsidRDefault="002B0FA0"/>
    <w:p w14:paraId="0FC0DFBF" w14:textId="59A3412E" w:rsidR="002B0FA0" w:rsidRDefault="00E7551F" w:rsidP="00E755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  <w:r w:rsidR="00171DE5" w:rsidRPr="00171DE5">
        <w:rPr>
          <w:rFonts w:ascii="Times New Roman" w:hAnsi="Times New Roman" w:cs="Times New Roman"/>
          <w:b/>
          <w:bCs/>
          <w:sz w:val="24"/>
          <w:szCs w:val="24"/>
        </w:rPr>
        <w:t>CANCI</w:t>
      </w:r>
      <w:r w:rsidR="00FD192B">
        <w:rPr>
          <w:rFonts w:ascii="Times New Roman" w:hAnsi="Times New Roman" w:cs="Times New Roman"/>
          <w:b/>
          <w:bCs/>
          <w:sz w:val="24"/>
          <w:szCs w:val="24"/>
        </w:rPr>
        <w:t>Ó</w:t>
      </w:r>
      <w:r w:rsidR="00171DE5" w:rsidRPr="00171DE5">
        <w:rPr>
          <w:rFonts w:ascii="Times New Roman" w:hAnsi="Times New Roman" w:cs="Times New Roman"/>
          <w:b/>
          <w:bCs/>
          <w:sz w:val="24"/>
          <w:szCs w:val="24"/>
        </w:rPr>
        <w:t>N DIDACTICA</w:t>
      </w:r>
    </w:p>
    <w:p w14:paraId="4294E89E" w14:textId="11D482CE" w:rsidR="008F4D62" w:rsidRDefault="00171DE5" w:rsidP="008F4D62">
      <w:pPr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Adaptación de la canción</w:t>
      </w:r>
      <w:r w:rsidR="008F4D62">
        <w:rPr>
          <w:rFonts w:ascii="Times New Roman" w:hAnsi="Times New Roman" w:cs="Times New Roman"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“Cuando Nadie Ve” - Morat</w:t>
      </w:r>
      <w:r w:rsidR="008F4D6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378F7F2B" w14:textId="65270095" w:rsidR="00C60445" w:rsidRDefault="00C60445" w:rsidP="009448E2">
      <w:pPr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</w:p>
    <w:p w14:paraId="244E2EF2" w14:textId="73B53E4C" w:rsidR="00616CD3" w:rsidRDefault="00616CD3" w:rsidP="009448E2">
      <w:pPr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ab/>
        <w:t xml:space="preserve">Hoy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vamos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aprender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</w:p>
    <w:p w14:paraId="2727592B" w14:textId="73482BB3" w:rsidR="00616CD3" w:rsidRDefault="00616CD3" w:rsidP="009448E2">
      <w:pPr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todo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es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asombroso</w:t>
      </w:r>
      <w:proofErr w:type="spellEnd"/>
    </w:p>
    <w:p w14:paraId="32C1560F" w14:textId="3E524A3F" w:rsidR="00616CD3" w:rsidRDefault="00616CD3" w:rsidP="009448E2">
      <w:pPr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ab/>
        <w:t xml:space="preserve">con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colores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alegría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.</w:t>
      </w:r>
    </w:p>
    <w:p w14:paraId="75F7157F" w14:textId="23009556" w:rsidR="00616CD3" w:rsidRDefault="00616CD3" w:rsidP="009448E2">
      <w:pPr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</w:p>
    <w:p w14:paraId="686DC2CE" w14:textId="1EAC0548" w:rsidR="00616CD3" w:rsidRDefault="00616CD3" w:rsidP="009448E2">
      <w:pPr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ab/>
        <w:t xml:space="preserve">Verde, rojo y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azul</w:t>
      </w:r>
      <w:proofErr w:type="spellEnd"/>
    </w:p>
    <w:p w14:paraId="48535274" w14:textId="2281F368" w:rsidR="00616CD3" w:rsidRDefault="00616CD3" w:rsidP="009448E2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ab/>
      </w:r>
      <w:r w:rsidRPr="00616CD3">
        <w:rPr>
          <w:rFonts w:ascii="Times New Roman" w:hAnsi="Times New Roman" w:cs="Times New Roman"/>
          <w:bCs/>
          <w:iCs/>
          <w:sz w:val="24"/>
          <w:szCs w:val="24"/>
        </w:rPr>
        <w:t xml:space="preserve">¿cuál te gusta a </w:t>
      </w:r>
      <w:r>
        <w:rPr>
          <w:rFonts w:ascii="Times New Roman" w:hAnsi="Times New Roman" w:cs="Times New Roman"/>
          <w:bCs/>
          <w:iCs/>
          <w:sz w:val="24"/>
          <w:szCs w:val="24"/>
        </w:rPr>
        <w:t>ti?</w:t>
      </w:r>
    </w:p>
    <w:p w14:paraId="6E63ADED" w14:textId="6055813B" w:rsidR="00616CD3" w:rsidRDefault="00616CD3" w:rsidP="009448E2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el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verde calma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es, </w:t>
      </w:r>
    </w:p>
    <w:p w14:paraId="4B4B9E15" w14:textId="569B019D" w:rsidR="00616CD3" w:rsidRDefault="00616CD3" w:rsidP="009448E2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>la tristeza es azul</w:t>
      </w:r>
    </w:p>
    <w:p w14:paraId="1399C239" w14:textId="789A956D" w:rsidR="00616CD3" w:rsidRDefault="00616CD3" w:rsidP="009448E2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>y la ira roja</w:t>
      </w:r>
    </w:p>
    <w:p w14:paraId="5D636989" w14:textId="324C8B1D" w:rsidR="00616CD3" w:rsidRDefault="00616CD3" w:rsidP="009448E2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>siempre que te enfades tu</w:t>
      </w:r>
    </w:p>
    <w:p w14:paraId="16CE2BDF" w14:textId="77777777" w:rsidR="00616CD3" w:rsidRPr="00616CD3" w:rsidRDefault="00616CD3" w:rsidP="009448E2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05FF3EF2" w14:textId="77777777" w:rsidR="00665A8F" w:rsidRPr="00616CD3" w:rsidRDefault="00665A8F" w:rsidP="002B0F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D6B9F" w14:textId="77777777" w:rsidR="001E12D8" w:rsidRPr="00616CD3" w:rsidRDefault="001E12D8" w:rsidP="002B0FA0">
      <w:pPr>
        <w:spacing w:line="240" w:lineRule="auto"/>
        <w:rPr>
          <w:rFonts w:ascii="Times New Roman" w:hAnsi="Times New Roman" w:cs="Times New Roman"/>
          <w:color w:val="000000"/>
          <w:sz w:val="24"/>
          <w:shd w:val="clear" w:color="auto" w:fill="FFFFFF"/>
        </w:rPr>
        <w:sectPr w:rsidR="001E12D8" w:rsidRPr="00616CD3" w:rsidSect="00CA4D23">
          <w:pgSz w:w="12240" w:h="15840"/>
          <w:pgMar w:top="1417" w:right="1701" w:bottom="1417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45B64348" w14:textId="77777777" w:rsidR="001E12D8" w:rsidRPr="00616CD3" w:rsidRDefault="001E12D8" w:rsidP="002B0FA0">
      <w:pPr>
        <w:jc w:val="center"/>
        <w:sectPr w:rsidR="001E12D8" w:rsidRPr="00616CD3" w:rsidSect="001E12D8">
          <w:type w:val="continuous"/>
          <w:pgSz w:w="12240" w:h="15840"/>
          <w:pgMar w:top="1417" w:right="1701" w:bottom="1417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14:paraId="5B3EB55F" w14:textId="3206B0B8" w:rsidR="002B0FA0" w:rsidRPr="00616CD3" w:rsidRDefault="002B0FA0" w:rsidP="002B0FA0">
      <w:pPr>
        <w:jc w:val="center"/>
      </w:pPr>
    </w:p>
    <w:sectPr w:rsidR="002B0FA0" w:rsidRPr="00616CD3" w:rsidSect="001E12D8">
      <w:type w:val="continuous"/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1995"/>
    <w:multiLevelType w:val="hybridMultilevel"/>
    <w:tmpl w:val="25688214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C5593F"/>
    <w:multiLevelType w:val="hybridMultilevel"/>
    <w:tmpl w:val="2DDE2CF8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63655B"/>
    <w:multiLevelType w:val="hybridMultilevel"/>
    <w:tmpl w:val="37FC2206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6392499">
    <w:abstractNumId w:val="0"/>
  </w:num>
  <w:num w:numId="2" w16cid:durableId="1529365526">
    <w:abstractNumId w:val="2"/>
  </w:num>
  <w:num w:numId="3" w16cid:durableId="1801025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D63"/>
    <w:rsid w:val="00033707"/>
    <w:rsid w:val="000D6D63"/>
    <w:rsid w:val="00171DE5"/>
    <w:rsid w:val="001E12D8"/>
    <w:rsid w:val="00225601"/>
    <w:rsid w:val="002B0FA0"/>
    <w:rsid w:val="00312B0E"/>
    <w:rsid w:val="004779C9"/>
    <w:rsid w:val="005377E8"/>
    <w:rsid w:val="00546613"/>
    <w:rsid w:val="005732F1"/>
    <w:rsid w:val="005968D9"/>
    <w:rsid w:val="00616CD3"/>
    <w:rsid w:val="00665A8F"/>
    <w:rsid w:val="008F4D62"/>
    <w:rsid w:val="009448E2"/>
    <w:rsid w:val="00C23D53"/>
    <w:rsid w:val="00C60445"/>
    <w:rsid w:val="00CA4D23"/>
    <w:rsid w:val="00E7551F"/>
    <w:rsid w:val="00E9348F"/>
    <w:rsid w:val="00F95ABA"/>
    <w:rsid w:val="00FD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B1741"/>
  <w15:chartTrackingRefBased/>
  <w15:docId w15:val="{644BB94D-F8AC-4504-B44D-774B0729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D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4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MONSERRATH JASSO VASQUEZ</dc:creator>
  <cp:keywords/>
  <dc:description/>
  <cp:lastModifiedBy>MELISSA MONSERRATH JASSO VASQUEZ</cp:lastModifiedBy>
  <cp:revision>11</cp:revision>
  <dcterms:created xsi:type="dcterms:W3CDTF">2022-06-05T13:33:00Z</dcterms:created>
  <dcterms:modified xsi:type="dcterms:W3CDTF">2022-06-05T13:39:00Z</dcterms:modified>
</cp:coreProperties>
</file>