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571E426" w14:textId="7E51F352" w:rsidR="009713B2" w:rsidRPr="00E7740C" w:rsidRDefault="00624532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0" locked="0" layoutInCell="1" allowOverlap="1" wp14:anchorId="1D0B26FD" wp14:editId="6FBDBFED">
            <wp:simplePos x="0" y="0"/>
            <wp:positionH relativeFrom="column">
              <wp:posOffset>-521546</wp:posOffset>
            </wp:positionH>
            <wp:positionV relativeFrom="paragraph">
              <wp:posOffset>-178012</wp:posOffset>
            </wp:positionV>
            <wp:extent cx="1162634" cy="864523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34" cy="864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40C">
        <w:rPr>
          <w:rFonts w:ascii="Aharoni" w:hAnsi="Aharoni" w:cs="Aharoni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C5BAA1" wp14:editId="5D78E50D">
                <wp:simplePos x="0" y="0"/>
                <wp:positionH relativeFrom="column">
                  <wp:posOffset>-482258</wp:posOffset>
                </wp:positionH>
                <wp:positionV relativeFrom="paragraph">
                  <wp:posOffset>-372257</wp:posOffset>
                </wp:positionV>
                <wp:extent cx="6576646" cy="8915400"/>
                <wp:effectExtent l="0" t="0" r="254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646" cy="891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847444" w14:textId="2FF4523A" w:rsidR="00624532" w:rsidRPr="00624532" w:rsidRDefault="00624532" w:rsidP="006245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62453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fldChar w:fldCharType="begin"/>
                            </w:r>
                            <w:r w:rsidR="006923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instrText xml:space="preserve"> INCLUDEPICTURE "C:\\var\\folders\\qy\\m6mbd73x4pl_r3w20tn_hz8c0000gp\\T\\com.microsoft.Word\\WebArchiveCopyPasteTempFiles\\musica_sin+fondo.png" \* MERGEFORMAT </w:instrText>
                            </w:r>
                            <w:r w:rsidRPr="0062453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fldChar w:fldCharType="end"/>
                            </w:r>
                          </w:p>
                          <w:p w14:paraId="078399D2" w14:textId="77777777" w:rsidR="0053635C" w:rsidRDefault="0053635C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6"/>
                                <w:szCs w:val="36"/>
                              </w:rPr>
                            </w:pPr>
                          </w:p>
                          <w:p w14:paraId="48467F02" w14:textId="77777777" w:rsidR="00692369" w:rsidRDefault="00692369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6"/>
                                <w:szCs w:val="36"/>
                              </w:rPr>
                            </w:pPr>
                          </w:p>
                          <w:p w14:paraId="6D961DC3" w14:textId="77777777" w:rsidR="00692369" w:rsidRDefault="00692369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6"/>
                                <w:szCs w:val="36"/>
                              </w:rPr>
                            </w:pPr>
                          </w:p>
                          <w:p w14:paraId="3B1BE00B" w14:textId="77777777" w:rsidR="00692369" w:rsidRDefault="00692369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6"/>
                                <w:szCs w:val="36"/>
                              </w:rPr>
                            </w:pPr>
                          </w:p>
                          <w:p w14:paraId="1B6E5218" w14:textId="3300A738" w:rsidR="00E7740C" w:rsidRPr="0053635C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6"/>
                                <w:szCs w:val="36"/>
                              </w:rPr>
                            </w:pPr>
                            <w:r w:rsidRPr="0053635C">
                              <w:rPr>
                                <w:rFonts w:ascii="Baskerville" w:hAnsi="Baskerville" w:cs="Dubai"/>
                                <w:sz w:val="36"/>
                                <w:szCs w:val="36"/>
                              </w:rPr>
                              <w:t>Escuela de Educación Preescolar.</w:t>
                            </w:r>
                          </w:p>
                          <w:p w14:paraId="55A72882" w14:textId="06027CD0" w:rsidR="00624532" w:rsidRPr="0053635C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6"/>
                                <w:szCs w:val="36"/>
                              </w:rPr>
                            </w:pPr>
                            <w:r w:rsidRPr="0053635C">
                              <w:rPr>
                                <w:rFonts w:ascii="Baskerville" w:hAnsi="Baskerville" w:cs="Dubai"/>
                                <w:sz w:val="36"/>
                                <w:szCs w:val="36"/>
                              </w:rPr>
                              <w:t>Licenciatura en Educación Preescolar.</w:t>
                            </w:r>
                          </w:p>
                          <w:p w14:paraId="287AEB7D" w14:textId="29D1F63B" w:rsidR="00624532" w:rsidRPr="00A643FE" w:rsidRDefault="00A643FE" w:rsidP="00624532">
                            <w:pPr>
                              <w:spacing w:line="240" w:lineRule="auto"/>
                              <w:jc w:val="center"/>
                              <w:rPr>
                                <w:rFonts w:ascii="Garden" w:hAnsi="Garden" w:cs="Dubai"/>
                                <w:b/>
                                <w:color w:val="F7CAAC" w:themeColor="accent2" w:themeTint="66"/>
                                <w:sz w:val="82"/>
                                <w:szCs w:val="96"/>
                                <w14:textOutline w14:w="11112" w14:cap="flat" w14:cmpd="sng" w14:algn="ctr">
                                  <w14:solidFill>
                                    <w14:srgbClr w14:val="ED8A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arden" w:hAnsi="Garden" w:cs="Dubai"/>
                                <w:b/>
                                <w:color w:val="F7CAAC" w:themeColor="accent2" w:themeTint="66"/>
                                <w:sz w:val="82"/>
                                <w:szCs w:val="96"/>
                                <w14:textOutline w14:w="11112" w14:cap="flat" w14:cmpd="sng" w14:algn="ctr">
                                  <w14:solidFill>
                                    <w14:srgbClr w14:val="ED8A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Canción Didáctica</w:t>
                            </w:r>
                          </w:p>
                          <w:p w14:paraId="19F205AD" w14:textId="5035E10B" w:rsidR="00624532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3635C"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>Estratégias</w:t>
                            </w:r>
                            <w:proofErr w:type="spellEnd"/>
                            <w:r w:rsidRPr="0053635C"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 xml:space="preserve"> de Música y canto en Educación Preescolar.</w:t>
                            </w:r>
                          </w:p>
                          <w:p w14:paraId="3E0755B6" w14:textId="6FF4A79D" w:rsidR="00692369" w:rsidRDefault="00692369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>Ciclo Escolar 2021-2022</w:t>
                            </w:r>
                          </w:p>
                          <w:p w14:paraId="3168DF1E" w14:textId="6C45E382" w:rsidR="00692369" w:rsidRPr="0053635C" w:rsidRDefault="00692369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>Primer año, Sección B.</w:t>
                            </w:r>
                          </w:p>
                          <w:p w14:paraId="499BE08E" w14:textId="43F7F154" w:rsidR="00624532" w:rsidRPr="0053635C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  <w:r w:rsidRPr="0053635C"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>Mtro. Jorge Ariel Morales García.</w:t>
                            </w:r>
                          </w:p>
                          <w:p w14:paraId="12D60E97" w14:textId="76DFFA11" w:rsidR="00624532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  <w:r w:rsidRPr="0053635C"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>Ana Paola Martínez Ponce. #13</w:t>
                            </w:r>
                          </w:p>
                          <w:p w14:paraId="098946B4" w14:textId="740F548D" w:rsidR="00A643FE" w:rsidRPr="0053635C" w:rsidRDefault="00A643FE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>Paulina Paredes Recio #14</w:t>
                            </w:r>
                          </w:p>
                          <w:p w14:paraId="46AAEFAB" w14:textId="26B95B20" w:rsidR="00624532" w:rsidRPr="0053635C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</w:p>
                          <w:p w14:paraId="2FE99299" w14:textId="1867CEE9" w:rsidR="00624532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</w:p>
                          <w:p w14:paraId="617988F3" w14:textId="77777777" w:rsidR="0053635C" w:rsidRPr="0053635C" w:rsidRDefault="0053635C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</w:p>
                          <w:p w14:paraId="420522BA" w14:textId="5A121E46" w:rsidR="00624532" w:rsidRPr="0053635C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</w:p>
                          <w:p w14:paraId="04204211" w14:textId="214D21DD" w:rsidR="00624532" w:rsidRPr="0053635C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  <w:r w:rsidRPr="0053635C"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 xml:space="preserve">Saltillo, Coahuila.                                            </w:t>
                            </w:r>
                            <w:r w:rsidR="00A643FE"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>Junio</w:t>
                            </w:r>
                            <w:r w:rsidRPr="0053635C"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>,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C5BAA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37.95pt;margin-top:-29.3pt;width:517.85pt;height:70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" fillcolor="white [3201]" stroked="f" strokeweight=".5pt">
                <v:textbox>
                  <w:txbxContent>
                    <w:p w14:paraId="16847444" w14:textId="2FF4523A" w:rsidR="00624532" w:rsidRPr="00624532" w:rsidRDefault="00624532" w:rsidP="0062453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62453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fldChar w:fldCharType="begin"/>
                      </w:r>
                      <w:r w:rsidR="0069236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instrText xml:space="preserve"> INCLUDEPICTURE "C:\\var\\folders\\qy\\m6mbd73x4pl_r3w20tn_hz8c0000gp\\T\\com.microsoft.Word\\WebArchiveCopyPasteTempFiles\\musica_sin+fondo.png" \* MERGEFORMAT </w:instrText>
                      </w:r>
                      <w:r w:rsidRPr="0062453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fldChar w:fldCharType="separate"/>
                      </w:r>
                      <w:r w:rsidRPr="0062453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fldChar w:fldCharType="end"/>
                      </w:r>
                    </w:p>
                    <w:p w14:paraId="078399D2" w14:textId="77777777" w:rsidR="0053635C" w:rsidRDefault="0053635C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6"/>
                          <w:szCs w:val="36"/>
                        </w:rPr>
                      </w:pPr>
                    </w:p>
                    <w:p w14:paraId="48467F02" w14:textId="77777777" w:rsidR="00692369" w:rsidRDefault="00692369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6"/>
                          <w:szCs w:val="36"/>
                        </w:rPr>
                      </w:pPr>
                    </w:p>
                    <w:p w14:paraId="6D961DC3" w14:textId="77777777" w:rsidR="00692369" w:rsidRDefault="00692369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6"/>
                          <w:szCs w:val="36"/>
                        </w:rPr>
                      </w:pPr>
                    </w:p>
                    <w:p w14:paraId="3B1BE00B" w14:textId="77777777" w:rsidR="00692369" w:rsidRDefault="00692369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6"/>
                          <w:szCs w:val="36"/>
                        </w:rPr>
                      </w:pPr>
                    </w:p>
                    <w:p w14:paraId="1B6E5218" w14:textId="3300A738" w:rsidR="00E7740C" w:rsidRPr="0053635C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6"/>
                          <w:szCs w:val="36"/>
                        </w:rPr>
                      </w:pPr>
                      <w:r w:rsidRPr="0053635C">
                        <w:rPr>
                          <w:rFonts w:ascii="Baskerville" w:hAnsi="Baskerville" w:cs="Dubai"/>
                          <w:sz w:val="36"/>
                          <w:szCs w:val="36"/>
                        </w:rPr>
                        <w:t>Escuela de Educación Preescolar.</w:t>
                      </w:r>
                    </w:p>
                    <w:p w14:paraId="55A72882" w14:textId="06027CD0" w:rsidR="00624532" w:rsidRPr="0053635C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6"/>
                          <w:szCs w:val="36"/>
                        </w:rPr>
                      </w:pPr>
                      <w:r w:rsidRPr="0053635C">
                        <w:rPr>
                          <w:rFonts w:ascii="Baskerville" w:hAnsi="Baskerville" w:cs="Dubai"/>
                          <w:sz w:val="36"/>
                          <w:szCs w:val="36"/>
                        </w:rPr>
                        <w:t>Licenciatura en Educación Preescolar.</w:t>
                      </w:r>
                    </w:p>
                    <w:p w14:paraId="287AEB7D" w14:textId="29D1F63B" w:rsidR="00624532" w:rsidRPr="00A643FE" w:rsidRDefault="00A643FE" w:rsidP="00624532">
                      <w:pPr>
                        <w:spacing w:line="240" w:lineRule="auto"/>
                        <w:jc w:val="center"/>
                        <w:rPr>
                          <w:rFonts w:ascii="Garden" w:hAnsi="Garden" w:cs="Dubai"/>
                          <w:b/>
                          <w:color w:val="F7CAAC" w:themeColor="accent2" w:themeTint="66"/>
                          <w:sz w:val="82"/>
                          <w:szCs w:val="96"/>
                          <w14:textOutline w14:w="11112" w14:cap="flat" w14:cmpd="sng" w14:algn="ctr">
                            <w14:solidFill>
                              <w14:srgbClr w14:val="ED8AB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arden" w:hAnsi="Garden" w:cs="Dubai"/>
                          <w:b/>
                          <w:color w:val="F7CAAC" w:themeColor="accent2" w:themeTint="66"/>
                          <w:sz w:val="82"/>
                          <w:szCs w:val="96"/>
                          <w14:textOutline w14:w="11112" w14:cap="flat" w14:cmpd="sng" w14:algn="ctr">
                            <w14:solidFill>
                              <w14:srgbClr w14:val="ED8AB2"/>
                            </w14:solidFill>
                            <w14:prstDash w14:val="solid"/>
                            <w14:round/>
                          </w14:textOutline>
                        </w:rPr>
                        <w:t>Canción Didáctica</w:t>
                      </w:r>
                    </w:p>
                    <w:p w14:paraId="19F205AD" w14:textId="5035E10B" w:rsidR="00624532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  <w:r w:rsidRPr="0053635C"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>Estratégias de Música y canto en Educación Preescolar.</w:t>
                      </w:r>
                    </w:p>
                    <w:p w14:paraId="3E0755B6" w14:textId="6FF4A79D" w:rsidR="00692369" w:rsidRDefault="00692369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  <w:r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>Ciclo Escolar 2021-2022</w:t>
                      </w:r>
                    </w:p>
                    <w:p w14:paraId="3168DF1E" w14:textId="6C45E382" w:rsidR="00692369" w:rsidRPr="0053635C" w:rsidRDefault="00692369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  <w:r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>Primer año, Sección B.</w:t>
                      </w:r>
                    </w:p>
                    <w:p w14:paraId="499BE08E" w14:textId="43F7F154" w:rsidR="00624532" w:rsidRPr="0053635C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  <w:r w:rsidRPr="0053635C"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>Mtro. Jorge Ariel Morales García.</w:t>
                      </w:r>
                    </w:p>
                    <w:p w14:paraId="12D60E97" w14:textId="76DFFA11" w:rsidR="00624532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  <w:r w:rsidRPr="0053635C"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>Ana Paola Martínez Ponce. #13</w:t>
                      </w:r>
                    </w:p>
                    <w:p w14:paraId="098946B4" w14:textId="740F548D" w:rsidR="00A643FE" w:rsidRPr="0053635C" w:rsidRDefault="00A643FE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  <w:r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>Paulina Paredes Recio #14</w:t>
                      </w:r>
                    </w:p>
                    <w:p w14:paraId="46AAEFAB" w14:textId="26B95B20" w:rsidR="00624532" w:rsidRPr="0053635C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</w:p>
                    <w:p w14:paraId="2FE99299" w14:textId="1867CEE9" w:rsidR="00624532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</w:p>
                    <w:p w14:paraId="617988F3" w14:textId="77777777" w:rsidR="0053635C" w:rsidRPr="0053635C" w:rsidRDefault="0053635C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</w:p>
                    <w:p w14:paraId="420522BA" w14:textId="5A121E46" w:rsidR="00624532" w:rsidRPr="0053635C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</w:p>
                    <w:p w14:paraId="04204211" w14:textId="214D21DD" w:rsidR="00624532" w:rsidRPr="0053635C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  <w:r w:rsidRPr="0053635C"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 xml:space="preserve">Saltillo, Coahuila.                                            </w:t>
                      </w:r>
                      <w:r w:rsidR="00A643FE"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>Junio</w:t>
                      </w:r>
                      <w:r w:rsidRPr="0053635C"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>, 2022.</w:t>
                      </w:r>
                    </w:p>
                  </w:txbxContent>
                </v:textbox>
              </v:shape>
            </w:pict>
          </mc:Fallback>
        </mc:AlternateContent>
      </w:r>
      <w:r w:rsidR="009713B2">
        <w:rPr>
          <w:rFonts w:ascii="Aharoni" w:hAnsi="Aharoni" w:cs="Aharoni"/>
          <w:sz w:val="32"/>
          <w:szCs w:val="32"/>
        </w:rPr>
        <w:br w:type="page"/>
      </w:r>
      <w:r w:rsidR="00E7740C" w:rsidRPr="00E7740C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="00692369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"C:\\var\\folders\\qy\\m6mbd73x4pl_r3w20tn_hz8c0000gp\\T\\com.microsoft.Word\\WebArchiveCopyPasteTempFiles\\musica_sin+fondo.png" \* MERGEFORMAT </w:instrText>
      </w:r>
      <w:r w:rsidR="00E7740C" w:rsidRPr="00E7740C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085E8C95" w14:textId="452C926E" w:rsidR="00A643FE" w:rsidRDefault="00793875" w:rsidP="00A643FE">
      <w:pPr>
        <w:spacing w:after="0" w:line="360" w:lineRule="auto"/>
        <w:jc w:val="center"/>
        <w:textAlignment w:val="baseline"/>
        <w:rPr>
          <w:rFonts w:ascii="The Students Teacher" w:eastAsia="Times New Roman" w:hAnsi="The Students Teacher" w:cs="Arial"/>
          <w:color w:val="000000" w:themeColor="text1"/>
          <w:sz w:val="40"/>
          <w:szCs w:val="26"/>
          <w:lang w:eastAsia="es-MX"/>
        </w:rPr>
      </w:pPr>
      <w:hyperlink r:id="rId8" w:history="1">
        <w:r w:rsidR="00A643FE" w:rsidRPr="00692369">
          <w:rPr>
            <w:rStyle w:val="Hipervnculo"/>
            <w:rFonts w:ascii="The Students Teacher" w:eastAsia="Times New Roman" w:hAnsi="The Students Teacher" w:cs="Arial"/>
            <w:sz w:val="40"/>
            <w:szCs w:val="26"/>
            <w:lang w:eastAsia="es-MX"/>
          </w:rPr>
          <w:t>Como te atreves</w:t>
        </w:r>
      </w:hyperlink>
      <w:r w:rsidR="00692369">
        <w:rPr>
          <w:rFonts w:ascii="The Students Teacher" w:eastAsia="Times New Roman" w:hAnsi="The Students Teacher" w:cs="Arial"/>
          <w:color w:val="000000" w:themeColor="text1"/>
          <w:sz w:val="40"/>
          <w:szCs w:val="26"/>
          <w:lang w:eastAsia="es-MX"/>
        </w:rPr>
        <w:t>. Morat</w:t>
      </w:r>
      <w:bookmarkStart w:id="0" w:name="_GoBack"/>
      <w:bookmarkEnd w:id="0"/>
      <w:r w:rsidR="00692369">
        <w:rPr>
          <w:rFonts w:ascii="The Students Teacher" w:eastAsia="Times New Roman" w:hAnsi="The Students Teacher" w:cs="Arial"/>
          <w:color w:val="000000" w:themeColor="text1"/>
          <w:sz w:val="40"/>
          <w:szCs w:val="26"/>
          <w:lang w:eastAsia="es-MX"/>
        </w:rPr>
        <w:t>.</w:t>
      </w:r>
    </w:p>
    <w:p w14:paraId="59FA5BFA" w14:textId="095F3E95" w:rsidR="00692369" w:rsidRDefault="00793875" w:rsidP="00A643FE">
      <w:pPr>
        <w:spacing w:after="0" w:line="360" w:lineRule="auto"/>
        <w:jc w:val="center"/>
        <w:textAlignment w:val="baseline"/>
        <w:rPr>
          <w:rFonts w:ascii="The Students Teacher" w:eastAsia="Times New Roman" w:hAnsi="The Students Teacher" w:cs="Arial"/>
          <w:color w:val="000000" w:themeColor="text1"/>
          <w:sz w:val="24"/>
          <w:szCs w:val="26"/>
          <w:lang w:eastAsia="es-MX"/>
        </w:rPr>
      </w:pPr>
      <w:hyperlink r:id="rId9" w:history="1">
        <w:r w:rsidR="00692369" w:rsidRPr="00F418E0">
          <w:rPr>
            <w:rStyle w:val="Hipervnculo"/>
            <w:rFonts w:ascii="The Students Teacher" w:eastAsia="Times New Roman" w:hAnsi="The Students Teacher" w:cs="Arial"/>
            <w:sz w:val="24"/>
            <w:szCs w:val="26"/>
            <w:lang w:eastAsia="es-MX"/>
          </w:rPr>
          <w:t>https://m.youtube.com/watch?v=_gm5piKnrS4</w:t>
        </w:r>
      </w:hyperlink>
    </w:p>
    <w:p w14:paraId="67E72EA3" w14:textId="77777777" w:rsidR="00692369" w:rsidRPr="00692369" w:rsidRDefault="00692369" w:rsidP="00A643FE">
      <w:pPr>
        <w:spacing w:after="0" w:line="360" w:lineRule="auto"/>
        <w:jc w:val="center"/>
        <w:textAlignment w:val="baseline"/>
        <w:rPr>
          <w:rFonts w:ascii="The Students Teacher" w:eastAsia="Times New Roman" w:hAnsi="The Students Teacher" w:cs="Arial"/>
          <w:color w:val="000000" w:themeColor="text1"/>
          <w:sz w:val="24"/>
          <w:szCs w:val="26"/>
          <w:lang w:eastAsia="es-MX"/>
        </w:rPr>
      </w:pPr>
    </w:p>
    <w:p w14:paraId="716B8B23" w14:textId="4711DA8C" w:rsidR="00A643FE" w:rsidRPr="00692369" w:rsidRDefault="00A643FE" w:rsidP="00A643FE">
      <w:pPr>
        <w:spacing w:after="0" w:line="360" w:lineRule="auto"/>
        <w:textAlignment w:val="baseline"/>
        <w:rPr>
          <w:rFonts w:ascii="The Students Teacher" w:eastAsia="Times New Roman" w:hAnsi="The Students Teacher" w:cs="Arial"/>
          <w:color w:val="000000" w:themeColor="text1"/>
          <w:sz w:val="32"/>
          <w:szCs w:val="26"/>
          <w:lang w:eastAsia="es-MX"/>
        </w:rPr>
      </w:pPr>
      <w:r w:rsidRPr="00692369">
        <w:rPr>
          <w:rFonts w:ascii="The Students Teacher" w:eastAsia="Times New Roman" w:hAnsi="The Students Teacher" w:cs="Arial"/>
          <w:color w:val="000000" w:themeColor="text1"/>
          <w:sz w:val="32"/>
          <w:szCs w:val="26"/>
          <w:lang w:eastAsia="es-MX"/>
        </w:rPr>
        <w:t>Letra original:</w:t>
      </w:r>
    </w:p>
    <w:p w14:paraId="12FA0547" w14:textId="5A13347A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Andan diciendo por la calle</w:t>
      </w:r>
    </w:p>
    <w:p w14:paraId="2DD1191E" w14:textId="20AD00FB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Que solo le eres fiel al viento</w:t>
      </w:r>
    </w:p>
    <w:p w14:paraId="280B541C" w14:textId="6E43CBAD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El mismo que nunca hizo falta</w:t>
      </w:r>
    </w:p>
    <w:p w14:paraId="39E99E1D" w14:textId="082B5A66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Para levantar tu falda</w:t>
      </w:r>
    </w:p>
    <w:p w14:paraId="02379E5A" w14:textId="01BA8E1B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Cada día de por medio.</w:t>
      </w:r>
    </w:p>
    <w:p w14:paraId="6CEA4E17" w14:textId="73C2AF9B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</w:p>
    <w:p w14:paraId="451A97FA" w14:textId="1012E0E4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¿Cómo te atreves a volver</w:t>
      </w:r>
    </w:p>
    <w:p w14:paraId="3F4A5755" w14:textId="635E3822" w:rsidR="00A643FE" w:rsidRDefault="00D73ED8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¿A darle vida a lo que estaba muerto?</w:t>
      </w:r>
    </w:p>
    <w:p w14:paraId="45742762" w14:textId="5456218D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La soledad me había tratado bien</w:t>
      </w:r>
    </w:p>
    <w:p w14:paraId="0751FA8A" w14:textId="0340B312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Y no eres quien para exigir derechos.</w:t>
      </w:r>
    </w:p>
    <w:p w14:paraId="642263F2" w14:textId="166133C7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</w:p>
    <w:p w14:paraId="2A0C2340" w14:textId="565B1A00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¿Cómo te atreves a volver</w:t>
      </w:r>
    </w:p>
    <w:p w14:paraId="0001568F" w14:textId="14E3401C" w:rsidR="00A643FE" w:rsidRDefault="00D73ED8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¿Y a tus cenizas convertir en fuego?</w:t>
      </w:r>
    </w:p>
    <w:p w14:paraId="3472C09A" w14:textId="3757B2C8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Hoy mis mentiras veo caer</w:t>
      </w:r>
    </w:p>
    <w:p w14:paraId="3A72778D" w14:textId="0097196A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Que no es verdad que te olvidé</w:t>
      </w:r>
    </w:p>
    <w:p w14:paraId="3FB69973" w14:textId="6243CB99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¿Cómo te atreves a volver?</w:t>
      </w:r>
    </w:p>
    <w:p w14:paraId="5CC1A0BB" w14:textId="77777777" w:rsidR="00A643FE" w:rsidRPr="00692369" w:rsidRDefault="00A643FE" w:rsidP="00692369">
      <w:pPr>
        <w:spacing w:after="0" w:line="360" w:lineRule="auto"/>
        <w:jc w:val="center"/>
        <w:textAlignment w:val="baseline"/>
        <w:rPr>
          <w:rFonts w:ascii="The Students Teacher" w:eastAsia="Times New Roman" w:hAnsi="The Students Teacher" w:cs="Arial"/>
          <w:color w:val="000000" w:themeColor="text1"/>
          <w:sz w:val="26"/>
          <w:szCs w:val="26"/>
          <w:lang w:eastAsia="es-MX"/>
        </w:rPr>
      </w:pPr>
    </w:p>
    <w:p w14:paraId="398AB73A" w14:textId="39F2D1E3" w:rsidR="00E7740C" w:rsidRPr="00692369" w:rsidRDefault="00A643FE" w:rsidP="00692369">
      <w:pPr>
        <w:spacing w:after="0" w:line="360" w:lineRule="auto"/>
        <w:textAlignment w:val="baseline"/>
        <w:rPr>
          <w:rFonts w:ascii="The Students Teacher" w:eastAsia="Times New Roman" w:hAnsi="The Students Teacher" w:cs="Arial"/>
          <w:color w:val="000000" w:themeColor="text1"/>
          <w:sz w:val="32"/>
          <w:szCs w:val="26"/>
          <w:lang w:eastAsia="es-MX"/>
        </w:rPr>
      </w:pPr>
      <w:r w:rsidRPr="00692369">
        <w:rPr>
          <w:rFonts w:ascii="The Students Teacher" w:eastAsia="Times New Roman" w:hAnsi="The Students Teacher" w:cs="Arial"/>
          <w:color w:val="000000" w:themeColor="text1"/>
          <w:sz w:val="32"/>
          <w:szCs w:val="26"/>
          <w:lang w:eastAsia="es-MX"/>
        </w:rPr>
        <w:t>Letra cambiada:</w:t>
      </w: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br/>
        <w:t>Fue divertido hoy cantando aquí,</w:t>
      </w:r>
    </w:p>
    <w:p w14:paraId="50435E2E" w14:textId="7F8FB803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Pero nuestro día terminó ahora.</w:t>
      </w:r>
    </w:p>
    <w:p w14:paraId="47935256" w14:textId="79CA81D5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</w:p>
    <w:p w14:paraId="68E3CB5A" w14:textId="36FC114A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 xml:space="preserve">Nos separamos por ahora, </w:t>
      </w:r>
    </w:p>
    <w:p w14:paraId="7F3018EC" w14:textId="2F64C5E7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Pero mañana volveremos</w:t>
      </w:r>
    </w:p>
    <w:p w14:paraId="4808E996" w14:textId="568D6FA9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lastRenderedPageBreak/>
        <w:t>A cantar y a bailar.</w:t>
      </w:r>
    </w:p>
    <w:p w14:paraId="0B017F57" w14:textId="537ED105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</w:p>
    <w:p w14:paraId="4325914C" w14:textId="66D1194A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Por ahora diremos adiós (adiós)</w:t>
      </w:r>
    </w:p>
    <w:p w14:paraId="7EC425B6" w14:textId="76FC9206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Con nuestras dos manos hacia arriba</w:t>
      </w:r>
    </w:p>
    <w:p w14:paraId="527AE9DD" w14:textId="13B6DD72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 xml:space="preserve">Moviendo la cabeza con los pies </w:t>
      </w:r>
    </w:p>
    <w:p w14:paraId="695A2A8B" w14:textId="276E4676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Para así poder despedirnos</w:t>
      </w:r>
    </w:p>
    <w:p w14:paraId="4C91DE94" w14:textId="1314B912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</w:p>
    <w:p w14:paraId="1D0CB132" w14:textId="57BDC5C1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Mandando abrazos por montón (</w:t>
      </w:r>
      <w:proofErr w:type="spellStart"/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oooh</w:t>
      </w:r>
      <w:proofErr w:type="spellEnd"/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)</w:t>
      </w:r>
    </w:p>
    <w:p w14:paraId="26586138" w14:textId="321F8647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Y besos para todos mis amigos</w:t>
      </w:r>
    </w:p>
    <w:p w14:paraId="7E6F1A9F" w14:textId="6A3F500A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Moviendo la cabeza con los pies</w:t>
      </w:r>
    </w:p>
    <w:p w14:paraId="19EE90D0" w14:textId="1B9048E8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Para así poder despedir</w:t>
      </w:r>
    </w:p>
    <w:p w14:paraId="09499E90" w14:textId="34D55FAD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A mi maestra y amigos.</w:t>
      </w:r>
    </w:p>
    <w:p w14:paraId="78C42F9C" w14:textId="1963639E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</w:p>
    <w:p w14:paraId="14F16643" w14:textId="14E9BAC0" w:rsidR="00A643FE" w:rsidRP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 xml:space="preserve">Adiós </w:t>
      </w:r>
      <w:proofErr w:type="spellStart"/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adiós</w:t>
      </w:r>
      <w:proofErr w:type="spellEnd"/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.</w:t>
      </w:r>
    </w:p>
    <w:sectPr w:rsidR="00A643FE" w:rsidRPr="00A64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F410" w14:textId="77777777" w:rsidR="00793875" w:rsidRDefault="00793875" w:rsidP="00E7740C">
      <w:pPr>
        <w:spacing w:after="0" w:line="240" w:lineRule="auto"/>
      </w:pPr>
      <w:r>
        <w:separator/>
      </w:r>
    </w:p>
  </w:endnote>
  <w:endnote w:type="continuationSeparator" w:id="0">
    <w:p w14:paraId="0A0642C2" w14:textId="77777777" w:rsidR="00793875" w:rsidRDefault="00793875" w:rsidP="00E7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arden">
    <w:altName w:val="Cambria Math"/>
    <w:charset w:val="00"/>
    <w:family w:val="auto"/>
    <w:pitch w:val="variable"/>
    <w:sig w:usb0="00000001" w:usb1="00000000" w:usb2="00000000" w:usb3="00000000" w:csb0="00000003" w:csb1="00000000"/>
  </w:font>
  <w:font w:name="The Students Teach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1989" w14:textId="77777777" w:rsidR="00E7740C" w:rsidRDefault="00E774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71592" w14:textId="77777777" w:rsidR="00E7740C" w:rsidRDefault="00E774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6D0F" w14:textId="77777777" w:rsidR="00E7740C" w:rsidRDefault="00E774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B18DC" w14:textId="77777777" w:rsidR="00793875" w:rsidRDefault="00793875" w:rsidP="00E7740C">
      <w:pPr>
        <w:spacing w:after="0" w:line="240" w:lineRule="auto"/>
      </w:pPr>
      <w:r>
        <w:separator/>
      </w:r>
    </w:p>
  </w:footnote>
  <w:footnote w:type="continuationSeparator" w:id="0">
    <w:p w14:paraId="1F174161" w14:textId="77777777" w:rsidR="00793875" w:rsidRDefault="00793875" w:rsidP="00E7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2F23C" w14:textId="77777777" w:rsidR="00E7740C" w:rsidRDefault="00E774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6023" w14:textId="77777777" w:rsidR="00E7740C" w:rsidRDefault="00E774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B469F" w14:textId="77777777" w:rsidR="00E7740C" w:rsidRDefault="00E774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3279"/>
    <w:multiLevelType w:val="multilevel"/>
    <w:tmpl w:val="FF8C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5212E5"/>
    <w:multiLevelType w:val="multilevel"/>
    <w:tmpl w:val="02D2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AA0CA9"/>
    <w:multiLevelType w:val="multilevel"/>
    <w:tmpl w:val="D4E6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1448EA"/>
    <w:multiLevelType w:val="multilevel"/>
    <w:tmpl w:val="081C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A73C05"/>
    <w:multiLevelType w:val="multilevel"/>
    <w:tmpl w:val="7B08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68682F"/>
    <w:multiLevelType w:val="multilevel"/>
    <w:tmpl w:val="5804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281D21"/>
    <w:multiLevelType w:val="multilevel"/>
    <w:tmpl w:val="8134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753B28"/>
    <w:multiLevelType w:val="multilevel"/>
    <w:tmpl w:val="76E4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401E00"/>
    <w:multiLevelType w:val="multilevel"/>
    <w:tmpl w:val="3B4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7336DE"/>
    <w:multiLevelType w:val="multilevel"/>
    <w:tmpl w:val="672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92"/>
    <w:rsid w:val="00336C7A"/>
    <w:rsid w:val="00414A0E"/>
    <w:rsid w:val="00445F8F"/>
    <w:rsid w:val="0053635C"/>
    <w:rsid w:val="005B108C"/>
    <w:rsid w:val="00624532"/>
    <w:rsid w:val="00675192"/>
    <w:rsid w:val="00692369"/>
    <w:rsid w:val="00793875"/>
    <w:rsid w:val="00834150"/>
    <w:rsid w:val="009713B2"/>
    <w:rsid w:val="00A643FE"/>
    <w:rsid w:val="00CC4A83"/>
    <w:rsid w:val="00D73ED8"/>
    <w:rsid w:val="00E7740C"/>
    <w:rsid w:val="00F40A13"/>
    <w:rsid w:val="00F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79753"/>
  <w15:chartTrackingRefBased/>
  <w15:docId w15:val="{BBA87C7F-EBB3-431D-96E9-15FA4AB0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713B2"/>
  </w:style>
  <w:style w:type="paragraph" w:styleId="NormalWeb">
    <w:name w:val="Normal (Web)"/>
    <w:basedOn w:val="Normal"/>
    <w:uiPriority w:val="99"/>
    <w:semiHidden/>
    <w:unhideWhenUsed/>
    <w:rsid w:val="0097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774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40C"/>
  </w:style>
  <w:style w:type="paragraph" w:styleId="Piedepgina">
    <w:name w:val="footer"/>
    <w:basedOn w:val="Normal"/>
    <w:link w:val="PiedepginaCar"/>
    <w:uiPriority w:val="99"/>
    <w:unhideWhenUsed/>
    <w:rsid w:val="00E774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40C"/>
  </w:style>
  <w:style w:type="paragraph" w:styleId="Textodeglobo">
    <w:name w:val="Balloon Text"/>
    <w:basedOn w:val="Normal"/>
    <w:link w:val="TextodegloboCar"/>
    <w:uiPriority w:val="99"/>
    <w:semiHidden/>
    <w:unhideWhenUsed/>
    <w:rsid w:val="005363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35C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2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_gm5piKnrS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.youtube.com/watch?v=_gm5piKnrS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GALILEA GUERRERO GARCIA</dc:creator>
  <cp:keywords/>
  <dc:description/>
  <cp:lastModifiedBy>Paulina Paredes</cp:lastModifiedBy>
  <cp:revision>4</cp:revision>
  <cp:lastPrinted>2022-03-04T19:41:00Z</cp:lastPrinted>
  <dcterms:created xsi:type="dcterms:W3CDTF">2022-06-06T17:49:00Z</dcterms:created>
  <dcterms:modified xsi:type="dcterms:W3CDTF">2022-06-07T02:45:00Z</dcterms:modified>
</cp:coreProperties>
</file>