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56F3" w14:textId="77777777" w:rsidR="008356E0" w:rsidRDefault="008356E0" w:rsidP="008356E0">
      <w:r>
        <w:rPr>
          <w:noProof/>
        </w:rPr>
        <w:drawing>
          <wp:anchor distT="0" distB="0" distL="114300" distR="114300" simplePos="0" relativeHeight="251659264" behindDoc="1" locked="0" layoutInCell="1" allowOverlap="1" wp14:anchorId="76AFE344" wp14:editId="54AEA369">
            <wp:simplePos x="0" y="0"/>
            <wp:positionH relativeFrom="column">
              <wp:posOffset>-543698</wp:posOffset>
            </wp:positionH>
            <wp:positionV relativeFrom="page">
              <wp:posOffset>874643</wp:posOffset>
            </wp:positionV>
            <wp:extent cx="1331595" cy="1151890"/>
            <wp:effectExtent l="0" t="0" r="1905" b="0"/>
            <wp:wrapNone/>
            <wp:docPr id="6" name="Imagen 6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de una persona&#10;&#10;Descripción generada automáticamente con confianza baja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EE608D" w14:textId="77777777" w:rsidR="008356E0" w:rsidRPr="00DC61BB" w:rsidRDefault="008356E0" w:rsidP="008356E0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ESCUELA NORMAL DE EDUCACION PREESCOLAR</w:t>
      </w:r>
    </w:p>
    <w:p w14:paraId="43FAC482" w14:textId="77777777" w:rsidR="008356E0" w:rsidRDefault="008356E0" w:rsidP="008356E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Licenciatura en Educación Preescolar </w:t>
      </w:r>
    </w:p>
    <w:p w14:paraId="06518D6A" w14:textId="77777777" w:rsidR="008356E0" w:rsidRDefault="008356E0" w:rsidP="008356E0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bookmarkStart w:id="0" w:name="_Hlk9641938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BE0938">
        <w:rPr>
          <w:rFonts w:ascii="Times New Roman" w:hAnsi="Times New Roman" w:cs="Times New Roman"/>
          <w:i/>
          <w:iCs/>
          <w:sz w:val="28"/>
          <w:szCs w:val="28"/>
        </w:rPr>
        <w:t>Estrategias de música y canto en Educación Preescolar.</w:t>
      </w:r>
    </w:p>
    <w:p w14:paraId="01AADB5A" w14:textId="77777777" w:rsidR="008356E0" w:rsidRDefault="008356E0" w:rsidP="008356E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12ADB5E2" w14:textId="77777777" w:rsidR="008356E0" w:rsidRDefault="008356E0" w:rsidP="008356E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2D275CB2" w14:textId="77777777" w:rsidR="008356E0" w:rsidRPr="003C1AFE" w:rsidRDefault="008356E0" w:rsidP="00835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Maestro: </w:t>
      </w:r>
      <w:r w:rsidRPr="00293473">
        <w:rPr>
          <w:rFonts w:ascii="Times New Roman" w:hAnsi="Times New Roman" w:cs="Times New Roman"/>
          <w:sz w:val="28"/>
          <w:szCs w:val="28"/>
        </w:rPr>
        <w:t>Jorge Ariel Morales García</w:t>
      </w:r>
    </w:p>
    <w:p w14:paraId="5A1BEEFB" w14:textId="77777777" w:rsidR="008356E0" w:rsidRDefault="008356E0" w:rsidP="008356E0">
      <w:r>
        <w:t xml:space="preserve"> </w:t>
      </w:r>
    </w:p>
    <w:p w14:paraId="7CABF69C" w14:textId="77777777" w:rsidR="008356E0" w:rsidRDefault="008356E0" w:rsidP="008356E0"/>
    <w:p w14:paraId="6C20C04C" w14:textId="77777777" w:rsidR="008356E0" w:rsidRDefault="008356E0" w:rsidP="008356E0"/>
    <w:p w14:paraId="3F7E06BD" w14:textId="77777777" w:rsidR="008356E0" w:rsidRDefault="008356E0" w:rsidP="008356E0"/>
    <w:p w14:paraId="60D5667C" w14:textId="1CE4CABD" w:rsidR="008356E0" w:rsidRDefault="008356E0" w:rsidP="008356E0">
      <w:pPr>
        <w:pStyle w:val="Prrafodelist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Título del Trabajo: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Canción didáctica </w:t>
      </w:r>
    </w:p>
    <w:p w14:paraId="75C99D7A" w14:textId="77777777" w:rsidR="008356E0" w:rsidRDefault="008356E0" w:rsidP="008356E0">
      <w:pPr>
        <w:pStyle w:val="Prrafodelist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AB49E1" w14:textId="77777777" w:rsidR="008356E0" w:rsidRDefault="008356E0" w:rsidP="008356E0">
      <w:pPr>
        <w:pStyle w:val="Prrafodelist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E209F" w14:textId="77777777" w:rsidR="008356E0" w:rsidRDefault="008356E0" w:rsidP="008356E0">
      <w:pPr>
        <w:pStyle w:val="Prrafodelist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762C1C" w14:textId="77777777" w:rsidR="008356E0" w:rsidRPr="00CD2C91" w:rsidRDefault="008356E0" w:rsidP="008356E0">
      <w:pPr>
        <w:pStyle w:val="Prrafodelista"/>
        <w:jc w:val="center"/>
        <w:rPr>
          <w:rFonts w:ascii="Times New Roman" w:hAnsi="Times New Roman" w:cs="Times New Roman"/>
          <w:sz w:val="28"/>
          <w:szCs w:val="28"/>
        </w:rPr>
      </w:pPr>
      <w:r w:rsidRPr="00CD2C91">
        <w:rPr>
          <w:rFonts w:ascii="Times New Roman" w:hAnsi="Times New Roman" w:cs="Times New Roman"/>
          <w:sz w:val="28"/>
          <w:szCs w:val="28"/>
        </w:rPr>
        <w:t>Alonso Moreno Natalia Monserrat #3</w:t>
      </w:r>
    </w:p>
    <w:p w14:paraId="6286F86D" w14:textId="77777777" w:rsidR="008356E0" w:rsidRDefault="008356E0" w:rsidP="008356E0">
      <w:pPr>
        <w:pStyle w:val="Prrafodelist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F547A9" w14:textId="77777777" w:rsidR="008356E0" w:rsidRDefault="008356E0" w:rsidP="008356E0">
      <w:pPr>
        <w:pStyle w:val="Prrafodelist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CB04F8" w14:textId="77777777" w:rsidR="008356E0" w:rsidRDefault="008356E0" w:rsidP="008356E0">
      <w:pPr>
        <w:pStyle w:val="Prrafodelist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8A918F" w14:textId="77777777" w:rsidR="008356E0" w:rsidRDefault="008356E0" w:rsidP="008356E0">
      <w:pPr>
        <w:pStyle w:val="Prrafodelist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FEF144" w14:textId="77777777" w:rsidR="008356E0" w:rsidRDefault="008356E0" w:rsidP="008356E0">
      <w:pPr>
        <w:pStyle w:val="Prrafodelist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7AA123" w14:textId="77777777" w:rsidR="008356E0" w:rsidRDefault="008356E0" w:rsidP="008356E0">
      <w:pPr>
        <w:pStyle w:val="Prrafodelist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84709E" w14:textId="77777777" w:rsidR="008356E0" w:rsidRDefault="008356E0" w:rsidP="008356E0">
      <w:pPr>
        <w:pStyle w:val="Prrafodelist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E11A05" w14:textId="175F687D" w:rsidR="008356E0" w:rsidRDefault="008356E0" w:rsidP="008356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722A">
        <w:rPr>
          <w:rFonts w:ascii="Times New Roman" w:hAnsi="Times New Roman" w:cs="Times New Roman"/>
          <w:b/>
          <w:bCs/>
          <w:sz w:val="28"/>
          <w:szCs w:val="28"/>
        </w:rPr>
        <w:t xml:space="preserve">Saltillo, Coahuila de Zaragoza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DD722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junio del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22A">
        <w:rPr>
          <w:rFonts w:ascii="Times New Roman" w:hAnsi="Times New Roman" w:cs="Times New Roman"/>
          <w:b/>
          <w:bCs/>
          <w:sz w:val="28"/>
          <w:szCs w:val="28"/>
        </w:rPr>
        <w:t>2022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4408948" w14:textId="77777777" w:rsidR="00610F08" w:rsidRDefault="00610F08" w:rsidP="008356E0">
      <w:pPr>
        <w:rPr>
          <w:rFonts w:ascii="Modern Love" w:hAnsi="Modern Love" w:cs="Times New Roman"/>
          <w:b/>
          <w:bCs/>
          <w:color w:val="385623" w:themeColor="accent6" w:themeShade="80"/>
          <w:sz w:val="28"/>
          <w:szCs w:val="28"/>
        </w:rPr>
      </w:pPr>
    </w:p>
    <w:p w14:paraId="5384A195" w14:textId="77777777" w:rsidR="00610F08" w:rsidRDefault="00610F08" w:rsidP="00472171">
      <w:pPr>
        <w:jc w:val="center"/>
        <w:rPr>
          <w:rFonts w:ascii="Modern Love" w:hAnsi="Modern Love" w:cs="Times New Roman"/>
          <w:b/>
          <w:bCs/>
          <w:color w:val="385623" w:themeColor="accent6" w:themeShade="80"/>
          <w:sz w:val="28"/>
          <w:szCs w:val="28"/>
        </w:rPr>
      </w:pPr>
    </w:p>
    <w:p w14:paraId="4C2B2354" w14:textId="77777777" w:rsidR="00610F08" w:rsidRDefault="00610F08" w:rsidP="00472171">
      <w:pPr>
        <w:jc w:val="center"/>
        <w:rPr>
          <w:rFonts w:ascii="Modern Love" w:hAnsi="Modern Love" w:cs="Times New Roman"/>
          <w:b/>
          <w:bCs/>
          <w:color w:val="385623" w:themeColor="accent6" w:themeShade="80"/>
          <w:sz w:val="28"/>
          <w:szCs w:val="28"/>
        </w:rPr>
      </w:pPr>
    </w:p>
    <w:p w14:paraId="1A7FEE63" w14:textId="77777777" w:rsidR="008356E0" w:rsidRDefault="008356E0" w:rsidP="008356E0">
      <w:pPr>
        <w:rPr>
          <w:rFonts w:ascii="Modern Love" w:hAnsi="Modern Love" w:cs="Times New Roman"/>
          <w:b/>
          <w:bCs/>
          <w:color w:val="385623" w:themeColor="accent6" w:themeShade="80"/>
          <w:sz w:val="28"/>
          <w:szCs w:val="28"/>
        </w:rPr>
      </w:pPr>
    </w:p>
    <w:p w14:paraId="697E7668" w14:textId="317CC435" w:rsidR="003E6627" w:rsidRPr="004C4339" w:rsidRDefault="004D0273" w:rsidP="008356E0">
      <w:pPr>
        <w:jc w:val="center"/>
        <w:rPr>
          <w:rFonts w:ascii="Modern Love" w:hAnsi="Modern Love" w:cs="Times New Roman"/>
          <w:b/>
          <w:bCs/>
          <w:color w:val="A8D08D" w:themeColor="accent6" w:themeTint="99"/>
          <w:sz w:val="40"/>
          <w:szCs w:val="40"/>
        </w:rPr>
      </w:pPr>
      <w:r w:rsidRPr="004C4339">
        <w:rPr>
          <w:rFonts w:ascii="Modern Love" w:hAnsi="Modern Love" w:cs="Times New Roman"/>
          <w:b/>
          <w:bCs/>
          <w:color w:val="A8D08D" w:themeColor="accent6" w:themeTint="99"/>
          <w:sz w:val="40"/>
          <w:szCs w:val="40"/>
        </w:rPr>
        <w:lastRenderedPageBreak/>
        <w:t>B</w:t>
      </w:r>
      <w:r w:rsidR="00472171" w:rsidRPr="004C4339">
        <w:rPr>
          <w:rFonts w:ascii="Modern Love" w:hAnsi="Modern Love" w:cs="Times New Roman"/>
          <w:b/>
          <w:bCs/>
          <w:color w:val="A8D08D" w:themeColor="accent6" w:themeTint="99"/>
          <w:sz w:val="40"/>
          <w:szCs w:val="40"/>
        </w:rPr>
        <w:t>rinca y para ya</w:t>
      </w:r>
    </w:p>
    <w:p w14:paraId="68BD5A09" w14:textId="77777777" w:rsidR="00472171" w:rsidRPr="008356E0" w:rsidRDefault="00472171" w:rsidP="00610F08">
      <w:pPr>
        <w:jc w:val="center"/>
        <w:rPr>
          <w:rFonts w:ascii="Modern Love" w:hAnsi="Modern Love" w:cs="Times New Roman"/>
          <w:color w:val="385623" w:themeColor="accent6" w:themeShade="80"/>
          <w:sz w:val="40"/>
          <w:szCs w:val="40"/>
        </w:rPr>
      </w:pPr>
    </w:p>
    <w:p w14:paraId="31737AE4" w14:textId="77777777" w:rsidR="00610F08" w:rsidRDefault="00610F08" w:rsidP="00610F0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10F08" w:rsidSect="008356E0">
          <w:pgSz w:w="12240" w:h="15840"/>
          <w:pgMar w:top="1417" w:right="1701" w:bottom="1417" w:left="1701" w:header="708" w:footer="708" w:gutter="0"/>
          <w:pgBorders w:offsetFrom="page">
            <w:top w:val="wave" w:sz="6" w:space="24" w:color="CCFF99"/>
            <w:left w:val="wave" w:sz="6" w:space="24" w:color="CCFF99"/>
            <w:bottom w:val="wave" w:sz="6" w:space="24" w:color="CCFF99"/>
            <w:right w:val="wave" w:sz="6" w:space="24" w:color="CCFF99"/>
          </w:pgBorders>
          <w:cols w:space="708"/>
          <w:docGrid w:linePitch="360"/>
        </w:sectPr>
      </w:pPr>
    </w:p>
    <w:p w14:paraId="5942BE9D" w14:textId="77777777" w:rsidR="00472171" w:rsidRPr="00472171" w:rsidRDefault="00472171" w:rsidP="00610F0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171">
        <w:rPr>
          <w:rFonts w:ascii="Times New Roman" w:hAnsi="Times New Roman" w:cs="Times New Roman"/>
          <w:color w:val="000000" w:themeColor="text1"/>
          <w:sz w:val="24"/>
          <w:szCs w:val="24"/>
        </w:rPr>
        <w:t>Vamos amigos, vamos a bailar</w:t>
      </w:r>
    </w:p>
    <w:p w14:paraId="1AD8CEBF" w14:textId="77777777" w:rsidR="00472171" w:rsidRDefault="00472171" w:rsidP="00610F0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como un conejo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deberás saltar</w:t>
      </w:r>
    </w:p>
    <w:p w14:paraId="1A3C5587" w14:textId="77777777" w:rsidR="00472171" w:rsidRDefault="00472171" w:rsidP="00610F0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Y congelado te quedarás</w:t>
      </w:r>
    </w:p>
    <w:p w14:paraId="20ECDADD" w14:textId="77777777" w:rsidR="00472171" w:rsidRDefault="00472171" w:rsidP="00610F0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Brinca y para ya</w:t>
      </w:r>
    </w:p>
    <w:p w14:paraId="26F46809" w14:textId="77777777" w:rsidR="00472171" w:rsidRDefault="00472171" w:rsidP="00610F0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5CCF19" w14:textId="77777777" w:rsidR="00472171" w:rsidRDefault="00472171" w:rsidP="00610F0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Con el pie derecho saltaras</w:t>
      </w:r>
    </w:p>
    <w:p w14:paraId="53EFDD1A" w14:textId="77777777" w:rsidR="00472171" w:rsidRDefault="00472171" w:rsidP="00610F0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Luego tu nariz deberás tocar</w:t>
      </w:r>
    </w:p>
    <w:p w14:paraId="629540DC" w14:textId="77777777" w:rsidR="00472171" w:rsidRDefault="00472171" w:rsidP="00610F0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Con el pie derecho brincaras</w:t>
      </w:r>
    </w:p>
    <w:p w14:paraId="3E7D59BB" w14:textId="77777777" w:rsidR="00472171" w:rsidRDefault="00472171" w:rsidP="00610F0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Congelado te quedarás</w:t>
      </w:r>
    </w:p>
    <w:p w14:paraId="355CC60C" w14:textId="77777777" w:rsidR="00472171" w:rsidRDefault="00472171" w:rsidP="00610F0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32E2B6" w14:textId="0512C91D" w:rsidR="00472171" w:rsidRDefault="00472171" w:rsidP="00610F0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Con el pie izquierdo saltaras</w:t>
      </w:r>
    </w:p>
    <w:p w14:paraId="0FA7ED4A" w14:textId="77777777" w:rsidR="00472171" w:rsidRDefault="00472171" w:rsidP="00610F0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Mientras que tu cabaza tocaras</w:t>
      </w:r>
    </w:p>
    <w:p w14:paraId="03DAB071" w14:textId="3CBA2265" w:rsidR="00472171" w:rsidRDefault="00472171" w:rsidP="00610F0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Con el pie izquierdo brincaras</w:t>
      </w:r>
    </w:p>
    <w:p w14:paraId="5725EC8E" w14:textId="432DF58E" w:rsidR="00610F08" w:rsidRDefault="00610F08" w:rsidP="00610F0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Congelado te quedaras</w:t>
      </w:r>
    </w:p>
    <w:p w14:paraId="7C8E27B5" w14:textId="77777777" w:rsidR="00610F08" w:rsidRDefault="00610F08" w:rsidP="00610F0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brincar, a parar (x2)</w:t>
      </w:r>
    </w:p>
    <w:p w14:paraId="7B8420ED" w14:textId="77777777" w:rsidR="00610F08" w:rsidRDefault="00610F08" w:rsidP="00610F0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Con ambos pies deberás brincar</w:t>
      </w:r>
    </w:p>
    <w:p w14:paraId="7FCBD1AB" w14:textId="128815DE" w:rsidR="00610F08" w:rsidRDefault="00610F08" w:rsidP="00610F0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Como una gallina deberás girar</w:t>
      </w:r>
    </w:p>
    <w:p w14:paraId="5343503D" w14:textId="77777777" w:rsidR="00610F08" w:rsidRDefault="00610F08" w:rsidP="00610F0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Con ambos pies deberás saltar</w:t>
      </w:r>
    </w:p>
    <w:p w14:paraId="429078E2" w14:textId="77777777" w:rsidR="00610F08" w:rsidRDefault="00610F08" w:rsidP="00610F0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Congelado te quedaras</w:t>
      </w:r>
    </w:p>
    <w:p w14:paraId="5F53B6F8" w14:textId="77777777" w:rsidR="00610F08" w:rsidRDefault="00610F08" w:rsidP="00610F0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A2BA8E" w14:textId="2B6F1374" w:rsidR="00610F08" w:rsidRDefault="00610F08" w:rsidP="00610F0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brincar, a parar (x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7E04306" w14:textId="77777777" w:rsidR="00610F08" w:rsidRDefault="00610F08" w:rsidP="00610F0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Listos todo el mundo vamos a jugar</w:t>
      </w:r>
    </w:p>
    <w:p w14:paraId="0E796D61" w14:textId="7CB794C0" w:rsidR="00610F08" w:rsidRDefault="00610F08" w:rsidP="00610F0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Deberás brincar y podrás saltar</w:t>
      </w:r>
    </w:p>
    <w:p w14:paraId="6BDE995B" w14:textId="77777777" w:rsidR="00610F08" w:rsidRDefault="00610F08" w:rsidP="00610F0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Luego congelado te quedaras</w:t>
      </w:r>
    </w:p>
    <w:p w14:paraId="75BDD176" w14:textId="77777777" w:rsidR="00610F08" w:rsidRDefault="00610F08" w:rsidP="00610F0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Vamos a brincar y parar</w:t>
      </w:r>
    </w:p>
    <w:p w14:paraId="06A4FA61" w14:textId="77777777" w:rsidR="00610F08" w:rsidRDefault="00610F08" w:rsidP="00610F0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B05B81" w14:textId="2AC70E11" w:rsidR="00610F08" w:rsidRPr="00472171" w:rsidRDefault="00610F08" w:rsidP="00610F0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10F08" w:rsidRPr="00472171" w:rsidSect="008356E0">
          <w:type w:val="continuous"/>
          <w:pgSz w:w="12240" w:h="15840"/>
          <w:pgMar w:top="1417" w:right="1701" w:bottom="1417" w:left="1701" w:header="708" w:footer="708" w:gutter="0"/>
          <w:pgBorders w:offsetFrom="page">
            <w:top w:val="wave" w:sz="6" w:space="24" w:color="CCFF99"/>
            <w:left w:val="wave" w:sz="6" w:space="24" w:color="CCFF99"/>
            <w:bottom w:val="wave" w:sz="6" w:space="24" w:color="CCFF99"/>
            <w:right w:val="wave" w:sz="6" w:space="24" w:color="CCFF99"/>
          </w:pgBorders>
          <w:cols w:num="2"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¡A parar!</w:t>
      </w:r>
    </w:p>
    <w:p w14:paraId="7CFE48EA" w14:textId="77777777" w:rsidR="00610F08" w:rsidRDefault="00610F08" w:rsidP="004D0273">
      <w:pPr>
        <w:rPr>
          <w:rFonts w:ascii="Times New Roman" w:hAnsi="Times New Roman" w:cs="Times New Roman"/>
          <w:sz w:val="28"/>
          <w:szCs w:val="28"/>
        </w:rPr>
      </w:pPr>
    </w:p>
    <w:p w14:paraId="331692DA" w14:textId="77777777" w:rsidR="008356E0" w:rsidRDefault="008356E0" w:rsidP="004D0273">
      <w:pPr>
        <w:rPr>
          <w:rFonts w:ascii="Times New Roman" w:hAnsi="Times New Roman" w:cs="Times New Roman"/>
          <w:sz w:val="28"/>
          <w:szCs w:val="28"/>
        </w:rPr>
      </w:pPr>
    </w:p>
    <w:p w14:paraId="713CB96A" w14:textId="77777777" w:rsidR="008356E0" w:rsidRDefault="008356E0" w:rsidP="004D0273">
      <w:pPr>
        <w:rPr>
          <w:rFonts w:ascii="Times New Roman" w:hAnsi="Times New Roman" w:cs="Times New Roman"/>
          <w:sz w:val="28"/>
          <w:szCs w:val="28"/>
        </w:rPr>
      </w:pPr>
    </w:p>
    <w:p w14:paraId="7E0505DF" w14:textId="77777777" w:rsidR="008356E0" w:rsidRDefault="008356E0" w:rsidP="004D0273">
      <w:pPr>
        <w:rPr>
          <w:rFonts w:ascii="Times New Roman" w:hAnsi="Times New Roman" w:cs="Times New Roman"/>
          <w:sz w:val="28"/>
          <w:szCs w:val="28"/>
        </w:rPr>
      </w:pPr>
    </w:p>
    <w:p w14:paraId="3D202236" w14:textId="77777777" w:rsidR="008356E0" w:rsidRDefault="008356E0" w:rsidP="004D0273">
      <w:pPr>
        <w:rPr>
          <w:rFonts w:ascii="Times New Roman" w:hAnsi="Times New Roman" w:cs="Times New Roman"/>
          <w:sz w:val="28"/>
          <w:szCs w:val="28"/>
        </w:rPr>
      </w:pPr>
    </w:p>
    <w:p w14:paraId="244D283C" w14:textId="77777777" w:rsidR="008356E0" w:rsidRDefault="008356E0" w:rsidP="004D0273">
      <w:pPr>
        <w:rPr>
          <w:rFonts w:ascii="Times New Roman" w:hAnsi="Times New Roman" w:cs="Times New Roman"/>
          <w:sz w:val="28"/>
          <w:szCs w:val="28"/>
        </w:rPr>
      </w:pPr>
    </w:p>
    <w:p w14:paraId="7E9F2772" w14:textId="77777777" w:rsidR="008356E0" w:rsidRDefault="008356E0" w:rsidP="004D0273">
      <w:pPr>
        <w:rPr>
          <w:rFonts w:ascii="Times New Roman" w:hAnsi="Times New Roman" w:cs="Times New Roman"/>
          <w:sz w:val="28"/>
          <w:szCs w:val="28"/>
        </w:rPr>
      </w:pPr>
    </w:p>
    <w:p w14:paraId="6DAEF936" w14:textId="77777777" w:rsidR="008356E0" w:rsidRDefault="008356E0" w:rsidP="004D0273">
      <w:pPr>
        <w:rPr>
          <w:rFonts w:ascii="Times New Roman" w:hAnsi="Times New Roman" w:cs="Times New Roman"/>
          <w:sz w:val="28"/>
          <w:szCs w:val="28"/>
        </w:rPr>
      </w:pPr>
    </w:p>
    <w:p w14:paraId="2622C9DD" w14:textId="77777777" w:rsidR="008356E0" w:rsidRDefault="008356E0" w:rsidP="004D0273">
      <w:pPr>
        <w:rPr>
          <w:rFonts w:ascii="Times New Roman" w:hAnsi="Times New Roman" w:cs="Times New Roman"/>
          <w:sz w:val="28"/>
          <w:szCs w:val="28"/>
        </w:rPr>
      </w:pPr>
    </w:p>
    <w:p w14:paraId="363E5911" w14:textId="6C9B8AA5" w:rsidR="008356E0" w:rsidRPr="008356E0" w:rsidRDefault="008356E0" w:rsidP="004D0273">
      <w:pPr>
        <w:rPr>
          <w:rFonts w:ascii="Times New Roman" w:hAnsi="Times New Roman" w:cs="Times New Roman"/>
          <w:sz w:val="28"/>
          <w:szCs w:val="28"/>
        </w:rPr>
        <w:sectPr w:rsidR="008356E0" w:rsidRPr="008356E0" w:rsidSect="008356E0">
          <w:type w:val="continuous"/>
          <w:pgSz w:w="12240" w:h="15840"/>
          <w:pgMar w:top="1417" w:right="1701" w:bottom="1417" w:left="1701" w:header="708" w:footer="708" w:gutter="0"/>
          <w:pgBorders w:offsetFrom="page">
            <w:top w:val="wave" w:sz="6" w:space="24" w:color="CCFF99"/>
            <w:left w:val="wave" w:sz="6" w:space="24" w:color="CCFF99"/>
            <w:bottom w:val="wave" w:sz="6" w:space="24" w:color="CCFF99"/>
            <w:right w:val="wave" w:sz="6" w:space="24" w:color="CCFF99"/>
          </w:pgBorders>
          <w:cols w:num="2" w:space="708"/>
          <w:docGrid w:linePitch="360"/>
        </w:sectPr>
      </w:pPr>
    </w:p>
    <w:p w14:paraId="7C15E864" w14:textId="506D9CAF" w:rsidR="003E6627" w:rsidRPr="004D0273" w:rsidRDefault="008356E0" w:rsidP="004D02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56E0">
        <w:rPr>
          <w:rFonts w:ascii="Times New Roman" w:hAnsi="Times New Roman" w:cs="Times New Roman"/>
          <w:sz w:val="28"/>
          <w:szCs w:val="28"/>
        </w:rPr>
        <w:t>Enlace</w:t>
      </w:r>
      <w:r w:rsidR="00610F08" w:rsidRPr="008356E0">
        <w:rPr>
          <w:rFonts w:ascii="Times New Roman" w:hAnsi="Times New Roman" w:cs="Times New Roman"/>
          <w:sz w:val="28"/>
          <w:szCs w:val="28"/>
        </w:rPr>
        <w:t>:</w:t>
      </w:r>
      <w:r w:rsidRPr="008356E0">
        <w:t xml:space="preserve"> </w:t>
      </w:r>
      <w:hyperlink r:id="rId6" w:history="1">
        <w:r w:rsidRPr="008356E0">
          <w:rPr>
            <w:rStyle w:val="Hipervnculo"/>
            <w:rFonts w:ascii="Times New Roman" w:hAnsi="Times New Roman" w:cs="Times New Roman"/>
            <w:b/>
            <w:bCs/>
            <w:sz w:val="28"/>
            <w:szCs w:val="28"/>
          </w:rPr>
          <w:t>https://youtu.be/b2PfrTWc5AE</w:t>
        </w:r>
      </w:hyperlink>
    </w:p>
    <w:sectPr w:rsidR="003E6627" w:rsidRPr="004D0273" w:rsidSect="008356E0">
      <w:type w:val="continuous"/>
      <w:pgSz w:w="12240" w:h="15840"/>
      <w:pgMar w:top="1417" w:right="1701" w:bottom="1417" w:left="1701" w:header="708" w:footer="708" w:gutter="0"/>
      <w:pgBorders w:offsetFrom="page">
        <w:top w:val="wave" w:sz="6" w:space="24" w:color="CCFF99"/>
        <w:left w:val="wave" w:sz="6" w:space="24" w:color="CCFF99"/>
        <w:bottom w:val="wave" w:sz="6" w:space="24" w:color="CCFF99"/>
        <w:right w:val="wave" w:sz="6" w:space="24" w:color="CCFF99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73"/>
    <w:rsid w:val="003E6627"/>
    <w:rsid w:val="00472171"/>
    <w:rsid w:val="004C4339"/>
    <w:rsid w:val="004D0273"/>
    <w:rsid w:val="00610F08"/>
    <w:rsid w:val="0083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2C1BB"/>
  <w15:chartTrackingRefBased/>
  <w15:docId w15:val="{4DE69768-0B9D-4355-80BA-33D22A3E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D02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E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8356E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56E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5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0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b2PfrTWc5A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760E-F300-4CEF-87E2-4987A794E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MONSERRAT ALONSO MORENO</dc:creator>
  <cp:keywords/>
  <dc:description/>
  <cp:lastModifiedBy>NATALIA MONSERRAT ALONSO MORENO</cp:lastModifiedBy>
  <cp:revision>1</cp:revision>
  <dcterms:created xsi:type="dcterms:W3CDTF">2022-06-07T00:41:00Z</dcterms:created>
  <dcterms:modified xsi:type="dcterms:W3CDTF">2022-06-07T01:28:00Z</dcterms:modified>
</cp:coreProperties>
</file>