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AB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6F60AB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6F60AB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E71894" wp14:editId="6DA6CEAA">
                <wp:simplePos x="0" y="0"/>
                <wp:positionH relativeFrom="column">
                  <wp:posOffset>605790</wp:posOffset>
                </wp:positionH>
                <wp:positionV relativeFrom="paragraph">
                  <wp:posOffset>175895</wp:posOffset>
                </wp:positionV>
                <wp:extent cx="4737100" cy="1143000"/>
                <wp:effectExtent l="0" t="1905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37100" cy="1143000"/>
                          <a:chOff x="0" y="0"/>
                          <a:chExt cx="4420078" cy="97121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8183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F60AB" w:rsidRDefault="006F60AB" w:rsidP="006F6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 w:rsidRPr="00E577B5">
                                <w:t xml:space="preserve"> </w:t>
                              </w:r>
                              <w:r w:rsidRPr="00E577B5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36"/>
                                </w:rPr>
                                <w:t xml:space="preserve">ESTRATEGIAS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36"/>
                                </w:rPr>
                                <w:t>DE MÚSICA Y CANTO EN EDUCACIÓN PREESCOLAR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E71894" id="Grupo 2" o:spid="_x0000_s1026" style="position:absolute;left:0;text-align:left;margin-left:47.7pt;margin-top:13.85pt;width:373pt;height:90pt;z-index:251659264;mso-width-relative:margin;mso-height-relative:margin" coordsize="44200,9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5d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gl8&#10;r4QbIFcfAAAA//8DAFBLAQItABQABgAIAAAAIQDb4fbL7gAAAIUBAAATAAAAAAAAAAAAAAAAAAAA&#10;AABbQ29udGVudF9UeXBlc10ueG1sUEsBAi0AFAAGAAgAAAAhAFr0LFu/AAAAFQEAAAsAAAAAAAAA&#10;AAAAAAAAHwEAAF9yZWxzLy5yZWxzUEsBAi0AFAAGAAgAAAAhACN6Dl2+AAAA2gAAAA8AAAAAAAAA&#10;AAAAAAAABwIAAGRycy9kb3ducmV2LnhtbFBLBQYAAAAAAwADALcAAADyAg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8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F60AB" w:rsidRDefault="006F60AB" w:rsidP="006F6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 w:rsidRPr="00E577B5">
                          <w:t xml:space="preserve"> </w:t>
                        </w:r>
                        <w:r w:rsidRPr="00E577B5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36"/>
                          </w:rPr>
                          <w:t xml:space="preserve">ESTRATEGIAS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36"/>
                          </w:rPr>
                          <w:t>DE MÚSICA Y CANTO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6F60AB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0AB" w:rsidRDefault="006F60AB" w:rsidP="006F6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F60AB" w:rsidRDefault="006F60AB" w:rsidP="006F60AB">
      <w:pPr>
        <w:rPr>
          <w:rFonts w:ascii="Times New Roman" w:hAnsi="Times New Roman" w:cs="Times New Roman"/>
          <w:b/>
          <w:sz w:val="28"/>
        </w:rPr>
      </w:pPr>
    </w:p>
    <w:p w:rsidR="006F60AB" w:rsidRPr="00531916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916"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Gabriela </w:t>
      </w:r>
      <w:proofErr w:type="spellStart"/>
      <w:r>
        <w:rPr>
          <w:rFonts w:ascii="Times New Roman" w:hAnsi="Times New Roman" w:cs="Times New Roman"/>
          <w:sz w:val="28"/>
          <w:szCs w:val="28"/>
        </w:rPr>
        <w:t>Haydeé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Alcalá Ramírez</w:t>
      </w:r>
    </w:p>
    <w:p w:rsidR="006F60AB" w:rsidRPr="00531916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0AB" w:rsidRPr="00531916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916"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</w:rPr>
        <w:t xml:space="preserve">1  </w:t>
      </w:r>
      <w:r w:rsidRPr="00531916">
        <w:rPr>
          <w:rFonts w:ascii="Times New Roman" w:hAnsi="Times New Roman" w:cs="Times New Roman"/>
          <w:b/>
          <w:sz w:val="28"/>
          <w:szCs w:val="28"/>
        </w:rPr>
        <w:t xml:space="preserve">   Grupo: </w:t>
      </w:r>
      <w:r w:rsidRPr="00E577B5">
        <w:rPr>
          <w:rFonts w:ascii="Times New Roman" w:hAnsi="Times New Roman" w:cs="Times New Roman"/>
          <w:sz w:val="28"/>
          <w:szCs w:val="28"/>
        </w:rPr>
        <w:t>1 C</w:t>
      </w:r>
    </w:p>
    <w:p w:rsidR="006F60AB" w:rsidRPr="00531916" w:rsidRDefault="006F60AB" w:rsidP="006F6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0AB" w:rsidRPr="006F60AB" w:rsidRDefault="006F60AB" w:rsidP="006F6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="008278E0">
        <w:rPr>
          <w:rFonts w:ascii="Times New Roman" w:hAnsi="Times New Roman" w:cs="Times New Roman"/>
          <w:sz w:val="28"/>
          <w:szCs w:val="28"/>
        </w:rPr>
        <w:t>Canción didáctica</w:t>
      </w:r>
    </w:p>
    <w:p w:rsidR="006F60AB" w:rsidRPr="00531916" w:rsidRDefault="006F60AB" w:rsidP="006F60AB">
      <w:pPr>
        <w:rPr>
          <w:rFonts w:ascii="Times New Roman" w:hAnsi="Times New Roman" w:cs="Times New Roman"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1916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bCs/>
          <w:sz w:val="28"/>
          <w:szCs w:val="28"/>
        </w:rPr>
        <w:t>Jorge Ariel Morales García</w:t>
      </w:r>
    </w:p>
    <w:p w:rsidR="006F60AB" w:rsidRPr="00531916" w:rsidRDefault="006F60AB" w:rsidP="006F60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1916"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8278E0">
        <w:rPr>
          <w:rFonts w:ascii="Times New Roman" w:hAnsi="Times New Roman" w:cs="Times New Roman"/>
          <w:bCs/>
          <w:sz w:val="28"/>
          <w:szCs w:val="28"/>
        </w:rPr>
        <w:t>06/06</w:t>
      </w:r>
      <w:r w:rsidRPr="00E577B5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Default="006F60AB" w:rsidP="006F60A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60AB" w:rsidRPr="008278E0" w:rsidRDefault="008278E0" w:rsidP="006F60AB">
      <w:pPr>
        <w:pStyle w:val="Prrafodelista"/>
        <w:jc w:val="center"/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 w:rsidRPr="008278E0">
        <w:rPr>
          <w:rFonts w:ascii="Times New Roman" w:hAnsi="Times New Roman" w:cs="Times New Roman"/>
          <w:b/>
          <w:color w:val="000000"/>
          <w:sz w:val="24"/>
          <w:u w:val="single"/>
          <w:shd w:val="clear" w:color="auto" w:fill="FFFFFF"/>
        </w:rPr>
        <w:lastRenderedPageBreak/>
        <w:t>CANCIÓN DIDÁCTICA</w:t>
      </w:r>
    </w:p>
    <w:p w:rsidR="008278E0" w:rsidRPr="008278E0" w:rsidRDefault="008278E0" w:rsidP="008278E0">
      <w:pPr>
        <w:spacing w:after="225" w:line="390" w:lineRule="atLeast"/>
        <w:jc w:val="center"/>
        <w:outlineLvl w:val="1"/>
        <w:rPr>
          <w:rFonts w:ascii="Arial" w:eastAsia="Times New Roman" w:hAnsi="Arial" w:cs="Arial"/>
          <w:b/>
          <w:bCs/>
          <w:i/>
          <w:sz w:val="33"/>
          <w:szCs w:val="33"/>
          <w:u w:val="single"/>
          <w:lang w:eastAsia="es-MX"/>
        </w:rPr>
      </w:pPr>
      <w:r w:rsidRPr="008278E0">
        <w:rPr>
          <w:rFonts w:ascii="Arial" w:eastAsia="Times New Roman" w:hAnsi="Arial" w:cs="Arial"/>
          <w:b/>
          <w:bCs/>
          <w:i/>
          <w:sz w:val="33"/>
          <w:szCs w:val="33"/>
          <w:u w:val="single"/>
          <w:lang w:eastAsia="es-MX"/>
        </w:rPr>
        <w:t>A guardar, a guardar</w:t>
      </w:r>
    </w:p>
    <w:p w:rsidR="008278E0" w:rsidRDefault="008278E0" w:rsidP="008278E0">
      <w:pPr>
        <w:spacing w:after="225" w:line="390" w:lineRule="atLeast"/>
        <w:jc w:val="center"/>
        <w:outlineLvl w:val="1"/>
        <w:rPr>
          <w:rFonts w:ascii="Arial" w:eastAsia="Times New Roman" w:hAnsi="Arial" w:cs="Arial"/>
          <w:b/>
          <w:bCs/>
          <w:i/>
          <w:sz w:val="33"/>
          <w:szCs w:val="33"/>
          <w:lang w:eastAsia="es-MX"/>
        </w:rPr>
      </w:pPr>
      <w:r>
        <w:rPr>
          <w:rFonts w:ascii="Arial" w:eastAsia="Times New Roman" w:hAnsi="Arial" w:cs="Arial"/>
          <w:b/>
          <w:bCs/>
          <w:i/>
          <w:sz w:val="33"/>
          <w:szCs w:val="33"/>
          <w:lang w:eastAsia="es-MX"/>
        </w:rPr>
        <w:t xml:space="preserve">Una forma ideal de enseñar a los niños a recoger sus cosas y ser más ordenados </w:t>
      </w:r>
    </w:p>
    <w:p w:rsidR="008278E0" w:rsidRPr="008278E0" w:rsidRDefault="008278E0" w:rsidP="008278E0">
      <w:pPr>
        <w:spacing w:after="225" w:line="240" w:lineRule="auto"/>
        <w:jc w:val="center"/>
        <w:outlineLvl w:val="1"/>
        <w:rPr>
          <w:rFonts w:ascii="Arial" w:hAnsi="Arial" w:cs="Arial"/>
          <w:sz w:val="24"/>
          <w:szCs w:val="24"/>
          <w:shd w:val="clear" w:color="auto" w:fill="F7F7F7"/>
        </w:rPr>
      </w:pPr>
      <w:r w:rsidRPr="008278E0">
        <w:rPr>
          <w:rFonts w:ascii="Arial" w:hAnsi="Arial" w:cs="Arial"/>
          <w:sz w:val="24"/>
          <w:szCs w:val="24"/>
          <w:shd w:val="clear" w:color="auto" w:fill="F7F7F7"/>
        </w:rPr>
        <w:t>Se ha terminado el juego,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ha sido divertido,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ahora toca GUARDAR.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guardar a guardar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romper,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jugar y guardar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 sin tirar,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 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todos los juguetes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les vamos a avisar: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por mucho que se quejen,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se escondan o se alejen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los vamos a encontrar.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guardar a guardar,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lastRenderedPageBreak/>
        <w:t>sin romper,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hyperlink r:id="rId7" w:tooltip="Juegos tradicionales para niños y niñas" w:history="1">
        <w:r w:rsidRPr="008278E0">
          <w:rPr>
            <w:rFonts w:ascii="Arial" w:eastAsia="Times New Roman" w:hAnsi="Arial" w:cs="Arial"/>
            <w:sz w:val="24"/>
            <w:szCs w:val="24"/>
            <w:lang w:eastAsia="es-MX"/>
          </w:rPr>
          <w:t>A jugar y a guardar</w:t>
        </w:r>
      </w:hyperlink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 sin tirar,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 alguno queda afuera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lo vamos a buscar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y con mucho cuidado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lo suelto de mi mano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tenemos que GUARDAR.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hyperlink r:id="rId8" w:tooltip="Qué hacer para que los niños sean ordenador" w:history="1">
        <w:r w:rsidRPr="008278E0">
          <w:rPr>
            <w:rFonts w:ascii="Arial" w:eastAsia="Times New Roman" w:hAnsi="Arial" w:cs="Arial"/>
            <w:sz w:val="24"/>
            <w:szCs w:val="24"/>
            <w:lang w:eastAsia="es-MX"/>
          </w:rPr>
          <w:t>A guardar a guardar</w:t>
        </w:r>
      </w:hyperlink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romper,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jugar y a guardar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romper, sin tirar,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7D78F6" w:rsidRDefault="007D78F6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lastRenderedPageBreak/>
        <w:t>Amigas y amiguitos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os vamos a contar: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Se ha terminado el juego,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ha sido divertido,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ahora toca GUARDAR.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guardar a guardar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romper,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jugar y guardar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 sin tirar,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hyperlink r:id="rId9" w:tooltip="Juguetes para cada edad del niño" w:history="1">
        <w:r w:rsidRPr="008278E0">
          <w:rPr>
            <w:rFonts w:ascii="Arial" w:eastAsia="Times New Roman" w:hAnsi="Arial" w:cs="Arial"/>
            <w:sz w:val="24"/>
            <w:szCs w:val="24"/>
            <w:lang w:eastAsia="es-MX"/>
          </w:rPr>
          <w:t>A todos los juguetes</w:t>
        </w:r>
      </w:hyperlink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les vamos a avisar: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por mucho que se quejen,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se escondan o se alejen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los vamos a encontrar.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guardar a guardar,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romper,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lastRenderedPageBreak/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jugar y a guardar,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 alguno queda afuera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lo vamos a buscar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y con mucho cuidado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lo suelto de mi mano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tenemos que GUARDAR.</w:t>
      </w:r>
    </w:p>
    <w:p w:rsidR="008278E0" w:rsidRPr="008278E0" w:rsidRDefault="008278E0" w:rsidP="008278E0">
      <w:pPr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guardar a guardar,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cada cosa en su lugar,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 sin tirar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A jugar y a guardar</w:t>
      </w:r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hyperlink r:id="rId10" w:tooltip="Los trucos definitivos de Marie Kondo para que los niños sean más ordenados" w:history="1">
        <w:r w:rsidRPr="008278E0">
          <w:rPr>
            <w:rFonts w:ascii="Arial" w:eastAsia="Times New Roman" w:hAnsi="Arial" w:cs="Arial"/>
            <w:sz w:val="24"/>
            <w:szCs w:val="24"/>
            <w:lang w:eastAsia="es-MX"/>
          </w:rPr>
          <w:t>cada cosa en su lugar,</w:t>
        </w:r>
      </w:hyperlink>
    </w:p>
    <w:p w:rsidR="008278E0" w:rsidRP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sin romper, sin tirar,</w:t>
      </w:r>
    </w:p>
    <w:p w:rsidR="008278E0" w:rsidRDefault="008278E0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8278E0">
        <w:rPr>
          <w:rFonts w:ascii="Arial" w:eastAsia="Times New Roman" w:hAnsi="Arial" w:cs="Arial"/>
          <w:sz w:val="24"/>
          <w:szCs w:val="24"/>
          <w:lang w:eastAsia="es-MX"/>
        </w:rPr>
        <w:t>que mañana hay que volver.</w:t>
      </w:r>
    </w:p>
    <w:p w:rsidR="007D78F6" w:rsidRDefault="007D78F6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7D78F6" w:rsidRDefault="007D78F6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7D78F6" w:rsidRDefault="007D78F6" w:rsidP="00827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:rsidR="004634D8" w:rsidRPr="006F60AB" w:rsidRDefault="00E8362E">
      <w:bookmarkStart w:id="0" w:name="_GoBack"/>
      <w:bookmarkEnd w:id="0"/>
    </w:p>
    <w:sectPr w:rsidR="004634D8" w:rsidRPr="006F60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86A"/>
    <w:multiLevelType w:val="multilevel"/>
    <w:tmpl w:val="F53A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D0CD4"/>
    <w:multiLevelType w:val="multilevel"/>
    <w:tmpl w:val="F53A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C18BC"/>
    <w:multiLevelType w:val="multilevel"/>
    <w:tmpl w:val="F53A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B"/>
    <w:rsid w:val="00555A88"/>
    <w:rsid w:val="006F60AB"/>
    <w:rsid w:val="007D78F6"/>
    <w:rsid w:val="008278E0"/>
    <w:rsid w:val="00DD32A9"/>
    <w:rsid w:val="00E8362E"/>
    <w:rsid w:val="00F4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5040"/>
  <w15:chartTrackingRefBased/>
  <w15:docId w15:val="{7C5E4B38-4C6B-4214-A03C-E607C681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AB"/>
    <w:pPr>
      <w:spacing w:after="200" w:line="276" w:lineRule="auto"/>
    </w:pPr>
  </w:style>
  <w:style w:type="paragraph" w:styleId="Ttulo2">
    <w:name w:val="heading 2"/>
    <w:basedOn w:val="Normal"/>
    <w:link w:val="Ttulo2Car"/>
    <w:uiPriority w:val="9"/>
    <w:qFormat/>
    <w:rsid w:val="00827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F60A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8278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278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ainfantil.com/videos/18/que-hacer-para-que-los-ninos-sean-ordenad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uiainfantil.com/articulos/ocio/juegos/juegos-clasicos-para-nin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uiainfantil.com/blog/educacion/aprendizaje/los-trucos-definitivos-del-metodo-marie-kondo-para-ensenar-a-los-ninos-a-ser-ordenad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iainfantil.com/236/juguetes-para-cada-edad-del-nin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Ramìrez</dc:creator>
  <cp:keywords/>
  <dc:description/>
  <cp:lastModifiedBy>Gabriela Ramìrez</cp:lastModifiedBy>
  <cp:revision>2</cp:revision>
  <dcterms:created xsi:type="dcterms:W3CDTF">2022-06-07T04:17:00Z</dcterms:created>
  <dcterms:modified xsi:type="dcterms:W3CDTF">2022-06-07T04:17:00Z</dcterms:modified>
</cp:coreProperties>
</file>