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790A" w14:textId="338378CC" w:rsidR="0032378F" w:rsidRPr="006612BC" w:rsidRDefault="006612BC">
      <w:pPr>
        <w:rPr>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612BC">
        <w:rPr>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CANCION DIDACTICA </w:t>
      </w:r>
    </w:p>
    <w:p w14:paraId="55BDFF4D" w14:textId="34A9ECD8" w:rsidR="006612BC" w:rsidRPr="006612BC" w:rsidRDefault="006612BC">
      <w:pPr>
        <w:rPr>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612BC">
        <w:rPr>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¿CUAL ES TU COLOR FAVORITO?</w:t>
      </w:r>
    </w:p>
    <w:p w14:paraId="390402DF" w14:textId="77777777" w:rsidR="006612BC" w:rsidRPr="006612BC" w:rsidRDefault="006612BC" w:rsidP="006612BC">
      <w:pPr>
        <w:rPr>
          <w:sz w:val="28"/>
          <w:szCs w:val="28"/>
        </w:rPr>
      </w:pPr>
      <w:r w:rsidRPr="006612BC">
        <w:rPr>
          <w:sz w:val="28"/>
          <w:szCs w:val="28"/>
        </w:rPr>
        <w:t>Si tus hijos están en edad preescolar y han empezado a estudiar los colores, las canciones infantiles como ¿Cuál es tu color favorito? serán fantásticas para que conozcan las principales tonalidades.</w:t>
      </w:r>
    </w:p>
    <w:p w14:paraId="69EF043E" w14:textId="495892F2" w:rsidR="006612BC" w:rsidRPr="006612BC" w:rsidRDefault="006612BC" w:rsidP="006612BC">
      <w:pPr>
        <w:rPr>
          <w:sz w:val="28"/>
          <w:szCs w:val="28"/>
        </w:rPr>
      </w:pPr>
      <w:r w:rsidRPr="006612BC">
        <w:rPr>
          <w:sz w:val="28"/>
          <w:szCs w:val="28"/>
        </w:rPr>
        <w:t xml:space="preserve">Sobre </w:t>
      </w:r>
      <w:r w:rsidRPr="006612BC">
        <w:rPr>
          <w:sz w:val="28"/>
          <w:szCs w:val="28"/>
        </w:rPr>
        <w:t>todo,</w:t>
      </w:r>
      <w:r w:rsidRPr="006612BC">
        <w:rPr>
          <w:sz w:val="28"/>
          <w:szCs w:val="28"/>
        </w:rPr>
        <w:t xml:space="preserve"> si escuchan la canción mientras observan el vídeo que está publicado en YouTube, ya que lo protagonizan unas simpáticas marionetas que captarán su atención y, además, muestra cada uno de los colores que se van enumerando.</w:t>
      </w:r>
    </w:p>
    <w:p w14:paraId="5973C8B1" w14:textId="4344C728" w:rsidR="006612BC" w:rsidRPr="006612BC" w:rsidRDefault="006612BC" w:rsidP="006612BC">
      <w:pPr>
        <w:rPr>
          <w:sz w:val="28"/>
          <w:szCs w:val="28"/>
        </w:rPr>
      </w:pPr>
      <w:hyperlink r:id="rId4" w:history="1">
        <w:r>
          <w:rPr>
            <w:rStyle w:val="Hipervnculo"/>
          </w:rPr>
          <w:t>(289) ¿Cual Es Tu Color Favorito? | Canciones Infantiles - YouTube</w:t>
        </w:r>
      </w:hyperlink>
    </w:p>
    <w:p w14:paraId="75EFE35F" w14:textId="77777777" w:rsidR="006612BC" w:rsidRDefault="006612BC"/>
    <w:sectPr w:rsidR="006612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BC"/>
    <w:rsid w:val="0032378F"/>
    <w:rsid w:val="00661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E71E"/>
  <w15:chartTrackingRefBased/>
  <w15:docId w15:val="{80A84D73-BFA7-46C1-BF46-5409BB3A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1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4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PHPbg9x8Gvs&amp;t=1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520</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citaly leija velez</dc:creator>
  <cp:keywords/>
  <dc:description/>
  <cp:lastModifiedBy>citaly leija velez</cp:lastModifiedBy>
  <cp:revision>1</cp:revision>
  <dcterms:created xsi:type="dcterms:W3CDTF">2022-06-07T04:26:00Z</dcterms:created>
  <dcterms:modified xsi:type="dcterms:W3CDTF">2022-06-07T04:30:00Z</dcterms:modified>
</cp:coreProperties>
</file>