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A456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A04CB" wp14:editId="1C5ECC0D">
            <wp:simplePos x="0" y="0"/>
            <wp:positionH relativeFrom="page">
              <wp:posOffset>194310</wp:posOffset>
            </wp:positionH>
            <wp:positionV relativeFrom="paragraph">
              <wp:posOffset>-490855</wp:posOffset>
            </wp:positionV>
            <wp:extent cx="2266950" cy="1959610"/>
            <wp:effectExtent l="0" t="0" r="0" b="0"/>
            <wp:wrapNone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5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7440C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6B3A3ACD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33EEBE63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Normal de Educación Preescolar.</w:t>
      </w:r>
    </w:p>
    <w:p w14:paraId="690AB5CD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5AED7182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Preescolar.</w:t>
      </w:r>
    </w:p>
    <w:p w14:paraId="6228619D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4235B8A0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21F89DE1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59CD8CB7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2021-2022.</w:t>
      </w:r>
    </w:p>
    <w:p w14:paraId="3D9C295D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2AEBA94E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Estrategias de música y canto en educación preescolar.</w:t>
      </w:r>
    </w:p>
    <w:p w14:paraId="2DCAEAFB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CA56A43" w14:textId="1CE9DED0" w:rsidR="00CC664D" w:rsidRDefault="00D15960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Canción didáctica</w:t>
      </w:r>
      <w:r w:rsidR="00CC664D">
        <w:rPr>
          <w:rFonts w:ascii="Arial" w:hAnsi="Arial" w:cs="Arial"/>
          <w:sz w:val="24"/>
          <w:szCs w:val="24"/>
        </w:rPr>
        <w:t>.</w:t>
      </w:r>
    </w:p>
    <w:p w14:paraId="50EA6654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4B648420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Maestro: Jorge Ariel Morales García.</w:t>
      </w:r>
    </w:p>
    <w:p w14:paraId="6A2D90C5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0A007ED0" w14:textId="500DA5C9" w:rsidR="00500F7C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</w:t>
      </w:r>
      <w:r w:rsidR="00500F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69E0103" w14:textId="2AFAD106" w:rsidR="00500F7C" w:rsidRDefault="00500F7C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Francisca Wendoline Baena García #2.</w:t>
      </w:r>
    </w:p>
    <w:p w14:paraId="7117CAE7" w14:textId="430DF86E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Lezly Zayetsy Cortes </w:t>
      </w:r>
      <w:proofErr w:type="spellStart"/>
      <w:r>
        <w:rPr>
          <w:rFonts w:ascii="Arial" w:hAnsi="Arial" w:cs="Arial"/>
          <w:sz w:val="24"/>
          <w:szCs w:val="24"/>
        </w:rPr>
        <w:t>Cortes</w:t>
      </w:r>
      <w:proofErr w:type="spellEnd"/>
      <w:r>
        <w:rPr>
          <w:rFonts w:ascii="Arial" w:hAnsi="Arial" w:cs="Arial"/>
          <w:sz w:val="24"/>
          <w:szCs w:val="24"/>
        </w:rPr>
        <w:t xml:space="preserve"> #3.</w:t>
      </w:r>
    </w:p>
    <w:p w14:paraId="38CFEAFE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1B76DB7B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“B”.</w:t>
      </w:r>
    </w:p>
    <w:p w14:paraId="63AFF327" w14:textId="77777777" w:rsidR="00CC664D" w:rsidRDefault="00CC664D" w:rsidP="00500F7C">
      <w:pPr>
        <w:rPr>
          <w:rFonts w:ascii="Arial" w:hAnsi="Arial" w:cs="Arial"/>
          <w:sz w:val="24"/>
          <w:szCs w:val="24"/>
        </w:rPr>
      </w:pPr>
    </w:p>
    <w:p w14:paraId="700FF974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2FE1D2A0" w14:textId="5F0AF7A8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Zaragoza.                                             Junio, 2022.</w:t>
      </w:r>
    </w:p>
    <w:p w14:paraId="53330831" w14:textId="7CA8F783" w:rsidR="0055662A" w:rsidRPr="001F03CE" w:rsidRDefault="00500F7C" w:rsidP="001F03CE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="001F03CE" w:rsidRPr="001F03CE">
          <w:rPr>
            <w:rStyle w:val="Hipervnculo"/>
            <w:rFonts w:ascii="Arial" w:hAnsi="Arial" w:cs="Arial"/>
            <w:sz w:val="24"/>
            <w:szCs w:val="24"/>
          </w:rPr>
          <w:t>https://www.youtube.com/watch?v=D1MDodQX4Lg</w:t>
        </w:r>
      </w:hyperlink>
      <w:r w:rsidR="001F03CE" w:rsidRPr="001F03CE">
        <w:rPr>
          <w:rFonts w:ascii="Arial" w:hAnsi="Arial" w:cs="Arial"/>
          <w:sz w:val="24"/>
          <w:szCs w:val="24"/>
        </w:rPr>
        <w:t xml:space="preserve"> </w:t>
      </w:r>
    </w:p>
    <w:p w14:paraId="4E415577" w14:textId="5DC11B4F" w:rsidR="00914E24" w:rsidRPr="00914E24" w:rsidRDefault="00914E24" w:rsidP="00914E24">
      <w:pPr>
        <w:jc w:val="center"/>
        <w:rPr>
          <w:rFonts w:ascii="Arial" w:hAnsi="Arial" w:cs="Arial"/>
          <w:sz w:val="24"/>
          <w:szCs w:val="24"/>
        </w:rPr>
      </w:pPr>
      <w:r w:rsidRPr="00914E24">
        <w:rPr>
          <w:rFonts w:ascii="Arial" w:hAnsi="Arial" w:cs="Arial"/>
          <w:sz w:val="24"/>
          <w:szCs w:val="24"/>
        </w:rPr>
        <w:t>Te traje este lápiz por lo inteligente que serás</w:t>
      </w:r>
    </w:p>
    <w:p w14:paraId="748B9D8D" w14:textId="24D4325D" w:rsidR="00914E24" w:rsidRPr="00914E24" w:rsidRDefault="00914E24" w:rsidP="00914E24">
      <w:pPr>
        <w:jc w:val="center"/>
        <w:rPr>
          <w:rFonts w:ascii="Arial" w:hAnsi="Arial" w:cs="Arial"/>
          <w:sz w:val="24"/>
          <w:szCs w:val="24"/>
        </w:rPr>
      </w:pPr>
      <w:r w:rsidRPr="00914E24">
        <w:rPr>
          <w:rFonts w:ascii="Arial" w:hAnsi="Arial" w:cs="Arial"/>
          <w:sz w:val="24"/>
          <w:szCs w:val="24"/>
        </w:rPr>
        <w:t>Y es que esa cabecita merece estudio y mucho mas</w:t>
      </w:r>
    </w:p>
    <w:p w14:paraId="7B9CD8DF" w14:textId="745B6E09" w:rsidR="00914E24" w:rsidRPr="00914E24" w:rsidRDefault="00914E24" w:rsidP="00914E24">
      <w:pPr>
        <w:jc w:val="center"/>
        <w:rPr>
          <w:rFonts w:ascii="Arial" w:hAnsi="Arial" w:cs="Arial"/>
          <w:sz w:val="24"/>
          <w:szCs w:val="24"/>
        </w:rPr>
      </w:pPr>
      <w:r w:rsidRPr="00914E24">
        <w:rPr>
          <w:rFonts w:ascii="Arial" w:hAnsi="Arial" w:cs="Arial"/>
          <w:sz w:val="24"/>
          <w:szCs w:val="24"/>
        </w:rPr>
        <w:t>Te traje este cuaderno por lo inteligente que serás</w:t>
      </w:r>
    </w:p>
    <w:p w14:paraId="784934F8" w14:textId="4CDB6733" w:rsidR="00914E24" w:rsidRDefault="00914E24" w:rsidP="00914E24">
      <w:pPr>
        <w:jc w:val="center"/>
        <w:rPr>
          <w:rFonts w:ascii="Arial" w:hAnsi="Arial" w:cs="Arial"/>
          <w:sz w:val="24"/>
          <w:szCs w:val="24"/>
        </w:rPr>
      </w:pPr>
      <w:r w:rsidRPr="00914E24">
        <w:rPr>
          <w:rFonts w:ascii="Arial" w:hAnsi="Arial" w:cs="Arial"/>
          <w:sz w:val="24"/>
          <w:szCs w:val="24"/>
        </w:rPr>
        <w:t>Y es que tu cabecita merece estudio y mucho más.</w:t>
      </w:r>
    </w:p>
    <w:p w14:paraId="1812E28D" w14:textId="77777777" w:rsidR="003171DC" w:rsidRDefault="003171DC" w:rsidP="00914E24">
      <w:pPr>
        <w:jc w:val="center"/>
        <w:rPr>
          <w:rFonts w:ascii="Arial" w:hAnsi="Arial" w:cs="Arial"/>
          <w:sz w:val="24"/>
          <w:szCs w:val="24"/>
        </w:rPr>
      </w:pPr>
    </w:p>
    <w:p w14:paraId="7F765C18" w14:textId="0584A5DB" w:rsidR="00914E24" w:rsidRDefault="003171DC" w:rsidP="00914E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Hoy es un buen día </w:t>
      </w:r>
    </w:p>
    <w:p w14:paraId="2B0D98D4" w14:textId="2789F897" w:rsidR="003171DC" w:rsidRDefault="003171DC" w:rsidP="00914E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recordarte lo fácil que es estudiar</w:t>
      </w:r>
    </w:p>
    <w:p w14:paraId="731289A0" w14:textId="4D5972A5" w:rsidR="003171DC" w:rsidRDefault="003171DC" w:rsidP="00914E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eres muy inteligente y todo lo puedes lograr</w:t>
      </w:r>
    </w:p>
    <w:p w14:paraId="7B8FF71C" w14:textId="4F499005" w:rsidR="003171DC" w:rsidRDefault="003171DC" w:rsidP="00914E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que en la escuela puedes triunfar. </w:t>
      </w:r>
    </w:p>
    <w:p w14:paraId="27ED834E" w14:textId="77777777" w:rsidR="003171DC" w:rsidRPr="00914E24" w:rsidRDefault="003171DC" w:rsidP="00914E24">
      <w:pPr>
        <w:jc w:val="center"/>
        <w:rPr>
          <w:rFonts w:ascii="Arial" w:hAnsi="Arial" w:cs="Arial"/>
          <w:sz w:val="24"/>
          <w:szCs w:val="24"/>
        </w:rPr>
      </w:pPr>
    </w:p>
    <w:p w14:paraId="580AF530" w14:textId="77777777" w:rsidR="00914E24" w:rsidRDefault="00914E24" w:rsidP="001F03CE"/>
    <w:sectPr w:rsidR="00914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4D"/>
    <w:rsid w:val="001F03CE"/>
    <w:rsid w:val="003171DC"/>
    <w:rsid w:val="00500F7C"/>
    <w:rsid w:val="0055662A"/>
    <w:rsid w:val="00914E24"/>
    <w:rsid w:val="00CC664D"/>
    <w:rsid w:val="00D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BB8B"/>
  <w15:chartTrackingRefBased/>
  <w15:docId w15:val="{B4DD5664-995C-4EBB-9BAB-AA1AAD59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03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0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1MDodQX4L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LEZLY ZAYETSY CORTES CORTES</dc:creator>
  <cp:keywords/>
  <dc:description/>
  <cp:lastModifiedBy>LEZLY ZAYETSY CORTES CORTES</cp:lastModifiedBy>
  <cp:revision>2</cp:revision>
  <dcterms:created xsi:type="dcterms:W3CDTF">2022-06-06T17:46:00Z</dcterms:created>
  <dcterms:modified xsi:type="dcterms:W3CDTF">2022-06-06T18:33:00Z</dcterms:modified>
</cp:coreProperties>
</file>