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DEB0" w14:textId="2058A807" w:rsidR="00D914A0" w:rsidRPr="00D914A0" w:rsidRDefault="00D914A0" w:rsidP="00D914A0">
      <w:pPr>
        <w:spacing w:line="254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>ESCUELA NORMAL DE EDUCACIÓN PREESCOLAR</w:t>
      </w:r>
    </w:p>
    <w:p w14:paraId="53D0B66A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>Licenciatura en Educación preescolar</w:t>
      </w:r>
    </w:p>
    <w:p w14:paraId="08F2EE5B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</w:p>
    <w:p w14:paraId="6AAED779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>Ciclo escolar 2021 – 2022</w:t>
      </w:r>
    </w:p>
    <w:p w14:paraId="508D228F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94B31B" wp14:editId="50A7F2F1">
                <wp:simplePos x="0" y="0"/>
                <wp:positionH relativeFrom="column">
                  <wp:posOffset>348615</wp:posOffset>
                </wp:positionH>
                <wp:positionV relativeFrom="paragraph">
                  <wp:posOffset>278130</wp:posOffset>
                </wp:positionV>
                <wp:extent cx="4831715" cy="1200150"/>
                <wp:effectExtent l="0" t="0" r="0" b="0"/>
                <wp:wrapNone/>
                <wp:docPr id="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1715" cy="1200150"/>
                          <a:chOff x="0" y="0"/>
                          <a:chExt cx="4508577" cy="1020159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561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1 CuadroTexto"/>
                        <wps:cNvSpPr txBox="1"/>
                        <wps:spPr>
                          <a:xfrm>
                            <a:off x="2088199" y="0"/>
                            <a:ext cx="2420378" cy="10201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5F007" w14:textId="77777777" w:rsidR="00D914A0" w:rsidRDefault="00D914A0" w:rsidP="00D914A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ESTRATEGIA DE MUSICA Y CANTO EN EDUCACION PREESCOLAR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2 Conector recto"/>
                        <wps:cNvCnPr/>
                        <wps:spPr>
                          <a:xfrm>
                            <a:off x="2079312" y="57565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4B31B" id="Grupo 2" o:spid="_x0000_s1026" style="position:absolute;left:0;text-align:left;margin-left:27.45pt;margin-top:21.9pt;width:380.45pt;height:94.5pt;z-index:251659264;mso-width-relative:margin;mso-height-relative:margin" coordsize="45085,10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575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881;width:24204;height:10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635F007" w14:textId="77777777" w:rsidR="00D914A0" w:rsidRDefault="00D914A0" w:rsidP="00D914A0">
                        <w:pPr>
                          <w:pStyle w:val="NormalWeb"/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ESTRATEGIA DE MUSICA Y CANTO EN EDUCACION PREESCOLAR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575" to="20793,8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173AD7A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</w:p>
    <w:p w14:paraId="5DD2FFE1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</w:p>
    <w:p w14:paraId="02AF3D6C" w14:textId="77777777" w:rsidR="00D914A0" w:rsidRPr="00D914A0" w:rsidRDefault="00D914A0" w:rsidP="00D914A0">
      <w:pPr>
        <w:spacing w:line="252" w:lineRule="auto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 xml:space="preserve">                  </w:t>
      </w:r>
    </w:p>
    <w:p w14:paraId="17D4142E" w14:textId="77777777" w:rsidR="00D914A0" w:rsidRPr="00D914A0" w:rsidRDefault="00D914A0" w:rsidP="00D914A0">
      <w:pPr>
        <w:spacing w:line="252" w:lineRule="auto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</w:p>
    <w:p w14:paraId="3E16E82E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lang w:val="es-MX" w:eastAsia="en-US"/>
        </w:rPr>
      </w:pPr>
    </w:p>
    <w:p w14:paraId="0FD5F16C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 xml:space="preserve">Nombre de la alumna: Carolina Elizabeth Martínez González </w:t>
      </w:r>
    </w:p>
    <w:p w14:paraId="1D9B855E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u w:val="single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 xml:space="preserve"> </w:t>
      </w:r>
    </w:p>
    <w:p w14:paraId="72582569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  <w:r w:rsidRPr="00D914A0">
        <w:rPr>
          <w:rFonts w:ascii="Cavolini" w:eastAsia="Calibri" w:hAnsi="Cavolini" w:cs="Cavolini"/>
          <w:b/>
          <w:sz w:val="28"/>
          <w:szCs w:val="28"/>
          <w:lang w:val="es-MX" w:eastAsia="en-US"/>
        </w:rPr>
        <w:t>Número de lista: ___13___         Grupo:   __C__</w:t>
      </w:r>
    </w:p>
    <w:p w14:paraId="3AA02B2D" w14:textId="77777777" w:rsidR="00D914A0" w:rsidRPr="00D914A0" w:rsidRDefault="00D914A0" w:rsidP="00D914A0">
      <w:pPr>
        <w:spacing w:line="252" w:lineRule="auto"/>
        <w:rPr>
          <w:rFonts w:ascii="Cavolini" w:eastAsia="Calibri" w:hAnsi="Cavolini" w:cs="Cavolini"/>
          <w:b/>
          <w:sz w:val="28"/>
          <w:szCs w:val="28"/>
          <w:lang w:val="es-MX" w:eastAsia="en-US"/>
        </w:rPr>
      </w:pPr>
    </w:p>
    <w:p w14:paraId="2DA524E8" w14:textId="6154D1FC" w:rsidR="00D914A0" w:rsidRPr="00D914A0" w:rsidRDefault="00D914A0" w:rsidP="00D914A0">
      <w:pPr>
        <w:keepNext/>
        <w:keepLines/>
        <w:spacing w:before="75" w:after="75" w:line="252" w:lineRule="auto"/>
        <w:jc w:val="center"/>
        <w:outlineLvl w:val="1"/>
        <w:rPr>
          <w:rFonts w:ascii="Cavolini" w:eastAsia="Times New Roman" w:hAnsi="Cavolini" w:cs="Cavolini"/>
          <w:i/>
          <w:iCs/>
          <w:color w:val="000000"/>
          <w:sz w:val="32"/>
          <w:szCs w:val="32"/>
          <w:lang w:val="es-MX" w:eastAsia="en-US"/>
        </w:rPr>
      </w:pPr>
      <w:r w:rsidRPr="00D914A0">
        <w:rPr>
          <w:rFonts w:ascii="Cavolini" w:eastAsia="Times New Roman" w:hAnsi="Cavolini" w:cs="Cavolini"/>
          <w:b/>
          <w:sz w:val="28"/>
          <w:szCs w:val="28"/>
          <w:lang w:val="es-MX" w:eastAsia="en-US"/>
        </w:rPr>
        <w:t xml:space="preserve">Nombre del trabajo: </w:t>
      </w:r>
      <w:r>
        <w:rPr>
          <w:rFonts w:ascii="Cavolini" w:eastAsia="Times New Roman" w:hAnsi="Cavolini" w:cs="Cavolini"/>
          <w:b/>
          <w:sz w:val="28"/>
          <w:szCs w:val="28"/>
          <w:lang w:val="es-MX" w:eastAsia="en-US"/>
        </w:rPr>
        <w:t xml:space="preserve">canción didáctica </w:t>
      </w:r>
    </w:p>
    <w:p w14:paraId="33859DAA" w14:textId="77777777" w:rsidR="00D914A0" w:rsidRPr="00D914A0" w:rsidRDefault="00D914A0" w:rsidP="00D914A0">
      <w:pPr>
        <w:spacing w:before="30" w:after="30" w:line="240" w:lineRule="auto"/>
        <w:ind w:left="60"/>
        <w:jc w:val="center"/>
        <w:outlineLvl w:val="2"/>
        <w:rPr>
          <w:rFonts w:ascii="Cavolini" w:eastAsia="Times New Roman" w:hAnsi="Cavolini" w:cs="Cavolini"/>
          <w:b/>
          <w:bCs/>
          <w:color w:val="000000"/>
          <w:sz w:val="26"/>
          <w:szCs w:val="26"/>
          <w:lang w:val="es-MX" w:eastAsia="es-MX"/>
        </w:rPr>
      </w:pPr>
      <w:r w:rsidRPr="00D914A0">
        <w:rPr>
          <w:rFonts w:ascii="Cavolini" w:eastAsia="Times New Roman" w:hAnsi="Cavolini" w:cs="Cavolini"/>
          <w:b/>
          <w:bCs/>
          <w:color w:val="000000"/>
          <w:sz w:val="26"/>
          <w:szCs w:val="26"/>
          <w:lang w:val="es-MX" w:eastAsia="es-MX"/>
        </w:rPr>
        <w:t> </w:t>
      </w:r>
    </w:p>
    <w:p w14:paraId="27FE643E" w14:textId="77777777" w:rsidR="00D914A0" w:rsidRPr="00D914A0" w:rsidRDefault="00D914A0" w:rsidP="00D914A0">
      <w:pPr>
        <w:spacing w:before="30" w:after="30" w:line="240" w:lineRule="auto"/>
        <w:ind w:left="60"/>
        <w:jc w:val="center"/>
        <w:outlineLvl w:val="2"/>
        <w:rPr>
          <w:rFonts w:ascii="Cavolini" w:eastAsia="Times New Roman" w:hAnsi="Cavolini" w:cs="Cavolini"/>
          <w:b/>
          <w:bCs/>
          <w:sz w:val="36"/>
          <w:szCs w:val="36"/>
          <w:lang w:val="es-MX" w:eastAsia="es-MX"/>
        </w:rPr>
      </w:pPr>
    </w:p>
    <w:p w14:paraId="65585E10" w14:textId="77777777" w:rsidR="00D914A0" w:rsidRPr="00D914A0" w:rsidRDefault="00D914A0" w:rsidP="00D914A0">
      <w:pPr>
        <w:spacing w:before="30" w:after="30" w:line="240" w:lineRule="auto"/>
        <w:ind w:left="60"/>
        <w:jc w:val="center"/>
        <w:outlineLvl w:val="2"/>
        <w:rPr>
          <w:rFonts w:ascii="Cavolini" w:eastAsia="Times New Roman" w:hAnsi="Cavolini" w:cs="Cavolini"/>
          <w:b/>
          <w:bCs/>
          <w:color w:val="000000"/>
          <w:sz w:val="26"/>
          <w:szCs w:val="26"/>
          <w:lang w:val="es-MX" w:eastAsia="es-MX"/>
        </w:rPr>
      </w:pPr>
      <w:r w:rsidRPr="00D914A0">
        <w:rPr>
          <w:rFonts w:ascii="Cavolini" w:eastAsia="Times New Roman" w:hAnsi="Cavolini" w:cs="Cavolini"/>
          <w:b/>
          <w:bCs/>
          <w:sz w:val="24"/>
          <w:szCs w:val="24"/>
          <w:lang w:val="es-MX" w:eastAsia="es-MX"/>
        </w:rPr>
        <w:t xml:space="preserve">Nombre del docente: </w:t>
      </w:r>
      <w:hyperlink r:id="rId6" w:history="1">
        <w:r w:rsidRPr="00D914A0">
          <w:rPr>
            <w:rFonts w:ascii="Cavolini" w:eastAsia="Times New Roman" w:hAnsi="Cavolini" w:cs="Cavolini"/>
            <w:b/>
            <w:bCs/>
            <w:color w:val="000000"/>
            <w:sz w:val="26"/>
            <w:szCs w:val="26"/>
            <w:u w:val="single"/>
            <w:lang w:val="es-MX" w:eastAsia="es-MX"/>
          </w:rPr>
          <w:t>JORGE ARIEL MORALES GARCIA</w:t>
        </w:r>
      </w:hyperlink>
    </w:p>
    <w:p w14:paraId="0A1D66DB" w14:textId="77777777" w:rsidR="00D914A0" w:rsidRPr="00D914A0" w:rsidRDefault="00D914A0" w:rsidP="00D914A0">
      <w:pPr>
        <w:spacing w:line="252" w:lineRule="auto"/>
        <w:jc w:val="center"/>
        <w:rPr>
          <w:rFonts w:ascii="Cavolini" w:eastAsia="Calibri" w:hAnsi="Cavolini" w:cs="Cavolini"/>
          <w:sz w:val="24"/>
          <w:szCs w:val="24"/>
          <w:lang w:val="es-MX" w:eastAsia="en-US"/>
        </w:rPr>
      </w:pPr>
    </w:p>
    <w:p w14:paraId="24FF8746" w14:textId="35840FD7" w:rsidR="00D914A0" w:rsidRPr="00D914A0" w:rsidRDefault="00D914A0" w:rsidP="00D914A0">
      <w:pPr>
        <w:spacing w:line="256" w:lineRule="auto"/>
        <w:jc w:val="center"/>
        <w:rPr>
          <w:rFonts w:ascii="Calibri" w:eastAsia="Times New Roman" w:hAnsi="Calibri" w:cs="Times New Roman"/>
        </w:rPr>
      </w:pPr>
      <w:r w:rsidRPr="00D914A0">
        <w:rPr>
          <w:rFonts w:ascii="Cavolini" w:eastAsia="Calibri" w:hAnsi="Cavolini" w:cs="Cavolini"/>
          <w:b/>
          <w:bCs/>
          <w:sz w:val="28"/>
          <w:szCs w:val="28"/>
          <w:lang w:val="es-MX" w:eastAsia="en-US"/>
        </w:rPr>
        <w:t xml:space="preserve">Fecha:  </w:t>
      </w:r>
      <w:r>
        <w:rPr>
          <w:rFonts w:ascii="Cavolini" w:eastAsia="Calibri" w:hAnsi="Cavolini" w:cs="Cavolini"/>
          <w:b/>
          <w:bCs/>
          <w:sz w:val="28"/>
          <w:szCs w:val="28"/>
          <w:lang w:val="es-MX" w:eastAsia="en-US"/>
        </w:rPr>
        <w:t>06</w:t>
      </w:r>
      <w:r w:rsidRPr="00D914A0">
        <w:rPr>
          <w:rFonts w:ascii="Cavolini" w:eastAsia="Calibri" w:hAnsi="Cavolini" w:cs="Cavolini"/>
          <w:b/>
          <w:bCs/>
          <w:sz w:val="28"/>
          <w:szCs w:val="28"/>
          <w:lang w:val="es-MX" w:eastAsia="en-US"/>
        </w:rPr>
        <w:t>/0</w:t>
      </w:r>
      <w:r>
        <w:rPr>
          <w:rFonts w:ascii="Cavolini" w:eastAsia="Calibri" w:hAnsi="Cavolini" w:cs="Cavolini"/>
          <w:b/>
          <w:bCs/>
          <w:sz w:val="28"/>
          <w:szCs w:val="28"/>
          <w:lang w:val="es-MX" w:eastAsia="en-US"/>
        </w:rPr>
        <w:t>6</w:t>
      </w:r>
      <w:r w:rsidRPr="00D914A0">
        <w:rPr>
          <w:rFonts w:ascii="Cavolini" w:eastAsia="Calibri" w:hAnsi="Cavolini" w:cs="Cavolini"/>
          <w:b/>
          <w:bCs/>
          <w:sz w:val="28"/>
          <w:szCs w:val="28"/>
          <w:lang w:val="es-MX" w:eastAsia="en-US"/>
        </w:rPr>
        <w:t>/2022</w:t>
      </w:r>
      <w:r w:rsidRPr="00D914A0">
        <w:rPr>
          <w:rFonts w:ascii="Calibri" w:eastAsia="Times New Roman" w:hAnsi="Calibri" w:cs="Times New Roman"/>
        </w:rPr>
        <w:br w:type="page"/>
      </w:r>
    </w:p>
    <w:p w14:paraId="1E30CCC8" w14:textId="79F5463E" w:rsidR="00F260A9" w:rsidRDefault="00F260A9"/>
    <w:p w14:paraId="108E43FB" w14:textId="2D9DEA43" w:rsidR="00836A21" w:rsidRDefault="00836A21">
      <w:r>
        <w:t>Música didáctica</w:t>
      </w:r>
    </w:p>
    <w:p w14:paraId="3CD29F1E" w14:textId="77777777" w:rsidR="00836A21" w:rsidRDefault="00836A21">
      <w:r>
        <w:t>Las músicas didácticas son de fácil comprensión y memorización, poseen una letra sencilla, repetitiva y rítmica, que generalmente van acompañadas por movimientos, gestos o juegos motrices. Es considerada como una música placentera, porque el niño juega y al mismo tiempo participa en actividades culturales.</w:t>
      </w:r>
    </w:p>
    <w:p w14:paraId="4B2C5640" w14:textId="3A8B6904" w:rsidR="0079581A" w:rsidRDefault="0079581A">
      <w:r>
        <w:t>Las música didáctica proporciona una serie de beneficios para nuestros niños y adolescentes, generando una variedad de sentimientos, en la cual les enseñan a tener amor propio y reconocer su personalidad, estos beneficios son los siguientes:</w:t>
      </w:r>
    </w:p>
    <w:p w14:paraId="7EF5B980" w14:textId="77777777" w:rsidR="0079581A" w:rsidRDefault="0079581A">
      <w:r>
        <w:t>Permite que los niños desarrollen su oído musical</w:t>
      </w:r>
    </w:p>
    <w:p w14:paraId="33DA650D" w14:textId="77777777" w:rsidR="0079581A" w:rsidRDefault="0079581A">
      <w:r>
        <w:t>Favorece en la expresión artística</w:t>
      </w:r>
    </w:p>
    <w:p w14:paraId="5C637FCF" w14:textId="68244337" w:rsidR="0079581A" w:rsidRDefault="0079581A">
      <w:r>
        <w:t xml:space="preserve">Ayuda a </w:t>
      </w:r>
      <w:r w:rsidR="00BF7542">
        <w:t>participar</w:t>
      </w:r>
      <w:r>
        <w:t xml:space="preserve"> organizar y sincronizar sus movimientos</w:t>
      </w:r>
    </w:p>
    <w:p w14:paraId="702B0B1A" w14:textId="77777777" w:rsidR="0079581A" w:rsidRDefault="0079581A">
      <w:r>
        <w:t>Al cantar con algún instrumento ayuda a la estimulación del tacto</w:t>
      </w:r>
    </w:p>
    <w:p w14:paraId="3E55DBA8" w14:textId="77777777" w:rsidR="0079581A" w:rsidRDefault="0079581A">
      <w:r>
        <w:t>Desarrolla la imaginación y la capacidad creativa</w:t>
      </w:r>
    </w:p>
    <w:p w14:paraId="7ED89591" w14:textId="77777777" w:rsidR="0079581A" w:rsidRDefault="0079581A">
      <w:r>
        <w:t>Refuerza la memoria</w:t>
      </w:r>
    </w:p>
    <w:p w14:paraId="55EEDE33" w14:textId="77777777" w:rsidR="0079581A" w:rsidRDefault="0079581A">
      <w:r>
        <w:t>Ayuda en el tratamiento de problemas del lenguaje</w:t>
      </w:r>
    </w:p>
    <w:p w14:paraId="47CF348D" w14:textId="1FBB4014" w:rsidR="0079581A" w:rsidRDefault="0079581A">
      <w:r>
        <w:t xml:space="preserve">Ayuda a </w:t>
      </w:r>
      <w:r w:rsidR="00BF7542">
        <w:t>exteriorizar</w:t>
      </w:r>
      <w:r>
        <w:t xml:space="preserve"> las emociones</w:t>
      </w:r>
    </w:p>
    <w:p w14:paraId="731FDFE2" w14:textId="6D95EFBE" w:rsidR="0079581A" w:rsidRDefault="0079581A">
      <w:r>
        <w:t>Facilita las relaciones sociales y es un referente cultural</w:t>
      </w:r>
    </w:p>
    <w:p w14:paraId="05D38BAD" w14:textId="77777777" w:rsidR="00BF7542" w:rsidRDefault="00BF7542" w:rsidP="00BF7542">
      <w:r>
        <w:br w:type="page"/>
      </w:r>
    </w:p>
    <w:p w14:paraId="484C92D4" w14:textId="4158C6E8" w:rsidR="00BF7542" w:rsidRPr="00F260A9" w:rsidRDefault="00BF7542" w:rsidP="00F260A9">
      <w:pPr>
        <w:jc w:val="center"/>
        <w:rPr>
          <w:rFonts w:ascii="Bradley Hand ITC" w:hAnsi="Bradley Hand ITC"/>
          <w:sz w:val="44"/>
          <w:szCs w:val="44"/>
        </w:rPr>
      </w:pPr>
      <w:r w:rsidRPr="00F260A9">
        <w:rPr>
          <w:rFonts w:ascii="Bradley Hand ITC" w:hAnsi="Bradley Hand ITC"/>
          <w:sz w:val="44"/>
          <w:szCs w:val="44"/>
        </w:rPr>
        <w:lastRenderedPageBreak/>
        <w:t>Soy una Taza</w:t>
      </w:r>
    </w:p>
    <w:p w14:paraId="3CA9B37F" w14:textId="3B93ECBB" w:rsidR="00BF7542" w:rsidRPr="00F260A9" w:rsidRDefault="00F260A9" w:rsidP="00F260A9">
      <w:pPr>
        <w:jc w:val="center"/>
        <w:rPr>
          <w:rFonts w:ascii="Bradley Hand ITC" w:hAnsi="Bradley Hand ITC"/>
          <w:sz w:val="44"/>
          <w:szCs w:val="44"/>
        </w:rPr>
      </w:pPr>
      <w:r w:rsidRPr="00F260A9">
        <w:rPr>
          <w:rFonts w:ascii="Bradley Hand ITC" w:hAnsi="Bradley Hand ITC"/>
          <w:sz w:val="44"/>
          <w:szCs w:val="44"/>
        </w:rPr>
        <w:t>Canta Juego</w:t>
      </w:r>
    </w:p>
    <w:p w14:paraId="5557D8D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Taza</w:t>
      </w:r>
    </w:p>
    <w:p w14:paraId="26278C4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Tetera</w:t>
      </w:r>
    </w:p>
    <w:p w14:paraId="563E1CAB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Cuchara</w:t>
      </w:r>
    </w:p>
    <w:p w14:paraId="27DEBCE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2701387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hondo</w:t>
      </w:r>
    </w:p>
    <w:p w14:paraId="74E00B90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llano</w:t>
      </w:r>
    </w:p>
    <w:p w14:paraId="52288773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Cuchillito</w:t>
      </w:r>
    </w:p>
    <w:p w14:paraId="77E1359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Tenedor</w:t>
      </w:r>
    </w:p>
    <w:p w14:paraId="15D1FAD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Salero</w:t>
      </w:r>
    </w:p>
    <w:p w14:paraId="3391A077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Azucarero</w:t>
      </w:r>
    </w:p>
    <w:p w14:paraId="74C5C733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Batidora</w:t>
      </w:r>
    </w:p>
    <w:p w14:paraId="6277E4C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</w:p>
    <w:p w14:paraId="2C90FD90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Taza</w:t>
      </w:r>
    </w:p>
    <w:p w14:paraId="515C518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Tetera</w:t>
      </w:r>
    </w:p>
    <w:p w14:paraId="5DB0AE8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Cuchara</w:t>
      </w:r>
    </w:p>
    <w:p w14:paraId="5E24BFB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42DAE82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hondo</w:t>
      </w:r>
    </w:p>
    <w:p w14:paraId="63090DDC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llano</w:t>
      </w:r>
    </w:p>
    <w:p w14:paraId="6D65AE20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Cuchillito</w:t>
      </w:r>
    </w:p>
    <w:p w14:paraId="70D5EF7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Tenedor</w:t>
      </w:r>
    </w:p>
    <w:p w14:paraId="5A50B385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Salero</w:t>
      </w:r>
    </w:p>
    <w:p w14:paraId="6503E8EE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Azucarero</w:t>
      </w:r>
    </w:p>
    <w:p w14:paraId="620BD6B7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Batidora</w:t>
      </w:r>
    </w:p>
    <w:p w14:paraId="7B3905A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</w:p>
    <w:p w14:paraId="559B4D2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Soy una Taza</w:t>
      </w:r>
    </w:p>
    <w:p w14:paraId="41EAED4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Una tetera</w:t>
      </w:r>
    </w:p>
    <w:p w14:paraId="6C9E04D9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Una cuchara</w:t>
      </w:r>
    </w:p>
    <w:p w14:paraId="052CF84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lastRenderedPageBreak/>
        <w:t>Y un 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293DE150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plato hondo</w:t>
      </w:r>
    </w:p>
    <w:p w14:paraId="45F976E7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plato llano</w:t>
      </w:r>
    </w:p>
    <w:p w14:paraId="0E5368A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cuchillito</w:t>
      </w:r>
    </w:p>
    <w:p w14:paraId="30E2248F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Y un tenedor</w:t>
      </w:r>
    </w:p>
    <w:p w14:paraId="6EA158A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Soy un salero</w:t>
      </w:r>
    </w:p>
    <w:p w14:paraId="3ED26B7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Azucarero</w:t>
      </w:r>
    </w:p>
    <w:p w14:paraId="2972611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La batidora</w:t>
      </w:r>
    </w:p>
    <w:p w14:paraId="2402AE0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Y una 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</w:p>
    <w:p w14:paraId="15DB2F1E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Taza</w:t>
      </w:r>
    </w:p>
    <w:p w14:paraId="14AB4CF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Tetera</w:t>
      </w:r>
    </w:p>
    <w:p w14:paraId="0AB3987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Cuchara</w:t>
      </w:r>
    </w:p>
    <w:p w14:paraId="26EDAC35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06F43AF5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hondo</w:t>
      </w:r>
    </w:p>
    <w:p w14:paraId="62868A57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llano</w:t>
      </w:r>
    </w:p>
    <w:p w14:paraId="5E76146E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Cuchillito</w:t>
      </w:r>
    </w:p>
    <w:p w14:paraId="72FA9E3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Tenedor</w:t>
      </w:r>
    </w:p>
    <w:p w14:paraId="1394B78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Salero</w:t>
      </w:r>
    </w:p>
    <w:p w14:paraId="4B510F7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Azucarero</w:t>
      </w:r>
    </w:p>
    <w:p w14:paraId="7FCAC06F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Batidora</w:t>
      </w:r>
    </w:p>
    <w:p w14:paraId="204566B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</w:p>
    <w:p w14:paraId="21829F8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Taza</w:t>
      </w:r>
    </w:p>
    <w:p w14:paraId="2B2F9D9F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Tetera</w:t>
      </w:r>
    </w:p>
    <w:p w14:paraId="5CBE957B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Cuchara</w:t>
      </w:r>
    </w:p>
    <w:p w14:paraId="16797CC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4DB4CA1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hondo</w:t>
      </w:r>
    </w:p>
    <w:p w14:paraId="2BBAA2F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Plato llano</w:t>
      </w:r>
    </w:p>
    <w:p w14:paraId="320B7F5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Cuchillito</w:t>
      </w:r>
    </w:p>
    <w:p w14:paraId="7E2094E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Tenedor</w:t>
      </w:r>
    </w:p>
    <w:p w14:paraId="42FE390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Salero</w:t>
      </w:r>
    </w:p>
    <w:p w14:paraId="2DDE1E1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lastRenderedPageBreak/>
        <w:t>Azucarero</w:t>
      </w:r>
    </w:p>
    <w:p w14:paraId="3D35A88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La batidora</w:t>
      </w:r>
    </w:p>
    <w:p w14:paraId="4E8E4DA1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Y una 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</w:p>
    <w:p w14:paraId="4445017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Soy una Taza</w:t>
      </w:r>
    </w:p>
    <w:p w14:paraId="2656F6BF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Una tetera</w:t>
      </w:r>
    </w:p>
    <w:p w14:paraId="7144CB29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Una cuchara</w:t>
      </w:r>
    </w:p>
    <w:p w14:paraId="7732D290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Y un 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73C4C317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plato hondo</w:t>
      </w:r>
    </w:p>
    <w:p w14:paraId="5E7D2F08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plato llano</w:t>
      </w:r>
    </w:p>
    <w:p w14:paraId="0382327B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cuchillito</w:t>
      </w:r>
    </w:p>
    <w:p w14:paraId="34D753BA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Y un tenedor</w:t>
      </w:r>
    </w:p>
    <w:p w14:paraId="43B3E581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Soy un salero</w:t>
      </w:r>
    </w:p>
    <w:p w14:paraId="67786505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Azucarero</w:t>
      </w:r>
    </w:p>
    <w:p w14:paraId="10C864E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La batidora</w:t>
      </w:r>
    </w:p>
    <w:p w14:paraId="72D2F370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Y una 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</w:p>
    <w:p w14:paraId="21D1F88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Soy una taza</w:t>
      </w:r>
    </w:p>
    <w:p w14:paraId="0F3797EE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Una tetera</w:t>
      </w:r>
    </w:p>
    <w:p w14:paraId="62CC2CDF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Una cuchara</w:t>
      </w:r>
    </w:p>
    <w:p w14:paraId="4DE255AE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Y un cuchar</w:t>
      </w:r>
      <w:r w:rsidRPr="00F260A9">
        <w:rPr>
          <w:rFonts w:ascii="Cambria" w:hAnsi="Cambria" w:cs="Cambria"/>
          <w:sz w:val="24"/>
          <w:szCs w:val="24"/>
        </w:rPr>
        <w:t>ó</w:t>
      </w:r>
      <w:r w:rsidRPr="00F260A9">
        <w:rPr>
          <w:rFonts w:ascii="Adobe Pi Std" w:hAnsi="Adobe Pi Std"/>
          <w:sz w:val="24"/>
          <w:szCs w:val="24"/>
        </w:rPr>
        <w:t>n</w:t>
      </w:r>
    </w:p>
    <w:p w14:paraId="7EFDD8E9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plato hondo</w:t>
      </w:r>
    </w:p>
    <w:p w14:paraId="6B7767A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plato llano</w:t>
      </w:r>
    </w:p>
    <w:p w14:paraId="5ECFE84D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Un cuchillito</w:t>
      </w:r>
    </w:p>
    <w:p w14:paraId="690FB733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Y un tenedor</w:t>
      </w:r>
    </w:p>
    <w:p w14:paraId="1AF40894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Soy un salero</w:t>
      </w:r>
    </w:p>
    <w:p w14:paraId="1EF9E292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Azucarero</w:t>
      </w:r>
    </w:p>
    <w:p w14:paraId="7375B57B" w14:textId="77777777" w:rsidR="00BF7542" w:rsidRPr="00F260A9" w:rsidRDefault="00BF7542" w:rsidP="00F260A9">
      <w:pPr>
        <w:jc w:val="center"/>
        <w:rPr>
          <w:rFonts w:ascii="Adobe Pi Std" w:hAnsi="Adobe Pi Std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>La batidora</w:t>
      </w:r>
    </w:p>
    <w:p w14:paraId="2C1B39DF" w14:textId="4798CF92" w:rsidR="00BF7542" w:rsidRDefault="00BF7542" w:rsidP="00F260A9">
      <w:pPr>
        <w:jc w:val="center"/>
        <w:rPr>
          <w:rFonts w:ascii="Cambria" w:hAnsi="Cambria"/>
          <w:sz w:val="24"/>
          <w:szCs w:val="24"/>
        </w:rPr>
      </w:pPr>
      <w:r w:rsidRPr="00F260A9">
        <w:rPr>
          <w:rFonts w:ascii="Adobe Pi Std" w:hAnsi="Adobe Pi Std"/>
          <w:sz w:val="24"/>
          <w:szCs w:val="24"/>
        </w:rPr>
        <w:t xml:space="preserve">Y una olla </w:t>
      </w:r>
      <w:proofErr w:type="spellStart"/>
      <w:r w:rsidRPr="00F260A9">
        <w:rPr>
          <w:rFonts w:ascii="Adobe Pi Std" w:hAnsi="Adobe Pi Std"/>
          <w:sz w:val="24"/>
          <w:szCs w:val="24"/>
        </w:rPr>
        <w:t>express</w:t>
      </w:r>
      <w:proofErr w:type="spellEnd"/>
      <w:r w:rsidRPr="00F260A9">
        <w:rPr>
          <w:rFonts w:ascii="Adobe Pi Std" w:hAnsi="Adobe Pi Std"/>
          <w:sz w:val="24"/>
          <w:szCs w:val="24"/>
        </w:rPr>
        <w:t xml:space="preserve">, </w:t>
      </w:r>
      <w:proofErr w:type="spellStart"/>
      <w:r w:rsidRPr="00F260A9">
        <w:rPr>
          <w:rFonts w:ascii="Adobe Pi Std" w:hAnsi="Adobe Pi Std"/>
          <w:sz w:val="24"/>
          <w:szCs w:val="24"/>
        </w:rPr>
        <w:t>chu</w:t>
      </w:r>
      <w:proofErr w:type="spellEnd"/>
      <w:r w:rsidRPr="00F260A9">
        <w:rPr>
          <w:rFonts w:ascii="Adobe Pi Std" w:hAnsi="Adobe Pi Std"/>
          <w:sz w:val="24"/>
          <w:szCs w:val="24"/>
        </w:rPr>
        <w:t xml:space="preserve"> </w:t>
      </w:r>
      <w:proofErr w:type="spellStart"/>
      <w:r w:rsidRPr="00F260A9">
        <w:rPr>
          <w:rFonts w:ascii="Adobe Pi Std" w:hAnsi="Adobe Pi Std"/>
          <w:sz w:val="24"/>
          <w:szCs w:val="24"/>
        </w:rPr>
        <w:t>chu</w:t>
      </w:r>
      <w:proofErr w:type="spellEnd"/>
      <w:r w:rsidR="00F260A9">
        <w:rPr>
          <w:rFonts w:ascii="Cambria" w:hAnsi="Cambria"/>
          <w:sz w:val="24"/>
          <w:szCs w:val="24"/>
        </w:rPr>
        <w:t>.</w:t>
      </w:r>
    </w:p>
    <w:p w14:paraId="4C5FEF87" w14:textId="52418706" w:rsidR="00F260A9" w:rsidRPr="00F260A9" w:rsidRDefault="00F260A9" w:rsidP="00F260A9">
      <w:pPr>
        <w:jc w:val="center"/>
        <w:rPr>
          <w:rFonts w:ascii="Cambria" w:hAnsi="Cambria"/>
          <w:sz w:val="24"/>
          <w:szCs w:val="24"/>
        </w:rPr>
      </w:pPr>
      <w:hyperlink r:id="rId7" w:history="1">
        <w:r w:rsidRPr="00163F76">
          <w:rPr>
            <w:rStyle w:val="Hipervnculo"/>
            <w:rFonts w:ascii="Cambria" w:hAnsi="Cambria"/>
            <w:sz w:val="24"/>
            <w:szCs w:val="24"/>
          </w:rPr>
          <w:t>https://youtu.be/cgEnBkmcpuQ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1DDE9156" w14:textId="1F6C15D5" w:rsidR="00836A21" w:rsidRPr="00F260A9" w:rsidRDefault="00836A21" w:rsidP="00F260A9">
      <w:pPr>
        <w:jc w:val="center"/>
        <w:rPr>
          <w:rFonts w:ascii="Adobe Pi Std" w:hAnsi="Adobe Pi Std"/>
          <w:sz w:val="24"/>
          <w:szCs w:val="24"/>
        </w:rPr>
      </w:pPr>
    </w:p>
    <w:sectPr w:rsidR="00836A21" w:rsidRPr="00F260A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obe Pi Std">
    <w:panose1 w:val="05020102010706070708"/>
    <w:charset w:val="00"/>
    <w:family w:val="decorative"/>
    <w:notTrueType/>
    <w:pitch w:val="variable"/>
    <w:sig w:usb0="80000003" w:usb1="1000E46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21"/>
    <w:rsid w:val="00111629"/>
    <w:rsid w:val="0079581A"/>
    <w:rsid w:val="00836A21"/>
    <w:rsid w:val="00BF7542"/>
    <w:rsid w:val="00D914A0"/>
    <w:rsid w:val="00F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A302"/>
  <w15:chartTrackingRefBased/>
  <w15:docId w15:val="{15635800-1316-DB4C-A530-63913A0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6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60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14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gEnBkmcp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41.233.82/sistema/mensajes/EnviaMensaje1.asp?e=enep-00043&amp;c=600765339&amp;p=2430219BB4A1M165B721BAA4A&amp;idMateria=6351&amp;idMateria=6351&amp;a=M148&amp;an=JORGE%20ARIEL%20MORALES%20GARCI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ELIZABETH MARTINEZ GONZALEZ</dc:creator>
  <cp:keywords/>
  <dc:description/>
  <cp:lastModifiedBy>CAROLINA ELIZABETH MARTINEZ GONZALEZ</cp:lastModifiedBy>
  <cp:revision>2</cp:revision>
  <dcterms:created xsi:type="dcterms:W3CDTF">2022-06-07T01:45:00Z</dcterms:created>
  <dcterms:modified xsi:type="dcterms:W3CDTF">2022-06-07T01:45:00Z</dcterms:modified>
</cp:coreProperties>
</file>