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B98B6" w14:textId="4AB4C4D9" w:rsidR="00990505" w:rsidRPr="00990505" w:rsidRDefault="00990505" w:rsidP="00990505">
      <w:pPr>
        <w:jc w:val="center"/>
        <w:rPr>
          <w:rFonts w:ascii="Jumble" w:hAnsi="Jumble"/>
          <w:sz w:val="28"/>
          <w:szCs w:val="28"/>
        </w:rPr>
      </w:pPr>
      <w:r w:rsidRPr="00990505">
        <w:rPr>
          <w:rFonts w:ascii="Jumble" w:hAnsi="Jumble"/>
          <w:sz w:val="28"/>
          <w:szCs w:val="28"/>
        </w:rPr>
        <w:t>CANC</w:t>
      </w:r>
      <w:r>
        <w:rPr>
          <w:rFonts w:ascii="Jumble" w:hAnsi="Jumble"/>
          <w:sz w:val="28"/>
          <w:szCs w:val="28"/>
        </w:rPr>
        <w:t xml:space="preserve">IÓN </w:t>
      </w:r>
      <w:r w:rsidRPr="00990505">
        <w:rPr>
          <w:rFonts w:ascii="Jumble" w:hAnsi="Jumble"/>
          <w:sz w:val="28"/>
          <w:szCs w:val="28"/>
        </w:rPr>
        <w:t>CUANDO NADIE VE – MORAT</w:t>
      </w:r>
    </w:p>
    <w:p w14:paraId="29F773B7" w14:textId="1751A5E3" w:rsidR="00990505" w:rsidRPr="00990505" w:rsidRDefault="00990505" w:rsidP="00990505">
      <w:pPr>
        <w:jc w:val="center"/>
        <w:rPr>
          <w:rFonts w:ascii="Green Beans 2_PersonalUseOnly" w:hAnsi="Green Beans 2_PersonalUseOnly"/>
          <w:sz w:val="28"/>
          <w:szCs w:val="28"/>
        </w:rPr>
      </w:pPr>
      <w:r w:rsidRPr="00990505">
        <w:rPr>
          <w:rFonts w:ascii="Green Beans 2_PersonalUseOnly" w:hAnsi="Green Beans 2_PersonalUseOnly"/>
          <w:sz w:val="28"/>
          <w:szCs w:val="28"/>
        </w:rPr>
        <w:t>Todos los niños pongan atención</w:t>
      </w:r>
    </w:p>
    <w:p w14:paraId="549B0628" w14:textId="3CBF0086" w:rsidR="00990505" w:rsidRPr="00990505" w:rsidRDefault="00990505" w:rsidP="00990505">
      <w:pPr>
        <w:jc w:val="center"/>
        <w:rPr>
          <w:rFonts w:ascii="Green Beans 2_PersonalUseOnly" w:hAnsi="Green Beans 2_PersonalUseOnly"/>
          <w:sz w:val="28"/>
          <w:szCs w:val="28"/>
        </w:rPr>
      </w:pPr>
      <w:r w:rsidRPr="00990505">
        <w:rPr>
          <w:rFonts w:ascii="Green Beans 2_PersonalUseOnly" w:hAnsi="Green Beans 2_PersonalUseOnly"/>
          <w:sz w:val="28"/>
          <w:szCs w:val="28"/>
        </w:rPr>
        <w:t>hoy hablaremos sobre la higiene</w:t>
      </w:r>
    </w:p>
    <w:p w14:paraId="5A283557" w14:textId="24FF1D72" w:rsidR="00990505" w:rsidRPr="00990505" w:rsidRDefault="00990505" w:rsidP="00990505">
      <w:pPr>
        <w:jc w:val="center"/>
        <w:rPr>
          <w:rFonts w:ascii="Green Beans 2_PersonalUseOnly" w:hAnsi="Green Beans 2_PersonalUseOnly"/>
          <w:sz w:val="28"/>
          <w:szCs w:val="28"/>
        </w:rPr>
      </w:pPr>
      <w:r w:rsidRPr="00990505">
        <w:rPr>
          <w:rFonts w:ascii="Green Beans 2_PersonalUseOnly" w:hAnsi="Green Beans 2_PersonalUseOnly"/>
          <w:sz w:val="28"/>
          <w:szCs w:val="28"/>
        </w:rPr>
        <w:t>vamos a aprender a lavarnos las manitas.</w:t>
      </w:r>
    </w:p>
    <w:p w14:paraId="6A1964FF" w14:textId="77777777" w:rsidR="00990505" w:rsidRPr="00990505" w:rsidRDefault="00990505" w:rsidP="00990505">
      <w:pPr>
        <w:jc w:val="center"/>
        <w:rPr>
          <w:rFonts w:ascii="Green Beans 2_PersonalUseOnly" w:hAnsi="Green Beans 2_PersonalUseOnly"/>
          <w:sz w:val="28"/>
          <w:szCs w:val="28"/>
        </w:rPr>
      </w:pPr>
    </w:p>
    <w:p w14:paraId="48DAA7C1" w14:textId="69A59D27" w:rsidR="00990505" w:rsidRPr="00990505" w:rsidRDefault="00990505" w:rsidP="00990505">
      <w:pPr>
        <w:jc w:val="center"/>
        <w:rPr>
          <w:rFonts w:ascii="Green Beans 2_PersonalUseOnly" w:hAnsi="Green Beans 2_PersonalUseOnly"/>
          <w:sz w:val="28"/>
          <w:szCs w:val="28"/>
        </w:rPr>
      </w:pPr>
      <w:r w:rsidRPr="00990505">
        <w:rPr>
          <w:rFonts w:ascii="Green Beans 2_PersonalUseOnly" w:hAnsi="Green Beans 2_PersonalUseOnly"/>
          <w:sz w:val="28"/>
          <w:szCs w:val="28"/>
        </w:rPr>
        <w:t>ahora entiendo cuál es mi papel</w:t>
      </w:r>
    </w:p>
    <w:p w14:paraId="090EB902" w14:textId="19FE11E4" w:rsidR="00990505" w:rsidRPr="00990505" w:rsidRDefault="00990505" w:rsidP="00990505">
      <w:pPr>
        <w:jc w:val="center"/>
        <w:rPr>
          <w:rFonts w:ascii="Green Beans 2_PersonalUseOnly" w:hAnsi="Green Beans 2_PersonalUseOnly"/>
          <w:sz w:val="28"/>
          <w:szCs w:val="28"/>
        </w:rPr>
      </w:pPr>
      <w:r w:rsidRPr="00990505">
        <w:rPr>
          <w:rFonts w:ascii="Green Beans 2_PersonalUseOnly" w:hAnsi="Green Beans 2_PersonalUseOnly"/>
          <w:sz w:val="28"/>
          <w:szCs w:val="28"/>
        </w:rPr>
        <w:t>para hacer un trabajito, siempre</w:t>
      </w:r>
    </w:p>
    <w:p w14:paraId="1AD9387A" w14:textId="5101F40A" w:rsidR="00990505" w:rsidRPr="00990505" w:rsidRDefault="00990505" w:rsidP="00990505">
      <w:pPr>
        <w:jc w:val="center"/>
        <w:rPr>
          <w:rFonts w:ascii="Green Beans 2_PersonalUseOnly" w:hAnsi="Green Beans 2_PersonalUseOnly"/>
          <w:sz w:val="28"/>
          <w:szCs w:val="28"/>
        </w:rPr>
      </w:pPr>
      <w:r w:rsidRPr="00990505">
        <w:rPr>
          <w:rFonts w:ascii="Green Beans 2_PersonalUseOnly" w:hAnsi="Green Beans 2_PersonalUseOnly"/>
          <w:sz w:val="28"/>
          <w:szCs w:val="28"/>
        </w:rPr>
        <w:t>me lavo bien.</w:t>
      </w:r>
    </w:p>
    <w:p w14:paraId="52FC0D0E" w14:textId="53F0FFDF" w:rsidR="00990505" w:rsidRPr="00990505" w:rsidRDefault="00990505" w:rsidP="00990505">
      <w:pPr>
        <w:jc w:val="center"/>
        <w:rPr>
          <w:rFonts w:ascii="Green Beans 2_PersonalUseOnly" w:hAnsi="Green Beans 2_PersonalUseOnly"/>
          <w:sz w:val="28"/>
          <w:szCs w:val="28"/>
        </w:rPr>
      </w:pPr>
      <w:r w:rsidRPr="00990505">
        <w:rPr>
          <w:rFonts w:ascii="Green Beans 2_PersonalUseOnly" w:hAnsi="Green Beans 2_PersonalUseOnly"/>
          <w:sz w:val="28"/>
          <w:szCs w:val="28"/>
        </w:rPr>
        <w:t>con espuma y burbujitas</w:t>
      </w:r>
    </w:p>
    <w:p w14:paraId="5F94EF58" w14:textId="44B187B0" w:rsidR="00990505" w:rsidRPr="00990505" w:rsidRDefault="00990505" w:rsidP="00990505">
      <w:pPr>
        <w:jc w:val="center"/>
        <w:rPr>
          <w:rFonts w:ascii="Green Beans 2_PersonalUseOnly" w:hAnsi="Green Beans 2_PersonalUseOnly"/>
          <w:sz w:val="28"/>
          <w:szCs w:val="28"/>
        </w:rPr>
      </w:pPr>
      <w:r w:rsidRPr="00990505">
        <w:rPr>
          <w:rFonts w:ascii="Green Beans 2_PersonalUseOnly" w:hAnsi="Green Beans 2_PersonalUseOnly"/>
          <w:sz w:val="28"/>
          <w:szCs w:val="28"/>
        </w:rPr>
        <w:t>me enjuago mis manitas</w:t>
      </w:r>
    </w:p>
    <w:p w14:paraId="319BA6C1" w14:textId="274AA9C4" w:rsidR="00990505" w:rsidRPr="00990505" w:rsidRDefault="00990505" w:rsidP="00990505">
      <w:pPr>
        <w:jc w:val="center"/>
        <w:rPr>
          <w:rFonts w:ascii="Green Beans 2_PersonalUseOnly" w:hAnsi="Green Beans 2_PersonalUseOnly"/>
          <w:sz w:val="28"/>
          <w:szCs w:val="28"/>
        </w:rPr>
      </w:pPr>
      <w:r w:rsidRPr="00990505">
        <w:rPr>
          <w:rFonts w:ascii="Green Beans 2_PersonalUseOnly" w:hAnsi="Green Beans 2_PersonalUseOnly"/>
          <w:sz w:val="28"/>
          <w:szCs w:val="28"/>
        </w:rPr>
        <w:t>las bacterias no quiero verlas</w:t>
      </w:r>
    </w:p>
    <w:p w14:paraId="6A74B2D9" w14:textId="124E3599" w:rsidR="00990505" w:rsidRPr="00990505" w:rsidRDefault="00990505" w:rsidP="00990505">
      <w:pPr>
        <w:jc w:val="center"/>
        <w:rPr>
          <w:rFonts w:ascii="Green Beans 2_PersonalUseOnly" w:hAnsi="Green Beans 2_PersonalUseOnly"/>
          <w:sz w:val="28"/>
          <w:szCs w:val="28"/>
        </w:rPr>
      </w:pPr>
      <w:r w:rsidRPr="00990505">
        <w:rPr>
          <w:rFonts w:ascii="Green Beans 2_PersonalUseOnly" w:hAnsi="Green Beans 2_PersonalUseOnly"/>
          <w:sz w:val="28"/>
          <w:szCs w:val="28"/>
        </w:rPr>
        <w:t>en mi piel.</w:t>
      </w:r>
    </w:p>
    <w:p w14:paraId="1FFE19D8" w14:textId="77777777" w:rsidR="00990505" w:rsidRDefault="00990505"/>
    <w:sectPr w:rsidR="009905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mble">
    <w:charset w:val="00"/>
    <w:family w:val="auto"/>
    <w:pitch w:val="variable"/>
    <w:sig w:usb0="8000002F" w:usb1="1000004A" w:usb2="00000000" w:usb3="00000000" w:csb0="00000001" w:csb1="00000000"/>
  </w:font>
  <w:font w:name="Green Beans 2_PersonalUseOnly">
    <w:panose1 w:val="02000000000000000000"/>
    <w:charset w:val="00"/>
    <w:family w:val="auto"/>
    <w:pitch w:val="variable"/>
    <w:sig w:usb0="80000027" w:usb1="00000052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505"/>
    <w:rsid w:val="0099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578AE"/>
  <w15:chartTrackingRefBased/>
  <w15:docId w15:val="{2168C725-7965-4966-8CD9-A067374B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261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GALILEA GUERRERO GARCIA</dc:creator>
  <cp:keywords/>
  <dc:description/>
  <cp:lastModifiedBy>JOHANA GALILEA GUERRERO GARCIA</cp:lastModifiedBy>
  <cp:revision>1</cp:revision>
  <dcterms:created xsi:type="dcterms:W3CDTF">2022-06-03T21:23:00Z</dcterms:created>
  <dcterms:modified xsi:type="dcterms:W3CDTF">2022-06-03T21:28:00Z</dcterms:modified>
</cp:coreProperties>
</file>