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2700" w14:textId="77777777" w:rsidR="00324382" w:rsidRDefault="00324382" w:rsidP="003243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B5757C">
        <w:rPr>
          <w:rFonts w:ascii="Times New Roman" w:hAnsi="Times New Roman" w:cs="Times New Roman"/>
          <w:b/>
          <w:bCs/>
          <w:sz w:val="32"/>
          <w:szCs w:val="32"/>
          <w:lang w:val="es-ES"/>
        </w:rPr>
        <w:t>ESCUELA NORMAL DE EDUCACIÓN PREESCOLAR</w:t>
      </w:r>
    </w:p>
    <w:p w14:paraId="1C9FF4E3" w14:textId="59CC13FB" w:rsidR="00324382" w:rsidRDefault="00324382" w:rsidP="003243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LICENCIATURA EN EDUCACIÓN PREESCOLAR </w:t>
      </w:r>
    </w:p>
    <w:p w14:paraId="2B89BF21" w14:textId="77777777" w:rsidR="00324382" w:rsidRDefault="00324382" w:rsidP="003243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D74CD0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1B1E2AF" wp14:editId="305221BA">
            <wp:simplePos x="0" y="0"/>
            <wp:positionH relativeFrom="margin">
              <wp:posOffset>2108835</wp:posOffset>
            </wp:positionH>
            <wp:positionV relativeFrom="paragraph">
              <wp:posOffset>12065</wp:posOffset>
            </wp:positionV>
            <wp:extent cx="1383308" cy="158115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r="19753"/>
                    <a:stretch/>
                  </pic:blipFill>
                  <pic:spPr bwMode="auto">
                    <a:xfrm>
                      <a:off x="0" y="0"/>
                      <a:ext cx="138330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61CD8" w14:textId="77777777" w:rsidR="00324382" w:rsidRDefault="00324382" w:rsidP="003243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743D6BB9" w14:textId="77777777" w:rsidR="00324382" w:rsidRDefault="00324382" w:rsidP="003243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735A8F91" w14:textId="77777777" w:rsidR="00324382" w:rsidRDefault="00324382" w:rsidP="003243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25F8A12C" w14:textId="77777777" w:rsidR="00324382" w:rsidRPr="00B5757C" w:rsidRDefault="00324382" w:rsidP="003243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4E13B47E" w14:textId="65002C93" w:rsidR="00324382" w:rsidRPr="00DA1438" w:rsidRDefault="00324382" w:rsidP="0032438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A1438">
        <w:rPr>
          <w:rFonts w:ascii="Times New Roman" w:hAnsi="Times New Roman" w:cs="Times New Roman"/>
          <w:sz w:val="28"/>
          <w:szCs w:val="28"/>
          <w:lang w:val="es-ES"/>
        </w:rPr>
        <w:t>Ciclo escolar 2021-2022</w:t>
      </w:r>
    </w:p>
    <w:p w14:paraId="51AB8F8F" w14:textId="77777777" w:rsidR="00324382" w:rsidRPr="00DA1438" w:rsidRDefault="00324382" w:rsidP="0032438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A1438">
        <w:rPr>
          <w:rFonts w:ascii="Times New Roman" w:hAnsi="Times New Roman" w:cs="Times New Roman"/>
          <w:sz w:val="28"/>
          <w:szCs w:val="28"/>
          <w:lang w:val="es-ES"/>
        </w:rPr>
        <w:t>Segundo semestre</w:t>
      </w:r>
    </w:p>
    <w:p w14:paraId="3DAF4FD8" w14:textId="77777777" w:rsidR="00324382" w:rsidRPr="00B5757C" w:rsidRDefault="00324382" w:rsidP="00324382">
      <w:pPr>
        <w:jc w:val="center"/>
        <w:rPr>
          <w:rFonts w:ascii="Times New Roman" w:hAnsi="Times New Roman" w:cs="Times New Roman"/>
          <w:i/>
          <w:iCs/>
          <w:lang w:val="es-ES"/>
        </w:rPr>
      </w:pPr>
    </w:p>
    <w:p w14:paraId="0996E4B8" w14:textId="7F6AF020" w:rsidR="00324382" w:rsidRDefault="00324382" w:rsidP="00324382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“ESTRATEGIAS DE MUSICA Y CANTO EN PREESCOLAR”</w:t>
      </w:r>
    </w:p>
    <w:p w14:paraId="448AE8F2" w14:textId="77777777" w:rsidR="00AE2104" w:rsidRDefault="00AE2104" w:rsidP="00324382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E3B9C58" w14:textId="6D8D7780" w:rsidR="00AE2104" w:rsidRPr="00AE2104" w:rsidRDefault="007B7343" w:rsidP="00324382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CANCIÓN DIDÁCTICA </w:t>
      </w:r>
    </w:p>
    <w:p w14:paraId="113EBF56" w14:textId="77777777" w:rsidR="00324382" w:rsidRPr="00DA1438" w:rsidRDefault="00324382" w:rsidP="00324382">
      <w:pPr>
        <w:rPr>
          <w:rFonts w:ascii="Times New Roman" w:hAnsi="Times New Roman" w:cs="Times New Roman"/>
          <w:sz w:val="28"/>
          <w:szCs w:val="28"/>
        </w:rPr>
      </w:pPr>
    </w:p>
    <w:p w14:paraId="2F3EFC1E" w14:textId="152D5F21" w:rsidR="00324382" w:rsidRDefault="00324382" w:rsidP="00324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AE2104">
        <w:rPr>
          <w:rFonts w:ascii="Times New Roman" w:hAnsi="Times New Roman" w:cs="Times New Roman"/>
          <w:sz w:val="28"/>
          <w:szCs w:val="28"/>
          <w:lang w:val="es-ES"/>
        </w:rPr>
        <w:t>Semestre: 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DA1438"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 w:rsidR="00AE2104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              </w:t>
      </w:r>
      <w:r w:rsidRPr="00AE2104">
        <w:rPr>
          <w:rFonts w:ascii="Times New Roman" w:hAnsi="Times New Roman" w:cs="Times New Roman"/>
          <w:sz w:val="28"/>
          <w:szCs w:val="28"/>
          <w:lang w:val="es-ES"/>
        </w:rPr>
        <w:t>Sección: D</w:t>
      </w:r>
    </w:p>
    <w:p w14:paraId="581C894C" w14:textId="77777777" w:rsidR="00324382" w:rsidRPr="00DA1438" w:rsidRDefault="00324382" w:rsidP="00324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E5AD561" w14:textId="7F1E0DCB" w:rsidR="00324382" w:rsidRPr="00324382" w:rsidRDefault="00324382" w:rsidP="00324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438">
        <w:rPr>
          <w:rFonts w:ascii="Times New Roman" w:hAnsi="Times New Roman" w:cs="Times New Roman"/>
          <w:b/>
          <w:bCs/>
          <w:sz w:val="28"/>
          <w:szCs w:val="28"/>
          <w:lang w:val="es-ES"/>
        </w:rPr>
        <w:t>Docente:</w:t>
      </w:r>
      <w:r w:rsidRPr="00DA14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324382">
        <w:rPr>
          <w:rFonts w:ascii="Times New Roman" w:hAnsi="Times New Roman" w:cs="Times New Roman"/>
          <w:sz w:val="28"/>
          <w:szCs w:val="28"/>
        </w:rPr>
        <w:t>Jorge Ariel Morales</w:t>
      </w:r>
      <w:r>
        <w:rPr>
          <w:rFonts w:ascii="Times New Roman" w:hAnsi="Times New Roman" w:cs="Times New Roman"/>
          <w:sz w:val="28"/>
          <w:szCs w:val="28"/>
        </w:rPr>
        <w:t xml:space="preserve"> García </w:t>
      </w:r>
    </w:p>
    <w:p w14:paraId="22AA18CC" w14:textId="62495B55" w:rsidR="00324382" w:rsidRDefault="00324382" w:rsidP="008628C5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A143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Alumna: </w:t>
      </w:r>
      <w:r>
        <w:rPr>
          <w:rFonts w:ascii="Times New Roman" w:hAnsi="Times New Roman" w:cs="Times New Roman"/>
          <w:sz w:val="28"/>
          <w:szCs w:val="28"/>
          <w:lang w:val="es-ES"/>
        </w:rPr>
        <w:t>Estrella Janeth S</w:t>
      </w:r>
      <w:r w:rsidR="008628C5">
        <w:rPr>
          <w:rFonts w:ascii="Times New Roman" w:hAnsi="Times New Roman" w:cs="Times New Roman"/>
          <w:sz w:val="28"/>
          <w:szCs w:val="28"/>
          <w:lang w:val="es-ES"/>
        </w:rPr>
        <w:t>á</w:t>
      </w:r>
      <w:r>
        <w:rPr>
          <w:rFonts w:ascii="Times New Roman" w:hAnsi="Times New Roman" w:cs="Times New Roman"/>
          <w:sz w:val="28"/>
          <w:szCs w:val="28"/>
          <w:lang w:val="es-ES"/>
        </w:rPr>
        <w:t>nchez Moncada</w:t>
      </w:r>
      <w:r w:rsidR="008628C5">
        <w:rPr>
          <w:rFonts w:ascii="Times New Roman" w:hAnsi="Times New Roman" w:cs="Times New Roman"/>
          <w:sz w:val="28"/>
          <w:szCs w:val="28"/>
          <w:lang w:val="es-ES"/>
        </w:rPr>
        <w:t xml:space="preserve"> #1</w:t>
      </w:r>
      <w:r w:rsidR="00450224">
        <w:rPr>
          <w:rFonts w:ascii="Times New Roman" w:hAnsi="Times New Roman" w:cs="Times New Roman"/>
          <w:sz w:val="28"/>
          <w:szCs w:val="28"/>
          <w:lang w:val="es-ES"/>
        </w:rPr>
        <w:t>9</w:t>
      </w:r>
    </w:p>
    <w:p w14:paraId="6EEC8C6C" w14:textId="3341AD96" w:rsidR="00880622" w:rsidRDefault="00880622" w:rsidP="008628C5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Monserrath Valdez Ríos #2</w:t>
      </w:r>
      <w:r w:rsidR="00450224">
        <w:rPr>
          <w:rFonts w:ascii="Times New Roman" w:hAnsi="Times New Roman" w:cs="Times New Roman"/>
          <w:sz w:val="28"/>
          <w:szCs w:val="28"/>
          <w:lang w:val="es-ES"/>
        </w:rPr>
        <w:t>1</w:t>
      </w:r>
    </w:p>
    <w:p w14:paraId="0C3FD604" w14:textId="77777777" w:rsidR="00880622" w:rsidRPr="008628C5" w:rsidRDefault="00880622" w:rsidP="008628C5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53FB2A95" w14:textId="659D6F4B" w:rsidR="00324382" w:rsidRDefault="00324382"/>
    <w:p w14:paraId="63C36FED" w14:textId="5BA9D593" w:rsidR="00324382" w:rsidRDefault="00324382"/>
    <w:p w14:paraId="1D73599F" w14:textId="6D41EDD8" w:rsidR="00324382" w:rsidRDefault="00324382"/>
    <w:p w14:paraId="154E6371" w14:textId="7B49B625" w:rsidR="00324382" w:rsidRDefault="00324382"/>
    <w:p w14:paraId="53C0033B" w14:textId="77777777" w:rsidR="00880622" w:rsidRDefault="00880622" w:rsidP="006422C4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EE5146C" w14:textId="60A1C7D2" w:rsidR="007B7343" w:rsidRPr="00880622" w:rsidRDefault="00AC1BAB" w:rsidP="007B7343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r w:rsidRPr="00880622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lastRenderedPageBreak/>
        <w:t>EL BAILE DEL SAPITO</w:t>
      </w:r>
    </w:p>
    <w:p w14:paraId="397BB541" w14:textId="2F029EA2" w:rsidR="00AC1BAB" w:rsidRPr="00AC1BAB" w:rsidRDefault="00AC1BAB" w:rsidP="0088062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Esta canción esta </w:t>
      </w:r>
      <w:r w:rsidR="00037324">
        <w:rPr>
          <w:rFonts w:ascii="Times New Roman" w:hAnsi="Times New Roman" w:cs="Times New Roman"/>
          <w:sz w:val="28"/>
          <w:szCs w:val="28"/>
          <w:shd w:val="clear" w:color="auto" w:fill="FFFFFF"/>
        </w:rPr>
        <w:t>en cuatro cuartos</w:t>
      </w:r>
    </w:p>
    <w:p w14:paraId="4217360D" w14:textId="2FDC3C50" w:rsidR="00AC1BAB" w:rsidRPr="00AC1BAB" w:rsidRDefault="00AC1BAB" w:rsidP="00AC1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Te voy a enseñar que debes </w:t>
      </w:r>
      <w:r w:rsidR="00432FB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Como </w:t>
      </w:r>
      <w:r w:rsidR="00432FB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el sapito,</w:t>
      </w:r>
      <w:r w:rsidR="00432FB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leyendo libritos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Tú debes buscar con quién 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Aunque seas tú solito, tú puedes 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estudiar </w:t>
      </w:r>
    </w:p>
    <w:p w14:paraId="0F816326" w14:textId="2571D32F" w:rsidR="00AC1BAB" w:rsidRPr="00AC1BAB" w:rsidRDefault="00AC1BAB" w:rsidP="00AC1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Para a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rriba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, para 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arriba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y 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, siempre para a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rriba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Más abajo, más abajo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Si estás listo, podemos comenzar</w:t>
      </w:r>
    </w:p>
    <w:p w14:paraId="327FC04C" w14:textId="450C5F92" w:rsidR="00BF0182" w:rsidRDefault="00AC1BAB" w:rsidP="00BF0182"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Más para adelante, más, un poco más</w:t>
      </w:r>
      <w:r w:rsidR="00BF0182">
        <w:fldChar w:fldCharType="begin"/>
      </w:r>
      <w:r w:rsidR="00BF0182">
        <w:instrText xml:space="preserve"> INCLUDEPICTURE "/var/folders/3b/27c8bgp56dzcpyhbqy9zlkbm0000gn/T/com.microsoft.Word/WebArchiveCopyPasteTempFiles/depositphotos_88033522-stock-illustration-cute-frog-cartoon.jpg" \* MERGEFORMATINET </w:instrText>
      </w:r>
      <w:r w:rsidR="00BF0182">
        <w:fldChar w:fldCharType="separate"/>
      </w:r>
      <w:r w:rsidR="00BF0182">
        <w:fldChar w:fldCharType="end"/>
      </w:r>
    </w:p>
    <w:p w14:paraId="71C554C9" w14:textId="0D153261" w:rsidR="00AC1BAB" w:rsidRPr="00AC1BAB" w:rsidRDefault="00AC1BAB" w:rsidP="00AC1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Más para adelante y luego vas pa'trás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Ahora para el lado, para el otro ya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Das un brinco alto y puedes empezar</w:t>
      </w:r>
    </w:p>
    <w:p w14:paraId="3A5294C3" w14:textId="457333B8" w:rsidR="00AC1BAB" w:rsidRPr="00AC1BAB" w:rsidRDefault="00AC1BAB" w:rsidP="00AC1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Más para adelante, más, un poco más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Más para adelante y luego vas pa'trás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Ahora para el lado, para el otro ya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Das un brinco alto y puedes empezar</w:t>
      </w:r>
    </w:p>
    <w:p w14:paraId="3D0933FD" w14:textId="013A59D5" w:rsidR="00880622" w:rsidRPr="00AC1BAB" w:rsidRDefault="00BF0182" w:rsidP="008806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076378" wp14:editId="1C30B819">
            <wp:simplePos x="0" y="0"/>
            <wp:positionH relativeFrom="column">
              <wp:posOffset>3233609</wp:posOffset>
            </wp:positionH>
            <wp:positionV relativeFrom="paragraph">
              <wp:posOffset>338212</wp:posOffset>
            </wp:positionV>
            <wp:extent cx="2708910" cy="3460115"/>
            <wp:effectExtent l="0" t="0" r="0" b="0"/>
            <wp:wrapSquare wrapText="bothSides"/>
            <wp:docPr id="2" name="Imagen 2" descr="Gráfico vectorial Sapo gordo ▷ Imagen vectorial Sapo gordo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vectorial Sapo gordo ▷ Imagen vectorial Sapo gordo |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93" b="99805" l="0" r="99875">
                                  <a14:foregroundMark x1="31297" y1="18262" x2="46633" y2="7813"/>
                                  <a14:foregroundMark x1="46633" y1="7813" x2="54203" y2="6966"/>
                                  <a14:foregroundMark x1="41646" y1="1953" x2="27681" y2="12793"/>
                                  <a14:foregroundMark x1="27681" y1="12793" x2="41895" y2="20898"/>
                                  <a14:foregroundMark x1="41895" y1="20898" x2="42643" y2="6152"/>
                                  <a14:foregroundMark x1="42643" y1="6152" x2="40524" y2="6445"/>
                                  <a14:foregroundMark x1="37406" y1="3125" x2="24190" y2="14355"/>
                                  <a14:foregroundMark x1="24190" y1="14355" x2="25436" y2="23047"/>
                                  <a14:foregroundMark x1="33042" y1="22168" x2="47257" y2="13086"/>
                                  <a14:foregroundMark x1="47257" y1="13086" x2="48130" y2="10449"/>
                                  <a14:foregroundMark x1="48130" y1="15137" x2="44888" y2="19141"/>
                                  <a14:foregroundMark x1="34414" y1="2832" x2="22569" y2="13184"/>
                                  <a14:foregroundMark x1="22569" y1="13184" x2="22569" y2="13184"/>
                                  <a14:foregroundMark x1="33791" y1="3613" x2="33791" y2="293"/>
                                  <a14:foregroundMark x1="6484" y1="61816" x2="10474" y2="73633"/>
                                  <a14:foregroundMark x1="374" y1="64765" x2="374" y2="66895"/>
                                  <a14:foregroundMark x1="7626" y1="96191" x2="33791" y2="91699"/>
                                  <a14:foregroundMark x1="30229" y1="97743" x2="33416" y2="97852"/>
                                  <a14:foregroundMark x1="24813" y1="97559" x2="25939" y2="97597"/>
                                  <a14:foregroundMark x1="85162" y1="10449" x2="87656" y2="29004"/>
                                  <a14:foregroundMark x1="79676" y1="12109" x2="72943" y2="32031"/>
                                  <a14:foregroundMark x1="72943" y1="32031" x2="76185" y2="23926"/>
                                  <a14:foregroundMark x1="38030" y1="6738" x2="38030" y2="8105"/>
                                  <a14:foregroundMark x1="44140" y1="46094" x2="54239" y2="46387"/>
                                  <a14:foregroundMark x1="75062" y1="13477" x2="92893" y2="13477"/>
                                  <a14:foregroundMark x1="92893" y1="13477" x2="91895" y2="26172"/>
                                  <a14:foregroundMark x1="83666" y1="5859" x2="91895" y2="12891"/>
                                  <a14:foregroundMark x1="95511" y1="34863" x2="95885" y2="45215"/>
                                  <a14:foregroundMark x1="96259" y1="17383" x2="96340" y2="17525"/>
                                  <a14:foregroundMark x1="46633" y1="40723" x2="65835" y2="41113"/>
                                  <a14:foregroundMark x1="65835" y1="41113" x2="66085" y2="41309"/>
                                  <a14:foregroundMark x1="68204" y1="97266" x2="68204" y2="97266"/>
                                  <a14:foregroundMark x1="68953" y1="97559" x2="68579" y2="99805"/>
                                  <a14:foregroundMark x1="38404" y1="6738" x2="34788" y2="11816"/>
                                  <a14:foregroundMark x1="80424" y1="12891" x2="83292" y2="17676"/>
                                  <a14:foregroundMark x1="13591" y1="60156" x2="0" y2="63574"/>
                                  <a14:foregroundMark x1="13965" y1="62988" x2="5362" y2="66895"/>
                                  <a14:foregroundMark x1="3990" y1="60742" x2="0" y2="62695"/>
                                  <a14:foregroundMark x1="98753" y1="37109" x2="99875" y2="41309"/>
                                  <a14:foregroundMark x1="50249" y1="48926" x2="54613" y2="46680"/>
                                  <a14:backgroundMark x1="58229" y1="7031" x2="58229" y2="7031"/>
                                  <a14:backgroundMark x1="57107" y1="6152" x2="60349" y2="7617"/>
                                  <a14:backgroundMark x1="52743" y1="2539" x2="57855" y2="8105"/>
                                  <a14:backgroundMark x1="99127" y1="15137" x2="96633" y2="24707"/>
                                  <a14:backgroundMark x1="29052" y1="93945" x2="27681" y2="99219"/>
                                  <a14:backgroundMark x1="6110" y1="96191" x2="6110" y2="97559"/>
                                  <a14:backgroundMark x1="2120" y1="59277" x2="0" y2="61035"/>
                                  <a14:backgroundMark x1="377" y1="63946" x2="0" y2="64648"/>
                                  <a14:backgroundMark x1="3616" y1="57910" x2="1679" y2="615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22"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Te voy a enseñar que debes 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="00880622"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Como 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</w:t>
      </w:r>
      <w:r w:rsidR="00880622"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el sapito,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leyendo libritos</w:t>
      </w:r>
      <w:r w:rsidR="00880622"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Tú debes buscar con quién 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="00880622"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Aunque seas tú solito, tú puedes </w:t>
      </w:r>
      <w:r w:rsidR="0088062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estudiar </w:t>
      </w:r>
    </w:p>
    <w:p w14:paraId="251C4222" w14:textId="06112E70" w:rsidR="00880622" w:rsidRPr="00AC1BAB" w:rsidRDefault="00880622" w:rsidP="008806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Te voy a enseñar que debes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Como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el sapito,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leyendo libritos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Tú debes buscar con quién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Aunque seas tú solito, tú puedes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estudiar </w:t>
      </w:r>
    </w:p>
    <w:p w14:paraId="1D4E505D" w14:textId="77777777" w:rsidR="00AC1BAB" w:rsidRPr="00AC1BAB" w:rsidRDefault="00AC1BAB" w:rsidP="00AC1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Más para adelante, más, un poco más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Más para adelante y luego vas pa'trás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Ahora para el lado, para el otro ya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Das un brinco alto y puedes empezar</w:t>
      </w:r>
    </w:p>
    <w:p w14:paraId="4821E84B" w14:textId="77777777" w:rsidR="00880622" w:rsidRPr="00AC1BAB" w:rsidRDefault="00880622" w:rsidP="008806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Te voy a enseñar que debes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Como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el sapito,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leyendo libritos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Tú debes buscar con quién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Aunque seas tú solito, tú puedes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estudiar </w:t>
      </w:r>
    </w:p>
    <w:p w14:paraId="21178996" w14:textId="25B76AB9" w:rsidR="006422C4" w:rsidRPr="00BF0182" w:rsidRDefault="00880622" w:rsidP="00BF01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Te voy a enseñar que debes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Como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el sapito,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leyendo libritos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Tú debes buscar con quién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estudiar</w:t>
      </w:r>
      <w:r w:rsidRPr="00AC1BA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Aunque seas tú solito, tú puedes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estudiar </w:t>
      </w:r>
    </w:p>
    <w:sectPr w:rsidR="006422C4" w:rsidRPr="00BF0182" w:rsidSect="008628C5">
      <w:pgSz w:w="12240" w:h="15840"/>
      <w:pgMar w:top="1417" w:right="1701" w:bottom="1417" w:left="1701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1173"/>
    <w:multiLevelType w:val="hybridMultilevel"/>
    <w:tmpl w:val="42CE3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96029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9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82"/>
    <w:rsid w:val="00037324"/>
    <w:rsid w:val="00324382"/>
    <w:rsid w:val="00432FB3"/>
    <w:rsid w:val="00450224"/>
    <w:rsid w:val="006422C4"/>
    <w:rsid w:val="007234EE"/>
    <w:rsid w:val="007B7343"/>
    <w:rsid w:val="008628C5"/>
    <w:rsid w:val="00880622"/>
    <w:rsid w:val="00992B1F"/>
    <w:rsid w:val="009D0195"/>
    <w:rsid w:val="00A45EFF"/>
    <w:rsid w:val="00AC1BAB"/>
    <w:rsid w:val="00AE2104"/>
    <w:rsid w:val="00B5371B"/>
    <w:rsid w:val="00BF0182"/>
    <w:rsid w:val="00D223F3"/>
    <w:rsid w:val="00DF0DD4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7DC2"/>
  <w15:chartTrackingRefBased/>
  <w15:docId w15:val="{7413B7ED-EE7D-4A8B-B468-EA1EFB60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3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234E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23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1EE7-297B-461A-B882-4252DA68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Janeth Sanchez Moncada</dc:creator>
  <cp:keywords/>
  <dc:description/>
  <cp:lastModifiedBy>MONSERRATH VALDEZ RIOS</cp:lastModifiedBy>
  <cp:revision>4</cp:revision>
  <dcterms:created xsi:type="dcterms:W3CDTF">2022-06-06T13:52:00Z</dcterms:created>
  <dcterms:modified xsi:type="dcterms:W3CDTF">2022-06-06T17:59:00Z</dcterms:modified>
</cp:coreProperties>
</file>