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1DE" w:rsidRPr="00201C46" w:rsidRDefault="00B801DE" w:rsidP="00B801DE">
      <w:pPr>
        <w:rPr>
          <w:rFonts w:ascii="Times New Roman" w:hAnsi="Times New Roman" w:cs="Times New Roman"/>
          <w:sz w:val="24"/>
          <w:szCs w:val="20"/>
        </w:rPr>
      </w:pPr>
      <w:r w:rsidRPr="00201C46">
        <w:rPr>
          <w:rFonts w:ascii="Times New Roman" w:hAnsi="Times New Roman" w:cs="Times New Roman"/>
          <w:sz w:val="24"/>
          <w:szCs w:val="20"/>
        </w:rPr>
        <w:t xml:space="preserve">Ximena Beltrán </w:t>
      </w:r>
    </w:p>
    <w:p w:rsidR="0044585A" w:rsidRPr="00201C46" w:rsidRDefault="0044585A" w:rsidP="00201C46">
      <w:pPr>
        <w:jc w:val="center"/>
        <w:rPr>
          <w:rFonts w:ascii="Times New Roman" w:hAnsi="Times New Roman" w:cs="Times New Roman"/>
          <w:sz w:val="24"/>
          <w:szCs w:val="20"/>
        </w:rPr>
      </w:pPr>
      <w:r w:rsidRPr="00201C46">
        <w:rPr>
          <w:rFonts w:ascii="Times New Roman" w:hAnsi="Times New Roman" w:cs="Times New Roman"/>
          <w:sz w:val="24"/>
          <w:szCs w:val="20"/>
        </w:rPr>
        <w:t>Campos de formación académica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4585A" w:rsidRPr="00201C46" w:rsidTr="00B801DE">
        <w:tc>
          <w:tcPr>
            <w:tcW w:w="8828" w:type="dxa"/>
            <w:shd w:val="clear" w:color="auto" w:fill="FFC000"/>
          </w:tcPr>
          <w:p w:rsidR="0044585A" w:rsidRPr="00201C46" w:rsidRDefault="0044585A" w:rsidP="0044585A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Lenguaje y comunicación </w:t>
            </w:r>
          </w:p>
        </w:tc>
      </w:tr>
      <w:tr w:rsidR="0044585A" w:rsidRPr="00201C46" w:rsidTr="0044585A">
        <w:tc>
          <w:tcPr>
            <w:tcW w:w="8828" w:type="dxa"/>
          </w:tcPr>
          <w:p w:rsidR="00D5676E" w:rsidRPr="00201C46" w:rsidRDefault="00D5676E" w:rsidP="00F91C24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>Realiza dibujo de su experiencia relacionándola con libros o cuentos.</w:t>
            </w:r>
          </w:p>
          <w:p w:rsidR="00837BF3" w:rsidRPr="00201C46" w:rsidRDefault="00837BF3" w:rsidP="00F91C24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>Escucha cuento y realiza dibujo de algún personaje del cuento sin dificultad.</w:t>
            </w:r>
          </w:p>
          <w:p w:rsidR="00F91C24" w:rsidRPr="00201C46" w:rsidRDefault="00D5676E" w:rsidP="00F91C24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>Logra identificar la</w:t>
            </w:r>
            <w:r w:rsidR="00B35ECD" w:rsidRPr="00201C46">
              <w:rPr>
                <w:rFonts w:ascii="Times New Roman" w:hAnsi="Times New Roman" w:cs="Times New Roman"/>
                <w:sz w:val="24"/>
                <w:szCs w:val="20"/>
              </w:rPr>
              <w:t xml:space="preserve"> importancia y la</w:t>
            </w: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>s partes de un cartel informativo y las acomoda en orden.</w:t>
            </w:r>
          </w:p>
          <w:p w:rsidR="00D5676E" w:rsidRPr="00201C46" w:rsidRDefault="00D5676E" w:rsidP="00F91C24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>No solicita la palabra para participar, solo cuando le preguntan directamente.</w:t>
            </w:r>
            <w:r w:rsidR="00837BF3" w:rsidRPr="00201C46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  <w:p w:rsidR="009665D4" w:rsidRPr="00201C46" w:rsidRDefault="009665D4" w:rsidP="00F91C24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 xml:space="preserve">Dice ideas acerca </w:t>
            </w:r>
            <w:r w:rsidR="00B35ECD" w:rsidRPr="00201C46">
              <w:rPr>
                <w:rFonts w:ascii="Times New Roman" w:hAnsi="Times New Roman" w:cs="Times New Roman"/>
                <w:sz w:val="24"/>
                <w:szCs w:val="20"/>
              </w:rPr>
              <w:t>del tema que se está hablando.</w:t>
            </w:r>
          </w:p>
        </w:tc>
      </w:tr>
      <w:tr w:rsidR="0044585A" w:rsidRPr="00201C46" w:rsidTr="00B801DE">
        <w:tc>
          <w:tcPr>
            <w:tcW w:w="8828" w:type="dxa"/>
            <w:shd w:val="clear" w:color="auto" w:fill="00B0F0"/>
          </w:tcPr>
          <w:p w:rsidR="0044585A" w:rsidRPr="00201C46" w:rsidRDefault="0044585A" w:rsidP="0044585A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Pensamiento matemático </w:t>
            </w:r>
          </w:p>
        </w:tc>
      </w:tr>
      <w:tr w:rsidR="0044585A" w:rsidRPr="00201C46" w:rsidTr="0044585A">
        <w:tc>
          <w:tcPr>
            <w:tcW w:w="8828" w:type="dxa"/>
          </w:tcPr>
          <w:p w:rsidR="00A34B6D" w:rsidRPr="00201C46" w:rsidRDefault="00B35ECD" w:rsidP="00AB0C9C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 xml:space="preserve">No organiza datos en tablas o pictogramas </w:t>
            </w:r>
            <w:r w:rsidR="00A34B6D" w:rsidRPr="00201C46">
              <w:rPr>
                <w:rFonts w:ascii="Times New Roman" w:hAnsi="Times New Roman" w:cs="Times New Roman"/>
                <w:sz w:val="24"/>
                <w:szCs w:val="20"/>
              </w:rPr>
              <w:t>con autonomía.</w:t>
            </w:r>
          </w:p>
          <w:p w:rsidR="00F91C24" w:rsidRPr="00201C46" w:rsidRDefault="00A34B6D" w:rsidP="00A34B6D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>Conoce las monedas de 1, $2 y $5</w:t>
            </w:r>
            <w:r w:rsidR="00B35ECD" w:rsidRPr="00201C46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>pero no sabe manejarlas en situaciones ficticias.</w:t>
            </w:r>
          </w:p>
          <w:p w:rsidR="00A34B6D" w:rsidRPr="00201C46" w:rsidRDefault="00A34B6D" w:rsidP="00A34B6D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>Cuenta</w:t>
            </w:r>
            <w:r w:rsidR="00DD1186" w:rsidRPr="00201C46">
              <w:rPr>
                <w:rFonts w:ascii="Times New Roman" w:hAnsi="Times New Roman" w:cs="Times New Roman"/>
                <w:sz w:val="24"/>
                <w:szCs w:val="20"/>
              </w:rPr>
              <w:t xml:space="preserve"> sola</w:t>
            </w: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 xml:space="preserve"> hasta el número 5 sin dificultad y con ayuda hasta el número 10.</w:t>
            </w:r>
          </w:p>
          <w:p w:rsidR="00A34B6D" w:rsidRPr="00201C46" w:rsidRDefault="00A34B6D" w:rsidP="00A34B6D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>Conoce las figuras geométricas observando imágenes de estas y las reproduce</w:t>
            </w:r>
            <w:r w:rsidR="00DD1186" w:rsidRPr="00201C46">
              <w:rPr>
                <w:rFonts w:ascii="Times New Roman" w:hAnsi="Times New Roman" w:cs="Times New Roman"/>
                <w:sz w:val="24"/>
                <w:szCs w:val="20"/>
              </w:rPr>
              <w:t xml:space="preserve"> con ayuda de palitos de madera.</w:t>
            </w:r>
          </w:p>
          <w:p w:rsidR="00A34B6D" w:rsidRPr="00201C46" w:rsidRDefault="00DD1186" w:rsidP="00A34B6D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>Mide objetos e identifica cual es más grande y cual es más pequeño con ayuda de diversos materiales como bloques de construcción, palitos de madera o estampas de colores.</w:t>
            </w:r>
          </w:p>
        </w:tc>
      </w:tr>
      <w:tr w:rsidR="0044585A" w:rsidRPr="00201C46" w:rsidTr="00B801DE">
        <w:tc>
          <w:tcPr>
            <w:tcW w:w="8828" w:type="dxa"/>
            <w:shd w:val="clear" w:color="auto" w:fill="92D050"/>
          </w:tcPr>
          <w:p w:rsidR="0044585A" w:rsidRPr="00201C46" w:rsidRDefault="0044585A" w:rsidP="0044585A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Exploración y comprensión </w:t>
            </w:r>
            <w:r w:rsidR="00B801DE" w:rsidRPr="00201C46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del mundo natural y social </w:t>
            </w:r>
          </w:p>
        </w:tc>
      </w:tr>
      <w:tr w:rsidR="0044585A" w:rsidRPr="00201C46" w:rsidTr="0044585A">
        <w:tc>
          <w:tcPr>
            <w:tcW w:w="8828" w:type="dxa"/>
          </w:tcPr>
          <w:p w:rsidR="0044585A" w:rsidRPr="00201C46" w:rsidRDefault="00AB0C9C" w:rsidP="0051716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="00517161" w:rsidRPr="00201C46">
              <w:rPr>
                <w:rFonts w:ascii="Times New Roman" w:hAnsi="Times New Roman" w:cs="Times New Roman"/>
                <w:sz w:val="24"/>
                <w:szCs w:val="20"/>
              </w:rPr>
              <w:t xml:space="preserve">Identifica la contaminación del suelo </w:t>
            </w:r>
            <w:r w:rsidR="006A58D1" w:rsidRPr="00201C46">
              <w:rPr>
                <w:rFonts w:ascii="Times New Roman" w:hAnsi="Times New Roman" w:cs="Times New Roman"/>
                <w:sz w:val="24"/>
                <w:szCs w:val="20"/>
              </w:rPr>
              <w:t>y ayuda a conservarlo limpio, recogiendo basura.</w:t>
            </w:r>
          </w:p>
          <w:p w:rsidR="006A58D1" w:rsidRPr="00201C46" w:rsidRDefault="006A58D1" w:rsidP="006A58D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>Reconoce a algunos animales, sus diferencias y el hábitat.</w:t>
            </w:r>
          </w:p>
          <w:p w:rsidR="006A58D1" w:rsidRPr="00201C46" w:rsidRDefault="006A58D1" w:rsidP="006A58D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>Sabe lo que es experimento y realiza siguiendo los pasos del experimento “flota o se hunde”.</w:t>
            </w:r>
          </w:p>
          <w:p w:rsidR="006A58D1" w:rsidRPr="00201C46" w:rsidRDefault="006A58D1" w:rsidP="006A58D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>Observa el proceso de una planta y registra su proceso.</w:t>
            </w:r>
          </w:p>
        </w:tc>
      </w:tr>
    </w:tbl>
    <w:p w:rsidR="006A58D1" w:rsidRPr="00201C46" w:rsidRDefault="006A58D1" w:rsidP="00201C46">
      <w:pPr>
        <w:rPr>
          <w:rFonts w:ascii="Times New Roman" w:hAnsi="Times New Roman" w:cs="Times New Roman"/>
          <w:sz w:val="24"/>
          <w:szCs w:val="20"/>
        </w:rPr>
      </w:pPr>
    </w:p>
    <w:p w:rsidR="00B801DE" w:rsidRPr="00201C46" w:rsidRDefault="00B801DE" w:rsidP="00201C46">
      <w:pPr>
        <w:jc w:val="center"/>
        <w:rPr>
          <w:rFonts w:ascii="Times New Roman" w:hAnsi="Times New Roman" w:cs="Times New Roman"/>
          <w:sz w:val="24"/>
          <w:szCs w:val="20"/>
        </w:rPr>
      </w:pPr>
      <w:r w:rsidRPr="00201C46">
        <w:rPr>
          <w:rFonts w:ascii="Times New Roman" w:hAnsi="Times New Roman" w:cs="Times New Roman"/>
          <w:sz w:val="24"/>
          <w:szCs w:val="20"/>
        </w:rPr>
        <w:t>Áreas de desarrollo personal y social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801DE" w:rsidRPr="00201C46" w:rsidTr="00B801DE">
        <w:tc>
          <w:tcPr>
            <w:tcW w:w="8828" w:type="dxa"/>
            <w:shd w:val="clear" w:color="auto" w:fill="FF66CC"/>
          </w:tcPr>
          <w:p w:rsidR="00B801DE" w:rsidRPr="00201C46" w:rsidRDefault="00B801DE" w:rsidP="0044585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 xml:space="preserve">Artes </w:t>
            </w:r>
          </w:p>
        </w:tc>
      </w:tr>
      <w:tr w:rsidR="00B801DE" w:rsidRPr="00201C46" w:rsidTr="00B801DE">
        <w:tc>
          <w:tcPr>
            <w:tcW w:w="8828" w:type="dxa"/>
          </w:tcPr>
          <w:p w:rsidR="00AB0C9C" w:rsidRPr="00201C46" w:rsidRDefault="00AB0C9C" w:rsidP="006A58D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="00D03B7D" w:rsidRPr="00201C46">
              <w:rPr>
                <w:rFonts w:ascii="Times New Roman" w:hAnsi="Times New Roman" w:cs="Times New Roman"/>
                <w:sz w:val="24"/>
                <w:szCs w:val="20"/>
              </w:rPr>
              <w:t>Conoce algunos instrumentos musicales, no los toca al ritmo de la música.</w:t>
            </w:r>
            <w:r w:rsidR="00954F33" w:rsidRPr="00201C46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  <w:p w:rsidR="00D03B7D" w:rsidRPr="00201C46" w:rsidRDefault="00D03B7D" w:rsidP="006A58D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>Escucha diferentes sonidos y solo identifica algunos de donde viene y lo dice.</w:t>
            </w:r>
            <w:r w:rsidR="00954F33" w:rsidRPr="00201C46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  <w:p w:rsidR="00E32ACF" w:rsidRPr="00201C46" w:rsidRDefault="00E32ACF" w:rsidP="006A58D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>Realiza juegos simbólicos y cambia los roles de cada personaje de la actividad.</w:t>
            </w:r>
          </w:p>
          <w:p w:rsidR="00D03B7D" w:rsidRPr="00201C46" w:rsidRDefault="00E32ACF" w:rsidP="006A58D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>Hace trabajos con pintura con ayuda de cotonetes.</w:t>
            </w:r>
          </w:p>
        </w:tc>
      </w:tr>
      <w:tr w:rsidR="00B801DE" w:rsidRPr="00201C46" w:rsidTr="00B801DE">
        <w:tc>
          <w:tcPr>
            <w:tcW w:w="8828" w:type="dxa"/>
            <w:shd w:val="clear" w:color="auto" w:fill="FFFF00"/>
          </w:tcPr>
          <w:p w:rsidR="00B801DE" w:rsidRPr="00201C46" w:rsidRDefault="00B801DE" w:rsidP="0044585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 xml:space="preserve">Educación socioemocional </w:t>
            </w:r>
          </w:p>
        </w:tc>
      </w:tr>
      <w:tr w:rsidR="00B801DE" w:rsidRPr="00201C46" w:rsidTr="00B801DE">
        <w:tc>
          <w:tcPr>
            <w:tcW w:w="8828" w:type="dxa"/>
          </w:tcPr>
          <w:p w:rsidR="00AB0C9C" w:rsidRPr="00201C46" w:rsidRDefault="00AB0C9C" w:rsidP="00E32A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="00B302CC" w:rsidRPr="00201C46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Realiza actividades en equipo y convive con todos los compañeros </w:t>
            </w:r>
          </w:p>
          <w:p w:rsidR="00B302CC" w:rsidRPr="00201C46" w:rsidRDefault="00B302CC" w:rsidP="00E32A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No propone reglas para los juegos aunque se le pregunte directamente.</w:t>
            </w:r>
          </w:p>
          <w:p w:rsidR="00B302CC" w:rsidRPr="00201C46" w:rsidRDefault="00B302CC" w:rsidP="00E32ACF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Reconoce las consecuencias de los actos con ayuda de imágenes de personas en diferentes situaciones de la vida diaria como cuando derramas agua que se tiene que hacer.</w:t>
            </w:r>
          </w:p>
        </w:tc>
      </w:tr>
      <w:tr w:rsidR="00B801DE" w:rsidRPr="00201C46" w:rsidTr="00B801DE">
        <w:tc>
          <w:tcPr>
            <w:tcW w:w="8828" w:type="dxa"/>
            <w:shd w:val="clear" w:color="auto" w:fill="CC99FF"/>
          </w:tcPr>
          <w:p w:rsidR="00B801DE" w:rsidRPr="00201C46" w:rsidRDefault="00B801DE" w:rsidP="0044585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 xml:space="preserve">Educación física </w:t>
            </w:r>
          </w:p>
        </w:tc>
      </w:tr>
      <w:tr w:rsidR="00B801DE" w:rsidRPr="00201C46" w:rsidTr="00B801DE">
        <w:tc>
          <w:tcPr>
            <w:tcW w:w="8828" w:type="dxa"/>
          </w:tcPr>
          <w:p w:rsidR="00B302CC" w:rsidRPr="00201C46" w:rsidRDefault="00D97739" w:rsidP="00B302CC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="00B302CC" w:rsidRPr="00201C46">
              <w:rPr>
                <w:rFonts w:ascii="Times New Roman" w:hAnsi="Times New Roman" w:cs="Times New Roman"/>
                <w:sz w:val="24"/>
                <w:szCs w:val="20"/>
              </w:rPr>
              <w:t>Tiene equilibrio al realizar ejercicios con ayuda de una cuerda o una pelota en la cabeza.</w:t>
            </w:r>
          </w:p>
          <w:p w:rsidR="00B302CC" w:rsidRPr="00201C46" w:rsidRDefault="00B302CC" w:rsidP="00B302CC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>Desarrolla la motricidad fina haciendo trazos con lápiz, colores, el dedo etc.</w:t>
            </w:r>
          </w:p>
        </w:tc>
      </w:tr>
    </w:tbl>
    <w:p w:rsidR="00B155D4" w:rsidRPr="00201C46" w:rsidRDefault="00B155D4">
      <w:pPr>
        <w:rPr>
          <w:rFonts w:ascii="Times New Roman" w:hAnsi="Times New Roman" w:cs="Times New Roman"/>
          <w:sz w:val="24"/>
          <w:szCs w:val="20"/>
        </w:rPr>
      </w:pPr>
    </w:p>
    <w:p w:rsidR="00B155D4" w:rsidRPr="00201C46" w:rsidRDefault="00B155D4">
      <w:pPr>
        <w:rPr>
          <w:rFonts w:ascii="Times New Roman" w:hAnsi="Times New Roman" w:cs="Times New Roman"/>
          <w:sz w:val="24"/>
          <w:szCs w:val="20"/>
        </w:rPr>
      </w:pPr>
      <w:r w:rsidRPr="00201C46">
        <w:rPr>
          <w:rFonts w:ascii="Times New Roman" w:hAnsi="Times New Roman" w:cs="Times New Roman"/>
          <w:sz w:val="24"/>
          <w:szCs w:val="20"/>
        </w:rPr>
        <w:br w:type="page"/>
      </w:r>
    </w:p>
    <w:p w:rsidR="0015575F" w:rsidRPr="00201C46" w:rsidRDefault="0015575F" w:rsidP="0015575F">
      <w:pPr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lastRenderedPageBreak/>
        <w:t>Aitana J. De la Rosa</w:t>
      </w:r>
    </w:p>
    <w:p w:rsidR="0015575F" w:rsidRPr="00201C46" w:rsidRDefault="0015575F" w:rsidP="0015575F">
      <w:pPr>
        <w:jc w:val="center"/>
        <w:rPr>
          <w:rFonts w:ascii="Times New Roman" w:hAnsi="Times New Roman" w:cs="Times New Roman"/>
          <w:sz w:val="24"/>
          <w:szCs w:val="20"/>
        </w:rPr>
      </w:pPr>
      <w:r w:rsidRPr="00201C46">
        <w:rPr>
          <w:rFonts w:ascii="Times New Roman" w:hAnsi="Times New Roman" w:cs="Times New Roman"/>
          <w:sz w:val="24"/>
          <w:szCs w:val="20"/>
        </w:rPr>
        <w:t>Campos de formación académica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15575F" w:rsidRPr="00201C46" w:rsidTr="003513DE">
        <w:tc>
          <w:tcPr>
            <w:tcW w:w="8828" w:type="dxa"/>
            <w:shd w:val="clear" w:color="auto" w:fill="FFC000"/>
          </w:tcPr>
          <w:p w:rsidR="0015575F" w:rsidRPr="00201C46" w:rsidRDefault="0015575F" w:rsidP="003513DE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Lenguaje y comunicación </w:t>
            </w:r>
          </w:p>
        </w:tc>
      </w:tr>
      <w:tr w:rsidR="0015575F" w:rsidRPr="00201C46" w:rsidTr="003513DE">
        <w:tc>
          <w:tcPr>
            <w:tcW w:w="8828" w:type="dxa"/>
          </w:tcPr>
          <w:p w:rsidR="0015575F" w:rsidRPr="00201C46" w:rsidRDefault="00862AA6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No r</w:t>
            </w:r>
            <w:r w:rsidR="0015575F" w:rsidRPr="00201C46">
              <w:rPr>
                <w:rFonts w:ascii="Times New Roman" w:hAnsi="Times New Roman" w:cs="Times New Roman"/>
                <w:sz w:val="24"/>
                <w:szCs w:val="20"/>
              </w:rPr>
              <w:t>ealiza dibujo de su experiencia rela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cionándola con libros o cuentos hasta que ve ejemplos en el pizarrón lo hace.</w:t>
            </w:r>
          </w:p>
          <w:p w:rsidR="0015575F" w:rsidRPr="00201C46" w:rsidRDefault="0015575F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>Escucha cuento y realiza dibujo de algún pers</w:t>
            </w:r>
            <w:r w:rsidR="00862AA6">
              <w:rPr>
                <w:rFonts w:ascii="Times New Roman" w:hAnsi="Times New Roman" w:cs="Times New Roman"/>
                <w:sz w:val="24"/>
                <w:szCs w:val="20"/>
              </w:rPr>
              <w:t>onaje del cuento sin dificultad, a veces lo hace observando los personajes.</w:t>
            </w:r>
          </w:p>
          <w:p w:rsidR="0015575F" w:rsidRPr="00201C46" w:rsidRDefault="00862AA6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No identifica</w:t>
            </w:r>
            <w:r w:rsidR="0015575F" w:rsidRPr="00201C46">
              <w:rPr>
                <w:rFonts w:ascii="Times New Roman" w:hAnsi="Times New Roman" w:cs="Times New Roman"/>
                <w:sz w:val="24"/>
                <w:szCs w:val="20"/>
              </w:rPr>
              <w:t xml:space="preserve"> la importancia y las partes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de un cartel informativo y aún está en proceso de saber acomodar las partes.</w:t>
            </w:r>
          </w:p>
          <w:p w:rsidR="0015575F" w:rsidRPr="00201C46" w:rsidRDefault="0015575F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 xml:space="preserve">No solicita la palabra para participar, solo cuando le preguntan directamente. </w:t>
            </w:r>
          </w:p>
          <w:p w:rsidR="0015575F" w:rsidRPr="00201C46" w:rsidRDefault="0015575F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 xml:space="preserve">Dice ideas acerca </w:t>
            </w:r>
            <w:r w:rsidR="00862AA6">
              <w:rPr>
                <w:rFonts w:ascii="Times New Roman" w:hAnsi="Times New Roman" w:cs="Times New Roman"/>
                <w:sz w:val="24"/>
                <w:szCs w:val="20"/>
              </w:rPr>
              <w:t xml:space="preserve">del tema que se está hablando cuando le preguntan directamente </w:t>
            </w:r>
          </w:p>
        </w:tc>
      </w:tr>
      <w:tr w:rsidR="0015575F" w:rsidRPr="00201C46" w:rsidTr="003513DE">
        <w:tc>
          <w:tcPr>
            <w:tcW w:w="8828" w:type="dxa"/>
            <w:shd w:val="clear" w:color="auto" w:fill="00B0F0"/>
          </w:tcPr>
          <w:p w:rsidR="0015575F" w:rsidRPr="00201C46" w:rsidRDefault="0015575F" w:rsidP="003513DE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Pensamiento matemático </w:t>
            </w:r>
          </w:p>
        </w:tc>
      </w:tr>
      <w:tr w:rsidR="0015575F" w:rsidRPr="00201C46" w:rsidTr="003513DE">
        <w:tc>
          <w:tcPr>
            <w:tcW w:w="8828" w:type="dxa"/>
          </w:tcPr>
          <w:p w:rsidR="0015575F" w:rsidRPr="00201C46" w:rsidRDefault="0015575F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 xml:space="preserve">No organiza datos en tablas o pictogramas </w:t>
            </w:r>
            <w:r w:rsidR="00E92E43">
              <w:rPr>
                <w:rFonts w:ascii="Times New Roman" w:hAnsi="Times New Roman" w:cs="Times New Roman"/>
                <w:sz w:val="24"/>
                <w:szCs w:val="20"/>
              </w:rPr>
              <w:t>con autonomía ni observándolo en el pizarrón.</w:t>
            </w:r>
          </w:p>
          <w:p w:rsidR="0015575F" w:rsidRPr="00201C46" w:rsidRDefault="0015575F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 xml:space="preserve">Conoce las monedas de </w:t>
            </w:r>
            <w:r w:rsidR="00E92E43">
              <w:rPr>
                <w:rFonts w:ascii="Times New Roman" w:hAnsi="Times New Roman" w:cs="Times New Roman"/>
                <w:sz w:val="24"/>
                <w:szCs w:val="20"/>
              </w:rPr>
              <w:t>$</w:t>
            </w: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>1pero no sabe manejarlas en situaciones ficticias.</w:t>
            </w:r>
          </w:p>
          <w:p w:rsidR="0015575F" w:rsidRPr="00201C46" w:rsidRDefault="0015575F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>Cuenta sola hasta el número 5 sin dificulta</w:t>
            </w:r>
            <w:r w:rsidR="00E92E43">
              <w:rPr>
                <w:rFonts w:ascii="Times New Roman" w:hAnsi="Times New Roman" w:cs="Times New Roman"/>
                <w:sz w:val="24"/>
                <w:szCs w:val="20"/>
              </w:rPr>
              <w:t>d y con ayuda hasta el número 8</w:t>
            </w: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>.</w:t>
            </w:r>
          </w:p>
          <w:p w:rsidR="0015575F" w:rsidRPr="00201C46" w:rsidRDefault="0015575F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 xml:space="preserve">Conoce las figuras geométricas observando imágenes de estas y las reproduce con </w:t>
            </w:r>
            <w:r w:rsidR="00E92E43">
              <w:rPr>
                <w:rFonts w:ascii="Times New Roman" w:hAnsi="Times New Roman" w:cs="Times New Roman"/>
                <w:sz w:val="24"/>
                <w:szCs w:val="20"/>
              </w:rPr>
              <w:t>ayuda de palitos de madera y plastilina.</w:t>
            </w:r>
          </w:p>
          <w:p w:rsidR="0015575F" w:rsidRPr="00E92E43" w:rsidRDefault="00E92E43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Con ayuda m</w:t>
            </w:r>
            <w:r w:rsidR="0015575F" w:rsidRPr="00201C46">
              <w:rPr>
                <w:rFonts w:ascii="Times New Roman" w:hAnsi="Times New Roman" w:cs="Times New Roman"/>
                <w:sz w:val="24"/>
                <w:szCs w:val="20"/>
              </w:rPr>
              <w:t xml:space="preserve">ide objetos e identifica cual es más grande y cual es más pequeño con ayuda de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imágenes y solo con el material de construcción.</w:t>
            </w:r>
          </w:p>
        </w:tc>
      </w:tr>
      <w:tr w:rsidR="0015575F" w:rsidRPr="00201C46" w:rsidTr="003513DE">
        <w:tc>
          <w:tcPr>
            <w:tcW w:w="8828" w:type="dxa"/>
            <w:shd w:val="clear" w:color="auto" w:fill="92D050"/>
          </w:tcPr>
          <w:p w:rsidR="0015575F" w:rsidRPr="00201C46" w:rsidRDefault="0015575F" w:rsidP="003513DE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Exploración y comprensión del mundo natural y social </w:t>
            </w:r>
          </w:p>
        </w:tc>
      </w:tr>
      <w:tr w:rsidR="0015575F" w:rsidRPr="00201C46" w:rsidTr="003513DE">
        <w:tc>
          <w:tcPr>
            <w:tcW w:w="8828" w:type="dxa"/>
          </w:tcPr>
          <w:p w:rsidR="0015575F" w:rsidRPr="00201C46" w:rsidRDefault="0015575F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 xml:space="preserve"> Identifica la contaminación del suelo y ayuda a conser</w:t>
            </w:r>
            <w:r w:rsidR="00E92E43">
              <w:rPr>
                <w:rFonts w:ascii="Times New Roman" w:hAnsi="Times New Roman" w:cs="Times New Roman"/>
                <w:sz w:val="24"/>
                <w:szCs w:val="20"/>
              </w:rPr>
              <w:t>varlo limpio, recogiendo basura y plantando su planta.</w:t>
            </w:r>
          </w:p>
          <w:p w:rsidR="00E92E43" w:rsidRPr="00201C46" w:rsidRDefault="0015575F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>Observa el proceso de una planta y registra su proceso.</w:t>
            </w:r>
          </w:p>
        </w:tc>
      </w:tr>
    </w:tbl>
    <w:p w:rsidR="0015575F" w:rsidRPr="00201C46" w:rsidRDefault="0015575F" w:rsidP="0015575F">
      <w:pPr>
        <w:rPr>
          <w:rFonts w:ascii="Times New Roman" w:hAnsi="Times New Roman" w:cs="Times New Roman"/>
          <w:sz w:val="24"/>
          <w:szCs w:val="20"/>
        </w:rPr>
      </w:pPr>
    </w:p>
    <w:p w:rsidR="0015575F" w:rsidRPr="00201C46" w:rsidRDefault="0015575F" w:rsidP="0015575F">
      <w:pPr>
        <w:jc w:val="center"/>
        <w:rPr>
          <w:rFonts w:ascii="Times New Roman" w:hAnsi="Times New Roman" w:cs="Times New Roman"/>
          <w:sz w:val="24"/>
          <w:szCs w:val="20"/>
        </w:rPr>
      </w:pPr>
      <w:r w:rsidRPr="00201C46">
        <w:rPr>
          <w:rFonts w:ascii="Times New Roman" w:hAnsi="Times New Roman" w:cs="Times New Roman"/>
          <w:sz w:val="24"/>
          <w:szCs w:val="20"/>
        </w:rPr>
        <w:t>Áreas de desarrollo personal y social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15575F" w:rsidRPr="00201C46" w:rsidTr="003513DE">
        <w:tc>
          <w:tcPr>
            <w:tcW w:w="8828" w:type="dxa"/>
            <w:shd w:val="clear" w:color="auto" w:fill="FF66CC"/>
          </w:tcPr>
          <w:p w:rsidR="0015575F" w:rsidRPr="00201C46" w:rsidRDefault="0015575F" w:rsidP="003513DE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 xml:space="preserve">Artes </w:t>
            </w:r>
          </w:p>
        </w:tc>
      </w:tr>
      <w:tr w:rsidR="0015575F" w:rsidRPr="00201C46" w:rsidTr="003513DE">
        <w:tc>
          <w:tcPr>
            <w:tcW w:w="8828" w:type="dxa"/>
          </w:tcPr>
          <w:p w:rsidR="0015575F" w:rsidRPr="00201C46" w:rsidRDefault="0015575F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 xml:space="preserve">Conoce algunos instrumentos musicales, no los toca al ritmo de la música. </w:t>
            </w:r>
          </w:p>
          <w:p w:rsidR="0015575F" w:rsidRPr="00201C46" w:rsidRDefault="0015575F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>Escucha diferentes sonidos y solo ident</w:t>
            </w:r>
            <w:r w:rsidR="006C5D77">
              <w:rPr>
                <w:rFonts w:ascii="Times New Roman" w:hAnsi="Times New Roman" w:cs="Times New Roman"/>
                <w:sz w:val="24"/>
                <w:szCs w:val="20"/>
              </w:rPr>
              <w:t>ifica algunos de donde viene y lo dice.</w:t>
            </w: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</w:tr>
      <w:tr w:rsidR="0015575F" w:rsidRPr="00201C46" w:rsidTr="003513DE">
        <w:tc>
          <w:tcPr>
            <w:tcW w:w="8828" w:type="dxa"/>
            <w:shd w:val="clear" w:color="auto" w:fill="FFFF00"/>
          </w:tcPr>
          <w:p w:rsidR="0015575F" w:rsidRPr="00201C46" w:rsidRDefault="0015575F" w:rsidP="003513DE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 xml:space="preserve">Educación socioemocional </w:t>
            </w:r>
          </w:p>
        </w:tc>
      </w:tr>
      <w:tr w:rsidR="0015575F" w:rsidRPr="00201C46" w:rsidTr="003513DE">
        <w:tc>
          <w:tcPr>
            <w:tcW w:w="8828" w:type="dxa"/>
          </w:tcPr>
          <w:p w:rsidR="0015575F" w:rsidRPr="00201C46" w:rsidRDefault="0015575F" w:rsidP="003513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Realiza actividades en equipo y convive con todos los compañeros </w:t>
            </w:r>
          </w:p>
          <w:p w:rsidR="0015575F" w:rsidRPr="006C5D77" w:rsidRDefault="0015575F" w:rsidP="003513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No propone reglas para los juegos aun</w:t>
            </w:r>
            <w:r w:rsidR="006C5D77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que se le pregunte directamente o dice otra cosa diferente.</w:t>
            </w:r>
          </w:p>
        </w:tc>
      </w:tr>
      <w:tr w:rsidR="0015575F" w:rsidRPr="00201C46" w:rsidTr="003513DE">
        <w:tc>
          <w:tcPr>
            <w:tcW w:w="8828" w:type="dxa"/>
            <w:shd w:val="clear" w:color="auto" w:fill="CC99FF"/>
          </w:tcPr>
          <w:p w:rsidR="0015575F" w:rsidRPr="00201C46" w:rsidRDefault="0015575F" w:rsidP="003513DE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 xml:space="preserve">Educación física </w:t>
            </w:r>
          </w:p>
        </w:tc>
      </w:tr>
      <w:tr w:rsidR="0015575F" w:rsidRPr="00201C46" w:rsidTr="003513DE">
        <w:tc>
          <w:tcPr>
            <w:tcW w:w="8828" w:type="dxa"/>
          </w:tcPr>
          <w:p w:rsidR="0015575F" w:rsidRPr="00201C46" w:rsidRDefault="0015575F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="000712A8">
              <w:rPr>
                <w:rFonts w:ascii="Times New Roman" w:hAnsi="Times New Roman" w:cs="Times New Roman"/>
                <w:sz w:val="24"/>
                <w:szCs w:val="20"/>
              </w:rPr>
              <w:t>No t</w:t>
            </w: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>iene equilibrio al realizar ejercicios con ayuda de una c</w:t>
            </w:r>
            <w:r w:rsidR="000712A8">
              <w:rPr>
                <w:rFonts w:ascii="Times New Roman" w:hAnsi="Times New Roman" w:cs="Times New Roman"/>
                <w:sz w:val="24"/>
                <w:szCs w:val="20"/>
              </w:rPr>
              <w:t>uerda o una pelota en la cabeza, se le dificulta mantenerse en un pie o con los objetos en la cabeza.</w:t>
            </w:r>
          </w:p>
          <w:p w:rsidR="0015575F" w:rsidRPr="00201C46" w:rsidRDefault="0015575F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 xml:space="preserve">Desarrolla la motricidad fina haciendo trazos </w:t>
            </w:r>
            <w:r w:rsidR="000712A8">
              <w:rPr>
                <w:rFonts w:ascii="Times New Roman" w:hAnsi="Times New Roman" w:cs="Times New Roman"/>
                <w:sz w:val="24"/>
                <w:szCs w:val="20"/>
              </w:rPr>
              <w:t xml:space="preserve">con lápiz, colores, el dedo aunque con algunos trazos más complicados se le dificulta pero lo sigue intentando </w:t>
            </w:r>
          </w:p>
        </w:tc>
      </w:tr>
    </w:tbl>
    <w:p w:rsidR="0015575F" w:rsidRPr="00201C46" w:rsidRDefault="0015575F" w:rsidP="0015575F">
      <w:pPr>
        <w:rPr>
          <w:rFonts w:ascii="Times New Roman" w:hAnsi="Times New Roman" w:cs="Times New Roman"/>
          <w:sz w:val="24"/>
          <w:szCs w:val="20"/>
        </w:rPr>
      </w:pPr>
    </w:p>
    <w:p w:rsidR="0015575F" w:rsidRPr="00201C46" w:rsidRDefault="0015575F" w:rsidP="0015575F">
      <w:pPr>
        <w:rPr>
          <w:rFonts w:ascii="Times New Roman" w:hAnsi="Times New Roman" w:cs="Times New Roman"/>
          <w:sz w:val="24"/>
          <w:szCs w:val="20"/>
        </w:rPr>
      </w:pPr>
      <w:r w:rsidRPr="00201C46">
        <w:rPr>
          <w:rFonts w:ascii="Times New Roman" w:hAnsi="Times New Roman" w:cs="Times New Roman"/>
          <w:sz w:val="24"/>
          <w:szCs w:val="20"/>
        </w:rPr>
        <w:br w:type="page"/>
      </w:r>
    </w:p>
    <w:p w:rsidR="0015575F" w:rsidRPr="00201C46" w:rsidRDefault="0015575F" w:rsidP="0015575F">
      <w:pPr>
        <w:rPr>
          <w:rFonts w:ascii="Times New Roman" w:hAnsi="Times New Roman" w:cs="Times New Roman"/>
          <w:sz w:val="24"/>
          <w:szCs w:val="20"/>
        </w:rPr>
      </w:pPr>
      <w:proofErr w:type="spellStart"/>
      <w:r>
        <w:rPr>
          <w:rFonts w:ascii="Times New Roman" w:hAnsi="Times New Roman" w:cs="Times New Roman"/>
          <w:sz w:val="24"/>
          <w:szCs w:val="20"/>
        </w:rPr>
        <w:lastRenderedPageBreak/>
        <w:t>Mily</w:t>
      </w:r>
      <w:proofErr w:type="spellEnd"/>
      <w:r>
        <w:rPr>
          <w:rFonts w:ascii="Times New Roman" w:hAnsi="Times New Roman" w:cs="Times New Roman"/>
          <w:sz w:val="24"/>
          <w:szCs w:val="20"/>
        </w:rPr>
        <w:t xml:space="preserve"> De León </w:t>
      </w:r>
    </w:p>
    <w:p w:rsidR="0015575F" w:rsidRPr="00201C46" w:rsidRDefault="0015575F" w:rsidP="0015575F">
      <w:pPr>
        <w:jc w:val="center"/>
        <w:rPr>
          <w:rFonts w:ascii="Times New Roman" w:hAnsi="Times New Roman" w:cs="Times New Roman"/>
          <w:sz w:val="24"/>
          <w:szCs w:val="20"/>
        </w:rPr>
      </w:pPr>
      <w:r w:rsidRPr="00201C46">
        <w:rPr>
          <w:rFonts w:ascii="Times New Roman" w:hAnsi="Times New Roman" w:cs="Times New Roman"/>
          <w:sz w:val="24"/>
          <w:szCs w:val="20"/>
        </w:rPr>
        <w:t>Campos de formación académica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15575F" w:rsidRPr="00201C46" w:rsidTr="003513DE">
        <w:tc>
          <w:tcPr>
            <w:tcW w:w="8828" w:type="dxa"/>
            <w:shd w:val="clear" w:color="auto" w:fill="FFC000"/>
          </w:tcPr>
          <w:p w:rsidR="0015575F" w:rsidRPr="00201C46" w:rsidRDefault="0015575F" w:rsidP="003513DE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Lenguaje y comunicación </w:t>
            </w:r>
          </w:p>
        </w:tc>
      </w:tr>
      <w:tr w:rsidR="0015575F" w:rsidRPr="00201C46" w:rsidTr="003513DE">
        <w:tc>
          <w:tcPr>
            <w:tcW w:w="8828" w:type="dxa"/>
          </w:tcPr>
          <w:p w:rsidR="0015575F" w:rsidRPr="00201C46" w:rsidRDefault="0015575F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>Realiza dibujo de su experiencia relacionándola con libros o cuentos.</w:t>
            </w:r>
          </w:p>
          <w:p w:rsidR="0015575F" w:rsidRPr="00201C46" w:rsidRDefault="0015575F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>Escucha cuento y realiza dibujo de algún pers</w:t>
            </w:r>
            <w:r w:rsidR="00E97240">
              <w:rPr>
                <w:rFonts w:ascii="Times New Roman" w:hAnsi="Times New Roman" w:cs="Times New Roman"/>
                <w:sz w:val="24"/>
                <w:szCs w:val="20"/>
              </w:rPr>
              <w:t>onaje del cuento sin dificultad y lo explica con sus características.</w:t>
            </w:r>
          </w:p>
          <w:p w:rsidR="00B767C1" w:rsidRDefault="0015575F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 xml:space="preserve">Logra identificar la importancia y las partes de un cartel informativo y las acomoda en </w:t>
            </w:r>
            <w:r w:rsidR="00B767C1">
              <w:rPr>
                <w:rFonts w:ascii="Times New Roman" w:hAnsi="Times New Roman" w:cs="Times New Roman"/>
                <w:sz w:val="24"/>
                <w:szCs w:val="20"/>
              </w:rPr>
              <w:t>orden, lo hace individualmente y en equipo sin dificultad.</w:t>
            </w:r>
          </w:p>
          <w:p w:rsidR="0015575F" w:rsidRPr="00201C46" w:rsidRDefault="00B767C1" w:rsidP="00B767C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</w:t>
            </w:r>
            <w:r w:rsidR="0015575F" w:rsidRPr="00201C46">
              <w:rPr>
                <w:rFonts w:ascii="Times New Roman" w:hAnsi="Times New Roman" w:cs="Times New Roman"/>
                <w:sz w:val="24"/>
                <w:szCs w:val="20"/>
              </w:rPr>
              <w:t>olicita la palabra para participar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, levantando la mano contesta con coherencia acerca del tema.</w:t>
            </w:r>
          </w:p>
        </w:tc>
      </w:tr>
      <w:tr w:rsidR="0015575F" w:rsidRPr="00201C46" w:rsidTr="003513DE">
        <w:tc>
          <w:tcPr>
            <w:tcW w:w="8828" w:type="dxa"/>
            <w:shd w:val="clear" w:color="auto" w:fill="00B0F0"/>
          </w:tcPr>
          <w:p w:rsidR="0015575F" w:rsidRPr="00201C46" w:rsidRDefault="0015575F" w:rsidP="003513DE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Pensamiento matemático </w:t>
            </w:r>
          </w:p>
        </w:tc>
      </w:tr>
      <w:tr w:rsidR="0015575F" w:rsidRPr="00201C46" w:rsidTr="003513DE">
        <w:tc>
          <w:tcPr>
            <w:tcW w:w="8828" w:type="dxa"/>
          </w:tcPr>
          <w:p w:rsidR="0015575F" w:rsidRPr="00201C46" w:rsidRDefault="00B767C1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O</w:t>
            </w:r>
            <w:r w:rsidR="0015575F" w:rsidRPr="00201C46">
              <w:rPr>
                <w:rFonts w:ascii="Times New Roman" w:hAnsi="Times New Roman" w:cs="Times New Roman"/>
                <w:sz w:val="24"/>
                <w:szCs w:val="20"/>
              </w:rPr>
              <w:t xml:space="preserve">rganiza datos en tablas o pictogramas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con autonomía, se le facilita más observarlo del pizarrón para reproducirlo.</w:t>
            </w:r>
          </w:p>
          <w:p w:rsidR="0015575F" w:rsidRPr="00201C46" w:rsidRDefault="00B767C1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Conoce las monedas de 1, $2,</w:t>
            </w:r>
            <w:r w:rsidR="0015575F" w:rsidRPr="00201C46">
              <w:rPr>
                <w:rFonts w:ascii="Times New Roman" w:hAnsi="Times New Roman" w:cs="Times New Roman"/>
                <w:sz w:val="24"/>
                <w:szCs w:val="20"/>
              </w:rPr>
              <w:t xml:space="preserve"> $5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y $10, </w:t>
            </w:r>
            <w:r w:rsidR="0015575F" w:rsidRPr="00201C46">
              <w:rPr>
                <w:rFonts w:ascii="Times New Roman" w:hAnsi="Times New Roman" w:cs="Times New Roman"/>
                <w:sz w:val="24"/>
                <w:szCs w:val="20"/>
              </w:rPr>
              <w:t>sabe mane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jarlas en situaciones ficticias como comprando en la tienda.</w:t>
            </w:r>
          </w:p>
          <w:p w:rsidR="00B767C1" w:rsidRDefault="0015575F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>Cuenta sola</w:t>
            </w:r>
            <w:r w:rsidR="00B767C1">
              <w:rPr>
                <w:rFonts w:ascii="Times New Roman" w:hAnsi="Times New Roman" w:cs="Times New Roman"/>
                <w:sz w:val="24"/>
                <w:szCs w:val="20"/>
              </w:rPr>
              <w:t xml:space="preserve"> hasta el número 10 sin dificultad.</w:t>
            </w:r>
          </w:p>
          <w:p w:rsidR="0015575F" w:rsidRPr="00B767C1" w:rsidRDefault="0015575F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 xml:space="preserve">Conoce las figuras geométricas observando imágenes de estas y las reproduce con </w:t>
            </w:r>
            <w:r w:rsidR="00B767C1">
              <w:rPr>
                <w:rFonts w:ascii="Times New Roman" w:hAnsi="Times New Roman" w:cs="Times New Roman"/>
                <w:sz w:val="24"/>
                <w:szCs w:val="20"/>
              </w:rPr>
              <w:t>ayuda de palitos de madera, plastilina y tangram.</w:t>
            </w:r>
          </w:p>
        </w:tc>
      </w:tr>
      <w:tr w:rsidR="0015575F" w:rsidRPr="00201C46" w:rsidTr="003513DE">
        <w:tc>
          <w:tcPr>
            <w:tcW w:w="8828" w:type="dxa"/>
            <w:shd w:val="clear" w:color="auto" w:fill="92D050"/>
          </w:tcPr>
          <w:p w:rsidR="0015575F" w:rsidRPr="00201C46" w:rsidRDefault="0015575F" w:rsidP="003513DE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Exploración y comprensión del mundo natural y social </w:t>
            </w:r>
          </w:p>
        </w:tc>
      </w:tr>
      <w:tr w:rsidR="0015575F" w:rsidRPr="00201C46" w:rsidTr="003513DE">
        <w:tc>
          <w:tcPr>
            <w:tcW w:w="8828" w:type="dxa"/>
          </w:tcPr>
          <w:p w:rsidR="0015575F" w:rsidRPr="00201C46" w:rsidRDefault="0015575F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>Reconoce a algunos animales, sus diferencias y el hábitat.</w:t>
            </w:r>
          </w:p>
          <w:p w:rsidR="0015575F" w:rsidRPr="00201C46" w:rsidRDefault="0015575F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>Sabe lo que es experimento y realiza siguiendo los pasos del experimento “flota o se hunde”.</w:t>
            </w:r>
          </w:p>
          <w:p w:rsidR="0015575F" w:rsidRPr="00201C46" w:rsidRDefault="0015575F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>Observa el proceso de una planta y registra su proceso.</w:t>
            </w:r>
          </w:p>
        </w:tc>
      </w:tr>
    </w:tbl>
    <w:p w:rsidR="0015575F" w:rsidRPr="00201C46" w:rsidRDefault="0015575F" w:rsidP="0015575F">
      <w:pPr>
        <w:rPr>
          <w:rFonts w:ascii="Times New Roman" w:hAnsi="Times New Roman" w:cs="Times New Roman"/>
          <w:sz w:val="24"/>
          <w:szCs w:val="20"/>
        </w:rPr>
      </w:pPr>
    </w:p>
    <w:p w:rsidR="0015575F" w:rsidRPr="00201C46" w:rsidRDefault="0015575F" w:rsidP="0015575F">
      <w:pPr>
        <w:jc w:val="center"/>
        <w:rPr>
          <w:rFonts w:ascii="Times New Roman" w:hAnsi="Times New Roman" w:cs="Times New Roman"/>
          <w:sz w:val="24"/>
          <w:szCs w:val="20"/>
        </w:rPr>
      </w:pPr>
      <w:r w:rsidRPr="00201C46">
        <w:rPr>
          <w:rFonts w:ascii="Times New Roman" w:hAnsi="Times New Roman" w:cs="Times New Roman"/>
          <w:sz w:val="24"/>
          <w:szCs w:val="20"/>
        </w:rPr>
        <w:t>Áreas de desarrollo personal y social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15575F" w:rsidRPr="00201C46" w:rsidTr="003513DE">
        <w:tc>
          <w:tcPr>
            <w:tcW w:w="8828" w:type="dxa"/>
            <w:shd w:val="clear" w:color="auto" w:fill="FF66CC"/>
          </w:tcPr>
          <w:p w:rsidR="0015575F" w:rsidRPr="00201C46" w:rsidRDefault="0015575F" w:rsidP="003513DE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 xml:space="preserve">Artes </w:t>
            </w:r>
          </w:p>
        </w:tc>
      </w:tr>
      <w:tr w:rsidR="0015575F" w:rsidRPr="00201C46" w:rsidTr="003513DE">
        <w:tc>
          <w:tcPr>
            <w:tcW w:w="8828" w:type="dxa"/>
          </w:tcPr>
          <w:p w:rsidR="0015575F" w:rsidRPr="00201C46" w:rsidRDefault="0015575F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 xml:space="preserve"> Conoce algunos instrumentos musicales</w:t>
            </w:r>
            <w:r w:rsidR="00B767C1">
              <w:rPr>
                <w:rFonts w:ascii="Times New Roman" w:hAnsi="Times New Roman" w:cs="Times New Roman"/>
                <w:sz w:val="24"/>
                <w:szCs w:val="20"/>
              </w:rPr>
              <w:t>, intenta tocarlos al ritmo de la música.</w:t>
            </w: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  <w:p w:rsidR="0015575F" w:rsidRPr="00201C46" w:rsidRDefault="00B767C1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Escucha diferentes sonidos e</w:t>
            </w:r>
            <w:r w:rsidR="0015575F" w:rsidRPr="00201C46">
              <w:rPr>
                <w:rFonts w:ascii="Times New Roman" w:hAnsi="Times New Roman" w:cs="Times New Roman"/>
                <w:sz w:val="24"/>
                <w:szCs w:val="20"/>
              </w:rPr>
              <w:t xml:space="preserve"> identifica de donde viene y lo dice. </w:t>
            </w:r>
          </w:p>
          <w:p w:rsidR="0015575F" w:rsidRPr="00201C46" w:rsidRDefault="0015575F" w:rsidP="00B767C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>Hace trabajos con pintura con ayuda de</w:t>
            </w:r>
            <w:r w:rsidR="00B767C1">
              <w:rPr>
                <w:rFonts w:ascii="Times New Roman" w:hAnsi="Times New Roman" w:cs="Times New Roman"/>
                <w:sz w:val="24"/>
                <w:szCs w:val="20"/>
              </w:rPr>
              <w:t xml:space="preserve"> un tenedor</w:t>
            </w: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>.</w:t>
            </w:r>
          </w:p>
        </w:tc>
      </w:tr>
      <w:tr w:rsidR="0015575F" w:rsidRPr="00201C46" w:rsidTr="003513DE">
        <w:tc>
          <w:tcPr>
            <w:tcW w:w="8828" w:type="dxa"/>
            <w:shd w:val="clear" w:color="auto" w:fill="FFFF00"/>
          </w:tcPr>
          <w:p w:rsidR="0015575F" w:rsidRPr="00201C46" w:rsidRDefault="0015575F" w:rsidP="003513DE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 xml:space="preserve">Educación socioemocional </w:t>
            </w:r>
          </w:p>
        </w:tc>
      </w:tr>
      <w:tr w:rsidR="0015575F" w:rsidRPr="00201C46" w:rsidTr="003513DE">
        <w:tc>
          <w:tcPr>
            <w:tcW w:w="8828" w:type="dxa"/>
          </w:tcPr>
          <w:p w:rsidR="0015575F" w:rsidRPr="00201C46" w:rsidRDefault="0015575F" w:rsidP="003513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Realiza actividades en equipo y convive con todos los compañeros </w:t>
            </w:r>
          </w:p>
          <w:p w:rsidR="0015575F" w:rsidRPr="00201C46" w:rsidRDefault="003513DE" w:rsidP="003513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P</w:t>
            </w:r>
            <w:r w:rsidR="0015575F" w:rsidRPr="00201C46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ropone reglas para los juegos aunque se le pregunte directamente.</w:t>
            </w:r>
          </w:p>
          <w:p w:rsidR="0015575F" w:rsidRPr="00201C46" w:rsidRDefault="0015575F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Reconoce las consecuencias de los actos con ayuda de imágenes de personas en diferentes situaciones de la vida diaria como cuando derra</w:t>
            </w:r>
            <w:r w:rsidR="003513DE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mas agua que se tiene que hacer y dice alguna solución para esto.</w:t>
            </w:r>
          </w:p>
        </w:tc>
      </w:tr>
      <w:tr w:rsidR="0015575F" w:rsidRPr="00201C46" w:rsidTr="003513DE">
        <w:tc>
          <w:tcPr>
            <w:tcW w:w="8828" w:type="dxa"/>
            <w:shd w:val="clear" w:color="auto" w:fill="CC99FF"/>
          </w:tcPr>
          <w:p w:rsidR="0015575F" w:rsidRPr="00201C46" w:rsidRDefault="0015575F" w:rsidP="003513DE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 xml:space="preserve">Educación física </w:t>
            </w:r>
          </w:p>
        </w:tc>
      </w:tr>
      <w:tr w:rsidR="0015575F" w:rsidRPr="00201C46" w:rsidTr="003513DE">
        <w:tc>
          <w:tcPr>
            <w:tcW w:w="8828" w:type="dxa"/>
          </w:tcPr>
          <w:p w:rsidR="0015575F" w:rsidRPr="00201C46" w:rsidRDefault="0015575F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 xml:space="preserve"> Tiene equilibrio al realizar ejercicios con ayuda de una c</w:t>
            </w:r>
            <w:r w:rsidR="003513DE">
              <w:rPr>
                <w:rFonts w:ascii="Times New Roman" w:hAnsi="Times New Roman" w:cs="Times New Roman"/>
                <w:sz w:val="24"/>
                <w:szCs w:val="20"/>
              </w:rPr>
              <w:t>uerda o una pelota en la cabeza, se le dificulta sostenerse en un pie con el objeto en la cabeza.</w:t>
            </w:r>
          </w:p>
          <w:p w:rsidR="0015575F" w:rsidRPr="00201C46" w:rsidRDefault="0015575F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>Desarrolla la motricidad fina haciendo trazos con lápiz, colores, el dedo etc.</w:t>
            </w:r>
          </w:p>
        </w:tc>
      </w:tr>
    </w:tbl>
    <w:p w:rsidR="0015575F" w:rsidRPr="00201C46" w:rsidRDefault="0015575F" w:rsidP="0015575F">
      <w:pPr>
        <w:rPr>
          <w:rFonts w:ascii="Times New Roman" w:hAnsi="Times New Roman" w:cs="Times New Roman"/>
          <w:sz w:val="24"/>
          <w:szCs w:val="20"/>
        </w:rPr>
      </w:pPr>
    </w:p>
    <w:p w:rsidR="0015575F" w:rsidRDefault="0015575F" w:rsidP="0015575F">
      <w:pPr>
        <w:rPr>
          <w:rFonts w:ascii="Times New Roman" w:hAnsi="Times New Roman" w:cs="Times New Roman"/>
          <w:sz w:val="24"/>
          <w:szCs w:val="20"/>
        </w:rPr>
      </w:pPr>
      <w:r w:rsidRPr="00201C46">
        <w:rPr>
          <w:rFonts w:ascii="Times New Roman" w:hAnsi="Times New Roman" w:cs="Times New Roman"/>
          <w:sz w:val="24"/>
          <w:szCs w:val="20"/>
        </w:rPr>
        <w:br w:type="page"/>
      </w:r>
    </w:p>
    <w:p w:rsidR="0015575F" w:rsidRDefault="0015575F" w:rsidP="0015575F">
      <w:pPr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lastRenderedPageBreak/>
        <w:t xml:space="preserve">Salvador </w:t>
      </w:r>
      <w:proofErr w:type="gramStart"/>
      <w:r>
        <w:rPr>
          <w:rFonts w:ascii="Times New Roman" w:hAnsi="Times New Roman" w:cs="Times New Roman"/>
          <w:sz w:val="24"/>
          <w:szCs w:val="20"/>
        </w:rPr>
        <w:t>Gallegos</w:t>
      </w:r>
      <w:proofErr w:type="gramEnd"/>
    </w:p>
    <w:p w:rsidR="0015575F" w:rsidRPr="00201C46" w:rsidRDefault="0015575F" w:rsidP="0015575F">
      <w:pPr>
        <w:jc w:val="center"/>
        <w:rPr>
          <w:rFonts w:ascii="Times New Roman" w:hAnsi="Times New Roman" w:cs="Times New Roman"/>
          <w:sz w:val="24"/>
          <w:szCs w:val="20"/>
        </w:rPr>
      </w:pPr>
      <w:r w:rsidRPr="00201C46">
        <w:rPr>
          <w:rFonts w:ascii="Times New Roman" w:hAnsi="Times New Roman" w:cs="Times New Roman"/>
          <w:sz w:val="24"/>
          <w:szCs w:val="20"/>
        </w:rPr>
        <w:t>Campos de formación académica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15575F" w:rsidRPr="00201C46" w:rsidTr="003513DE">
        <w:tc>
          <w:tcPr>
            <w:tcW w:w="8828" w:type="dxa"/>
            <w:shd w:val="clear" w:color="auto" w:fill="FFC000"/>
          </w:tcPr>
          <w:p w:rsidR="0015575F" w:rsidRPr="00201C46" w:rsidRDefault="0015575F" w:rsidP="003513DE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Lenguaje y comunicación </w:t>
            </w:r>
          </w:p>
        </w:tc>
      </w:tr>
      <w:tr w:rsidR="0015575F" w:rsidRPr="00201C46" w:rsidTr="003513DE">
        <w:tc>
          <w:tcPr>
            <w:tcW w:w="8828" w:type="dxa"/>
          </w:tcPr>
          <w:p w:rsidR="0015575F" w:rsidRPr="00201C46" w:rsidRDefault="003513DE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No r</w:t>
            </w:r>
            <w:r w:rsidR="0015575F" w:rsidRPr="00201C46">
              <w:rPr>
                <w:rFonts w:ascii="Times New Roman" w:hAnsi="Times New Roman" w:cs="Times New Roman"/>
                <w:sz w:val="24"/>
                <w:szCs w:val="20"/>
              </w:rPr>
              <w:t>ealiza dibujo de su experiencia rela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cionándola con libros o cuentos o dibuja otra cosa diferente.</w:t>
            </w:r>
          </w:p>
          <w:p w:rsidR="0015575F" w:rsidRPr="00201C46" w:rsidRDefault="0015575F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 xml:space="preserve">Escucha cuento </w:t>
            </w:r>
            <w:r w:rsidR="003513DE" w:rsidRPr="00201C46">
              <w:rPr>
                <w:rFonts w:ascii="Times New Roman" w:hAnsi="Times New Roman" w:cs="Times New Roman"/>
                <w:sz w:val="24"/>
                <w:szCs w:val="20"/>
              </w:rPr>
              <w:t>e</w:t>
            </w: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="003513DE">
              <w:rPr>
                <w:rFonts w:ascii="Times New Roman" w:hAnsi="Times New Roman" w:cs="Times New Roman"/>
                <w:sz w:val="24"/>
                <w:szCs w:val="20"/>
              </w:rPr>
              <w:t xml:space="preserve">intenta </w:t>
            </w: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>realiza</w:t>
            </w:r>
            <w:r w:rsidR="003513DE">
              <w:rPr>
                <w:rFonts w:ascii="Times New Roman" w:hAnsi="Times New Roman" w:cs="Times New Roman"/>
                <w:sz w:val="24"/>
                <w:szCs w:val="20"/>
              </w:rPr>
              <w:t>r</w:t>
            </w: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 xml:space="preserve"> dibuj</w:t>
            </w:r>
            <w:r w:rsidR="003513DE">
              <w:rPr>
                <w:rFonts w:ascii="Times New Roman" w:hAnsi="Times New Roman" w:cs="Times New Roman"/>
                <w:sz w:val="24"/>
                <w:szCs w:val="20"/>
              </w:rPr>
              <w:t>o de algún personaje del cuento y explica cuando se le pregunta.</w:t>
            </w:r>
          </w:p>
          <w:p w:rsidR="0015575F" w:rsidRPr="00201C46" w:rsidRDefault="003513DE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No l</w:t>
            </w:r>
            <w:r w:rsidR="0015575F" w:rsidRPr="00201C46">
              <w:rPr>
                <w:rFonts w:ascii="Times New Roman" w:hAnsi="Times New Roman" w:cs="Times New Roman"/>
                <w:sz w:val="24"/>
                <w:szCs w:val="20"/>
              </w:rPr>
              <w:t>ogra identificar la importancia y las p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artes de un cartel informativo, no</w:t>
            </w:r>
            <w:r w:rsidR="0015575F" w:rsidRPr="00201C46">
              <w:rPr>
                <w:rFonts w:ascii="Times New Roman" w:hAnsi="Times New Roman" w:cs="Times New Roman"/>
                <w:sz w:val="24"/>
                <w:szCs w:val="20"/>
              </w:rPr>
              <w:t xml:space="preserve"> las acomoda en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orden, no logra hacerlo individual ni en equipo.</w:t>
            </w:r>
          </w:p>
          <w:p w:rsidR="0015575F" w:rsidRPr="00201C46" w:rsidRDefault="003513DE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</w:t>
            </w:r>
            <w:r w:rsidR="0015575F" w:rsidRPr="00201C46">
              <w:rPr>
                <w:rFonts w:ascii="Times New Roman" w:hAnsi="Times New Roman" w:cs="Times New Roman"/>
                <w:sz w:val="24"/>
                <w:szCs w:val="20"/>
              </w:rPr>
              <w:t>olic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ita la palabra para participar y responde correctamente acerca del tema.</w:t>
            </w:r>
          </w:p>
          <w:p w:rsidR="0015575F" w:rsidRPr="00201C46" w:rsidRDefault="003513DE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No d</w:t>
            </w:r>
            <w:r w:rsidR="0015575F" w:rsidRPr="00201C46">
              <w:rPr>
                <w:rFonts w:ascii="Times New Roman" w:hAnsi="Times New Roman" w:cs="Times New Roman"/>
                <w:sz w:val="24"/>
                <w:szCs w:val="20"/>
              </w:rPr>
              <w:t xml:space="preserve">ice ideas acerca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del tema que se está hablando, por distracción a veces no conoce el tema y dice otra cosa diferente.</w:t>
            </w:r>
          </w:p>
        </w:tc>
      </w:tr>
      <w:tr w:rsidR="0015575F" w:rsidRPr="00201C46" w:rsidTr="003513DE">
        <w:tc>
          <w:tcPr>
            <w:tcW w:w="8828" w:type="dxa"/>
            <w:shd w:val="clear" w:color="auto" w:fill="00B0F0"/>
          </w:tcPr>
          <w:p w:rsidR="0015575F" w:rsidRPr="00201C46" w:rsidRDefault="0015575F" w:rsidP="003513DE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Pensamiento matemático </w:t>
            </w:r>
          </w:p>
        </w:tc>
      </w:tr>
      <w:tr w:rsidR="0015575F" w:rsidRPr="00201C46" w:rsidTr="003513DE">
        <w:tc>
          <w:tcPr>
            <w:tcW w:w="8828" w:type="dxa"/>
          </w:tcPr>
          <w:p w:rsidR="0015575F" w:rsidRPr="00460986" w:rsidRDefault="0015575F" w:rsidP="003513DE">
            <w:pPr>
              <w:tabs>
                <w:tab w:val="left" w:pos="6549"/>
              </w:tabs>
              <w:rPr>
                <w:rFonts w:ascii="Times New Roman" w:hAnsi="Times New Roman" w:cs="Times New Roman"/>
                <w:szCs w:val="20"/>
              </w:rPr>
            </w:pPr>
            <w:r w:rsidRPr="00460986">
              <w:rPr>
                <w:rFonts w:ascii="Times New Roman" w:hAnsi="Times New Roman" w:cs="Times New Roman"/>
                <w:szCs w:val="20"/>
              </w:rPr>
              <w:t>No organiza datos en tablas o pictogramas con autonomía</w:t>
            </w:r>
            <w:r w:rsidR="003513DE" w:rsidRPr="00460986">
              <w:rPr>
                <w:rFonts w:ascii="Times New Roman" w:hAnsi="Times New Roman" w:cs="Times New Roman"/>
                <w:szCs w:val="20"/>
              </w:rPr>
              <w:t>, ni observando ejemplo en el pizarrón, ni ayudándole personalmente.</w:t>
            </w:r>
          </w:p>
          <w:p w:rsidR="0015575F" w:rsidRPr="00460986" w:rsidRDefault="0015575F" w:rsidP="003513DE">
            <w:pPr>
              <w:rPr>
                <w:rFonts w:ascii="Times New Roman" w:hAnsi="Times New Roman" w:cs="Times New Roman"/>
                <w:szCs w:val="20"/>
              </w:rPr>
            </w:pPr>
            <w:r w:rsidRPr="00460986">
              <w:rPr>
                <w:rFonts w:ascii="Times New Roman" w:hAnsi="Times New Roman" w:cs="Times New Roman"/>
                <w:szCs w:val="20"/>
              </w:rPr>
              <w:t>Conoce las monedas de 1, $2 y $5</w:t>
            </w:r>
            <w:r w:rsidR="003513DE" w:rsidRPr="00460986">
              <w:rPr>
                <w:rFonts w:ascii="Times New Roman" w:hAnsi="Times New Roman" w:cs="Times New Roman"/>
                <w:szCs w:val="20"/>
              </w:rPr>
              <w:t xml:space="preserve"> solo por observar el número, no por su forma,</w:t>
            </w:r>
            <w:r w:rsidRPr="00460986">
              <w:rPr>
                <w:rFonts w:ascii="Times New Roman" w:hAnsi="Times New Roman" w:cs="Times New Roman"/>
                <w:szCs w:val="20"/>
              </w:rPr>
              <w:t xml:space="preserve"> no sabe manejarlas en situaciones ficticias.</w:t>
            </w:r>
          </w:p>
          <w:p w:rsidR="0015575F" w:rsidRPr="00460986" w:rsidRDefault="0015575F" w:rsidP="003513DE">
            <w:pPr>
              <w:rPr>
                <w:rFonts w:ascii="Times New Roman" w:hAnsi="Times New Roman" w:cs="Times New Roman"/>
                <w:szCs w:val="20"/>
              </w:rPr>
            </w:pPr>
            <w:r w:rsidRPr="00460986">
              <w:rPr>
                <w:rFonts w:ascii="Times New Roman" w:hAnsi="Times New Roman" w:cs="Times New Roman"/>
                <w:szCs w:val="20"/>
              </w:rPr>
              <w:t>Cuenta sola</w:t>
            </w:r>
            <w:r w:rsidR="003513DE" w:rsidRPr="00460986">
              <w:rPr>
                <w:rFonts w:ascii="Times New Roman" w:hAnsi="Times New Roman" w:cs="Times New Roman"/>
                <w:szCs w:val="20"/>
              </w:rPr>
              <w:t xml:space="preserve"> hasta el número 7</w:t>
            </w:r>
            <w:r w:rsidRPr="00460986">
              <w:rPr>
                <w:rFonts w:ascii="Times New Roman" w:hAnsi="Times New Roman" w:cs="Times New Roman"/>
                <w:szCs w:val="20"/>
              </w:rPr>
              <w:t xml:space="preserve"> sin dificultad y con ayuda hasta el número 10.</w:t>
            </w:r>
          </w:p>
          <w:p w:rsidR="0015575F" w:rsidRPr="00460986" w:rsidRDefault="0015575F" w:rsidP="003513DE">
            <w:pPr>
              <w:rPr>
                <w:rFonts w:ascii="Times New Roman" w:hAnsi="Times New Roman" w:cs="Times New Roman"/>
                <w:szCs w:val="20"/>
              </w:rPr>
            </w:pPr>
            <w:r w:rsidRPr="00460986">
              <w:rPr>
                <w:rFonts w:ascii="Times New Roman" w:hAnsi="Times New Roman" w:cs="Times New Roman"/>
                <w:szCs w:val="20"/>
              </w:rPr>
              <w:t>Conoce las figuras geométrica</w:t>
            </w:r>
            <w:r w:rsidR="003513DE" w:rsidRPr="00460986">
              <w:rPr>
                <w:rFonts w:ascii="Times New Roman" w:hAnsi="Times New Roman" w:cs="Times New Roman"/>
                <w:szCs w:val="20"/>
              </w:rPr>
              <w:t>s observando imágenes de estas, pero no</w:t>
            </w:r>
            <w:r w:rsidRPr="00460986">
              <w:rPr>
                <w:rFonts w:ascii="Times New Roman" w:hAnsi="Times New Roman" w:cs="Times New Roman"/>
                <w:szCs w:val="20"/>
              </w:rPr>
              <w:t xml:space="preserve"> las reproduce</w:t>
            </w:r>
            <w:r w:rsidR="003513DE" w:rsidRPr="00460986">
              <w:rPr>
                <w:rFonts w:ascii="Times New Roman" w:hAnsi="Times New Roman" w:cs="Times New Roman"/>
                <w:szCs w:val="20"/>
              </w:rPr>
              <w:t>, hace otra cosa con el material.</w:t>
            </w:r>
          </w:p>
          <w:p w:rsidR="0015575F" w:rsidRPr="00201C46" w:rsidRDefault="003513DE" w:rsidP="003513DE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460986">
              <w:rPr>
                <w:rFonts w:ascii="Times New Roman" w:hAnsi="Times New Roman" w:cs="Times New Roman"/>
                <w:szCs w:val="20"/>
              </w:rPr>
              <w:t>Intenta medir</w:t>
            </w:r>
            <w:r w:rsidR="0015575F" w:rsidRPr="00460986">
              <w:rPr>
                <w:rFonts w:ascii="Times New Roman" w:hAnsi="Times New Roman" w:cs="Times New Roman"/>
                <w:szCs w:val="20"/>
              </w:rPr>
              <w:t xml:space="preserve"> objetos e identifica cual es más grande y cual es más pequeño</w:t>
            </w:r>
            <w:r w:rsidRPr="00460986">
              <w:rPr>
                <w:rFonts w:ascii="Times New Roman" w:hAnsi="Times New Roman" w:cs="Times New Roman"/>
                <w:szCs w:val="20"/>
              </w:rPr>
              <w:t xml:space="preserve"> señalándolo con el dedo.</w:t>
            </w:r>
          </w:p>
        </w:tc>
      </w:tr>
      <w:tr w:rsidR="0015575F" w:rsidRPr="00201C46" w:rsidTr="003513DE">
        <w:tc>
          <w:tcPr>
            <w:tcW w:w="8828" w:type="dxa"/>
            <w:shd w:val="clear" w:color="auto" w:fill="92D050"/>
          </w:tcPr>
          <w:p w:rsidR="0015575F" w:rsidRPr="00201C46" w:rsidRDefault="0015575F" w:rsidP="003513DE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Exploración y comprensión del mundo natural y social </w:t>
            </w:r>
          </w:p>
        </w:tc>
      </w:tr>
      <w:tr w:rsidR="0015575F" w:rsidRPr="00201C46" w:rsidTr="003513DE">
        <w:tc>
          <w:tcPr>
            <w:tcW w:w="8828" w:type="dxa"/>
          </w:tcPr>
          <w:p w:rsidR="0015575F" w:rsidRPr="00201C46" w:rsidRDefault="0015575F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>Reconoce a algunos animales, sus diferencias y el hábitat.</w:t>
            </w:r>
          </w:p>
          <w:p w:rsidR="0015575F" w:rsidRPr="00201C46" w:rsidRDefault="0015575F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>Sabe lo que es experimento y realiza siguiendo los pasos del experimento “flota o se hunde”.</w:t>
            </w:r>
          </w:p>
          <w:p w:rsidR="0015575F" w:rsidRPr="00201C46" w:rsidRDefault="0015575F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>Observa el proceso de una planta y registra su proceso.</w:t>
            </w:r>
          </w:p>
        </w:tc>
      </w:tr>
    </w:tbl>
    <w:p w:rsidR="0015575F" w:rsidRPr="00201C46" w:rsidRDefault="0015575F" w:rsidP="0015575F">
      <w:pPr>
        <w:rPr>
          <w:rFonts w:ascii="Times New Roman" w:hAnsi="Times New Roman" w:cs="Times New Roman"/>
          <w:sz w:val="24"/>
          <w:szCs w:val="20"/>
        </w:rPr>
      </w:pPr>
    </w:p>
    <w:p w:rsidR="0015575F" w:rsidRPr="00201C46" w:rsidRDefault="0015575F" w:rsidP="0015575F">
      <w:pPr>
        <w:jc w:val="center"/>
        <w:rPr>
          <w:rFonts w:ascii="Times New Roman" w:hAnsi="Times New Roman" w:cs="Times New Roman"/>
          <w:sz w:val="24"/>
          <w:szCs w:val="20"/>
        </w:rPr>
      </w:pPr>
      <w:r w:rsidRPr="00201C46">
        <w:rPr>
          <w:rFonts w:ascii="Times New Roman" w:hAnsi="Times New Roman" w:cs="Times New Roman"/>
          <w:sz w:val="24"/>
          <w:szCs w:val="20"/>
        </w:rPr>
        <w:t>Áreas de desarrollo personal y social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15575F" w:rsidRPr="00201C46" w:rsidTr="003513DE">
        <w:tc>
          <w:tcPr>
            <w:tcW w:w="8828" w:type="dxa"/>
            <w:shd w:val="clear" w:color="auto" w:fill="FF66CC"/>
          </w:tcPr>
          <w:p w:rsidR="0015575F" w:rsidRPr="00201C46" w:rsidRDefault="0015575F" w:rsidP="003513DE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 xml:space="preserve">Artes </w:t>
            </w:r>
          </w:p>
        </w:tc>
      </w:tr>
      <w:tr w:rsidR="0015575F" w:rsidRPr="00201C46" w:rsidTr="003513DE">
        <w:tc>
          <w:tcPr>
            <w:tcW w:w="8828" w:type="dxa"/>
          </w:tcPr>
          <w:p w:rsidR="0015575F" w:rsidRPr="00460986" w:rsidRDefault="0015575F" w:rsidP="003513DE">
            <w:pPr>
              <w:rPr>
                <w:rFonts w:ascii="Times New Roman" w:hAnsi="Times New Roman" w:cs="Times New Roman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460986">
              <w:rPr>
                <w:rFonts w:ascii="Times New Roman" w:hAnsi="Times New Roman" w:cs="Times New Roman"/>
                <w:szCs w:val="20"/>
              </w:rPr>
              <w:t xml:space="preserve">Conoce algunos instrumentos musicales, no los toca al ritmo de la música. </w:t>
            </w:r>
          </w:p>
          <w:p w:rsidR="0015575F" w:rsidRPr="00460986" w:rsidRDefault="0015575F" w:rsidP="003513DE">
            <w:pPr>
              <w:rPr>
                <w:rFonts w:ascii="Times New Roman" w:hAnsi="Times New Roman" w:cs="Times New Roman"/>
                <w:szCs w:val="20"/>
              </w:rPr>
            </w:pPr>
            <w:r w:rsidRPr="00460986">
              <w:rPr>
                <w:rFonts w:ascii="Times New Roman" w:hAnsi="Times New Roman" w:cs="Times New Roman"/>
                <w:szCs w:val="20"/>
              </w:rPr>
              <w:t>E</w:t>
            </w:r>
            <w:r w:rsidR="00B67E40" w:rsidRPr="00460986">
              <w:rPr>
                <w:rFonts w:ascii="Times New Roman" w:hAnsi="Times New Roman" w:cs="Times New Roman"/>
                <w:szCs w:val="20"/>
              </w:rPr>
              <w:t>scucha diferentes sonidos y no identifica de donde viene, confunde algunos sonidos.</w:t>
            </w:r>
          </w:p>
          <w:p w:rsidR="0015575F" w:rsidRPr="00460986" w:rsidRDefault="0015575F" w:rsidP="003513DE">
            <w:pPr>
              <w:rPr>
                <w:rFonts w:ascii="Times New Roman" w:hAnsi="Times New Roman" w:cs="Times New Roman"/>
                <w:szCs w:val="20"/>
              </w:rPr>
            </w:pPr>
            <w:r w:rsidRPr="00460986">
              <w:rPr>
                <w:rFonts w:ascii="Times New Roman" w:hAnsi="Times New Roman" w:cs="Times New Roman"/>
                <w:szCs w:val="20"/>
              </w:rPr>
              <w:t>Realiza juegos simbólicos y cambia los roles de cada personaje de la actividad.</w:t>
            </w:r>
          </w:p>
          <w:p w:rsidR="0015575F" w:rsidRPr="00201C46" w:rsidRDefault="0015575F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60986">
              <w:rPr>
                <w:rFonts w:ascii="Times New Roman" w:hAnsi="Times New Roman" w:cs="Times New Roman"/>
                <w:szCs w:val="20"/>
              </w:rPr>
              <w:t>Hace traba</w:t>
            </w:r>
            <w:r w:rsidR="00B67E40" w:rsidRPr="00460986">
              <w:rPr>
                <w:rFonts w:ascii="Times New Roman" w:hAnsi="Times New Roman" w:cs="Times New Roman"/>
                <w:szCs w:val="20"/>
              </w:rPr>
              <w:t xml:space="preserve">jos con pintura con ayuda de algodón </w:t>
            </w:r>
          </w:p>
        </w:tc>
      </w:tr>
      <w:tr w:rsidR="0015575F" w:rsidRPr="00201C46" w:rsidTr="003513DE">
        <w:tc>
          <w:tcPr>
            <w:tcW w:w="8828" w:type="dxa"/>
            <w:shd w:val="clear" w:color="auto" w:fill="FFFF00"/>
          </w:tcPr>
          <w:p w:rsidR="0015575F" w:rsidRPr="00201C46" w:rsidRDefault="0015575F" w:rsidP="003513DE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 xml:space="preserve">Educación socioemocional </w:t>
            </w:r>
          </w:p>
        </w:tc>
      </w:tr>
      <w:tr w:rsidR="0015575F" w:rsidRPr="00201C46" w:rsidTr="003513DE">
        <w:tc>
          <w:tcPr>
            <w:tcW w:w="8828" w:type="dxa"/>
          </w:tcPr>
          <w:p w:rsidR="0015575F" w:rsidRPr="00460986" w:rsidRDefault="0015575F" w:rsidP="003513DE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201C46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="009E1697" w:rsidRPr="00460986">
              <w:rPr>
                <w:rFonts w:ascii="Times New Roman" w:hAnsi="Times New Roman" w:cs="Times New Roman"/>
                <w:color w:val="000000" w:themeColor="text1"/>
                <w:szCs w:val="20"/>
              </w:rPr>
              <w:t>No realiza actividades en equipo, tampoco</w:t>
            </w:r>
            <w:r w:rsidRPr="00460986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c</w:t>
            </w:r>
            <w:r w:rsidR="009E1697" w:rsidRPr="00460986">
              <w:rPr>
                <w:rFonts w:ascii="Times New Roman" w:hAnsi="Times New Roman" w:cs="Times New Roman"/>
                <w:color w:val="000000" w:themeColor="text1"/>
                <w:szCs w:val="20"/>
              </w:rPr>
              <w:t>onvive con todos los compañeros, prefiere hacer las cosas solo con sus cosas.</w:t>
            </w:r>
          </w:p>
          <w:p w:rsidR="0015575F" w:rsidRPr="00460986" w:rsidRDefault="0015575F" w:rsidP="003513DE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460986">
              <w:rPr>
                <w:rFonts w:ascii="Times New Roman" w:hAnsi="Times New Roman" w:cs="Times New Roman"/>
                <w:color w:val="000000" w:themeColor="text1"/>
                <w:szCs w:val="20"/>
              </w:rPr>
              <w:t>No propone reglas para los juegos aunque se le pregunte directamente.</w:t>
            </w:r>
          </w:p>
          <w:p w:rsidR="0015575F" w:rsidRPr="00201C46" w:rsidRDefault="009E1697" w:rsidP="00460986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60986">
              <w:rPr>
                <w:rFonts w:ascii="Times New Roman" w:hAnsi="Times New Roman" w:cs="Times New Roman"/>
                <w:color w:val="000000" w:themeColor="text1"/>
                <w:szCs w:val="20"/>
              </w:rPr>
              <w:t>No r</w:t>
            </w:r>
            <w:r w:rsidR="0015575F" w:rsidRPr="00460986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econoce las consecuencias de los actos </w:t>
            </w:r>
            <w:r w:rsidR="00460986" w:rsidRPr="00460986">
              <w:rPr>
                <w:rFonts w:ascii="Times New Roman" w:hAnsi="Times New Roman" w:cs="Times New Roman"/>
                <w:color w:val="000000" w:themeColor="text1"/>
                <w:szCs w:val="20"/>
              </w:rPr>
              <w:t>con</w:t>
            </w:r>
            <w:r w:rsidR="0015575F" w:rsidRPr="00460986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imágenes de personas en diferentes situaciones de la vida diaria como cuando derra</w:t>
            </w:r>
            <w:r w:rsidR="00460986" w:rsidRPr="00460986">
              <w:rPr>
                <w:rFonts w:ascii="Times New Roman" w:hAnsi="Times New Roman" w:cs="Times New Roman"/>
                <w:color w:val="000000" w:themeColor="text1"/>
                <w:szCs w:val="20"/>
              </w:rPr>
              <w:t>mas agua que se tiene que hacer, aunque s ele pregunte directamente.</w:t>
            </w:r>
          </w:p>
        </w:tc>
      </w:tr>
      <w:tr w:rsidR="0015575F" w:rsidRPr="00201C46" w:rsidTr="003513DE">
        <w:tc>
          <w:tcPr>
            <w:tcW w:w="8828" w:type="dxa"/>
            <w:shd w:val="clear" w:color="auto" w:fill="CC99FF"/>
          </w:tcPr>
          <w:p w:rsidR="0015575F" w:rsidRPr="00201C46" w:rsidRDefault="0015575F" w:rsidP="003513DE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 xml:space="preserve">Educación física </w:t>
            </w:r>
          </w:p>
        </w:tc>
      </w:tr>
      <w:tr w:rsidR="0015575F" w:rsidRPr="00201C46" w:rsidTr="003513DE">
        <w:tc>
          <w:tcPr>
            <w:tcW w:w="8828" w:type="dxa"/>
          </w:tcPr>
          <w:p w:rsidR="0015575F" w:rsidRPr="00201C46" w:rsidRDefault="0015575F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 xml:space="preserve"> Tiene </w:t>
            </w:r>
            <w:r w:rsidR="00460986">
              <w:rPr>
                <w:rFonts w:ascii="Times New Roman" w:hAnsi="Times New Roman" w:cs="Times New Roman"/>
                <w:sz w:val="24"/>
                <w:szCs w:val="20"/>
              </w:rPr>
              <w:t xml:space="preserve">poco </w:t>
            </w: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>equilibrio al realizar ejercicios con ayuda de una pelota en la cabeza.</w:t>
            </w:r>
          </w:p>
          <w:p w:rsidR="0015575F" w:rsidRPr="00201C46" w:rsidRDefault="00460986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En proceso de d</w:t>
            </w:r>
            <w:r w:rsidR="0015575F" w:rsidRPr="00201C46">
              <w:rPr>
                <w:rFonts w:ascii="Times New Roman" w:hAnsi="Times New Roman" w:cs="Times New Roman"/>
                <w:sz w:val="24"/>
                <w:szCs w:val="20"/>
              </w:rPr>
              <w:t>esarrolla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r</w:t>
            </w:r>
            <w:r w:rsidR="0015575F" w:rsidRPr="00201C46">
              <w:rPr>
                <w:rFonts w:ascii="Times New Roman" w:hAnsi="Times New Roman" w:cs="Times New Roman"/>
                <w:sz w:val="24"/>
                <w:szCs w:val="20"/>
              </w:rPr>
              <w:t xml:space="preserve"> la motricidad fina haciendo trazos con lápiz, colores, el dedo etc.</w:t>
            </w:r>
          </w:p>
        </w:tc>
      </w:tr>
    </w:tbl>
    <w:p w:rsidR="0015575F" w:rsidRDefault="0015575F" w:rsidP="0015575F">
      <w:pPr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lastRenderedPageBreak/>
        <w:t>Aitana I. García</w:t>
      </w:r>
    </w:p>
    <w:p w:rsidR="0015575F" w:rsidRPr="00201C46" w:rsidRDefault="0015575F" w:rsidP="0015575F">
      <w:pPr>
        <w:jc w:val="center"/>
        <w:rPr>
          <w:rFonts w:ascii="Times New Roman" w:hAnsi="Times New Roman" w:cs="Times New Roman"/>
          <w:sz w:val="24"/>
          <w:szCs w:val="20"/>
        </w:rPr>
      </w:pPr>
      <w:r w:rsidRPr="00201C46">
        <w:rPr>
          <w:rFonts w:ascii="Times New Roman" w:hAnsi="Times New Roman" w:cs="Times New Roman"/>
          <w:sz w:val="24"/>
          <w:szCs w:val="20"/>
        </w:rPr>
        <w:t>Campos de formación académica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15575F" w:rsidRPr="00201C46" w:rsidTr="003513DE">
        <w:tc>
          <w:tcPr>
            <w:tcW w:w="8828" w:type="dxa"/>
            <w:shd w:val="clear" w:color="auto" w:fill="FFC000"/>
          </w:tcPr>
          <w:p w:rsidR="0015575F" w:rsidRPr="00201C46" w:rsidRDefault="0015575F" w:rsidP="003513DE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Lenguaje y comunicación </w:t>
            </w:r>
          </w:p>
        </w:tc>
      </w:tr>
      <w:tr w:rsidR="0015575F" w:rsidRPr="00201C46" w:rsidTr="003513DE">
        <w:tc>
          <w:tcPr>
            <w:tcW w:w="8828" w:type="dxa"/>
          </w:tcPr>
          <w:p w:rsidR="00460986" w:rsidRDefault="0015575F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 xml:space="preserve">Escucha cuento y </w:t>
            </w:r>
            <w:r w:rsidR="00460986">
              <w:rPr>
                <w:rFonts w:ascii="Times New Roman" w:hAnsi="Times New Roman" w:cs="Times New Roman"/>
                <w:sz w:val="24"/>
                <w:szCs w:val="20"/>
              </w:rPr>
              <w:t xml:space="preserve">no </w:t>
            </w: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>realiza dibujo de</w:t>
            </w:r>
            <w:r w:rsidR="00460986">
              <w:rPr>
                <w:rFonts w:ascii="Times New Roman" w:hAnsi="Times New Roman" w:cs="Times New Roman"/>
                <w:sz w:val="24"/>
                <w:szCs w:val="20"/>
              </w:rPr>
              <w:t xml:space="preserve"> algún personaje del cuento, dibuja otra cosa diferente al tema.</w:t>
            </w:r>
          </w:p>
          <w:p w:rsidR="0015575F" w:rsidRPr="00201C46" w:rsidRDefault="0015575F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>No solicita la palabra para participar, solo cu</w:t>
            </w:r>
            <w:r w:rsidR="00460986">
              <w:rPr>
                <w:rFonts w:ascii="Times New Roman" w:hAnsi="Times New Roman" w:cs="Times New Roman"/>
                <w:sz w:val="24"/>
                <w:szCs w:val="20"/>
              </w:rPr>
              <w:t>ando le preguntan directamente y responde algo diferente al tema.</w:t>
            </w:r>
          </w:p>
        </w:tc>
      </w:tr>
      <w:tr w:rsidR="0015575F" w:rsidRPr="00201C46" w:rsidTr="003513DE">
        <w:tc>
          <w:tcPr>
            <w:tcW w:w="8828" w:type="dxa"/>
            <w:shd w:val="clear" w:color="auto" w:fill="00B0F0"/>
          </w:tcPr>
          <w:p w:rsidR="0015575F" w:rsidRPr="00201C46" w:rsidRDefault="0015575F" w:rsidP="003513DE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Pensamiento matemático </w:t>
            </w:r>
          </w:p>
        </w:tc>
      </w:tr>
      <w:tr w:rsidR="0015575F" w:rsidRPr="00201C46" w:rsidTr="003513DE">
        <w:tc>
          <w:tcPr>
            <w:tcW w:w="8828" w:type="dxa"/>
          </w:tcPr>
          <w:p w:rsidR="0015575F" w:rsidRPr="00201C46" w:rsidRDefault="0015575F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>No organiza datos en tablas o pictogramas con autonomía.</w:t>
            </w:r>
          </w:p>
          <w:p w:rsidR="0015575F" w:rsidRPr="00201C46" w:rsidRDefault="0015575F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 xml:space="preserve">Conoce las monedas de </w:t>
            </w:r>
            <w:r w:rsidR="00460986">
              <w:rPr>
                <w:rFonts w:ascii="Times New Roman" w:hAnsi="Times New Roman" w:cs="Times New Roman"/>
                <w:sz w:val="24"/>
                <w:szCs w:val="20"/>
              </w:rPr>
              <w:t>$</w:t>
            </w: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>1, $2 y $5 pero no sabe manejarlas en situaciones ficticias.</w:t>
            </w:r>
          </w:p>
          <w:p w:rsidR="0015575F" w:rsidRPr="00460986" w:rsidRDefault="0015575F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 xml:space="preserve">Cuenta sola hasta el número 5 sin dificultad </w:t>
            </w:r>
            <w:r w:rsidR="00460986">
              <w:rPr>
                <w:rFonts w:ascii="Times New Roman" w:hAnsi="Times New Roman" w:cs="Times New Roman"/>
                <w:sz w:val="24"/>
                <w:szCs w:val="20"/>
              </w:rPr>
              <w:t>y con ayuda hasta el número 10.</w:t>
            </w:r>
          </w:p>
        </w:tc>
      </w:tr>
      <w:tr w:rsidR="0015575F" w:rsidRPr="00201C46" w:rsidTr="003513DE">
        <w:tc>
          <w:tcPr>
            <w:tcW w:w="8828" w:type="dxa"/>
            <w:shd w:val="clear" w:color="auto" w:fill="92D050"/>
          </w:tcPr>
          <w:p w:rsidR="0015575F" w:rsidRPr="00201C46" w:rsidRDefault="0015575F" w:rsidP="003513DE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Exploración y comprensión del mundo natural y social </w:t>
            </w:r>
          </w:p>
        </w:tc>
      </w:tr>
      <w:tr w:rsidR="0015575F" w:rsidRPr="00201C46" w:rsidTr="003513DE">
        <w:tc>
          <w:tcPr>
            <w:tcW w:w="8828" w:type="dxa"/>
          </w:tcPr>
          <w:p w:rsidR="0015575F" w:rsidRPr="00201C46" w:rsidRDefault="0015575F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>Reconoce a algunos animales, sus diferencias y el hábitat.</w:t>
            </w:r>
          </w:p>
          <w:p w:rsidR="0015575F" w:rsidRPr="00201C46" w:rsidRDefault="0015575F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>Sabe lo que es experimento y realiza siguiendo los pasos del experimento “flota o se hunde”.</w:t>
            </w:r>
          </w:p>
          <w:p w:rsidR="0015575F" w:rsidRPr="00201C46" w:rsidRDefault="0015575F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>Observa el proceso de una planta y registra su proceso.</w:t>
            </w:r>
          </w:p>
        </w:tc>
      </w:tr>
    </w:tbl>
    <w:p w:rsidR="0015575F" w:rsidRPr="00201C46" w:rsidRDefault="0015575F" w:rsidP="0015575F">
      <w:pPr>
        <w:rPr>
          <w:rFonts w:ascii="Times New Roman" w:hAnsi="Times New Roman" w:cs="Times New Roman"/>
          <w:sz w:val="24"/>
          <w:szCs w:val="20"/>
        </w:rPr>
      </w:pPr>
    </w:p>
    <w:p w:rsidR="0015575F" w:rsidRPr="00201C46" w:rsidRDefault="0015575F" w:rsidP="0015575F">
      <w:pPr>
        <w:jc w:val="center"/>
        <w:rPr>
          <w:rFonts w:ascii="Times New Roman" w:hAnsi="Times New Roman" w:cs="Times New Roman"/>
          <w:sz w:val="24"/>
          <w:szCs w:val="20"/>
        </w:rPr>
      </w:pPr>
      <w:r w:rsidRPr="00201C46">
        <w:rPr>
          <w:rFonts w:ascii="Times New Roman" w:hAnsi="Times New Roman" w:cs="Times New Roman"/>
          <w:sz w:val="24"/>
          <w:szCs w:val="20"/>
        </w:rPr>
        <w:t>Áreas de desarrollo personal y social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15575F" w:rsidRPr="00201C46" w:rsidTr="003513DE">
        <w:tc>
          <w:tcPr>
            <w:tcW w:w="8828" w:type="dxa"/>
            <w:shd w:val="clear" w:color="auto" w:fill="FF66CC"/>
          </w:tcPr>
          <w:p w:rsidR="0015575F" w:rsidRPr="00201C46" w:rsidRDefault="0015575F" w:rsidP="003513DE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 xml:space="preserve">Artes </w:t>
            </w:r>
          </w:p>
        </w:tc>
      </w:tr>
      <w:tr w:rsidR="0015575F" w:rsidRPr="00201C46" w:rsidTr="003513DE">
        <w:tc>
          <w:tcPr>
            <w:tcW w:w="8828" w:type="dxa"/>
          </w:tcPr>
          <w:p w:rsidR="0015575F" w:rsidRPr="00201C46" w:rsidRDefault="0015575F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 xml:space="preserve"> Conoce algunos instrumentos musicales, no l</w:t>
            </w:r>
            <w:r w:rsidR="00A650E1">
              <w:rPr>
                <w:rFonts w:ascii="Times New Roman" w:hAnsi="Times New Roman" w:cs="Times New Roman"/>
                <w:sz w:val="24"/>
                <w:szCs w:val="20"/>
              </w:rPr>
              <w:t xml:space="preserve">os toca al ritmo de la música. </w:t>
            </w:r>
          </w:p>
        </w:tc>
      </w:tr>
      <w:tr w:rsidR="0015575F" w:rsidRPr="00201C46" w:rsidTr="003513DE">
        <w:tc>
          <w:tcPr>
            <w:tcW w:w="8828" w:type="dxa"/>
            <w:shd w:val="clear" w:color="auto" w:fill="FFFF00"/>
          </w:tcPr>
          <w:p w:rsidR="0015575F" w:rsidRPr="00201C46" w:rsidRDefault="0015575F" w:rsidP="003513DE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 xml:space="preserve">Educación socioemocional </w:t>
            </w:r>
          </w:p>
        </w:tc>
      </w:tr>
      <w:tr w:rsidR="0015575F" w:rsidRPr="00201C46" w:rsidTr="003513DE">
        <w:tc>
          <w:tcPr>
            <w:tcW w:w="8828" w:type="dxa"/>
          </w:tcPr>
          <w:p w:rsidR="0015575F" w:rsidRPr="00201C46" w:rsidRDefault="0015575F" w:rsidP="003513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Realiza actividades en equipo y convive con todos los compañeros </w:t>
            </w:r>
          </w:p>
          <w:p w:rsidR="0015575F" w:rsidRPr="00A650E1" w:rsidRDefault="0015575F" w:rsidP="003513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No propone reglas para los juegos aunq</w:t>
            </w:r>
            <w:r w:rsidR="00A650E1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ue se le pregunte directamente.</w:t>
            </w:r>
          </w:p>
        </w:tc>
      </w:tr>
      <w:tr w:rsidR="0015575F" w:rsidRPr="00201C46" w:rsidTr="003513DE">
        <w:tc>
          <w:tcPr>
            <w:tcW w:w="8828" w:type="dxa"/>
            <w:shd w:val="clear" w:color="auto" w:fill="CC99FF"/>
          </w:tcPr>
          <w:p w:rsidR="0015575F" w:rsidRPr="00201C46" w:rsidRDefault="0015575F" w:rsidP="003513DE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 xml:space="preserve">Educación física </w:t>
            </w:r>
          </w:p>
        </w:tc>
      </w:tr>
      <w:tr w:rsidR="0015575F" w:rsidRPr="00201C46" w:rsidTr="003513DE">
        <w:tc>
          <w:tcPr>
            <w:tcW w:w="8828" w:type="dxa"/>
          </w:tcPr>
          <w:p w:rsidR="0015575F" w:rsidRPr="00201C46" w:rsidRDefault="0015575F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 xml:space="preserve"> Tiene equilibrio al realizar ejerc</w:t>
            </w:r>
            <w:r w:rsidR="00A650E1">
              <w:rPr>
                <w:rFonts w:ascii="Times New Roman" w:hAnsi="Times New Roman" w:cs="Times New Roman"/>
                <w:sz w:val="24"/>
                <w:szCs w:val="20"/>
              </w:rPr>
              <w:t>icios con ayuda de una cuerda.</w:t>
            </w:r>
          </w:p>
          <w:p w:rsidR="0015575F" w:rsidRPr="00201C46" w:rsidRDefault="0015575F" w:rsidP="00A650E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>Desarrolla la motricidad fina haciendo trazos con</w:t>
            </w:r>
            <w:r w:rsidR="00A650E1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>el dedo etc.</w:t>
            </w:r>
          </w:p>
        </w:tc>
      </w:tr>
    </w:tbl>
    <w:p w:rsidR="0015575F" w:rsidRPr="00201C46" w:rsidRDefault="0015575F" w:rsidP="0015575F">
      <w:pPr>
        <w:rPr>
          <w:rFonts w:ascii="Times New Roman" w:hAnsi="Times New Roman" w:cs="Times New Roman"/>
          <w:sz w:val="24"/>
          <w:szCs w:val="20"/>
        </w:rPr>
      </w:pPr>
    </w:p>
    <w:p w:rsidR="0015575F" w:rsidRPr="00201C46" w:rsidRDefault="0015575F" w:rsidP="0015575F">
      <w:pPr>
        <w:rPr>
          <w:rFonts w:ascii="Times New Roman" w:hAnsi="Times New Roman" w:cs="Times New Roman"/>
          <w:sz w:val="24"/>
          <w:szCs w:val="20"/>
        </w:rPr>
      </w:pPr>
      <w:r w:rsidRPr="00201C46">
        <w:rPr>
          <w:rFonts w:ascii="Times New Roman" w:hAnsi="Times New Roman" w:cs="Times New Roman"/>
          <w:sz w:val="24"/>
          <w:szCs w:val="20"/>
        </w:rPr>
        <w:br w:type="page"/>
      </w:r>
    </w:p>
    <w:p w:rsidR="0015575F" w:rsidRDefault="0015575F" w:rsidP="0015575F">
      <w:pPr>
        <w:rPr>
          <w:rFonts w:ascii="Times New Roman" w:hAnsi="Times New Roman" w:cs="Times New Roman"/>
          <w:sz w:val="24"/>
          <w:szCs w:val="20"/>
        </w:rPr>
      </w:pPr>
      <w:proofErr w:type="spellStart"/>
      <w:r>
        <w:rPr>
          <w:rFonts w:ascii="Times New Roman" w:hAnsi="Times New Roman" w:cs="Times New Roman"/>
          <w:sz w:val="24"/>
          <w:szCs w:val="20"/>
        </w:rPr>
        <w:lastRenderedPageBreak/>
        <w:t>Lia</w:t>
      </w:r>
      <w:proofErr w:type="spellEnd"/>
      <w:r>
        <w:rPr>
          <w:rFonts w:ascii="Times New Roman" w:hAnsi="Times New Roman" w:cs="Times New Roman"/>
          <w:sz w:val="24"/>
          <w:szCs w:val="20"/>
        </w:rPr>
        <w:t xml:space="preserve"> González </w:t>
      </w:r>
    </w:p>
    <w:p w:rsidR="0015575F" w:rsidRPr="00201C46" w:rsidRDefault="0015575F" w:rsidP="0015575F">
      <w:pPr>
        <w:jc w:val="center"/>
        <w:rPr>
          <w:rFonts w:ascii="Times New Roman" w:hAnsi="Times New Roman" w:cs="Times New Roman"/>
          <w:sz w:val="24"/>
          <w:szCs w:val="20"/>
        </w:rPr>
      </w:pPr>
      <w:r w:rsidRPr="00201C46">
        <w:rPr>
          <w:rFonts w:ascii="Times New Roman" w:hAnsi="Times New Roman" w:cs="Times New Roman"/>
          <w:sz w:val="24"/>
          <w:szCs w:val="20"/>
        </w:rPr>
        <w:t>Campos de formación académica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15575F" w:rsidRPr="00201C46" w:rsidTr="003513DE">
        <w:tc>
          <w:tcPr>
            <w:tcW w:w="8828" w:type="dxa"/>
            <w:shd w:val="clear" w:color="auto" w:fill="FFC000"/>
          </w:tcPr>
          <w:p w:rsidR="0015575F" w:rsidRPr="00201C46" w:rsidRDefault="0015575F" w:rsidP="003513DE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Lenguaje y comunicación </w:t>
            </w:r>
          </w:p>
        </w:tc>
      </w:tr>
      <w:tr w:rsidR="0015575F" w:rsidRPr="00201C46" w:rsidTr="003513DE">
        <w:tc>
          <w:tcPr>
            <w:tcW w:w="8828" w:type="dxa"/>
          </w:tcPr>
          <w:p w:rsidR="0015575F" w:rsidRPr="00201C46" w:rsidRDefault="0015575F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>Realiza dibujo de su experiencia relacionándola con libros o cuentos.</w:t>
            </w:r>
          </w:p>
          <w:p w:rsidR="0015575F" w:rsidRPr="00201C46" w:rsidRDefault="0015575F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>Escucha cuento y realiza dibujo de algún personaje del cuento sin dificultad.</w:t>
            </w:r>
          </w:p>
          <w:p w:rsidR="0015575F" w:rsidRPr="00201C46" w:rsidRDefault="0015575F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>Logra identificar la importancia y las partes de un cartel inf</w:t>
            </w:r>
            <w:r w:rsidR="00AD6D34">
              <w:rPr>
                <w:rFonts w:ascii="Times New Roman" w:hAnsi="Times New Roman" w:cs="Times New Roman"/>
                <w:sz w:val="24"/>
                <w:szCs w:val="20"/>
              </w:rPr>
              <w:t xml:space="preserve">ormativo y las acomoda en orden con ayuda de algún ejemplo del pizarrón. </w:t>
            </w:r>
          </w:p>
          <w:p w:rsidR="00AD6D34" w:rsidRDefault="00AD6D34" w:rsidP="00AD6D34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La mayor parte de las veces n</w:t>
            </w:r>
            <w:r w:rsidR="0015575F" w:rsidRPr="00201C46">
              <w:rPr>
                <w:rFonts w:ascii="Times New Roman" w:hAnsi="Times New Roman" w:cs="Times New Roman"/>
                <w:sz w:val="24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so</w:t>
            </w:r>
            <w:r w:rsidR="0015575F" w:rsidRPr="00201C46">
              <w:rPr>
                <w:rFonts w:ascii="Times New Roman" w:hAnsi="Times New Roman" w:cs="Times New Roman"/>
                <w:sz w:val="24"/>
                <w:szCs w:val="20"/>
              </w:rPr>
              <w:t>lic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ita la palabra para participar, solo cuando se le pregunta directamente.</w:t>
            </w:r>
          </w:p>
          <w:p w:rsidR="0015575F" w:rsidRPr="00201C46" w:rsidRDefault="0015575F" w:rsidP="00AD6D34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>Dice ideas acerca del tema que se está hablando.</w:t>
            </w:r>
          </w:p>
        </w:tc>
      </w:tr>
      <w:tr w:rsidR="0015575F" w:rsidRPr="00201C46" w:rsidTr="003513DE">
        <w:tc>
          <w:tcPr>
            <w:tcW w:w="8828" w:type="dxa"/>
            <w:shd w:val="clear" w:color="auto" w:fill="00B0F0"/>
          </w:tcPr>
          <w:p w:rsidR="0015575F" w:rsidRPr="00201C46" w:rsidRDefault="0015575F" w:rsidP="003513DE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Pensamiento matemático </w:t>
            </w:r>
          </w:p>
        </w:tc>
      </w:tr>
      <w:tr w:rsidR="0015575F" w:rsidRPr="00201C46" w:rsidTr="003513DE">
        <w:tc>
          <w:tcPr>
            <w:tcW w:w="8828" w:type="dxa"/>
          </w:tcPr>
          <w:p w:rsidR="0015575F" w:rsidRPr="00201C46" w:rsidRDefault="00AD6D34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O</w:t>
            </w:r>
            <w:r w:rsidR="0015575F" w:rsidRPr="00201C46">
              <w:rPr>
                <w:rFonts w:ascii="Times New Roman" w:hAnsi="Times New Roman" w:cs="Times New Roman"/>
                <w:sz w:val="24"/>
                <w:szCs w:val="20"/>
              </w:rPr>
              <w:t>rganiza datos en tab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las o pictogramas con autonomía y observando un ejemplo del pizarrón.</w:t>
            </w:r>
          </w:p>
          <w:p w:rsidR="0015575F" w:rsidRPr="00201C46" w:rsidRDefault="00AD6D34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Conoce las monedas de 1, $2,</w:t>
            </w:r>
            <w:r w:rsidR="0015575F" w:rsidRPr="00201C46">
              <w:rPr>
                <w:rFonts w:ascii="Times New Roman" w:hAnsi="Times New Roman" w:cs="Times New Roman"/>
                <w:sz w:val="24"/>
                <w:szCs w:val="20"/>
              </w:rPr>
              <w:t xml:space="preserve"> $5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y $10, </w:t>
            </w:r>
            <w:r w:rsidR="0015575F" w:rsidRPr="00201C46">
              <w:rPr>
                <w:rFonts w:ascii="Times New Roman" w:hAnsi="Times New Roman" w:cs="Times New Roman"/>
                <w:sz w:val="24"/>
                <w:szCs w:val="20"/>
              </w:rPr>
              <w:t>pero no sabe manejarlas en situaciones ficticias.</w:t>
            </w:r>
          </w:p>
          <w:p w:rsidR="0015575F" w:rsidRPr="00201C46" w:rsidRDefault="0015575F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>Cue</w:t>
            </w:r>
            <w:r w:rsidR="00AD6D34">
              <w:rPr>
                <w:rFonts w:ascii="Times New Roman" w:hAnsi="Times New Roman" w:cs="Times New Roman"/>
                <w:sz w:val="24"/>
                <w:szCs w:val="20"/>
              </w:rPr>
              <w:t xml:space="preserve">nta sola hasta el </w:t>
            </w: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>número 10.</w:t>
            </w:r>
          </w:p>
          <w:p w:rsidR="0015575F" w:rsidRPr="00201C46" w:rsidRDefault="0015575F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>Conoce las figuras geométricas observando imágenes de estas y las reproduce</w:t>
            </w:r>
            <w:r w:rsidR="00F61AC8">
              <w:rPr>
                <w:rFonts w:ascii="Times New Roman" w:hAnsi="Times New Roman" w:cs="Times New Roman"/>
                <w:sz w:val="24"/>
                <w:szCs w:val="20"/>
              </w:rPr>
              <w:t xml:space="preserve"> con ayuda de palitos de madera, plastilina y el tangram.</w:t>
            </w:r>
          </w:p>
          <w:p w:rsidR="0015575F" w:rsidRPr="00201C46" w:rsidRDefault="0015575F" w:rsidP="003513DE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>Mide objetos e identifica cual es más grande y cual es más pequeño con ayuda de diversos materiales como bloques de construcción, palitos de madera o estampas de colores.</w:t>
            </w:r>
          </w:p>
        </w:tc>
      </w:tr>
      <w:tr w:rsidR="0015575F" w:rsidRPr="00201C46" w:rsidTr="003513DE">
        <w:tc>
          <w:tcPr>
            <w:tcW w:w="8828" w:type="dxa"/>
            <w:shd w:val="clear" w:color="auto" w:fill="92D050"/>
          </w:tcPr>
          <w:p w:rsidR="0015575F" w:rsidRPr="00201C46" w:rsidRDefault="0015575F" w:rsidP="003513DE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Exploración y comprensión del mundo natural y social </w:t>
            </w:r>
          </w:p>
        </w:tc>
      </w:tr>
      <w:tr w:rsidR="0015575F" w:rsidRPr="00201C46" w:rsidTr="003513DE">
        <w:tc>
          <w:tcPr>
            <w:tcW w:w="8828" w:type="dxa"/>
          </w:tcPr>
          <w:p w:rsidR="0015575F" w:rsidRPr="00201C46" w:rsidRDefault="0015575F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 xml:space="preserve"> Reconoce a algunos animales, sus diferencias y el hábitat.</w:t>
            </w:r>
          </w:p>
          <w:p w:rsidR="0015575F" w:rsidRPr="00201C46" w:rsidRDefault="0015575F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>Sabe lo que es experimento y realiza siguiendo los pasos del experimento “flota o se hunde”.</w:t>
            </w:r>
          </w:p>
          <w:p w:rsidR="0015575F" w:rsidRPr="00201C46" w:rsidRDefault="0015575F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>Observa el proceso de una planta y registra su proceso.</w:t>
            </w:r>
          </w:p>
        </w:tc>
      </w:tr>
    </w:tbl>
    <w:p w:rsidR="0015575F" w:rsidRPr="00201C46" w:rsidRDefault="0015575F" w:rsidP="0015575F">
      <w:pPr>
        <w:rPr>
          <w:rFonts w:ascii="Times New Roman" w:hAnsi="Times New Roman" w:cs="Times New Roman"/>
          <w:sz w:val="24"/>
          <w:szCs w:val="20"/>
        </w:rPr>
      </w:pPr>
    </w:p>
    <w:p w:rsidR="0015575F" w:rsidRPr="00201C46" w:rsidRDefault="0015575F" w:rsidP="0015575F">
      <w:pPr>
        <w:jc w:val="center"/>
        <w:rPr>
          <w:rFonts w:ascii="Times New Roman" w:hAnsi="Times New Roman" w:cs="Times New Roman"/>
          <w:sz w:val="24"/>
          <w:szCs w:val="20"/>
        </w:rPr>
      </w:pPr>
      <w:r w:rsidRPr="00201C46">
        <w:rPr>
          <w:rFonts w:ascii="Times New Roman" w:hAnsi="Times New Roman" w:cs="Times New Roman"/>
          <w:sz w:val="24"/>
          <w:szCs w:val="20"/>
        </w:rPr>
        <w:t>Áreas de desarrollo personal y social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15575F" w:rsidRPr="00201C46" w:rsidTr="003513DE">
        <w:tc>
          <w:tcPr>
            <w:tcW w:w="8828" w:type="dxa"/>
            <w:shd w:val="clear" w:color="auto" w:fill="FF66CC"/>
          </w:tcPr>
          <w:p w:rsidR="0015575F" w:rsidRPr="00201C46" w:rsidRDefault="0015575F" w:rsidP="003513DE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 xml:space="preserve">Artes </w:t>
            </w:r>
          </w:p>
        </w:tc>
      </w:tr>
      <w:tr w:rsidR="0015575F" w:rsidRPr="00201C46" w:rsidTr="003513DE">
        <w:tc>
          <w:tcPr>
            <w:tcW w:w="8828" w:type="dxa"/>
          </w:tcPr>
          <w:p w:rsidR="0015575F" w:rsidRPr="00201C46" w:rsidRDefault="0015575F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 xml:space="preserve"> Conoce algunos</w:t>
            </w:r>
            <w:r w:rsidR="00F61AC8">
              <w:rPr>
                <w:rFonts w:ascii="Times New Roman" w:hAnsi="Times New Roman" w:cs="Times New Roman"/>
                <w:sz w:val="24"/>
                <w:szCs w:val="20"/>
              </w:rPr>
              <w:t xml:space="preserve"> instrumentos musicales, intenta </w:t>
            </w: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>toca</w:t>
            </w:r>
            <w:r w:rsidR="00F61AC8">
              <w:rPr>
                <w:rFonts w:ascii="Times New Roman" w:hAnsi="Times New Roman" w:cs="Times New Roman"/>
                <w:sz w:val="24"/>
                <w:szCs w:val="20"/>
              </w:rPr>
              <w:t>rlo</w:t>
            </w: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 xml:space="preserve"> al ritmo de la música. </w:t>
            </w:r>
          </w:p>
          <w:p w:rsidR="0015575F" w:rsidRPr="00201C46" w:rsidRDefault="0015575F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>Es</w:t>
            </w:r>
            <w:r w:rsidR="00DC68C8">
              <w:rPr>
                <w:rFonts w:ascii="Times New Roman" w:hAnsi="Times New Roman" w:cs="Times New Roman"/>
                <w:sz w:val="24"/>
                <w:szCs w:val="20"/>
              </w:rPr>
              <w:t xml:space="preserve">cucha diferentes sonidos e identifica de donde viene y lo dice. </w:t>
            </w:r>
          </w:p>
        </w:tc>
      </w:tr>
      <w:tr w:rsidR="0015575F" w:rsidRPr="00201C46" w:rsidTr="003513DE">
        <w:tc>
          <w:tcPr>
            <w:tcW w:w="8828" w:type="dxa"/>
            <w:shd w:val="clear" w:color="auto" w:fill="FFFF00"/>
          </w:tcPr>
          <w:p w:rsidR="0015575F" w:rsidRPr="00201C46" w:rsidRDefault="0015575F" w:rsidP="003513DE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 xml:space="preserve">Educación socioemocional </w:t>
            </w:r>
          </w:p>
        </w:tc>
      </w:tr>
      <w:tr w:rsidR="0015575F" w:rsidRPr="00201C46" w:rsidTr="003513DE">
        <w:tc>
          <w:tcPr>
            <w:tcW w:w="8828" w:type="dxa"/>
          </w:tcPr>
          <w:p w:rsidR="0015575F" w:rsidRPr="00201C46" w:rsidRDefault="0015575F" w:rsidP="003513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Realiza actividades en equipo y convive con todos los compañeros </w:t>
            </w:r>
          </w:p>
          <w:p w:rsidR="0015575F" w:rsidRPr="00DC68C8" w:rsidRDefault="00DC68C8" w:rsidP="003513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P</w:t>
            </w:r>
            <w:r w:rsidR="0015575F" w:rsidRPr="00201C46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ropone reglas para los juegos aunq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ue se le pregunte directamente.</w:t>
            </w:r>
          </w:p>
        </w:tc>
      </w:tr>
      <w:tr w:rsidR="0015575F" w:rsidRPr="00201C46" w:rsidTr="003513DE">
        <w:tc>
          <w:tcPr>
            <w:tcW w:w="8828" w:type="dxa"/>
            <w:shd w:val="clear" w:color="auto" w:fill="CC99FF"/>
          </w:tcPr>
          <w:p w:rsidR="0015575F" w:rsidRPr="00201C46" w:rsidRDefault="0015575F" w:rsidP="003513DE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 xml:space="preserve">Educación física </w:t>
            </w:r>
          </w:p>
        </w:tc>
      </w:tr>
      <w:tr w:rsidR="0015575F" w:rsidRPr="00201C46" w:rsidTr="003513DE">
        <w:tc>
          <w:tcPr>
            <w:tcW w:w="8828" w:type="dxa"/>
          </w:tcPr>
          <w:p w:rsidR="0015575F" w:rsidRPr="00201C46" w:rsidRDefault="0015575F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 xml:space="preserve"> Tiene equilibrio al realizar ejercicios con ayuda de una cuerda o una pelota en la cabeza.</w:t>
            </w:r>
          </w:p>
          <w:p w:rsidR="0015575F" w:rsidRPr="00201C46" w:rsidRDefault="0015575F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>Desarrolla la motricidad fina haciendo trazos con lápiz, colores, el dedo etc.</w:t>
            </w:r>
          </w:p>
        </w:tc>
      </w:tr>
    </w:tbl>
    <w:p w:rsidR="0015575F" w:rsidRPr="00201C46" w:rsidRDefault="0015575F" w:rsidP="0015575F">
      <w:pPr>
        <w:rPr>
          <w:rFonts w:ascii="Times New Roman" w:hAnsi="Times New Roman" w:cs="Times New Roman"/>
          <w:sz w:val="24"/>
          <w:szCs w:val="20"/>
        </w:rPr>
      </w:pPr>
    </w:p>
    <w:p w:rsidR="0015575F" w:rsidRPr="00201C46" w:rsidRDefault="0015575F" w:rsidP="0015575F">
      <w:pPr>
        <w:rPr>
          <w:rFonts w:ascii="Times New Roman" w:hAnsi="Times New Roman" w:cs="Times New Roman"/>
          <w:sz w:val="24"/>
          <w:szCs w:val="20"/>
        </w:rPr>
      </w:pPr>
      <w:r w:rsidRPr="00201C46">
        <w:rPr>
          <w:rFonts w:ascii="Times New Roman" w:hAnsi="Times New Roman" w:cs="Times New Roman"/>
          <w:sz w:val="24"/>
          <w:szCs w:val="20"/>
        </w:rPr>
        <w:br w:type="page"/>
      </w:r>
    </w:p>
    <w:p w:rsidR="0015575F" w:rsidRDefault="0015575F" w:rsidP="0015575F">
      <w:pPr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lastRenderedPageBreak/>
        <w:t>Mateo González</w:t>
      </w:r>
    </w:p>
    <w:p w:rsidR="0015575F" w:rsidRPr="00201C46" w:rsidRDefault="0015575F" w:rsidP="0015575F">
      <w:pPr>
        <w:jc w:val="center"/>
        <w:rPr>
          <w:rFonts w:ascii="Times New Roman" w:hAnsi="Times New Roman" w:cs="Times New Roman"/>
          <w:sz w:val="24"/>
          <w:szCs w:val="20"/>
        </w:rPr>
      </w:pPr>
      <w:r w:rsidRPr="00201C46">
        <w:rPr>
          <w:rFonts w:ascii="Times New Roman" w:hAnsi="Times New Roman" w:cs="Times New Roman"/>
          <w:sz w:val="24"/>
          <w:szCs w:val="20"/>
        </w:rPr>
        <w:t>Campos de formación académica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15575F" w:rsidRPr="00201C46" w:rsidTr="003513DE">
        <w:tc>
          <w:tcPr>
            <w:tcW w:w="8828" w:type="dxa"/>
            <w:shd w:val="clear" w:color="auto" w:fill="FFC000"/>
          </w:tcPr>
          <w:p w:rsidR="0015575F" w:rsidRPr="00201C46" w:rsidRDefault="0015575F" w:rsidP="003513DE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Lenguaje y comunicación </w:t>
            </w:r>
          </w:p>
        </w:tc>
      </w:tr>
      <w:tr w:rsidR="0015575F" w:rsidRPr="00201C46" w:rsidTr="003513DE">
        <w:tc>
          <w:tcPr>
            <w:tcW w:w="8828" w:type="dxa"/>
          </w:tcPr>
          <w:p w:rsidR="0015575F" w:rsidRPr="00201C46" w:rsidRDefault="0015575F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>Realiza dibujo de su experiencia relacionándola con libros o cuentos.</w:t>
            </w:r>
          </w:p>
          <w:p w:rsidR="0015575F" w:rsidRPr="00201C46" w:rsidRDefault="0015575F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 xml:space="preserve">Escucha cuento y realiza dibujo de algún personaje del cuento </w:t>
            </w:r>
            <w:r w:rsidR="00DC68C8">
              <w:rPr>
                <w:rFonts w:ascii="Times New Roman" w:hAnsi="Times New Roman" w:cs="Times New Roman"/>
                <w:sz w:val="24"/>
                <w:szCs w:val="20"/>
              </w:rPr>
              <w:t>con ayuda y explicación directamente.</w:t>
            </w:r>
          </w:p>
          <w:p w:rsidR="0015575F" w:rsidRPr="00201C46" w:rsidRDefault="00DC68C8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No l</w:t>
            </w:r>
            <w:r w:rsidR="0015575F" w:rsidRPr="00201C46">
              <w:rPr>
                <w:rFonts w:ascii="Times New Roman" w:hAnsi="Times New Roman" w:cs="Times New Roman"/>
                <w:sz w:val="24"/>
                <w:szCs w:val="20"/>
              </w:rPr>
              <w:t xml:space="preserve">ogra identificar la importancia y las partes de un cartel informativo y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no </w:t>
            </w:r>
            <w:r w:rsidR="0015575F" w:rsidRPr="00201C46">
              <w:rPr>
                <w:rFonts w:ascii="Times New Roman" w:hAnsi="Times New Roman" w:cs="Times New Roman"/>
                <w:sz w:val="24"/>
                <w:szCs w:val="20"/>
              </w:rPr>
              <w:t>las acomoda en orden.</w:t>
            </w:r>
          </w:p>
          <w:p w:rsidR="0015575F" w:rsidRPr="00201C46" w:rsidRDefault="0015575F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 xml:space="preserve">No solicita la palabra para participar, solo cuando le preguntan directamente. </w:t>
            </w:r>
          </w:p>
          <w:p w:rsidR="0015575F" w:rsidRPr="00201C46" w:rsidRDefault="0015575F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>Dice ideas acerca del tema que se está hablando.</w:t>
            </w:r>
          </w:p>
        </w:tc>
      </w:tr>
      <w:tr w:rsidR="0015575F" w:rsidRPr="00201C46" w:rsidTr="003513DE">
        <w:tc>
          <w:tcPr>
            <w:tcW w:w="8828" w:type="dxa"/>
            <w:shd w:val="clear" w:color="auto" w:fill="00B0F0"/>
          </w:tcPr>
          <w:p w:rsidR="0015575F" w:rsidRPr="00201C46" w:rsidRDefault="0015575F" w:rsidP="003513DE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Pensamiento matemático </w:t>
            </w:r>
          </w:p>
        </w:tc>
      </w:tr>
      <w:tr w:rsidR="0015575F" w:rsidRPr="00201C46" w:rsidTr="003513DE">
        <w:tc>
          <w:tcPr>
            <w:tcW w:w="8828" w:type="dxa"/>
          </w:tcPr>
          <w:p w:rsidR="0015575F" w:rsidRPr="00201C46" w:rsidRDefault="0015575F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>No organiza datos en tab</w:t>
            </w:r>
            <w:r w:rsidR="00DC68C8">
              <w:rPr>
                <w:rFonts w:ascii="Times New Roman" w:hAnsi="Times New Roman" w:cs="Times New Roman"/>
                <w:sz w:val="24"/>
                <w:szCs w:val="20"/>
              </w:rPr>
              <w:t>las o pictogramas con autonomía, ni observando el ejemplo en el pizarrón.</w:t>
            </w:r>
          </w:p>
          <w:p w:rsidR="0015575F" w:rsidRPr="00201C46" w:rsidRDefault="0015575F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 xml:space="preserve">Conoce las monedas de </w:t>
            </w:r>
            <w:r w:rsidR="00DC68C8">
              <w:rPr>
                <w:rFonts w:ascii="Times New Roman" w:hAnsi="Times New Roman" w:cs="Times New Roman"/>
                <w:sz w:val="24"/>
                <w:szCs w:val="20"/>
              </w:rPr>
              <w:t>$</w:t>
            </w: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>1, $2 y $5</w:t>
            </w:r>
            <w:r w:rsidR="00DC68C8">
              <w:rPr>
                <w:rFonts w:ascii="Times New Roman" w:hAnsi="Times New Roman" w:cs="Times New Roman"/>
                <w:sz w:val="24"/>
                <w:szCs w:val="20"/>
              </w:rPr>
              <w:t xml:space="preserve"> por el tamaño pero no por el valor,</w:t>
            </w: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 xml:space="preserve"> no sabe manejarlas en situaciones ficticias.</w:t>
            </w:r>
          </w:p>
          <w:p w:rsidR="0015575F" w:rsidRPr="00201C46" w:rsidRDefault="00DC68C8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Cuenta</w:t>
            </w:r>
            <w:r w:rsidR="0015575F" w:rsidRPr="00201C46">
              <w:rPr>
                <w:rFonts w:ascii="Times New Roman" w:hAnsi="Times New Roman" w:cs="Times New Roman"/>
                <w:sz w:val="24"/>
                <w:szCs w:val="20"/>
              </w:rPr>
              <w:t xml:space="preserve"> has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ta el número 5 con ayuda.</w:t>
            </w:r>
          </w:p>
          <w:p w:rsidR="0015575F" w:rsidRPr="00201C46" w:rsidRDefault="0015575F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 xml:space="preserve">Conoce las figuras geométricas observando imágenes </w:t>
            </w:r>
            <w:r w:rsidR="00DC68C8">
              <w:rPr>
                <w:rFonts w:ascii="Times New Roman" w:hAnsi="Times New Roman" w:cs="Times New Roman"/>
                <w:sz w:val="24"/>
                <w:szCs w:val="20"/>
              </w:rPr>
              <w:t>de estas,</w:t>
            </w: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 xml:space="preserve"> las reproduce </w:t>
            </w:r>
            <w:r w:rsidR="00DC68C8">
              <w:rPr>
                <w:rFonts w:ascii="Times New Roman" w:hAnsi="Times New Roman" w:cs="Times New Roman"/>
                <w:sz w:val="24"/>
                <w:szCs w:val="20"/>
              </w:rPr>
              <w:t>algunas con ayuda de palitos de madera, no sabe manejar el tangram para reproducir una figura.</w:t>
            </w:r>
          </w:p>
          <w:p w:rsidR="0015575F" w:rsidRPr="00201C46" w:rsidRDefault="0071635D" w:rsidP="0071635D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Mide objetos pero no</w:t>
            </w:r>
            <w:r w:rsidR="0015575F" w:rsidRPr="00201C46">
              <w:rPr>
                <w:rFonts w:ascii="Times New Roman" w:hAnsi="Times New Roman" w:cs="Times New Roman"/>
                <w:sz w:val="24"/>
                <w:szCs w:val="20"/>
              </w:rPr>
              <w:t xml:space="preserve"> identifica cual es m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ás grande y cual es más pequeño.</w:t>
            </w:r>
          </w:p>
        </w:tc>
      </w:tr>
      <w:tr w:rsidR="0015575F" w:rsidRPr="00201C46" w:rsidTr="003513DE">
        <w:tc>
          <w:tcPr>
            <w:tcW w:w="8828" w:type="dxa"/>
            <w:shd w:val="clear" w:color="auto" w:fill="92D050"/>
          </w:tcPr>
          <w:p w:rsidR="0015575F" w:rsidRPr="00201C46" w:rsidRDefault="0015575F" w:rsidP="003513DE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Exploración y comprensión del mundo natural y social </w:t>
            </w:r>
          </w:p>
        </w:tc>
      </w:tr>
      <w:tr w:rsidR="0015575F" w:rsidRPr="00201C46" w:rsidTr="003513DE">
        <w:tc>
          <w:tcPr>
            <w:tcW w:w="8828" w:type="dxa"/>
          </w:tcPr>
          <w:p w:rsidR="0015575F" w:rsidRPr="00201C46" w:rsidRDefault="0015575F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 xml:space="preserve"> Identifica la contaminación del suelo y ayuda a conservarlo limpio, recogiendo basura.</w:t>
            </w:r>
          </w:p>
          <w:p w:rsidR="0015575F" w:rsidRPr="00201C46" w:rsidRDefault="0015575F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 xml:space="preserve">Reconoce a algunos animales, sus diferencias y </w:t>
            </w:r>
            <w:r w:rsidR="0071635D">
              <w:rPr>
                <w:rFonts w:ascii="Times New Roman" w:hAnsi="Times New Roman" w:cs="Times New Roman"/>
                <w:sz w:val="24"/>
                <w:szCs w:val="20"/>
              </w:rPr>
              <w:t>no reconoce su</w:t>
            </w: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 xml:space="preserve"> hábitat.</w:t>
            </w:r>
          </w:p>
          <w:p w:rsidR="0015575F" w:rsidRPr="00201C46" w:rsidRDefault="0071635D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No s</w:t>
            </w:r>
            <w:r w:rsidR="0015575F" w:rsidRPr="00201C46">
              <w:rPr>
                <w:rFonts w:ascii="Times New Roman" w:hAnsi="Times New Roman" w:cs="Times New Roman"/>
                <w:sz w:val="24"/>
                <w:szCs w:val="20"/>
              </w:rPr>
              <w:t>abe lo que es experimento y realiza siguiendo los pasos del experimento “flota o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se hunde”, a veces se adelanta los pasos</w:t>
            </w:r>
          </w:p>
          <w:p w:rsidR="0015575F" w:rsidRPr="00201C46" w:rsidRDefault="0015575F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>Observa el proceso de una planta y registra su proceso.</w:t>
            </w:r>
          </w:p>
        </w:tc>
      </w:tr>
    </w:tbl>
    <w:p w:rsidR="0015575F" w:rsidRPr="00201C46" w:rsidRDefault="0015575F" w:rsidP="0015575F">
      <w:pPr>
        <w:rPr>
          <w:rFonts w:ascii="Times New Roman" w:hAnsi="Times New Roman" w:cs="Times New Roman"/>
          <w:sz w:val="24"/>
          <w:szCs w:val="20"/>
        </w:rPr>
      </w:pPr>
    </w:p>
    <w:p w:rsidR="0015575F" w:rsidRPr="00201C46" w:rsidRDefault="0015575F" w:rsidP="0015575F">
      <w:pPr>
        <w:jc w:val="center"/>
        <w:rPr>
          <w:rFonts w:ascii="Times New Roman" w:hAnsi="Times New Roman" w:cs="Times New Roman"/>
          <w:sz w:val="24"/>
          <w:szCs w:val="20"/>
        </w:rPr>
      </w:pPr>
      <w:r w:rsidRPr="00201C46">
        <w:rPr>
          <w:rFonts w:ascii="Times New Roman" w:hAnsi="Times New Roman" w:cs="Times New Roman"/>
          <w:sz w:val="24"/>
          <w:szCs w:val="20"/>
        </w:rPr>
        <w:t>Áreas de desarrollo personal y social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15575F" w:rsidRPr="00201C46" w:rsidTr="003513DE">
        <w:tc>
          <w:tcPr>
            <w:tcW w:w="8828" w:type="dxa"/>
            <w:shd w:val="clear" w:color="auto" w:fill="FF66CC"/>
          </w:tcPr>
          <w:p w:rsidR="0015575F" w:rsidRPr="00201C46" w:rsidRDefault="0015575F" w:rsidP="003513DE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 xml:space="preserve">Artes </w:t>
            </w:r>
          </w:p>
        </w:tc>
      </w:tr>
      <w:tr w:rsidR="0015575F" w:rsidRPr="00201C46" w:rsidTr="003513DE">
        <w:tc>
          <w:tcPr>
            <w:tcW w:w="8828" w:type="dxa"/>
          </w:tcPr>
          <w:p w:rsidR="0015575F" w:rsidRPr="00201C46" w:rsidRDefault="0015575F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 xml:space="preserve"> Conoce algunos instrumentos musicales, no los toca al ritmo de la música. </w:t>
            </w:r>
          </w:p>
          <w:p w:rsidR="0015575F" w:rsidRPr="00201C46" w:rsidRDefault="0015575F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>Escucha diferentes sonidos y solo identifica algunos de donde vi</w:t>
            </w:r>
            <w:r w:rsidR="0071635D">
              <w:rPr>
                <w:rFonts w:ascii="Times New Roman" w:hAnsi="Times New Roman" w:cs="Times New Roman"/>
                <w:sz w:val="24"/>
                <w:szCs w:val="20"/>
              </w:rPr>
              <w:t>ene y n</w:t>
            </w: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 xml:space="preserve">o </w:t>
            </w:r>
            <w:r w:rsidR="0071635D">
              <w:rPr>
                <w:rFonts w:ascii="Times New Roman" w:hAnsi="Times New Roman" w:cs="Times New Roman"/>
                <w:sz w:val="24"/>
                <w:szCs w:val="20"/>
              </w:rPr>
              <w:t xml:space="preserve">lo </w:t>
            </w: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 xml:space="preserve">dice. </w:t>
            </w:r>
          </w:p>
          <w:p w:rsidR="0015575F" w:rsidRPr="00201C46" w:rsidRDefault="0015575F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>Realiza juegos simbólicos y cambia los roles de cada personaje de la actividad.</w:t>
            </w:r>
          </w:p>
          <w:p w:rsidR="0015575F" w:rsidRPr="00201C46" w:rsidRDefault="0015575F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>Hace trabajos con</w:t>
            </w:r>
            <w:r w:rsidR="0071635D">
              <w:rPr>
                <w:rFonts w:ascii="Times New Roman" w:hAnsi="Times New Roman" w:cs="Times New Roman"/>
                <w:sz w:val="24"/>
                <w:szCs w:val="20"/>
              </w:rPr>
              <w:t xml:space="preserve"> pintura con ayuda de tenedor observando imagen de ejemplo.</w:t>
            </w:r>
          </w:p>
        </w:tc>
      </w:tr>
      <w:tr w:rsidR="0015575F" w:rsidRPr="00201C46" w:rsidTr="003513DE">
        <w:tc>
          <w:tcPr>
            <w:tcW w:w="8828" w:type="dxa"/>
            <w:shd w:val="clear" w:color="auto" w:fill="FFFF00"/>
          </w:tcPr>
          <w:p w:rsidR="0015575F" w:rsidRPr="00201C46" w:rsidRDefault="0015575F" w:rsidP="003513DE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 xml:space="preserve">Educación socioemocional </w:t>
            </w:r>
          </w:p>
        </w:tc>
      </w:tr>
      <w:tr w:rsidR="0015575F" w:rsidRPr="00201C46" w:rsidTr="003513DE">
        <w:tc>
          <w:tcPr>
            <w:tcW w:w="8828" w:type="dxa"/>
          </w:tcPr>
          <w:p w:rsidR="0015575F" w:rsidRPr="00201C46" w:rsidRDefault="0015575F" w:rsidP="003513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Realiza actividades en equipo y convive con todos los compañeros </w:t>
            </w:r>
          </w:p>
          <w:p w:rsidR="0015575F" w:rsidRPr="00201C46" w:rsidRDefault="0015575F" w:rsidP="003513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No propone reglas para los juegos aunque se le pregunte directamente.</w:t>
            </w:r>
          </w:p>
          <w:p w:rsidR="0015575F" w:rsidRPr="00201C46" w:rsidRDefault="0015575F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Reconoce las consecuencias de los actos con ayuda de imágenes de personas en diferentes situaciones de la vida diaria como cuando derramas agua que se tiene que hacer.</w:t>
            </w:r>
          </w:p>
        </w:tc>
      </w:tr>
      <w:tr w:rsidR="0015575F" w:rsidRPr="00201C46" w:rsidTr="003513DE">
        <w:tc>
          <w:tcPr>
            <w:tcW w:w="8828" w:type="dxa"/>
            <w:shd w:val="clear" w:color="auto" w:fill="CC99FF"/>
          </w:tcPr>
          <w:p w:rsidR="0015575F" w:rsidRPr="00201C46" w:rsidRDefault="0015575F" w:rsidP="003513DE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 xml:space="preserve">Educación física </w:t>
            </w:r>
          </w:p>
        </w:tc>
      </w:tr>
      <w:tr w:rsidR="0015575F" w:rsidRPr="00201C46" w:rsidTr="003513DE">
        <w:tc>
          <w:tcPr>
            <w:tcW w:w="8828" w:type="dxa"/>
          </w:tcPr>
          <w:p w:rsidR="0015575F" w:rsidRPr="00201C46" w:rsidRDefault="0015575F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 xml:space="preserve"> Tiene</w:t>
            </w:r>
            <w:r w:rsidR="0071635D">
              <w:rPr>
                <w:rFonts w:ascii="Times New Roman" w:hAnsi="Times New Roman" w:cs="Times New Roman"/>
                <w:sz w:val="24"/>
                <w:szCs w:val="20"/>
              </w:rPr>
              <w:t xml:space="preserve"> poco</w:t>
            </w: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 xml:space="preserve"> equilibrio al realizar ejercicios con ayuda de una c</w:t>
            </w:r>
            <w:r w:rsidR="0071635D">
              <w:rPr>
                <w:rFonts w:ascii="Times New Roman" w:hAnsi="Times New Roman" w:cs="Times New Roman"/>
                <w:sz w:val="24"/>
                <w:szCs w:val="20"/>
              </w:rPr>
              <w:t>uerda o una pelota en la cabeza, se le dificulta pararse en un pie para realizar el ejercicio.</w:t>
            </w:r>
          </w:p>
          <w:p w:rsidR="0015575F" w:rsidRPr="00201C46" w:rsidRDefault="0015575F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>Desarrolla</w:t>
            </w:r>
            <w:r w:rsidR="0071635D">
              <w:rPr>
                <w:rFonts w:ascii="Times New Roman" w:hAnsi="Times New Roman" w:cs="Times New Roman"/>
                <w:sz w:val="24"/>
                <w:szCs w:val="20"/>
              </w:rPr>
              <w:t xml:space="preserve"> poco</w:t>
            </w: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 xml:space="preserve"> la motricidad fina haciendo trazos </w:t>
            </w:r>
            <w:r w:rsidR="0071635D">
              <w:rPr>
                <w:rFonts w:ascii="Times New Roman" w:hAnsi="Times New Roman" w:cs="Times New Roman"/>
                <w:sz w:val="24"/>
                <w:szCs w:val="20"/>
              </w:rPr>
              <w:t>con lápiz, colores, el dedo aunque s ele dificulte, lo logra con ayuda.</w:t>
            </w:r>
          </w:p>
        </w:tc>
      </w:tr>
    </w:tbl>
    <w:p w:rsidR="0015575F" w:rsidRPr="00201C46" w:rsidRDefault="0015575F" w:rsidP="0015575F">
      <w:pPr>
        <w:rPr>
          <w:rFonts w:ascii="Times New Roman" w:hAnsi="Times New Roman" w:cs="Times New Roman"/>
          <w:sz w:val="24"/>
          <w:szCs w:val="20"/>
        </w:rPr>
      </w:pPr>
      <w:proofErr w:type="spellStart"/>
      <w:r>
        <w:rPr>
          <w:rFonts w:ascii="Times New Roman" w:hAnsi="Times New Roman" w:cs="Times New Roman"/>
          <w:sz w:val="24"/>
          <w:szCs w:val="20"/>
        </w:rPr>
        <w:lastRenderedPageBreak/>
        <w:t>Alyson</w:t>
      </w:r>
      <w:proofErr w:type="spellEnd"/>
      <w:r>
        <w:rPr>
          <w:rFonts w:ascii="Times New Roman" w:hAnsi="Times New Roman" w:cs="Times New Roman"/>
          <w:sz w:val="24"/>
          <w:szCs w:val="20"/>
        </w:rPr>
        <w:t xml:space="preserve"> Guerrero</w:t>
      </w:r>
      <w:r w:rsidRPr="00201C46">
        <w:rPr>
          <w:rFonts w:ascii="Times New Roman" w:hAnsi="Times New Roman" w:cs="Times New Roman"/>
          <w:sz w:val="24"/>
          <w:szCs w:val="20"/>
        </w:rPr>
        <w:t xml:space="preserve"> </w:t>
      </w:r>
    </w:p>
    <w:p w:rsidR="0015575F" w:rsidRPr="00201C46" w:rsidRDefault="0015575F" w:rsidP="0015575F">
      <w:pPr>
        <w:jc w:val="center"/>
        <w:rPr>
          <w:rFonts w:ascii="Times New Roman" w:hAnsi="Times New Roman" w:cs="Times New Roman"/>
          <w:sz w:val="24"/>
          <w:szCs w:val="20"/>
        </w:rPr>
      </w:pPr>
      <w:r w:rsidRPr="00201C46">
        <w:rPr>
          <w:rFonts w:ascii="Times New Roman" w:hAnsi="Times New Roman" w:cs="Times New Roman"/>
          <w:sz w:val="24"/>
          <w:szCs w:val="20"/>
        </w:rPr>
        <w:t>Campos de formación académica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15575F" w:rsidRPr="00201C46" w:rsidTr="003513DE">
        <w:tc>
          <w:tcPr>
            <w:tcW w:w="8828" w:type="dxa"/>
            <w:shd w:val="clear" w:color="auto" w:fill="FFC000"/>
          </w:tcPr>
          <w:p w:rsidR="0015575F" w:rsidRPr="00201C46" w:rsidRDefault="0015575F" w:rsidP="003513DE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Lenguaje y comunicación </w:t>
            </w:r>
          </w:p>
        </w:tc>
      </w:tr>
      <w:tr w:rsidR="0015575F" w:rsidRPr="00201C46" w:rsidTr="003513DE">
        <w:tc>
          <w:tcPr>
            <w:tcW w:w="8828" w:type="dxa"/>
          </w:tcPr>
          <w:p w:rsidR="0015575F" w:rsidRPr="00201C46" w:rsidRDefault="0015575F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>Realiza dibujo de su experiencia relacionándola con libros o cuentos.</w:t>
            </w:r>
          </w:p>
          <w:p w:rsidR="0015575F" w:rsidRPr="00201C46" w:rsidRDefault="0015575F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>Escucha cuento y realiza dibujo de algún pers</w:t>
            </w:r>
            <w:r w:rsidR="0071635D">
              <w:rPr>
                <w:rFonts w:ascii="Times New Roman" w:hAnsi="Times New Roman" w:cs="Times New Roman"/>
                <w:sz w:val="24"/>
                <w:szCs w:val="20"/>
              </w:rPr>
              <w:t>onaje del cuento sin dificultad, aunque a veces dibuja cosas diferentes al tema</w:t>
            </w:r>
          </w:p>
          <w:p w:rsidR="0015575F" w:rsidRPr="00201C46" w:rsidRDefault="0015575F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>Logra identificar la importancia y las partes de un cartel inf</w:t>
            </w:r>
            <w:r w:rsidR="0071635D">
              <w:rPr>
                <w:rFonts w:ascii="Times New Roman" w:hAnsi="Times New Roman" w:cs="Times New Roman"/>
                <w:sz w:val="24"/>
                <w:szCs w:val="20"/>
              </w:rPr>
              <w:t>ormativo y las acomoda en orden, guiándose de un ejemplo.</w:t>
            </w:r>
          </w:p>
          <w:p w:rsidR="0015575F" w:rsidRPr="00201C46" w:rsidRDefault="0071635D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</w:t>
            </w:r>
            <w:r w:rsidR="0015575F" w:rsidRPr="00201C46">
              <w:rPr>
                <w:rFonts w:ascii="Times New Roman" w:hAnsi="Times New Roman" w:cs="Times New Roman"/>
                <w:sz w:val="24"/>
                <w:szCs w:val="20"/>
              </w:rPr>
              <w:t xml:space="preserve">olicita la palabra para participar,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pero más</w:t>
            </w:r>
            <w:r w:rsidR="0015575F" w:rsidRPr="00201C46">
              <w:rPr>
                <w:rFonts w:ascii="Times New Roman" w:hAnsi="Times New Roman" w:cs="Times New Roman"/>
                <w:sz w:val="24"/>
                <w:szCs w:val="20"/>
              </w:rPr>
              <w:t xml:space="preserve"> cuando le preguntan directamente. </w:t>
            </w:r>
          </w:p>
          <w:p w:rsidR="0015575F" w:rsidRPr="00201C46" w:rsidRDefault="0015575F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>Dice ideas acerca del tema que se está hablando.</w:t>
            </w:r>
          </w:p>
        </w:tc>
      </w:tr>
      <w:tr w:rsidR="0015575F" w:rsidRPr="00201C46" w:rsidTr="003513DE">
        <w:tc>
          <w:tcPr>
            <w:tcW w:w="8828" w:type="dxa"/>
            <w:shd w:val="clear" w:color="auto" w:fill="00B0F0"/>
          </w:tcPr>
          <w:p w:rsidR="0015575F" w:rsidRPr="00201C46" w:rsidRDefault="0015575F" w:rsidP="003513DE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Pensamiento matemático </w:t>
            </w:r>
          </w:p>
        </w:tc>
      </w:tr>
      <w:tr w:rsidR="0015575F" w:rsidRPr="00201C46" w:rsidTr="003513DE">
        <w:tc>
          <w:tcPr>
            <w:tcW w:w="8828" w:type="dxa"/>
          </w:tcPr>
          <w:p w:rsidR="0015575F" w:rsidRPr="00201C46" w:rsidRDefault="0071635D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O</w:t>
            </w:r>
            <w:r w:rsidR="0015575F" w:rsidRPr="00201C46">
              <w:rPr>
                <w:rFonts w:ascii="Times New Roman" w:hAnsi="Times New Roman" w:cs="Times New Roman"/>
                <w:sz w:val="24"/>
                <w:szCs w:val="20"/>
              </w:rPr>
              <w:t>rganiza datos en tab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las o pictogramas con autonomía y guiándose de un ejemplo sin dificultad.</w:t>
            </w:r>
          </w:p>
          <w:p w:rsidR="0015575F" w:rsidRPr="00201C46" w:rsidRDefault="0015575F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 xml:space="preserve">Conoce las monedas de </w:t>
            </w:r>
            <w:r w:rsidR="0071635D">
              <w:rPr>
                <w:rFonts w:ascii="Times New Roman" w:hAnsi="Times New Roman" w:cs="Times New Roman"/>
                <w:sz w:val="24"/>
                <w:szCs w:val="20"/>
              </w:rPr>
              <w:t>$</w:t>
            </w: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>1, $2 y $5 pero no sabe manejarlas en situaciones ficticias.</w:t>
            </w:r>
          </w:p>
          <w:p w:rsidR="0015575F" w:rsidRPr="00201C46" w:rsidRDefault="0015575F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 xml:space="preserve">Cuenta sola hasta el </w:t>
            </w:r>
            <w:r w:rsidR="0071635D">
              <w:rPr>
                <w:rFonts w:ascii="Times New Roman" w:hAnsi="Times New Roman" w:cs="Times New Roman"/>
                <w:sz w:val="24"/>
                <w:szCs w:val="20"/>
              </w:rPr>
              <w:t>número10 con poca ayuda.</w:t>
            </w:r>
          </w:p>
          <w:p w:rsidR="0015575F" w:rsidRPr="00201C46" w:rsidRDefault="0015575F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>Conoce las figuras geométricas observando imágenes de estas y las reproduce</w:t>
            </w:r>
            <w:r w:rsidR="0071635D">
              <w:rPr>
                <w:rFonts w:ascii="Times New Roman" w:hAnsi="Times New Roman" w:cs="Times New Roman"/>
                <w:sz w:val="24"/>
                <w:szCs w:val="20"/>
              </w:rPr>
              <w:t xml:space="preserve"> con ayuda de palitos de madera y sabe manejar el tangram.</w:t>
            </w:r>
          </w:p>
          <w:p w:rsidR="0015575F" w:rsidRPr="00201C46" w:rsidRDefault="0071635D" w:rsidP="003513DE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Mide objetos, no </w:t>
            </w:r>
            <w:r w:rsidR="0015575F" w:rsidRPr="00201C46">
              <w:rPr>
                <w:rFonts w:ascii="Times New Roman" w:hAnsi="Times New Roman" w:cs="Times New Roman"/>
                <w:sz w:val="24"/>
                <w:szCs w:val="20"/>
              </w:rPr>
              <w:t>identifica cual es más grande y cual es más pequeño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con ayuda de diversos mater</w:t>
            </w:r>
            <w:r w:rsidR="0015575F" w:rsidRPr="00201C46">
              <w:rPr>
                <w:rFonts w:ascii="Times New Roman" w:hAnsi="Times New Roman" w:cs="Times New Roman"/>
                <w:sz w:val="24"/>
                <w:szCs w:val="20"/>
              </w:rPr>
              <w:t xml:space="preserve">iales como bloques de construcción, palitos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de madera o estampas de colores se le facilita más.</w:t>
            </w:r>
          </w:p>
        </w:tc>
      </w:tr>
      <w:tr w:rsidR="0015575F" w:rsidRPr="00201C46" w:rsidTr="003513DE">
        <w:tc>
          <w:tcPr>
            <w:tcW w:w="8828" w:type="dxa"/>
            <w:shd w:val="clear" w:color="auto" w:fill="92D050"/>
          </w:tcPr>
          <w:p w:rsidR="0015575F" w:rsidRPr="00201C46" w:rsidRDefault="0015575F" w:rsidP="003513DE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Exploración y comprensión del mundo natural y social </w:t>
            </w:r>
          </w:p>
        </w:tc>
      </w:tr>
      <w:tr w:rsidR="0015575F" w:rsidRPr="00201C46" w:rsidTr="003513DE">
        <w:tc>
          <w:tcPr>
            <w:tcW w:w="8828" w:type="dxa"/>
          </w:tcPr>
          <w:p w:rsidR="0015575F" w:rsidRPr="00201C46" w:rsidRDefault="0015575F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 xml:space="preserve"> Identifica la contaminación del suelo y ayuda a conservarlo limpio, recogiendo basura.</w:t>
            </w:r>
          </w:p>
          <w:p w:rsidR="0015575F" w:rsidRPr="00201C46" w:rsidRDefault="0015575F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>Reconoce a algunos animales, sus diferencias y el hábitat.</w:t>
            </w:r>
          </w:p>
          <w:p w:rsidR="0015575F" w:rsidRPr="00201C46" w:rsidRDefault="0015575F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>Sabe lo que es experimento y realiza siguiendo los pasos del</w:t>
            </w:r>
            <w:r w:rsidR="0071635D">
              <w:rPr>
                <w:rFonts w:ascii="Times New Roman" w:hAnsi="Times New Roman" w:cs="Times New Roman"/>
                <w:sz w:val="24"/>
                <w:szCs w:val="20"/>
              </w:rPr>
              <w:t xml:space="preserve"> experimento “flota o se hunde”, espera las indicaciones del procedimiento.</w:t>
            </w:r>
          </w:p>
          <w:p w:rsidR="0015575F" w:rsidRPr="00201C46" w:rsidRDefault="0015575F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>Observa el proceso de una planta y registra su proceso.</w:t>
            </w:r>
          </w:p>
        </w:tc>
      </w:tr>
    </w:tbl>
    <w:p w:rsidR="0015575F" w:rsidRPr="00201C46" w:rsidRDefault="0015575F" w:rsidP="0015575F">
      <w:pPr>
        <w:rPr>
          <w:rFonts w:ascii="Times New Roman" w:hAnsi="Times New Roman" w:cs="Times New Roman"/>
          <w:sz w:val="24"/>
          <w:szCs w:val="20"/>
        </w:rPr>
      </w:pPr>
    </w:p>
    <w:p w:rsidR="0015575F" w:rsidRPr="00201C46" w:rsidRDefault="0015575F" w:rsidP="0015575F">
      <w:pPr>
        <w:jc w:val="center"/>
        <w:rPr>
          <w:rFonts w:ascii="Times New Roman" w:hAnsi="Times New Roman" w:cs="Times New Roman"/>
          <w:sz w:val="24"/>
          <w:szCs w:val="20"/>
        </w:rPr>
      </w:pPr>
      <w:r w:rsidRPr="00201C46">
        <w:rPr>
          <w:rFonts w:ascii="Times New Roman" w:hAnsi="Times New Roman" w:cs="Times New Roman"/>
          <w:sz w:val="24"/>
          <w:szCs w:val="20"/>
        </w:rPr>
        <w:t>Áreas de desarrollo personal y social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15575F" w:rsidRPr="00201C46" w:rsidTr="003513DE">
        <w:tc>
          <w:tcPr>
            <w:tcW w:w="8828" w:type="dxa"/>
            <w:shd w:val="clear" w:color="auto" w:fill="FF66CC"/>
          </w:tcPr>
          <w:p w:rsidR="0015575F" w:rsidRPr="00201C46" w:rsidRDefault="0015575F" w:rsidP="003513DE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 xml:space="preserve">Artes </w:t>
            </w:r>
          </w:p>
        </w:tc>
      </w:tr>
      <w:tr w:rsidR="0015575F" w:rsidRPr="00201C46" w:rsidTr="003513DE">
        <w:tc>
          <w:tcPr>
            <w:tcW w:w="8828" w:type="dxa"/>
          </w:tcPr>
          <w:p w:rsidR="0015575F" w:rsidRPr="00201C46" w:rsidRDefault="0015575F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 xml:space="preserve"> Conoce alguno</w:t>
            </w:r>
            <w:r w:rsidR="0071635D">
              <w:rPr>
                <w:rFonts w:ascii="Times New Roman" w:hAnsi="Times New Roman" w:cs="Times New Roman"/>
                <w:sz w:val="24"/>
                <w:szCs w:val="20"/>
              </w:rPr>
              <w:t>s instrumentos musicales, intenta</w:t>
            </w: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 xml:space="preserve"> toca</w:t>
            </w:r>
            <w:r w:rsidR="0071635D">
              <w:rPr>
                <w:rFonts w:ascii="Times New Roman" w:hAnsi="Times New Roman" w:cs="Times New Roman"/>
                <w:sz w:val="24"/>
                <w:szCs w:val="20"/>
              </w:rPr>
              <w:t>r</w:t>
            </w: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 xml:space="preserve"> al ritmo de la música. </w:t>
            </w:r>
          </w:p>
          <w:p w:rsidR="0015575F" w:rsidRPr="00201C46" w:rsidRDefault="0015575F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 xml:space="preserve">Escucha diferentes sonidos </w:t>
            </w:r>
            <w:r w:rsidR="0071635D">
              <w:rPr>
                <w:rFonts w:ascii="Times New Roman" w:hAnsi="Times New Roman" w:cs="Times New Roman"/>
                <w:sz w:val="24"/>
                <w:szCs w:val="20"/>
              </w:rPr>
              <w:t>e identifica de donde viene y lo dice sin ayuda.</w:t>
            </w:r>
          </w:p>
          <w:p w:rsidR="0015575F" w:rsidRPr="00201C46" w:rsidRDefault="0015575F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>Realiza juegos simbólicos y cambia los roles de cada personaje de la actividad.</w:t>
            </w:r>
          </w:p>
          <w:p w:rsidR="0015575F" w:rsidRPr="00201C46" w:rsidRDefault="0015575F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>Hace trabajos con pintura c</w:t>
            </w:r>
            <w:r w:rsidR="0071635D">
              <w:rPr>
                <w:rFonts w:ascii="Times New Roman" w:hAnsi="Times New Roman" w:cs="Times New Roman"/>
                <w:sz w:val="24"/>
                <w:szCs w:val="20"/>
              </w:rPr>
              <w:t>on ayuda de tenedor</w:t>
            </w: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>.</w:t>
            </w:r>
          </w:p>
        </w:tc>
      </w:tr>
      <w:tr w:rsidR="0015575F" w:rsidRPr="00201C46" w:rsidTr="003513DE">
        <w:tc>
          <w:tcPr>
            <w:tcW w:w="8828" w:type="dxa"/>
            <w:shd w:val="clear" w:color="auto" w:fill="FFFF00"/>
          </w:tcPr>
          <w:p w:rsidR="0015575F" w:rsidRPr="00201C46" w:rsidRDefault="0015575F" w:rsidP="003513DE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 xml:space="preserve">Educación socioemocional </w:t>
            </w:r>
          </w:p>
        </w:tc>
      </w:tr>
      <w:tr w:rsidR="0015575F" w:rsidRPr="00201C46" w:rsidTr="003513DE">
        <w:tc>
          <w:tcPr>
            <w:tcW w:w="8828" w:type="dxa"/>
          </w:tcPr>
          <w:p w:rsidR="0015575F" w:rsidRPr="00201C46" w:rsidRDefault="0015575F" w:rsidP="003513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Realiza actividades en equipo y convive con todos los compañeros </w:t>
            </w:r>
          </w:p>
          <w:p w:rsidR="0015575F" w:rsidRPr="00201C46" w:rsidRDefault="0015575F" w:rsidP="003513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No propone reglas para los juegos </w:t>
            </w:r>
            <w:r w:rsidR="00371C43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hasta que se le pregunta directamente. </w:t>
            </w:r>
          </w:p>
          <w:p w:rsidR="0015575F" w:rsidRPr="00201C46" w:rsidRDefault="0015575F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Reconoce las consecuencias de los actos con ayuda de imágenes de personas en diferentes situaciones de la vida diaria como cuando derramas agua que se tiene que hacer.</w:t>
            </w:r>
          </w:p>
        </w:tc>
      </w:tr>
      <w:tr w:rsidR="0015575F" w:rsidRPr="00201C46" w:rsidTr="003513DE">
        <w:tc>
          <w:tcPr>
            <w:tcW w:w="8828" w:type="dxa"/>
            <w:shd w:val="clear" w:color="auto" w:fill="CC99FF"/>
          </w:tcPr>
          <w:p w:rsidR="0015575F" w:rsidRPr="00201C46" w:rsidRDefault="0015575F" w:rsidP="003513DE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 xml:space="preserve">Educación física </w:t>
            </w:r>
          </w:p>
        </w:tc>
      </w:tr>
      <w:tr w:rsidR="0015575F" w:rsidRPr="00201C46" w:rsidTr="003513DE">
        <w:tc>
          <w:tcPr>
            <w:tcW w:w="8828" w:type="dxa"/>
          </w:tcPr>
          <w:p w:rsidR="0015575F" w:rsidRPr="00201C46" w:rsidRDefault="0015575F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 xml:space="preserve"> Tiene equilibrio al realizar ejercicios con ayuda de una cuerda o una pelota en la cabeza.</w:t>
            </w:r>
          </w:p>
          <w:p w:rsidR="0015575F" w:rsidRPr="00201C46" w:rsidRDefault="0015575F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>Desarrolla la motricidad fina haciendo trazos con lápiz, colores, el dedo etc.</w:t>
            </w:r>
          </w:p>
        </w:tc>
      </w:tr>
    </w:tbl>
    <w:p w:rsidR="0015575F" w:rsidRPr="00201C46" w:rsidRDefault="0015575F" w:rsidP="0015575F">
      <w:pPr>
        <w:rPr>
          <w:rFonts w:ascii="Times New Roman" w:hAnsi="Times New Roman" w:cs="Times New Roman"/>
          <w:sz w:val="24"/>
          <w:szCs w:val="20"/>
        </w:rPr>
      </w:pPr>
    </w:p>
    <w:p w:rsidR="0015575F" w:rsidRPr="00201C46" w:rsidRDefault="0015575F" w:rsidP="0015575F">
      <w:pPr>
        <w:rPr>
          <w:rFonts w:ascii="Times New Roman" w:hAnsi="Times New Roman" w:cs="Times New Roman"/>
          <w:sz w:val="24"/>
          <w:szCs w:val="20"/>
        </w:rPr>
      </w:pPr>
      <w:r w:rsidRPr="00201C46">
        <w:rPr>
          <w:rFonts w:ascii="Times New Roman" w:hAnsi="Times New Roman" w:cs="Times New Roman"/>
          <w:sz w:val="24"/>
          <w:szCs w:val="20"/>
        </w:rPr>
        <w:br w:type="page"/>
      </w:r>
      <w:r>
        <w:rPr>
          <w:rFonts w:ascii="Times New Roman" w:hAnsi="Times New Roman" w:cs="Times New Roman"/>
          <w:sz w:val="24"/>
          <w:szCs w:val="20"/>
        </w:rPr>
        <w:lastRenderedPageBreak/>
        <w:t xml:space="preserve">Ana Hernández </w:t>
      </w:r>
    </w:p>
    <w:p w:rsidR="0015575F" w:rsidRPr="00201C46" w:rsidRDefault="0015575F" w:rsidP="0015575F">
      <w:pPr>
        <w:jc w:val="center"/>
        <w:rPr>
          <w:rFonts w:ascii="Times New Roman" w:hAnsi="Times New Roman" w:cs="Times New Roman"/>
          <w:sz w:val="24"/>
          <w:szCs w:val="20"/>
        </w:rPr>
      </w:pPr>
      <w:r w:rsidRPr="00201C46">
        <w:rPr>
          <w:rFonts w:ascii="Times New Roman" w:hAnsi="Times New Roman" w:cs="Times New Roman"/>
          <w:sz w:val="24"/>
          <w:szCs w:val="20"/>
        </w:rPr>
        <w:t>Campos de formación académica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15575F" w:rsidRPr="00201C46" w:rsidTr="003513DE">
        <w:tc>
          <w:tcPr>
            <w:tcW w:w="8828" w:type="dxa"/>
            <w:shd w:val="clear" w:color="auto" w:fill="FFC000"/>
          </w:tcPr>
          <w:p w:rsidR="0015575F" w:rsidRPr="00201C46" w:rsidRDefault="0015575F" w:rsidP="003513DE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Lenguaje y comunicación </w:t>
            </w:r>
          </w:p>
        </w:tc>
      </w:tr>
      <w:tr w:rsidR="0015575F" w:rsidRPr="00201C46" w:rsidTr="003513DE">
        <w:tc>
          <w:tcPr>
            <w:tcW w:w="8828" w:type="dxa"/>
          </w:tcPr>
          <w:p w:rsidR="0015575F" w:rsidRPr="00201C46" w:rsidRDefault="0015575F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>Realiza dibujo de su experiencia relacionándola con libros o cuentos.</w:t>
            </w:r>
          </w:p>
          <w:p w:rsidR="0015575F" w:rsidRPr="00201C46" w:rsidRDefault="0015575F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>Escucha cuento y realiza dibujo de algún personaje del cuento sin dificultad.</w:t>
            </w:r>
          </w:p>
          <w:p w:rsidR="0015575F" w:rsidRPr="00201C46" w:rsidRDefault="0015575F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>Logra identificar la importancia y las partes de un cartel inf</w:t>
            </w:r>
            <w:r w:rsidR="00371C43">
              <w:rPr>
                <w:rFonts w:ascii="Times New Roman" w:hAnsi="Times New Roman" w:cs="Times New Roman"/>
                <w:sz w:val="24"/>
                <w:szCs w:val="20"/>
              </w:rPr>
              <w:t>ormativo y las acomoda en orden, individual y en equipo</w:t>
            </w:r>
          </w:p>
          <w:p w:rsidR="0015575F" w:rsidRPr="00201C46" w:rsidRDefault="00371C43" w:rsidP="00371C4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</w:t>
            </w:r>
            <w:r w:rsidR="0015575F" w:rsidRPr="00201C46">
              <w:rPr>
                <w:rFonts w:ascii="Times New Roman" w:hAnsi="Times New Roman" w:cs="Times New Roman"/>
                <w:sz w:val="24"/>
                <w:szCs w:val="20"/>
              </w:rPr>
              <w:t>olicita la palabra para participar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, d</w:t>
            </w:r>
            <w:r w:rsidR="0015575F" w:rsidRPr="00201C46">
              <w:rPr>
                <w:rFonts w:ascii="Times New Roman" w:hAnsi="Times New Roman" w:cs="Times New Roman"/>
                <w:sz w:val="24"/>
                <w:szCs w:val="20"/>
              </w:rPr>
              <w:t>ice ideas acerca del tema que se está hablando.</w:t>
            </w:r>
          </w:p>
        </w:tc>
      </w:tr>
      <w:tr w:rsidR="0015575F" w:rsidRPr="00201C46" w:rsidTr="003513DE">
        <w:tc>
          <w:tcPr>
            <w:tcW w:w="8828" w:type="dxa"/>
            <w:shd w:val="clear" w:color="auto" w:fill="00B0F0"/>
          </w:tcPr>
          <w:p w:rsidR="0015575F" w:rsidRPr="00201C46" w:rsidRDefault="0015575F" w:rsidP="003513DE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Pensamiento matemático </w:t>
            </w:r>
          </w:p>
        </w:tc>
      </w:tr>
      <w:tr w:rsidR="0015575F" w:rsidRPr="00201C46" w:rsidTr="003513DE">
        <w:tc>
          <w:tcPr>
            <w:tcW w:w="8828" w:type="dxa"/>
          </w:tcPr>
          <w:p w:rsidR="0015575F" w:rsidRPr="00201C46" w:rsidRDefault="00371C43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O</w:t>
            </w:r>
            <w:r w:rsidR="0015575F" w:rsidRPr="00201C46">
              <w:rPr>
                <w:rFonts w:ascii="Times New Roman" w:hAnsi="Times New Roman" w:cs="Times New Roman"/>
                <w:sz w:val="24"/>
                <w:szCs w:val="20"/>
              </w:rPr>
              <w:t>rganiza datos en tab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las o pictogramas con autonomía guiándose de un ejemplo.</w:t>
            </w:r>
          </w:p>
          <w:p w:rsidR="0015575F" w:rsidRPr="00201C46" w:rsidRDefault="0015575F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 xml:space="preserve">Conoce las monedas de </w:t>
            </w:r>
            <w:r w:rsidR="00371C43">
              <w:rPr>
                <w:rFonts w:ascii="Times New Roman" w:hAnsi="Times New Roman" w:cs="Times New Roman"/>
                <w:sz w:val="24"/>
                <w:szCs w:val="20"/>
              </w:rPr>
              <w:t xml:space="preserve">$1, $2, </w:t>
            </w: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>$5</w:t>
            </w:r>
            <w:r w:rsidR="00371C43">
              <w:rPr>
                <w:rFonts w:ascii="Times New Roman" w:hAnsi="Times New Roman" w:cs="Times New Roman"/>
                <w:sz w:val="24"/>
                <w:szCs w:val="20"/>
              </w:rPr>
              <w:t xml:space="preserve"> y $10</w:t>
            </w: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 xml:space="preserve"> pero no sabe manejarlas en situaciones ficticias.</w:t>
            </w:r>
          </w:p>
          <w:p w:rsidR="0015575F" w:rsidRPr="00201C46" w:rsidRDefault="00371C43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Cuenta sola hasta el número </w:t>
            </w:r>
            <w:r w:rsidR="0015575F" w:rsidRPr="00201C46">
              <w:rPr>
                <w:rFonts w:ascii="Times New Roman" w:hAnsi="Times New Roman" w:cs="Times New Roman"/>
                <w:sz w:val="24"/>
                <w:szCs w:val="20"/>
              </w:rPr>
              <w:t>10.</w:t>
            </w:r>
          </w:p>
          <w:p w:rsidR="0015575F" w:rsidRPr="00201C46" w:rsidRDefault="0015575F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>Conoce las figuras geométricas observando imágenes de estas y las reproduce</w:t>
            </w:r>
            <w:r w:rsidR="00371C43">
              <w:rPr>
                <w:rFonts w:ascii="Times New Roman" w:hAnsi="Times New Roman" w:cs="Times New Roman"/>
                <w:sz w:val="24"/>
                <w:szCs w:val="20"/>
              </w:rPr>
              <w:t xml:space="preserve"> con ayuda de palitos de madera, maneja fácilmente el tangram y reproduce formas.</w:t>
            </w:r>
          </w:p>
          <w:p w:rsidR="0015575F" w:rsidRPr="00201C46" w:rsidRDefault="0015575F" w:rsidP="003513DE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>Mide objetos e identifica cual es más grande y cual es más pequeño con ayuda de diversos materiales como bloques de construcción, palitos de madera o estampas de colores.</w:t>
            </w:r>
          </w:p>
        </w:tc>
      </w:tr>
      <w:tr w:rsidR="0015575F" w:rsidRPr="00201C46" w:rsidTr="003513DE">
        <w:tc>
          <w:tcPr>
            <w:tcW w:w="8828" w:type="dxa"/>
            <w:shd w:val="clear" w:color="auto" w:fill="92D050"/>
          </w:tcPr>
          <w:p w:rsidR="0015575F" w:rsidRPr="00201C46" w:rsidRDefault="0015575F" w:rsidP="003513DE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Exploración y comprensión del mundo natural y social </w:t>
            </w:r>
          </w:p>
        </w:tc>
      </w:tr>
      <w:tr w:rsidR="0015575F" w:rsidRPr="00201C46" w:rsidTr="003513DE">
        <w:tc>
          <w:tcPr>
            <w:tcW w:w="8828" w:type="dxa"/>
          </w:tcPr>
          <w:p w:rsidR="0015575F" w:rsidRPr="00201C46" w:rsidRDefault="0015575F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 xml:space="preserve"> Reconoce a algunos animales, sus diferencias y el hábitat.</w:t>
            </w:r>
          </w:p>
          <w:p w:rsidR="0015575F" w:rsidRPr="00201C46" w:rsidRDefault="0015575F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>Sabe lo que es experimento y realiza siguiendo los pasos del experimento “flota o se hunde”.</w:t>
            </w:r>
          </w:p>
          <w:p w:rsidR="0015575F" w:rsidRPr="00201C46" w:rsidRDefault="0015575F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>Observa el proceso de u</w:t>
            </w:r>
            <w:r w:rsidR="00371C43">
              <w:rPr>
                <w:rFonts w:ascii="Times New Roman" w:hAnsi="Times New Roman" w:cs="Times New Roman"/>
                <w:sz w:val="24"/>
                <w:szCs w:val="20"/>
              </w:rPr>
              <w:t>na planta y registra su proceso con imágenes y palabras clave.</w:t>
            </w:r>
          </w:p>
        </w:tc>
      </w:tr>
    </w:tbl>
    <w:p w:rsidR="0015575F" w:rsidRPr="00201C46" w:rsidRDefault="0015575F" w:rsidP="0015575F">
      <w:pPr>
        <w:rPr>
          <w:rFonts w:ascii="Times New Roman" w:hAnsi="Times New Roman" w:cs="Times New Roman"/>
          <w:sz w:val="24"/>
          <w:szCs w:val="20"/>
        </w:rPr>
      </w:pPr>
    </w:p>
    <w:p w:rsidR="0015575F" w:rsidRPr="00201C46" w:rsidRDefault="0015575F" w:rsidP="0015575F">
      <w:pPr>
        <w:jc w:val="center"/>
        <w:rPr>
          <w:rFonts w:ascii="Times New Roman" w:hAnsi="Times New Roman" w:cs="Times New Roman"/>
          <w:sz w:val="24"/>
          <w:szCs w:val="20"/>
        </w:rPr>
      </w:pPr>
      <w:r w:rsidRPr="00201C46">
        <w:rPr>
          <w:rFonts w:ascii="Times New Roman" w:hAnsi="Times New Roman" w:cs="Times New Roman"/>
          <w:sz w:val="24"/>
          <w:szCs w:val="20"/>
        </w:rPr>
        <w:t>Áreas de desarrollo personal y social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15575F" w:rsidRPr="00201C46" w:rsidTr="003513DE">
        <w:tc>
          <w:tcPr>
            <w:tcW w:w="8828" w:type="dxa"/>
            <w:shd w:val="clear" w:color="auto" w:fill="FF66CC"/>
          </w:tcPr>
          <w:p w:rsidR="0015575F" w:rsidRPr="00201C46" w:rsidRDefault="0015575F" w:rsidP="003513DE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 xml:space="preserve">Artes </w:t>
            </w:r>
          </w:p>
        </w:tc>
      </w:tr>
      <w:tr w:rsidR="0015575F" w:rsidRPr="00201C46" w:rsidTr="003513DE">
        <w:tc>
          <w:tcPr>
            <w:tcW w:w="8828" w:type="dxa"/>
          </w:tcPr>
          <w:p w:rsidR="0015575F" w:rsidRPr="00201C46" w:rsidRDefault="0015575F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 xml:space="preserve"> Conoce alguno</w:t>
            </w:r>
            <w:r w:rsidR="00371C43">
              <w:rPr>
                <w:rFonts w:ascii="Times New Roman" w:hAnsi="Times New Roman" w:cs="Times New Roman"/>
                <w:sz w:val="24"/>
                <w:szCs w:val="20"/>
              </w:rPr>
              <w:t>s instrumentos musicales, intenta</w:t>
            </w: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 xml:space="preserve"> toca</w:t>
            </w:r>
            <w:r w:rsidR="00371C43">
              <w:rPr>
                <w:rFonts w:ascii="Times New Roman" w:hAnsi="Times New Roman" w:cs="Times New Roman"/>
                <w:sz w:val="24"/>
                <w:szCs w:val="20"/>
              </w:rPr>
              <w:t>rlos</w:t>
            </w: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 xml:space="preserve"> al ritmo de la música. </w:t>
            </w:r>
          </w:p>
          <w:p w:rsidR="0015575F" w:rsidRPr="00201C46" w:rsidRDefault="0015575F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>E</w:t>
            </w:r>
            <w:r w:rsidR="000A249B">
              <w:rPr>
                <w:rFonts w:ascii="Times New Roman" w:hAnsi="Times New Roman" w:cs="Times New Roman"/>
                <w:sz w:val="24"/>
                <w:szCs w:val="20"/>
              </w:rPr>
              <w:t>scucha diferentes sonidos e identifica</w:t>
            </w: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 xml:space="preserve"> de </w:t>
            </w:r>
            <w:r w:rsidR="000A249B">
              <w:rPr>
                <w:rFonts w:ascii="Times New Roman" w:hAnsi="Times New Roman" w:cs="Times New Roman"/>
                <w:sz w:val="24"/>
                <w:szCs w:val="20"/>
              </w:rPr>
              <w:t>donde viene y lo dice sin dificultad.</w:t>
            </w:r>
          </w:p>
          <w:p w:rsidR="0015575F" w:rsidRPr="00201C46" w:rsidRDefault="0015575F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>Realiza juegos simbólicos y cambia los roles de cada personaje de la actividad.</w:t>
            </w:r>
          </w:p>
          <w:p w:rsidR="0015575F" w:rsidRPr="00201C46" w:rsidRDefault="0015575F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>Hace trabajos con</w:t>
            </w:r>
            <w:r w:rsidR="000A249B">
              <w:rPr>
                <w:rFonts w:ascii="Times New Roman" w:hAnsi="Times New Roman" w:cs="Times New Roman"/>
                <w:sz w:val="24"/>
                <w:szCs w:val="20"/>
              </w:rPr>
              <w:t xml:space="preserve"> pintura con ayuda de cotonetes.</w:t>
            </w:r>
          </w:p>
        </w:tc>
      </w:tr>
      <w:tr w:rsidR="0015575F" w:rsidRPr="00201C46" w:rsidTr="003513DE">
        <w:tc>
          <w:tcPr>
            <w:tcW w:w="8828" w:type="dxa"/>
            <w:shd w:val="clear" w:color="auto" w:fill="FFFF00"/>
          </w:tcPr>
          <w:p w:rsidR="0015575F" w:rsidRPr="00201C46" w:rsidRDefault="0015575F" w:rsidP="003513DE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 xml:space="preserve">Educación socioemocional </w:t>
            </w:r>
          </w:p>
        </w:tc>
      </w:tr>
      <w:tr w:rsidR="0015575F" w:rsidRPr="00201C46" w:rsidTr="003513DE">
        <w:tc>
          <w:tcPr>
            <w:tcW w:w="8828" w:type="dxa"/>
          </w:tcPr>
          <w:p w:rsidR="0015575F" w:rsidRPr="00201C46" w:rsidRDefault="0015575F" w:rsidP="003513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Realiza actividades en equipo y convive con todos los compañeros </w:t>
            </w:r>
          </w:p>
          <w:p w:rsidR="0015575F" w:rsidRPr="00201C46" w:rsidRDefault="000A249B" w:rsidP="003513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P</w:t>
            </w:r>
            <w:r w:rsidR="0015575F" w:rsidRPr="00201C46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ropon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e reglas para los juegos se le pregunta</w:t>
            </w:r>
            <w:r w:rsidR="0015575F" w:rsidRPr="00201C46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directamente.</w:t>
            </w:r>
          </w:p>
          <w:p w:rsidR="0015575F" w:rsidRPr="00201C46" w:rsidRDefault="0015575F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Reconoce las consecuencias de los actos con ayuda de imágenes de personas en diferentes situaciones de la vida diaria como cuando derra</w:t>
            </w:r>
            <w:r w:rsidR="000A249B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mas agua que se tiene que hacer, dice soluciones correctamente.</w:t>
            </w:r>
          </w:p>
        </w:tc>
      </w:tr>
      <w:tr w:rsidR="0015575F" w:rsidRPr="00201C46" w:rsidTr="003513DE">
        <w:tc>
          <w:tcPr>
            <w:tcW w:w="8828" w:type="dxa"/>
            <w:shd w:val="clear" w:color="auto" w:fill="CC99FF"/>
          </w:tcPr>
          <w:p w:rsidR="0015575F" w:rsidRPr="00201C46" w:rsidRDefault="0015575F" w:rsidP="003513DE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 xml:space="preserve">Educación física </w:t>
            </w:r>
          </w:p>
        </w:tc>
      </w:tr>
      <w:tr w:rsidR="0015575F" w:rsidRPr="00201C46" w:rsidTr="003513DE">
        <w:tc>
          <w:tcPr>
            <w:tcW w:w="8828" w:type="dxa"/>
          </w:tcPr>
          <w:p w:rsidR="0015575F" w:rsidRPr="00201C46" w:rsidRDefault="0015575F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 xml:space="preserve"> Tiene equilibrio al realizar ejercicios con ayuda de una cuerda o una pelota en la cabeza.</w:t>
            </w:r>
          </w:p>
          <w:p w:rsidR="0015575F" w:rsidRPr="00201C46" w:rsidRDefault="0015575F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>Desarrolla la motricidad fina haciendo trazos con lápiz, colores, el dedo etc.</w:t>
            </w:r>
          </w:p>
        </w:tc>
      </w:tr>
    </w:tbl>
    <w:p w:rsidR="0015575F" w:rsidRPr="00201C46" w:rsidRDefault="0015575F" w:rsidP="0015575F">
      <w:pPr>
        <w:rPr>
          <w:rFonts w:ascii="Times New Roman" w:hAnsi="Times New Roman" w:cs="Times New Roman"/>
          <w:sz w:val="24"/>
          <w:szCs w:val="20"/>
        </w:rPr>
      </w:pPr>
    </w:p>
    <w:p w:rsidR="0015575F" w:rsidRPr="00201C46" w:rsidRDefault="0015575F" w:rsidP="0015575F">
      <w:pPr>
        <w:rPr>
          <w:rFonts w:ascii="Times New Roman" w:hAnsi="Times New Roman" w:cs="Times New Roman"/>
          <w:sz w:val="24"/>
          <w:szCs w:val="20"/>
        </w:rPr>
      </w:pPr>
      <w:r w:rsidRPr="00201C46">
        <w:rPr>
          <w:rFonts w:ascii="Times New Roman" w:hAnsi="Times New Roman" w:cs="Times New Roman"/>
          <w:sz w:val="24"/>
          <w:szCs w:val="20"/>
        </w:rPr>
        <w:br w:type="page"/>
      </w:r>
    </w:p>
    <w:p w:rsidR="0015575F" w:rsidRPr="00201C46" w:rsidRDefault="009541C3" w:rsidP="0015575F">
      <w:pPr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lastRenderedPageBreak/>
        <w:t>Camila Hernández</w:t>
      </w:r>
      <w:r w:rsidR="0015575F" w:rsidRPr="00201C46">
        <w:rPr>
          <w:rFonts w:ascii="Times New Roman" w:hAnsi="Times New Roman" w:cs="Times New Roman"/>
          <w:sz w:val="24"/>
          <w:szCs w:val="20"/>
        </w:rPr>
        <w:t xml:space="preserve"> </w:t>
      </w:r>
    </w:p>
    <w:p w:rsidR="0015575F" w:rsidRPr="00201C46" w:rsidRDefault="0015575F" w:rsidP="0015575F">
      <w:pPr>
        <w:jc w:val="center"/>
        <w:rPr>
          <w:rFonts w:ascii="Times New Roman" w:hAnsi="Times New Roman" w:cs="Times New Roman"/>
          <w:sz w:val="24"/>
          <w:szCs w:val="20"/>
        </w:rPr>
      </w:pPr>
      <w:r w:rsidRPr="00201C46">
        <w:rPr>
          <w:rFonts w:ascii="Times New Roman" w:hAnsi="Times New Roman" w:cs="Times New Roman"/>
          <w:sz w:val="24"/>
          <w:szCs w:val="20"/>
        </w:rPr>
        <w:t>Campos de formación académica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15575F" w:rsidRPr="00201C46" w:rsidTr="003513DE">
        <w:tc>
          <w:tcPr>
            <w:tcW w:w="8828" w:type="dxa"/>
            <w:shd w:val="clear" w:color="auto" w:fill="FFC000"/>
          </w:tcPr>
          <w:p w:rsidR="0015575F" w:rsidRPr="00201C46" w:rsidRDefault="0015575F" w:rsidP="003513DE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Lenguaje y comunicación </w:t>
            </w:r>
          </w:p>
        </w:tc>
      </w:tr>
      <w:tr w:rsidR="0015575F" w:rsidRPr="00201C46" w:rsidTr="003513DE">
        <w:tc>
          <w:tcPr>
            <w:tcW w:w="8828" w:type="dxa"/>
          </w:tcPr>
          <w:p w:rsidR="0015575F" w:rsidRPr="00201C46" w:rsidRDefault="0015575F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>Escucha cuento y realiza dibujo de algún personaje del cuento sin dificultad.</w:t>
            </w:r>
          </w:p>
          <w:p w:rsidR="0015575F" w:rsidRPr="00201C46" w:rsidRDefault="0015575F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>Logra identificar la importancia y las partes de un cartel inf</w:t>
            </w:r>
            <w:r w:rsidR="000A249B">
              <w:rPr>
                <w:rFonts w:ascii="Times New Roman" w:hAnsi="Times New Roman" w:cs="Times New Roman"/>
                <w:sz w:val="24"/>
                <w:szCs w:val="20"/>
              </w:rPr>
              <w:t>ormativo y las acomoda en orden, se le facilita mejor hacerlo individual aunque en equipo lo hace correctamente.</w:t>
            </w:r>
          </w:p>
          <w:p w:rsidR="000A249B" w:rsidRDefault="000A249B" w:rsidP="000A249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</w:t>
            </w:r>
            <w:r w:rsidR="0015575F" w:rsidRPr="00201C46">
              <w:rPr>
                <w:rFonts w:ascii="Times New Roman" w:hAnsi="Times New Roman" w:cs="Times New Roman"/>
                <w:sz w:val="24"/>
                <w:szCs w:val="20"/>
              </w:rPr>
              <w:t>olicita la palabra pa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ra participar, responde correctamente.</w:t>
            </w:r>
          </w:p>
          <w:p w:rsidR="0015575F" w:rsidRPr="00201C46" w:rsidRDefault="0015575F" w:rsidP="000A249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>Dice ideas acerca del tema que se está hablando.</w:t>
            </w:r>
          </w:p>
        </w:tc>
      </w:tr>
      <w:tr w:rsidR="0015575F" w:rsidRPr="00201C46" w:rsidTr="003513DE">
        <w:tc>
          <w:tcPr>
            <w:tcW w:w="8828" w:type="dxa"/>
            <w:shd w:val="clear" w:color="auto" w:fill="00B0F0"/>
          </w:tcPr>
          <w:p w:rsidR="0015575F" w:rsidRPr="00201C46" w:rsidRDefault="0015575F" w:rsidP="003513DE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Pensamiento matemático </w:t>
            </w:r>
          </w:p>
        </w:tc>
      </w:tr>
      <w:tr w:rsidR="0015575F" w:rsidRPr="00201C46" w:rsidTr="003513DE">
        <w:tc>
          <w:tcPr>
            <w:tcW w:w="8828" w:type="dxa"/>
          </w:tcPr>
          <w:p w:rsidR="0015575F" w:rsidRPr="00201C46" w:rsidRDefault="000A249B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O</w:t>
            </w:r>
            <w:r w:rsidR="0015575F" w:rsidRPr="00201C46">
              <w:rPr>
                <w:rFonts w:ascii="Times New Roman" w:hAnsi="Times New Roman" w:cs="Times New Roman"/>
                <w:sz w:val="24"/>
                <w:szCs w:val="20"/>
              </w:rPr>
              <w:t>rganiza datos en tab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las o pictogramas con autonomía, le ayuda observar el ejemplo.</w:t>
            </w:r>
          </w:p>
          <w:p w:rsidR="0015575F" w:rsidRPr="00201C46" w:rsidRDefault="0015575F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 xml:space="preserve">Conoce las monedas de </w:t>
            </w:r>
            <w:r w:rsidR="000A249B">
              <w:rPr>
                <w:rFonts w:ascii="Times New Roman" w:hAnsi="Times New Roman" w:cs="Times New Roman"/>
                <w:sz w:val="24"/>
                <w:szCs w:val="20"/>
              </w:rPr>
              <w:t>$</w:t>
            </w: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>1, $2 y $5</w:t>
            </w:r>
            <w:r w:rsidR="000A249B">
              <w:rPr>
                <w:rFonts w:ascii="Times New Roman" w:hAnsi="Times New Roman" w:cs="Times New Roman"/>
                <w:sz w:val="24"/>
                <w:szCs w:val="20"/>
              </w:rPr>
              <w:t xml:space="preserve"> y $10</w:t>
            </w: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 xml:space="preserve"> pero no sabe manejarlas en situaciones ficticias.</w:t>
            </w:r>
          </w:p>
          <w:p w:rsidR="0015575F" w:rsidRPr="00201C46" w:rsidRDefault="000A249B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Cuenta </w:t>
            </w:r>
            <w:r w:rsidR="0015575F" w:rsidRPr="00201C46">
              <w:rPr>
                <w:rFonts w:ascii="Times New Roman" w:hAnsi="Times New Roman" w:cs="Times New Roman"/>
                <w:sz w:val="24"/>
                <w:szCs w:val="20"/>
              </w:rPr>
              <w:t xml:space="preserve">hasta el número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10, hay veces que necesita ayuda.</w:t>
            </w:r>
          </w:p>
          <w:p w:rsidR="0015575F" w:rsidRPr="00201C46" w:rsidRDefault="0015575F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>Conoce las figuras geométricas observando imágenes de estas y las reproduce</w:t>
            </w:r>
            <w:r w:rsidR="000A249B">
              <w:rPr>
                <w:rFonts w:ascii="Times New Roman" w:hAnsi="Times New Roman" w:cs="Times New Roman"/>
                <w:sz w:val="24"/>
                <w:szCs w:val="20"/>
              </w:rPr>
              <w:t xml:space="preserve"> con ayuda de palitos de madera, utiliza correctamente el tangram.</w:t>
            </w:r>
          </w:p>
          <w:p w:rsidR="0015575F" w:rsidRPr="00201C46" w:rsidRDefault="0015575F" w:rsidP="003513DE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>Mide objetos e identifica cual es más grande y cual es más pequeño con ayuda de diversos materiales como bloques de construcción, palitos de madera o estampas de colores.</w:t>
            </w:r>
          </w:p>
        </w:tc>
      </w:tr>
      <w:tr w:rsidR="0015575F" w:rsidRPr="00201C46" w:rsidTr="003513DE">
        <w:tc>
          <w:tcPr>
            <w:tcW w:w="8828" w:type="dxa"/>
            <w:shd w:val="clear" w:color="auto" w:fill="92D050"/>
          </w:tcPr>
          <w:p w:rsidR="0015575F" w:rsidRPr="00201C46" w:rsidRDefault="0015575F" w:rsidP="003513DE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Exploración y comprensión del mundo natural y social </w:t>
            </w:r>
          </w:p>
        </w:tc>
      </w:tr>
      <w:tr w:rsidR="0015575F" w:rsidRPr="00201C46" w:rsidTr="003513DE">
        <w:tc>
          <w:tcPr>
            <w:tcW w:w="8828" w:type="dxa"/>
          </w:tcPr>
          <w:p w:rsidR="0015575F" w:rsidRPr="00201C46" w:rsidRDefault="0015575F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 xml:space="preserve"> Identifica la contaminación del suelo y ayuda a conservarlo limpio, recogiendo basura.</w:t>
            </w:r>
          </w:p>
          <w:p w:rsidR="0015575F" w:rsidRPr="00201C46" w:rsidRDefault="0015575F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>Reconoce a algunos animales, sus diferencias y el hábitat.</w:t>
            </w:r>
          </w:p>
          <w:p w:rsidR="0015575F" w:rsidRPr="00201C46" w:rsidRDefault="0015575F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>Sabe lo que es experimento y realiza siguiendo los pasos del experimento “flota o se hunde”.</w:t>
            </w:r>
          </w:p>
          <w:p w:rsidR="0015575F" w:rsidRPr="00201C46" w:rsidRDefault="0015575F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>Observa el proceso de una planta y registra su proceso.</w:t>
            </w:r>
          </w:p>
        </w:tc>
      </w:tr>
    </w:tbl>
    <w:p w:rsidR="0015575F" w:rsidRPr="00201C46" w:rsidRDefault="0015575F" w:rsidP="0015575F">
      <w:pPr>
        <w:rPr>
          <w:rFonts w:ascii="Times New Roman" w:hAnsi="Times New Roman" w:cs="Times New Roman"/>
          <w:sz w:val="24"/>
          <w:szCs w:val="20"/>
        </w:rPr>
      </w:pPr>
    </w:p>
    <w:p w:rsidR="0015575F" w:rsidRPr="00201C46" w:rsidRDefault="0015575F" w:rsidP="0015575F">
      <w:pPr>
        <w:jc w:val="center"/>
        <w:rPr>
          <w:rFonts w:ascii="Times New Roman" w:hAnsi="Times New Roman" w:cs="Times New Roman"/>
          <w:sz w:val="24"/>
          <w:szCs w:val="20"/>
        </w:rPr>
      </w:pPr>
      <w:r w:rsidRPr="00201C46">
        <w:rPr>
          <w:rFonts w:ascii="Times New Roman" w:hAnsi="Times New Roman" w:cs="Times New Roman"/>
          <w:sz w:val="24"/>
          <w:szCs w:val="20"/>
        </w:rPr>
        <w:t>Áreas de desarrollo personal y social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15575F" w:rsidRPr="00201C46" w:rsidTr="003513DE">
        <w:tc>
          <w:tcPr>
            <w:tcW w:w="8828" w:type="dxa"/>
            <w:shd w:val="clear" w:color="auto" w:fill="FF66CC"/>
          </w:tcPr>
          <w:p w:rsidR="0015575F" w:rsidRPr="00201C46" w:rsidRDefault="0015575F" w:rsidP="003513DE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 xml:space="preserve">Artes </w:t>
            </w:r>
          </w:p>
        </w:tc>
      </w:tr>
      <w:tr w:rsidR="0015575F" w:rsidRPr="00201C46" w:rsidTr="003513DE">
        <w:tc>
          <w:tcPr>
            <w:tcW w:w="8828" w:type="dxa"/>
          </w:tcPr>
          <w:p w:rsidR="0015575F" w:rsidRPr="00201C46" w:rsidRDefault="0015575F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 xml:space="preserve"> Conoce alguno</w:t>
            </w:r>
            <w:r w:rsidR="000A249B">
              <w:rPr>
                <w:rFonts w:ascii="Times New Roman" w:hAnsi="Times New Roman" w:cs="Times New Roman"/>
                <w:sz w:val="24"/>
                <w:szCs w:val="20"/>
              </w:rPr>
              <w:t>s instrumentos musicales, intenta</w:t>
            </w: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 xml:space="preserve"> toca</w:t>
            </w:r>
            <w:r w:rsidR="000A249B">
              <w:rPr>
                <w:rFonts w:ascii="Times New Roman" w:hAnsi="Times New Roman" w:cs="Times New Roman"/>
                <w:sz w:val="24"/>
                <w:szCs w:val="20"/>
              </w:rPr>
              <w:t>r</w:t>
            </w: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 xml:space="preserve"> al ritmo de la música. </w:t>
            </w:r>
          </w:p>
          <w:p w:rsidR="0015575F" w:rsidRPr="00201C46" w:rsidRDefault="0015575F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 xml:space="preserve">Escucha diferentes sonidos y solo identifica algunos de donde viene y lo dice. </w:t>
            </w:r>
          </w:p>
          <w:p w:rsidR="0015575F" w:rsidRPr="00201C46" w:rsidRDefault="0015575F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 xml:space="preserve">Realiza juegos simbólicos y cambia los roles de </w:t>
            </w:r>
            <w:r w:rsidR="005149D7">
              <w:rPr>
                <w:rFonts w:ascii="Times New Roman" w:hAnsi="Times New Roman" w:cs="Times New Roman"/>
                <w:sz w:val="24"/>
                <w:szCs w:val="20"/>
              </w:rPr>
              <w:t>cada personaje de la actividad.</w:t>
            </w:r>
          </w:p>
        </w:tc>
      </w:tr>
      <w:tr w:rsidR="0015575F" w:rsidRPr="00201C46" w:rsidTr="003513DE">
        <w:tc>
          <w:tcPr>
            <w:tcW w:w="8828" w:type="dxa"/>
            <w:shd w:val="clear" w:color="auto" w:fill="FFFF00"/>
          </w:tcPr>
          <w:p w:rsidR="0015575F" w:rsidRPr="00201C46" w:rsidRDefault="0015575F" w:rsidP="003513DE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 xml:space="preserve">Educación socioemocional </w:t>
            </w:r>
          </w:p>
        </w:tc>
      </w:tr>
      <w:tr w:rsidR="0015575F" w:rsidRPr="00201C46" w:rsidTr="003513DE">
        <w:tc>
          <w:tcPr>
            <w:tcW w:w="8828" w:type="dxa"/>
          </w:tcPr>
          <w:p w:rsidR="005149D7" w:rsidRDefault="0015575F" w:rsidP="003513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Realiza actividades en equipo y co</w:t>
            </w:r>
            <w:r w:rsidR="005149D7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nvive con todos los compañeros </w:t>
            </w:r>
          </w:p>
          <w:p w:rsidR="0015575F" w:rsidRPr="00201C46" w:rsidRDefault="005149D7" w:rsidP="003513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Propone reglas para los juegos en grupo.</w:t>
            </w:r>
          </w:p>
          <w:p w:rsidR="0015575F" w:rsidRPr="00201C46" w:rsidRDefault="0015575F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Reconoce las consecuencias de los actos con ayuda de imágenes de personas en diferentes situaciones de la vida diaria como cuando derramas agua que se tiene que hacer.</w:t>
            </w:r>
          </w:p>
        </w:tc>
      </w:tr>
      <w:tr w:rsidR="0015575F" w:rsidRPr="00201C46" w:rsidTr="003513DE">
        <w:tc>
          <w:tcPr>
            <w:tcW w:w="8828" w:type="dxa"/>
            <w:shd w:val="clear" w:color="auto" w:fill="CC99FF"/>
          </w:tcPr>
          <w:p w:rsidR="0015575F" w:rsidRPr="00201C46" w:rsidRDefault="0015575F" w:rsidP="003513DE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 xml:space="preserve">Educación física </w:t>
            </w:r>
          </w:p>
        </w:tc>
      </w:tr>
      <w:tr w:rsidR="0015575F" w:rsidRPr="00201C46" w:rsidTr="003513DE">
        <w:tc>
          <w:tcPr>
            <w:tcW w:w="8828" w:type="dxa"/>
          </w:tcPr>
          <w:p w:rsidR="0015575F" w:rsidRPr="00201C46" w:rsidRDefault="0015575F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 xml:space="preserve"> Tiene equilibrio al realizar ejercicios con ayuda de una cuerda o una pelota en la cabeza.</w:t>
            </w:r>
          </w:p>
          <w:p w:rsidR="0015575F" w:rsidRPr="00201C46" w:rsidRDefault="0015575F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>Desarrolla la motricidad fina haciendo trazos con lápiz, colores, el dedo etc.</w:t>
            </w:r>
          </w:p>
        </w:tc>
      </w:tr>
    </w:tbl>
    <w:p w:rsidR="0015575F" w:rsidRPr="00201C46" w:rsidRDefault="0015575F" w:rsidP="0015575F">
      <w:pPr>
        <w:rPr>
          <w:rFonts w:ascii="Times New Roman" w:hAnsi="Times New Roman" w:cs="Times New Roman"/>
          <w:sz w:val="24"/>
          <w:szCs w:val="20"/>
        </w:rPr>
      </w:pPr>
    </w:p>
    <w:p w:rsidR="0015575F" w:rsidRPr="00201C46" w:rsidRDefault="0015575F" w:rsidP="0015575F">
      <w:pPr>
        <w:rPr>
          <w:rFonts w:ascii="Times New Roman" w:hAnsi="Times New Roman" w:cs="Times New Roman"/>
          <w:sz w:val="24"/>
          <w:szCs w:val="20"/>
        </w:rPr>
      </w:pPr>
      <w:r w:rsidRPr="00201C46">
        <w:rPr>
          <w:rFonts w:ascii="Times New Roman" w:hAnsi="Times New Roman" w:cs="Times New Roman"/>
          <w:sz w:val="24"/>
          <w:szCs w:val="20"/>
        </w:rPr>
        <w:br w:type="page"/>
      </w:r>
    </w:p>
    <w:p w:rsidR="0015575F" w:rsidRPr="00201C46" w:rsidRDefault="009541C3" w:rsidP="0015575F">
      <w:pPr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lastRenderedPageBreak/>
        <w:t xml:space="preserve">Abril López </w:t>
      </w:r>
      <w:r w:rsidR="0015575F" w:rsidRPr="00201C46">
        <w:rPr>
          <w:rFonts w:ascii="Times New Roman" w:hAnsi="Times New Roman" w:cs="Times New Roman"/>
          <w:sz w:val="24"/>
          <w:szCs w:val="20"/>
        </w:rPr>
        <w:t xml:space="preserve"> </w:t>
      </w:r>
    </w:p>
    <w:p w:rsidR="0015575F" w:rsidRPr="00201C46" w:rsidRDefault="0015575F" w:rsidP="0015575F">
      <w:pPr>
        <w:jc w:val="center"/>
        <w:rPr>
          <w:rFonts w:ascii="Times New Roman" w:hAnsi="Times New Roman" w:cs="Times New Roman"/>
          <w:sz w:val="24"/>
          <w:szCs w:val="20"/>
        </w:rPr>
      </w:pPr>
      <w:r w:rsidRPr="00201C46">
        <w:rPr>
          <w:rFonts w:ascii="Times New Roman" w:hAnsi="Times New Roman" w:cs="Times New Roman"/>
          <w:sz w:val="24"/>
          <w:szCs w:val="20"/>
        </w:rPr>
        <w:t>Campos de formación académica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15575F" w:rsidRPr="00201C46" w:rsidTr="003513DE">
        <w:tc>
          <w:tcPr>
            <w:tcW w:w="8828" w:type="dxa"/>
            <w:shd w:val="clear" w:color="auto" w:fill="FFC000"/>
          </w:tcPr>
          <w:p w:rsidR="0015575F" w:rsidRPr="00201C46" w:rsidRDefault="0015575F" w:rsidP="003513DE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Lenguaje y comunicación </w:t>
            </w:r>
          </w:p>
        </w:tc>
      </w:tr>
      <w:tr w:rsidR="0015575F" w:rsidRPr="005149D7" w:rsidTr="003513DE">
        <w:tc>
          <w:tcPr>
            <w:tcW w:w="8828" w:type="dxa"/>
          </w:tcPr>
          <w:p w:rsidR="0015575F" w:rsidRPr="005149D7" w:rsidRDefault="0015575F" w:rsidP="003513DE">
            <w:pPr>
              <w:rPr>
                <w:rFonts w:ascii="Times New Roman" w:hAnsi="Times New Roman" w:cs="Times New Roman"/>
                <w:szCs w:val="20"/>
              </w:rPr>
            </w:pPr>
            <w:r w:rsidRPr="005149D7">
              <w:rPr>
                <w:rFonts w:ascii="Times New Roman" w:hAnsi="Times New Roman" w:cs="Times New Roman"/>
                <w:szCs w:val="20"/>
              </w:rPr>
              <w:t>Realiza dibujo de su experiencia relacionándola con libros o cuentos.</w:t>
            </w:r>
          </w:p>
          <w:p w:rsidR="0015575F" w:rsidRPr="005149D7" w:rsidRDefault="0015575F" w:rsidP="003513DE">
            <w:pPr>
              <w:rPr>
                <w:rFonts w:ascii="Times New Roman" w:hAnsi="Times New Roman" w:cs="Times New Roman"/>
                <w:szCs w:val="20"/>
              </w:rPr>
            </w:pPr>
            <w:r w:rsidRPr="005149D7">
              <w:rPr>
                <w:rFonts w:ascii="Times New Roman" w:hAnsi="Times New Roman" w:cs="Times New Roman"/>
                <w:szCs w:val="20"/>
              </w:rPr>
              <w:t>Escucha cuento y realiza dibujo de algún personaje del cuento sin dificultad.</w:t>
            </w:r>
          </w:p>
          <w:p w:rsidR="0015575F" w:rsidRPr="005149D7" w:rsidRDefault="0015575F" w:rsidP="003513DE">
            <w:pPr>
              <w:rPr>
                <w:rFonts w:ascii="Times New Roman" w:hAnsi="Times New Roman" w:cs="Times New Roman"/>
                <w:szCs w:val="20"/>
              </w:rPr>
            </w:pPr>
            <w:r w:rsidRPr="005149D7">
              <w:rPr>
                <w:rFonts w:ascii="Times New Roman" w:hAnsi="Times New Roman" w:cs="Times New Roman"/>
                <w:szCs w:val="20"/>
              </w:rPr>
              <w:t>Logra identificar la importancia y las partes de un cartel inf</w:t>
            </w:r>
            <w:r w:rsidR="005149D7" w:rsidRPr="005149D7">
              <w:rPr>
                <w:rFonts w:ascii="Times New Roman" w:hAnsi="Times New Roman" w:cs="Times New Roman"/>
                <w:szCs w:val="20"/>
              </w:rPr>
              <w:t>ormativo y las acomoda en orden individualmente y en equipo.</w:t>
            </w:r>
          </w:p>
          <w:p w:rsidR="005149D7" w:rsidRPr="005149D7" w:rsidRDefault="0015575F" w:rsidP="005149D7">
            <w:pPr>
              <w:rPr>
                <w:rFonts w:ascii="Times New Roman" w:hAnsi="Times New Roman" w:cs="Times New Roman"/>
                <w:szCs w:val="20"/>
              </w:rPr>
            </w:pPr>
            <w:r w:rsidRPr="005149D7">
              <w:rPr>
                <w:rFonts w:ascii="Times New Roman" w:hAnsi="Times New Roman" w:cs="Times New Roman"/>
                <w:szCs w:val="20"/>
              </w:rPr>
              <w:t>No solic</w:t>
            </w:r>
            <w:r w:rsidR="005149D7" w:rsidRPr="005149D7">
              <w:rPr>
                <w:rFonts w:ascii="Times New Roman" w:hAnsi="Times New Roman" w:cs="Times New Roman"/>
                <w:szCs w:val="20"/>
              </w:rPr>
              <w:t>ita la palabra para participar, solo lo dice sin levantar la mano.</w:t>
            </w:r>
          </w:p>
          <w:p w:rsidR="0015575F" w:rsidRPr="005149D7" w:rsidRDefault="0015575F" w:rsidP="005149D7">
            <w:pPr>
              <w:rPr>
                <w:rFonts w:ascii="Times New Roman" w:hAnsi="Times New Roman" w:cs="Times New Roman"/>
                <w:szCs w:val="20"/>
              </w:rPr>
            </w:pPr>
            <w:r w:rsidRPr="005149D7">
              <w:rPr>
                <w:rFonts w:ascii="Times New Roman" w:hAnsi="Times New Roman" w:cs="Times New Roman"/>
                <w:szCs w:val="20"/>
              </w:rPr>
              <w:t>Dice ideas acerca del tema que se está hablando.</w:t>
            </w:r>
          </w:p>
        </w:tc>
      </w:tr>
      <w:tr w:rsidR="0015575F" w:rsidRPr="005149D7" w:rsidTr="003513DE">
        <w:tc>
          <w:tcPr>
            <w:tcW w:w="8828" w:type="dxa"/>
            <w:shd w:val="clear" w:color="auto" w:fill="00B0F0"/>
          </w:tcPr>
          <w:p w:rsidR="0015575F" w:rsidRPr="005149D7" w:rsidRDefault="0015575F" w:rsidP="003513DE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5149D7">
              <w:rPr>
                <w:rFonts w:ascii="Times New Roman" w:hAnsi="Times New Roman" w:cs="Times New Roman"/>
                <w:b/>
                <w:szCs w:val="20"/>
              </w:rPr>
              <w:t xml:space="preserve">Pensamiento matemático </w:t>
            </w:r>
          </w:p>
        </w:tc>
      </w:tr>
      <w:tr w:rsidR="0015575F" w:rsidRPr="005149D7" w:rsidTr="003513DE">
        <w:tc>
          <w:tcPr>
            <w:tcW w:w="8828" w:type="dxa"/>
          </w:tcPr>
          <w:p w:rsidR="0015575F" w:rsidRPr="005149D7" w:rsidRDefault="005149D7" w:rsidP="003513DE">
            <w:pPr>
              <w:rPr>
                <w:rFonts w:ascii="Times New Roman" w:hAnsi="Times New Roman" w:cs="Times New Roman"/>
                <w:szCs w:val="20"/>
              </w:rPr>
            </w:pPr>
            <w:r w:rsidRPr="005149D7">
              <w:rPr>
                <w:rFonts w:ascii="Times New Roman" w:hAnsi="Times New Roman" w:cs="Times New Roman"/>
                <w:szCs w:val="20"/>
              </w:rPr>
              <w:t>O</w:t>
            </w:r>
            <w:r w:rsidR="0015575F" w:rsidRPr="005149D7">
              <w:rPr>
                <w:rFonts w:ascii="Times New Roman" w:hAnsi="Times New Roman" w:cs="Times New Roman"/>
                <w:szCs w:val="20"/>
              </w:rPr>
              <w:t>rganiza datos en tab</w:t>
            </w:r>
            <w:r w:rsidRPr="005149D7">
              <w:rPr>
                <w:rFonts w:ascii="Times New Roman" w:hAnsi="Times New Roman" w:cs="Times New Roman"/>
                <w:szCs w:val="20"/>
              </w:rPr>
              <w:t>las o pictogramas con autonomía, puede hacerlo sin ejemplo.</w:t>
            </w:r>
          </w:p>
          <w:p w:rsidR="0015575F" w:rsidRPr="005149D7" w:rsidRDefault="0015575F" w:rsidP="003513DE">
            <w:pPr>
              <w:rPr>
                <w:rFonts w:ascii="Times New Roman" w:hAnsi="Times New Roman" w:cs="Times New Roman"/>
                <w:szCs w:val="20"/>
              </w:rPr>
            </w:pPr>
            <w:r w:rsidRPr="005149D7">
              <w:rPr>
                <w:rFonts w:ascii="Times New Roman" w:hAnsi="Times New Roman" w:cs="Times New Roman"/>
                <w:szCs w:val="20"/>
              </w:rPr>
              <w:t xml:space="preserve">Conoce las monedas de </w:t>
            </w:r>
            <w:r w:rsidR="005149D7" w:rsidRPr="005149D7">
              <w:rPr>
                <w:rFonts w:ascii="Times New Roman" w:hAnsi="Times New Roman" w:cs="Times New Roman"/>
                <w:szCs w:val="20"/>
              </w:rPr>
              <w:t xml:space="preserve">$1, $2, </w:t>
            </w:r>
            <w:r w:rsidRPr="005149D7">
              <w:rPr>
                <w:rFonts w:ascii="Times New Roman" w:hAnsi="Times New Roman" w:cs="Times New Roman"/>
                <w:szCs w:val="20"/>
              </w:rPr>
              <w:t xml:space="preserve">$5 </w:t>
            </w:r>
            <w:r w:rsidR="005149D7" w:rsidRPr="005149D7">
              <w:rPr>
                <w:rFonts w:ascii="Times New Roman" w:hAnsi="Times New Roman" w:cs="Times New Roman"/>
                <w:szCs w:val="20"/>
              </w:rPr>
              <w:t xml:space="preserve">y $10 está en proceso de </w:t>
            </w:r>
            <w:r w:rsidRPr="005149D7">
              <w:rPr>
                <w:rFonts w:ascii="Times New Roman" w:hAnsi="Times New Roman" w:cs="Times New Roman"/>
                <w:szCs w:val="20"/>
              </w:rPr>
              <w:t>manejarlas en situaciones ficticias.</w:t>
            </w:r>
          </w:p>
          <w:p w:rsidR="0015575F" w:rsidRPr="005149D7" w:rsidRDefault="0015575F" w:rsidP="003513DE">
            <w:pPr>
              <w:rPr>
                <w:rFonts w:ascii="Times New Roman" w:hAnsi="Times New Roman" w:cs="Times New Roman"/>
                <w:szCs w:val="20"/>
              </w:rPr>
            </w:pPr>
            <w:r w:rsidRPr="005149D7">
              <w:rPr>
                <w:rFonts w:ascii="Times New Roman" w:hAnsi="Times New Roman" w:cs="Times New Roman"/>
                <w:szCs w:val="20"/>
              </w:rPr>
              <w:t xml:space="preserve">Cuenta sola hasta el número </w:t>
            </w:r>
            <w:r w:rsidR="005149D7" w:rsidRPr="005149D7">
              <w:rPr>
                <w:rFonts w:ascii="Times New Roman" w:hAnsi="Times New Roman" w:cs="Times New Roman"/>
                <w:szCs w:val="20"/>
              </w:rPr>
              <w:t>15 y con ayuda hasta el 20.</w:t>
            </w:r>
          </w:p>
          <w:p w:rsidR="0015575F" w:rsidRPr="005149D7" w:rsidRDefault="0015575F" w:rsidP="003513DE">
            <w:pPr>
              <w:rPr>
                <w:rFonts w:ascii="Times New Roman" w:hAnsi="Times New Roman" w:cs="Times New Roman"/>
                <w:szCs w:val="20"/>
              </w:rPr>
            </w:pPr>
            <w:r w:rsidRPr="005149D7">
              <w:rPr>
                <w:rFonts w:ascii="Times New Roman" w:hAnsi="Times New Roman" w:cs="Times New Roman"/>
                <w:szCs w:val="20"/>
              </w:rPr>
              <w:t>Conoce las figuras geométricas observando imágenes de estas</w:t>
            </w:r>
            <w:r w:rsidR="005149D7" w:rsidRPr="005149D7">
              <w:rPr>
                <w:rFonts w:ascii="Times New Roman" w:hAnsi="Times New Roman" w:cs="Times New Roman"/>
                <w:szCs w:val="20"/>
              </w:rPr>
              <w:t>, identifica ejemplos de donde podemos encontrar las figuras, puede hacerlo sin observar la imagen</w:t>
            </w:r>
            <w:r w:rsidRPr="005149D7">
              <w:rPr>
                <w:rFonts w:ascii="Times New Roman" w:hAnsi="Times New Roman" w:cs="Times New Roman"/>
                <w:szCs w:val="20"/>
              </w:rPr>
              <w:t xml:space="preserve"> y las reproduce</w:t>
            </w:r>
            <w:r w:rsidR="005149D7" w:rsidRPr="005149D7">
              <w:rPr>
                <w:rFonts w:ascii="Times New Roman" w:hAnsi="Times New Roman" w:cs="Times New Roman"/>
                <w:szCs w:val="20"/>
              </w:rPr>
              <w:t xml:space="preserve"> con ayuda de palitos de madera y el tangram lo maneja observando imagen de referencia. </w:t>
            </w:r>
          </w:p>
          <w:p w:rsidR="0015575F" w:rsidRPr="005149D7" w:rsidRDefault="0015575F" w:rsidP="003513DE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5149D7">
              <w:rPr>
                <w:rFonts w:ascii="Times New Roman" w:hAnsi="Times New Roman" w:cs="Times New Roman"/>
                <w:szCs w:val="20"/>
              </w:rPr>
              <w:t>Mide objetos e identifica cual es más grande y cual es más pequeño con ayuda de diversos materiales como bloques de construcción, palitos de madera o estampas de colores.</w:t>
            </w:r>
          </w:p>
        </w:tc>
      </w:tr>
      <w:tr w:rsidR="0015575F" w:rsidRPr="005149D7" w:rsidTr="003513DE">
        <w:tc>
          <w:tcPr>
            <w:tcW w:w="8828" w:type="dxa"/>
            <w:shd w:val="clear" w:color="auto" w:fill="92D050"/>
          </w:tcPr>
          <w:p w:rsidR="0015575F" w:rsidRPr="005149D7" w:rsidRDefault="0015575F" w:rsidP="003513DE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5149D7">
              <w:rPr>
                <w:rFonts w:ascii="Times New Roman" w:hAnsi="Times New Roman" w:cs="Times New Roman"/>
                <w:b/>
                <w:szCs w:val="20"/>
              </w:rPr>
              <w:t xml:space="preserve">Exploración y comprensión del mundo natural y social </w:t>
            </w:r>
          </w:p>
        </w:tc>
      </w:tr>
      <w:tr w:rsidR="0015575F" w:rsidRPr="005149D7" w:rsidTr="003513DE">
        <w:tc>
          <w:tcPr>
            <w:tcW w:w="8828" w:type="dxa"/>
          </w:tcPr>
          <w:p w:rsidR="0015575F" w:rsidRPr="005149D7" w:rsidRDefault="0015575F" w:rsidP="003513DE">
            <w:pPr>
              <w:rPr>
                <w:rFonts w:ascii="Times New Roman" w:hAnsi="Times New Roman" w:cs="Times New Roman"/>
                <w:szCs w:val="20"/>
              </w:rPr>
            </w:pPr>
            <w:r w:rsidRPr="005149D7">
              <w:rPr>
                <w:rFonts w:ascii="Times New Roman" w:hAnsi="Times New Roman" w:cs="Times New Roman"/>
                <w:szCs w:val="20"/>
              </w:rPr>
              <w:t xml:space="preserve"> Identifica la contaminación del suelo y ayuda a conservarlo limpio, recogiendo basura.</w:t>
            </w:r>
          </w:p>
          <w:p w:rsidR="0015575F" w:rsidRPr="005149D7" w:rsidRDefault="008E3DE8" w:rsidP="003513DE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Reconoce la mayoría de los</w:t>
            </w:r>
            <w:r w:rsidR="0015575F" w:rsidRPr="005149D7">
              <w:rPr>
                <w:rFonts w:ascii="Times New Roman" w:hAnsi="Times New Roman" w:cs="Times New Roman"/>
                <w:szCs w:val="20"/>
              </w:rPr>
              <w:t xml:space="preserve"> animales, sus diferencias y el hábitat.</w:t>
            </w:r>
          </w:p>
          <w:p w:rsidR="0015575F" w:rsidRPr="005149D7" w:rsidRDefault="0015575F" w:rsidP="003513DE">
            <w:pPr>
              <w:rPr>
                <w:rFonts w:ascii="Times New Roman" w:hAnsi="Times New Roman" w:cs="Times New Roman"/>
                <w:szCs w:val="20"/>
              </w:rPr>
            </w:pPr>
            <w:r w:rsidRPr="005149D7">
              <w:rPr>
                <w:rFonts w:ascii="Times New Roman" w:hAnsi="Times New Roman" w:cs="Times New Roman"/>
                <w:szCs w:val="20"/>
              </w:rPr>
              <w:t>Sabe lo que es experimento y realiza siguiendo los pasos del experimento “flota o se hunde”.</w:t>
            </w:r>
          </w:p>
          <w:p w:rsidR="0015575F" w:rsidRPr="005149D7" w:rsidRDefault="0015575F" w:rsidP="003513DE">
            <w:pPr>
              <w:rPr>
                <w:rFonts w:ascii="Times New Roman" w:hAnsi="Times New Roman" w:cs="Times New Roman"/>
                <w:szCs w:val="20"/>
              </w:rPr>
            </w:pPr>
            <w:r w:rsidRPr="005149D7">
              <w:rPr>
                <w:rFonts w:ascii="Times New Roman" w:hAnsi="Times New Roman" w:cs="Times New Roman"/>
                <w:szCs w:val="20"/>
              </w:rPr>
              <w:t>Observa el proceso de una planta y registra su proceso.</w:t>
            </w:r>
          </w:p>
        </w:tc>
      </w:tr>
    </w:tbl>
    <w:p w:rsidR="0015575F" w:rsidRPr="005149D7" w:rsidRDefault="0015575F" w:rsidP="0015575F">
      <w:pPr>
        <w:rPr>
          <w:rFonts w:ascii="Times New Roman" w:hAnsi="Times New Roman" w:cs="Times New Roman"/>
          <w:szCs w:val="20"/>
        </w:rPr>
      </w:pPr>
    </w:p>
    <w:p w:rsidR="0015575F" w:rsidRPr="005149D7" w:rsidRDefault="0015575F" w:rsidP="0015575F">
      <w:pPr>
        <w:jc w:val="center"/>
        <w:rPr>
          <w:rFonts w:ascii="Times New Roman" w:hAnsi="Times New Roman" w:cs="Times New Roman"/>
          <w:szCs w:val="20"/>
        </w:rPr>
      </w:pPr>
      <w:r w:rsidRPr="005149D7">
        <w:rPr>
          <w:rFonts w:ascii="Times New Roman" w:hAnsi="Times New Roman" w:cs="Times New Roman"/>
          <w:szCs w:val="20"/>
        </w:rPr>
        <w:t>Áreas de desarrollo personal y social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15575F" w:rsidRPr="005149D7" w:rsidTr="003513DE">
        <w:tc>
          <w:tcPr>
            <w:tcW w:w="8828" w:type="dxa"/>
            <w:shd w:val="clear" w:color="auto" w:fill="FF66CC"/>
          </w:tcPr>
          <w:p w:rsidR="0015575F" w:rsidRPr="005149D7" w:rsidRDefault="0015575F" w:rsidP="003513DE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5149D7">
              <w:rPr>
                <w:rFonts w:ascii="Times New Roman" w:hAnsi="Times New Roman" w:cs="Times New Roman"/>
                <w:szCs w:val="20"/>
              </w:rPr>
              <w:t xml:space="preserve">Artes </w:t>
            </w:r>
          </w:p>
        </w:tc>
      </w:tr>
      <w:tr w:rsidR="0015575F" w:rsidRPr="005149D7" w:rsidTr="003513DE">
        <w:tc>
          <w:tcPr>
            <w:tcW w:w="8828" w:type="dxa"/>
          </w:tcPr>
          <w:p w:rsidR="0015575F" w:rsidRPr="005149D7" w:rsidRDefault="0015575F" w:rsidP="003513DE">
            <w:pPr>
              <w:rPr>
                <w:rFonts w:ascii="Times New Roman" w:hAnsi="Times New Roman" w:cs="Times New Roman"/>
                <w:szCs w:val="20"/>
              </w:rPr>
            </w:pPr>
            <w:r w:rsidRPr="005149D7">
              <w:rPr>
                <w:rFonts w:ascii="Times New Roman" w:hAnsi="Times New Roman" w:cs="Times New Roman"/>
                <w:szCs w:val="20"/>
              </w:rPr>
              <w:t xml:space="preserve"> Conoce al</w:t>
            </w:r>
            <w:r w:rsidR="005149D7" w:rsidRPr="005149D7">
              <w:rPr>
                <w:rFonts w:ascii="Times New Roman" w:hAnsi="Times New Roman" w:cs="Times New Roman"/>
                <w:szCs w:val="20"/>
              </w:rPr>
              <w:t>gunos instrumentos musicales,</w:t>
            </w:r>
            <w:r w:rsidRPr="005149D7">
              <w:rPr>
                <w:rFonts w:ascii="Times New Roman" w:hAnsi="Times New Roman" w:cs="Times New Roman"/>
                <w:szCs w:val="20"/>
              </w:rPr>
              <w:t xml:space="preserve"> los toca al ritmo de la música. </w:t>
            </w:r>
          </w:p>
          <w:p w:rsidR="0015575F" w:rsidRPr="005149D7" w:rsidRDefault="0015575F" w:rsidP="003513DE">
            <w:pPr>
              <w:rPr>
                <w:rFonts w:ascii="Times New Roman" w:hAnsi="Times New Roman" w:cs="Times New Roman"/>
                <w:szCs w:val="20"/>
              </w:rPr>
            </w:pPr>
            <w:r w:rsidRPr="005149D7">
              <w:rPr>
                <w:rFonts w:ascii="Times New Roman" w:hAnsi="Times New Roman" w:cs="Times New Roman"/>
                <w:szCs w:val="20"/>
              </w:rPr>
              <w:t>Es</w:t>
            </w:r>
            <w:r w:rsidR="005149D7" w:rsidRPr="005149D7">
              <w:rPr>
                <w:rFonts w:ascii="Times New Roman" w:hAnsi="Times New Roman" w:cs="Times New Roman"/>
                <w:szCs w:val="20"/>
              </w:rPr>
              <w:t xml:space="preserve">cucha diferentes sonidos e </w:t>
            </w:r>
            <w:r w:rsidRPr="005149D7">
              <w:rPr>
                <w:rFonts w:ascii="Times New Roman" w:hAnsi="Times New Roman" w:cs="Times New Roman"/>
                <w:szCs w:val="20"/>
              </w:rPr>
              <w:t xml:space="preserve">identifica </w:t>
            </w:r>
            <w:r w:rsidR="005149D7" w:rsidRPr="005149D7">
              <w:rPr>
                <w:rFonts w:ascii="Times New Roman" w:hAnsi="Times New Roman" w:cs="Times New Roman"/>
                <w:szCs w:val="20"/>
              </w:rPr>
              <w:t>todos los sonidos de donde viene y lo dice sin dificultad.</w:t>
            </w:r>
          </w:p>
          <w:p w:rsidR="0015575F" w:rsidRPr="005149D7" w:rsidRDefault="0015575F" w:rsidP="003513DE">
            <w:pPr>
              <w:rPr>
                <w:rFonts w:ascii="Times New Roman" w:hAnsi="Times New Roman" w:cs="Times New Roman"/>
                <w:szCs w:val="20"/>
              </w:rPr>
            </w:pPr>
            <w:r w:rsidRPr="005149D7">
              <w:rPr>
                <w:rFonts w:ascii="Times New Roman" w:hAnsi="Times New Roman" w:cs="Times New Roman"/>
                <w:szCs w:val="20"/>
              </w:rPr>
              <w:t>Realiza juegos simbólicos y cambia los roles de cada personaje de la actividad.</w:t>
            </w:r>
          </w:p>
          <w:p w:rsidR="0015575F" w:rsidRPr="005149D7" w:rsidRDefault="0015575F" w:rsidP="003513DE">
            <w:pPr>
              <w:rPr>
                <w:rFonts w:ascii="Times New Roman" w:hAnsi="Times New Roman" w:cs="Times New Roman"/>
                <w:szCs w:val="20"/>
              </w:rPr>
            </w:pPr>
            <w:r w:rsidRPr="005149D7">
              <w:rPr>
                <w:rFonts w:ascii="Times New Roman" w:hAnsi="Times New Roman" w:cs="Times New Roman"/>
                <w:szCs w:val="20"/>
              </w:rPr>
              <w:t>Hace trabajos con</w:t>
            </w:r>
            <w:r w:rsidR="005149D7" w:rsidRPr="005149D7">
              <w:rPr>
                <w:rFonts w:ascii="Times New Roman" w:hAnsi="Times New Roman" w:cs="Times New Roman"/>
                <w:szCs w:val="20"/>
              </w:rPr>
              <w:t xml:space="preserve"> pintura con ayuda de un tenedor.</w:t>
            </w:r>
          </w:p>
        </w:tc>
      </w:tr>
      <w:tr w:rsidR="0015575F" w:rsidRPr="005149D7" w:rsidTr="003513DE">
        <w:tc>
          <w:tcPr>
            <w:tcW w:w="8828" w:type="dxa"/>
            <w:shd w:val="clear" w:color="auto" w:fill="FFFF00"/>
          </w:tcPr>
          <w:p w:rsidR="0015575F" w:rsidRPr="005149D7" w:rsidRDefault="0015575F" w:rsidP="003513DE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5149D7">
              <w:rPr>
                <w:rFonts w:ascii="Times New Roman" w:hAnsi="Times New Roman" w:cs="Times New Roman"/>
                <w:szCs w:val="20"/>
              </w:rPr>
              <w:t xml:space="preserve">Educación socioemocional </w:t>
            </w:r>
          </w:p>
        </w:tc>
      </w:tr>
      <w:tr w:rsidR="0015575F" w:rsidRPr="005149D7" w:rsidTr="003513DE">
        <w:tc>
          <w:tcPr>
            <w:tcW w:w="8828" w:type="dxa"/>
          </w:tcPr>
          <w:p w:rsidR="0015575F" w:rsidRPr="005149D7" w:rsidRDefault="0015575F" w:rsidP="003513DE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5149D7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Realiza actividades en equipo y convive con todos los compañeros </w:t>
            </w:r>
          </w:p>
          <w:p w:rsidR="005149D7" w:rsidRPr="005149D7" w:rsidRDefault="005149D7" w:rsidP="005149D7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5149D7">
              <w:rPr>
                <w:rFonts w:ascii="Times New Roman" w:hAnsi="Times New Roman" w:cs="Times New Roman"/>
                <w:color w:val="000000" w:themeColor="text1"/>
                <w:szCs w:val="20"/>
              </w:rPr>
              <w:t>Propone reglas para los juegos.</w:t>
            </w:r>
          </w:p>
          <w:p w:rsidR="0015575F" w:rsidRPr="005149D7" w:rsidRDefault="0015575F" w:rsidP="005149D7">
            <w:pPr>
              <w:rPr>
                <w:rFonts w:ascii="Times New Roman" w:hAnsi="Times New Roman" w:cs="Times New Roman"/>
                <w:szCs w:val="20"/>
              </w:rPr>
            </w:pPr>
            <w:r w:rsidRPr="005149D7">
              <w:rPr>
                <w:rFonts w:ascii="Times New Roman" w:hAnsi="Times New Roman" w:cs="Times New Roman"/>
                <w:color w:val="000000" w:themeColor="text1"/>
                <w:szCs w:val="20"/>
              </w:rPr>
              <w:t>Reconoce las consecuencias de los actos con ayuda de imágenes de personas en diferentes situaciones de la vida diaria como cuando derra</w:t>
            </w:r>
            <w:r w:rsidR="005149D7" w:rsidRPr="005149D7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mas agua que se tiene que hacer o solo con decirle el ejemplo dice la solución. </w:t>
            </w:r>
          </w:p>
        </w:tc>
      </w:tr>
      <w:tr w:rsidR="0015575F" w:rsidRPr="005149D7" w:rsidTr="003513DE">
        <w:tc>
          <w:tcPr>
            <w:tcW w:w="8828" w:type="dxa"/>
            <w:shd w:val="clear" w:color="auto" w:fill="CC99FF"/>
          </w:tcPr>
          <w:p w:rsidR="0015575F" w:rsidRPr="005149D7" w:rsidRDefault="0015575F" w:rsidP="003513DE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5149D7">
              <w:rPr>
                <w:rFonts w:ascii="Times New Roman" w:hAnsi="Times New Roman" w:cs="Times New Roman"/>
                <w:szCs w:val="20"/>
              </w:rPr>
              <w:t xml:space="preserve">Educación física </w:t>
            </w:r>
          </w:p>
        </w:tc>
      </w:tr>
      <w:tr w:rsidR="0015575F" w:rsidRPr="005149D7" w:rsidTr="003513DE">
        <w:tc>
          <w:tcPr>
            <w:tcW w:w="8828" w:type="dxa"/>
          </w:tcPr>
          <w:p w:rsidR="0015575F" w:rsidRPr="005149D7" w:rsidRDefault="0015575F" w:rsidP="003513DE">
            <w:pPr>
              <w:rPr>
                <w:rFonts w:ascii="Times New Roman" w:hAnsi="Times New Roman" w:cs="Times New Roman"/>
                <w:szCs w:val="20"/>
              </w:rPr>
            </w:pPr>
            <w:r w:rsidRPr="005149D7">
              <w:rPr>
                <w:rFonts w:ascii="Times New Roman" w:hAnsi="Times New Roman" w:cs="Times New Roman"/>
                <w:szCs w:val="20"/>
              </w:rPr>
              <w:t xml:space="preserve"> Tiene equilibrio al realizar ejercicios con ayuda de una cuerda o una pelota en la cabeza.</w:t>
            </w:r>
          </w:p>
          <w:p w:rsidR="0015575F" w:rsidRPr="005149D7" w:rsidRDefault="0015575F" w:rsidP="003513DE">
            <w:pPr>
              <w:rPr>
                <w:rFonts w:ascii="Times New Roman" w:hAnsi="Times New Roman" w:cs="Times New Roman"/>
                <w:szCs w:val="20"/>
              </w:rPr>
            </w:pPr>
            <w:r w:rsidRPr="005149D7">
              <w:rPr>
                <w:rFonts w:ascii="Times New Roman" w:hAnsi="Times New Roman" w:cs="Times New Roman"/>
                <w:szCs w:val="20"/>
              </w:rPr>
              <w:t>Desarrolla la motricidad fina haciendo trazos con lápiz, colores, el dedo etc.</w:t>
            </w:r>
          </w:p>
        </w:tc>
      </w:tr>
    </w:tbl>
    <w:p w:rsidR="0015575F" w:rsidRPr="00201C46" w:rsidRDefault="0015575F" w:rsidP="0015575F">
      <w:pPr>
        <w:rPr>
          <w:rFonts w:ascii="Times New Roman" w:hAnsi="Times New Roman" w:cs="Times New Roman"/>
          <w:sz w:val="24"/>
          <w:szCs w:val="20"/>
        </w:rPr>
      </w:pPr>
    </w:p>
    <w:p w:rsidR="0015575F" w:rsidRPr="00201C46" w:rsidRDefault="0015575F" w:rsidP="0015575F">
      <w:pPr>
        <w:rPr>
          <w:rFonts w:ascii="Times New Roman" w:hAnsi="Times New Roman" w:cs="Times New Roman"/>
          <w:sz w:val="24"/>
          <w:szCs w:val="20"/>
        </w:rPr>
      </w:pPr>
      <w:r w:rsidRPr="00201C46">
        <w:rPr>
          <w:rFonts w:ascii="Times New Roman" w:hAnsi="Times New Roman" w:cs="Times New Roman"/>
          <w:sz w:val="24"/>
          <w:szCs w:val="20"/>
        </w:rPr>
        <w:br w:type="page"/>
      </w:r>
    </w:p>
    <w:p w:rsidR="009541C3" w:rsidRDefault="009541C3" w:rsidP="009541C3">
      <w:pPr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lastRenderedPageBreak/>
        <w:t>Héctor Lozada</w:t>
      </w:r>
    </w:p>
    <w:p w:rsidR="0015575F" w:rsidRPr="00201C46" w:rsidRDefault="0015575F" w:rsidP="0015575F">
      <w:pPr>
        <w:jc w:val="center"/>
        <w:rPr>
          <w:rFonts w:ascii="Times New Roman" w:hAnsi="Times New Roman" w:cs="Times New Roman"/>
          <w:sz w:val="24"/>
          <w:szCs w:val="20"/>
        </w:rPr>
      </w:pPr>
      <w:r w:rsidRPr="00201C46">
        <w:rPr>
          <w:rFonts w:ascii="Times New Roman" w:hAnsi="Times New Roman" w:cs="Times New Roman"/>
          <w:sz w:val="24"/>
          <w:szCs w:val="20"/>
        </w:rPr>
        <w:t>Campos de formación académica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15575F" w:rsidRPr="00201C46" w:rsidTr="003513DE">
        <w:tc>
          <w:tcPr>
            <w:tcW w:w="8828" w:type="dxa"/>
            <w:shd w:val="clear" w:color="auto" w:fill="FFC000"/>
          </w:tcPr>
          <w:p w:rsidR="0015575F" w:rsidRPr="00201C46" w:rsidRDefault="0015575F" w:rsidP="003513DE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Lenguaje y comunicación </w:t>
            </w:r>
          </w:p>
        </w:tc>
      </w:tr>
      <w:tr w:rsidR="0015575F" w:rsidRPr="00201C46" w:rsidTr="003513DE">
        <w:tc>
          <w:tcPr>
            <w:tcW w:w="8828" w:type="dxa"/>
          </w:tcPr>
          <w:p w:rsidR="0015575F" w:rsidRPr="00201C46" w:rsidRDefault="0015575F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>Realiza dibujo de su experiencia relacionándola con libros o cuentos.</w:t>
            </w:r>
          </w:p>
          <w:p w:rsidR="0015575F" w:rsidRPr="00201C46" w:rsidRDefault="0015575F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>Escucha cuento y realiza dibujo de algún pers</w:t>
            </w:r>
            <w:r w:rsidR="005149D7">
              <w:rPr>
                <w:rFonts w:ascii="Times New Roman" w:hAnsi="Times New Roman" w:cs="Times New Roman"/>
                <w:sz w:val="24"/>
                <w:szCs w:val="20"/>
              </w:rPr>
              <w:t>onaje del cuento hasta ver un ejemplo lo realiza.</w:t>
            </w:r>
          </w:p>
          <w:p w:rsidR="0015575F" w:rsidRPr="00201C46" w:rsidRDefault="005149D7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No l</w:t>
            </w:r>
            <w:r w:rsidR="0015575F" w:rsidRPr="00201C46">
              <w:rPr>
                <w:rFonts w:ascii="Times New Roman" w:hAnsi="Times New Roman" w:cs="Times New Roman"/>
                <w:sz w:val="24"/>
                <w:szCs w:val="20"/>
              </w:rPr>
              <w:t>ogra identificar la importancia y las pa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rtes de un cartel informativo, no las acomoda en orden.</w:t>
            </w:r>
          </w:p>
          <w:p w:rsidR="0015575F" w:rsidRPr="00201C46" w:rsidRDefault="0015575F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 xml:space="preserve">No solicita la palabra para participar, solo cuando le preguntan directamente. </w:t>
            </w:r>
          </w:p>
          <w:p w:rsidR="0015575F" w:rsidRPr="00201C46" w:rsidRDefault="008E3DE8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No d</w:t>
            </w:r>
            <w:r w:rsidR="0015575F" w:rsidRPr="00201C46">
              <w:rPr>
                <w:rFonts w:ascii="Times New Roman" w:hAnsi="Times New Roman" w:cs="Times New Roman"/>
                <w:sz w:val="24"/>
                <w:szCs w:val="20"/>
              </w:rPr>
              <w:t>ice ideas acerca del tema que se está hablando.</w:t>
            </w:r>
          </w:p>
        </w:tc>
      </w:tr>
      <w:tr w:rsidR="0015575F" w:rsidRPr="00201C46" w:rsidTr="003513DE">
        <w:tc>
          <w:tcPr>
            <w:tcW w:w="8828" w:type="dxa"/>
            <w:shd w:val="clear" w:color="auto" w:fill="00B0F0"/>
          </w:tcPr>
          <w:p w:rsidR="0015575F" w:rsidRPr="00201C46" w:rsidRDefault="0015575F" w:rsidP="003513DE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Pensamiento matemático </w:t>
            </w:r>
          </w:p>
        </w:tc>
      </w:tr>
      <w:tr w:rsidR="0015575F" w:rsidRPr="00201C46" w:rsidTr="003513DE">
        <w:tc>
          <w:tcPr>
            <w:tcW w:w="8828" w:type="dxa"/>
          </w:tcPr>
          <w:p w:rsidR="0015575F" w:rsidRPr="00201C46" w:rsidRDefault="008E3DE8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O</w:t>
            </w:r>
            <w:r w:rsidR="0015575F" w:rsidRPr="00201C46">
              <w:rPr>
                <w:rFonts w:ascii="Times New Roman" w:hAnsi="Times New Roman" w:cs="Times New Roman"/>
                <w:sz w:val="24"/>
                <w:szCs w:val="20"/>
              </w:rPr>
              <w:t>rganiza datos en tab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las o pictogramas con ayuda personalmente.</w:t>
            </w:r>
          </w:p>
          <w:p w:rsidR="0015575F" w:rsidRPr="00201C46" w:rsidRDefault="0015575F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 xml:space="preserve">Conoce las monedas de </w:t>
            </w:r>
            <w:r w:rsidR="008E3DE8">
              <w:rPr>
                <w:rFonts w:ascii="Times New Roman" w:hAnsi="Times New Roman" w:cs="Times New Roman"/>
                <w:sz w:val="24"/>
                <w:szCs w:val="20"/>
              </w:rPr>
              <w:t>$</w:t>
            </w: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>1, $2 y $5 pero no sabe manejarlas en situaciones ficticias.</w:t>
            </w:r>
          </w:p>
          <w:p w:rsidR="0015575F" w:rsidRPr="00201C46" w:rsidRDefault="008E3DE8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Cuenta sola hasta el número 7</w:t>
            </w:r>
            <w:r w:rsidR="0015575F" w:rsidRPr="00201C46">
              <w:rPr>
                <w:rFonts w:ascii="Times New Roman" w:hAnsi="Times New Roman" w:cs="Times New Roman"/>
                <w:sz w:val="24"/>
                <w:szCs w:val="20"/>
              </w:rPr>
              <w:t xml:space="preserve"> sin dificultad y con ayuda hasta el número 10.</w:t>
            </w:r>
          </w:p>
          <w:p w:rsidR="0015575F" w:rsidRPr="00201C46" w:rsidRDefault="0015575F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>Conoce las figuras geométrica</w:t>
            </w:r>
            <w:r w:rsidR="008E3DE8">
              <w:rPr>
                <w:rFonts w:ascii="Times New Roman" w:hAnsi="Times New Roman" w:cs="Times New Roman"/>
                <w:sz w:val="24"/>
                <w:szCs w:val="20"/>
              </w:rPr>
              <w:t>s observando imágenes de estas, no</w:t>
            </w: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 xml:space="preserve"> las reproduce con ayuda de palitos de madera.</w:t>
            </w:r>
          </w:p>
          <w:p w:rsidR="0015575F" w:rsidRPr="00201C46" w:rsidRDefault="008E3DE8" w:rsidP="008E3DE8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No mide objetos ni</w:t>
            </w:r>
            <w:r w:rsidR="0015575F" w:rsidRPr="00201C46">
              <w:rPr>
                <w:rFonts w:ascii="Times New Roman" w:hAnsi="Times New Roman" w:cs="Times New Roman"/>
                <w:sz w:val="24"/>
                <w:szCs w:val="20"/>
              </w:rPr>
              <w:t xml:space="preserve"> identifica cual es más grande y cual es más pequeño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.</w:t>
            </w:r>
          </w:p>
        </w:tc>
      </w:tr>
      <w:tr w:rsidR="0015575F" w:rsidRPr="00201C46" w:rsidTr="003513DE">
        <w:tc>
          <w:tcPr>
            <w:tcW w:w="8828" w:type="dxa"/>
            <w:shd w:val="clear" w:color="auto" w:fill="92D050"/>
          </w:tcPr>
          <w:p w:rsidR="0015575F" w:rsidRPr="00201C46" w:rsidRDefault="0015575F" w:rsidP="003513DE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Exploración y comprensión del mundo natural y social </w:t>
            </w:r>
          </w:p>
        </w:tc>
      </w:tr>
      <w:tr w:rsidR="0015575F" w:rsidRPr="00201C46" w:rsidTr="003513DE">
        <w:tc>
          <w:tcPr>
            <w:tcW w:w="8828" w:type="dxa"/>
          </w:tcPr>
          <w:p w:rsidR="0015575F" w:rsidRPr="00201C46" w:rsidRDefault="0015575F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 xml:space="preserve">Reconoce a algunos animales, </w:t>
            </w:r>
            <w:r w:rsidR="008E3DE8">
              <w:rPr>
                <w:rFonts w:ascii="Times New Roman" w:hAnsi="Times New Roman" w:cs="Times New Roman"/>
                <w:sz w:val="24"/>
                <w:szCs w:val="20"/>
              </w:rPr>
              <w:t>no reconoce sus diferencias ni</w:t>
            </w: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 xml:space="preserve"> el hábitat.</w:t>
            </w:r>
          </w:p>
          <w:p w:rsidR="0015575F" w:rsidRPr="00201C46" w:rsidRDefault="0015575F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>Sabe lo que es experimento y realiza siguiendo los pasos del</w:t>
            </w:r>
            <w:r w:rsidR="008E3DE8">
              <w:rPr>
                <w:rFonts w:ascii="Times New Roman" w:hAnsi="Times New Roman" w:cs="Times New Roman"/>
                <w:sz w:val="24"/>
                <w:szCs w:val="20"/>
              </w:rPr>
              <w:t xml:space="preserve"> experimento “flota o se hunde”, aunque no respeta el procedimiento en algunos casos.</w:t>
            </w:r>
          </w:p>
          <w:p w:rsidR="0015575F" w:rsidRPr="00201C46" w:rsidRDefault="0015575F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>Observa el proceso de una planta y registra su proceso.</w:t>
            </w:r>
          </w:p>
        </w:tc>
      </w:tr>
    </w:tbl>
    <w:p w:rsidR="0015575F" w:rsidRPr="00201C46" w:rsidRDefault="0015575F" w:rsidP="0015575F">
      <w:pPr>
        <w:rPr>
          <w:rFonts w:ascii="Times New Roman" w:hAnsi="Times New Roman" w:cs="Times New Roman"/>
          <w:sz w:val="24"/>
          <w:szCs w:val="20"/>
        </w:rPr>
      </w:pPr>
    </w:p>
    <w:p w:rsidR="0015575F" w:rsidRPr="00201C46" w:rsidRDefault="0015575F" w:rsidP="0015575F">
      <w:pPr>
        <w:jc w:val="center"/>
        <w:rPr>
          <w:rFonts w:ascii="Times New Roman" w:hAnsi="Times New Roman" w:cs="Times New Roman"/>
          <w:sz w:val="24"/>
          <w:szCs w:val="20"/>
        </w:rPr>
      </w:pPr>
      <w:r w:rsidRPr="00201C46">
        <w:rPr>
          <w:rFonts w:ascii="Times New Roman" w:hAnsi="Times New Roman" w:cs="Times New Roman"/>
          <w:sz w:val="24"/>
          <w:szCs w:val="20"/>
        </w:rPr>
        <w:t>Áreas de desarrollo personal y social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15575F" w:rsidRPr="00201C46" w:rsidTr="003513DE">
        <w:tc>
          <w:tcPr>
            <w:tcW w:w="8828" w:type="dxa"/>
            <w:shd w:val="clear" w:color="auto" w:fill="FF66CC"/>
          </w:tcPr>
          <w:p w:rsidR="0015575F" w:rsidRPr="00201C46" w:rsidRDefault="0015575F" w:rsidP="003513DE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 xml:space="preserve">Artes </w:t>
            </w:r>
          </w:p>
        </w:tc>
      </w:tr>
      <w:tr w:rsidR="0015575F" w:rsidRPr="00201C46" w:rsidTr="003513DE">
        <w:tc>
          <w:tcPr>
            <w:tcW w:w="8828" w:type="dxa"/>
          </w:tcPr>
          <w:p w:rsidR="0015575F" w:rsidRPr="00201C46" w:rsidRDefault="0015575F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 xml:space="preserve"> Conoce algunos instrumentos musicales, no los toca al ritmo de la música. </w:t>
            </w:r>
          </w:p>
          <w:p w:rsidR="0015575F" w:rsidRPr="00201C46" w:rsidRDefault="0015575F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>Es</w:t>
            </w:r>
            <w:r w:rsidR="008E3DE8">
              <w:rPr>
                <w:rFonts w:ascii="Times New Roman" w:hAnsi="Times New Roman" w:cs="Times New Roman"/>
                <w:sz w:val="24"/>
                <w:szCs w:val="20"/>
              </w:rPr>
              <w:t xml:space="preserve">cucha diferentes sonidos y no </w:t>
            </w: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 xml:space="preserve">identifica de donde viene y lo dice. </w:t>
            </w:r>
          </w:p>
          <w:p w:rsidR="0015575F" w:rsidRPr="00201C46" w:rsidRDefault="0015575F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>Realiza juegos simbólicos y cambia los roles de cada personaje de la actividad.</w:t>
            </w:r>
          </w:p>
          <w:p w:rsidR="0015575F" w:rsidRPr="00201C46" w:rsidRDefault="008E3DE8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Intenta h</w:t>
            </w:r>
            <w:r w:rsidR="0015575F" w:rsidRPr="00201C46">
              <w:rPr>
                <w:rFonts w:ascii="Times New Roman" w:hAnsi="Times New Roman" w:cs="Times New Roman"/>
                <w:sz w:val="24"/>
                <w:szCs w:val="20"/>
              </w:rPr>
              <w:t>ace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r</w:t>
            </w:r>
            <w:r w:rsidR="0015575F" w:rsidRPr="00201C46">
              <w:rPr>
                <w:rFonts w:ascii="Times New Roman" w:hAnsi="Times New Roman" w:cs="Times New Roman"/>
                <w:sz w:val="24"/>
                <w:szCs w:val="20"/>
              </w:rPr>
              <w:t xml:space="preserve"> trabajos con pintura con ayuda de cotonetes.</w:t>
            </w:r>
          </w:p>
        </w:tc>
      </w:tr>
      <w:tr w:rsidR="0015575F" w:rsidRPr="00201C46" w:rsidTr="003513DE">
        <w:tc>
          <w:tcPr>
            <w:tcW w:w="8828" w:type="dxa"/>
            <w:shd w:val="clear" w:color="auto" w:fill="FFFF00"/>
          </w:tcPr>
          <w:p w:rsidR="0015575F" w:rsidRPr="00201C46" w:rsidRDefault="0015575F" w:rsidP="003513DE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 xml:space="preserve">Educación socioemocional </w:t>
            </w:r>
          </w:p>
        </w:tc>
      </w:tr>
      <w:tr w:rsidR="0015575F" w:rsidRPr="00201C46" w:rsidTr="003513DE">
        <w:tc>
          <w:tcPr>
            <w:tcW w:w="8828" w:type="dxa"/>
          </w:tcPr>
          <w:p w:rsidR="0015575F" w:rsidRPr="00201C46" w:rsidRDefault="0015575F" w:rsidP="003513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Realiza actividades en equipo y convive con todos los compañeros </w:t>
            </w:r>
          </w:p>
          <w:p w:rsidR="0015575F" w:rsidRPr="00201C46" w:rsidRDefault="0015575F" w:rsidP="003513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No propone reglas para los juegos aunque se le pregunte directamente.</w:t>
            </w:r>
          </w:p>
          <w:p w:rsidR="0015575F" w:rsidRPr="00201C46" w:rsidRDefault="008E3DE8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No r</w:t>
            </w:r>
            <w:r w:rsidR="0015575F" w:rsidRPr="00201C46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econoce las consecuencias de los actos con ayuda de imágenes de personas en diferentes situaciones de la vida diaria como cuando derramas agua que se tiene que hacer.</w:t>
            </w:r>
          </w:p>
        </w:tc>
      </w:tr>
      <w:tr w:rsidR="0015575F" w:rsidRPr="00201C46" w:rsidTr="003513DE">
        <w:tc>
          <w:tcPr>
            <w:tcW w:w="8828" w:type="dxa"/>
            <w:shd w:val="clear" w:color="auto" w:fill="CC99FF"/>
          </w:tcPr>
          <w:p w:rsidR="0015575F" w:rsidRPr="00201C46" w:rsidRDefault="0015575F" w:rsidP="003513DE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 xml:space="preserve">Educación física </w:t>
            </w:r>
          </w:p>
        </w:tc>
      </w:tr>
      <w:tr w:rsidR="0015575F" w:rsidRPr="00201C46" w:rsidTr="003513DE">
        <w:tc>
          <w:tcPr>
            <w:tcW w:w="8828" w:type="dxa"/>
          </w:tcPr>
          <w:p w:rsidR="0015575F" w:rsidRPr="00201C46" w:rsidRDefault="0015575F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 xml:space="preserve"> Tiene equilibrio al realizar ejercicios con ayuda de una cuerda o una pelota en la cabeza.</w:t>
            </w:r>
          </w:p>
          <w:p w:rsidR="0015575F" w:rsidRPr="00201C46" w:rsidRDefault="008E3DE8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En proceso de de</w:t>
            </w:r>
            <w:r w:rsidR="0015575F" w:rsidRPr="00201C46">
              <w:rPr>
                <w:rFonts w:ascii="Times New Roman" w:hAnsi="Times New Roman" w:cs="Times New Roman"/>
                <w:sz w:val="24"/>
                <w:szCs w:val="20"/>
              </w:rPr>
              <w:t>sarrolla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r</w:t>
            </w:r>
            <w:r w:rsidR="0015575F" w:rsidRPr="00201C46">
              <w:rPr>
                <w:rFonts w:ascii="Times New Roman" w:hAnsi="Times New Roman" w:cs="Times New Roman"/>
                <w:sz w:val="24"/>
                <w:szCs w:val="20"/>
              </w:rPr>
              <w:t xml:space="preserve"> la motricidad fina haciendo trazos con lápiz, colores, el dedo etc.</w:t>
            </w:r>
          </w:p>
        </w:tc>
      </w:tr>
    </w:tbl>
    <w:p w:rsidR="0015575F" w:rsidRPr="00201C46" w:rsidRDefault="0015575F" w:rsidP="0015575F">
      <w:pPr>
        <w:rPr>
          <w:rFonts w:ascii="Times New Roman" w:hAnsi="Times New Roman" w:cs="Times New Roman"/>
          <w:sz w:val="24"/>
          <w:szCs w:val="20"/>
        </w:rPr>
      </w:pPr>
    </w:p>
    <w:p w:rsidR="0015575F" w:rsidRPr="00201C46" w:rsidRDefault="0015575F" w:rsidP="0015575F">
      <w:pPr>
        <w:rPr>
          <w:rFonts w:ascii="Times New Roman" w:hAnsi="Times New Roman" w:cs="Times New Roman"/>
          <w:sz w:val="24"/>
          <w:szCs w:val="20"/>
        </w:rPr>
      </w:pPr>
      <w:r w:rsidRPr="00201C46">
        <w:rPr>
          <w:rFonts w:ascii="Times New Roman" w:hAnsi="Times New Roman" w:cs="Times New Roman"/>
          <w:sz w:val="24"/>
          <w:szCs w:val="20"/>
        </w:rPr>
        <w:br w:type="page"/>
      </w:r>
    </w:p>
    <w:p w:rsidR="0015575F" w:rsidRPr="00201C46" w:rsidRDefault="009541C3" w:rsidP="0015575F">
      <w:pPr>
        <w:rPr>
          <w:rFonts w:ascii="Times New Roman" w:hAnsi="Times New Roman" w:cs="Times New Roman"/>
          <w:sz w:val="24"/>
          <w:szCs w:val="20"/>
        </w:rPr>
      </w:pPr>
      <w:proofErr w:type="spellStart"/>
      <w:r>
        <w:rPr>
          <w:rFonts w:ascii="Times New Roman" w:hAnsi="Times New Roman" w:cs="Times New Roman"/>
          <w:sz w:val="24"/>
          <w:szCs w:val="20"/>
        </w:rPr>
        <w:lastRenderedPageBreak/>
        <w:t>Nathan</w:t>
      </w:r>
      <w:proofErr w:type="spellEnd"/>
      <w:r>
        <w:rPr>
          <w:rFonts w:ascii="Times New Roman" w:hAnsi="Times New Roman" w:cs="Times New Roman"/>
          <w:sz w:val="24"/>
          <w:szCs w:val="20"/>
        </w:rPr>
        <w:t xml:space="preserve"> Medrano</w:t>
      </w:r>
      <w:r w:rsidR="0015575F" w:rsidRPr="00201C46">
        <w:rPr>
          <w:rFonts w:ascii="Times New Roman" w:hAnsi="Times New Roman" w:cs="Times New Roman"/>
          <w:sz w:val="24"/>
          <w:szCs w:val="20"/>
        </w:rPr>
        <w:t xml:space="preserve"> </w:t>
      </w:r>
    </w:p>
    <w:p w:rsidR="0015575F" w:rsidRPr="00201C46" w:rsidRDefault="0015575F" w:rsidP="0015575F">
      <w:pPr>
        <w:jc w:val="center"/>
        <w:rPr>
          <w:rFonts w:ascii="Times New Roman" w:hAnsi="Times New Roman" w:cs="Times New Roman"/>
          <w:sz w:val="24"/>
          <w:szCs w:val="20"/>
        </w:rPr>
      </w:pPr>
      <w:r w:rsidRPr="00201C46">
        <w:rPr>
          <w:rFonts w:ascii="Times New Roman" w:hAnsi="Times New Roman" w:cs="Times New Roman"/>
          <w:sz w:val="24"/>
          <w:szCs w:val="20"/>
        </w:rPr>
        <w:t>Campos de formación académica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15575F" w:rsidRPr="00201C46" w:rsidTr="003513DE">
        <w:tc>
          <w:tcPr>
            <w:tcW w:w="8828" w:type="dxa"/>
            <w:shd w:val="clear" w:color="auto" w:fill="FFC000"/>
          </w:tcPr>
          <w:p w:rsidR="0015575F" w:rsidRPr="00201C46" w:rsidRDefault="0015575F" w:rsidP="003513DE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Lenguaje y comunicación </w:t>
            </w:r>
          </w:p>
        </w:tc>
      </w:tr>
      <w:tr w:rsidR="0015575F" w:rsidRPr="00201C46" w:rsidTr="003513DE">
        <w:tc>
          <w:tcPr>
            <w:tcW w:w="8828" w:type="dxa"/>
          </w:tcPr>
          <w:p w:rsidR="0015575F" w:rsidRPr="00201C46" w:rsidRDefault="0015575F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>Realiza dibujo de su experiencia relacionándola con libros o cuentos.</w:t>
            </w:r>
          </w:p>
          <w:p w:rsidR="0015575F" w:rsidRPr="00201C46" w:rsidRDefault="0015575F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>Escucha cuento y realiza dibujo de algún personaje del cuento sin dificultad.</w:t>
            </w:r>
          </w:p>
          <w:p w:rsidR="0015575F" w:rsidRPr="00201C46" w:rsidRDefault="0015575F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>Logra identificar la importancia y las partes de un cartel inf</w:t>
            </w:r>
            <w:r w:rsidR="00E44957">
              <w:rPr>
                <w:rFonts w:ascii="Times New Roman" w:hAnsi="Times New Roman" w:cs="Times New Roman"/>
                <w:sz w:val="24"/>
                <w:szCs w:val="20"/>
              </w:rPr>
              <w:t>ormativo y las acomoda en orden, siguiendo un ejemplo.</w:t>
            </w:r>
          </w:p>
          <w:p w:rsidR="0015575F" w:rsidRPr="00201C46" w:rsidRDefault="00E44957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</w:t>
            </w:r>
            <w:r w:rsidR="0015575F" w:rsidRPr="00201C46">
              <w:rPr>
                <w:rFonts w:ascii="Times New Roman" w:hAnsi="Times New Roman" w:cs="Times New Roman"/>
                <w:sz w:val="24"/>
                <w:szCs w:val="20"/>
              </w:rPr>
              <w:t>olic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ita la palabra para participar, levantando la mano.</w:t>
            </w:r>
          </w:p>
          <w:p w:rsidR="0015575F" w:rsidRPr="00201C46" w:rsidRDefault="0015575F" w:rsidP="00E4495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>Dice ideas acerc</w:t>
            </w:r>
            <w:r w:rsidR="00E44957">
              <w:rPr>
                <w:rFonts w:ascii="Times New Roman" w:hAnsi="Times New Roman" w:cs="Times New Roman"/>
                <w:sz w:val="24"/>
                <w:szCs w:val="20"/>
              </w:rPr>
              <w:t>a del tema que se está hablando correctas y menciona más ideas de las pedidas.</w:t>
            </w:r>
          </w:p>
        </w:tc>
      </w:tr>
      <w:tr w:rsidR="0015575F" w:rsidRPr="00201C46" w:rsidTr="003513DE">
        <w:tc>
          <w:tcPr>
            <w:tcW w:w="8828" w:type="dxa"/>
            <w:shd w:val="clear" w:color="auto" w:fill="00B0F0"/>
          </w:tcPr>
          <w:p w:rsidR="0015575F" w:rsidRPr="00201C46" w:rsidRDefault="0015575F" w:rsidP="003513DE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Pensamiento matemático </w:t>
            </w:r>
          </w:p>
        </w:tc>
      </w:tr>
      <w:tr w:rsidR="0015575F" w:rsidRPr="00201C46" w:rsidTr="003513DE">
        <w:tc>
          <w:tcPr>
            <w:tcW w:w="8828" w:type="dxa"/>
          </w:tcPr>
          <w:p w:rsidR="0015575F" w:rsidRPr="00201C46" w:rsidRDefault="00E44957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O</w:t>
            </w:r>
            <w:r w:rsidR="0015575F" w:rsidRPr="00201C46">
              <w:rPr>
                <w:rFonts w:ascii="Times New Roman" w:hAnsi="Times New Roman" w:cs="Times New Roman"/>
                <w:sz w:val="24"/>
                <w:szCs w:val="20"/>
              </w:rPr>
              <w:t xml:space="preserve">rganiza datos en tablas o pictogramas con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ayuda y observando ejemplo.</w:t>
            </w:r>
          </w:p>
          <w:p w:rsidR="0015575F" w:rsidRPr="00201C46" w:rsidRDefault="0015575F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 xml:space="preserve">Conoce las monedas de </w:t>
            </w:r>
            <w:r w:rsidR="00E44957">
              <w:rPr>
                <w:rFonts w:ascii="Times New Roman" w:hAnsi="Times New Roman" w:cs="Times New Roman"/>
                <w:sz w:val="24"/>
                <w:szCs w:val="20"/>
              </w:rPr>
              <w:t xml:space="preserve">$1, $2, </w:t>
            </w: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>$5</w:t>
            </w:r>
            <w:r w:rsidR="00E44957">
              <w:rPr>
                <w:rFonts w:ascii="Times New Roman" w:hAnsi="Times New Roman" w:cs="Times New Roman"/>
                <w:sz w:val="24"/>
                <w:szCs w:val="20"/>
              </w:rPr>
              <w:t xml:space="preserve"> y $10</w:t>
            </w: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 xml:space="preserve"> pero no sabe manejarlas en situaciones ficticias.</w:t>
            </w:r>
          </w:p>
          <w:p w:rsidR="0015575F" w:rsidRPr="00201C46" w:rsidRDefault="00E44957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Cuenta sola hasta el número 10</w:t>
            </w:r>
            <w:r w:rsidR="0015575F" w:rsidRPr="00201C46">
              <w:rPr>
                <w:rFonts w:ascii="Times New Roman" w:hAnsi="Times New Roman" w:cs="Times New Roman"/>
                <w:sz w:val="24"/>
                <w:szCs w:val="20"/>
              </w:rPr>
              <w:t xml:space="preserve"> sin dificultad </w:t>
            </w:r>
          </w:p>
          <w:p w:rsidR="0015575F" w:rsidRPr="00201C46" w:rsidRDefault="0015575F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>Conoce las figuras geométricas observando imágenes de estas y las reproduce</w:t>
            </w:r>
            <w:r w:rsidR="00E35EB5">
              <w:rPr>
                <w:rFonts w:ascii="Times New Roman" w:hAnsi="Times New Roman" w:cs="Times New Roman"/>
                <w:sz w:val="24"/>
                <w:szCs w:val="20"/>
              </w:rPr>
              <w:t xml:space="preserve"> con ayuda de palitos de madera y maneja correctamente en tangram.</w:t>
            </w:r>
          </w:p>
          <w:p w:rsidR="0015575F" w:rsidRPr="00201C46" w:rsidRDefault="0015575F" w:rsidP="003513DE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>Mide objetos e identifica cual es más grande y cual es más pequeño con ayuda de diversos materiales como bloques de construcción, palitos de madera o estampas de colores.</w:t>
            </w:r>
          </w:p>
        </w:tc>
      </w:tr>
      <w:tr w:rsidR="0015575F" w:rsidRPr="00201C46" w:rsidTr="003513DE">
        <w:tc>
          <w:tcPr>
            <w:tcW w:w="8828" w:type="dxa"/>
            <w:shd w:val="clear" w:color="auto" w:fill="92D050"/>
          </w:tcPr>
          <w:p w:rsidR="0015575F" w:rsidRPr="00201C46" w:rsidRDefault="0015575F" w:rsidP="003513DE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Exploración y comprensión del mundo natural y social </w:t>
            </w:r>
          </w:p>
        </w:tc>
      </w:tr>
      <w:tr w:rsidR="0015575F" w:rsidRPr="00201C46" w:rsidTr="003513DE">
        <w:tc>
          <w:tcPr>
            <w:tcW w:w="8828" w:type="dxa"/>
          </w:tcPr>
          <w:p w:rsidR="0015575F" w:rsidRPr="00201C46" w:rsidRDefault="00E35EB5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Reconoce a la mayoría de los</w:t>
            </w:r>
            <w:r w:rsidR="0015575F" w:rsidRPr="00201C46">
              <w:rPr>
                <w:rFonts w:ascii="Times New Roman" w:hAnsi="Times New Roman" w:cs="Times New Roman"/>
                <w:sz w:val="24"/>
                <w:szCs w:val="20"/>
              </w:rPr>
              <w:t xml:space="preserve"> animales, sus diferencias y el hábitat.</w:t>
            </w:r>
          </w:p>
          <w:p w:rsidR="0015575F" w:rsidRPr="00201C46" w:rsidRDefault="0015575F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>Sabe lo que es experimento y realiza siguiendo los pasos del</w:t>
            </w:r>
            <w:r w:rsidR="00E35EB5">
              <w:rPr>
                <w:rFonts w:ascii="Times New Roman" w:hAnsi="Times New Roman" w:cs="Times New Roman"/>
                <w:sz w:val="24"/>
                <w:szCs w:val="20"/>
              </w:rPr>
              <w:t xml:space="preserve"> experimento “flota o se hunde”, aunque a veces se adelanta los pasos.</w:t>
            </w:r>
          </w:p>
          <w:p w:rsidR="0015575F" w:rsidRPr="00201C46" w:rsidRDefault="0015575F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>Observa el proceso de una planta y registra su proceso.</w:t>
            </w:r>
          </w:p>
        </w:tc>
      </w:tr>
    </w:tbl>
    <w:p w:rsidR="0015575F" w:rsidRPr="00201C46" w:rsidRDefault="0015575F" w:rsidP="0015575F">
      <w:pPr>
        <w:rPr>
          <w:rFonts w:ascii="Times New Roman" w:hAnsi="Times New Roman" w:cs="Times New Roman"/>
          <w:sz w:val="24"/>
          <w:szCs w:val="20"/>
        </w:rPr>
      </w:pPr>
    </w:p>
    <w:p w:rsidR="0015575F" w:rsidRPr="00201C46" w:rsidRDefault="0015575F" w:rsidP="0015575F">
      <w:pPr>
        <w:jc w:val="center"/>
        <w:rPr>
          <w:rFonts w:ascii="Times New Roman" w:hAnsi="Times New Roman" w:cs="Times New Roman"/>
          <w:sz w:val="24"/>
          <w:szCs w:val="20"/>
        </w:rPr>
      </w:pPr>
      <w:r w:rsidRPr="00201C46">
        <w:rPr>
          <w:rFonts w:ascii="Times New Roman" w:hAnsi="Times New Roman" w:cs="Times New Roman"/>
          <w:sz w:val="24"/>
          <w:szCs w:val="20"/>
        </w:rPr>
        <w:t>Áreas de desarrollo personal y social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15575F" w:rsidRPr="00201C46" w:rsidTr="003513DE">
        <w:tc>
          <w:tcPr>
            <w:tcW w:w="8828" w:type="dxa"/>
            <w:shd w:val="clear" w:color="auto" w:fill="FF66CC"/>
          </w:tcPr>
          <w:p w:rsidR="0015575F" w:rsidRPr="00201C46" w:rsidRDefault="0015575F" w:rsidP="003513DE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 xml:space="preserve">Artes </w:t>
            </w:r>
          </w:p>
        </w:tc>
      </w:tr>
      <w:tr w:rsidR="0015575F" w:rsidRPr="00201C46" w:rsidTr="003513DE">
        <w:tc>
          <w:tcPr>
            <w:tcW w:w="8828" w:type="dxa"/>
          </w:tcPr>
          <w:p w:rsidR="0015575F" w:rsidRPr="00201C46" w:rsidRDefault="0015575F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 xml:space="preserve"> Conoce algunos instrumentos musicales, </w:t>
            </w:r>
            <w:r w:rsidR="00E35EB5">
              <w:rPr>
                <w:rFonts w:ascii="Times New Roman" w:hAnsi="Times New Roman" w:cs="Times New Roman"/>
                <w:sz w:val="24"/>
                <w:szCs w:val="20"/>
              </w:rPr>
              <w:t xml:space="preserve">intenta tocarlos </w:t>
            </w: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 xml:space="preserve">al ritmo de la música. </w:t>
            </w:r>
          </w:p>
          <w:p w:rsidR="0015575F" w:rsidRPr="00201C46" w:rsidRDefault="0015575F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>Es</w:t>
            </w:r>
            <w:r w:rsidR="00E35EB5">
              <w:rPr>
                <w:rFonts w:ascii="Times New Roman" w:hAnsi="Times New Roman" w:cs="Times New Roman"/>
                <w:sz w:val="24"/>
                <w:szCs w:val="20"/>
              </w:rPr>
              <w:t xml:space="preserve">cucha diferentes sonidos e </w:t>
            </w: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 xml:space="preserve">identifica </w:t>
            </w:r>
            <w:r w:rsidR="00E35EB5">
              <w:rPr>
                <w:rFonts w:ascii="Times New Roman" w:hAnsi="Times New Roman" w:cs="Times New Roman"/>
                <w:sz w:val="24"/>
                <w:szCs w:val="20"/>
              </w:rPr>
              <w:t xml:space="preserve">todos, </w:t>
            </w: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 xml:space="preserve">de donde viene y lo dice. </w:t>
            </w:r>
          </w:p>
          <w:p w:rsidR="0015575F" w:rsidRPr="00201C46" w:rsidRDefault="0015575F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>Realiza juegos simbólicos y cambia los roles de cada personaje de la actividad.</w:t>
            </w:r>
          </w:p>
          <w:p w:rsidR="0015575F" w:rsidRPr="00201C46" w:rsidRDefault="0015575F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>Hace trabajos con</w:t>
            </w:r>
            <w:r w:rsidR="00E35EB5">
              <w:rPr>
                <w:rFonts w:ascii="Times New Roman" w:hAnsi="Times New Roman" w:cs="Times New Roman"/>
                <w:sz w:val="24"/>
                <w:szCs w:val="20"/>
              </w:rPr>
              <w:t xml:space="preserve"> pintura con ayuda de un tenedor.</w:t>
            </w:r>
          </w:p>
        </w:tc>
      </w:tr>
      <w:tr w:rsidR="0015575F" w:rsidRPr="00201C46" w:rsidTr="003513DE">
        <w:tc>
          <w:tcPr>
            <w:tcW w:w="8828" w:type="dxa"/>
            <w:shd w:val="clear" w:color="auto" w:fill="FFFF00"/>
          </w:tcPr>
          <w:p w:rsidR="0015575F" w:rsidRPr="00201C46" w:rsidRDefault="0015575F" w:rsidP="003513DE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 xml:space="preserve">Educación socioemocional </w:t>
            </w:r>
          </w:p>
        </w:tc>
      </w:tr>
      <w:tr w:rsidR="0015575F" w:rsidRPr="00201C46" w:rsidTr="003513DE">
        <w:tc>
          <w:tcPr>
            <w:tcW w:w="8828" w:type="dxa"/>
          </w:tcPr>
          <w:p w:rsidR="0015575F" w:rsidRPr="00201C46" w:rsidRDefault="0015575F" w:rsidP="003513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Realiza actividades en equipo y convive con todos los compañeros </w:t>
            </w:r>
          </w:p>
          <w:p w:rsidR="0015575F" w:rsidRPr="00201C46" w:rsidRDefault="00E35EB5" w:rsidP="003513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P</w:t>
            </w:r>
            <w:r w:rsidR="0015575F" w:rsidRPr="00201C46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ropone reglas para los juegos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y actividades.</w:t>
            </w:r>
          </w:p>
          <w:p w:rsidR="0015575F" w:rsidRPr="00201C46" w:rsidRDefault="0015575F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Reconoce las consecuencias de los actos con ayuda de imágenes de personas en diferentes situaciones de la vida diaria como cuando derramas agua que se tiene que hacer.</w:t>
            </w:r>
          </w:p>
        </w:tc>
      </w:tr>
      <w:tr w:rsidR="0015575F" w:rsidRPr="00201C46" w:rsidTr="003513DE">
        <w:tc>
          <w:tcPr>
            <w:tcW w:w="8828" w:type="dxa"/>
            <w:shd w:val="clear" w:color="auto" w:fill="CC99FF"/>
          </w:tcPr>
          <w:p w:rsidR="0015575F" w:rsidRPr="00201C46" w:rsidRDefault="0015575F" w:rsidP="003513DE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 xml:space="preserve">Educación física </w:t>
            </w:r>
          </w:p>
        </w:tc>
      </w:tr>
      <w:tr w:rsidR="0015575F" w:rsidRPr="00201C46" w:rsidTr="003513DE">
        <w:tc>
          <w:tcPr>
            <w:tcW w:w="8828" w:type="dxa"/>
          </w:tcPr>
          <w:p w:rsidR="0015575F" w:rsidRPr="00201C46" w:rsidRDefault="0015575F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 xml:space="preserve"> Tiene equilibrio al realizar ejercicios con ayuda de una cuerda o una pelota en la cabeza.</w:t>
            </w:r>
          </w:p>
          <w:p w:rsidR="0015575F" w:rsidRPr="00201C46" w:rsidRDefault="0015575F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>Desarrolla la motricidad fina haciendo trazos con lápiz, colores, el dedo etc.</w:t>
            </w:r>
          </w:p>
        </w:tc>
      </w:tr>
    </w:tbl>
    <w:p w:rsidR="0015575F" w:rsidRPr="00201C46" w:rsidRDefault="0015575F" w:rsidP="0015575F">
      <w:pPr>
        <w:rPr>
          <w:rFonts w:ascii="Times New Roman" w:hAnsi="Times New Roman" w:cs="Times New Roman"/>
          <w:sz w:val="24"/>
          <w:szCs w:val="20"/>
        </w:rPr>
      </w:pPr>
    </w:p>
    <w:p w:rsidR="0015575F" w:rsidRPr="00201C46" w:rsidRDefault="0015575F" w:rsidP="0015575F">
      <w:pPr>
        <w:rPr>
          <w:rFonts w:ascii="Times New Roman" w:hAnsi="Times New Roman" w:cs="Times New Roman"/>
          <w:sz w:val="24"/>
          <w:szCs w:val="20"/>
        </w:rPr>
      </w:pPr>
      <w:r w:rsidRPr="00201C46">
        <w:rPr>
          <w:rFonts w:ascii="Times New Roman" w:hAnsi="Times New Roman" w:cs="Times New Roman"/>
          <w:sz w:val="24"/>
          <w:szCs w:val="20"/>
        </w:rPr>
        <w:br w:type="page"/>
      </w:r>
    </w:p>
    <w:p w:rsidR="0015575F" w:rsidRPr="00201C46" w:rsidRDefault="009541C3" w:rsidP="0015575F">
      <w:pPr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lastRenderedPageBreak/>
        <w:t>Karim Morales</w:t>
      </w:r>
      <w:r w:rsidR="0015575F" w:rsidRPr="00201C46">
        <w:rPr>
          <w:rFonts w:ascii="Times New Roman" w:hAnsi="Times New Roman" w:cs="Times New Roman"/>
          <w:sz w:val="24"/>
          <w:szCs w:val="20"/>
        </w:rPr>
        <w:t xml:space="preserve"> </w:t>
      </w:r>
    </w:p>
    <w:p w:rsidR="0015575F" w:rsidRPr="00201C46" w:rsidRDefault="0015575F" w:rsidP="0015575F">
      <w:pPr>
        <w:jc w:val="center"/>
        <w:rPr>
          <w:rFonts w:ascii="Times New Roman" w:hAnsi="Times New Roman" w:cs="Times New Roman"/>
          <w:sz w:val="24"/>
          <w:szCs w:val="20"/>
        </w:rPr>
      </w:pPr>
      <w:r w:rsidRPr="00201C46">
        <w:rPr>
          <w:rFonts w:ascii="Times New Roman" w:hAnsi="Times New Roman" w:cs="Times New Roman"/>
          <w:sz w:val="24"/>
          <w:szCs w:val="20"/>
        </w:rPr>
        <w:t>Campos de formación académica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15575F" w:rsidRPr="00201C46" w:rsidTr="003513DE">
        <w:tc>
          <w:tcPr>
            <w:tcW w:w="8828" w:type="dxa"/>
            <w:shd w:val="clear" w:color="auto" w:fill="FFC000"/>
          </w:tcPr>
          <w:p w:rsidR="0015575F" w:rsidRPr="00201C46" w:rsidRDefault="0015575F" w:rsidP="003513DE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Lenguaje y comunicación </w:t>
            </w:r>
          </w:p>
        </w:tc>
      </w:tr>
      <w:tr w:rsidR="0015575F" w:rsidRPr="00201C46" w:rsidTr="003513DE">
        <w:tc>
          <w:tcPr>
            <w:tcW w:w="8828" w:type="dxa"/>
          </w:tcPr>
          <w:p w:rsidR="0015575F" w:rsidRPr="00201C46" w:rsidRDefault="0015575F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>Realiza dibujo de su experiencia relacionándola con libros o cuentos.</w:t>
            </w:r>
          </w:p>
          <w:p w:rsidR="0015575F" w:rsidRPr="00201C46" w:rsidRDefault="0015575F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>Escucha cuento y realiza dibujo de algún personaje del cuento sin dificultad.</w:t>
            </w:r>
          </w:p>
          <w:p w:rsidR="0015575F" w:rsidRPr="00201C46" w:rsidRDefault="0015575F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>Logra identificar la importancia y las partes de un cartel informativo y las acomoda en orden.</w:t>
            </w:r>
          </w:p>
          <w:p w:rsidR="0015575F" w:rsidRPr="00201C46" w:rsidRDefault="00E35EB5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</w:t>
            </w:r>
            <w:r w:rsidR="0015575F" w:rsidRPr="00201C46">
              <w:rPr>
                <w:rFonts w:ascii="Times New Roman" w:hAnsi="Times New Roman" w:cs="Times New Roman"/>
                <w:sz w:val="24"/>
                <w:szCs w:val="20"/>
              </w:rPr>
              <w:t>olicita la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palabra para participar, levantando la mano y a veces solo lo dice</w:t>
            </w:r>
            <w:r w:rsidR="0015575F" w:rsidRPr="00201C46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  <w:p w:rsidR="0015575F" w:rsidRPr="00201C46" w:rsidRDefault="0015575F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>Dice ideas acerca del tema que se está hablando.</w:t>
            </w:r>
          </w:p>
        </w:tc>
      </w:tr>
      <w:tr w:rsidR="0015575F" w:rsidRPr="00201C46" w:rsidTr="003513DE">
        <w:tc>
          <w:tcPr>
            <w:tcW w:w="8828" w:type="dxa"/>
            <w:shd w:val="clear" w:color="auto" w:fill="00B0F0"/>
          </w:tcPr>
          <w:p w:rsidR="0015575F" w:rsidRPr="00201C46" w:rsidRDefault="0015575F" w:rsidP="003513DE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Pensamiento matemático </w:t>
            </w:r>
          </w:p>
        </w:tc>
      </w:tr>
      <w:tr w:rsidR="0015575F" w:rsidRPr="00201C46" w:rsidTr="003513DE">
        <w:tc>
          <w:tcPr>
            <w:tcW w:w="8828" w:type="dxa"/>
          </w:tcPr>
          <w:p w:rsidR="0015575F" w:rsidRPr="00201C46" w:rsidRDefault="003B1F20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O</w:t>
            </w:r>
            <w:r w:rsidR="0015575F" w:rsidRPr="00201C46">
              <w:rPr>
                <w:rFonts w:ascii="Times New Roman" w:hAnsi="Times New Roman" w:cs="Times New Roman"/>
                <w:sz w:val="24"/>
                <w:szCs w:val="20"/>
              </w:rPr>
              <w:t>rganiza datos en tab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las o pictogramas con autonomía apoyándose de un ejemplo.</w:t>
            </w:r>
          </w:p>
          <w:p w:rsidR="0015575F" w:rsidRPr="00201C46" w:rsidRDefault="0015575F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>Conoce las monedas de 1, $2 y $5 pero no sabe manejarlas en situaciones ficticias.</w:t>
            </w:r>
          </w:p>
          <w:p w:rsidR="0015575F" w:rsidRPr="00201C46" w:rsidRDefault="003B1F20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Cuenta solo</w:t>
            </w:r>
            <w:r w:rsidR="0015575F" w:rsidRPr="00201C46">
              <w:rPr>
                <w:rFonts w:ascii="Times New Roman" w:hAnsi="Times New Roman" w:cs="Times New Roman"/>
                <w:sz w:val="24"/>
                <w:szCs w:val="20"/>
              </w:rPr>
              <w:t xml:space="preserve"> h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asta el número 10 sin dificultad.</w:t>
            </w:r>
          </w:p>
          <w:p w:rsidR="0015575F" w:rsidRPr="00201C46" w:rsidRDefault="0015575F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>Conoce las figuras geométricas observando imágenes de estas y las reproduce</w:t>
            </w:r>
            <w:r w:rsidR="003B1F20">
              <w:rPr>
                <w:rFonts w:ascii="Times New Roman" w:hAnsi="Times New Roman" w:cs="Times New Roman"/>
                <w:sz w:val="24"/>
                <w:szCs w:val="20"/>
              </w:rPr>
              <w:t xml:space="preserve"> con ayuda de palitos de madera.</w:t>
            </w:r>
          </w:p>
          <w:p w:rsidR="0015575F" w:rsidRPr="00201C46" w:rsidRDefault="0015575F" w:rsidP="003513DE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>Mide objetos e identifica cual es más grande y cual es más pequeño con ayuda de diversos materiales como bloques de construcción, palitos de madera o estampas de colores.</w:t>
            </w:r>
          </w:p>
        </w:tc>
      </w:tr>
      <w:tr w:rsidR="0015575F" w:rsidRPr="00201C46" w:rsidTr="003513DE">
        <w:tc>
          <w:tcPr>
            <w:tcW w:w="8828" w:type="dxa"/>
            <w:shd w:val="clear" w:color="auto" w:fill="92D050"/>
          </w:tcPr>
          <w:p w:rsidR="0015575F" w:rsidRPr="00201C46" w:rsidRDefault="0015575F" w:rsidP="003513DE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Exploración y comprensión del mundo natural y social </w:t>
            </w:r>
          </w:p>
        </w:tc>
      </w:tr>
      <w:tr w:rsidR="0015575F" w:rsidRPr="00201C46" w:rsidTr="003513DE">
        <w:tc>
          <w:tcPr>
            <w:tcW w:w="8828" w:type="dxa"/>
          </w:tcPr>
          <w:p w:rsidR="0015575F" w:rsidRPr="00201C46" w:rsidRDefault="0015575F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 xml:space="preserve"> Identifica la contaminación del suelo y ayuda a conservarlo limpio, recogiendo basura.</w:t>
            </w:r>
          </w:p>
          <w:p w:rsidR="0015575F" w:rsidRPr="00201C46" w:rsidRDefault="003B1F20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Reconoce a la mayoría de los</w:t>
            </w:r>
            <w:r w:rsidR="0015575F" w:rsidRPr="00201C46">
              <w:rPr>
                <w:rFonts w:ascii="Times New Roman" w:hAnsi="Times New Roman" w:cs="Times New Roman"/>
                <w:sz w:val="24"/>
                <w:szCs w:val="20"/>
              </w:rPr>
              <w:t xml:space="preserve"> animales, sus diferencias y el hábitat.</w:t>
            </w:r>
          </w:p>
          <w:p w:rsidR="0015575F" w:rsidRPr="00201C46" w:rsidRDefault="0015575F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>Sabe lo que es experimento y realiza siguiendo los pasos del experimento “flota o se hunde”.</w:t>
            </w:r>
          </w:p>
          <w:p w:rsidR="0015575F" w:rsidRPr="00201C46" w:rsidRDefault="0015575F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>Observa el proceso de una planta y registra su proceso.</w:t>
            </w:r>
          </w:p>
        </w:tc>
      </w:tr>
    </w:tbl>
    <w:p w:rsidR="0015575F" w:rsidRPr="00201C46" w:rsidRDefault="0015575F" w:rsidP="0015575F">
      <w:pPr>
        <w:rPr>
          <w:rFonts w:ascii="Times New Roman" w:hAnsi="Times New Roman" w:cs="Times New Roman"/>
          <w:sz w:val="24"/>
          <w:szCs w:val="20"/>
        </w:rPr>
      </w:pPr>
    </w:p>
    <w:p w:rsidR="0015575F" w:rsidRPr="00201C46" w:rsidRDefault="0015575F" w:rsidP="0015575F">
      <w:pPr>
        <w:jc w:val="center"/>
        <w:rPr>
          <w:rFonts w:ascii="Times New Roman" w:hAnsi="Times New Roman" w:cs="Times New Roman"/>
          <w:sz w:val="24"/>
          <w:szCs w:val="20"/>
        </w:rPr>
      </w:pPr>
      <w:r w:rsidRPr="00201C46">
        <w:rPr>
          <w:rFonts w:ascii="Times New Roman" w:hAnsi="Times New Roman" w:cs="Times New Roman"/>
          <w:sz w:val="24"/>
          <w:szCs w:val="20"/>
        </w:rPr>
        <w:t>Áreas de desarrollo personal y social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15575F" w:rsidRPr="00201C46" w:rsidTr="003513DE">
        <w:tc>
          <w:tcPr>
            <w:tcW w:w="8828" w:type="dxa"/>
            <w:shd w:val="clear" w:color="auto" w:fill="FF66CC"/>
          </w:tcPr>
          <w:p w:rsidR="0015575F" w:rsidRPr="00201C46" w:rsidRDefault="0015575F" w:rsidP="003513DE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 xml:space="preserve">Artes </w:t>
            </w:r>
          </w:p>
        </w:tc>
      </w:tr>
      <w:tr w:rsidR="0015575F" w:rsidRPr="00201C46" w:rsidTr="003513DE">
        <w:tc>
          <w:tcPr>
            <w:tcW w:w="8828" w:type="dxa"/>
          </w:tcPr>
          <w:p w:rsidR="0015575F" w:rsidRPr="00201C46" w:rsidRDefault="0015575F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 xml:space="preserve"> Conoce alg</w:t>
            </w:r>
            <w:r w:rsidR="003B1F20">
              <w:rPr>
                <w:rFonts w:ascii="Times New Roman" w:hAnsi="Times New Roman" w:cs="Times New Roman"/>
                <w:sz w:val="24"/>
                <w:szCs w:val="20"/>
              </w:rPr>
              <w:t xml:space="preserve">unos instrumentos musicales, </w:t>
            </w: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 xml:space="preserve">los toca al ritmo de la música. </w:t>
            </w:r>
          </w:p>
          <w:p w:rsidR="0015575F" w:rsidRPr="00201C46" w:rsidRDefault="0015575F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>E</w:t>
            </w:r>
            <w:r w:rsidR="003B1F20">
              <w:rPr>
                <w:rFonts w:ascii="Times New Roman" w:hAnsi="Times New Roman" w:cs="Times New Roman"/>
                <w:sz w:val="24"/>
                <w:szCs w:val="20"/>
              </w:rPr>
              <w:t>scucha diferentes sonidos e</w:t>
            </w: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 xml:space="preserve"> identifica algunos de donde viene y lo dice. </w:t>
            </w:r>
          </w:p>
          <w:p w:rsidR="0015575F" w:rsidRPr="00201C46" w:rsidRDefault="0015575F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>Realiza juegos simbólicos y cambia los roles de cada personaje de la actividad.</w:t>
            </w:r>
          </w:p>
          <w:p w:rsidR="0015575F" w:rsidRPr="00201C46" w:rsidRDefault="0015575F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>Hace trabajos con pintura con ayuda de cotonetes.</w:t>
            </w:r>
          </w:p>
        </w:tc>
      </w:tr>
      <w:tr w:rsidR="0015575F" w:rsidRPr="00201C46" w:rsidTr="003513DE">
        <w:tc>
          <w:tcPr>
            <w:tcW w:w="8828" w:type="dxa"/>
            <w:shd w:val="clear" w:color="auto" w:fill="FFFF00"/>
          </w:tcPr>
          <w:p w:rsidR="0015575F" w:rsidRPr="00201C46" w:rsidRDefault="0015575F" w:rsidP="003513DE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 xml:space="preserve">Educación socioemocional </w:t>
            </w:r>
          </w:p>
        </w:tc>
      </w:tr>
      <w:tr w:rsidR="0015575F" w:rsidRPr="00201C46" w:rsidTr="003513DE">
        <w:tc>
          <w:tcPr>
            <w:tcW w:w="8828" w:type="dxa"/>
          </w:tcPr>
          <w:p w:rsidR="0015575F" w:rsidRPr="00201C46" w:rsidRDefault="0015575F" w:rsidP="003513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Realiza actividades en equipo y convive con todos los compañeros </w:t>
            </w:r>
          </w:p>
          <w:p w:rsidR="0015575F" w:rsidRPr="003B1F20" w:rsidRDefault="003B1F20" w:rsidP="003513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P</w:t>
            </w:r>
            <w:r w:rsidR="0015575F" w:rsidRPr="00201C46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ropone reglas para los juegos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y actividades.</w:t>
            </w:r>
          </w:p>
        </w:tc>
      </w:tr>
      <w:tr w:rsidR="0015575F" w:rsidRPr="00201C46" w:rsidTr="003513DE">
        <w:tc>
          <w:tcPr>
            <w:tcW w:w="8828" w:type="dxa"/>
            <w:shd w:val="clear" w:color="auto" w:fill="CC99FF"/>
          </w:tcPr>
          <w:p w:rsidR="0015575F" w:rsidRPr="00201C46" w:rsidRDefault="0015575F" w:rsidP="003513DE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 xml:space="preserve">Educación física </w:t>
            </w:r>
          </w:p>
        </w:tc>
      </w:tr>
      <w:tr w:rsidR="0015575F" w:rsidRPr="00201C46" w:rsidTr="003513DE">
        <w:tc>
          <w:tcPr>
            <w:tcW w:w="8828" w:type="dxa"/>
          </w:tcPr>
          <w:p w:rsidR="0015575F" w:rsidRPr="00201C46" w:rsidRDefault="0015575F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 xml:space="preserve"> Tiene equilibrio al realizar ejercicios con ayuda de una cuerda o una pelota en la cabeza.</w:t>
            </w:r>
          </w:p>
          <w:p w:rsidR="0015575F" w:rsidRPr="00201C46" w:rsidRDefault="0015575F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>Desarrolla la motricidad fina haciendo trazos con lápiz, colores, el dedo etc.</w:t>
            </w:r>
          </w:p>
        </w:tc>
      </w:tr>
    </w:tbl>
    <w:p w:rsidR="0015575F" w:rsidRPr="00201C46" w:rsidRDefault="0015575F" w:rsidP="0015575F">
      <w:pPr>
        <w:rPr>
          <w:rFonts w:ascii="Times New Roman" w:hAnsi="Times New Roman" w:cs="Times New Roman"/>
          <w:sz w:val="24"/>
          <w:szCs w:val="20"/>
        </w:rPr>
      </w:pPr>
    </w:p>
    <w:p w:rsidR="0015575F" w:rsidRPr="00201C46" w:rsidRDefault="0015575F" w:rsidP="0015575F">
      <w:pPr>
        <w:rPr>
          <w:rFonts w:ascii="Times New Roman" w:hAnsi="Times New Roman" w:cs="Times New Roman"/>
          <w:sz w:val="24"/>
          <w:szCs w:val="20"/>
        </w:rPr>
      </w:pPr>
      <w:r w:rsidRPr="00201C46">
        <w:rPr>
          <w:rFonts w:ascii="Times New Roman" w:hAnsi="Times New Roman" w:cs="Times New Roman"/>
          <w:sz w:val="24"/>
          <w:szCs w:val="20"/>
        </w:rPr>
        <w:br w:type="page"/>
      </w:r>
    </w:p>
    <w:p w:rsidR="0015575F" w:rsidRPr="00201C46" w:rsidRDefault="009541C3" w:rsidP="0015575F">
      <w:pPr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lastRenderedPageBreak/>
        <w:t>Christian Ordaz</w:t>
      </w:r>
    </w:p>
    <w:p w:rsidR="0015575F" w:rsidRPr="00201C46" w:rsidRDefault="0015575F" w:rsidP="0015575F">
      <w:pPr>
        <w:jc w:val="center"/>
        <w:rPr>
          <w:rFonts w:ascii="Times New Roman" w:hAnsi="Times New Roman" w:cs="Times New Roman"/>
          <w:sz w:val="24"/>
          <w:szCs w:val="20"/>
        </w:rPr>
      </w:pPr>
      <w:r w:rsidRPr="00201C46">
        <w:rPr>
          <w:rFonts w:ascii="Times New Roman" w:hAnsi="Times New Roman" w:cs="Times New Roman"/>
          <w:sz w:val="24"/>
          <w:szCs w:val="20"/>
        </w:rPr>
        <w:t>Campos de formación académica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15575F" w:rsidRPr="00201C46" w:rsidTr="003513DE">
        <w:tc>
          <w:tcPr>
            <w:tcW w:w="8828" w:type="dxa"/>
            <w:shd w:val="clear" w:color="auto" w:fill="FFC000"/>
          </w:tcPr>
          <w:p w:rsidR="0015575F" w:rsidRPr="00201C46" w:rsidRDefault="0015575F" w:rsidP="003513DE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Lenguaje y comunicación </w:t>
            </w:r>
          </w:p>
        </w:tc>
      </w:tr>
      <w:tr w:rsidR="0015575F" w:rsidRPr="00201C46" w:rsidTr="003513DE">
        <w:tc>
          <w:tcPr>
            <w:tcW w:w="8828" w:type="dxa"/>
          </w:tcPr>
          <w:p w:rsidR="0015575F" w:rsidRPr="00201C46" w:rsidRDefault="0015575F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>Logra identificar la importancia y las partes de un cartel inf</w:t>
            </w:r>
            <w:r w:rsidR="003B1F20">
              <w:rPr>
                <w:rFonts w:ascii="Times New Roman" w:hAnsi="Times New Roman" w:cs="Times New Roman"/>
                <w:sz w:val="24"/>
                <w:szCs w:val="20"/>
              </w:rPr>
              <w:t>ormativo y las acomoda en orden, con ayuda de otros compañeros.</w:t>
            </w:r>
          </w:p>
          <w:p w:rsidR="0015575F" w:rsidRPr="00201C46" w:rsidRDefault="003B1F20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</w:t>
            </w:r>
            <w:r w:rsidR="0015575F" w:rsidRPr="00201C46">
              <w:rPr>
                <w:rFonts w:ascii="Times New Roman" w:hAnsi="Times New Roman" w:cs="Times New Roman"/>
                <w:sz w:val="24"/>
                <w:szCs w:val="20"/>
              </w:rPr>
              <w:t>oli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cita la palabra para participar.</w:t>
            </w:r>
            <w:r w:rsidR="0015575F" w:rsidRPr="00201C46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  <w:p w:rsidR="0015575F" w:rsidRPr="00201C46" w:rsidRDefault="0015575F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 xml:space="preserve">Dice ideas </w:t>
            </w:r>
            <w:r w:rsidR="003B1F20">
              <w:rPr>
                <w:rFonts w:ascii="Times New Roman" w:hAnsi="Times New Roman" w:cs="Times New Roman"/>
                <w:sz w:val="24"/>
                <w:szCs w:val="20"/>
              </w:rPr>
              <w:t xml:space="preserve">coherentes </w:t>
            </w: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>acerca del tema que se está hablando.</w:t>
            </w:r>
          </w:p>
        </w:tc>
      </w:tr>
      <w:tr w:rsidR="0015575F" w:rsidRPr="00201C46" w:rsidTr="003513DE">
        <w:tc>
          <w:tcPr>
            <w:tcW w:w="8828" w:type="dxa"/>
            <w:shd w:val="clear" w:color="auto" w:fill="00B0F0"/>
          </w:tcPr>
          <w:p w:rsidR="0015575F" w:rsidRPr="00201C46" w:rsidRDefault="0015575F" w:rsidP="003513DE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Pensamiento matemático </w:t>
            </w:r>
          </w:p>
        </w:tc>
      </w:tr>
      <w:tr w:rsidR="0015575F" w:rsidRPr="00201C46" w:rsidTr="003513DE">
        <w:tc>
          <w:tcPr>
            <w:tcW w:w="8828" w:type="dxa"/>
          </w:tcPr>
          <w:p w:rsidR="0015575F" w:rsidRPr="00201C46" w:rsidRDefault="003B1F20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O</w:t>
            </w:r>
            <w:r w:rsidR="0015575F" w:rsidRPr="00201C46">
              <w:rPr>
                <w:rFonts w:ascii="Times New Roman" w:hAnsi="Times New Roman" w:cs="Times New Roman"/>
                <w:sz w:val="24"/>
                <w:szCs w:val="20"/>
              </w:rPr>
              <w:t>rganiza datos en tab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las o pictogramas con ayuda y guiándose de un ejemplo</w:t>
            </w:r>
          </w:p>
          <w:p w:rsidR="0015575F" w:rsidRPr="00201C46" w:rsidRDefault="0015575F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>Conoce las monedas de 1, $2 y $5 pero no sabe manejarlas en situaciones ficticias.</w:t>
            </w:r>
          </w:p>
          <w:p w:rsidR="0015575F" w:rsidRPr="00201C46" w:rsidRDefault="003B1F20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Cuenta solo hasta el número 10 sin dificultad.</w:t>
            </w:r>
          </w:p>
          <w:p w:rsidR="0015575F" w:rsidRPr="003B1F20" w:rsidRDefault="0015575F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>Conoce las figuras geométricas observando imágenes de estas y las reproduce</w:t>
            </w:r>
            <w:r w:rsidR="003B1F20">
              <w:rPr>
                <w:rFonts w:ascii="Times New Roman" w:hAnsi="Times New Roman" w:cs="Times New Roman"/>
                <w:sz w:val="24"/>
                <w:szCs w:val="20"/>
              </w:rPr>
              <w:t xml:space="preserve"> con ayuda de palitos de madera.</w:t>
            </w:r>
          </w:p>
        </w:tc>
      </w:tr>
      <w:tr w:rsidR="0015575F" w:rsidRPr="00201C46" w:rsidTr="003513DE">
        <w:tc>
          <w:tcPr>
            <w:tcW w:w="8828" w:type="dxa"/>
            <w:shd w:val="clear" w:color="auto" w:fill="92D050"/>
          </w:tcPr>
          <w:p w:rsidR="0015575F" w:rsidRPr="00201C46" w:rsidRDefault="0015575F" w:rsidP="003513DE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Exploración y comprensión del mundo natural y social </w:t>
            </w:r>
          </w:p>
        </w:tc>
      </w:tr>
      <w:tr w:rsidR="0015575F" w:rsidRPr="00201C46" w:rsidTr="003513DE">
        <w:tc>
          <w:tcPr>
            <w:tcW w:w="8828" w:type="dxa"/>
          </w:tcPr>
          <w:p w:rsidR="0015575F" w:rsidRPr="00201C46" w:rsidRDefault="0015575F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>Reconoce a algunos animales, sus diferencias y el hábitat.</w:t>
            </w:r>
          </w:p>
          <w:p w:rsidR="0015575F" w:rsidRPr="00201C46" w:rsidRDefault="0015575F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 xml:space="preserve">Sabe lo que es experimento y </w:t>
            </w:r>
            <w:r w:rsidR="003B1F20">
              <w:rPr>
                <w:rFonts w:ascii="Times New Roman" w:hAnsi="Times New Roman" w:cs="Times New Roman"/>
                <w:sz w:val="24"/>
                <w:szCs w:val="20"/>
              </w:rPr>
              <w:t xml:space="preserve">a veces lo </w:t>
            </w: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>realiza siguiendo los pasos del</w:t>
            </w:r>
            <w:r w:rsidR="003B1F20">
              <w:rPr>
                <w:rFonts w:ascii="Times New Roman" w:hAnsi="Times New Roman" w:cs="Times New Roman"/>
                <w:sz w:val="24"/>
                <w:szCs w:val="20"/>
              </w:rPr>
              <w:t xml:space="preserve"> experimento “flota o se hunde”.</w:t>
            </w:r>
          </w:p>
          <w:p w:rsidR="0015575F" w:rsidRPr="00201C46" w:rsidRDefault="0015575F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>Observa el proceso de una planta y registra su proceso.</w:t>
            </w:r>
          </w:p>
        </w:tc>
      </w:tr>
    </w:tbl>
    <w:p w:rsidR="0015575F" w:rsidRPr="00201C46" w:rsidRDefault="0015575F" w:rsidP="0015575F">
      <w:pPr>
        <w:rPr>
          <w:rFonts w:ascii="Times New Roman" w:hAnsi="Times New Roman" w:cs="Times New Roman"/>
          <w:sz w:val="24"/>
          <w:szCs w:val="20"/>
        </w:rPr>
      </w:pPr>
    </w:p>
    <w:p w:rsidR="0015575F" w:rsidRPr="00201C46" w:rsidRDefault="0015575F" w:rsidP="0015575F">
      <w:pPr>
        <w:jc w:val="center"/>
        <w:rPr>
          <w:rFonts w:ascii="Times New Roman" w:hAnsi="Times New Roman" w:cs="Times New Roman"/>
          <w:sz w:val="24"/>
          <w:szCs w:val="20"/>
        </w:rPr>
      </w:pPr>
      <w:r w:rsidRPr="00201C46">
        <w:rPr>
          <w:rFonts w:ascii="Times New Roman" w:hAnsi="Times New Roman" w:cs="Times New Roman"/>
          <w:sz w:val="24"/>
          <w:szCs w:val="20"/>
        </w:rPr>
        <w:t>Áreas de desarrollo personal y social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15575F" w:rsidRPr="00201C46" w:rsidTr="003513DE">
        <w:tc>
          <w:tcPr>
            <w:tcW w:w="8828" w:type="dxa"/>
            <w:shd w:val="clear" w:color="auto" w:fill="FF66CC"/>
          </w:tcPr>
          <w:p w:rsidR="0015575F" w:rsidRPr="00201C46" w:rsidRDefault="0015575F" w:rsidP="003513DE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 xml:space="preserve">Artes </w:t>
            </w:r>
          </w:p>
        </w:tc>
      </w:tr>
      <w:tr w:rsidR="0015575F" w:rsidRPr="00201C46" w:rsidTr="003513DE">
        <w:tc>
          <w:tcPr>
            <w:tcW w:w="8828" w:type="dxa"/>
          </w:tcPr>
          <w:p w:rsidR="0015575F" w:rsidRPr="00201C46" w:rsidRDefault="0015575F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 xml:space="preserve"> Conoce alg</w:t>
            </w:r>
            <w:r w:rsidR="00427AA4">
              <w:rPr>
                <w:rFonts w:ascii="Times New Roman" w:hAnsi="Times New Roman" w:cs="Times New Roman"/>
                <w:sz w:val="24"/>
                <w:szCs w:val="20"/>
              </w:rPr>
              <w:t>unos instrumentos musicales, intenta</w:t>
            </w: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 xml:space="preserve"> toca</w:t>
            </w:r>
            <w:r w:rsidR="00427AA4">
              <w:rPr>
                <w:rFonts w:ascii="Times New Roman" w:hAnsi="Times New Roman" w:cs="Times New Roman"/>
                <w:sz w:val="24"/>
                <w:szCs w:val="20"/>
              </w:rPr>
              <w:t>r</w:t>
            </w: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 xml:space="preserve"> al ritmo de la música. </w:t>
            </w:r>
          </w:p>
          <w:p w:rsidR="0015575F" w:rsidRPr="00201C46" w:rsidRDefault="0015575F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>E</w:t>
            </w:r>
            <w:r w:rsidR="00427AA4">
              <w:rPr>
                <w:rFonts w:ascii="Times New Roman" w:hAnsi="Times New Roman" w:cs="Times New Roman"/>
                <w:sz w:val="24"/>
                <w:szCs w:val="20"/>
              </w:rPr>
              <w:t>scucha diferentes sonidos e</w:t>
            </w: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 xml:space="preserve"> identifica algunos de donde viene y lo dice. </w:t>
            </w:r>
          </w:p>
          <w:p w:rsidR="0015575F" w:rsidRPr="00201C46" w:rsidRDefault="0015575F" w:rsidP="00427AA4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>Hace trabajos con pintura con ayuda de</w:t>
            </w:r>
            <w:r w:rsidR="00427AA4">
              <w:rPr>
                <w:rFonts w:ascii="Times New Roman" w:hAnsi="Times New Roman" w:cs="Times New Roman"/>
                <w:sz w:val="24"/>
                <w:szCs w:val="20"/>
              </w:rPr>
              <w:t xml:space="preserve"> algodón</w:t>
            </w: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>.</w:t>
            </w:r>
          </w:p>
        </w:tc>
      </w:tr>
      <w:tr w:rsidR="0015575F" w:rsidRPr="00201C46" w:rsidTr="003513DE">
        <w:tc>
          <w:tcPr>
            <w:tcW w:w="8828" w:type="dxa"/>
            <w:shd w:val="clear" w:color="auto" w:fill="FFFF00"/>
          </w:tcPr>
          <w:p w:rsidR="0015575F" w:rsidRPr="00201C46" w:rsidRDefault="0015575F" w:rsidP="003513DE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 xml:space="preserve">Educación socioemocional </w:t>
            </w:r>
          </w:p>
        </w:tc>
      </w:tr>
      <w:tr w:rsidR="0015575F" w:rsidRPr="00201C46" w:rsidTr="003513DE">
        <w:tc>
          <w:tcPr>
            <w:tcW w:w="8828" w:type="dxa"/>
          </w:tcPr>
          <w:p w:rsidR="0015575F" w:rsidRPr="00201C46" w:rsidRDefault="0015575F" w:rsidP="003513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Realiza actividades en equipo y convive con todos los compañeros </w:t>
            </w:r>
          </w:p>
          <w:p w:rsidR="0015575F" w:rsidRPr="006D558C" w:rsidRDefault="006D558C" w:rsidP="003513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P</w:t>
            </w:r>
            <w:r w:rsidR="0015575F" w:rsidRPr="00201C46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ropone reglas para los juegos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y actividades en equipo.</w:t>
            </w:r>
          </w:p>
        </w:tc>
      </w:tr>
      <w:tr w:rsidR="0015575F" w:rsidRPr="00201C46" w:rsidTr="003513DE">
        <w:tc>
          <w:tcPr>
            <w:tcW w:w="8828" w:type="dxa"/>
            <w:shd w:val="clear" w:color="auto" w:fill="CC99FF"/>
          </w:tcPr>
          <w:p w:rsidR="0015575F" w:rsidRPr="00201C46" w:rsidRDefault="0015575F" w:rsidP="003513DE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 xml:space="preserve">Educación física </w:t>
            </w:r>
          </w:p>
        </w:tc>
      </w:tr>
      <w:tr w:rsidR="0015575F" w:rsidRPr="00201C46" w:rsidTr="003513DE">
        <w:tc>
          <w:tcPr>
            <w:tcW w:w="8828" w:type="dxa"/>
          </w:tcPr>
          <w:p w:rsidR="0015575F" w:rsidRPr="00201C46" w:rsidRDefault="0015575F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 xml:space="preserve"> Tiene equilibrio al realizar ejercicios con ayuda de una cuerda o una pelota en la cabeza.</w:t>
            </w:r>
          </w:p>
          <w:p w:rsidR="0015575F" w:rsidRPr="00201C46" w:rsidRDefault="0015575F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>Desarrolla la motricidad fina haciendo trazos con lápiz, colores, el dedo etc.</w:t>
            </w:r>
          </w:p>
        </w:tc>
      </w:tr>
    </w:tbl>
    <w:p w:rsidR="0015575F" w:rsidRPr="00201C46" w:rsidRDefault="0015575F" w:rsidP="0015575F">
      <w:pPr>
        <w:rPr>
          <w:rFonts w:ascii="Times New Roman" w:hAnsi="Times New Roman" w:cs="Times New Roman"/>
          <w:sz w:val="24"/>
          <w:szCs w:val="20"/>
        </w:rPr>
      </w:pPr>
    </w:p>
    <w:p w:rsidR="0015575F" w:rsidRPr="00201C46" w:rsidRDefault="0015575F" w:rsidP="0015575F">
      <w:pPr>
        <w:rPr>
          <w:rFonts w:ascii="Times New Roman" w:hAnsi="Times New Roman" w:cs="Times New Roman"/>
          <w:sz w:val="24"/>
          <w:szCs w:val="20"/>
        </w:rPr>
      </w:pPr>
      <w:r w:rsidRPr="00201C46">
        <w:rPr>
          <w:rFonts w:ascii="Times New Roman" w:hAnsi="Times New Roman" w:cs="Times New Roman"/>
          <w:sz w:val="24"/>
          <w:szCs w:val="20"/>
        </w:rPr>
        <w:br w:type="page"/>
      </w:r>
    </w:p>
    <w:p w:rsidR="0015575F" w:rsidRPr="00201C46" w:rsidRDefault="009541C3" w:rsidP="0015575F">
      <w:pPr>
        <w:rPr>
          <w:rFonts w:ascii="Times New Roman" w:hAnsi="Times New Roman" w:cs="Times New Roman"/>
          <w:sz w:val="24"/>
          <w:szCs w:val="20"/>
        </w:rPr>
      </w:pPr>
      <w:proofErr w:type="spellStart"/>
      <w:r>
        <w:rPr>
          <w:rFonts w:ascii="Times New Roman" w:hAnsi="Times New Roman" w:cs="Times New Roman"/>
          <w:sz w:val="24"/>
          <w:szCs w:val="20"/>
        </w:rPr>
        <w:lastRenderedPageBreak/>
        <w:t>Yorleth</w:t>
      </w:r>
      <w:proofErr w:type="spellEnd"/>
      <w:r>
        <w:rPr>
          <w:rFonts w:ascii="Times New Roman" w:hAnsi="Times New Roman" w:cs="Times New Roman"/>
          <w:sz w:val="24"/>
          <w:szCs w:val="20"/>
        </w:rPr>
        <w:t xml:space="preserve"> Rivas</w:t>
      </w:r>
      <w:r w:rsidR="0015575F" w:rsidRPr="00201C46">
        <w:rPr>
          <w:rFonts w:ascii="Times New Roman" w:hAnsi="Times New Roman" w:cs="Times New Roman"/>
          <w:sz w:val="24"/>
          <w:szCs w:val="20"/>
        </w:rPr>
        <w:t xml:space="preserve"> </w:t>
      </w:r>
    </w:p>
    <w:p w:rsidR="0015575F" w:rsidRPr="00201C46" w:rsidRDefault="0015575F" w:rsidP="0015575F">
      <w:pPr>
        <w:jc w:val="center"/>
        <w:rPr>
          <w:rFonts w:ascii="Times New Roman" w:hAnsi="Times New Roman" w:cs="Times New Roman"/>
          <w:sz w:val="24"/>
          <w:szCs w:val="20"/>
        </w:rPr>
      </w:pPr>
      <w:r w:rsidRPr="00201C46">
        <w:rPr>
          <w:rFonts w:ascii="Times New Roman" w:hAnsi="Times New Roman" w:cs="Times New Roman"/>
          <w:sz w:val="24"/>
          <w:szCs w:val="20"/>
        </w:rPr>
        <w:t>Campos de formación académica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15575F" w:rsidRPr="00201C46" w:rsidTr="003513DE">
        <w:tc>
          <w:tcPr>
            <w:tcW w:w="8828" w:type="dxa"/>
            <w:shd w:val="clear" w:color="auto" w:fill="FFC000"/>
          </w:tcPr>
          <w:p w:rsidR="0015575F" w:rsidRPr="00201C46" w:rsidRDefault="0015575F" w:rsidP="003513DE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Lenguaje y comunicación </w:t>
            </w:r>
          </w:p>
        </w:tc>
      </w:tr>
      <w:tr w:rsidR="0015575F" w:rsidRPr="00201C46" w:rsidTr="003513DE">
        <w:tc>
          <w:tcPr>
            <w:tcW w:w="8828" w:type="dxa"/>
          </w:tcPr>
          <w:p w:rsidR="0015575F" w:rsidRPr="00201C46" w:rsidRDefault="0015575F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>Realiza dibujo de su experiencia relacionándola con libros o cuentos.</w:t>
            </w:r>
          </w:p>
          <w:p w:rsidR="0015575F" w:rsidRPr="00201C46" w:rsidRDefault="0015575F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 xml:space="preserve">Escucha cuento y </w:t>
            </w:r>
            <w:r w:rsidR="0036724A">
              <w:rPr>
                <w:rFonts w:ascii="Times New Roman" w:hAnsi="Times New Roman" w:cs="Times New Roman"/>
                <w:sz w:val="24"/>
                <w:szCs w:val="20"/>
              </w:rPr>
              <w:t xml:space="preserve">no </w:t>
            </w: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>realiza dibuj</w:t>
            </w:r>
            <w:r w:rsidR="0036724A">
              <w:rPr>
                <w:rFonts w:ascii="Times New Roman" w:hAnsi="Times New Roman" w:cs="Times New Roman"/>
                <w:sz w:val="24"/>
                <w:szCs w:val="20"/>
              </w:rPr>
              <w:t>o de algún personaje del cuento.</w:t>
            </w:r>
          </w:p>
          <w:p w:rsidR="0015575F" w:rsidRPr="00201C46" w:rsidRDefault="0036724A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No l</w:t>
            </w:r>
            <w:r w:rsidR="0015575F" w:rsidRPr="00201C46">
              <w:rPr>
                <w:rFonts w:ascii="Times New Roman" w:hAnsi="Times New Roman" w:cs="Times New Roman"/>
                <w:sz w:val="24"/>
                <w:szCs w:val="20"/>
              </w:rPr>
              <w:t>og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ra identificar la importancia ni </w:t>
            </w:r>
            <w:r w:rsidR="0015575F" w:rsidRPr="00201C46">
              <w:rPr>
                <w:rFonts w:ascii="Times New Roman" w:hAnsi="Times New Roman" w:cs="Times New Roman"/>
                <w:sz w:val="24"/>
                <w:szCs w:val="20"/>
              </w:rPr>
              <w:t xml:space="preserve">las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partes de un cartel informativo.</w:t>
            </w:r>
          </w:p>
          <w:p w:rsidR="0015575F" w:rsidRPr="00201C46" w:rsidRDefault="0015575F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>No solicita la palabra para participar, solo cua</w:t>
            </w:r>
            <w:r w:rsidR="0036724A">
              <w:rPr>
                <w:rFonts w:ascii="Times New Roman" w:hAnsi="Times New Roman" w:cs="Times New Roman"/>
                <w:sz w:val="24"/>
                <w:szCs w:val="20"/>
              </w:rPr>
              <w:t xml:space="preserve">ndo le preguntan directamente. </w:t>
            </w:r>
          </w:p>
        </w:tc>
      </w:tr>
      <w:tr w:rsidR="0015575F" w:rsidRPr="00201C46" w:rsidTr="003513DE">
        <w:tc>
          <w:tcPr>
            <w:tcW w:w="8828" w:type="dxa"/>
            <w:shd w:val="clear" w:color="auto" w:fill="00B0F0"/>
          </w:tcPr>
          <w:p w:rsidR="0015575F" w:rsidRPr="00201C46" w:rsidRDefault="0015575F" w:rsidP="003513DE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Pensamiento matemático </w:t>
            </w:r>
          </w:p>
        </w:tc>
      </w:tr>
      <w:tr w:rsidR="0015575F" w:rsidRPr="00201C46" w:rsidTr="003513DE">
        <w:tc>
          <w:tcPr>
            <w:tcW w:w="8828" w:type="dxa"/>
          </w:tcPr>
          <w:p w:rsidR="0015575F" w:rsidRPr="00201C46" w:rsidRDefault="0015575F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>No organiza datos en tablas o pictogramas con autonomía.</w:t>
            </w:r>
          </w:p>
          <w:p w:rsidR="0015575F" w:rsidRPr="00201C46" w:rsidRDefault="0036724A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Conoce las monedas de $1, </w:t>
            </w:r>
            <w:r w:rsidR="0015575F" w:rsidRPr="00201C46">
              <w:rPr>
                <w:rFonts w:ascii="Times New Roman" w:hAnsi="Times New Roman" w:cs="Times New Roman"/>
                <w:sz w:val="24"/>
                <w:szCs w:val="20"/>
              </w:rPr>
              <w:t>pero no sabe manejarlas en situaciones ficticias.</w:t>
            </w:r>
          </w:p>
          <w:p w:rsidR="0015575F" w:rsidRPr="00201C46" w:rsidRDefault="0015575F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>Cuenta sola hasta el número 5 sin dificulta</w:t>
            </w:r>
            <w:r w:rsidR="0036724A">
              <w:rPr>
                <w:rFonts w:ascii="Times New Roman" w:hAnsi="Times New Roman" w:cs="Times New Roman"/>
                <w:sz w:val="24"/>
                <w:szCs w:val="20"/>
              </w:rPr>
              <w:t>d y con ayuda hasta el número 7-8</w:t>
            </w: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>.</w:t>
            </w:r>
          </w:p>
          <w:p w:rsidR="0015575F" w:rsidRPr="0036724A" w:rsidRDefault="0015575F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>Conoce las figuras geométricas observando imágenes de estas y las reproduce</w:t>
            </w:r>
            <w:r w:rsidR="0036724A">
              <w:rPr>
                <w:rFonts w:ascii="Times New Roman" w:hAnsi="Times New Roman" w:cs="Times New Roman"/>
                <w:sz w:val="24"/>
                <w:szCs w:val="20"/>
              </w:rPr>
              <w:t xml:space="preserve"> con ayuda de palitos de madera, se le dificulta manejar en tangram para reproducir formas.</w:t>
            </w:r>
          </w:p>
        </w:tc>
      </w:tr>
      <w:tr w:rsidR="0015575F" w:rsidRPr="00201C46" w:rsidTr="003513DE">
        <w:tc>
          <w:tcPr>
            <w:tcW w:w="8828" w:type="dxa"/>
            <w:shd w:val="clear" w:color="auto" w:fill="92D050"/>
          </w:tcPr>
          <w:p w:rsidR="0015575F" w:rsidRPr="00201C46" w:rsidRDefault="0015575F" w:rsidP="003513DE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Exploración y comprensión del mundo natural y social </w:t>
            </w:r>
          </w:p>
        </w:tc>
      </w:tr>
      <w:tr w:rsidR="0015575F" w:rsidRPr="00201C46" w:rsidTr="003513DE">
        <w:tc>
          <w:tcPr>
            <w:tcW w:w="8828" w:type="dxa"/>
          </w:tcPr>
          <w:p w:rsidR="0036724A" w:rsidRDefault="0015575F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>Reconoce a algunos animales</w:t>
            </w:r>
            <w:r w:rsidR="0036724A">
              <w:rPr>
                <w:rFonts w:ascii="Times New Roman" w:hAnsi="Times New Roman" w:cs="Times New Roman"/>
                <w:sz w:val="24"/>
                <w:szCs w:val="20"/>
              </w:rPr>
              <w:t>, sus diferencias y el hábitat.</w:t>
            </w:r>
          </w:p>
          <w:p w:rsidR="0015575F" w:rsidRPr="00201C46" w:rsidRDefault="0015575F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>Observa el proceso de una planta y registra su proceso.</w:t>
            </w:r>
          </w:p>
        </w:tc>
      </w:tr>
    </w:tbl>
    <w:p w:rsidR="0015575F" w:rsidRPr="00201C46" w:rsidRDefault="0015575F" w:rsidP="0015575F">
      <w:pPr>
        <w:rPr>
          <w:rFonts w:ascii="Times New Roman" w:hAnsi="Times New Roman" w:cs="Times New Roman"/>
          <w:sz w:val="24"/>
          <w:szCs w:val="20"/>
        </w:rPr>
      </w:pPr>
    </w:p>
    <w:p w:rsidR="0015575F" w:rsidRPr="00201C46" w:rsidRDefault="0015575F" w:rsidP="0015575F">
      <w:pPr>
        <w:jc w:val="center"/>
        <w:rPr>
          <w:rFonts w:ascii="Times New Roman" w:hAnsi="Times New Roman" w:cs="Times New Roman"/>
          <w:sz w:val="24"/>
          <w:szCs w:val="20"/>
        </w:rPr>
      </w:pPr>
      <w:r w:rsidRPr="00201C46">
        <w:rPr>
          <w:rFonts w:ascii="Times New Roman" w:hAnsi="Times New Roman" w:cs="Times New Roman"/>
          <w:sz w:val="24"/>
          <w:szCs w:val="20"/>
        </w:rPr>
        <w:t>Áreas de desarrollo personal y social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15575F" w:rsidRPr="00201C46" w:rsidTr="003513DE">
        <w:tc>
          <w:tcPr>
            <w:tcW w:w="8828" w:type="dxa"/>
            <w:shd w:val="clear" w:color="auto" w:fill="FF66CC"/>
          </w:tcPr>
          <w:p w:rsidR="0015575F" w:rsidRPr="00201C46" w:rsidRDefault="0015575F" w:rsidP="003513DE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 xml:space="preserve">Artes </w:t>
            </w:r>
          </w:p>
        </w:tc>
      </w:tr>
      <w:tr w:rsidR="0015575F" w:rsidRPr="00201C46" w:rsidTr="003513DE">
        <w:tc>
          <w:tcPr>
            <w:tcW w:w="8828" w:type="dxa"/>
          </w:tcPr>
          <w:p w:rsidR="0015575F" w:rsidRPr="00201C46" w:rsidRDefault="0015575F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 xml:space="preserve"> Conoce algunos instrumentos musicales, no los toca al ritmo de la música. </w:t>
            </w:r>
          </w:p>
          <w:p w:rsidR="0015575F" w:rsidRPr="00201C46" w:rsidRDefault="0015575F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>Escucha diferentes sonidos y solo ident</w:t>
            </w:r>
            <w:r w:rsidR="00837466">
              <w:rPr>
                <w:rFonts w:ascii="Times New Roman" w:hAnsi="Times New Roman" w:cs="Times New Roman"/>
                <w:sz w:val="24"/>
                <w:szCs w:val="20"/>
              </w:rPr>
              <w:t>ifica algunos de donde viene y n</w:t>
            </w: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>o</w:t>
            </w:r>
            <w:r w:rsidR="00837466">
              <w:rPr>
                <w:rFonts w:ascii="Times New Roman" w:hAnsi="Times New Roman" w:cs="Times New Roman"/>
                <w:sz w:val="24"/>
                <w:szCs w:val="20"/>
              </w:rPr>
              <w:t xml:space="preserve"> lo</w:t>
            </w: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 xml:space="preserve"> dice. </w:t>
            </w:r>
          </w:p>
          <w:p w:rsidR="0015575F" w:rsidRPr="00201C46" w:rsidRDefault="0015575F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>Realiza juegos simbólicos y cambia los roles de cada personaje de la actividad.</w:t>
            </w:r>
          </w:p>
          <w:p w:rsidR="0015575F" w:rsidRPr="00201C46" w:rsidRDefault="0015575F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>Hace trabajos con</w:t>
            </w:r>
            <w:r w:rsidR="00837466">
              <w:rPr>
                <w:rFonts w:ascii="Times New Roman" w:hAnsi="Times New Roman" w:cs="Times New Roman"/>
                <w:sz w:val="24"/>
                <w:szCs w:val="20"/>
              </w:rPr>
              <w:t xml:space="preserve"> pintura con ayuda de cotonetes.</w:t>
            </w:r>
          </w:p>
        </w:tc>
      </w:tr>
      <w:tr w:rsidR="0015575F" w:rsidRPr="00201C46" w:rsidTr="003513DE">
        <w:tc>
          <w:tcPr>
            <w:tcW w:w="8828" w:type="dxa"/>
            <w:shd w:val="clear" w:color="auto" w:fill="FFFF00"/>
          </w:tcPr>
          <w:p w:rsidR="0015575F" w:rsidRPr="00201C46" w:rsidRDefault="0015575F" w:rsidP="003513DE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 xml:space="preserve">Educación socioemocional </w:t>
            </w:r>
          </w:p>
        </w:tc>
      </w:tr>
      <w:tr w:rsidR="0015575F" w:rsidRPr="00201C46" w:rsidTr="003513DE">
        <w:tc>
          <w:tcPr>
            <w:tcW w:w="8828" w:type="dxa"/>
          </w:tcPr>
          <w:p w:rsidR="0015575F" w:rsidRPr="00201C46" w:rsidRDefault="0015575F" w:rsidP="003513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Realiza actividades en equipo y convive con todos los compañeros </w:t>
            </w:r>
          </w:p>
          <w:p w:rsidR="0015575F" w:rsidRPr="00837466" w:rsidRDefault="0015575F" w:rsidP="003513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No propone reglas para los juegos aunq</w:t>
            </w:r>
            <w:r w:rsidR="00837466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ue se le pregunte directamente.</w:t>
            </w:r>
          </w:p>
        </w:tc>
      </w:tr>
      <w:tr w:rsidR="0015575F" w:rsidRPr="00201C46" w:rsidTr="003513DE">
        <w:tc>
          <w:tcPr>
            <w:tcW w:w="8828" w:type="dxa"/>
            <w:shd w:val="clear" w:color="auto" w:fill="CC99FF"/>
          </w:tcPr>
          <w:p w:rsidR="0015575F" w:rsidRPr="00201C46" w:rsidRDefault="0015575F" w:rsidP="003513DE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 xml:space="preserve">Educación física </w:t>
            </w:r>
          </w:p>
        </w:tc>
      </w:tr>
      <w:tr w:rsidR="0015575F" w:rsidRPr="00201C46" w:rsidTr="003513DE">
        <w:tc>
          <w:tcPr>
            <w:tcW w:w="8828" w:type="dxa"/>
          </w:tcPr>
          <w:p w:rsidR="0015575F" w:rsidRPr="00201C46" w:rsidRDefault="0015575F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 xml:space="preserve"> Tiene </w:t>
            </w:r>
            <w:r w:rsidR="00837466">
              <w:rPr>
                <w:rFonts w:ascii="Times New Roman" w:hAnsi="Times New Roman" w:cs="Times New Roman"/>
                <w:sz w:val="24"/>
                <w:szCs w:val="20"/>
              </w:rPr>
              <w:t xml:space="preserve">poco </w:t>
            </w: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>equilibrio al realizar ejercicios con ayuda de una cuerda o una pelota en la cabeza.</w:t>
            </w:r>
          </w:p>
          <w:p w:rsidR="0015575F" w:rsidRPr="00201C46" w:rsidRDefault="00837466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Se le dificulta trabajar con </w:t>
            </w:r>
            <w:r w:rsidR="0015575F" w:rsidRPr="00201C46">
              <w:rPr>
                <w:rFonts w:ascii="Times New Roman" w:hAnsi="Times New Roman" w:cs="Times New Roman"/>
                <w:sz w:val="24"/>
                <w:szCs w:val="20"/>
              </w:rPr>
              <w:t>la motricidad fina haciendo trazos con lápiz, colores, el dedo etc.</w:t>
            </w:r>
          </w:p>
        </w:tc>
      </w:tr>
    </w:tbl>
    <w:p w:rsidR="0015575F" w:rsidRPr="00201C46" w:rsidRDefault="0015575F" w:rsidP="0015575F">
      <w:pPr>
        <w:rPr>
          <w:rFonts w:ascii="Times New Roman" w:hAnsi="Times New Roman" w:cs="Times New Roman"/>
          <w:sz w:val="24"/>
          <w:szCs w:val="20"/>
        </w:rPr>
      </w:pPr>
    </w:p>
    <w:p w:rsidR="0015575F" w:rsidRPr="00201C46" w:rsidRDefault="0015575F" w:rsidP="0015575F">
      <w:pPr>
        <w:rPr>
          <w:rFonts w:ascii="Times New Roman" w:hAnsi="Times New Roman" w:cs="Times New Roman"/>
          <w:sz w:val="24"/>
          <w:szCs w:val="20"/>
        </w:rPr>
      </w:pPr>
      <w:r w:rsidRPr="00201C46">
        <w:rPr>
          <w:rFonts w:ascii="Times New Roman" w:hAnsi="Times New Roman" w:cs="Times New Roman"/>
          <w:sz w:val="24"/>
          <w:szCs w:val="20"/>
        </w:rPr>
        <w:br w:type="page"/>
      </w:r>
    </w:p>
    <w:p w:rsidR="0015575F" w:rsidRPr="00201C46" w:rsidRDefault="009541C3" w:rsidP="0015575F">
      <w:pPr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lastRenderedPageBreak/>
        <w:t xml:space="preserve">José Sánchez </w:t>
      </w:r>
      <w:r w:rsidR="0015575F" w:rsidRPr="00201C46">
        <w:rPr>
          <w:rFonts w:ascii="Times New Roman" w:hAnsi="Times New Roman" w:cs="Times New Roman"/>
          <w:sz w:val="24"/>
          <w:szCs w:val="20"/>
        </w:rPr>
        <w:t xml:space="preserve"> </w:t>
      </w:r>
    </w:p>
    <w:p w:rsidR="0015575F" w:rsidRPr="00201C46" w:rsidRDefault="0015575F" w:rsidP="0015575F">
      <w:pPr>
        <w:jc w:val="center"/>
        <w:rPr>
          <w:rFonts w:ascii="Times New Roman" w:hAnsi="Times New Roman" w:cs="Times New Roman"/>
          <w:sz w:val="24"/>
          <w:szCs w:val="20"/>
        </w:rPr>
      </w:pPr>
      <w:r w:rsidRPr="00201C46">
        <w:rPr>
          <w:rFonts w:ascii="Times New Roman" w:hAnsi="Times New Roman" w:cs="Times New Roman"/>
          <w:sz w:val="24"/>
          <w:szCs w:val="20"/>
        </w:rPr>
        <w:t>Campos de formación académica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15575F" w:rsidRPr="00201C46" w:rsidTr="003513DE">
        <w:tc>
          <w:tcPr>
            <w:tcW w:w="8828" w:type="dxa"/>
            <w:shd w:val="clear" w:color="auto" w:fill="FFC000"/>
          </w:tcPr>
          <w:p w:rsidR="0015575F" w:rsidRPr="00201C46" w:rsidRDefault="0015575F" w:rsidP="003513DE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Lenguaje y comunicación </w:t>
            </w:r>
          </w:p>
        </w:tc>
      </w:tr>
      <w:tr w:rsidR="0015575F" w:rsidRPr="00201C46" w:rsidTr="003513DE">
        <w:tc>
          <w:tcPr>
            <w:tcW w:w="8828" w:type="dxa"/>
          </w:tcPr>
          <w:p w:rsidR="0015575F" w:rsidRPr="00201C46" w:rsidRDefault="0015575F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 xml:space="preserve">No solicita la palabra para participar, solo cuando le preguntan directamente. </w:t>
            </w:r>
          </w:p>
          <w:p w:rsidR="0015575F" w:rsidRPr="00201C46" w:rsidRDefault="0015575F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>Dice ideas acerca del tema que se está hablando.</w:t>
            </w:r>
          </w:p>
        </w:tc>
      </w:tr>
      <w:tr w:rsidR="0015575F" w:rsidRPr="00201C46" w:rsidTr="003513DE">
        <w:tc>
          <w:tcPr>
            <w:tcW w:w="8828" w:type="dxa"/>
            <w:shd w:val="clear" w:color="auto" w:fill="00B0F0"/>
          </w:tcPr>
          <w:p w:rsidR="0015575F" w:rsidRPr="00201C46" w:rsidRDefault="0015575F" w:rsidP="003513DE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Pensamiento matemático </w:t>
            </w:r>
          </w:p>
        </w:tc>
      </w:tr>
      <w:tr w:rsidR="0015575F" w:rsidRPr="00201C46" w:rsidTr="003513DE">
        <w:tc>
          <w:tcPr>
            <w:tcW w:w="8828" w:type="dxa"/>
          </w:tcPr>
          <w:p w:rsidR="0015575F" w:rsidRPr="00201C46" w:rsidRDefault="0015575F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>No organiza datos en tablas o pictogramas con autonomía.</w:t>
            </w:r>
          </w:p>
          <w:p w:rsidR="0015575F" w:rsidRPr="00201C46" w:rsidRDefault="0015575F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 xml:space="preserve">Conoce las monedas de </w:t>
            </w:r>
            <w:r w:rsidR="00AA44CE">
              <w:rPr>
                <w:rFonts w:ascii="Times New Roman" w:hAnsi="Times New Roman" w:cs="Times New Roman"/>
                <w:sz w:val="24"/>
                <w:szCs w:val="20"/>
              </w:rPr>
              <w:t>$</w:t>
            </w: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>1, $2 y $5 pero no sabe manejarlas en situaciones ficticias.</w:t>
            </w:r>
          </w:p>
          <w:p w:rsidR="0015575F" w:rsidRPr="00AA44CE" w:rsidRDefault="00AA44CE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Cuenta solo hasta el número 6</w:t>
            </w:r>
            <w:r w:rsidR="0015575F" w:rsidRPr="00201C46">
              <w:rPr>
                <w:rFonts w:ascii="Times New Roman" w:hAnsi="Times New Roman" w:cs="Times New Roman"/>
                <w:sz w:val="24"/>
                <w:szCs w:val="20"/>
              </w:rPr>
              <w:t xml:space="preserve"> sin dificultad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y con ayuda hasta el número 10.</w:t>
            </w:r>
          </w:p>
        </w:tc>
      </w:tr>
      <w:tr w:rsidR="0015575F" w:rsidRPr="00201C46" w:rsidTr="003513DE">
        <w:tc>
          <w:tcPr>
            <w:tcW w:w="8828" w:type="dxa"/>
            <w:shd w:val="clear" w:color="auto" w:fill="92D050"/>
          </w:tcPr>
          <w:p w:rsidR="0015575F" w:rsidRPr="00201C46" w:rsidRDefault="0015575F" w:rsidP="003513DE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Exploración y comprensión del mundo natural y social </w:t>
            </w:r>
          </w:p>
        </w:tc>
      </w:tr>
      <w:tr w:rsidR="0015575F" w:rsidRPr="00201C46" w:rsidTr="003513DE">
        <w:tc>
          <w:tcPr>
            <w:tcW w:w="8828" w:type="dxa"/>
          </w:tcPr>
          <w:p w:rsidR="0015575F" w:rsidRPr="00201C46" w:rsidRDefault="0015575F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>Reconoce a algunos animales, sus diferencias y el hábitat.</w:t>
            </w:r>
          </w:p>
          <w:p w:rsidR="0015575F" w:rsidRPr="00201C46" w:rsidRDefault="0015575F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>Observa el proceso de una planta y registra su proceso.</w:t>
            </w:r>
          </w:p>
        </w:tc>
      </w:tr>
    </w:tbl>
    <w:p w:rsidR="0015575F" w:rsidRPr="00201C46" w:rsidRDefault="0015575F" w:rsidP="0015575F">
      <w:pPr>
        <w:rPr>
          <w:rFonts w:ascii="Times New Roman" w:hAnsi="Times New Roman" w:cs="Times New Roman"/>
          <w:sz w:val="24"/>
          <w:szCs w:val="20"/>
        </w:rPr>
      </w:pPr>
    </w:p>
    <w:p w:rsidR="0015575F" w:rsidRPr="00201C46" w:rsidRDefault="0015575F" w:rsidP="0015575F">
      <w:pPr>
        <w:jc w:val="center"/>
        <w:rPr>
          <w:rFonts w:ascii="Times New Roman" w:hAnsi="Times New Roman" w:cs="Times New Roman"/>
          <w:sz w:val="24"/>
          <w:szCs w:val="20"/>
        </w:rPr>
      </w:pPr>
      <w:r w:rsidRPr="00201C46">
        <w:rPr>
          <w:rFonts w:ascii="Times New Roman" w:hAnsi="Times New Roman" w:cs="Times New Roman"/>
          <w:sz w:val="24"/>
          <w:szCs w:val="20"/>
        </w:rPr>
        <w:t>Áreas de desarrollo personal y social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15575F" w:rsidRPr="00201C46" w:rsidTr="003513DE">
        <w:tc>
          <w:tcPr>
            <w:tcW w:w="8828" w:type="dxa"/>
            <w:shd w:val="clear" w:color="auto" w:fill="FF66CC"/>
          </w:tcPr>
          <w:p w:rsidR="0015575F" w:rsidRPr="00201C46" w:rsidRDefault="0015575F" w:rsidP="003513DE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 xml:space="preserve">Artes </w:t>
            </w:r>
          </w:p>
        </w:tc>
      </w:tr>
      <w:tr w:rsidR="0015575F" w:rsidRPr="00201C46" w:rsidTr="003513DE">
        <w:tc>
          <w:tcPr>
            <w:tcW w:w="8828" w:type="dxa"/>
          </w:tcPr>
          <w:p w:rsidR="0015575F" w:rsidRPr="00201C46" w:rsidRDefault="0015575F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 xml:space="preserve"> Conoce algunos instrumentos musicales, no los toca al ritmo de la música. </w:t>
            </w:r>
          </w:p>
          <w:p w:rsidR="0015575F" w:rsidRPr="00201C46" w:rsidRDefault="0015575F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 xml:space="preserve">Escucha diferentes sonidos y solo identifica algunos de donde viene y lo dice. </w:t>
            </w:r>
          </w:p>
          <w:p w:rsidR="0015575F" w:rsidRPr="00201C46" w:rsidRDefault="0015575F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 xml:space="preserve">Realiza juegos simbólicos y cambia los roles de </w:t>
            </w:r>
            <w:r w:rsidR="00AA44CE">
              <w:rPr>
                <w:rFonts w:ascii="Times New Roman" w:hAnsi="Times New Roman" w:cs="Times New Roman"/>
                <w:sz w:val="24"/>
                <w:szCs w:val="20"/>
              </w:rPr>
              <w:t>cada personaje de la actividad.</w:t>
            </w:r>
          </w:p>
        </w:tc>
      </w:tr>
      <w:tr w:rsidR="0015575F" w:rsidRPr="00201C46" w:rsidTr="003513DE">
        <w:tc>
          <w:tcPr>
            <w:tcW w:w="8828" w:type="dxa"/>
            <w:shd w:val="clear" w:color="auto" w:fill="FFFF00"/>
          </w:tcPr>
          <w:p w:rsidR="0015575F" w:rsidRPr="00201C46" w:rsidRDefault="0015575F" w:rsidP="003513DE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 xml:space="preserve">Educación socioemocional </w:t>
            </w:r>
          </w:p>
        </w:tc>
      </w:tr>
      <w:tr w:rsidR="0015575F" w:rsidRPr="00201C46" w:rsidTr="003513DE">
        <w:tc>
          <w:tcPr>
            <w:tcW w:w="8828" w:type="dxa"/>
          </w:tcPr>
          <w:p w:rsidR="0015575F" w:rsidRPr="00201C46" w:rsidRDefault="0015575F" w:rsidP="003513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Realiza actividades en equipo y convive con todos los compañeros </w:t>
            </w:r>
          </w:p>
          <w:p w:rsidR="0015575F" w:rsidRPr="00AA44CE" w:rsidRDefault="0015575F" w:rsidP="003513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No propone reglas para los juegos aunq</w:t>
            </w:r>
            <w:r w:rsidR="00AA44CE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ue se le pregunte directamente.</w:t>
            </w:r>
          </w:p>
        </w:tc>
      </w:tr>
      <w:tr w:rsidR="0015575F" w:rsidRPr="00201C46" w:rsidTr="003513DE">
        <w:tc>
          <w:tcPr>
            <w:tcW w:w="8828" w:type="dxa"/>
            <w:shd w:val="clear" w:color="auto" w:fill="CC99FF"/>
          </w:tcPr>
          <w:p w:rsidR="0015575F" w:rsidRPr="00201C46" w:rsidRDefault="0015575F" w:rsidP="003513DE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 xml:space="preserve">Educación física </w:t>
            </w:r>
          </w:p>
        </w:tc>
      </w:tr>
      <w:tr w:rsidR="0015575F" w:rsidRPr="00201C46" w:rsidTr="003513DE">
        <w:tc>
          <w:tcPr>
            <w:tcW w:w="8828" w:type="dxa"/>
          </w:tcPr>
          <w:p w:rsidR="0015575F" w:rsidRPr="00201C46" w:rsidRDefault="0015575F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>Desarrolla la motricidad fina haciendo trazos con lápiz, colores, el dedo etc.</w:t>
            </w:r>
          </w:p>
        </w:tc>
      </w:tr>
    </w:tbl>
    <w:p w:rsidR="0015575F" w:rsidRPr="00201C46" w:rsidRDefault="0015575F" w:rsidP="0015575F">
      <w:pPr>
        <w:rPr>
          <w:rFonts w:ascii="Times New Roman" w:hAnsi="Times New Roman" w:cs="Times New Roman"/>
          <w:sz w:val="24"/>
          <w:szCs w:val="20"/>
        </w:rPr>
      </w:pPr>
    </w:p>
    <w:p w:rsidR="0015575F" w:rsidRPr="00201C46" w:rsidRDefault="0015575F" w:rsidP="0015575F">
      <w:pPr>
        <w:rPr>
          <w:rFonts w:ascii="Times New Roman" w:hAnsi="Times New Roman" w:cs="Times New Roman"/>
          <w:sz w:val="24"/>
          <w:szCs w:val="20"/>
        </w:rPr>
      </w:pPr>
      <w:r w:rsidRPr="00201C46">
        <w:rPr>
          <w:rFonts w:ascii="Times New Roman" w:hAnsi="Times New Roman" w:cs="Times New Roman"/>
          <w:sz w:val="24"/>
          <w:szCs w:val="20"/>
        </w:rPr>
        <w:br w:type="page"/>
      </w:r>
    </w:p>
    <w:p w:rsidR="0015575F" w:rsidRPr="00201C46" w:rsidRDefault="009541C3" w:rsidP="0015575F">
      <w:pPr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lastRenderedPageBreak/>
        <w:t xml:space="preserve">Leonel Saucedo </w:t>
      </w:r>
      <w:r w:rsidR="0015575F" w:rsidRPr="00201C46">
        <w:rPr>
          <w:rFonts w:ascii="Times New Roman" w:hAnsi="Times New Roman" w:cs="Times New Roman"/>
          <w:sz w:val="24"/>
          <w:szCs w:val="20"/>
        </w:rPr>
        <w:t xml:space="preserve"> </w:t>
      </w:r>
    </w:p>
    <w:p w:rsidR="0015575F" w:rsidRPr="00201C46" w:rsidRDefault="0015575F" w:rsidP="0015575F">
      <w:pPr>
        <w:jc w:val="center"/>
        <w:rPr>
          <w:rFonts w:ascii="Times New Roman" w:hAnsi="Times New Roman" w:cs="Times New Roman"/>
          <w:sz w:val="24"/>
          <w:szCs w:val="20"/>
        </w:rPr>
      </w:pPr>
      <w:r w:rsidRPr="00201C46">
        <w:rPr>
          <w:rFonts w:ascii="Times New Roman" w:hAnsi="Times New Roman" w:cs="Times New Roman"/>
          <w:sz w:val="24"/>
          <w:szCs w:val="20"/>
        </w:rPr>
        <w:t>Campos de formación académica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15575F" w:rsidRPr="00201C46" w:rsidTr="003513DE">
        <w:tc>
          <w:tcPr>
            <w:tcW w:w="8828" w:type="dxa"/>
            <w:shd w:val="clear" w:color="auto" w:fill="FFC000"/>
          </w:tcPr>
          <w:p w:rsidR="0015575F" w:rsidRPr="00201C46" w:rsidRDefault="0015575F" w:rsidP="003513DE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Lenguaje y comunicación </w:t>
            </w:r>
          </w:p>
        </w:tc>
      </w:tr>
      <w:tr w:rsidR="0015575F" w:rsidRPr="00201C46" w:rsidTr="003513DE">
        <w:tc>
          <w:tcPr>
            <w:tcW w:w="8828" w:type="dxa"/>
          </w:tcPr>
          <w:p w:rsidR="0015575F" w:rsidRPr="00201C46" w:rsidRDefault="00C865F8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No l</w:t>
            </w:r>
            <w:r w:rsidR="0015575F" w:rsidRPr="00201C46">
              <w:rPr>
                <w:rFonts w:ascii="Times New Roman" w:hAnsi="Times New Roman" w:cs="Times New Roman"/>
                <w:sz w:val="24"/>
                <w:szCs w:val="20"/>
              </w:rPr>
              <w:t xml:space="preserve">ogra identificar la importancia y las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partes de un cartel informativo.</w:t>
            </w:r>
          </w:p>
          <w:p w:rsidR="0015575F" w:rsidRPr="00201C46" w:rsidRDefault="0015575F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>No solicita la palabra para participar, solo cua</w:t>
            </w:r>
            <w:r w:rsidR="00C865F8">
              <w:rPr>
                <w:rFonts w:ascii="Times New Roman" w:hAnsi="Times New Roman" w:cs="Times New Roman"/>
                <w:sz w:val="24"/>
                <w:szCs w:val="20"/>
              </w:rPr>
              <w:t xml:space="preserve">ndo le preguntan directamente. </w:t>
            </w:r>
          </w:p>
        </w:tc>
      </w:tr>
      <w:tr w:rsidR="0015575F" w:rsidRPr="00201C46" w:rsidTr="003513DE">
        <w:tc>
          <w:tcPr>
            <w:tcW w:w="8828" w:type="dxa"/>
            <w:shd w:val="clear" w:color="auto" w:fill="00B0F0"/>
          </w:tcPr>
          <w:p w:rsidR="0015575F" w:rsidRPr="00201C46" w:rsidRDefault="0015575F" w:rsidP="003513DE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Pensamiento matemático </w:t>
            </w:r>
          </w:p>
        </w:tc>
      </w:tr>
      <w:tr w:rsidR="0015575F" w:rsidRPr="00201C46" w:rsidTr="003513DE">
        <w:tc>
          <w:tcPr>
            <w:tcW w:w="8828" w:type="dxa"/>
          </w:tcPr>
          <w:p w:rsidR="0015575F" w:rsidRPr="00201C46" w:rsidRDefault="0015575F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>No organiza datos en tablas o pictogramas con autonomía.</w:t>
            </w:r>
          </w:p>
          <w:p w:rsidR="0015575F" w:rsidRPr="0084467A" w:rsidRDefault="0015575F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 xml:space="preserve">Cuenta sola hasta el número 5 sin dificultad </w:t>
            </w:r>
            <w:r w:rsidR="0084467A">
              <w:rPr>
                <w:rFonts w:ascii="Times New Roman" w:hAnsi="Times New Roman" w:cs="Times New Roman"/>
                <w:sz w:val="24"/>
                <w:szCs w:val="20"/>
              </w:rPr>
              <w:t>y con ayuda hasta el número 10.</w:t>
            </w:r>
          </w:p>
        </w:tc>
      </w:tr>
      <w:tr w:rsidR="0015575F" w:rsidRPr="00201C46" w:rsidTr="003513DE">
        <w:tc>
          <w:tcPr>
            <w:tcW w:w="8828" w:type="dxa"/>
            <w:shd w:val="clear" w:color="auto" w:fill="92D050"/>
          </w:tcPr>
          <w:p w:rsidR="0015575F" w:rsidRPr="00201C46" w:rsidRDefault="0015575F" w:rsidP="003513DE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Exploración y comprensión del mundo natural y social </w:t>
            </w:r>
          </w:p>
        </w:tc>
      </w:tr>
      <w:tr w:rsidR="0015575F" w:rsidRPr="00201C46" w:rsidTr="003513DE">
        <w:tc>
          <w:tcPr>
            <w:tcW w:w="8828" w:type="dxa"/>
          </w:tcPr>
          <w:p w:rsidR="0015575F" w:rsidRPr="00201C46" w:rsidRDefault="0015575F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>Reconoce a algunos animales</w:t>
            </w:r>
            <w:r w:rsidR="0084467A">
              <w:rPr>
                <w:rFonts w:ascii="Times New Roman" w:hAnsi="Times New Roman" w:cs="Times New Roman"/>
                <w:sz w:val="24"/>
                <w:szCs w:val="20"/>
              </w:rPr>
              <w:t>, sus diferencias y el hábitat.</w:t>
            </w:r>
          </w:p>
        </w:tc>
      </w:tr>
    </w:tbl>
    <w:p w:rsidR="0015575F" w:rsidRPr="00201C46" w:rsidRDefault="0015575F" w:rsidP="0015575F">
      <w:pPr>
        <w:rPr>
          <w:rFonts w:ascii="Times New Roman" w:hAnsi="Times New Roman" w:cs="Times New Roman"/>
          <w:sz w:val="24"/>
          <w:szCs w:val="20"/>
        </w:rPr>
      </w:pPr>
    </w:p>
    <w:p w:rsidR="0015575F" w:rsidRPr="00201C46" w:rsidRDefault="0015575F" w:rsidP="0015575F">
      <w:pPr>
        <w:jc w:val="center"/>
        <w:rPr>
          <w:rFonts w:ascii="Times New Roman" w:hAnsi="Times New Roman" w:cs="Times New Roman"/>
          <w:sz w:val="24"/>
          <w:szCs w:val="20"/>
        </w:rPr>
      </w:pPr>
      <w:r w:rsidRPr="00201C46">
        <w:rPr>
          <w:rFonts w:ascii="Times New Roman" w:hAnsi="Times New Roman" w:cs="Times New Roman"/>
          <w:sz w:val="24"/>
          <w:szCs w:val="20"/>
        </w:rPr>
        <w:t>Áreas de desarrollo personal y social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15575F" w:rsidRPr="00201C46" w:rsidTr="003513DE">
        <w:tc>
          <w:tcPr>
            <w:tcW w:w="8828" w:type="dxa"/>
            <w:shd w:val="clear" w:color="auto" w:fill="FF66CC"/>
          </w:tcPr>
          <w:p w:rsidR="0015575F" w:rsidRPr="00201C46" w:rsidRDefault="0015575F" w:rsidP="003513DE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 xml:space="preserve">Artes </w:t>
            </w:r>
          </w:p>
        </w:tc>
      </w:tr>
      <w:tr w:rsidR="0015575F" w:rsidRPr="00201C46" w:rsidTr="003513DE">
        <w:tc>
          <w:tcPr>
            <w:tcW w:w="8828" w:type="dxa"/>
          </w:tcPr>
          <w:p w:rsidR="0015575F" w:rsidRPr="00201C46" w:rsidRDefault="0015575F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 xml:space="preserve"> Conoce algunos instrumentos musicales, no l</w:t>
            </w:r>
            <w:r w:rsidR="0084467A">
              <w:rPr>
                <w:rFonts w:ascii="Times New Roman" w:hAnsi="Times New Roman" w:cs="Times New Roman"/>
                <w:sz w:val="24"/>
                <w:szCs w:val="20"/>
              </w:rPr>
              <w:t xml:space="preserve">os toca al ritmo de la música. </w:t>
            </w:r>
          </w:p>
        </w:tc>
      </w:tr>
      <w:tr w:rsidR="0015575F" w:rsidRPr="00201C46" w:rsidTr="003513DE">
        <w:tc>
          <w:tcPr>
            <w:tcW w:w="8828" w:type="dxa"/>
            <w:shd w:val="clear" w:color="auto" w:fill="FFFF00"/>
          </w:tcPr>
          <w:p w:rsidR="0015575F" w:rsidRPr="00201C46" w:rsidRDefault="0015575F" w:rsidP="003513DE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 xml:space="preserve">Educación socioemocional </w:t>
            </w:r>
          </w:p>
        </w:tc>
      </w:tr>
      <w:tr w:rsidR="0015575F" w:rsidRPr="00201C46" w:rsidTr="003513DE">
        <w:tc>
          <w:tcPr>
            <w:tcW w:w="8828" w:type="dxa"/>
          </w:tcPr>
          <w:p w:rsidR="0015575F" w:rsidRPr="00201C46" w:rsidRDefault="0015575F" w:rsidP="003513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Realiza actividades en equipo y convive con todos los compañeros </w:t>
            </w:r>
          </w:p>
          <w:p w:rsidR="0015575F" w:rsidRPr="0084467A" w:rsidRDefault="0015575F" w:rsidP="003513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No propone reglas para los juegos aunq</w:t>
            </w:r>
            <w:r w:rsidR="0084467A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ue se le pregunte directamente.</w:t>
            </w:r>
          </w:p>
        </w:tc>
      </w:tr>
      <w:tr w:rsidR="0015575F" w:rsidRPr="00201C46" w:rsidTr="003513DE">
        <w:tc>
          <w:tcPr>
            <w:tcW w:w="8828" w:type="dxa"/>
            <w:shd w:val="clear" w:color="auto" w:fill="CC99FF"/>
          </w:tcPr>
          <w:p w:rsidR="0015575F" w:rsidRPr="00201C46" w:rsidRDefault="0015575F" w:rsidP="003513DE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 xml:space="preserve">Educación física </w:t>
            </w:r>
          </w:p>
        </w:tc>
      </w:tr>
      <w:tr w:rsidR="0015575F" w:rsidRPr="00201C46" w:rsidTr="003513DE">
        <w:tc>
          <w:tcPr>
            <w:tcW w:w="8828" w:type="dxa"/>
          </w:tcPr>
          <w:p w:rsidR="0015575F" w:rsidRPr="00201C46" w:rsidRDefault="0015575F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 xml:space="preserve"> Tiene equilibrio al realizar ejercicios con ayuda de una cuerda o una pelota en la cabeza.</w:t>
            </w:r>
          </w:p>
          <w:p w:rsidR="0015575F" w:rsidRPr="00201C46" w:rsidRDefault="0015575F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>Desarrolla la motricidad fina haciendo trazos con lápiz, colores, el dedo etc.</w:t>
            </w:r>
          </w:p>
        </w:tc>
      </w:tr>
    </w:tbl>
    <w:p w:rsidR="0015575F" w:rsidRPr="00201C46" w:rsidRDefault="0015575F" w:rsidP="0015575F">
      <w:pPr>
        <w:rPr>
          <w:rFonts w:ascii="Times New Roman" w:hAnsi="Times New Roman" w:cs="Times New Roman"/>
          <w:sz w:val="24"/>
          <w:szCs w:val="20"/>
        </w:rPr>
      </w:pPr>
    </w:p>
    <w:p w:rsidR="0015575F" w:rsidRPr="00201C46" w:rsidRDefault="0015575F" w:rsidP="0015575F">
      <w:pPr>
        <w:rPr>
          <w:rFonts w:ascii="Times New Roman" w:hAnsi="Times New Roman" w:cs="Times New Roman"/>
          <w:sz w:val="24"/>
          <w:szCs w:val="20"/>
        </w:rPr>
      </w:pPr>
      <w:r w:rsidRPr="00201C46">
        <w:rPr>
          <w:rFonts w:ascii="Times New Roman" w:hAnsi="Times New Roman" w:cs="Times New Roman"/>
          <w:sz w:val="24"/>
          <w:szCs w:val="20"/>
        </w:rPr>
        <w:br w:type="page"/>
      </w:r>
    </w:p>
    <w:p w:rsidR="0015575F" w:rsidRPr="00201C46" w:rsidRDefault="009541C3" w:rsidP="0015575F">
      <w:pPr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lastRenderedPageBreak/>
        <w:t xml:space="preserve">Luciana A. </w:t>
      </w:r>
      <w:proofErr w:type="spellStart"/>
      <w:r>
        <w:rPr>
          <w:rFonts w:ascii="Times New Roman" w:hAnsi="Times New Roman" w:cs="Times New Roman"/>
          <w:sz w:val="24"/>
          <w:szCs w:val="20"/>
        </w:rPr>
        <w:t>Solis</w:t>
      </w:r>
      <w:proofErr w:type="spellEnd"/>
      <w:r w:rsidR="0015575F" w:rsidRPr="00201C46">
        <w:rPr>
          <w:rFonts w:ascii="Times New Roman" w:hAnsi="Times New Roman" w:cs="Times New Roman"/>
          <w:sz w:val="24"/>
          <w:szCs w:val="20"/>
        </w:rPr>
        <w:t xml:space="preserve"> </w:t>
      </w:r>
    </w:p>
    <w:p w:rsidR="0015575F" w:rsidRPr="00201C46" w:rsidRDefault="0015575F" w:rsidP="0015575F">
      <w:pPr>
        <w:jc w:val="center"/>
        <w:rPr>
          <w:rFonts w:ascii="Times New Roman" w:hAnsi="Times New Roman" w:cs="Times New Roman"/>
          <w:sz w:val="24"/>
          <w:szCs w:val="20"/>
        </w:rPr>
      </w:pPr>
      <w:r w:rsidRPr="00201C46">
        <w:rPr>
          <w:rFonts w:ascii="Times New Roman" w:hAnsi="Times New Roman" w:cs="Times New Roman"/>
          <w:sz w:val="24"/>
          <w:szCs w:val="20"/>
        </w:rPr>
        <w:t>Campos de formación académica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15575F" w:rsidRPr="00201C46" w:rsidTr="003513DE">
        <w:tc>
          <w:tcPr>
            <w:tcW w:w="8828" w:type="dxa"/>
            <w:shd w:val="clear" w:color="auto" w:fill="FFC000"/>
          </w:tcPr>
          <w:p w:rsidR="0015575F" w:rsidRPr="00201C46" w:rsidRDefault="0015575F" w:rsidP="003513DE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Lenguaje y comunicación </w:t>
            </w:r>
          </w:p>
        </w:tc>
      </w:tr>
      <w:tr w:rsidR="0015575F" w:rsidRPr="00201C46" w:rsidTr="003513DE">
        <w:tc>
          <w:tcPr>
            <w:tcW w:w="8828" w:type="dxa"/>
          </w:tcPr>
          <w:p w:rsidR="0015575F" w:rsidRPr="00201C46" w:rsidRDefault="0015575F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>Escucha cuento y realiza dibujo de algún pers</w:t>
            </w:r>
            <w:r w:rsidR="00FD5BD7">
              <w:rPr>
                <w:rFonts w:ascii="Times New Roman" w:hAnsi="Times New Roman" w:cs="Times New Roman"/>
                <w:sz w:val="24"/>
                <w:szCs w:val="20"/>
              </w:rPr>
              <w:t>onaje del cuento sin dificultad apoyándose de imágenes del cuento.</w:t>
            </w:r>
          </w:p>
          <w:p w:rsidR="0015575F" w:rsidRPr="00201C46" w:rsidRDefault="00FD5BD7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No l</w:t>
            </w:r>
            <w:r w:rsidR="0015575F" w:rsidRPr="00201C46">
              <w:rPr>
                <w:rFonts w:ascii="Times New Roman" w:hAnsi="Times New Roman" w:cs="Times New Roman"/>
                <w:sz w:val="24"/>
                <w:szCs w:val="20"/>
              </w:rPr>
              <w:t>ogra identificar la importancia y las p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artes de un cartel informativo ni</w:t>
            </w:r>
            <w:r w:rsidR="0015575F" w:rsidRPr="00201C46">
              <w:rPr>
                <w:rFonts w:ascii="Times New Roman" w:hAnsi="Times New Roman" w:cs="Times New Roman"/>
                <w:sz w:val="24"/>
                <w:szCs w:val="20"/>
              </w:rPr>
              <w:t xml:space="preserve"> las acomoda en orden.</w:t>
            </w:r>
          </w:p>
          <w:p w:rsidR="0015575F" w:rsidRPr="00201C46" w:rsidRDefault="0015575F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>No solicita la palabra para participar, solo cua</w:t>
            </w:r>
            <w:r w:rsidR="00FD5BD7">
              <w:rPr>
                <w:rFonts w:ascii="Times New Roman" w:hAnsi="Times New Roman" w:cs="Times New Roman"/>
                <w:sz w:val="24"/>
                <w:szCs w:val="20"/>
              </w:rPr>
              <w:t xml:space="preserve">ndo le preguntan directamente. </w:t>
            </w:r>
          </w:p>
        </w:tc>
      </w:tr>
      <w:tr w:rsidR="0015575F" w:rsidRPr="00201C46" w:rsidTr="003513DE">
        <w:tc>
          <w:tcPr>
            <w:tcW w:w="8828" w:type="dxa"/>
            <w:shd w:val="clear" w:color="auto" w:fill="00B0F0"/>
          </w:tcPr>
          <w:p w:rsidR="0015575F" w:rsidRPr="00201C46" w:rsidRDefault="0015575F" w:rsidP="003513DE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Pensamiento matemático </w:t>
            </w:r>
          </w:p>
        </w:tc>
      </w:tr>
      <w:tr w:rsidR="0015575F" w:rsidRPr="00201C46" w:rsidTr="003513DE">
        <w:tc>
          <w:tcPr>
            <w:tcW w:w="8828" w:type="dxa"/>
          </w:tcPr>
          <w:p w:rsidR="0015575F" w:rsidRPr="00201C46" w:rsidRDefault="0015575F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>No organiza datos en tablas o pictogramas con autonomía.</w:t>
            </w:r>
          </w:p>
          <w:p w:rsidR="0015575F" w:rsidRPr="00201C46" w:rsidRDefault="0015575F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 xml:space="preserve">Conoce las monedas de </w:t>
            </w:r>
            <w:r w:rsidR="00FD5BD7">
              <w:rPr>
                <w:rFonts w:ascii="Times New Roman" w:hAnsi="Times New Roman" w:cs="Times New Roman"/>
                <w:sz w:val="24"/>
                <w:szCs w:val="20"/>
              </w:rPr>
              <w:t>$</w:t>
            </w: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>1, $2 y $5 pero no sabe manejarlas en situaciones ficticias.</w:t>
            </w:r>
          </w:p>
          <w:p w:rsidR="0015575F" w:rsidRPr="00201C46" w:rsidRDefault="00FD5BD7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Cuenta sola hasta el número 10</w:t>
            </w:r>
            <w:r w:rsidR="0015575F" w:rsidRPr="00201C46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con ayuda.</w:t>
            </w:r>
          </w:p>
          <w:p w:rsidR="0015575F" w:rsidRPr="00201C46" w:rsidRDefault="0015575F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>Conoce las figuras geométricas observando imágenes de estas y las reproduce con ayuda de palitos de madera.</w:t>
            </w:r>
          </w:p>
          <w:p w:rsidR="0015575F" w:rsidRPr="00201C46" w:rsidRDefault="0015575F" w:rsidP="003513DE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>Mide objetos e identifica cual es más grande y cual es más pequeño con ayuda de diversos materiales como bloques de construcción, palitos de madera o est</w:t>
            </w:r>
            <w:r w:rsidR="00FD5BD7">
              <w:rPr>
                <w:rFonts w:ascii="Times New Roman" w:hAnsi="Times New Roman" w:cs="Times New Roman"/>
                <w:sz w:val="24"/>
                <w:szCs w:val="20"/>
              </w:rPr>
              <w:t>ampas de colores, se le dificulta decir cuánto mide cada objeto.</w:t>
            </w:r>
          </w:p>
        </w:tc>
      </w:tr>
      <w:tr w:rsidR="0015575F" w:rsidRPr="00201C46" w:rsidTr="003513DE">
        <w:tc>
          <w:tcPr>
            <w:tcW w:w="8828" w:type="dxa"/>
            <w:shd w:val="clear" w:color="auto" w:fill="92D050"/>
          </w:tcPr>
          <w:p w:rsidR="0015575F" w:rsidRPr="00201C46" w:rsidRDefault="0015575F" w:rsidP="003513DE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Exploración y comprensión del mundo natural y social </w:t>
            </w:r>
          </w:p>
        </w:tc>
      </w:tr>
      <w:tr w:rsidR="0015575F" w:rsidRPr="00201C46" w:rsidTr="003513DE">
        <w:tc>
          <w:tcPr>
            <w:tcW w:w="8828" w:type="dxa"/>
          </w:tcPr>
          <w:p w:rsidR="00EB3C68" w:rsidRDefault="0015575F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>Reconoce a algunos animales</w:t>
            </w:r>
            <w:r w:rsidR="00EB3C68">
              <w:rPr>
                <w:rFonts w:ascii="Times New Roman" w:hAnsi="Times New Roman" w:cs="Times New Roman"/>
                <w:sz w:val="24"/>
                <w:szCs w:val="20"/>
              </w:rPr>
              <w:t>, sus diferencias y el hábitat.</w:t>
            </w:r>
          </w:p>
          <w:p w:rsidR="0015575F" w:rsidRPr="00201C46" w:rsidRDefault="0015575F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>Observa el proceso de una planta y registra su proceso.</w:t>
            </w:r>
          </w:p>
        </w:tc>
      </w:tr>
    </w:tbl>
    <w:p w:rsidR="0015575F" w:rsidRPr="00201C46" w:rsidRDefault="0015575F" w:rsidP="0015575F">
      <w:pPr>
        <w:rPr>
          <w:rFonts w:ascii="Times New Roman" w:hAnsi="Times New Roman" w:cs="Times New Roman"/>
          <w:sz w:val="24"/>
          <w:szCs w:val="20"/>
        </w:rPr>
      </w:pPr>
    </w:p>
    <w:p w:rsidR="0015575F" w:rsidRPr="00201C46" w:rsidRDefault="0015575F" w:rsidP="0015575F">
      <w:pPr>
        <w:jc w:val="center"/>
        <w:rPr>
          <w:rFonts w:ascii="Times New Roman" w:hAnsi="Times New Roman" w:cs="Times New Roman"/>
          <w:sz w:val="24"/>
          <w:szCs w:val="20"/>
        </w:rPr>
      </w:pPr>
      <w:r w:rsidRPr="00201C46">
        <w:rPr>
          <w:rFonts w:ascii="Times New Roman" w:hAnsi="Times New Roman" w:cs="Times New Roman"/>
          <w:sz w:val="24"/>
          <w:szCs w:val="20"/>
        </w:rPr>
        <w:t>Áreas de desarrollo personal y social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15575F" w:rsidRPr="00201C46" w:rsidTr="003513DE">
        <w:tc>
          <w:tcPr>
            <w:tcW w:w="8828" w:type="dxa"/>
            <w:shd w:val="clear" w:color="auto" w:fill="FF66CC"/>
          </w:tcPr>
          <w:p w:rsidR="0015575F" w:rsidRPr="00201C46" w:rsidRDefault="0015575F" w:rsidP="003513DE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 xml:space="preserve">Artes </w:t>
            </w:r>
          </w:p>
        </w:tc>
      </w:tr>
      <w:tr w:rsidR="0015575F" w:rsidRPr="00201C46" w:rsidTr="003513DE">
        <w:tc>
          <w:tcPr>
            <w:tcW w:w="8828" w:type="dxa"/>
          </w:tcPr>
          <w:p w:rsidR="0015575F" w:rsidRPr="00201C46" w:rsidRDefault="0015575F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 xml:space="preserve"> Conoce algunos instrumentos musicales, no los toca al ritmo de la música. </w:t>
            </w:r>
          </w:p>
          <w:p w:rsidR="0015575F" w:rsidRPr="00201C46" w:rsidRDefault="0015575F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 xml:space="preserve">Realiza juegos simbólicos y cambia los roles de </w:t>
            </w:r>
            <w:r w:rsidR="00EB3C68">
              <w:rPr>
                <w:rFonts w:ascii="Times New Roman" w:hAnsi="Times New Roman" w:cs="Times New Roman"/>
                <w:sz w:val="24"/>
                <w:szCs w:val="20"/>
              </w:rPr>
              <w:t>cada personaje de la actividad.</w:t>
            </w:r>
          </w:p>
        </w:tc>
      </w:tr>
      <w:tr w:rsidR="0015575F" w:rsidRPr="00201C46" w:rsidTr="003513DE">
        <w:tc>
          <w:tcPr>
            <w:tcW w:w="8828" w:type="dxa"/>
            <w:shd w:val="clear" w:color="auto" w:fill="FFFF00"/>
          </w:tcPr>
          <w:p w:rsidR="0015575F" w:rsidRPr="00201C46" w:rsidRDefault="0015575F" w:rsidP="003513DE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 xml:space="preserve">Educación socioemocional </w:t>
            </w:r>
          </w:p>
        </w:tc>
      </w:tr>
      <w:tr w:rsidR="0015575F" w:rsidRPr="00201C46" w:rsidTr="003513DE">
        <w:tc>
          <w:tcPr>
            <w:tcW w:w="8828" w:type="dxa"/>
          </w:tcPr>
          <w:p w:rsidR="0015575F" w:rsidRPr="00201C46" w:rsidRDefault="0015575F" w:rsidP="003513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Realiza actividades en equipo y convive con todos los compañeros </w:t>
            </w:r>
          </w:p>
          <w:p w:rsidR="0015575F" w:rsidRPr="00EB3C68" w:rsidRDefault="0015575F" w:rsidP="003513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No propone reglas para los juegos aunq</w:t>
            </w:r>
            <w:r w:rsidR="00EB3C68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ue se le pregunte directamente.</w:t>
            </w:r>
          </w:p>
        </w:tc>
      </w:tr>
      <w:tr w:rsidR="0015575F" w:rsidRPr="00201C46" w:rsidTr="003513DE">
        <w:tc>
          <w:tcPr>
            <w:tcW w:w="8828" w:type="dxa"/>
            <w:shd w:val="clear" w:color="auto" w:fill="CC99FF"/>
          </w:tcPr>
          <w:p w:rsidR="0015575F" w:rsidRPr="00201C46" w:rsidRDefault="0015575F" w:rsidP="003513DE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 xml:space="preserve">Educación física </w:t>
            </w:r>
          </w:p>
        </w:tc>
      </w:tr>
      <w:tr w:rsidR="0015575F" w:rsidRPr="00201C46" w:rsidTr="003513DE">
        <w:tc>
          <w:tcPr>
            <w:tcW w:w="8828" w:type="dxa"/>
          </w:tcPr>
          <w:p w:rsidR="0015575F" w:rsidRPr="00201C46" w:rsidRDefault="0015575F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 xml:space="preserve"> Tiene equilibrio al realizar ejercicios con ayuda </w:t>
            </w:r>
            <w:r w:rsidR="00EB3C68">
              <w:rPr>
                <w:rFonts w:ascii="Times New Roman" w:hAnsi="Times New Roman" w:cs="Times New Roman"/>
                <w:sz w:val="24"/>
                <w:szCs w:val="20"/>
              </w:rPr>
              <w:t>de</w:t>
            </w: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 xml:space="preserve"> una pelota en la cabeza.</w:t>
            </w:r>
          </w:p>
          <w:p w:rsidR="0015575F" w:rsidRPr="00201C46" w:rsidRDefault="0015575F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>Desarrolla la motricidad fina haciendo trazos con lápiz, colores, el dedo etc.</w:t>
            </w:r>
          </w:p>
        </w:tc>
      </w:tr>
    </w:tbl>
    <w:p w:rsidR="0015575F" w:rsidRPr="00201C46" w:rsidRDefault="0015575F" w:rsidP="0015575F">
      <w:pPr>
        <w:rPr>
          <w:rFonts w:ascii="Times New Roman" w:hAnsi="Times New Roman" w:cs="Times New Roman"/>
          <w:sz w:val="24"/>
          <w:szCs w:val="20"/>
        </w:rPr>
      </w:pPr>
    </w:p>
    <w:p w:rsidR="0015575F" w:rsidRPr="00201C46" w:rsidRDefault="0015575F" w:rsidP="0015575F">
      <w:pPr>
        <w:rPr>
          <w:rFonts w:ascii="Times New Roman" w:hAnsi="Times New Roman" w:cs="Times New Roman"/>
          <w:sz w:val="24"/>
          <w:szCs w:val="20"/>
        </w:rPr>
      </w:pPr>
      <w:r w:rsidRPr="00201C46">
        <w:rPr>
          <w:rFonts w:ascii="Times New Roman" w:hAnsi="Times New Roman" w:cs="Times New Roman"/>
          <w:sz w:val="24"/>
          <w:szCs w:val="20"/>
        </w:rPr>
        <w:br w:type="page"/>
      </w:r>
    </w:p>
    <w:p w:rsidR="009541C3" w:rsidRDefault="009541C3" w:rsidP="009541C3">
      <w:pPr>
        <w:rPr>
          <w:rFonts w:ascii="Times New Roman" w:hAnsi="Times New Roman" w:cs="Times New Roman"/>
          <w:sz w:val="24"/>
          <w:szCs w:val="20"/>
        </w:rPr>
      </w:pPr>
      <w:proofErr w:type="spellStart"/>
      <w:r>
        <w:rPr>
          <w:rFonts w:ascii="Times New Roman" w:hAnsi="Times New Roman" w:cs="Times New Roman"/>
          <w:sz w:val="24"/>
          <w:szCs w:val="20"/>
        </w:rPr>
        <w:lastRenderedPageBreak/>
        <w:t>Leynin</w:t>
      </w:r>
      <w:proofErr w:type="spellEnd"/>
      <w:r>
        <w:rPr>
          <w:rFonts w:ascii="Times New Roman" w:hAnsi="Times New Roman" w:cs="Times New Roman"/>
          <w:sz w:val="24"/>
          <w:szCs w:val="20"/>
        </w:rPr>
        <w:t xml:space="preserve"> Vázquez </w:t>
      </w:r>
    </w:p>
    <w:p w:rsidR="0015575F" w:rsidRPr="00201C46" w:rsidRDefault="0015575F" w:rsidP="0015575F">
      <w:pPr>
        <w:jc w:val="center"/>
        <w:rPr>
          <w:rFonts w:ascii="Times New Roman" w:hAnsi="Times New Roman" w:cs="Times New Roman"/>
          <w:sz w:val="24"/>
          <w:szCs w:val="20"/>
        </w:rPr>
      </w:pPr>
      <w:r w:rsidRPr="00201C46">
        <w:rPr>
          <w:rFonts w:ascii="Times New Roman" w:hAnsi="Times New Roman" w:cs="Times New Roman"/>
          <w:sz w:val="24"/>
          <w:szCs w:val="20"/>
        </w:rPr>
        <w:t>Campos de formación académica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15575F" w:rsidRPr="00201C46" w:rsidTr="003513DE">
        <w:tc>
          <w:tcPr>
            <w:tcW w:w="8828" w:type="dxa"/>
            <w:shd w:val="clear" w:color="auto" w:fill="FFC000"/>
          </w:tcPr>
          <w:p w:rsidR="0015575F" w:rsidRPr="00201C46" w:rsidRDefault="0015575F" w:rsidP="003513DE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Lenguaje y comunicación </w:t>
            </w:r>
          </w:p>
        </w:tc>
      </w:tr>
      <w:tr w:rsidR="0015575F" w:rsidRPr="00201C46" w:rsidTr="003513DE">
        <w:tc>
          <w:tcPr>
            <w:tcW w:w="8828" w:type="dxa"/>
          </w:tcPr>
          <w:p w:rsidR="0015575F" w:rsidRPr="00201C46" w:rsidRDefault="0015575F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>Realiza dibujo de su experiencia relacionándola con libros o cuentos.</w:t>
            </w:r>
          </w:p>
          <w:p w:rsidR="0015575F" w:rsidRPr="00201C46" w:rsidRDefault="0015575F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>Escucha cuento y realiza dibujo de algún personaje del cuento sin dificultad.</w:t>
            </w:r>
          </w:p>
          <w:p w:rsidR="0015575F" w:rsidRPr="00201C46" w:rsidRDefault="0015575F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>Logra identificar la importancia y las partes de un cartel informativo y las acomoda</w:t>
            </w:r>
            <w:r w:rsidR="003C332B">
              <w:rPr>
                <w:rFonts w:ascii="Times New Roman" w:hAnsi="Times New Roman" w:cs="Times New Roman"/>
                <w:sz w:val="24"/>
                <w:szCs w:val="20"/>
              </w:rPr>
              <w:t xml:space="preserve"> en orden, lo hace individualmente y en equipo.</w:t>
            </w:r>
          </w:p>
          <w:p w:rsidR="0015575F" w:rsidRPr="00201C46" w:rsidRDefault="003C332B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</w:t>
            </w:r>
            <w:r w:rsidR="0015575F" w:rsidRPr="00201C46">
              <w:rPr>
                <w:rFonts w:ascii="Times New Roman" w:hAnsi="Times New Roman" w:cs="Times New Roman"/>
                <w:sz w:val="24"/>
                <w:szCs w:val="20"/>
              </w:rPr>
              <w:t>olicita l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a palabra para participar, a veces solo lo dice sin levantar la mano.</w:t>
            </w:r>
          </w:p>
          <w:p w:rsidR="0015575F" w:rsidRPr="00201C46" w:rsidRDefault="0015575F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>Dice ideas acerca del tema que se está hablando.</w:t>
            </w:r>
          </w:p>
        </w:tc>
      </w:tr>
      <w:tr w:rsidR="0015575F" w:rsidRPr="00201C46" w:rsidTr="003513DE">
        <w:tc>
          <w:tcPr>
            <w:tcW w:w="8828" w:type="dxa"/>
            <w:shd w:val="clear" w:color="auto" w:fill="00B0F0"/>
          </w:tcPr>
          <w:p w:rsidR="0015575F" w:rsidRPr="00201C46" w:rsidRDefault="0015575F" w:rsidP="003513DE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Pensamiento matemático </w:t>
            </w:r>
          </w:p>
        </w:tc>
      </w:tr>
      <w:tr w:rsidR="0015575F" w:rsidRPr="00201C46" w:rsidTr="003513DE">
        <w:tc>
          <w:tcPr>
            <w:tcW w:w="8828" w:type="dxa"/>
          </w:tcPr>
          <w:p w:rsidR="0015575F" w:rsidRPr="00201C46" w:rsidRDefault="003C332B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O</w:t>
            </w:r>
            <w:r w:rsidR="0015575F" w:rsidRPr="00201C46">
              <w:rPr>
                <w:rFonts w:ascii="Times New Roman" w:hAnsi="Times New Roman" w:cs="Times New Roman"/>
                <w:sz w:val="24"/>
                <w:szCs w:val="20"/>
              </w:rPr>
              <w:t>rganiza datos en tab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las o pictogramas con autonomía, guiándose de un ejemplo.</w:t>
            </w:r>
          </w:p>
          <w:p w:rsidR="0015575F" w:rsidRPr="00201C46" w:rsidRDefault="0015575F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 xml:space="preserve">Conoce las monedas de </w:t>
            </w:r>
            <w:r w:rsidR="003C332B">
              <w:rPr>
                <w:rFonts w:ascii="Times New Roman" w:hAnsi="Times New Roman" w:cs="Times New Roman"/>
                <w:sz w:val="24"/>
                <w:szCs w:val="20"/>
              </w:rPr>
              <w:t>$1, $2,</w:t>
            </w: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 xml:space="preserve"> $5</w:t>
            </w:r>
            <w:r w:rsidR="003C332B">
              <w:rPr>
                <w:rFonts w:ascii="Times New Roman" w:hAnsi="Times New Roman" w:cs="Times New Roman"/>
                <w:sz w:val="24"/>
                <w:szCs w:val="20"/>
              </w:rPr>
              <w:t xml:space="preserve"> y $10</w:t>
            </w: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="003C332B">
              <w:rPr>
                <w:rFonts w:ascii="Times New Roman" w:hAnsi="Times New Roman" w:cs="Times New Roman"/>
                <w:sz w:val="24"/>
                <w:szCs w:val="20"/>
              </w:rPr>
              <w:t>intenta</w:t>
            </w: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 xml:space="preserve"> manejarlas en situaciones ficticias.</w:t>
            </w:r>
          </w:p>
          <w:p w:rsidR="0015575F" w:rsidRPr="00201C46" w:rsidRDefault="003C332B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Cuenta sola hasta el número 10, está en proceso de contar hasta el 15 con ayuda.</w:t>
            </w:r>
          </w:p>
          <w:p w:rsidR="0015575F" w:rsidRPr="00201C46" w:rsidRDefault="0015575F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>Conoce las figuras geométricas observando imágenes de estas y las reproduce</w:t>
            </w:r>
            <w:r w:rsidR="003C332B">
              <w:rPr>
                <w:rFonts w:ascii="Times New Roman" w:hAnsi="Times New Roman" w:cs="Times New Roman"/>
                <w:sz w:val="24"/>
                <w:szCs w:val="20"/>
              </w:rPr>
              <w:t xml:space="preserve"> con ayuda de palitos de madera, utiliza el tangram correctamente, se le dificulta poco armar figuras.</w:t>
            </w:r>
          </w:p>
          <w:p w:rsidR="0015575F" w:rsidRPr="00201C46" w:rsidRDefault="0015575F" w:rsidP="003513DE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>Mide objetos e identifica cual es más grande y cual es más pequeño con ayuda de diversos materiales como bloques de construcción, palitos de madera o estampas de colores.</w:t>
            </w:r>
          </w:p>
        </w:tc>
      </w:tr>
      <w:tr w:rsidR="0015575F" w:rsidRPr="00201C46" w:rsidTr="003513DE">
        <w:tc>
          <w:tcPr>
            <w:tcW w:w="8828" w:type="dxa"/>
            <w:shd w:val="clear" w:color="auto" w:fill="92D050"/>
          </w:tcPr>
          <w:p w:rsidR="0015575F" w:rsidRPr="00201C46" w:rsidRDefault="0015575F" w:rsidP="003513DE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Exploración y comprensión del mundo natural y social </w:t>
            </w:r>
          </w:p>
        </w:tc>
      </w:tr>
      <w:tr w:rsidR="0015575F" w:rsidRPr="00201C46" w:rsidTr="003513DE">
        <w:tc>
          <w:tcPr>
            <w:tcW w:w="8828" w:type="dxa"/>
          </w:tcPr>
          <w:p w:rsidR="0015575F" w:rsidRPr="00201C46" w:rsidRDefault="0015575F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 xml:space="preserve">Reconoce a </w:t>
            </w:r>
            <w:r w:rsidR="003C332B">
              <w:rPr>
                <w:rFonts w:ascii="Times New Roman" w:hAnsi="Times New Roman" w:cs="Times New Roman"/>
                <w:sz w:val="24"/>
                <w:szCs w:val="20"/>
              </w:rPr>
              <w:t xml:space="preserve">la mayoría de los </w:t>
            </w: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>animales, sus diferencias y el hábitat.</w:t>
            </w:r>
          </w:p>
          <w:p w:rsidR="0015575F" w:rsidRPr="00201C46" w:rsidRDefault="0015575F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>Sabe lo que es experimento y realiza siguiendo los pasos del experimento “flota o se hunde”.</w:t>
            </w:r>
          </w:p>
          <w:p w:rsidR="0015575F" w:rsidRPr="00201C46" w:rsidRDefault="0015575F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>Observa el proceso de una planta y registra su proceso.</w:t>
            </w:r>
          </w:p>
        </w:tc>
      </w:tr>
    </w:tbl>
    <w:p w:rsidR="0015575F" w:rsidRPr="00201C46" w:rsidRDefault="0015575F" w:rsidP="0015575F">
      <w:pPr>
        <w:rPr>
          <w:rFonts w:ascii="Times New Roman" w:hAnsi="Times New Roman" w:cs="Times New Roman"/>
          <w:sz w:val="24"/>
          <w:szCs w:val="20"/>
        </w:rPr>
      </w:pPr>
    </w:p>
    <w:p w:rsidR="0015575F" w:rsidRPr="00201C46" w:rsidRDefault="0015575F" w:rsidP="0015575F">
      <w:pPr>
        <w:jc w:val="center"/>
        <w:rPr>
          <w:rFonts w:ascii="Times New Roman" w:hAnsi="Times New Roman" w:cs="Times New Roman"/>
          <w:sz w:val="24"/>
          <w:szCs w:val="20"/>
        </w:rPr>
      </w:pPr>
      <w:r w:rsidRPr="00201C46">
        <w:rPr>
          <w:rFonts w:ascii="Times New Roman" w:hAnsi="Times New Roman" w:cs="Times New Roman"/>
          <w:sz w:val="24"/>
          <w:szCs w:val="20"/>
        </w:rPr>
        <w:t>Áreas de desarrollo personal y social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15575F" w:rsidRPr="00201C46" w:rsidTr="003513DE">
        <w:tc>
          <w:tcPr>
            <w:tcW w:w="8828" w:type="dxa"/>
            <w:shd w:val="clear" w:color="auto" w:fill="FF66CC"/>
          </w:tcPr>
          <w:p w:rsidR="0015575F" w:rsidRPr="00201C46" w:rsidRDefault="0015575F" w:rsidP="003513DE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 xml:space="preserve">Artes </w:t>
            </w:r>
          </w:p>
        </w:tc>
      </w:tr>
      <w:tr w:rsidR="0015575F" w:rsidRPr="00201C46" w:rsidTr="003513DE">
        <w:tc>
          <w:tcPr>
            <w:tcW w:w="8828" w:type="dxa"/>
          </w:tcPr>
          <w:p w:rsidR="0015575F" w:rsidRPr="00201C46" w:rsidRDefault="0015575F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 xml:space="preserve"> Conoce al</w:t>
            </w:r>
            <w:r w:rsidR="003C332B">
              <w:rPr>
                <w:rFonts w:ascii="Times New Roman" w:hAnsi="Times New Roman" w:cs="Times New Roman"/>
                <w:sz w:val="24"/>
                <w:szCs w:val="20"/>
              </w:rPr>
              <w:t>gunos instrumentos musicales,</w:t>
            </w: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="003C332B">
              <w:rPr>
                <w:rFonts w:ascii="Times New Roman" w:hAnsi="Times New Roman" w:cs="Times New Roman"/>
                <w:sz w:val="24"/>
                <w:szCs w:val="20"/>
              </w:rPr>
              <w:t>los toca al ritmo de la música sin ayuda.</w:t>
            </w:r>
          </w:p>
          <w:p w:rsidR="0015575F" w:rsidRPr="00201C46" w:rsidRDefault="0015575F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>E</w:t>
            </w:r>
            <w:r w:rsidR="003C332B">
              <w:rPr>
                <w:rFonts w:ascii="Times New Roman" w:hAnsi="Times New Roman" w:cs="Times New Roman"/>
                <w:sz w:val="24"/>
                <w:szCs w:val="20"/>
              </w:rPr>
              <w:t>scucha diferentes sonidos e</w:t>
            </w: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 xml:space="preserve"> identifica </w:t>
            </w:r>
            <w:r w:rsidR="003C332B">
              <w:rPr>
                <w:rFonts w:ascii="Times New Roman" w:hAnsi="Times New Roman" w:cs="Times New Roman"/>
                <w:sz w:val="24"/>
                <w:szCs w:val="20"/>
              </w:rPr>
              <w:t xml:space="preserve">todos, </w:t>
            </w: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 xml:space="preserve">de donde viene y lo dice. </w:t>
            </w:r>
          </w:p>
          <w:p w:rsidR="0015575F" w:rsidRPr="00201C46" w:rsidRDefault="0015575F" w:rsidP="003C332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>Realiza juegos simbólicos y cambia los roles de cada personaje de la actividad.</w:t>
            </w:r>
          </w:p>
        </w:tc>
      </w:tr>
      <w:tr w:rsidR="0015575F" w:rsidRPr="00201C46" w:rsidTr="003513DE">
        <w:tc>
          <w:tcPr>
            <w:tcW w:w="8828" w:type="dxa"/>
            <w:shd w:val="clear" w:color="auto" w:fill="FFFF00"/>
          </w:tcPr>
          <w:p w:rsidR="0015575F" w:rsidRPr="00201C46" w:rsidRDefault="0015575F" w:rsidP="003513DE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 xml:space="preserve">Educación socioemocional </w:t>
            </w:r>
          </w:p>
        </w:tc>
      </w:tr>
      <w:tr w:rsidR="0015575F" w:rsidRPr="00201C46" w:rsidTr="003513DE">
        <w:tc>
          <w:tcPr>
            <w:tcW w:w="8828" w:type="dxa"/>
          </w:tcPr>
          <w:p w:rsidR="0015575F" w:rsidRPr="00201C46" w:rsidRDefault="0015575F" w:rsidP="003513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Realiza actividades en equipo y convive con todos los compañeros </w:t>
            </w:r>
          </w:p>
          <w:p w:rsidR="003C332B" w:rsidRDefault="003C332B" w:rsidP="003C33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Propone reglas para los juegos.</w:t>
            </w:r>
          </w:p>
          <w:p w:rsidR="0015575F" w:rsidRPr="00201C46" w:rsidRDefault="0015575F" w:rsidP="003C332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Reconoce las consecuencias de los actos con ayuda de imágenes de personas en diferentes situaciones de la vida diaria como cuando derramas agua que se tiene que hacer.</w:t>
            </w:r>
          </w:p>
        </w:tc>
      </w:tr>
      <w:tr w:rsidR="0015575F" w:rsidRPr="00201C46" w:rsidTr="003513DE">
        <w:tc>
          <w:tcPr>
            <w:tcW w:w="8828" w:type="dxa"/>
            <w:shd w:val="clear" w:color="auto" w:fill="CC99FF"/>
          </w:tcPr>
          <w:p w:rsidR="0015575F" w:rsidRPr="00201C46" w:rsidRDefault="0015575F" w:rsidP="003513DE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 xml:space="preserve">Educación física </w:t>
            </w:r>
          </w:p>
        </w:tc>
      </w:tr>
      <w:tr w:rsidR="0015575F" w:rsidRPr="00201C46" w:rsidTr="003513DE">
        <w:tc>
          <w:tcPr>
            <w:tcW w:w="8828" w:type="dxa"/>
          </w:tcPr>
          <w:p w:rsidR="0015575F" w:rsidRPr="00201C46" w:rsidRDefault="0015575F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 xml:space="preserve"> Tiene equilibrio al realizar ejercicios con ayuda de una cuerda o una pelota en la cabeza.</w:t>
            </w:r>
          </w:p>
          <w:p w:rsidR="0015575F" w:rsidRPr="00201C46" w:rsidRDefault="0015575F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>Desarrolla la motricidad fina haciendo trazos con lápiz, colores, el dedo etc.</w:t>
            </w:r>
          </w:p>
        </w:tc>
      </w:tr>
    </w:tbl>
    <w:p w:rsidR="0015575F" w:rsidRPr="00201C46" w:rsidRDefault="0015575F" w:rsidP="0015575F">
      <w:pPr>
        <w:rPr>
          <w:rFonts w:ascii="Times New Roman" w:hAnsi="Times New Roman" w:cs="Times New Roman"/>
          <w:sz w:val="24"/>
          <w:szCs w:val="20"/>
        </w:rPr>
      </w:pPr>
    </w:p>
    <w:p w:rsidR="0015575F" w:rsidRPr="00201C46" w:rsidRDefault="0015575F" w:rsidP="0015575F">
      <w:pPr>
        <w:rPr>
          <w:rFonts w:ascii="Times New Roman" w:hAnsi="Times New Roman" w:cs="Times New Roman"/>
          <w:sz w:val="24"/>
          <w:szCs w:val="20"/>
        </w:rPr>
      </w:pPr>
      <w:r w:rsidRPr="00201C46">
        <w:rPr>
          <w:rFonts w:ascii="Times New Roman" w:hAnsi="Times New Roman" w:cs="Times New Roman"/>
          <w:sz w:val="24"/>
          <w:szCs w:val="20"/>
        </w:rPr>
        <w:br w:type="page"/>
      </w:r>
    </w:p>
    <w:p w:rsidR="0015575F" w:rsidRPr="00201C46" w:rsidRDefault="009541C3" w:rsidP="0015575F">
      <w:pPr>
        <w:rPr>
          <w:rFonts w:ascii="Times New Roman" w:hAnsi="Times New Roman" w:cs="Times New Roman"/>
          <w:sz w:val="24"/>
          <w:szCs w:val="20"/>
        </w:rPr>
      </w:pPr>
      <w:proofErr w:type="spellStart"/>
      <w:r>
        <w:rPr>
          <w:rFonts w:ascii="Times New Roman" w:hAnsi="Times New Roman" w:cs="Times New Roman"/>
          <w:sz w:val="24"/>
          <w:szCs w:val="20"/>
        </w:rPr>
        <w:lastRenderedPageBreak/>
        <w:t>Ian</w:t>
      </w:r>
      <w:proofErr w:type="spellEnd"/>
      <w:r>
        <w:rPr>
          <w:rFonts w:ascii="Times New Roman" w:hAnsi="Times New Roman" w:cs="Times New Roman"/>
          <w:sz w:val="24"/>
          <w:szCs w:val="20"/>
        </w:rPr>
        <w:t xml:space="preserve"> Zavala</w:t>
      </w:r>
      <w:r w:rsidR="0015575F" w:rsidRPr="00201C46">
        <w:rPr>
          <w:rFonts w:ascii="Times New Roman" w:hAnsi="Times New Roman" w:cs="Times New Roman"/>
          <w:sz w:val="24"/>
          <w:szCs w:val="20"/>
        </w:rPr>
        <w:t xml:space="preserve"> </w:t>
      </w:r>
    </w:p>
    <w:p w:rsidR="0015575F" w:rsidRPr="00201C46" w:rsidRDefault="0015575F" w:rsidP="0015575F">
      <w:pPr>
        <w:jc w:val="center"/>
        <w:rPr>
          <w:rFonts w:ascii="Times New Roman" w:hAnsi="Times New Roman" w:cs="Times New Roman"/>
          <w:sz w:val="24"/>
          <w:szCs w:val="20"/>
        </w:rPr>
      </w:pPr>
      <w:r w:rsidRPr="00201C46">
        <w:rPr>
          <w:rFonts w:ascii="Times New Roman" w:hAnsi="Times New Roman" w:cs="Times New Roman"/>
          <w:sz w:val="24"/>
          <w:szCs w:val="20"/>
        </w:rPr>
        <w:t>Campos de formación académica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15575F" w:rsidRPr="00201C46" w:rsidTr="003513DE">
        <w:tc>
          <w:tcPr>
            <w:tcW w:w="8828" w:type="dxa"/>
            <w:shd w:val="clear" w:color="auto" w:fill="FFC000"/>
          </w:tcPr>
          <w:p w:rsidR="0015575F" w:rsidRPr="00201C46" w:rsidRDefault="0015575F" w:rsidP="003513DE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Lenguaje y comunicación </w:t>
            </w:r>
          </w:p>
        </w:tc>
      </w:tr>
      <w:tr w:rsidR="0015575F" w:rsidRPr="00201C46" w:rsidTr="003513DE">
        <w:tc>
          <w:tcPr>
            <w:tcW w:w="8828" w:type="dxa"/>
          </w:tcPr>
          <w:p w:rsidR="0015575F" w:rsidRPr="00201C46" w:rsidRDefault="0015575F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>Realiza dibujo de su experiencia relacionándola con libros o cuentos.</w:t>
            </w:r>
          </w:p>
          <w:p w:rsidR="0015575F" w:rsidRPr="00201C46" w:rsidRDefault="0015575F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>Escucha cuento y</w:t>
            </w:r>
            <w:r w:rsidR="009D7D00">
              <w:rPr>
                <w:rFonts w:ascii="Times New Roman" w:hAnsi="Times New Roman" w:cs="Times New Roman"/>
                <w:sz w:val="24"/>
                <w:szCs w:val="20"/>
              </w:rPr>
              <w:t xml:space="preserve"> no</w:t>
            </w: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 xml:space="preserve"> realiza dibujo de</w:t>
            </w:r>
            <w:r w:rsidR="009D7D00">
              <w:rPr>
                <w:rFonts w:ascii="Times New Roman" w:hAnsi="Times New Roman" w:cs="Times New Roman"/>
                <w:sz w:val="24"/>
                <w:szCs w:val="20"/>
              </w:rPr>
              <w:t xml:space="preserve"> algún personaje del cuento.</w:t>
            </w:r>
          </w:p>
          <w:p w:rsidR="0015575F" w:rsidRPr="00201C46" w:rsidRDefault="009D7D00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No l</w:t>
            </w:r>
            <w:r w:rsidR="0015575F" w:rsidRPr="00201C46">
              <w:rPr>
                <w:rFonts w:ascii="Times New Roman" w:hAnsi="Times New Roman" w:cs="Times New Roman"/>
                <w:sz w:val="24"/>
                <w:szCs w:val="20"/>
              </w:rPr>
              <w:t xml:space="preserve">ogra identificar la importancia y las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partes de un cartel informativo.</w:t>
            </w:r>
          </w:p>
          <w:p w:rsidR="0015575F" w:rsidRPr="00201C46" w:rsidRDefault="009D7D00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Algunas veces s</w:t>
            </w:r>
            <w:r w:rsidR="0015575F" w:rsidRPr="00201C46">
              <w:rPr>
                <w:rFonts w:ascii="Times New Roman" w:hAnsi="Times New Roman" w:cs="Times New Roman"/>
                <w:sz w:val="24"/>
                <w:szCs w:val="20"/>
              </w:rPr>
              <w:t xml:space="preserve">olicita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la palabra para participar o</w:t>
            </w:r>
            <w:r w:rsidR="0015575F" w:rsidRPr="00201C46">
              <w:rPr>
                <w:rFonts w:ascii="Times New Roman" w:hAnsi="Times New Roman" w:cs="Times New Roman"/>
                <w:sz w:val="24"/>
                <w:szCs w:val="20"/>
              </w:rPr>
              <w:t xml:space="preserve"> cuando le preguntan directamente. </w:t>
            </w:r>
          </w:p>
          <w:p w:rsidR="0015575F" w:rsidRPr="00201C46" w:rsidRDefault="009D7D00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No d</w:t>
            </w:r>
            <w:r w:rsidR="0015575F" w:rsidRPr="00201C46">
              <w:rPr>
                <w:rFonts w:ascii="Times New Roman" w:hAnsi="Times New Roman" w:cs="Times New Roman"/>
                <w:sz w:val="24"/>
                <w:szCs w:val="20"/>
              </w:rPr>
              <w:t>ice ideas acerca del tema que se est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á hablando, cambia el tema completamente.</w:t>
            </w:r>
          </w:p>
        </w:tc>
      </w:tr>
      <w:tr w:rsidR="0015575F" w:rsidRPr="00201C46" w:rsidTr="003513DE">
        <w:tc>
          <w:tcPr>
            <w:tcW w:w="8828" w:type="dxa"/>
            <w:shd w:val="clear" w:color="auto" w:fill="00B0F0"/>
          </w:tcPr>
          <w:p w:rsidR="0015575F" w:rsidRPr="00201C46" w:rsidRDefault="0015575F" w:rsidP="003513DE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Pensamiento matemático </w:t>
            </w:r>
          </w:p>
        </w:tc>
      </w:tr>
      <w:tr w:rsidR="0015575F" w:rsidRPr="00201C46" w:rsidTr="003513DE">
        <w:tc>
          <w:tcPr>
            <w:tcW w:w="8828" w:type="dxa"/>
          </w:tcPr>
          <w:p w:rsidR="0015575F" w:rsidRPr="00201C46" w:rsidRDefault="0015575F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>No organiza datos en tab</w:t>
            </w:r>
            <w:r w:rsidR="009D7D00">
              <w:rPr>
                <w:rFonts w:ascii="Times New Roman" w:hAnsi="Times New Roman" w:cs="Times New Roman"/>
                <w:sz w:val="24"/>
                <w:szCs w:val="20"/>
              </w:rPr>
              <w:t>las o pictogramas con autonomía, necesita ayuda personalmente.</w:t>
            </w:r>
          </w:p>
          <w:p w:rsidR="0015575F" w:rsidRPr="00201C46" w:rsidRDefault="0015575F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 xml:space="preserve">Conoce las monedas de </w:t>
            </w:r>
            <w:r w:rsidR="009D7D00">
              <w:rPr>
                <w:rFonts w:ascii="Times New Roman" w:hAnsi="Times New Roman" w:cs="Times New Roman"/>
                <w:sz w:val="24"/>
                <w:szCs w:val="20"/>
              </w:rPr>
              <w:t>$</w:t>
            </w: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>1, $2 y $5 pero no sabe manejarlas en situaciones ficticias.</w:t>
            </w:r>
          </w:p>
          <w:p w:rsidR="0015575F" w:rsidRPr="00201C46" w:rsidRDefault="009D7D00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Cuenta solo hasta el número 8</w:t>
            </w:r>
            <w:r w:rsidR="0015575F" w:rsidRPr="00201C46">
              <w:rPr>
                <w:rFonts w:ascii="Times New Roman" w:hAnsi="Times New Roman" w:cs="Times New Roman"/>
                <w:sz w:val="24"/>
                <w:szCs w:val="20"/>
              </w:rPr>
              <w:t xml:space="preserve"> sin dificultad y con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poca</w:t>
            </w:r>
            <w:r w:rsidR="0015575F" w:rsidRPr="00201C46">
              <w:rPr>
                <w:rFonts w:ascii="Times New Roman" w:hAnsi="Times New Roman" w:cs="Times New Roman"/>
                <w:sz w:val="24"/>
                <w:szCs w:val="20"/>
              </w:rPr>
              <w:t xml:space="preserve"> ayuda hasta el número 10.</w:t>
            </w:r>
          </w:p>
          <w:p w:rsidR="0015575F" w:rsidRPr="00201C46" w:rsidRDefault="0015575F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>Conoce las figuras geométrica</w:t>
            </w:r>
            <w:r w:rsidR="009D7D00">
              <w:rPr>
                <w:rFonts w:ascii="Times New Roman" w:hAnsi="Times New Roman" w:cs="Times New Roman"/>
                <w:sz w:val="24"/>
                <w:szCs w:val="20"/>
              </w:rPr>
              <w:t>s observando imágenes de estas, se le dificulta reproducirlas</w:t>
            </w: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 xml:space="preserve"> con ayuda de palitos de madera.</w:t>
            </w:r>
          </w:p>
          <w:p w:rsidR="0015575F" w:rsidRPr="00201C46" w:rsidRDefault="009D7D00" w:rsidP="003513DE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Mide objetos pero no</w:t>
            </w:r>
            <w:r w:rsidR="0015575F" w:rsidRPr="00201C46">
              <w:rPr>
                <w:rFonts w:ascii="Times New Roman" w:hAnsi="Times New Roman" w:cs="Times New Roman"/>
                <w:sz w:val="24"/>
                <w:szCs w:val="20"/>
              </w:rPr>
              <w:t xml:space="preserve"> identifica cual es más grande y cual es más pequeño con ayuda de diversos materiales como bloques de construcción, palitos de madera o estampas de colores.</w:t>
            </w:r>
          </w:p>
        </w:tc>
      </w:tr>
      <w:tr w:rsidR="0015575F" w:rsidRPr="00201C46" w:rsidTr="003513DE">
        <w:tc>
          <w:tcPr>
            <w:tcW w:w="8828" w:type="dxa"/>
            <w:shd w:val="clear" w:color="auto" w:fill="92D050"/>
          </w:tcPr>
          <w:p w:rsidR="0015575F" w:rsidRPr="00201C46" w:rsidRDefault="0015575F" w:rsidP="003513DE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Exploración y comprensión del mundo natural y social </w:t>
            </w:r>
          </w:p>
        </w:tc>
      </w:tr>
      <w:tr w:rsidR="0015575F" w:rsidRPr="00201C46" w:rsidTr="003513DE">
        <w:tc>
          <w:tcPr>
            <w:tcW w:w="8828" w:type="dxa"/>
          </w:tcPr>
          <w:p w:rsidR="0015575F" w:rsidRPr="00201C46" w:rsidRDefault="0015575F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 xml:space="preserve"> Identifica la contaminación del suelo y ayuda a conservarlo limpio, recogiendo basura.</w:t>
            </w:r>
          </w:p>
          <w:p w:rsidR="0015575F" w:rsidRPr="00201C46" w:rsidRDefault="009D7D00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Reconoce pocos</w:t>
            </w:r>
            <w:r w:rsidR="0015575F" w:rsidRPr="00201C46">
              <w:rPr>
                <w:rFonts w:ascii="Times New Roman" w:hAnsi="Times New Roman" w:cs="Times New Roman"/>
                <w:sz w:val="24"/>
                <w:szCs w:val="20"/>
              </w:rPr>
              <w:t xml:space="preserve"> animales,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no reconoce sus diferencias y el hábitat en algunos animales.</w:t>
            </w:r>
          </w:p>
          <w:p w:rsidR="0015575F" w:rsidRPr="00201C46" w:rsidRDefault="0015575F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>Observa el proceso de una planta y registra su proceso.</w:t>
            </w:r>
          </w:p>
        </w:tc>
      </w:tr>
    </w:tbl>
    <w:p w:rsidR="0015575F" w:rsidRPr="00201C46" w:rsidRDefault="0015575F" w:rsidP="0015575F">
      <w:pPr>
        <w:rPr>
          <w:rFonts w:ascii="Times New Roman" w:hAnsi="Times New Roman" w:cs="Times New Roman"/>
          <w:sz w:val="24"/>
          <w:szCs w:val="20"/>
        </w:rPr>
      </w:pPr>
    </w:p>
    <w:p w:rsidR="0015575F" w:rsidRPr="00201C46" w:rsidRDefault="0015575F" w:rsidP="0015575F">
      <w:pPr>
        <w:jc w:val="center"/>
        <w:rPr>
          <w:rFonts w:ascii="Times New Roman" w:hAnsi="Times New Roman" w:cs="Times New Roman"/>
          <w:sz w:val="24"/>
          <w:szCs w:val="20"/>
        </w:rPr>
      </w:pPr>
      <w:r w:rsidRPr="00201C46">
        <w:rPr>
          <w:rFonts w:ascii="Times New Roman" w:hAnsi="Times New Roman" w:cs="Times New Roman"/>
          <w:sz w:val="24"/>
          <w:szCs w:val="20"/>
        </w:rPr>
        <w:t>Áreas de desarrollo personal y social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15575F" w:rsidRPr="00201C46" w:rsidTr="003513DE">
        <w:tc>
          <w:tcPr>
            <w:tcW w:w="8828" w:type="dxa"/>
            <w:shd w:val="clear" w:color="auto" w:fill="FF66CC"/>
          </w:tcPr>
          <w:p w:rsidR="0015575F" w:rsidRPr="00201C46" w:rsidRDefault="0015575F" w:rsidP="003513DE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 xml:space="preserve">Artes </w:t>
            </w:r>
          </w:p>
        </w:tc>
      </w:tr>
      <w:tr w:rsidR="0015575F" w:rsidRPr="00201C46" w:rsidTr="003513DE">
        <w:tc>
          <w:tcPr>
            <w:tcW w:w="8828" w:type="dxa"/>
          </w:tcPr>
          <w:p w:rsidR="0015575F" w:rsidRPr="00201C46" w:rsidRDefault="0015575F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 xml:space="preserve"> Conoce algunos instrumentos musicales, no los toca al ritmo de la música. </w:t>
            </w:r>
          </w:p>
          <w:p w:rsidR="0015575F" w:rsidRPr="00201C46" w:rsidRDefault="0015575F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>Escucha difere</w:t>
            </w:r>
            <w:r w:rsidR="0005749F">
              <w:rPr>
                <w:rFonts w:ascii="Times New Roman" w:hAnsi="Times New Roman" w:cs="Times New Roman"/>
                <w:sz w:val="24"/>
                <w:szCs w:val="20"/>
              </w:rPr>
              <w:t xml:space="preserve">ntes sonidos y solo </w:t>
            </w: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 xml:space="preserve">identifica de donde viene y lo dice. </w:t>
            </w:r>
          </w:p>
          <w:p w:rsidR="0015575F" w:rsidRPr="00201C46" w:rsidRDefault="0015575F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>Realiza juegos simbólicos y cambia los roles de cada personaje de la actividad.</w:t>
            </w:r>
          </w:p>
          <w:p w:rsidR="0015575F" w:rsidRPr="00201C46" w:rsidRDefault="0015575F" w:rsidP="009D7D0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 xml:space="preserve">Hace trabajos con pintura con ayuda de </w:t>
            </w:r>
            <w:r w:rsidR="009D7D00">
              <w:rPr>
                <w:rFonts w:ascii="Times New Roman" w:hAnsi="Times New Roman" w:cs="Times New Roman"/>
                <w:sz w:val="24"/>
                <w:szCs w:val="20"/>
              </w:rPr>
              <w:t>algodón.</w:t>
            </w:r>
          </w:p>
        </w:tc>
      </w:tr>
      <w:tr w:rsidR="0015575F" w:rsidRPr="00201C46" w:rsidTr="003513DE">
        <w:tc>
          <w:tcPr>
            <w:tcW w:w="8828" w:type="dxa"/>
            <w:shd w:val="clear" w:color="auto" w:fill="FFFF00"/>
          </w:tcPr>
          <w:p w:rsidR="0015575F" w:rsidRPr="00201C46" w:rsidRDefault="0015575F" w:rsidP="003513DE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 xml:space="preserve">Educación socioemocional </w:t>
            </w:r>
          </w:p>
        </w:tc>
      </w:tr>
      <w:tr w:rsidR="0015575F" w:rsidRPr="00201C46" w:rsidTr="003513DE">
        <w:tc>
          <w:tcPr>
            <w:tcW w:w="8828" w:type="dxa"/>
          </w:tcPr>
          <w:p w:rsidR="0015575F" w:rsidRPr="00201C46" w:rsidRDefault="009D7D00" w:rsidP="003513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R</w:t>
            </w:r>
            <w:r w:rsidR="0015575F" w:rsidRPr="00201C46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ealiza actividades en equipo y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se le dificulta convivir con todos los compañeros. </w:t>
            </w:r>
          </w:p>
          <w:p w:rsidR="0015575F" w:rsidRPr="00201C46" w:rsidRDefault="0015575F" w:rsidP="003513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No propone reglas para los juegos aunque se le pregunte directamente.</w:t>
            </w:r>
          </w:p>
          <w:p w:rsidR="0015575F" w:rsidRPr="00201C46" w:rsidRDefault="0005749F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No r</w:t>
            </w:r>
            <w:r w:rsidR="0015575F" w:rsidRPr="00201C46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econoce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todas </w:t>
            </w:r>
            <w:r w:rsidR="0015575F" w:rsidRPr="00201C46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las consecuencias de los actos con ayuda de imágenes de personas en diferentes situaciones de la vida diaria como cuando derramas agua que se tiene que hacer.</w:t>
            </w:r>
          </w:p>
        </w:tc>
      </w:tr>
      <w:tr w:rsidR="0015575F" w:rsidRPr="00201C46" w:rsidTr="003513DE">
        <w:tc>
          <w:tcPr>
            <w:tcW w:w="8828" w:type="dxa"/>
            <w:shd w:val="clear" w:color="auto" w:fill="CC99FF"/>
          </w:tcPr>
          <w:p w:rsidR="0015575F" w:rsidRPr="00201C46" w:rsidRDefault="0015575F" w:rsidP="003513DE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 xml:space="preserve">Educación física </w:t>
            </w:r>
          </w:p>
        </w:tc>
      </w:tr>
      <w:tr w:rsidR="0015575F" w:rsidRPr="00201C46" w:rsidTr="003513DE">
        <w:tc>
          <w:tcPr>
            <w:tcW w:w="8828" w:type="dxa"/>
          </w:tcPr>
          <w:p w:rsidR="0015575F" w:rsidRPr="00201C46" w:rsidRDefault="0015575F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 xml:space="preserve"> Tiene equilibrio al realizar ejercicios con ayuda de una cuerda o una pelota en la cabeza.</w:t>
            </w:r>
          </w:p>
          <w:p w:rsidR="0015575F" w:rsidRPr="00201C46" w:rsidRDefault="0015575F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 xml:space="preserve">Desarrolla la motricidad fina haciendo trazos </w:t>
            </w:r>
            <w:r w:rsidR="0005749F">
              <w:rPr>
                <w:rFonts w:ascii="Times New Roman" w:hAnsi="Times New Roman" w:cs="Times New Roman"/>
                <w:sz w:val="24"/>
                <w:szCs w:val="20"/>
              </w:rPr>
              <w:t xml:space="preserve">con lápiz, colores, el dedo </w:t>
            </w:r>
            <w:proofErr w:type="spellStart"/>
            <w:r w:rsidR="0005749F">
              <w:rPr>
                <w:rFonts w:ascii="Times New Roman" w:hAnsi="Times New Roman" w:cs="Times New Roman"/>
                <w:sz w:val="24"/>
                <w:szCs w:val="20"/>
              </w:rPr>
              <w:t>etc</w:t>
            </w:r>
            <w:proofErr w:type="spellEnd"/>
            <w:r w:rsidR="0005749F">
              <w:rPr>
                <w:rFonts w:ascii="Times New Roman" w:hAnsi="Times New Roman" w:cs="Times New Roman"/>
                <w:sz w:val="24"/>
                <w:szCs w:val="20"/>
              </w:rPr>
              <w:t xml:space="preserve">, aunque le falta un poco más de practica </w:t>
            </w:r>
          </w:p>
        </w:tc>
      </w:tr>
    </w:tbl>
    <w:p w:rsidR="0015575F" w:rsidRPr="00201C46" w:rsidRDefault="0015575F" w:rsidP="0015575F">
      <w:pPr>
        <w:rPr>
          <w:rFonts w:ascii="Times New Roman" w:hAnsi="Times New Roman" w:cs="Times New Roman"/>
          <w:sz w:val="24"/>
          <w:szCs w:val="20"/>
        </w:rPr>
      </w:pPr>
    </w:p>
    <w:p w:rsidR="0015575F" w:rsidRPr="00201C46" w:rsidRDefault="0015575F" w:rsidP="0015575F">
      <w:pPr>
        <w:rPr>
          <w:rFonts w:ascii="Times New Roman" w:hAnsi="Times New Roman" w:cs="Times New Roman"/>
          <w:sz w:val="24"/>
          <w:szCs w:val="20"/>
        </w:rPr>
      </w:pPr>
      <w:r w:rsidRPr="00201C46">
        <w:rPr>
          <w:rFonts w:ascii="Times New Roman" w:hAnsi="Times New Roman" w:cs="Times New Roman"/>
          <w:sz w:val="24"/>
          <w:szCs w:val="20"/>
        </w:rPr>
        <w:br w:type="page"/>
      </w:r>
    </w:p>
    <w:p w:rsidR="0015575F" w:rsidRPr="00201C46" w:rsidRDefault="009541C3" w:rsidP="0015575F">
      <w:pPr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lastRenderedPageBreak/>
        <w:t>Luciana</w:t>
      </w:r>
      <w:r w:rsidR="0015575F" w:rsidRPr="00201C46">
        <w:rPr>
          <w:rFonts w:ascii="Times New Roman" w:hAnsi="Times New Roman" w:cs="Times New Roman"/>
          <w:sz w:val="24"/>
          <w:szCs w:val="20"/>
        </w:rPr>
        <w:t xml:space="preserve"> </w:t>
      </w:r>
    </w:p>
    <w:p w:rsidR="0015575F" w:rsidRPr="00201C46" w:rsidRDefault="0015575F" w:rsidP="0015575F">
      <w:pPr>
        <w:jc w:val="center"/>
        <w:rPr>
          <w:rFonts w:ascii="Times New Roman" w:hAnsi="Times New Roman" w:cs="Times New Roman"/>
          <w:sz w:val="24"/>
          <w:szCs w:val="20"/>
        </w:rPr>
      </w:pPr>
      <w:r w:rsidRPr="00201C46">
        <w:rPr>
          <w:rFonts w:ascii="Times New Roman" w:hAnsi="Times New Roman" w:cs="Times New Roman"/>
          <w:sz w:val="24"/>
          <w:szCs w:val="20"/>
        </w:rPr>
        <w:t>Campos de formación académica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15575F" w:rsidRPr="00201C46" w:rsidTr="003513DE">
        <w:tc>
          <w:tcPr>
            <w:tcW w:w="8828" w:type="dxa"/>
            <w:shd w:val="clear" w:color="auto" w:fill="FFC000"/>
          </w:tcPr>
          <w:p w:rsidR="0015575F" w:rsidRPr="00201C46" w:rsidRDefault="0015575F" w:rsidP="003513DE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Lenguaje y comunicación </w:t>
            </w:r>
          </w:p>
        </w:tc>
      </w:tr>
      <w:tr w:rsidR="0015575F" w:rsidRPr="00201C46" w:rsidTr="003513DE">
        <w:tc>
          <w:tcPr>
            <w:tcW w:w="8828" w:type="dxa"/>
          </w:tcPr>
          <w:p w:rsidR="0015575F" w:rsidRPr="00201C46" w:rsidRDefault="0015575F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 xml:space="preserve">No solicita la palabra para participar, solo cuando le preguntan directamente. </w:t>
            </w:r>
          </w:p>
          <w:p w:rsidR="0015575F" w:rsidRPr="00201C46" w:rsidRDefault="0015575F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>Dice ideas acerca del tema que se está hablando.</w:t>
            </w:r>
          </w:p>
        </w:tc>
      </w:tr>
      <w:tr w:rsidR="0015575F" w:rsidRPr="00201C46" w:rsidTr="003513DE">
        <w:tc>
          <w:tcPr>
            <w:tcW w:w="8828" w:type="dxa"/>
            <w:shd w:val="clear" w:color="auto" w:fill="00B0F0"/>
          </w:tcPr>
          <w:p w:rsidR="0015575F" w:rsidRPr="00201C46" w:rsidRDefault="0015575F" w:rsidP="003513DE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Pensamiento matemático </w:t>
            </w:r>
          </w:p>
        </w:tc>
      </w:tr>
      <w:tr w:rsidR="0015575F" w:rsidRPr="00201C46" w:rsidTr="003513DE">
        <w:tc>
          <w:tcPr>
            <w:tcW w:w="8828" w:type="dxa"/>
          </w:tcPr>
          <w:p w:rsidR="0015575F" w:rsidRPr="00201C46" w:rsidRDefault="0015575F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>No organiza datos en tablas o pictogramas con autonomía.</w:t>
            </w:r>
          </w:p>
          <w:p w:rsidR="0015575F" w:rsidRPr="00201C46" w:rsidRDefault="00555467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Cuenta sola hasta el número 7-8</w:t>
            </w:r>
            <w:r w:rsidR="0015575F" w:rsidRPr="00201C46">
              <w:rPr>
                <w:rFonts w:ascii="Times New Roman" w:hAnsi="Times New Roman" w:cs="Times New Roman"/>
                <w:sz w:val="24"/>
                <w:szCs w:val="20"/>
              </w:rPr>
              <w:t xml:space="preserve"> sin dificultad y con ayuda hasta el número 10.</w:t>
            </w:r>
          </w:p>
          <w:p w:rsidR="0015575F" w:rsidRPr="00555467" w:rsidRDefault="0015575F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>Conoce las figuras geométricas observando imágenes de estas y las reproduce</w:t>
            </w:r>
            <w:r w:rsidR="00555467">
              <w:rPr>
                <w:rFonts w:ascii="Times New Roman" w:hAnsi="Times New Roman" w:cs="Times New Roman"/>
                <w:sz w:val="24"/>
                <w:szCs w:val="20"/>
              </w:rPr>
              <w:t xml:space="preserve"> con ayuda de palitos de madera, siguiendo un ejemplo.</w:t>
            </w:r>
          </w:p>
        </w:tc>
      </w:tr>
      <w:tr w:rsidR="0015575F" w:rsidRPr="00201C46" w:rsidTr="003513DE">
        <w:tc>
          <w:tcPr>
            <w:tcW w:w="8828" w:type="dxa"/>
            <w:shd w:val="clear" w:color="auto" w:fill="92D050"/>
          </w:tcPr>
          <w:p w:rsidR="0015575F" w:rsidRPr="00201C46" w:rsidRDefault="0015575F" w:rsidP="003513DE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Exploración y comprensión del mundo natural y social </w:t>
            </w:r>
          </w:p>
        </w:tc>
      </w:tr>
      <w:tr w:rsidR="0015575F" w:rsidRPr="00201C46" w:rsidTr="003513DE">
        <w:tc>
          <w:tcPr>
            <w:tcW w:w="8828" w:type="dxa"/>
          </w:tcPr>
          <w:p w:rsidR="0015575F" w:rsidRPr="00201C46" w:rsidRDefault="0015575F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>Reconoce a algunos animales, sus diferencias y el hábitat.</w:t>
            </w:r>
          </w:p>
          <w:p w:rsidR="0015575F" w:rsidRPr="00201C46" w:rsidRDefault="0015575F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 xml:space="preserve">Sabe lo que es experimento y realiza siguiendo los pasos del </w:t>
            </w:r>
            <w:r w:rsidR="00555467">
              <w:rPr>
                <w:rFonts w:ascii="Times New Roman" w:hAnsi="Times New Roman" w:cs="Times New Roman"/>
                <w:sz w:val="24"/>
                <w:szCs w:val="20"/>
              </w:rPr>
              <w:t>experimento “flota o se hunde”.</w:t>
            </w:r>
          </w:p>
        </w:tc>
      </w:tr>
    </w:tbl>
    <w:p w:rsidR="0015575F" w:rsidRPr="00201C46" w:rsidRDefault="0015575F" w:rsidP="0015575F">
      <w:pPr>
        <w:rPr>
          <w:rFonts w:ascii="Times New Roman" w:hAnsi="Times New Roman" w:cs="Times New Roman"/>
          <w:sz w:val="24"/>
          <w:szCs w:val="20"/>
        </w:rPr>
      </w:pPr>
    </w:p>
    <w:p w:rsidR="0015575F" w:rsidRPr="00201C46" w:rsidRDefault="0015575F" w:rsidP="0015575F">
      <w:pPr>
        <w:jc w:val="center"/>
        <w:rPr>
          <w:rFonts w:ascii="Times New Roman" w:hAnsi="Times New Roman" w:cs="Times New Roman"/>
          <w:sz w:val="24"/>
          <w:szCs w:val="20"/>
        </w:rPr>
      </w:pPr>
      <w:r w:rsidRPr="00201C46">
        <w:rPr>
          <w:rFonts w:ascii="Times New Roman" w:hAnsi="Times New Roman" w:cs="Times New Roman"/>
          <w:sz w:val="24"/>
          <w:szCs w:val="20"/>
        </w:rPr>
        <w:t>Áreas de desarrollo personal y social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15575F" w:rsidRPr="00201C46" w:rsidTr="003513DE">
        <w:tc>
          <w:tcPr>
            <w:tcW w:w="8828" w:type="dxa"/>
            <w:shd w:val="clear" w:color="auto" w:fill="FF66CC"/>
          </w:tcPr>
          <w:p w:rsidR="0015575F" w:rsidRPr="00201C46" w:rsidRDefault="0015575F" w:rsidP="003513DE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 xml:space="preserve">Artes </w:t>
            </w:r>
          </w:p>
        </w:tc>
      </w:tr>
      <w:tr w:rsidR="0015575F" w:rsidRPr="00201C46" w:rsidTr="003513DE">
        <w:tc>
          <w:tcPr>
            <w:tcW w:w="8828" w:type="dxa"/>
          </w:tcPr>
          <w:p w:rsidR="0015575F" w:rsidRPr="00201C46" w:rsidRDefault="0015575F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 xml:space="preserve"> Hace trabajos con pintura con ayuda de cotonetes.</w:t>
            </w:r>
          </w:p>
        </w:tc>
      </w:tr>
      <w:tr w:rsidR="0015575F" w:rsidRPr="00201C46" w:rsidTr="003513DE">
        <w:tc>
          <w:tcPr>
            <w:tcW w:w="8828" w:type="dxa"/>
            <w:shd w:val="clear" w:color="auto" w:fill="FFFF00"/>
          </w:tcPr>
          <w:p w:rsidR="0015575F" w:rsidRPr="00201C46" w:rsidRDefault="0015575F" w:rsidP="003513DE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 xml:space="preserve">Educación socioemocional </w:t>
            </w:r>
          </w:p>
        </w:tc>
      </w:tr>
      <w:tr w:rsidR="0015575F" w:rsidRPr="00201C46" w:rsidTr="003513DE">
        <w:tc>
          <w:tcPr>
            <w:tcW w:w="8828" w:type="dxa"/>
          </w:tcPr>
          <w:p w:rsidR="0015575F" w:rsidRPr="00201C46" w:rsidRDefault="0015575F" w:rsidP="003513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Realiza actividades en equipo y convive con todos los compañeros </w:t>
            </w:r>
          </w:p>
          <w:p w:rsidR="0015575F" w:rsidRPr="00201C46" w:rsidRDefault="0015575F" w:rsidP="003513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No propone reglas para los juegos aunque se le pregunte directamente.</w:t>
            </w:r>
          </w:p>
          <w:p w:rsidR="0015575F" w:rsidRPr="00201C46" w:rsidRDefault="0015575F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Reconoce las consecuencias de los actos con ayuda de imágenes de personas en diferentes situaciones de la vida diaria como cuando derra</w:t>
            </w:r>
            <w:r w:rsidR="00555467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mas agua que se tiene que hacer pero no las dice.</w:t>
            </w:r>
          </w:p>
        </w:tc>
      </w:tr>
      <w:tr w:rsidR="0015575F" w:rsidRPr="00201C46" w:rsidTr="003513DE">
        <w:tc>
          <w:tcPr>
            <w:tcW w:w="8828" w:type="dxa"/>
            <w:shd w:val="clear" w:color="auto" w:fill="CC99FF"/>
          </w:tcPr>
          <w:p w:rsidR="0015575F" w:rsidRPr="00201C46" w:rsidRDefault="0015575F" w:rsidP="003513DE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 xml:space="preserve">Educación física </w:t>
            </w:r>
          </w:p>
        </w:tc>
      </w:tr>
      <w:tr w:rsidR="0015575F" w:rsidRPr="00201C46" w:rsidTr="003513DE">
        <w:tc>
          <w:tcPr>
            <w:tcW w:w="8828" w:type="dxa"/>
          </w:tcPr>
          <w:p w:rsidR="0015575F" w:rsidRPr="00201C46" w:rsidRDefault="00555467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No t</w:t>
            </w:r>
            <w:r w:rsidR="0015575F" w:rsidRPr="00201C46">
              <w:rPr>
                <w:rFonts w:ascii="Times New Roman" w:hAnsi="Times New Roman" w:cs="Times New Roman"/>
                <w:sz w:val="24"/>
                <w:szCs w:val="20"/>
              </w:rPr>
              <w:t>iene equilibrio al realizar ejercicios con ayuda de una cuerda o una pelota en la cabeza.</w:t>
            </w:r>
          </w:p>
          <w:p w:rsidR="0015575F" w:rsidRPr="00201C46" w:rsidRDefault="00555467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Tiene poco desarrollo en </w:t>
            </w:r>
            <w:r w:rsidR="0015575F" w:rsidRPr="00201C46">
              <w:rPr>
                <w:rFonts w:ascii="Times New Roman" w:hAnsi="Times New Roman" w:cs="Times New Roman"/>
                <w:sz w:val="24"/>
                <w:szCs w:val="20"/>
              </w:rPr>
              <w:t>la motricidad fina haciendo trazos con lápiz, colores, el dedo etc.</w:t>
            </w:r>
          </w:p>
        </w:tc>
      </w:tr>
    </w:tbl>
    <w:p w:rsidR="0015575F" w:rsidRPr="00201C46" w:rsidRDefault="0015575F" w:rsidP="0015575F">
      <w:pPr>
        <w:rPr>
          <w:rFonts w:ascii="Times New Roman" w:hAnsi="Times New Roman" w:cs="Times New Roman"/>
          <w:sz w:val="24"/>
          <w:szCs w:val="20"/>
        </w:rPr>
      </w:pPr>
    </w:p>
    <w:p w:rsidR="0015575F" w:rsidRPr="00201C46" w:rsidRDefault="0015575F" w:rsidP="0015575F">
      <w:pPr>
        <w:rPr>
          <w:rFonts w:ascii="Times New Roman" w:hAnsi="Times New Roman" w:cs="Times New Roman"/>
          <w:sz w:val="24"/>
          <w:szCs w:val="20"/>
        </w:rPr>
      </w:pPr>
      <w:r w:rsidRPr="00201C46">
        <w:rPr>
          <w:rFonts w:ascii="Times New Roman" w:hAnsi="Times New Roman" w:cs="Times New Roman"/>
          <w:sz w:val="24"/>
          <w:szCs w:val="20"/>
        </w:rPr>
        <w:br w:type="page"/>
      </w:r>
    </w:p>
    <w:p w:rsidR="0015575F" w:rsidRPr="00201C46" w:rsidRDefault="009541C3" w:rsidP="0015575F">
      <w:pPr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lastRenderedPageBreak/>
        <w:t>Alexa</w:t>
      </w:r>
      <w:r w:rsidR="0015575F" w:rsidRPr="00201C46">
        <w:rPr>
          <w:rFonts w:ascii="Times New Roman" w:hAnsi="Times New Roman" w:cs="Times New Roman"/>
          <w:sz w:val="24"/>
          <w:szCs w:val="20"/>
        </w:rPr>
        <w:t xml:space="preserve"> </w:t>
      </w:r>
    </w:p>
    <w:p w:rsidR="0015575F" w:rsidRPr="00201C46" w:rsidRDefault="0015575F" w:rsidP="0015575F">
      <w:pPr>
        <w:jc w:val="center"/>
        <w:rPr>
          <w:rFonts w:ascii="Times New Roman" w:hAnsi="Times New Roman" w:cs="Times New Roman"/>
          <w:sz w:val="24"/>
          <w:szCs w:val="20"/>
        </w:rPr>
      </w:pPr>
      <w:r w:rsidRPr="00201C46">
        <w:rPr>
          <w:rFonts w:ascii="Times New Roman" w:hAnsi="Times New Roman" w:cs="Times New Roman"/>
          <w:sz w:val="24"/>
          <w:szCs w:val="20"/>
        </w:rPr>
        <w:t>Campos de formación académica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15575F" w:rsidRPr="00201C46" w:rsidTr="003513DE">
        <w:tc>
          <w:tcPr>
            <w:tcW w:w="8828" w:type="dxa"/>
            <w:shd w:val="clear" w:color="auto" w:fill="FFC000"/>
          </w:tcPr>
          <w:p w:rsidR="0015575F" w:rsidRPr="00201C46" w:rsidRDefault="0015575F" w:rsidP="003513DE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Lenguaje y comunicación </w:t>
            </w:r>
          </w:p>
        </w:tc>
      </w:tr>
      <w:tr w:rsidR="0015575F" w:rsidRPr="00201C46" w:rsidTr="003513DE">
        <w:tc>
          <w:tcPr>
            <w:tcW w:w="8828" w:type="dxa"/>
          </w:tcPr>
          <w:p w:rsidR="0015575F" w:rsidRPr="00201C46" w:rsidRDefault="0015575F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>Realiza dibujo de su experiencia relacionándola con libros o cuentos.</w:t>
            </w:r>
          </w:p>
          <w:p w:rsidR="0015575F" w:rsidRPr="00201C46" w:rsidRDefault="0015575F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>Escucha cuento y realiza dibujo de algún personaje del cuento sin dificultad.</w:t>
            </w:r>
          </w:p>
          <w:p w:rsidR="0015575F" w:rsidRPr="00201C46" w:rsidRDefault="0015575F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>Logra identificar la importancia y las partes de un cartel inf</w:t>
            </w:r>
            <w:r w:rsidR="0071629D">
              <w:rPr>
                <w:rFonts w:ascii="Times New Roman" w:hAnsi="Times New Roman" w:cs="Times New Roman"/>
                <w:sz w:val="24"/>
                <w:szCs w:val="20"/>
              </w:rPr>
              <w:t>ormativo y las acomoda en orden, aunque necesita ayuda en algunas ocasiones.</w:t>
            </w:r>
          </w:p>
          <w:p w:rsidR="0015575F" w:rsidRPr="00201C46" w:rsidRDefault="0015575F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>No solicita la palabra para participar, solo cua</w:t>
            </w:r>
            <w:r w:rsidR="0071629D">
              <w:rPr>
                <w:rFonts w:ascii="Times New Roman" w:hAnsi="Times New Roman" w:cs="Times New Roman"/>
                <w:sz w:val="24"/>
                <w:szCs w:val="20"/>
              </w:rPr>
              <w:t xml:space="preserve">ndo le preguntan directamente. </w:t>
            </w:r>
          </w:p>
        </w:tc>
      </w:tr>
      <w:tr w:rsidR="0015575F" w:rsidRPr="00201C46" w:rsidTr="003513DE">
        <w:tc>
          <w:tcPr>
            <w:tcW w:w="8828" w:type="dxa"/>
            <w:shd w:val="clear" w:color="auto" w:fill="00B0F0"/>
          </w:tcPr>
          <w:p w:rsidR="0015575F" w:rsidRPr="00201C46" w:rsidRDefault="0015575F" w:rsidP="003513DE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Pensamiento matemático </w:t>
            </w:r>
          </w:p>
        </w:tc>
      </w:tr>
      <w:tr w:rsidR="0015575F" w:rsidRPr="00201C46" w:rsidTr="003513DE">
        <w:tc>
          <w:tcPr>
            <w:tcW w:w="8828" w:type="dxa"/>
          </w:tcPr>
          <w:p w:rsidR="0015575F" w:rsidRPr="00201C46" w:rsidRDefault="0015575F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>No organiza datos en tablas o pictogramas con autonomía.</w:t>
            </w:r>
          </w:p>
          <w:p w:rsidR="0015575F" w:rsidRPr="00201C46" w:rsidRDefault="0015575F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>Conoce las monedas de 1, $2 y $5 pero no sabe manejarlas en situaciones ficticias.</w:t>
            </w:r>
          </w:p>
          <w:p w:rsidR="0015575F" w:rsidRPr="00201C46" w:rsidRDefault="0071629D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Cuenta </w:t>
            </w:r>
            <w:r w:rsidR="0015575F" w:rsidRPr="00201C46">
              <w:rPr>
                <w:rFonts w:ascii="Times New Roman" w:hAnsi="Times New Roman" w:cs="Times New Roman"/>
                <w:sz w:val="24"/>
                <w:szCs w:val="20"/>
              </w:rPr>
              <w:t>con ayuda hasta el número 10.</w:t>
            </w:r>
          </w:p>
          <w:p w:rsidR="0015575F" w:rsidRPr="0068076B" w:rsidRDefault="0015575F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>Conoce las figuras geométricas observando imágenes de estas y las reproduce</w:t>
            </w:r>
            <w:r w:rsidR="0068076B">
              <w:rPr>
                <w:rFonts w:ascii="Times New Roman" w:hAnsi="Times New Roman" w:cs="Times New Roman"/>
                <w:sz w:val="24"/>
                <w:szCs w:val="20"/>
              </w:rPr>
              <w:t xml:space="preserve"> con ayuda de palitos de madera sin dificultad.</w:t>
            </w:r>
          </w:p>
        </w:tc>
      </w:tr>
      <w:tr w:rsidR="0015575F" w:rsidRPr="00201C46" w:rsidTr="003513DE">
        <w:tc>
          <w:tcPr>
            <w:tcW w:w="8828" w:type="dxa"/>
            <w:shd w:val="clear" w:color="auto" w:fill="92D050"/>
          </w:tcPr>
          <w:p w:rsidR="0015575F" w:rsidRPr="00201C46" w:rsidRDefault="0015575F" w:rsidP="003513DE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Exploración y comprensión del mundo natural y social </w:t>
            </w:r>
          </w:p>
        </w:tc>
      </w:tr>
      <w:tr w:rsidR="0015575F" w:rsidRPr="00201C46" w:rsidTr="003513DE">
        <w:tc>
          <w:tcPr>
            <w:tcW w:w="8828" w:type="dxa"/>
          </w:tcPr>
          <w:p w:rsidR="0015575F" w:rsidRPr="00201C46" w:rsidRDefault="0015575F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 xml:space="preserve">Reconoce a algunos animales, </w:t>
            </w:r>
            <w:r w:rsidR="00A262FE">
              <w:rPr>
                <w:rFonts w:ascii="Times New Roman" w:hAnsi="Times New Roman" w:cs="Times New Roman"/>
                <w:sz w:val="24"/>
                <w:szCs w:val="20"/>
              </w:rPr>
              <w:t xml:space="preserve"> no reconoce sus diferencias ni </w:t>
            </w: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>el hábitat.</w:t>
            </w:r>
          </w:p>
          <w:p w:rsidR="0015575F" w:rsidRPr="00201C46" w:rsidRDefault="0015575F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 xml:space="preserve">Sabe lo que es experimento y realiza siguiendo los pasos del </w:t>
            </w:r>
            <w:r w:rsidR="00A262FE">
              <w:rPr>
                <w:rFonts w:ascii="Times New Roman" w:hAnsi="Times New Roman" w:cs="Times New Roman"/>
                <w:sz w:val="24"/>
                <w:szCs w:val="20"/>
              </w:rPr>
              <w:t>experimento “flota o se hunde”.</w:t>
            </w:r>
          </w:p>
        </w:tc>
      </w:tr>
    </w:tbl>
    <w:p w:rsidR="0015575F" w:rsidRPr="00201C46" w:rsidRDefault="0015575F" w:rsidP="0015575F">
      <w:pPr>
        <w:rPr>
          <w:rFonts w:ascii="Times New Roman" w:hAnsi="Times New Roman" w:cs="Times New Roman"/>
          <w:sz w:val="24"/>
          <w:szCs w:val="20"/>
        </w:rPr>
      </w:pPr>
    </w:p>
    <w:p w:rsidR="0015575F" w:rsidRPr="00201C46" w:rsidRDefault="0015575F" w:rsidP="0015575F">
      <w:pPr>
        <w:jc w:val="center"/>
        <w:rPr>
          <w:rFonts w:ascii="Times New Roman" w:hAnsi="Times New Roman" w:cs="Times New Roman"/>
          <w:sz w:val="24"/>
          <w:szCs w:val="20"/>
        </w:rPr>
      </w:pPr>
      <w:r w:rsidRPr="00201C46">
        <w:rPr>
          <w:rFonts w:ascii="Times New Roman" w:hAnsi="Times New Roman" w:cs="Times New Roman"/>
          <w:sz w:val="24"/>
          <w:szCs w:val="20"/>
        </w:rPr>
        <w:t>Áreas de desarrollo personal y social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15575F" w:rsidRPr="00201C46" w:rsidTr="003513DE">
        <w:tc>
          <w:tcPr>
            <w:tcW w:w="8828" w:type="dxa"/>
            <w:shd w:val="clear" w:color="auto" w:fill="FF66CC"/>
          </w:tcPr>
          <w:p w:rsidR="0015575F" w:rsidRPr="00201C46" w:rsidRDefault="0015575F" w:rsidP="003513DE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 xml:space="preserve">Artes </w:t>
            </w:r>
          </w:p>
        </w:tc>
      </w:tr>
      <w:tr w:rsidR="0015575F" w:rsidRPr="00201C46" w:rsidTr="003513DE">
        <w:tc>
          <w:tcPr>
            <w:tcW w:w="8828" w:type="dxa"/>
          </w:tcPr>
          <w:p w:rsidR="0015575F" w:rsidRPr="00201C46" w:rsidRDefault="0015575F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 xml:space="preserve"> Conoce algunos instrumentos musicales, no los toca al ritmo de la música. </w:t>
            </w:r>
          </w:p>
          <w:p w:rsidR="0015575F" w:rsidRPr="00201C46" w:rsidRDefault="0015575F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 xml:space="preserve">Escucha diferentes sonidos y solo identifica algunos de donde viene y lo dice. </w:t>
            </w:r>
          </w:p>
          <w:p w:rsidR="0015575F" w:rsidRPr="00201C46" w:rsidRDefault="0015575F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>Realiza juegos simbólicos y cambia los roles de cada personaje de la actividad.</w:t>
            </w:r>
          </w:p>
          <w:p w:rsidR="0015575F" w:rsidRPr="00201C46" w:rsidRDefault="0015575F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>Hace trabajos con pintura con ayuda de cotonetes.</w:t>
            </w:r>
          </w:p>
        </w:tc>
      </w:tr>
      <w:tr w:rsidR="0015575F" w:rsidRPr="00201C46" w:rsidTr="003513DE">
        <w:tc>
          <w:tcPr>
            <w:tcW w:w="8828" w:type="dxa"/>
            <w:shd w:val="clear" w:color="auto" w:fill="FFFF00"/>
          </w:tcPr>
          <w:p w:rsidR="0015575F" w:rsidRPr="00201C46" w:rsidRDefault="0015575F" w:rsidP="003513DE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 xml:space="preserve">Educación socioemocional </w:t>
            </w:r>
          </w:p>
        </w:tc>
      </w:tr>
      <w:tr w:rsidR="0015575F" w:rsidRPr="00201C46" w:rsidTr="003513DE">
        <w:tc>
          <w:tcPr>
            <w:tcW w:w="8828" w:type="dxa"/>
          </w:tcPr>
          <w:p w:rsidR="0015575F" w:rsidRPr="00201C46" w:rsidRDefault="0015575F" w:rsidP="003513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Realiza actividades en equipo y convive con todos los compañeros </w:t>
            </w:r>
          </w:p>
          <w:p w:rsidR="0015575F" w:rsidRPr="00201C46" w:rsidRDefault="0015575F" w:rsidP="003513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No propone reglas para los juegos aunque se le pregunte directamente.</w:t>
            </w:r>
          </w:p>
          <w:p w:rsidR="0015575F" w:rsidRPr="00201C46" w:rsidRDefault="0015575F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Reconoce las consecuencias de los actos con ayuda de imágenes de personas en diferentes situaciones de la vida diaria como cuando derramas agua que se tiene qu</w:t>
            </w:r>
            <w:r w:rsidR="00A262FE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e hacer pero no las dice para participar.</w:t>
            </w:r>
          </w:p>
        </w:tc>
      </w:tr>
      <w:tr w:rsidR="0015575F" w:rsidRPr="00201C46" w:rsidTr="003513DE">
        <w:tc>
          <w:tcPr>
            <w:tcW w:w="8828" w:type="dxa"/>
            <w:shd w:val="clear" w:color="auto" w:fill="CC99FF"/>
          </w:tcPr>
          <w:p w:rsidR="0015575F" w:rsidRPr="00201C46" w:rsidRDefault="0015575F" w:rsidP="003513DE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 xml:space="preserve">Educación física </w:t>
            </w:r>
          </w:p>
        </w:tc>
      </w:tr>
      <w:tr w:rsidR="0015575F" w:rsidRPr="00201C46" w:rsidTr="003513DE">
        <w:tc>
          <w:tcPr>
            <w:tcW w:w="8828" w:type="dxa"/>
          </w:tcPr>
          <w:p w:rsidR="0015575F" w:rsidRPr="00201C46" w:rsidRDefault="0015575F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 xml:space="preserve"> Tiene equilibrio al realizar ejercicios con ayuda de una cuerda o una pelota en la cabeza.</w:t>
            </w:r>
          </w:p>
          <w:p w:rsidR="0015575F" w:rsidRPr="00201C46" w:rsidRDefault="0015575F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>Desarrolla la motricidad fina haciendo trazos con lápiz, colores, el dedo etc.</w:t>
            </w:r>
          </w:p>
        </w:tc>
      </w:tr>
    </w:tbl>
    <w:p w:rsidR="0015575F" w:rsidRPr="00201C46" w:rsidRDefault="0015575F" w:rsidP="0015575F">
      <w:pPr>
        <w:rPr>
          <w:rFonts w:ascii="Times New Roman" w:hAnsi="Times New Roman" w:cs="Times New Roman"/>
          <w:sz w:val="24"/>
          <w:szCs w:val="20"/>
        </w:rPr>
      </w:pPr>
    </w:p>
    <w:p w:rsidR="0015575F" w:rsidRPr="00201C46" w:rsidRDefault="0015575F" w:rsidP="0015575F">
      <w:pPr>
        <w:rPr>
          <w:rFonts w:ascii="Times New Roman" w:hAnsi="Times New Roman" w:cs="Times New Roman"/>
          <w:sz w:val="24"/>
          <w:szCs w:val="20"/>
        </w:rPr>
      </w:pPr>
      <w:r w:rsidRPr="00201C46">
        <w:rPr>
          <w:rFonts w:ascii="Times New Roman" w:hAnsi="Times New Roman" w:cs="Times New Roman"/>
          <w:sz w:val="24"/>
          <w:szCs w:val="20"/>
        </w:rPr>
        <w:br w:type="page"/>
      </w:r>
    </w:p>
    <w:p w:rsidR="0015575F" w:rsidRPr="00201C46" w:rsidRDefault="009541C3" w:rsidP="0015575F">
      <w:pPr>
        <w:rPr>
          <w:rFonts w:ascii="Times New Roman" w:hAnsi="Times New Roman" w:cs="Times New Roman"/>
          <w:sz w:val="24"/>
          <w:szCs w:val="20"/>
        </w:rPr>
      </w:pPr>
      <w:proofErr w:type="spellStart"/>
      <w:r>
        <w:rPr>
          <w:rFonts w:ascii="Times New Roman" w:hAnsi="Times New Roman" w:cs="Times New Roman"/>
          <w:sz w:val="24"/>
          <w:szCs w:val="20"/>
        </w:rPr>
        <w:lastRenderedPageBreak/>
        <w:t>Crystel</w:t>
      </w:r>
      <w:proofErr w:type="spellEnd"/>
      <w:r>
        <w:rPr>
          <w:rFonts w:ascii="Times New Roman" w:hAnsi="Times New Roman" w:cs="Times New Roman"/>
          <w:sz w:val="24"/>
          <w:szCs w:val="20"/>
        </w:rPr>
        <w:t xml:space="preserve"> </w:t>
      </w:r>
      <w:r w:rsidR="0015575F" w:rsidRPr="00201C46">
        <w:rPr>
          <w:rFonts w:ascii="Times New Roman" w:hAnsi="Times New Roman" w:cs="Times New Roman"/>
          <w:sz w:val="24"/>
          <w:szCs w:val="20"/>
        </w:rPr>
        <w:t xml:space="preserve"> </w:t>
      </w:r>
    </w:p>
    <w:p w:rsidR="0015575F" w:rsidRPr="00201C46" w:rsidRDefault="0015575F" w:rsidP="0015575F">
      <w:pPr>
        <w:jc w:val="center"/>
        <w:rPr>
          <w:rFonts w:ascii="Times New Roman" w:hAnsi="Times New Roman" w:cs="Times New Roman"/>
          <w:sz w:val="24"/>
          <w:szCs w:val="20"/>
        </w:rPr>
      </w:pPr>
      <w:r w:rsidRPr="00201C46">
        <w:rPr>
          <w:rFonts w:ascii="Times New Roman" w:hAnsi="Times New Roman" w:cs="Times New Roman"/>
          <w:sz w:val="24"/>
          <w:szCs w:val="20"/>
        </w:rPr>
        <w:t>Campos de formación académica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15575F" w:rsidRPr="00201C46" w:rsidTr="003513DE">
        <w:tc>
          <w:tcPr>
            <w:tcW w:w="8828" w:type="dxa"/>
            <w:shd w:val="clear" w:color="auto" w:fill="FFC000"/>
          </w:tcPr>
          <w:p w:rsidR="0015575F" w:rsidRPr="00201C46" w:rsidRDefault="0015575F" w:rsidP="003513DE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Lenguaje y comunicación </w:t>
            </w:r>
          </w:p>
        </w:tc>
      </w:tr>
      <w:tr w:rsidR="0015575F" w:rsidRPr="00201C46" w:rsidTr="003513DE">
        <w:tc>
          <w:tcPr>
            <w:tcW w:w="8828" w:type="dxa"/>
          </w:tcPr>
          <w:p w:rsidR="0015575F" w:rsidRPr="00201C46" w:rsidRDefault="0015575F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>Logra identificar la importancia y las partes de un cartel inf</w:t>
            </w:r>
            <w:r w:rsidR="00036AF9">
              <w:rPr>
                <w:rFonts w:ascii="Times New Roman" w:hAnsi="Times New Roman" w:cs="Times New Roman"/>
                <w:sz w:val="24"/>
                <w:szCs w:val="20"/>
              </w:rPr>
              <w:t>ormativo y las acomoda en orden, en ocasiones necesita ayuda</w:t>
            </w:r>
          </w:p>
          <w:p w:rsidR="0015575F" w:rsidRPr="00201C46" w:rsidRDefault="0015575F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>No solicita la palabra para participar, solo cua</w:t>
            </w:r>
            <w:r w:rsidR="00036AF9">
              <w:rPr>
                <w:rFonts w:ascii="Times New Roman" w:hAnsi="Times New Roman" w:cs="Times New Roman"/>
                <w:sz w:val="24"/>
                <w:szCs w:val="20"/>
              </w:rPr>
              <w:t xml:space="preserve">ndo le preguntan directamente. </w:t>
            </w:r>
          </w:p>
        </w:tc>
      </w:tr>
      <w:tr w:rsidR="0015575F" w:rsidRPr="00201C46" w:rsidTr="003513DE">
        <w:tc>
          <w:tcPr>
            <w:tcW w:w="8828" w:type="dxa"/>
            <w:shd w:val="clear" w:color="auto" w:fill="00B0F0"/>
          </w:tcPr>
          <w:p w:rsidR="0015575F" w:rsidRPr="00201C46" w:rsidRDefault="0015575F" w:rsidP="003513DE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Pensamiento matemático </w:t>
            </w:r>
          </w:p>
        </w:tc>
      </w:tr>
      <w:tr w:rsidR="0015575F" w:rsidRPr="00201C46" w:rsidTr="003513DE">
        <w:tc>
          <w:tcPr>
            <w:tcW w:w="8828" w:type="dxa"/>
          </w:tcPr>
          <w:p w:rsidR="0015575F" w:rsidRPr="00201C46" w:rsidRDefault="0015575F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>No organiza datos en tab</w:t>
            </w:r>
            <w:r w:rsidR="00036AF9">
              <w:rPr>
                <w:rFonts w:ascii="Times New Roman" w:hAnsi="Times New Roman" w:cs="Times New Roman"/>
                <w:sz w:val="24"/>
                <w:szCs w:val="20"/>
              </w:rPr>
              <w:t>las o pictogramas con autonomía, se guía de un ejemplo.</w:t>
            </w:r>
          </w:p>
          <w:p w:rsidR="0015575F" w:rsidRPr="00201C46" w:rsidRDefault="0015575F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>Conoce las monedas de 1, $2 y $5 pero no sabe manejarlas en situaciones ficticias.</w:t>
            </w:r>
          </w:p>
          <w:p w:rsidR="0015575F" w:rsidRPr="00036AF9" w:rsidRDefault="00036AF9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Cuenta con ayuda hasta el número 10.</w:t>
            </w:r>
          </w:p>
        </w:tc>
      </w:tr>
      <w:tr w:rsidR="0015575F" w:rsidRPr="00201C46" w:rsidTr="003513DE">
        <w:tc>
          <w:tcPr>
            <w:tcW w:w="8828" w:type="dxa"/>
            <w:shd w:val="clear" w:color="auto" w:fill="92D050"/>
          </w:tcPr>
          <w:p w:rsidR="0015575F" w:rsidRPr="00201C46" w:rsidRDefault="0015575F" w:rsidP="003513DE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Exploración y comprensión del mundo natural y social </w:t>
            </w:r>
          </w:p>
        </w:tc>
      </w:tr>
      <w:tr w:rsidR="0015575F" w:rsidRPr="00201C46" w:rsidTr="003513DE">
        <w:tc>
          <w:tcPr>
            <w:tcW w:w="8828" w:type="dxa"/>
          </w:tcPr>
          <w:p w:rsidR="0015575F" w:rsidRPr="00201C46" w:rsidRDefault="0015575F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>Observa el proceso de u</w:t>
            </w:r>
            <w:r w:rsidR="00036AF9">
              <w:rPr>
                <w:rFonts w:ascii="Times New Roman" w:hAnsi="Times New Roman" w:cs="Times New Roman"/>
                <w:sz w:val="24"/>
                <w:szCs w:val="20"/>
              </w:rPr>
              <w:t>na planta y registra su proceso con dibujos.</w:t>
            </w:r>
          </w:p>
        </w:tc>
      </w:tr>
    </w:tbl>
    <w:p w:rsidR="0015575F" w:rsidRPr="00201C46" w:rsidRDefault="0015575F" w:rsidP="0015575F">
      <w:pPr>
        <w:rPr>
          <w:rFonts w:ascii="Times New Roman" w:hAnsi="Times New Roman" w:cs="Times New Roman"/>
          <w:sz w:val="24"/>
          <w:szCs w:val="20"/>
        </w:rPr>
      </w:pPr>
    </w:p>
    <w:p w:rsidR="0015575F" w:rsidRPr="00201C46" w:rsidRDefault="0015575F" w:rsidP="0015575F">
      <w:pPr>
        <w:jc w:val="center"/>
        <w:rPr>
          <w:rFonts w:ascii="Times New Roman" w:hAnsi="Times New Roman" w:cs="Times New Roman"/>
          <w:sz w:val="24"/>
          <w:szCs w:val="20"/>
        </w:rPr>
      </w:pPr>
      <w:r w:rsidRPr="00201C46">
        <w:rPr>
          <w:rFonts w:ascii="Times New Roman" w:hAnsi="Times New Roman" w:cs="Times New Roman"/>
          <w:sz w:val="24"/>
          <w:szCs w:val="20"/>
        </w:rPr>
        <w:t>Áreas de desarrollo personal y social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15575F" w:rsidRPr="00201C46" w:rsidTr="003513DE">
        <w:tc>
          <w:tcPr>
            <w:tcW w:w="8828" w:type="dxa"/>
            <w:shd w:val="clear" w:color="auto" w:fill="FF66CC"/>
          </w:tcPr>
          <w:p w:rsidR="0015575F" w:rsidRPr="00201C46" w:rsidRDefault="0015575F" w:rsidP="003513DE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 xml:space="preserve">Artes </w:t>
            </w:r>
          </w:p>
        </w:tc>
      </w:tr>
      <w:tr w:rsidR="0015575F" w:rsidRPr="00201C46" w:rsidTr="003513DE">
        <w:tc>
          <w:tcPr>
            <w:tcW w:w="8828" w:type="dxa"/>
          </w:tcPr>
          <w:p w:rsidR="0015575F" w:rsidRPr="00201C46" w:rsidRDefault="0015575F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 xml:space="preserve"> Conoce algunos instrumentos musicales, no los toca al ritmo de la música. </w:t>
            </w:r>
          </w:p>
          <w:p w:rsidR="0015575F" w:rsidRPr="00201C46" w:rsidRDefault="0015575F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>Realiza juegos simbólicos y cambia los roles de cada personaje de la actividad.</w:t>
            </w:r>
          </w:p>
          <w:p w:rsidR="0015575F" w:rsidRPr="00201C46" w:rsidRDefault="0015575F" w:rsidP="00036AF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>Hace trabajos con pintura con ayuda de</w:t>
            </w:r>
            <w:r w:rsidR="00036AF9">
              <w:rPr>
                <w:rFonts w:ascii="Times New Roman" w:hAnsi="Times New Roman" w:cs="Times New Roman"/>
                <w:sz w:val="24"/>
                <w:szCs w:val="20"/>
              </w:rPr>
              <w:t xml:space="preserve"> un tenedor</w:t>
            </w: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>.</w:t>
            </w:r>
          </w:p>
        </w:tc>
      </w:tr>
      <w:tr w:rsidR="0015575F" w:rsidRPr="00201C46" w:rsidTr="003513DE">
        <w:tc>
          <w:tcPr>
            <w:tcW w:w="8828" w:type="dxa"/>
            <w:shd w:val="clear" w:color="auto" w:fill="FFFF00"/>
          </w:tcPr>
          <w:p w:rsidR="0015575F" w:rsidRPr="00201C46" w:rsidRDefault="0015575F" w:rsidP="003513DE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 xml:space="preserve">Educación socioemocional </w:t>
            </w:r>
          </w:p>
        </w:tc>
      </w:tr>
      <w:tr w:rsidR="0015575F" w:rsidRPr="00201C46" w:rsidTr="003513DE">
        <w:tc>
          <w:tcPr>
            <w:tcW w:w="8828" w:type="dxa"/>
          </w:tcPr>
          <w:p w:rsidR="0015575F" w:rsidRPr="00201C46" w:rsidRDefault="0015575F" w:rsidP="003513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Realiza actividades en equipo y convive con todos los compañeros </w:t>
            </w:r>
          </w:p>
          <w:p w:rsidR="0015575F" w:rsidRPr="00036AF9" w:rsidRDefault="0015575F" w:rsidP="003513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No propone reglas para los juegos aunq</w:t>
            </w:r>
            <w:r w:rsidR="00036AF9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ue se le pregunte directamente.</w:t>
            </w:r>
          </w:p>
        </w:tc>
      </w:tr>
      <w:tr w:rsidR="0015575F" w:rsidRPr="00201C46" w:rsidTr="003513DE">
        <w:tc>
          <w:tcPr>
            <w:tcW w:w="8828" w:type="dxa"/>
            <w:shd w:val="clear" w:color="auto" w:fill="CC99FF"/>
          </w:tcPr>
          <w:p w:rsidR="0015575F" w:rsidRPr="00201C46" w:rsidRDefault="0015575F" w:rsidP="003513DE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 xml:space="preserve">Educación física </w:t>
            </w:r>
          </w:p>
        </w:tc>
      </w:tr>
      <w:tr w:rsidR="0015575F" w:rsidRPr="00201C46" w:rsidTr="003513DE">
        <w:tc>
          <w:tcPr>
            <w:tcW w:w="8828" w:type="dxa"/>
          </w:tcPr>
          <w:p w:rsidR="0015575F" w:rsidRPr="00201C46" w:rsidRDefault="0015575F" w:rsidP="003513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01C46">
              <w:rPr>
                <w:rFonts w:ascii="Times New Roman" w:hAnsi="Times New Roman" w:cs="Times New Roman"/>
                <w:sz w:val="24"/>
                <w:szCs w:val="20"/>
              </w:rPr>
              <w:t xml:space="preserve"> Desarrolla la motricidad fina haciendo trazos con lápiz, colores, el dedo etc.</w:t>
            </w:r>
            <w:bookmarkStart w:id="0" w:name="_GoBack"/>
            <w:bookmarkEnd w:id="0"/>
          </w:p>
        </w:tc>
      </w:tr>
    </w:tbl>
    <w:p w:rsidR="0015575F" w:rsidRPr="00201C46" w:rsidRDefault="0015575F" w:rsidP="0015575F">
      <w:pPr>
        <w:rPr>
          <w:rFonts w:ascii="Times New Roman" w:hAnsi="Times New Roman" w:cs="Times New Roman"/>
          <w:sz w:val="24"/>
          <w:szCs w:val="20"/>
        </w:rPr>
      </w:pPr>
    </w:p>
    <w:p w:rsidR="0017442A" w:rsidRPr="009541C3" w:rsidRDefault="0017442A">
      <w:pPr>
        <w:rPr>
          <w:rFonts w:ascii="Times New Roman" w:hAnsi="Times New Roman" w:cs="Times New Roman"/>
          <w:sz w:val="24"/>
          <w:szCs w:val="20"/>
        </w:rPr>
      </w:pPr>
    </w:p>
    <w:sectPr w:rsidR="0017442A" w:rsidRPr="009541C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85A"/>
    <w:rsid w:val="00036AF9"/>
    <w:rsid w:val="0005749F"/>
    <w:rsid w:val="000712A8"/>
    <w:rsid w:val="000A249B"/>
    <w:rsid w:val="000F7C33"/>
    <w:rsid w:val="0015575F"/>
    <w:rsid w:val="00170703"/>
    <w:rsid w:val="0017442A"/>
    <w:rsid w:val="00201C46"/>
    <w:rsid w:val="00291A1A"/>
    <w:rsid w:val="003513DE"/>
    <w:rsid w:val="0036724A"/>
    <w:rsid w:val="00371C43"/>
    <w:rsid w:val="003B1F20"/>
    <w:rsid w:val="003B506C"/>
    <w:rsid w:val="003C332B"/>
    <w:rsid w:val="00427AA4"/>
    <w:rsid w:val="0044585A"/>
    <w:rsid w:val="00460986"/>
    <w:rsid w:val="005149D7"/>
    <w:rsid w:val="00517161"/>
    <w:rsid w:val="00555467"/>
    <w:rsid w:val="006027A6"/>
    <w:rsid w:val="00667998"/>
    <w:rsid w:val="00672F64"/>
    <w:rsid w:val="0068076B"/>
    <w:rsid w:val="006A58D1"/>
    <w:rsid w:val="006C5D77"/>
    <w:rsid w:val="006D558C"/>
    <w:rsid w:val="0071629D"/>
    <w:rsid w:val="0071635D"/>
    <w:rsid w:val="00723F0C"/>
    <w:rsid w:val="00732632"/>
    <w:rsid w:val="00793D22"/>
    <w:rsid w:val="00794C9D"/>
    <w:rsid w:val="00837466"/>
    <w:rsid w:val="00837BF3"/>
    <w:rsid w:val="0084467A"/>
    <w:rsid w:val="00862AA6"/>
    <w:rsid w:val="008C1764"/>
    <w:rsid w:val="008E3DE8"/>
    <w:rsid w:val="009541C3"/>
    <w:rsid w:val="00954F33"/>
    <w:rsid w:val="009665D4"/>
    <w:rsid w:val="0099444B"/>
    <w:rsid w:val="009D7D00"/>
    <w:rsid w:val="009E1697"/>
    <w:rsid w:val="00A262FE"/>
    <w:rsid w:val="00A34B6D"/>
    <w:rsid w:val="00A650E1"/>
    <w:rsid w:val="00AA44CE"/>
    <w:rsid w:val="00AB0C9C"/>
    <w:rsid w:val="00AD6D34"/>
    <w:rsid w:val="00B155D4"/>
    <w:rsid w:val="00B302CC"/>
    <w:rsid w:val="00B35ECD"/>
    <w:rsid w:val="00B67E40"/>
    <w:rsid w:val="00B767C1"/>
    <w:rsid w:val="00B801DE"/>
    <w:rsid w:val="00BB10D5"/>
    <w:rsid w:val="00C55070"/>
    <w:rsid w:val="00C865F8"/>
    <w:rsid w:val="00D03B7D"/>
    <w:rsid w:val="00D4587D"/>
    <w:rsid w:val="00D5676E"/>
    <w:rsid w:val="00D97739"/>
    <w:rsid w:val="00DC68C8"/>
    <w:rsid w:val="00DD1186"/>
    <w:rsid w:val="00DF5895"/>
    <w:rsid w:val="00E0222E"/>
    <w:rsid w:val="00E32ACF"/>
    <w:rsid w:val="00E35EB5"/>
    <w:rsid w:val="00E44957"/>
    <w:rsid w:val="00E92E43"/>
    <w:rsid w:val="00E97240"/>
    <w:rsid w:val="00EB3C68"/>
    <w:rsid w:val="00ED2E19"/>
    <w:rsid w:val="00F61AC8"/>
    <w:rsid w:val="00F91C24"/>
    <w:rsid w:val="00FD5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98C1C6-A2E3-4EA7-83C4-B7C0C8EEF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458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92E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1574</TotalTime>
  <Pages>24</Pages>
  <Words>6962</Words>
  <Characters>38292</Characters>
  <Application>Microsoft Office Word</Application>
  <DocSecurity>0</DocSecurity>
  <Lines>319</Lines>
  <Paragraphs>90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45</cp:revision>
  <dcterms:created xsi:type="dcterms:W3CDTF">2022-06-13T17:25:00Z</dcterms:created>
  <dcterms:modified xsi:type="dcterms:W3CDTF">2022-06-15T23:15:00Z</dcterms:modified>
</cp:coreProperties>
</file>