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B0E9" w14:textId="77777777" w:rsidR="00087B20" w:rsidRPr="00087B20" w:rsidRDefault="00087B20" w:rsidP="0008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087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01C6C905" w14:textId="6733E036" w:rsidR="00087B20" w:rsidRPr="00F34607" w:rsidRDefault="00087B20" w:rsidP="0008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087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unidades </w:t>
      </w:r>
    </w:p>
    <w:p w14:paraId="4C2D55E0" w14:textId="77777777" w:rsidR="004D221E" w:rsidRPr="00087B20" w:rsidRDefault="004D221E" w:rsidP="00087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21A675C" w14:textId="05376B9D" w:rsidR="00087B20" w:rsidRDefault="00087B20" w:rsidP="00087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87B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 elabora</w:t>
      </w:r>
      <w:r w:rsidRPr="00087B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diagnósticos de los intereses, motivaciones y necesidades formativas de los alumnos para organizar las actividades de aprendizaje, así como las adecuaciones curriculares y didácticas pertinentes.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762EE" w14:paraId="1E888695" w14:textId="77777777" w:rsidTr="0043461E">
        <w:tc>
          <w:tcPr>
            <w:tcW w:w="2207" w:type="dxa"/>
            <w:shd w:val="clear" w:color="auto" w:fill="C5E0B3" w:themeFill="accent6" w:themeFillTint="66"/>
          </w:tcPr>
          <w:p w14:paraId="664CFCBB" w14:textId="0929F0ED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Criterio </w:t>
            </w:r>
          </w:p>
        </w:tc>
        <w:tc>
          <w:tcPr>
            <w:tcW w:w="2207" w:type="dxa"/>
            <w:shd w:val="clear" w:color="auto" w:fill="FFFF00"/>
          </w:tcPr>
          <w:p w14:paraId="32888F4A" w14:textId="2682AE5C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E568E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es-MX"/>
              </w:rPr>
              <w:t>Lo logro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207" w:type="dxa"/>
            <w:shd w:val="clear" w:color="auto" w:fill="FFC000"/>
          </w:tcPr>
          <w:p w14:paraId="3BEDDF4D" w14:textId="19857A3E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 logro con ayuda</w:t>
            </w:r>
          </w:p>
        </w:tc>
        <w:tc>
          <w:tcPr>
            <w:tcW w:w="2207" w:type="dxa"/>
            <w:shd w:val="clear" w:color="auto" w:fill="FF0000"/>
          </w:tcPr>
          <w:p w14:paraId="2F9C6983" w14:textId="4847ACA0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No lo logro </w:t>
            </w:r>
          </w:p>
        </w:tc>
      </w:tr>
      <w:tr w:rsidR="002762EE" w14:paraId="5E9D181E" w14:textId="77777777" w:rsidTr="0043461E">
        <w:tc>
          <w:tcPr>
            <w:tcW w:w="2207" w:type="dxa"/>
            <w:shd w:val="clear" w:color="auto" w:fill="C5E0B3" w:themeFill="accent6" w:themeFillTint="66"/>
          </w:tcPr>
          <w:p w14:paraId="769FBA3F" w14:textId="2FA665A3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El alumno sintió total motivación en la actividad planteada.</w:t>
            </w:r>
          </w:p>
        </w:tc>
        <w:tc>
          <w:tcPr>
            <w:tcW w:w="2207" w:type="dxa"/>
          </w:tcPr>
          <w:p w14:paraId="68B904F6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1D0037CC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2C694C33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762EE" w14:paraId="22128ED6" w14:textId="77777777" w:rsidTr="0043461E">
        <w:tc>
          <w:tcPr>
            <w:tcW w:w="2207" w:type="dxa"/>
            <w:shd w:val="clear" w:color="auto" w:fill="C5E0B3" w:themeFill="accent6" w:themeFillTint="66"/>
          </w:tcPr>
          <w:p w14:paraId="4BB31DB3" w14:textId="30A7CFD8" w:rsidR="002762EE" w:rsidRDefault="005E568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Se desarrollaron los aprendizajes para favorecer las necesidades </w:t>
            </w:r>
          </w:p>
        </w:tc>
        <w:tc>
          <w:tcPr>
            <w:tcW w:w="2207" w:type="dxa"/>
          </w:tcPr>
          <w:p w14:paraId="31873DF6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2C60C95B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18196A5F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762EE" w14:paraId="0CE5E736" w14:textId="77777777" w:rsidTr="0043461E">
        <w:tc>
          <w:tcPr>
            <w:tcW w:w="2207" w:type="dxa"/>
            <w:shd w:val="clear" w:color="auto" w:fill="C5E0B3" w:themeFill="accent6" w:themeFillTint="66"/>
          </w:tcPr>
          <w:p w14:paraId="3CFE76CB" w14:textId="0E98B4E5" w:rsidR="002762EE" w:rsidRDefault="005E568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Comenta que fue lo que mas le llamo la atención de la clase.</w:t>
            </w:r>
          </w:p>
        </w:tc>
        <w:tc>
          <w:tcPr>
            <w:tcW w:w="2207" w:type="dxa"/>
          </w:tcPr>
          <w:p w14:paraId="0920156D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2EE2BB9C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4B440E50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762EE" w14:paraId="441E77DD" w14:textId="77777777" w:rsidTr="0043461E">
        <w:tc>
          <w:tcPr>
            <w:tcW w:w="2207" w:type="dxa"/>
            <w:shd w:val="clear" w:color="auto" w:fill="C5E0B3" w:themeFill="accent6" w:themeFillTint="66"/>
          </w:tcPr>
          <w:p w14:paraId="6AE3B56B" w14:textId="0FB78226" w:rsidR="002762EE" w:rsidRDefault="005E568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Participa en clase</w:t>
            </w:r>
          </w:p>
        </w:tc>
        <w:tc>
          <w:tcPr>
            <w:tcW w:w="2207" w:type="dxa"/>
          </w:tcPr>
          <w:p w14:paraId="3CB3A98E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537C84C7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6AFE981D" w14:textId="77777777" w:rsidR="002762EE" w:rsidRDefault="002762EE" w:rsidP="00087B2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A2814A4" w14:textId="77777777" w:rsidR="002762EE" w:rsidRPr="00087B20" w:rsidRDefault="002762EE" w:rsidP="00087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9FC0427" w14:textId="79BFF666" w:rsidR="00087B20" w:rsidRPr="007D1DA7" w:rsidRDefault="00087B20" w:rsidP="0008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7B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 </w:t>
      </w:r>
      <w:r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selecciona</w:t>
      </w:r>
      <w:r w:rsidRPr="00087B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estrategias que favorecen el desarrollo intelectual, físico, social y emocional de los alumnos para procurar el logro de los aprendizajes.</w:t>
      </w:r>
    </w:p>
    <w:p w14:paraId="545C9B91" w14:textId="0374CFA2" w:rsidR="00D42D67" w:rsidRPr="007D1DA7" w:rsidRDefault="0091712A" w:rsidP="00D42D6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Mostrar videos</w:t>
      </w:r>
      <w:r w:rsidR="000E138B"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educativos </w:t>
      </w:r>
      <w:r w:rsidR="008166AC"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qué ellos se motiven y generen un buen aprendizaje.</w:t>
      </w:r>
    </w:p>
    <w:p w14:paraId="4B0E6CE8" w14:textId="141C20F4" w:rsidR="008166AC" w:rsidRPr="007D1DA7" w:rsidRDefault="00C2758A" w:rsidP="00D42D6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Hay que formar equipos en la entrada para que cada niño se siente en un lugar distinto y así puedan tener convivencia entre todos.</w:t>
      </w:r>
    </w:p>
    <w:p w14:paraId="2437FA7A" w14:textId="3F48D325" w:rsidR="00087B20" w:rsidRPr="00087B20" w:rsidRDefault="00087B20" w:rsidP="0008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7B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3 </w:t>
      </w:r>
      <w:r w:rsidRPr="007D1D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construye</w:t>
      </w:r>
      <w:r w:rsidRPr="00087B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escenarios y experiencias de aprendizaje utilizando diversos recursos metodológicos y tecnológicos para favorecer la educación inclusiva</w:t>
      </w:r>
    </w:p>
    <w:p w14:paraId="042F978D" w14:textId="734FFD2F" w:rsidR="000A6376" w:rsidRDefault="000A6376">
      <w:pPr>
        <w:rPr>
          <w:rFonts w:ascii="Times New Roman" w:hAnsi="Times New Roman" w:cs="Times New Roman"/>
          <w:sz w:val="24"/>
          <w:szCs w:val="24"/>
        </w:rPr>
      </w:pPr>
      <w:r w:rsidRPr="007D1DA7">
        <w:rPr>
          <w:rFonts w:ascii="Times New Roman" w:hAnsi="Times New Roman" w:cs="Times New Roman"/>
          <w:sz w:val="24"/>
          <w:szCs w:val="24"/>
        </w:rPr>
        <w:t>R= Las</w:t>
      </w:r>
      <w:r w:rsidRPr="007D1DA7">
        <w:rPr>
          <w:rFonts w:ascii="Times New Roman" w:hAnsi="Times New Roman" w:cs="Times New Roman"/>
          <w:sz w:val="24"/>
          <w:szCs w:val="24"/>
        </w:rPr>
        <w:t xml:space="preserve"> TIC son una herramienta muy útil para ayudar a aquellos alumnos que tengan. Una de sus ventajas es que los recursos se pueden adaptar en función de la edad o capacidad de cada estudiante.</w:t>
      </w:r>
      <w:r w:rsidRPr="007D1DA7">
        <w:rPr>
          <w:rFonts w:ascii="Times New Roman" w:hAnsi="Times New Roman" w:cs="Times New Roman"/>
          <w:sz w:val="24"/>
          <w:szCs w:val="24"/>
        </w:rPr>
        <w:t xml:space="preserve"> </w:t>
      </w:r>
      <w:r w:rsidR="007D1DA7" w:rsidRPr="007D1DA7">
        <w:rPr>
          <w:rFonts w:ascii="Times New Roman" w:hAnsi="Times New Roman" w:cs="Times New Roman"/>
          <w:sz w:val="24"/>
          <w:szCs w:val="24"/>
        </w:rPr>
        <w:t>Por lo que h</w:t>
      </w:r>
      <w:r w:rsidRPr="007D1DA7">
        <w:rPr>
          <w:rFonts w:ascii="Times New Roman" w:hAnsi="Times New Roman" w:cs="Times New Roman"/>
          <w:sz w:val="24"/>
          <w:szCs w:val="24"/>
        </w:rPr>
        <w:t xml:space="preserve">ay que aplicar juegos </w:t>
      </w:r>
      <w:r w:rsidR="007D1DA7" w:rsidRPr="007D1DA7">
        <w:rPr>
          <w:rFonts w:ascii="Times New Roman" w:hAnsi="Times New Roman" w:cs="Times New Roman"/>
          <w:sz w:val="24"/>
          <w:szCs w:val="24"/>
        </w:rPr>
        <w:t>didácticos para formar inclusión en el grupo</w:t>
      </w:r>
      <w:r w:rsidR="00370C83">
        <w:rPr>
          <w:rFonts w:ascii="Times New Roman" w:hAnsi="Times New Roman" w:cs="Times New Roman"/>
          <w:sz w:val="24"/>
          <w:szCs w:val="24"/>
        </w:rPr>
        <w:t xml:space="preserve">, esto </w:t>
      </w:r>
      <w:r w:rsidR="00370C83" w:rsidRPr="00370C83">
        <w:rPr>
          <w:rFonts w:ascii="Times New Roman" w:hAnsi="Times New Roman" w:cs="Times New Roman"/>
          <w:sz w:val="24"/>
          <w:szCs w:val="24"/>
        </w:rPr>
        <w:t>puede contribuir a una mayor motivación de los alumnos.</w:t>
      </w:r>
    </w:p>
    <w:p w14:paraId="5EB0F39A" w14:textId="1D2A3EBF" w:rsidR="00370C83" w:rsidRDefault="0037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esto hay esta propuesta de esto </w:t>
      </w:r>
    </w:p>
    <w:p w14:paraId="78B5F808" w14:textId="22411E4A" w:rsidR="00111746" w:rsidRDefault="00111746">
      <w:pPr>
        <w:rPr>
          <w:rFonts w:ascii="Times New Roman" w:hAnsi="Times New Roman" w:cs="Times New Roman"/>
          <w:sz w:val="24"/>
          <w:szCs w:val="24"/>
        </w:rPr>
      </w:pPr>
    </w:p>
    <w:p w14:paraId="3733B155" w14:textId="5526E969" w:rsidR="00CC46F8" w:rsidRDefault="00CC46F8">
      <w:pPr>
        <w:rPr>
          <w:rFonts w:ascii="Times New Roman" w:hAnsi="Times New Roman" w:cs="Times New Roman"/>
          <w:sz w:val="24"/>
          <w:szCs w:val="24"/>
        </w:rPr>
      </w:pPr>
    </w:p>
    <w:p w14:paraId="3F03C33D" w14:textId="0E65D0F5" w:rsidR="00CC46F8" w:rsidRDefault="00CC46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1283"/>
        <w:tblW w:w="0" w:type="auto"/>
        <w:tblLook w:val="04A0" w:firstRow="1" w:lastRow="0" w:firstColumn="1" w:lastColumn="0" w:noHBand="0" w:noVBand="1"/>
      </w:tblPr>
      <w:tblGrid>
        <w:gridCol w:w="1416"/>
        <w:gridCol w:w="2585"/>
        <w:gridCol w:w="1406"/>
        <w:gridCol w:w="1310"/>
        <w:gridCol w:w="2111"/>
      </w:tblGrid>
      <w:tr w:rsidR="00CC46F8" w14:paraId="61C840E1" w14:textId="77777777" w:rsidTr="00860CB7">
        <w:trPr>
          <w:trHeight w:val="279"/>
        </w:trPr>
        <w:tc>
          <w:tcPr>
            <w:tcW w:w="1057" w:type="dxa"/>
          </w:tcPr>
          <w:p w14:paraId="38491BA4" w14:textId="77777777" w:rsidR="00CC46F8" w:rsidRDefault="00CC46F8" w:rsidP="00860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3670" w:type="dxa"/>
          </w:tcPr>
          <w:p w14:paraId="67B633A6" w14:textId="77777777" w:rsidR="00CC46F8" w:rsidRDefault="00CC46F8" w:rsidP="00860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223" w:type="dxa"/>
          </w:tcPr>
          <w:p w14:paraId="53E855AC" w14:textId="77777777" w:rsidR="00CC46F8" w:rsidRDefault="00CC46F8" w:rsidP="00860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78" w:type="dxa"/>
          </w:tcPr>
          <w:p w14:paraId="132B96AE" w14:textId="77777777" w:rsidR="00CC46F8" w:rsidRDefault="00CC46F8" w:rsidP="00860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349" w:type="dxa"/>
          </w:tcPr>
          <w:p w14:paraId="0A4059F8" w14:textId="77777777" w:rsidR="00CC46F8" w:rsidRDefault="00CC46F8" w:rsidP="00860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C46F8" w14:paraId="3B544374" w14:textId="77777777" w:rsidTr="00860CB7">
        <w:trPr>
          <w:cantSplit/>
          <w:trHeight w:val="1173"/>
        </w:trPr>
        <w:tc>
          <w:tcPr>
            <w:tcW w:w="1057" w:type="dxa"/>
            <w:textDirection w:val="btLr"/>
          </w:tcPr>
          <w:p w14:paraId="5A6DE402" w14:textId="77777777" w:rsidR="00CC46F8" w:rsidRDefault="00CC46F8" w:rsidP="00860C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670" w:type="dxa"/>
          </w:tcPr>
          <w:p w14:paraId="26783323" w14:textId="77777777" w:rsidR="00CC46F8" w:rsidRDefault="00CC46F8" w:rsidP="00CC46F8">
            <w:pPr>
              <w:rPr>
                <w:rFonts w:ascii="Arial" w:hAnsi="Arial" w:cs="Arial"/>
                <w:sz w:val="24"/>
                <w:szCs w:val="24"/>
              </w:rPr>
            </w:pPr>
            <w:r w:rsidRPr="002643EF">
              <w:rPr>
                <w:rFonts w:ascii="Arial" w:hAnsi="Arial" w:cs="Arial"/>
                <w:sz w:val="24"/>
                <w:szCs w:val="24"/>
              </w:rPr>
              <w:t xml:space="preserve">Observa las imágenes pegadas en el pizarrón sobre el </w:t>
            </w: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  <w:p w14:paraId="68482B4A" w14:textId="6AD4DDC0" w:rsidR="00CC46F8" w:rsidRDefault="00CC46F8" w:rsidP="00CC4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la indagación: ¿qué es lo que crees que veremos el día de hoy?</w:t>
            </w:r>
          </w:p>
          <w:p w14:paraId="3E5F055F" w14:textId="02F38F5E" w:rsidR="00CC46F8" w:rsidRPr="00C93C0D" w:rsidRDefault="00CC46F8" w:rsidP="00CC4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cambia a todos de lugar.</w:t>
            </w:r>
          </w:p>
        </w:tc>
        <w:tc>
          <w:tcPr>
            <w:tcW w:w="1223" w:type="dxa"/>
          </w:tcPr>
          <w:p w14:paraId="5E5DE94C" w14:textId="77777777" w:rsidR="00CC46F8" w:rsidRPr="002827AC" w:rsidRDefault="00CC46F8" w:rsidP="0086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27AC">
              <w:rPr>
                <w:rFonts w:ascii="Arial" w:hAnsi="Arial" w:cs="Arial"/>
                <w:b/>
                <w:sz w:val="24"/>
                <w:szCs w:val="24"/>
              </w:rPr>
              <w:t>●</w:t>
            </w:r>
            <w:r w:rsidRPr="002827AC">
              <w:rPr>
                <w:rFonts w:ascii="Arial" w:hAnsi="Arial" w:cs="Arial"/>
                <w:bCs/>
                <w:sz w:val="20"/>
                <w:szCs w:val="20"/>
              </w:rPr>
              <w:t xml:space="preserve">Decoración para el aula </w:t>
            </w:r>
          </w:p>
          <w:p w14:paraId="53CBF601" w14:textId="558468A1" w:rsidR="00CC46F8" w:rsidRPr="002827AC" w:rsidRDefault="00CC46F8" w:rsidP="0086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27AC">
              <w:rPr>
                <w:rFonts w:ascii="Arial" w:hAnsi="Arial" w:cs="Arial"/>
                <w:bCs/>
                <w:sz w:val="20"/>
                <w:szCs w:val="20"/>
              </w:rPr>
              <w:t xml:space="preserve">●Imágenes </w:t>
            </w:r>
            <w:r w:rsidRPr="002827AC">
              <w:rPr>
                <w:rFonts w:ascii="Arial" w:hAnsi="Arial" w:cs="Arial"/>
                <w:bCs/>
                <w:sz w:val="20"/>
                <w:szCs w:val="20"/>
              </w:rPr>
              <w:t>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cuidado del medio ambiente</w:t>
            </w:r>
            <w:r w:rsidRPr="002827A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2A965B2" w14:textId="77777777" w:rsidR="00CC46F8" w:rsidRPr="002827AC" w:rsidRDefault="00CC46F8" w:rsidP="0086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27AC">
              <w:rPr>
                <w:rFonts w:ascii="Arial" w:hAnsi="Arial" w:cs="Arial"/>
                <w:bCs/>
                <w:sz w:val="20"/>
                <w:szCs w:val="20"/>
              </w:rPr>
              <w:t>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Televisión. </w:t>
            </w:r>
          </w:p>
          <w:p w14:paraId="47AF35A1" w14:textId="77777777" w:rsidR="00CC46F8" w:rsidRPr="002827AC" w:rsidRDefault="00CC46F8" w:rsidP="0086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27AC">
              <w:rPr>
                <w:rFonts w:ascii="Arial" w:hAnsi="Arial" w:cs="Arial"/>
                <w:bCs/>
                <w:sz w:val="20"/>
                <w:szCs w:val="20"/>
              </w:rPr>
              <w:t xml:space="preserve">●Bocina </w:t>
            </w:r>
          </w:p>
          <w:p w14:paraId="2417E88B" w14:textId="777178A5" w:rsidR="00CC46F8" w:rsidRDefault="00CC46F8" w:rsidP="00CC4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7AC">
              <w:rPr>
                <w:rFonts w:ascii="Arial" w:hAnsi="Arial" w:cs="Arial"/>
                <w:bCs/>
                <w:sz w:val="20"/>
                <w:szCs w:val="20"/>
              </w:rPr>
              <w:t>●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palomitas ambientación de cine</w:t>
            </w:r>
          </w:p>
          <w:p w14:paraId="4440ED45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B4291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567A1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552BE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43942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14:paraId="4E858B17" w14:textId="77777777" w:rsidR="00CC46F8" w:rsidRPr="002827AC" w:rsidRDefault="00CC46F8" w:rsidP="00860C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27AC">
              <w:rPr>
                <w:rFonts w:ascii="Arial" w:hAnsi="Arial" w:cs="Arial"/>
                <w:bCs/>
                <w:sz w:val="24"/>
                <w:szCs w:val="24"/>
              </w:rPr>
              <w:t>Martes y jueves (primera semana)</w:t>
            </w:r>
          </w:p>
          <w:p w14:paraId="7435E3B1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7AC">
              <w:rPr>
                <w:rFonts w:ascii="Arial" w:hAnsi="Arial" w:cs="Arial"/>
                <w:bCs/>
                <w:sz w:val="24"/>
                <w:szCs w:val="24"/>
              </w:rPr>
              <w:t>Desarrollo del proyecto</w:t>
            </w:r>
          </w:p>
        </w:tc>
        <w:tc>
          <w:tcPr>
            <w:tcW w:w="2349" w:type="dxa"/>
          </w:tcPr>
          <w:p w14:paraId="526D048C" w14:textId="77777777" w:rsidR="00CC46F8" w:rsidRPr="002827AC" w:rsidRDefault="00CC46F8" w:rsidP="00860C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27AC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medioambiente.</w:t>
            </w:r>
          </w:p>
        </w:tc>
      </w:tr>
      <w:tr w:rsidR="00CC46F8" w14:paraId="1A74AED4" w14:textId="77777777" w:rsidTr="00860CB7">
        <w:trPr>
          <w:cantSplit/>
          <w:trHeight w:val="2103"/>
        </w:trPr>
        <w:tc>
          <w:tcPr>
            <w:tcW w:w="1057" w:type="dxa"/>
            <w:textDirection w:val="btLr"/>
          </w:tcPr>
          <w:p w14:paraId="2AAC95C1" w14:textId="77777777" w:rsidR="00CC46F8" w:rsidRDefault="00CC46F8" w:rsidP="00860C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670" w:type="dxa"/>
          </w:tcPr>
          <w:p w14:paraId="337206EA" w14:textId="029D328A" w:rsidR="00CC46F8" w:rsidRPr="00CC46F8" w:rsidRDefault="00CC46F8" w:rsidP="00860CB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 película de Wall- E, encontrando el propósito que es el cuidado del planeta</w:t>
            </w:r>
          </w:p>
        </w:tc>
        <w:tc>
          <w:tcPr>
            <w:tcW w:w="1223" w:type="dxa"/>
          </w:tcPr>
          <w:p w14:paraId="38801879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14:paraId="2537AF27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14:paraId="644732CC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6F8" w14:paraId="77F632BE" w14:textId="77777777" w:rsidTr="00860CB7">
        <w:trPr>
          <w:cantSplit/>
          <w:trHeight w:val="1173"/>
        </w:trPr>
        <w:tc>
          <w:tcPr>
            <w:tcW w:w="1057" w:type="dxa"/>
            <w:textDirection w:val="btLr"/>
          </w:tcPr>
          <w:p w14:paraId="0963B204" w14:textId="77777777" w:rsidR="00CC46F8" w:rsidRDefault="00CC46F8" w:rsidP="00860C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670" w:type="dxa"/>
          </w:tcPr>
          <w:p w14:paraId="31DB04AA" w14:textId="726EB2E2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sobre lo que aprendió en la película respecto en el cuidado del medio ambiente, realiza preguntas y un tríptico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en relación al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tema</w:t>
            </w:r>
          </w:p>
        </w:tc>
        <w:tc>
          <w:tcPr>
            <w:tcW w:w="1223" w:type="dxa"/>
          </w:tcPr>
          <w:p w14:paraId="3A4ECD97" w14:textId="77777777" w:rsidR="00CC46F8" w:rsidRDefault="00CC46F8" w:rsidP="00860C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1FFE8" w14:textId="77777777" w:rsidR="00CC46F8" w:rsidRDefault="00CC46F8" w:rsidP="00860C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35042" w14:textId="77777777" w:rsidR="00CC46F8" w:rsidRDefault="00CC46F8" w:rsidP="00860C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AB9E3" w14:textId="77777777" w:rsidR="00CC46F8" w:rsidRPr="00BA3A47" w:rsidRDefault="00CC46F8" w:rsidP="00860C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16D9FF00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14:paraId="44186C0E" w14:textId="77777777" w:rsidR="00CC46F8" w:rsidRDefault="00CC46F8" w:rsidP="00860C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0DF9A7" w14:textId="77777777" w:rsidR="00CC46F8" w:rsidRPr="000A6376" w:rsidRDefault="00CC46F8">
      <w:pPr>
        <w:rPr>
          <w:rFonts w:ascii="Times New Roman" w:hAnsi="Times New Roman" w:cs="Times New Roman"/>
          <w:sz w:val="24"/>
          <w:szCs w:val="24"/>
        </w:rPr>
      </w:pPr>
    </w:p>
    <w:sectPr w:rsidR="00CC46F8" w:rsidRPr="000A6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C67"/>
    <w:multiLevelType w:val="hybridMultilevel"/>
    <w:tmpl w:val="B5E47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36CFB"/>
    <w:multiLevelType w:val="hybridMultilevel"/>
    <w:tmpl w:val="677A49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69458">
    <w:abstractNumId w:val="0"/>
  </w:num>
  <w:num w:numId="2" w16cid:durableId="5614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20"/>
    <w:rsid w:val="00087B20"/>
    <w:rsid w:val="000A6376"/>
    <w:rsid w:val="000E138B"/>
    <w:rsid w:val="00111746"/>
    <w:rsid w:val="002762EE"/>
    <w:rsid w:val="00370C83"/>
    <w:rsid w:val="0043461E"/>
    <w:rsid w:val="004579B6"/>
    <w:rsid w:val="004D221E"/>
    <w:rsid w:val="005E568E"/>
    <w:rsid w:val="007D1DA7"/>
    <w:rsid w:val="008166AC"/>
    <w:rsid w:val="0091712A"/>
    <w:rsid w:val="00BC7102"/>
    <w:rsid w:val="00C2758A"/>
    <w:rsid w:val="00C439D7"/>
    <w:rsid w:val="00C91F86"/>
    <w:rsid w:val="00CC46F8"/>
    <w:rsid w:val="00D42D67"/>
    <w:rsid w:val="00F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E564"/>
  <w15:chartTrackingRefBased/>
  <w15:docId w15:val="{45003478-B453-4570-9ADB-28ACAC1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1</cp:revision>
  <dcterms:created xsi:type="dcterms:W3CDTF">2022-06-21T00:16:00Z</dcterms:created>
  <dcterms:modified xsi:type="dcterms:W3CDTF">2022-06-21T03:04:00Z</dcterms:modified>
</cp:coreProperties>
</file>