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0E67" w14:textId="41A1B14F" w:rsidR="009B5586" w:rsidRPr="009B5586" w:rsidRDefault="009B5586" w:rsidP="009B5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9B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escribe o analiza los elementos que desarrollaste en tu practica </w:t>
      </w:r>
      <w:r w:rsidRPr="009B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acuerdo con</w:t>
      </w:r>
      <w:r w:rsidRPr="009B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r w:rsidRPr="009B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competencia</w:t>
      </w:r>
      <w:r w:rsidRPr="009B55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9B55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B5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665228B9" w14:textId="1624CE6D" w:rsidR="009B5586" w:rsidRPr="009B5586" w:rsidRDefault="009B5586" w:rsidP="009B5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B55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Antes de la jornada de practica se estuvo elaborando un proyecto científico, esto implicaba que se realizaran planeaciones para las semanas de práctica, estas se elaboraron con base a los gustos, intereses y necesidades del grupo., tomando en cuenta el tema principal del proyecto científico.</w:t>
      </w:r>
    </w:p>
    <w:p w14:paraId="4F663ACB" w14:textId="5E31B771" w:rsidR="009B5586" w:rsidRDefault="00281258" w:rsidP="009B5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51D05B" wp14:editId="291D2CB0">
            <wp:simplePos x="0" y="0"/>
            <wp:positionH relativeFrom="margin">
              <wp:posOffset>-19685</wp:posOffset>
            </wp:positionH>
            <wp:positionV relativeFrom="paragraph">
              <wp:posOffset>674370</wp:posOffset>
            </wp:positionV>
            <wp:extent cx="2809875" cy="3743960"/>
            <wp:effectExtent l="0" t="0" r="9525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4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4AEE7F" wp14:editId="0FF68BB1">
            <wp:simplePos x="0" y="0"/>
            <wp:positionH relativeFrom="margin">
              <wp:align>right</wp:align>
            </wp:positionH>
            <wp:positionV relativeFrom="paragraph">
              <wp:posOffset>626745</wp:posOffset>
            </wp:positionV>
            <wp:extent cx="2908935" cy="387667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586" w:rsidRPr="009B55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Además de tomar en cuenta los materiales, que fueran llamativos, grandes, coloridos, etc., para permitir que los niños sintieran atracción por ellos y por consecuencia tuvieran interés por la clase o el tema que se fuera a ver en ese momento.</w:t>
      </w:r>
    </w:p>
    <w:p w14:paraId="2EC3E1DA" w14:textId="5B18B702" w:rsidR="00281258" w:rsidRPr="009B5586" w:rsidRDefault="00281258" w:rsidP="009B55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1258" w:rsidRPr="009B5586" w:rsidSect="00A2202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86"/>
    <w:rsid w:val="00281258"/>
    <w:rsid w:val="00465C52"/>
    <w:rsid w:val="009B5586"/>
    <w:rsid w:val="00A2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0530"/>
  <w15:chartTrackingRefBased/>
  <w15:docId w15:val="{95F16904-8F33-49BA-A1E5-C21405E1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 RODRIGUEZ</dc:creator>
  <cp:keywords/>
  <dc:description/>
  <cp:lastModifiedBy>CLAUDIA MATA RODRIGUEZ</cp:lastModifiedBy>
  <cp:revision>2</cp:revision>
  <dcterms:created xsi:type="dcterms:W3CDTF">2022-06-21T03:06:00Z</dcterms:created>
  <dcterms:modified xsi:type="dcterms:W3CDTF">2022-06-21T03:16:00Z</dcterms:modified>
</cp:coreProperties>
</file>