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6F34" w14:textId="77777777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285E96A2" w14:textId="77777777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606671FB" w14:textId="50E2D051" w:rsidR="00B63136" w:rsidRP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  <w:r w:rsidRPr="00B63136">
        <w:rPr>
          <w:rFonts w:ascii="Cavolini" w:hAnsi="Cavolini" w:cs="Cavolini"/>
          <w:b/>
          <w:bCs/>
          <w:sz w:val="32"/>
          <w:szCs w:val="32"/>
          <w:lang w:eastAsia="es-MX"/>
        </w:rPr>
        <w:t>ESCUELA NORMAL DE EDUCACIÓN PREESCOLAR</w:t>
      </w:r>
    </w:p>
    <w:p w14:paraId="042015C5" w14:textId="77777777" w:rsidR="00B63136" w:rsidRP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2EC77A66" w14:textId="68C0CF66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  <w:r w:rsidRPr="00B63136">
        <w:rPr>
          <w:rFonts w:ascii="Cavolini" w:hAnsi="Cavolini" w:cs="Cavolini"/>
          <w:b/>
          <w:bCs/>
          <w:sz w:val="32"/>
          <w:szCs w:val="32"/>
          <w:lang w:eastAsia="es-MX"/>
        </w:rPr>
        <w:t xml:space="preserve">CICLO ESCOLAR 2021 – 2022 </w:t>
      </w:r>
    </w:p>
    <w:p w14:paraId="47E1675A" w14:textId="77777777" w:rsidR="00B63136" w:rsidRP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614EC75A" w14:textId="6B039D9E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28"/>
          <w:szCs w:val="28"/>
          <w:lang w:eastAsia="es-MX"/>
        </w:rPr>
      </w:pPr>
      <w:r>
        <w:rPr>
          <w:noProof/>
        </w:rPr>
        <w:drawing>
          <wp:inline distT="0" distB="0" distL="0" distR="0" wp14:anchorId="624B01AD" wp14:editId="0846E438">
            <wp:extent cx="2344135" cy="1743075"/>
            <wp:effectExtent l="0" t="0" r="0" b="0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080" cy="174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1E2A1" w14:textId="77777777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552F9255" w14:textId="5DEFCB94" w:rsidR="00B63136" w:rsidRP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  <w:r w:rsidRPr="00B63136">
        <w:rPr>
          <w:rFonts w:ascii="Cavolini" w:hAnsi="Cavolini" w:cs="Cavolini"/>
          <w:b/>
          <w:bCs/>
          <w:sz w:val="32"/>
          <w:szCs w:val="32"/>
          <w:lang w:eastAsia="es-MX"/>
        </w:rPr>
        <w:t xml:space="preserve">CURSO: TUTORIA </w:t>
      </w:r>
    </w:p>
    <w:p w14:paraId="4CBD9EAE" w14:textId="77777777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1D0DB327" w14:textId="6D40099C" w:rsidR="00B63136" w:rsidRP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  <w:r w:rsidRPr="00B63136">
        <w:rPr>
          <w:rFonts w:ascii="Cavolini" w:hAnsi="Cavolini" w:cs="Cavolini"/>
          <w:b/>
          <w:bCs/>
          <w:sz w:val="32"/>
          <w:szCs w:val="32"/>
          <w:lang w:eastAsia="es-MX"/>
        </w:rPr>
        <w:t>MAESTRA: ROSA VELIA DEL RIO TIJERINA</w:t>
      </w:r>
    </w:p>
    <w:p w14:paraId="61ED541D" w14:textId="77777777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319EA4B4" w14:textId="03F12F60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  <w:r w:rsidRPr="00B63136">
        <w:rPr>
          <w:rFonts w:ascii="Cavolini" w:hAnsi="Cavolini" w:cs="Cavolini"/>
          <w:b/>
          <w:bCs/>
          <w:sz w:val="32"/>
          <w:szCs w:val="32"/>
          <w:lang w:eastAsia="es-MX"/>
        </w:rPr>
        <w:t>ALUMNA: XIMENA ISAMAR JIMÉNEZ ROMO. #9</w:t>
      </w:r>
    </w:p>
    <w:p w14:paraId="56B330EB" w14:textId="3368864E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4BF53D7F" w14:textId="1A44FED7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63F13F71" w14:textId="391BBAE0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77DD01A2" w14:textId="74949105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028C5FB0" w14:textId="5E3F8195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455B1622" w14:textId="526D0180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3ADF5B99" w14:textId="130372D6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  <w:r>
        <w:rPr>
          <w:rFonts w:ascii="Cavolini" w:hAnsi="Cavolini" w:cs="Cavolini"/>
          <w:b/>
          <w:bCs/>
          <w:sz w:val="32"/>
          <w:szCs w:val="32"/>
          <w:lang w:eastAsia="es-MX"/>
        </w:rPr>
        <w:t>13/06/2022</w:t>
      </w:r>
    </w:p>
    <w:p w14:paraId="06594720" w14:textId="2A0A3FC3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663CEAF6" w14:textId="4A0ED860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368FC221" w14:textId="44172B01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47D995FC" w14:textId="015BCF79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3A331027" w14:textId="53FF6EAD" w:rsidR="00B63136" w:rsidRDefault="00B63136" w:rsidP="00B63136">
      <w:pPr>
        <w:pStyle w:val="Sinespaciado"/>
        <w:jc w:val="center"/>
        <w:rPr>
          <w:rFonts w:ascii="Cavolini" w:hAnsi="Cavolini" w:cs="Cavolini"/>
          <w:b/>
          <w:bCs/>
          <w:sz w:val="32"/>
          <w:szCs w:val="32"/>
          <w:lang w:eastAsia="es-MX"/>
        </w:rPr>
      </w:pPr>
    </w:p>
    <w:p w14:paraId="785F37EB" w14:textId="77777777" w:rsidR="00B63136" w:rsidRDefault="00B63136" w:rsidP="00B63136">
      <w:pPr>
        <w:pStyle w:val="Sinespaciado"/>
        <w:jc w:val="center"/>
        <w:rPr>
          <w:rFonts w:ascii="Arial" w:hAnsi="Arial" w:cs="Arial"/>
          <w:b/>
          <w:bCs/>
          <w:sz w:val="32"/>
          <w:szCs w:val="32"/>
          <w:lang w:eastAsia="es-MX"/>
        </w:rPr>
      </w:pPr>
    </w:p>
    <w:p w14:paraId="6C8ECA98" w14:textId="5DAAB143" w:rsidR="00B63136" w:rsidRPr="00B63136" w:rsidRDefault="00B63136" w:rsidP="00B63136">
      <w:pPr>
        <w:pStyle w:val="Sinespaciado"/>
        <w:jc w:val="center"/>
        <w:rPr>
          <w:rFonts w:ascii="Arial" w:hAnsi="Arial" w:cs="Arial"/>
          <w:b/>
          <w:bCs/>
          <w:sz w:val="32"/>
          <w:szCs w:val="32"/>
          <w:lang w:eastAsia="es-MX"/>
        </w:rPr>
      </w:pPr>
      <w:r w:rsidRPr="00B63136">
        <w:rPr>
          <w:rFonts w:ascii="Arial" w:hAnsi="Arial" w:cs="Arial"/>
          <w:b/>
          <w:bCs/>
          <w:sz w:val="32"/>
          <w:szCs w:val="32"/>
          <w:lang w:eastAsia="es-MX"/>
        </w:rPr>
        <w:lastRenderedPageBreak/>
        <w:t>COMPETENCIA:</w:t>
      </w:r>
    </w:p>
    <w:p w14:paraId="30FAC114" w14:textId="1ECDF67B" w:rsidR="00B63136" w:rsidRPr="00B63136" w:rsidRDefault="00B63136" w:rsidP="00B63136">
      <w:pPr>
        <w:pStyle w:val="Sinespaciado"/>
        <w:jc w:val="center"/>
        <w:rPr>
          <w:rFonts w:ascii="Arial" w:hAnsi="Arial" w:cs="Arial"/>
          <w:b/>
          <w:bCs/>
          <w:sz w:val="32"/>
          <w:szCs w:val="32"/>
          <w:lang w:eastAsia="es-MX"/>
        </w:rPr>
      </w:pPr>
    </w:p>
    <w:p w14:paraId="7AB3348D" w14:textId="1E82D979" w:rsidR="00B63136" w:rsidRDefault="009F4D9B" w:rsidP="00B63136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“</w:t>
      </w:r>
      <w:r w:rsidR="00B63136" w:rsidRPr="00B631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”</w:t>
      </w:r>
    </w:p>
    <w:p w14:paraId="1CDDBC0B" w14:textId="0183B79C" w:rsidR="00EC4D77" w:rsidRDefault="00EC4D77" w:rsidP="00B63136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6337B20" w14:textId="4E3EA318" w:rsidR="00EC4D77" w:rsidRDefault="00EC4D77" w:rsidP="00EC4D77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Elabora </w:t>
      </w:r>
      <w:r w:rsidRPr="00EC4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diagnósticos de los intereses, motivaciones y necesidades formativas de los alumnos para organizar las actividades de aprendizaje, así como las adecuaciones curriculares y didácticas pertinentes. </w:t>
      </w:r>
    </w:p>
    <w:p w14:paraId="5403A416" w14:textId="77777777" w:rsidR="008D0402" w:rsidRPr="00EC4D77" w:rsidRDefault="008D0402" w:rsidP="008D040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007415D" w14:textId="50337057" w:rsidR="00EC4D77" w:rsidRDefault="00EC4D77" w:rsidP="00EC4D77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4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selecciona</w:t>
      </w:r>
      <w:r w:rsidRPr="00EC4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estrategias que favorecen el desarrollo intelectual, físico, social y emocional de los alumnos para procurar el logro de los aprendizajes.</w:t>
      </w:r>
    </w:p>
    <w:p w14:paraId="606999D0" w14:textId="5D6CDD09" w:rsidR="008D0402" w:rsidRDefault="008D0402" w:rsidP="008D040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D04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(Con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ayuda de </w:t>
      </w:r>
      <w:r w:rsidRPr="008D04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 observado se pudo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organizar y ver las estrategias que se pondrían en la planeación poniendo</w:t>
      </w:r>
      <w:r w:rsidRPr="008D04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práctica los conocimientos adquiridos durante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semestres</w:t>
      </w:r>
      <w:r w:rsidRPr="008D04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</w:p>
    <w:p w14:paraId="5B800F22" w14:textId="77777777" w:rsidR="008D0402" w:rsidRPr="00EC4D77" w:rsidRDefault="008D0402" w:rsidP="008D040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5278555" w14:textId="27964E09" w:rsidR="00EC4D77" w:rsidRDefault="00EC4D77" w:rsidP="00EC4D77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4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construye</w:t>
      </w:r>
      <w:r w:rsidRPr="00EC4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escenarios y experiencias de aprendizaje utilizando diversos recursos metodológicos y tecnológicos para favorecer la educación inclusiva</w:t>
      </w:r>
    </w:p>
    <w:p w14:paraId="4C3C7554" w14:textId="1DDCC602" w:rsidR="008D0402" w:rsidRPr="00EC4D77" w:rsidRDefault="008D0402" w:rsidP="008D040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(Todas las actividades fueron relacionadas con el cuidado del medio ambiente y siempre teniendo la participación de todos los alumnos)</w:t>
      </w:r>
    </w:p>
    <w:p w14:paraId="7BF45A26" w14:textId="3BE498B0" w:rsidR="00B63136" w:rsidRDefault="00B63136" w:rsidP="00B63136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BC2693C" w14:textId="7C4BFFB4" w:rsidR="008A1622" w:rsidRDefault="008A1622" w:rsidP="00B63136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A9DA597" w14:textId="330E0DB1" w:rsidR="008A1622" w:rsidRDefault="00AF4832" w:rsidP="00B63136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Durante</w:t>
      </w:r>
      <w:r w:rsidR="00786B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semestre se realizaron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las jornadas de práctica </w:t>
      </w:r>
      <w:r w:rsidR="00786B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las cual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</w:t>
      </w:r>
      <w:r w:rsidR="00786B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favoreció la competencia de diseña planeaciones que me ayudó 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elaboraron diagnósticos para poder conocer mejor el grupo y así lograr diseñar las actividades adecuadas a sus necesidades para que tengan un buen aprendizaje en los alumnos. A pesar de que fue un pequeño diagnostico y fue aplicado de manera virtual </w:t>
      </w:r>
      <w:r w:rsidR="000E4F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identifico </w:t>
      </w:r>
      <w:r w:rsidR="009F4D9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tanto las barreas de aprendizaje que se encontraban en los alumnos y no se les pudo aplicar a todos los niños ya que no se conectaban a sus clases virtuales.</w:t>
      </w:r>
    </w:p>
    <w:p w14:paraId="3BBBEA1D" w14:textId="7991E1A6" w:rsidR="009F4D9B" w:rsidRDefault="009F4D9B" w:rsidP="00B63136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conocer un poco mas al grupo me ayudo mucho a la hora de diseñar mis planeaciones por que me enfocaba mas en lo que se les dificultaba </w:t>
      </w:r>
      <w:r w:rsidR="006172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los alumnos</w:t>
      </w:r>
      <w:r w:rsidR="009C15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me ayudo el poder agregar adecuaciones en cada actividad que diseñaba para el grup</w:t>
      </w:r>
      <w:r w:rsidR="00EC4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 y así darle un aprendizaje significativo para los alumnos.</w:t>
      </w:r>
    </w:p>
    <w:p w14:paraId="6C8A993C" w14:textId="4AA7B73C" w:rsidR="00CB3F63" w:rsidRDefault="00CB3F63" w:rsidP="00B63136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F2D4A19" w14:textId="50034AB2" w:rsidR="00CB3F63" w:rsidRDefault="00CB3F63" w:rsidP="00B63136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</w:t>
      </w:r>
      <w:r w:rsidR="00786B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continuación,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anexa un ejemplo de la planeación que se diseñó para la semana de práctica la cual se trabajo mediante un proyecto del cuidado del medio ambiente.</w:t>
      </w:r>
    </w:p>
    <w:p w14:paraId="65495DFE" w14:textId="77777777" w:rsidR="00CB3F63" w:rsidRDefault="00CB3F63" w:rsidP="00B63136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69D3AF9" w14:textId="58EC0CCA" w:rsidR="008A1622" w:rsidRDefault="008A1622" w:rsidP="00B63136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2B39345" w14:textId="6E25C1DD" w:rsidR="008A1622" w:rsidRDefault="008A1622" w:rsidP="00B63136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98B289B" w14:textId="2AA19CC0" w:rsidR="008A1622" w:rsidRDefault="008A1622" w:rsidP="00B63136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5072E72" w14:textId="4F8D83D6" w:rsidR="008A1622" w:rsidRDefault="008A1622" w:rsidP="00B63136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30779F8" w14:textId="50DECEAC" w:rsidR="008A1622" w:rsidRDefault="008A1622" w:rsidP="00B63136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EAB8371" w14:textId="64DE4031" w:rsidR="008A1622" w:rsidRDefault="008A1622" w:rsidP="00B63136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FB0244F" w14:textId="01327B8C" w:rsidR="008A1622" w:rsidRDefault="008A1622" w:rsidP="00B63136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  <w:sectPr w:rsidR="008A1622" w:rsidSect="00CC71E2">
          <w:pgSz w:w="12240" w:h="15840"/>
          <w:pgMar w:top="1417" w:right="1701" w:bottom="1417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-344"/>
        <w:tblW w:w="13325" w:type="dxa"/>
        <w:tblLook w:val="04A0" w:firstRow="1" w:lastRow="0" w:firstColumn="1" w:lastColumn="0" w:noHBand="0" w:noVBand="1"/>
      </w:tblPr>
      <w:tblGrid>
        <w:gridCol w:w="3836"/>
        <w:gridCol w:w="2690"/>
        <w:gridCol w:w="1986"/>
        <w:gridCol w:w="1133"/>
        <w:gridCol w:w="2410"/>
        <w:gridCol w:w="1270"/>
      </w:tblGrid>
      <w:tr w:rsidR="008A1622" w:rsidRPr="00F6189A" w14:paraId="2363AC70" w14:textId="77777777" w:rsidTr="008A1622">
        <w:tc>
          <w:tcPr>
            <w:tcW w:w="13325" w:type="dxa"/>
            <w:gridSpan w:val="6"/>
            <w:shd w:val="clear" w:color="auto" w:fill="5B9BD5" w:themeFill="accent5"/>
          </w:tcPr>
          <w:p w14:paraId="56F01ADB" w14:textId="77777777" w:rsidR="008A1622" w:rsidRDefault="008A1622" w:rsidP="008A1622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Campo de Formación Académica:</w:t>
            </w:r>
          </w:p>
          <w:p w14:paraId="54432809" w14:textId="77777777" w:rsidR="008A1622" w:rsidRPr="00DE3960" w:rsidRDefault="008A1622" w:rsidP="008A1622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Exploración del mundo natural y social.</w:t>
            </w:r>
          </w:p>
          <w:p w14:paraId="2F63D15D" w14:textId="77777777" w:rsidR="008A1622" w:rsidRPr="00DE3960" w:rsidRDefault="008A1622" w:rsidP="008A1622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Lenguaje y Comunicación</w:t>
            </w:r>
          </w:p>
        </w:tc>
      </w:tr>
      <w:tr w:rsidR="008A1622" w:rsidRPr="00F6189A" w14:paraId="41C45D24" w14:textId="77777777" w:rsidTr="008A1622">
        <w:tc>
          <w:tcPr>
            <w:tcW w:w="3836" w:type="dxa"/>
            <w:shd w:val="clear" w:color="auto" w:fill="5B9BD5" w:themeFill="accent5"/>
          </w:tcPr>
          <w:p w14:paraId="41DAFB63" w14:textId="77777777" w:rsidR="008A1622" w:rsidRPr="00DE3960" w:rsidRDefault="008A1622" w:rsidP="008A1622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Organizador curricular 1:</w:t>
            </w:r>
          </w:p>
        </w:tc>
        <w:tc>
          <w:tcPr>
            <w:tcW w:w="4676" w:type="dxa"/>
            <w:gridSpan w:val="2"/>
            <w:shd w:val="clear" w:color="auto" w:fill="5B9BD5" w:themeFill="accent5"/>
          </w:tcPr>
          <w:p w14:paraId="08EACF5F" w14:textId="77777777" w:rsidR="008A1622" w:rsidRPr="00DE3960" w:rsidRDefault="008A1622" w:rsidP="008A1622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Organizador curricular 2:</w:t>
            </w:r>
          </w:p>
        </w:tc>
        <w:tc>
          <w:tcPr>
            <w:tcW w:w="4813" w:type="dxa"/>
            <w:gridSpan w:val="3"/>
            <w:shd w:val="clear" w:color="auto" w:fill="5B9BD5" w:themeFill="accent5"/>
          </w:tcPr>
          <w:p w14:paraId="33223126" w14:textId="77777777" w:rsidR="008A1622" w:rsidRPr="00DE3960" w:rsidRDefault="008A1622" w:rsidP="008A1622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Aprendizaje Esperado:</w:t>
            </w:r>
          </w:p>
        </w:tc>
      </w:tr>
      <w:tr w:rsidR="008A1622" w:rsidRPr="00F6189A" w14:paraId="7EC39A40" w14:textId="77777777" w:rsidTr="008A1622">
        <w:tc>
          <w:tcPr>
            <w:tcW w:w="3836" w:type="dxa"/>
            <w:shd w:val="clear" w:color="auto" w:fill="BDD6EE" w:themeFill="accent5" w:themeFillTint="66"/>
            <w:vAlign w:val="center"/>
          </w:tcPr>
          <w:p w14:paraId="2535FBDB" w14:textId="77777777" w:rsidR="008A1622" w:rsidRPr="00602CF9" w:rsidRDefault="008A1622" w:rsidP="008A162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02CF9">
              <w:rPr>
                <w:rFonts w:ascii="Century Gothic" w:hAnsi="Century Gothic" w:cs="Arial"/>
                <w:sz w:val="18"/>
                <w:szCs w:val="18"/>
              </w:rPr>
              <w:t>Mundo Natural</w:t>
            </w:r>
          </w:p>
          <w:p w14:paraId="230BC8DE" w14:textId="77777777" w:rsidR="008A1622" w:rsidRPr="00602CF9" w:rsidRDefault="008A1622" w:rsidP="008A162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02CF9">
              <w:rPr>
                <w:rFonts w:ascii="Century Gothic" w:hAnsi="Century Gothic" w:cs="Arial"/>
                <w:sz w:val="18"/>
                <w:szCs w:val="18"/>
              </w:rPr>
              <w:t>Literatura</w:t>
            </w:r>
          </w:p>
        </w:tc>
        <w:tc>
          <w:tcPr>
            <w:tcW w:w="4676" w:type="dxa"/>
            <w:gridSpan w:val="2"/>
            <w:shd w:val="clear" w:color="auto" w:fill="BDD6EE" w:themeFill="accent5" w:themeFillTint="66"/>
            <w:vAlign w:val="center"/>
          </w:tcPr>
          <w:p w14:paraId="1625AAFE" w14:textId="77777777" w:rsidR="008A1622" w:rsidRPr="00602CF9" w:rsidRDefault="008A1622" w:rsidP="008A162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02CF9">
              <w:rPr>
                <w:rFonts w:ascii="Century Gothic" w:hAnsi="Century Gothic" w:cs="Arial"/>
                <w:sz w:val="18"/>
                <w:szCs w:val="18"/>
              </w:rPr>
              <w:t>Cuidado del medio ambiente</w:t>
            </w:r>
          </w:p>
          <w:p w14:paraId="3E1D8A8C" w14:textId="77777777" w:rsidR="008A1622" w:rsidRPr="00602CF9" w:rsidRDefault="008A1622" w:rsidP="008A1622">
            <w:pPr>
              <w:spacing w:after="4" w:line="245" w:lineRule="auto"/>
              <w:jc w:val="center"/>
              <w:rPr>
                <w:sz w:val="18"/>
                <w:szCs w:val="18"/>
              </w:rPr>
            </w:pPr>
            <w:r w:rsidRPr="00602CF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Producción, interpretación e </w:t>
            </w:r>
          </w:p>
          <w:p w14:paraId="0E58E026" w14:textId="77777777" w:rsidR="008A1622" w:rsidRPr="00602CF9" w:rsidRDefault="008A1622" w:rsidP="008A162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02CF9">
              <w:rPr>
                <w:rFonts w:ascii="Century Gothic" w:eastAsia="Century Gothic" w:hAnsi="Century Gothic" w:cs="Century Gothic"/>
                <w:sz w:val="18"/>
                <w:szCs w:val="18"/>
              </w:rPr>
              <w:t>intercambio de narraciones</w:t>
            </w:r>
          </w:p>
          <w:p w14:paraId="029BC9A1" w14:textId="77777777" w:rsidR="008A1622" w:rsidRPr="00602CF9" w:rsidRDefault="008A1622" w:rsidP="008A162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13" w:type="dxa"/>
            <w:gridSpan w:val="3"/>
            <w:shd w:val="clear" w:color="auto" w:fill="BDD6EE" w:themeFill="accent5" w:themeFillTint="66"/>
            <w:vAlign w:val="center"/>
          </w:tcPr>
          <w:p w14:paraId="2D92E554" w14:textId="77777777" w:rsidR="008A1622" w:rsidRPr="00602CF9" w:rsidRDefault="008A1622" w:rsidP="008A162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602CF9">
              <w:rPr>
                <w:rFonts w:ascii="Century Gothic" w:hAnsi="Century Gothic" w:cs="Arial"/>
                <w:sz w:val="18"/>
                <w:szCs w:val="18"/>
              </w:rPr>
              <w:t>Indaga acciones que favorecen el cuidado del medioambiente</w:t>
            </w:r>
          </w:p>
          <w:p w14:paraId="77749810" w14:textId="77777777" w:rsidR="008A1622" w:rsidRPr="00602CF9" w:rsidRDefault="008A1622" w:rsidP="008A1622">
            <w:pPr>
              <w:pStyle w:val="Prrafodelista"/>
              <w:numPr>
                <w:ilvl w:val="0"/>
                <w:numId w:val="4"/>
              </w:numPr>
              <w:spacing w:after="2" w:line="246" w:lineRule="auto"/>
              <w:ind w:right="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02CF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Comenta, a partir de la lectura que escucha de textos literarios, ideas que relaciona con experiencias propias o algo que no conocía. </w:t>
            </w:r>
          </w:p>
          <w:p w14:paraId="4EFA98C5" w14:textId="77777777" w:rsidR="008A1622" w:rsidRPr="00602CF9" w:rsidRDefault="008A1622" w:rsidP="008A1622">
            <w:pPr>
              <w:pStyle w:val="Prrafodelista"/>
              <w:numPr>
                <w:ilvl w:val="0"/>
                <w:numId w:val="4"/>
              </w:numPr>
              <w:spacing w:after="2" w:line="246" w:lineRule="auto"/>
              <w:ind w:right="1"/>
              <w:rPr>
                <w:sz w:val="18"/>
                <w:szCs w:val="18"/>
              </w:rPr>
            </w:pPr>
            <w:r w:rsidRPr="00602CF9">
              <w:rPr>
                <w:rFonts w:ascii="Century Gothic" w:eastAsia="Century Gothic" w:hAnsi="Century Gothic" w:cs="Century Gothic"/>
                <w:sz w:val="18"/>
                <w:szCs w:val="18"/>
              </w:rPr>
              <w:t>Describe personajes y lugares que imagina al escuchar cuentos, fábulas, leyendas y otros relatos literarios.</w:t>
            </w:r>
          </w:p>
        </w:tc>
      </w:tr>
      <w:tr w:rsidR="008A1622" w:rsidRPr="00F6189A" w14:paraId="6B7D6EBA" w14:textId="77777777" w:rsidTr="008A1622">
        <w:tc>
          <w:tcPr>
            <w:tcW w:w="6526" w:type="dxa"/>
            <w:gridSpan w:val="2"/>
            <w:shd w:val="clear" w:color="auto" w:fill="5B9BD5" w:themeFill="accent5"/>
          </w:tcPr>
          <w:p w14:paraId="31017D8A" w14:textId="77777777" w:rsidR="008A1622" w:rsidRPr="00DE3960" w:rsidRDefault="008A1622" w:rsidP="008A1622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Actividad/Consigna</w:t>
            </w:r>
          </w:p>
        </w:tc>
        <w:tc>
          <w:tcPr>
            <w:tcW w:w="3119" w:type="dxa"/>
            <w:gridSpan w:val="2"/>
            <w:shd w:val="clear" w:color="auto" w:fill="5B9BD5" w:themeFill="accent5"/>
          </w:tcPr>
          <w:p w14:paraId="2139ED61" w14:textId="77777777" w:rsidR="008A1622" w:rsidRPr="00DE3960" w:rsidRDefault="008A1622" w:rsidP="008A1622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Recursos</w:t>
            </w:r>
          </w:p>
        </w:tc>
        <w:tc>
          <w:tcPr>
            <w:tcW w:w="2410" w:type="dxa"/>
            <w:shd w:val="clear" w:color="auto" w:fill="5B9BD5" w:themeFill="accent5"/>
          </w:tcPr>
          <w:p w14:paraId="46545856" w14:textId="77777777" w:rsidR="008A1622" w:rsidRPr="00DE3960" w:rsidRDefault="008A1622" w:rsidP="008A1622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Organización</w:t>
            </w:r>
          </w:p>
        </w:tc>
        <w:tc>
          <w:tcPr>
            <w:tcW w:w="1270" w:type="dxa"/>
            <w:shd w:val="clear" w:color="auto" w:fill="5B9BD5" w:themeFill="accent5"/>
          </w:tcPr>
          <w:p w14:paraId="2CCDBAA1" w14:textId="77777777" w:rsidR="008A1622" w:rsidRPr="00DE3960" w:rsidRDefault="008A1622" w:rsidP="008A1622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Tiempo</w:t>
            </w:r>
          </w:p>
        </w:tc>
      </w:tr>
      <w:tr w:rsidR="008A1622" w:rsidRPr="00F6189A" w14:paraId="00955021" w14:textId="77777777" w:rsidTr="008A1622">
        <w:tc>
          <w:tcPr>
            <w:tcW w:w="6526" w:type="dxa"/>
            <w:gridSpan w:val="2"/>
            <w:shd w:val="clear" w:color="auto" w:fill="BDD6EE" w:themeFill="accent5" w:themeFillTint="66"/>
          </w:tcPr>
          <w:p w14:paraId="460DD745" w14:textId="77777777" w:rsidR="008A1622" w:rsidRPr="00F6189A" w:rsidRDefault="008A1622" w:rsidP="008A1622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Inicio:</w:t>
            </w:r>
          </w:p>
          <w:p w14:paraId="1C085C18" w14:textId="77777777" w:rsidR="008A1622" w:rsidRDefault="008A1622" w:rsidP="008A1622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Saludo de bienvenida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>, toma de asistencia.</w:t>
            </w:r>
          </w:p>
          <w:p w14:paraId="07C1B906" w14:textId="77777777" w:rsidR="008A1622" w:rsidRDefault="008A1622" w:rsidP="008A162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Contesta: ¿Cómo se encuentra el clima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hoy?.</w:t>
            </w:r>
            <w:proofErr w:type="gramEnd"/>
          </w:p>
          <w:p w14:paraId="2DE3C66A" w14:textId="77777777" w:rsidR="008A1622" w:rsidRDefault="008A1622" w:rsidP="008A1622">
            <w:pPr>
              <w:spacing w:line="246" w:lineRule="auto"/>
              <w:rPr>
                <w:rFonts w:ascii="Century Gothic" w:eastAsia="Century Gothic" w:hAnsi="Century Gothic" w:cs="Century Gothic"/>
              </w:rPr>
            </w:pPr>
          </w:p>
          <w:p w14:paraId="163FA2EF" w14:textId="77777777" w:rsidR="008A1622" w:rsidRDefault="008A1622" w:rsidP="008A1622">
            <w:pPr>
              <w:spacing w:line="246" w:lineRule="auto"/>
            </w:pPr>
            <w:r>
              <w:rPr>
                <w:rFonts w:ascii="Century Gothic" w:eastAsia="Century Gothic" w:hAnsi="Century Gothic" w:cs="Century Gothic"/>
              </w:rPr>
              <w:t xml:space="preserve">Cuestionar al alumno ¿si le gustan los libros? y ¿cuál es su favorito? </w:t>
            </w:r>
          </w:p>
          <w:p w14:paraId="225A56CF" w14:textId="77777777" w:rsidR="008A1622" w:rsidRDefault="008A1622" w:rsidP="008A1622">
            <w:pPr>
              <w:spacing w:line="248" w:lineRule="auto"/>
            </w:pPr>
            <w:r>
              <w:rPr>
                <w:rFonts w:ascii="Century Gothic" w:eastAsia="Century Gothic" w:hAnsi="Century Gothic" w:cs="Century Gothic"/>
              </w:rPr>
              <w:t xml:space="preserve">Comenta que el día de hoy trabajaremos con el cuento de “La tierra está triste”. </w:t>
            </w:r>
          </w:p>
          <w:p w14:paraId="7EC10E93" w14:textId="77777777" w:rsidR="008A1622" w:rsidRPr="00F6189A" w:rsidRDefault="008A1622" w:rsidP="008A162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</w:rPr>
              <w:t>Platicar entre el grupo si han escuchado hablar sobre ese cuento y de qué trata.</w:t>
            </w:r>
          </w:p>
        </w:tc>
        <w:tc>
          <w:tcPr>
            <w:tcW w:w="3119" w:type="dxa"/>
            <w:gridSpan w:val="2"/>
            <w:vMerge w:val="restart"/>
            <w:shd w:val="clear" w:color="auto" w:fill="BDD6EE" w:themeFill="accent5" w:themeFillTint="66"/>
            <w:vAlign w:val="center"/>
          </w:tcPr>
          <w:p w14:paraId="4F591344" w14:textId="77777777" w:rsidR="008A1622" w:rsidRPr="00BD4A96" w:rsidRDefault="008A1622" w:rsidP="008A162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6"/>
              <w:rPr>
                <w:rFonts w:ascii="Century Gothic" w:eastAsia="Century Gothic" w:hAnsi="Century Gothic" w:cs="Century Gothic"/>
              </w:rPr>
            </w:pPr>
            <w:r w:rsidRPr="00BD4A96">
              <w:rPr>
                <w:rFonts w:ascii="Century Gothic" w:eastAsia="Century Gothic" w:hAnsi="Century Gothic" w:cs="Century Gothic"/>
              </w:rPr>
              <w:t>Cuento de</w:t>
            </w:r>
          </w:p>
          <w:p w14:paraId="2744E6E7" w14:textId="77777777" w:rsidR="008A1622" w:rsidRPr="00BD4A96" w:rsidRDefault="008A1622" w:rsidP="008A1622">
            <w:pPr>
              <w:ind w:left="360" w:right="16"/>
            </w:pPr>
            <w:r w:rsidRPr="00BD4A96">
              <w:rPr>
                <w:rFonts w:ascii="Century Gothic" w:eastAsia="Century Gothic" w:hAnsi="Century Gothic" w:cs="Century Gothic"/>
              </w:rPr>
              <w:t>“La tierra está triste”</w:t>
            </w:r>
          </w:p>
          <w:p w14:paraId="195B0589" w14:textId="77777777" w:rsidR="008A1622" w:rsidRDefault="008A1622" w:rsidP="008A1622">
            <w:pPr>
              <w:numPr>
                <w:ilvl w:val="0"/>
                <w:numId w:val="3"/>
              </w:numPr>
              <w:spacing w:after="21" w:line="257" w:lineRule="auto"/>
            </w:pPr>
            <w:r>
              <w:rPr>
                <w:rFonts w:ascii="Century Gothic" w:eastAsia="Century Gothic" w:hAnsi="Century Gothic" w:cs="Century Gothic"/>
              </w:rPr>
              <w:t>Teatrino y títeres</w:t>
            </w:r>
          </w:p>
          <w:p w14:paraId="53F01589" w14:textId="77777777" w:rsidR="008A1622" w:rsidRDefault="008A1622" w:rsidP="008A1622">
            <w:pPr>
              <w:numPr>
                <w:ilvl w:val="0"/>
                <w:numId w:val="3"/>
              </w:numPr>
              <w:spacing w:after="26" w:line="259" w:lineRule="auto"/>
            </w:pPr>
            <w:r>
              <w:rPr>
                <w:rFonts w:ascii="Century Gothic" w:eastAsia="Century Gothic" w:hAnsi="Century Gothic" w:cs="Century Gothic"/>
              </w:rPr>
              <w:t>Ilustraciones</w:t>
            </w:r>
          </w:p>
          <w:p w14:paraId="3C770E86" w14:textId="77777777" w:rsidR="008A1622" w:rsidRDefault="008A1622" w:rsidP="008A1622">
            <w:pPr>
              <w:numPr>
                <w:ilvl w:val="0"/>
                <w:numId w:val="3"/>
              </w:numPr>
              <w:spacing w:after="25" w:line="259" w:lineRule="auto"/>
            </w:pPr>
            <w:r>
              <w:rPr>
                <w:rFonts w:ascii="Century Gothic" w:eastAsia="Century Gothic" w:hAnsi="Century Gothic" w:cs="Century Gothic"/>
              </w:rPr>
              <w:t>Pegamento</w:t>
            </w:r>
          </w:p>
          <w:p w14:paraId="3E74F7C8" w14:textId="77777777" w:rsidR="008A1622" w:rsidRDefault="008A1622" w:rsidP="008A1622">
            <w:pPr>
              <w:numPr>
                <w:ilvl w:val="0"/>
                <w:numId w:val="3"/>
              </w:numPr>
              <w:spacing w:after="20" w:line="259" w:lineRule="auto"/>
            </w:pPr>
            <w:r>
              <w:rPr>
                <w:rFonts w:ascii="Century Gothic" w:eastAsia="Century Gothic" w:hAnsi="Century Gothic" w:cs="Century Gothic"/>
              </w:rPr>
              <w:t>Tijeras</w:t>
            </w:r>
          </w:p>
          <w:p w14:paraId="285289FA" w14:textId="77777777" w:rsidR="008A1622" w:rsidRDefault="008A1622" w:rsidP="008A1622">
            <w:pPr>
              <w:numPr>
                <w:ilvl w:val="0"/>
                <w:numId w:val="3"/>
              </w:numPr>
              <w:spacing w:after="25" w:line="259" w:lineRule="auto"/>
            </w:pPr>
            <w:r>
              <w:rPr>
                <w:rFonts w:ascii="Century Gothic" w:eastAsia="Century Gothic" w:hAnsi="Century Gothic" w:cs="Century Gothic"/>
              </w:rPr>
              <w:t>Hojas</w:t>
            </w:r>
          </w:p>
          <w:p w14:paraId="0183F8E4" w14:textId="77777777" w:rsidR="008A1622" w:rsidRDefault="008A1622" w:rsidP="008A1622">
            <w:pPr>
              <w:numPr>
                <w:ilvl w:val="0"/>
                <w:numId w:val="3"/>
              </w:numPr>
              <w:spacing w:after="21" w:line="259" w:lineRule="auto"/>
            </w:pPr>
            <w:r>
              <w:rPr>
                <w:rFonts w:ascii="Century Gothic" w:eastAsia="Century Gothic" w:hAnsi="Century Gothic" w:cs="Century Gothic"/>
              </w:rPr>
              <w:t>Colores</w:t>
            </w:r>
          </w:p>
          <w:p w14:paraId="3EEFF7BA" w14:textId="77777777" w:rsidR="008A1622" w:rsidRPr="00BD4A96" w:rsidRDefault="008A1622" w:rsidP="008A1622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 w:rsidRPr="00BD4A96">
              <w:rPr>
                <w:rFonts w:ascii="Century Gothic" w:eastAsia="Century Gothic" w:hAnsi="Century Gothic" w:cs="Century Gothic"/>
              </w:rPr>
              <w:t>Cuaderno</w:t>
            </w:r>
          </w:p>
        </w:tc>
        <w:tc>
          <w:tcPr>
            <w:tcW w:w="2410" w:type="dxa"/>
            <w:vMerge w:val="restart"/>
            <w:shd w:val="clear" w:color="auto" w:fill="BDD6EE" w:themeFill="accent5" w:themeFillTint="66"/>
            <w:vAlign w:val="center"/>
          </w:tcPr>
          <w:p w14:paraId="16FF7D8E" w14:textId="77777777" w:rsidR="008A1622" w:rsidRDefault="008A1622" w:rsidP="008A162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Individual</w:t>
            </w:r>
          </w:p>
          <w:p w14:paraId="62806D80" w14:textId="77777777" w:rsidR="008A1622" w:rsidRDefault="008A1622" w:rsidP="008A162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Grupal</w:t>
            </w:r>
          </w:p>
          <w:p w14:paraId="73F5BB30" w14:textId="77777777" w:rsidR="008A1622" w:rsidRPr="00F6189A" w:rsidRDefault="008A1622" w:rsidP="008A162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shd w:val="clear" w:color="auto" w:fill="BDD6EE" w:themeFill="accent5" w:themeFillTint="66"/>
            <w:vAlign w:val="center"/>
          </w:tcPr>
          <w:p w14:paraId="351B0BA9" w14:textId="77777777" w:rsidR="008A1622" w:rsidRDefault="008A1622" w:rsidP="008A162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Día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2.</w:t>
            </w:r>
          </w:p>
          <w:p w14:paraId="699B2989" w14:textId="77777777" w:rsidR="008A1622" w:rsidRPr="00EB3FAC" w:rsidRDefault="008A1622" w:rsidP="008A162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 w:rsidRPr="00EB3FAC">
              <w:rPr>
                <w:rFonts w:ascii="Century Gothic" w:hAnsi="Century Gothic" w:cs="Arial"/>
                <w:sz w:val="24"/>
                <w:szCs w:val="24"/>
              </w:rPr>
              <w:t xml:space="preserve">Martes  </w:t>
            </w:r>
            <w:r>
              <w:rPr>
                <w:rFonts w:ascii="Century Gothic" w:hAnsi="Century Gothic" w:cs="Arial"/>
                <w:sz w:val="24"/>
                <w:szCs w:val="24"/>
              </w:rPr>
              <w:t>17</w:t>
            </w:r>
            <w:proofErr w:type="gramEnd"/>
            <w:r w:rsidRPr="00EB3FAC">
              <w:rPr>
                <w:rFonts w:ascii="Century Gothic" w:hAnsi="Century Gothic" w:cs="Arial"/>
                <w:sz w:val="24"/>
                <w:szCs w:val="24"/>
              </w:rPr>
              <w:t xml:space="preserve"> de mayo</w:t>
            </w:r>
          </w:p>
        </w:tc>
      </w:tr>
      <w:tr w:rsidR="008A1622" w:rsidRPr="00F6189A" w14:paraId="59F6E3F8" w14:textId="77777777" w:rsidTr="008A1622">
        <w:tc>
          <w:tcPr>
            <w:tcW w:w="6526" w:type="dxa"/>
            <w:gridSpan w:val="2"/>
            <w:shd w:val="clear" w:color="auto" w:fill="BDD6EE" w:themeFill="accent5" w:themeFillTint="66"/>
          </w:tcPr>
          <w:p w14:paraId="7B2FAFEB" w14:textId="77777777" w:rsidR="008A1622" w:rsidRPr="00F6189A" w:rsidRDefault="008A1622" w:rsidP="008A1622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Desarrollo:</w:t>
            </w:r>
          </w:p>
          <w:p w14:paraId="6F7CB179" w14:textId="77777777" w:rsidR="008A1622" w:rsidRDefault="008A1622" w:rsidP="008A1622">
            <w:pPr>
              <w:spacing w:line="247" w:lineRule="auto"/>
            </w:pPr>
            <w:r>
              <w:rPr>
                <w:rFonts w:ascii="Century Gothic" w:eastAsia="Century Gothic" w:hAnsi="Century Gothic" w:cs="Century Gothic"/>
              </w:rPr>
              <w:t xml:space="preserve">Escuchar con atención la versión que la docente leerá para el grupo con ayuda de un teatrino. </w:t>
            </w:r>
          </w:p>
          <w:p w14:paraId="1DB151F1" w14:textId="77777777" w:rsidR="008A1622" w:rsidRDefault="008A1622" w:rsidP="008A1622">
            <w:pPr>
              <w:spacing w:line="246" w:lineRule="auto"/>
            </w:pPr>
            <w:r>
              <w:rPr>
                <w:rFonts w:ascii="Century Gothic" w:eastAsia="Century Gothic" w:hAnsi="Century Gothic" w:cs="Century Gothic"/>
              </w:rPr>
              <w:t xml:space="preserve">Ilustrar con recortes y dibujos aspectos importantes del cuento.  </w:t>
            </w:r>
          </w:p>
          <w:p w14:paraId="36A13C14" w14:textId="77777777" w:rsidR="008A1622" w:rsidRPr="00F6189A" w:rsidRDefault="008A1622" w:rsidP="008A162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BDD6EE" w:themeFill="accent5" w:themeFillTint="66"/>
          </w:tcPr>
          <w:p w14:paraId="628AA793" w14:textId="77777777" w:rsidR="008A1622" w:rsidRPr="00F6189A" w:rsidRDefault="008A1622" w:rsidP="008A162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BDD6EE" w:themeFill="accent5" w:themeFillTint="66"/>
          </w:tcPr>
          <w:p w14:paraId="7C4BAA36" w14:textId="77777777" w:rsidR="008A1622" w:rsidRPr="00F6189A" w:rsidRDefault="008A1622" w:rsidP="008A162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BDD6EE" w:themeFill="accent5" w:themeFillTint="66"/>
          </w:tcPr>
          <w:p w14:paraId="7DCDC476" w14:textId="77777777" w:rsidR="008A1622" w:rsidRPr="00F6189A" w:rsidRDefault="008A1622" w:rsidP="008A162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A1622" w:rsidRPr="00F6189A" w14:paraId="6355E5DA" w14:textId="77777777" w:rsidTr="008A1622">
        <w:tc>
          <w:tcPr>
            <w:tcW w:w="6526" w:type="dxa"/>
            <w:gridSpan w:val="2"/>
            <w:shd w:val="clear" w:color="auto" w:fill="BDD6EE" w:themeFill="accent5" w:themeFillTint="66"/>
          </w:tcPr>
          <w:p w14:paraId="6F9479BB" w14:textId="77777777" w:rsidR="008A1622" w:rsidRDefault="008A1622" w:rsidP="008A1622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Cierre:</w:t>
            </w:r>
          </w:p>
          <w:p w14:paraId="2E0EF691" w14:textId="77777777" w:rsidR="008A1622" w:rsidRPr="00BD4A96" w:rsidRDefault="008A1622" w:rsidP="008A1622">
            <w:pPr>
              <w:spacing w:line="247" w:lineRule="auto"/>
              <w:ind w:right="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Conversa con tus compañeros otros métodos para poder poner feliz a la tierra.</w:t>
            </w:r>
          </w:p>
          <w:p w14:paraId="0F15E76E" w14:textId="77777777" w:rsidR="008A1622" w:rsidRPr="00F6189A" w:rsidRDefault="008A1622" w:rsidP="008A162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Evaluación:</w:t>
            </w:r>
            <w:r w:rsidRPr="00F6189A">
              <w:rPr>
                <w:rFonts w:ascii="Century Gothic" w:hAnsi="Century Gothic" w:cs="Arial"/>
                <w:sz w:val="24"/>
                <w:szCs w:val="24"/>
              </w:rPr>
              <w:t xml:space="preserve"> lista de cotejo</w:t>
            </w:r>
          </w:p>
        </w:tc>
        <w:tc>
          <w:tcPr>
            <w:tcW w:w="3119" w:type="dxa"/>
            <w:gridSpan w:val="2"/>
            <w:vMerge/>
            <w:shd w:val="clear" w:color="auto" w:fill="BDD6EE" w:themeFill="accent5" w:themeFillTint="66"/>
          </w:tcPr>
          <w:p w14:paraId="565C16C4" w14:textId="77777777" w:rsidR="008A1622" w:rsidRPr="00F6189A" w:rsidRDefault="008A1622" w:rsidP="008A162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BDD6EE" w:themeFill="accent5" w:themeFillTint="66"/>
          </w:tcPr>
          <w:p w14:paraId="25E232B3" w14:textId="77777777" w:rsidR="008A1622" w:rsidRPr="00F6189A" w:rsidRDefault="008A1622" w:rsidP="008A162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BDD6EE" w:themeFill="accent5" w:themeFillTint="66"/>
          </w:tcPr>
          <w:p w14:paraId="71BFBA2B" w14:textId="77777777" w:rsidR="008A1622" w:rsidRPr="00F6189A" w:rsidRDefault="008A1622" w:rsidP="008A1622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A1622" w:rsidRPr="00F6189A" w14:paraId="4BCA3FA8" w14:textId="77777777" w:rsidTr="008A1622">
        <w:tc>
          <w:tcPr>
            <w:tcW w:w="13325" w:type="dxa"/>
            <w:gridSpan w:val="6"/>
            <w:shd w:val="clear" w:color="auto" w:fill="BDD6EE" w:themeFill="accent5" w:themeFillTint="66"/>
          </w:tcPr>
          <w:p w14:paraId="715FBB20" w14:textId="77777777" w:rsidR="008A1622" w:rsidRDefault="008A1622" w:rsidP="008A1622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Observaciones/Adecuaciones:</w:t>
            </w:r>
          </w:p>
          <w:p w14:paraId="009AC027" w14:textId="77777777" w:rsidR="008A1622" w:rsidRPr="003F1302" w:rsidRDefault="008A1622" w:rsidP="008A1622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Las dinámica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 xml:space="preserve"> de la hoja de trabajo depende del grado. </w:t>
            </w:r>
          </w:p>
        </w:tc>
      </w:tr>
    </w:tbl>
    <w:p w14:paraId="72282C11" w14:textId="0894BE54" w:rsidR="008A1622" w:rsidRDefault="00E954EE" w:rsidP="008A1622">
      <w:pPr>
        <w:ind w:firstLine="0"/>
        <w:rPr>
          <w:rFonts w:ascii="Dreaming Outloud Pro" w:hAnsi="Dreaming Outloud Pro" w:cs="Dreaming Outloud Pro"/>
          <w:bCs/>
          <w:sz w:val="28"/>
          <w:szCs w:val="28"/>
        </w:rPr>
        <w:sectPr w:rsidR="008A1622" w:rsidSect="0017028B">
          <w:footerReference w:type="default" r:id="rId6"/>
          <w:pgSz w:w="15840" w:h="12240" w:orient="landscape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Dreaming Outloud Pro" w:hAnsi="Dreaming Outloud Pro" w:cs="Dreaming Outloud Pro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662A6" wp14:editId="765362A5">
                <wp:simplePos x="0" y="0"/>
                <wp:positionH relativeFrom="column">
                  <wp:posOffset>371475</wp:posOffset>
                </wp:positionH>
                <wp:positionV relativeFrom="paragraph">
                  <wp:posOffset>-723900</wp:posOffset>
                </wp:positionV>
                <wp:extent cx="7543800" cy="40957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35119" w14:textId="3E1A6437" w:rsidR="00E954EE" w:rsidRPr="00E954EE" w:rsidRDefault="00E954EE" w:rsidP="00E954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54E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Secuencia de Situación Didáctica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 Guardianes del Medio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662A6" id="Rectángulo 2" o:spid="_x0000_s1026" style="position:absolute;margin-left:29.25pt;margin-top:-57pt;width:594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" filled="f" stroked="f" strokeweight="1pt">
                <v:textbox>
                  <w:txbxContent>
                    <w:p w14:paraId="03F35119" w14:textId="3E1A6437" w:rsidR="00E954EE" w:rsidRPr="00E954EE" w:rsidRDefault="00E954EE" w:rsidP="00E954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954E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Secuencia de Situación Didáctica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 Guardianes del Medio Ambiente</w:t>
                      </w:r>
                    </w:p>
                  </w:txbxContent>
                </v:textbox>
              </v:rect>
            </w:pict>
          </mc:Fallback>
        </mc:AlternateContent>
      </w:r>
    </w:p>
    <w:p w14:paraId="39821ECB" w14:textId="77777777" w:rsidR="008A1622" w:rsidRDefault="008A1622" w:rsidP="008A1622">
      <w:pPr>
        <w:rPr>
          <w:rFonts w:ascii="Dreaming Outloud Script Pro" w:hAnsi="Dreaming Outloud Script Pro" w:cs="Dreaming Outloud Script Pro"/>
          <w:sz w:val="44"/>
          <w:szCs w:val="44"/>
        </w:rPr>
      </w:pPr>
    </w:p>
    <w:tbl>
      <w:tblPr>
        <w:tblStyle w:val="Tablaconcuadrcula4-nfasis5"/>
        <w:tblW w:w="13178" w:type="dxa"/>
        <w:tblLook w:val="04A0" w:firstRow="1" w:lastRow="0" w:firstColumn="1" w:lastColumn="0" w:noHBand="0" w:noVBand="1"/>
      </w:tblPr>
      <w:tblGrid>
        <w:gridCol w:w="3531"/>
        <w:gridCol w:w="1465"/>
        <w:gridCol w:w="1378"/>
        <w:gridCol w:w="1330"/>
        <w:gridCol w:w="5474"/>
      </w:tblGrid>
      <w:tr w:rsidR="008A1622" w:rsidRPr="00475287" w14:paraId="00C4BB85" w14:textId="77777777" w:rsidTr="004A4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5"/>
          </w:tcPr>
          <w:p w14:paraId="4FE434A7" w14:textId="77777777" w:rsidR="008A1622" w:rsidRPr="00602CF9" w:rsidRDefault="008A1622" w:rsidP="004A43B1">
            <w:pPr>
              <w:ind w:right="64"/>
              <w:jc w:val="center"/>
              <w:rPr>
                <w:rFonts w:ascii="Century Gothic" w:hAnsi="Century Gothic"/>
                <w:bCs w:val="0"/>
                <w:sz w:val="28"/>
                <w:szCs w:val="28"/>
              </w:rPr>
            </w:pPr>
            <w:r w:rsidRPr="00475287">
              <w:rPr>
                <w:rFonts w:ascii="Century Gothic" w:hAnsi="Century Gothic"/>
                <w:bCs w:val="0"/>
                <w:sz w:val="28"/>
                <w:szCs w:val="28"/>
              </w:rPr>
              <w:t xml:space="preserve">Actividad: </w:t>
            </w:r>
            <w:r>
              <w:rPr>
                <w:rFonts w:ascii="Century Gothic" w:hAnsi="Century Gothic"/>
                <w:bCs w:val="0"/>
                <w:sz w:val="28"/>
                <w:szCs w:val="28"/>
              </w:rPr>
              <w:t>Cuento “La tierra está triste”</w:t>
            </w:r>
          </w:p>
        </w:tc>
      </w:tr>
      <w:tr w:rsidR="008A1622" w:rsidRPr="00475287" w14:paraId="56C5DD7E" w14:textId="77777777" w:rsidTr="004A4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165A906C" w14:textId="77777777" w:rsidR="008A1622" w:rsidRPr="00475287" w:rsidRDefault="008A1622" w:rsidP="004A43B1">
            <w:pPr>
              <w:spacing w:line="259" w:lineRule="auto"/>
              <w:ind w:right="6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Indicadores </w:t>
            </w:r>
          </w:p>
        </w:tc>
        <w:tc>
          <w:tcPr>
            <w:tcW w:w="1465" w:type="dxa"/>
          </w:tcPr>
          <w:p w14:paraId="2B632E11" w14:textId="77777777" w:rsidR="008A1622" w:rsidRPr="00475287" w:rsidRDefault="008A1622" w:rsidP="004A43B1">
            <w:pPr>
              <w:spacing w:line="259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b/>
                <w:sz w:val="24"/>
                <w:szCs w:val="24"/>
              </w:rPr>
              <w:t>Lo logra</w:t>
            </w:r>
            <w:r w:rsidRPr="00475287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14:paraId="16EB1550" w14:textId="77777777" w:rsidR="008A1622" w:rsidRPr="00475287" w:rsidRDefault="008A1622" w:rsidP="004A43B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b/>
                <w:sz w:val="24"/>
                <w:szCs w:val="24"/>
              </w:rPr>
              <w:t>No lo logra</w:t>
            </w:r>
            <w:r w:rsidRPr="00475287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14:paraId="539D52B3" w14:textId="77777777" w:rsidR="008A1622" w:rsidRPr="00475287" w:rsidRDefault="008A1622" w:rsidP="004A43B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b/>
                <w:sz w:val="24"/>
                <w:szCs w:val="24"/>
              </w:rPr>
              <w:t>Requiere apoyo</w:t>
            </w:r>
            <w:r w:rsidRPr="00475287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5474" w:type="dxa"/>
          </w:tcPr>
          <w:p w14:paraId="557A7ACD" w14:textId="77777777" w:rsidR="008A1622" w:rsidRPr="00475287" w:rsidRDefault="008A1622" w:rsidP="004A43B1">
            <w:pPr>
              <w:spacing w:line="259" w:lineRule="auto"/>
              <w:ind w:righ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b/>
                <w:sz w:val="24"/>
                <w:szCs w:val="24"/>
              </w:rPr>
              <w:t>Observaciones</w:t>
            </w:r>
          </w:p>
        </w:tc>
      </w:tr>
      <w:tr w:rsidR="008A1622" w:rsidRPr="00475287" w14:paraId="126FA67C" w14:textId="77777777" w:rsidTr="004A43B1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7FCF0E80" w14:textId="77777777" w:rsidR="008A1622" w:rsidRPr="00475287" w:rsidRDefault="008A1622" w:rsidP="004A43B1">
            <w:pPr>
              <w:spacing w:line="259" w:lineRule="auto"/>
              <w:jc w:val="center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475287">
              <w:rPr>
                <w:rFonts w:ascii="Century Gothic" w:eastAsia="Century Gothic" w:hAnsi="Century Gothic" w:cs="Century Gothic"/>
                <w:b w:val="0"/>
                <w:bCs w:val="0"/>
                <w:sz w:val="24"/>
                <w:szCs w:val="24"/>
              </w:rPr>
              <w:t xml:space="preserve">Escucha con atención el cuento </w:t>
            </w:r>
          </w:p>
        </w:tc>
        <w:tc>
          <w:tcPr>
            <w:tcW w:w="1465" w:type="dxa"/>
          </w:tcPr>
          <w:p w14:paraId="456C3BA3" w14:textId="77777777" w:rsidR="008A1622" w:rsidRPr="00475287" w:rsidRDefault="008A1622" w:rsidP="004A43B1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14:paraId="6438AEDC" w14:textId="77777777" w:rsidR="008A1622" w:rsidRPr="00475287" w:rsidRDefault="008A1622" w:rsidP="004A43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14:paraId="6D99152C" w14:textId="77777777" w:rsidR="008A1622" w:rsidRPr="00475287" w:rsidRDefault="008A1622" w:rsidP="004A43B1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474" w:type="dxa"/>
          </w:tcPr>
          <w:p w14:paraId="24CE1E5D" w14:textId="77777777" w:rsidR="008A1622" w:rsidRPr="00475287" w:rsidRDefault="008A1622" w:rsidP="004A43B1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A1622" w:rsidRPr="00475287" w14:paraId="7ED38CFC" w14:textId="77777777" w:rsidTr="004A4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6052AE93" w14:textId="77777777" w:rsidR="008A1622" w:rsidRPr="00475287" w:rsidRDefault="008A1622" w:rsidP="004A43B1">
            <w:pPr>
              <w:spacing w:after="4" w:line="245" w:lineRule="auto"/>
              <w:ind w:left="27" w:right="26"/>
              <w:jc w:val="center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475287">
              <w:rPr>
                <w:rFonts w:ascii="Century Gothic" w:eastAsia="Century Gothic" w:hAnsi="Century Gothic" w:cs="Century Gothic"/>
                <w:b w:val="0"/>
                <w:bCs w:val="0"/>
                <w:sz w:val="24"/>
                <w:szCs w:val="24"/>
              </w:rPr>
              <w:t xml:space="preserve">Comparte sus opiniones e ideas con </w:t>
            </w:r>
          </w:p>
          <w:p w14:paraId="5F001AD6" w14:textId="77777777" w:rsidR="008A1622" w:rsidRPr="00475287" w:rsidRDefault="008A1622" w:rsidP="004A43B1">
            <w:pPr>
              <w:spacing w:line="259" w:lineRule="auto"/>
              <w:ind w:right="64"/>
              <w:jc w:val="center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475287">
              <w:rPr>
                <w:rFonts w:ascii="Century Gothic" w:eastAsia="Century Gothic" w:hAnsi="Century Gothic" w:cs="Century Gothic"/>
                <w:b w:val="0"/>
                <w:bCs w:val="0"/>
                <w:sz w:val="24"/>
                <w:szCs w:val="24"/>
              </w:rPr>
              <w:t xml:space="preserve">el grupo </w:t>
            </w:r>
          </w:p>
        </w:tc>
        <w:tc>
          <w:tcPr>
            <w:tcW w:w="1465" w:type="dxa"/>
          </w:tcPr>
          <w:p w14:paraId="221270FD" w14:textId="77777777" w:rsidR="008A1622" w:rsidRPr="00475287" w:rsidRDefault="008A1622" w:rsidP="004A43B1">
            <w:pPr>
              <w:spacing w:line="259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14:paraId="38856D4E" w14:textId="77777777" w:rsidR="008A1622" w:rsidRPr="00475287" w:rsidRDefault="008A1622" w:rsidP="004A43B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14:paraId="71BF298B" w14:textId="77777777" w:rsidR="008A1622" w:rsidRPr="00475287" w:rsidRDefault="008A1622" w:rsidP="004A43B1">
            <w:pPr>
              <w:spacing w:line="259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474" w:type="dxa"/>
          </w:tcPr>
          <w:p w14:paraId="4DA99C07" w14:textId="77777777" w:rsidR="008A1622" w:rsidRPr="00475287" w:rsidRDefault="008A1622" w:rsidP="004A43B1">
            <w:pPr>
              <w:spacing w:line="259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A1622" w:rsidRPr="00475287" w14:paraId="09C47762" w14:textId="77777777" w:rsidTr="004A43B1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14D49496" w14:textId="77777777" w:rsidR="008A1622" w:rsidRPr="00475287" w:rsidRDefault="008A1622" w:rsidP="004A43B1">
            <w:pPr>
              <w:spacing w:line="259" w:lineRule="auto"/>
              <w:jc w:val="center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475287">
              <w:rPr>
                <w:rFonts w:ascii="Century Gothic" w:eastAsia="Century Gothic" w:hAnsi="Century Gothic" w:cs="Century Gothic"/>
                <w:b w:val="0"/>
                <w:bCs w:val="0"/>
                <w:sz w:val="24"/>
                <w:szCs w:val="24"/>
              </w:rPr>
              <w:t xml:space="preserve">Expresa las modificaciones realizadas al cuento </w:t>
            </w:r>
          </w:p>
        </w:tc>
        <w:tc>
          <w:tcPr>
            <w:tcW w:w="1465" w:type="dxa"/>
          </w:tcPr>
          <w:p w14:paraId="3A550DD8" w14:textId="77777777" w:rsidR="008A1622" w:rsidRPr="00475287" w:rsidRDefault="008A1622" w:rsidP="004A43B1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14:paraId="6C00D8A7" w14:textId="77777777" w:rsidR="008A1622" w:rsidRPr="00475287" w:rsidRDefault="008A1622" w:rsidP="004A43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14:paraId="77847FEB" w14:textId="77777777" w:rsidR="008A1622" w:rsidRPr="00475287" w:rsidRDefault="008A1622" w:rsidP="004A43B1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474" w:type="dxa"/>
          </w:tcPr>
          <w:p w14:paraId="312C40F3" w14:textId="77777777" w:rsidR="008A1622" w:rsidRPr="00475287" w:rsidRDefault="008A1622" w:rsidP="004A43B1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A1622" w:rsidRPr="00475287" w14:paraId="1B2AB4EC" w14:textId="77777777" w:rsidTr="004A4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1249A8E" w14:textId="77777777" w:rsidR="008A1622" w:rsidRPr="00475287" w:rsidRDefault="008A1622" w:rsidP="004A43B1">
            <w:pPr>
              <w:spacing w:line="259" w:lineRule="auto"/>
              <w:ind w:left="7" w:right="7"/>
              <w:jc w:val="center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475287">
              <w:rPr>
                <w:rFonts w:ascii="Century Gothic" w:eastAsia="Century Gothic" w:hAnsi="Century Gothic" w:cs="Century Gothic"/>
                <w:b w:val="0"/>
                <w:bCs w:val="0"/>
                <w:sz w:val="24"/>
                <w:szCs w:val="24"/>
              </w:rPr>
              <w:t xml:space="preserve">Se expresa con claridad </w:t>
            </w:r>
          </w:p>
        </w:tc>
        <w:tc>
          <w:tcPr>
            <w:tcW w:w="1465" w:type="dxa"/>
          </w:tcPr>
          <w:p w14:paraId="044A1D05" w14:textId="77777777" w:rsidR="008A1622" w:rsidRPr="00475287" w:rsidRDefault="008A1622" w:rsidP="004A43B1">
            <w:pPr>
              <w:spacing w:line="259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14:paraId="2A47FDB8" w14:textId="77777777" w:rsidR="008A1622" w:rsidRPr="00475287" w:rsidRDefault="008A1622" w:rsidP="004A43B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14:paraId="26DD3876" w14:textId="77777777" w:rsidR="008A1622" w:rsidRPr="00475287" w:rsidRDefault="008A1622" w:rsidP="004A43B1">
            <w:pPr>
              <w:spacing w:line="259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474" w:type="dxa"/>
          </w:tcPr>
          <w:p w14:paraId="0FCBDEB0" w14:textId="77777777" w:rsidR="008A1622" w:rsidRPr="00475287" w:rsidRDefault="008A1622" w:rsidP="004A43B1">
            <w:pPr>
              <w:spacing w:line="259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A1622" w:rsidRPr="00475287" w14:paraId="7CDA3A54" w14:textId="77777777" w:rsidTr="004A43B1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06B70F0" w14:textId="77777777" w:rsidR="008A1622" w:rsidRPr="00475287" w:rsidRDefault="008A1622" w:rsidP="004A43B1">
            <w:pPr>
              <w:spacing w:line="259" w:lineRule="auto"/>
              <w:ind w:left="10" w:right="7"/>
              <w:jc w:val="center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475287">
              <w:rPr>
                <w:rFonts w:ascii="Century Gothic" w:eastAsia="Century Gothic" w:hAnsi="Century Gothic" w:cs="Century Gothic"/>
                <w:b w:val="0"/>
                <w:bCs w:val="0"/>
                <w:sz w:val="24"/>
                <w:szCs w:val="24"/>
              </w:rPr>
              <w:t xml:space="preserve">Muestra confianza en su expresión oral </w:t>
            </w:r>
          </w:p>
        </w:tc>
        <w:tc>
          <w:tcPr>
            <w:tcW w:w="1465" w:type="dxa"/>
          </w:tcPr>
          <w:p w14:paraId="44D891A9" w14:textId="77777777" w:rsidR="008A1622" w:rsidRPr="00475287" w:rsidRDefault="008A1622" w:rsidP="004A43B1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14:paraId="4358DE81" w14:textId="77777777" w:rsidR="008A1622" w:rsidRPr="00475287" w:rsidRDefault="008A1622" w:rsidP="004A43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14:paraId="435CDA19" w14:textId="77777777" w:rsidR="008A1622" w:rsidRPr="00475287" w:rsidRDefault="008A1622" w:rsidP="004A43B1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474" w:type="dxa"/>
          </w:tcPr>
          <w:p w14:paraId="5C27C5C0" w14:textId="77777777" w:rsidR="008A1622" w:rsidRPr="00475287" w:rsidRDefault="008A1622" w:rsidP="004A43B1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A1622" w:rsidRPr="00475287" w14:paraId="37990B12" w14:textId="77777777" w:rsidTr="004A4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AFC91B7" w14:textId="77777777" w:rsidR="008A1622" w:rsidRPr="00475287" w:rsidRDefault="008A1622" w:rsidP="004A43B1">
            <w:pPr>
              <w:spacing w:line="259" w:lineRule="auto"/>
              <w:jc w:val="center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475287">
              <w:rPr>
                <w:rFonts w:ascii="Century Gothic" w:eastAsia="Century Gothic" w:hAnsi="Century Gothic" w:cs="Century Gothic"/>
                <w:b w:val="0"/>
                <w:bCs w:val="0"/>
                <w:sz w:val="24"/>
                <w:szCs w:val="24"/>
              </w:rPr>
              <w:t xml:space="preserve">Respeta el turno de cada compañero </w:t>
            </w:r>
          </w:p>
        </w:tc>
        <w:tc>
          <w:tcPr>
            <w:tcW w:w="1465" w:type="dxa"/>
          </w:tcPr>
          <w:p w14:paraId="266EF438" w14:textId="77777777" w:rsidR="008A1622" w:rsidRPr="00475287" w:rsidRDefault="008A1622" w:rsidP="004A43B1">
            <w:pPr>
              <w:spacing w:line="259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14:paraId="099BE0EA" w14:textId="77777777" w:rsidR="008A1622" w:rsidRPr="00475287" w:rsidRDefault="008A1622" w:rsidP="004A43B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14:paraId="3C1018F2" w14:textId="77777777" w:rsidR="008A1622" w:rsidRPr="00475287" w:rsidRDefault="008A1622" w:rsidP="004A43B1">
            <w:pPr>
              <w:spacing w:line="259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474" w:type="dxa"/>
          </w:tcPr>
          <w:p w14:paraId="5099CEA2" w14:textId="77777777" w:rsidR="008A1622" w:rsidRPr="00475287" w:rsidRDefault="008A1622" w:rsidP="004A43B1">
            <w:pPr>
              <w:spacing w:line="259" w:lineRule="auto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A1622" w:rsidRPr="00475287" w14:paraId="5E34198B" w14:textId="77777777" w:rsidTr="004A43B1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054A92CD" w14:textId="77777777" w:rsidR="008A1622" w:rsidRPr="00475287" w:rsidRDefault="008A1622" w:rsidP="004A43B1">
            <w:pPr>
              <w:spacing w:line="259" w:lineRule="auto"/>
              <w:ind w:left="15" w:hanging="15"/>
              <w:jc w:val="center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475287">
              <w:rPr>
                <w:rFonts w:ascii="Century Gothic" w:eastAsia="Century Gothic" w:hAnsi="Century Gothic" w:cs="Century Gothic"/>
                <w:b w:val="0"/>
                <w:bCs w:val="0"/>
                <w:sz w:val="24"/>
                <w:szCs w:val="24"/>
              </w:rPr>
              <w:t xml:space="preserve">Interpreta la historia conforme a las ilustraciones </w:t>
            </w:r>
          </w:p>
        </w:tc>
        <w:tc>
          <w:tcPr>
            <w:tcW w:w="1465" w:type="dxa"/>
          </w:tcPr>
          <w:p w14:paraId="18EE6D1C" w14:textId="77777777" w:rsidR="008A1622" w:rsidRPr="00475287" w:rsidRDefault="008A1622" w:rsidP="004A43B1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14:paraId="0DDC8C37" w14:textId="77777777" w:rsidR="008A1622" w:rsidRPr="00475287" w:rsidRDefault="008A1622" w:rsidP="004A43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14:paraId="60FBC091" w14:textId="77777777" w:rsidR="008A1622" w:rsidRPr="00475287" w:rsidRDefault="008A1622" w:rsidP="004A43B1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474" w:type="dxa"/>
          </w:tcPr>
          <w:p w14:paraId="3517696C" w14:textId="77777777" w:rsidR="008A1622" w:rsidRPr="00475287" w:rsidRDefault="008A1622" w:rsidP="004A43B1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7528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884"/>
        <w:tblW w:w="14596" w:type="dxa"/>
        <w:tblLook w:val="04A0" w:firstRow="1" w:lastRow="0" w:firstColumn="1" w:lastColumn="0" w:noHBand="0" w:noVBand="1"/>
      </w:tblPr>
      <w:tblGrid>
        <w:gridCol w:w="4965"/>
        <w:gridCol w:w="2690"/>
        <w:gridCol w:w="1986"/>
        <w:gridCol w:w="1133"/>
        <w:gridCol w:w="2410"/>
        <w:gridCol w:w="1412"/>
      </w:tblGrid>
      <w:tr w:rsidR="00E954EE" w:rsidRPr="00F6189A" w14:paraId="5A23A619" w14:textId="77777777" w:rsidTr="00E954EE">
        <w:tc>
          <w:tcPr>
            <w:tcW w:w="14596" w:type="dxa"/>
            <w:gridSpan w:val="6"/>
            <w:shd w:val="clear" w:color="auto" w:fill="5B9BD5" w:themeFill="accent5"/>
          </w:tcPr>
          <w:p w14:paraId="0BECDA8D" w14:textId="77777777" w:rsidR="00E954EE" w:rsidRPr="00DE3960" w:rsidRDefault="00E954EE" w:rsidP="00E954EE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Campo de Formación Académica:</w:t>
            </w:r>
          </w:p>
          <w:p w14:paraId="1888FB76" w14:textId="77777777" w:rsidR="00E954EE" w:rsidRPr="00DE3960" w:rsidRDefault="00E954EE" w:rsidP="00E954EE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Exploración del mundo natural y social</w:t>
            </w:r>
          </w:p>
        </w:tc>
      </w:tr>
      <w:tr w:rsidR="00E954EE" w:rsidRPr="00F6189A" w14:paraId="49E168C1" w14:textId="77777777" w:rsidTr="00E954EE">
        <w:tc>
          <w:tcPr>
            <w:tcW w:w="4965" w:type="dxa"/>
            <w:shd w:val="clear" w:color="auto" w:fill="5B9BD5" w:themeFill="accent5"/>
          </w:tcPr>
          <w:p w14:paraId="24A7EAD2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Organizador curricular 1:</w:t>
            </w:r>
          </w:p>
        </w:tc>
        <w:tc>
          <w:tcPr>
            <w:tcW w:w="4676" w:type="dxa"/>
            <w:gridSpan w:val="2"/>
            <w:shd w:val="clear" w:color="auto" w:fill="5B9BD5" w:themeFill="accent5"/>
          </w:tcPr>
          <w:p w14:paraId="58E836AE" w14:textId="77777777" w:rsidR="00E954EE" w:rsidRPr="00DE3960" w:rsidRDefault="00E954EE" w:rsidP="00E954EE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Organizador curricular 2:</w:t>
            </w:r>
          </w:p>
        </w:tc>
        <w:tc>
          <w:tcPr>
            <w:tcW w:w="4955" w:type="dxa"/>
            <w:gridSpan w:val="3"/>
            <w:shd w:val="clear" w:color="auto" w:fill="5B9BD5" w:themeFill="accent5"/>
          </w:tcPr>
          <w:p w14:paraId="5F869A7C" w14:textId="77777777" w:rsidR="00E954EE" w:rsidRPr="00DE3960" w:rsidRDefault="00E954EE" w:rsidP="00E954EE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Aprendizaje Esperado:</w:t>
            </w:r>
          </w:p>
        </w:tc>
      </w:tr>
      <w:tr w:rsidR="00E954EE" w:rsidRPr="00F6189A" w14:paraId="36FFBEA2" w14:textId="77777777" w:rsidTr="00E954EE">
        <w:tc>
          <w:tcPr>
            <w:tcW w:w="4965" w:type="dxa"/>
            <w:shd w:val="clear" w:color="auto" w:fill="BDD6EE" w:themeFill="accent5" w:themeFillTint="66"/>
            <w:vAlign w:val="center"/>
          </w:tcPr>
          <w:p w14:paraId="677C888E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Mundo Natural</w:t>
            </w:r>
          </w:p>
        </w:tc>
        <w:tc>
          <w:tcPr>
            <w:tcW w:w="4676" w:type="dxa"/>
            <w:gridSpan w:val="2"/>
            <w:shd w:val="clear" w:color="auto" w:fill="BDD6EE" w:themeFill="accent5" w:themeFillTint="66"/>
            <w:vAlign w:val="center"/>
          </w:tcPr>
          <w:p w14:paraId="2F8FA4A0" w14:textId="77777777" w:rsidR="00E954EE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Cuidado del medio ambiente</w:t>
            </w:r>
          </w:p>
          <w:p w14:paraId="34AB5D53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955" w:type="dxa"/>
            <w:gridSpan w:val="3"/>
            <w:shd w:val="clear" w:color="auto" w:fill="BDD6EE" w:themeFill="accent5" w:themeFillTint="66"/>
            <w:vAlign w:val="center"/>
          </w:tcPr>
          <w:p w14:paraId="2D2812C5" w14:textId="77777777" w:rsidR="00E954EE" w:rsidRPr="00450ED1" w:rsidRDefault="00E954EE" w:rsidP="00E954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450ED1">
              <w:rPr>
                <w:rFonts w:ascii="Century Gothic" w:hAnsi="Century Gothic" w:cs="Arial"/>
                <w:sz w:val="21"/>
                <w:szCs w:val="21"/>
              </w:rPr>
              <w:t>Indaga acciones que favorecen el cuidado del medioambiente</w:t>
            </w:r>
          </w:p>
          <w:p w14:paraId="7564CC55" w14:textId="77777777" w:rsidR="00E954EE" w:rsidRPr="00057682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954EE" w:rsidRPr="00F6189A" w14:paraId="4528C636" w14:textId="77777777" w:rsidTr="00E954EE">
        <w:tc>
          <w:tcPr>
            <w:tcW w:w="7655" w:type="dxa"/>
            <w:gridSpan w:val="2"/>
            <w:shd w:val="clear" w:color="auto" w:fill="5B9BD5" w:themeFill="accent5"/>
          </w:tcPr>
          <w:p w14:paraId="0C411A1B" w14:textId="77777777" w:rsidR="00E954EE" w:rsidRPr="00DE3960" w:rsidRDefault="00E954EE" w:rsidP="00E954EE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Actividad/Consigna</w:t>
            </w:r>
            <w:r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. El medio ambiente y la contaminación</w:t>
            </w:r>
          </w:p>
        </w:tc>
        <w:tc>
          <w:tcPr>
            <w:tcW w:w="3119" w:type="dxa"/>
            <w:gridSpan w:val="2"/>
            <w:shd w:val="clear" w:color="auto" w:fill="5B9BD5" w:themeFill="accent5"/>
          </w:tcPr>
          <w:p w14:paraId="38933BB3" w14:textId="77777777" w:rsidR="00E954EE" w:rsidRPr="00DE3960" w:rsidRDefault="00E954EE" w:rsidP="00E954EE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Recursos</w:t>
            </w:r>
          </w:p>
        </w:tc>
        <w:tc>
          <w:tcPr>
            <w:tcW w:w="2410" w:type="dxa"/>
            <w:shd w:val="clear" w:color="auto" w:fill="5B9BD5" w:themeFill="accent5"/>
          </w:tcPr>
          <w:p w14:paraId="03661D38" w14:textId="77777777" w:rsidR="00E954EE" w:rsidRPr="00DE3960" w:rsidRDefault="00E954EE" w:rsidP="00E954EE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Organización</w:t>
            </w:r>
          </w:p>
        </w:tc>
        <w:tc>
          <w:tcPr>
            <w:tcW w:w="1412" w:type="dxa"/>
            <w:shd w:val="clear" w:color="auto" w:fill="5B9BD5" w:themeFill="accent5"/>
          </w:tcPr>
          <w:p w14:paraId="7F7BA2FD" w14:textId="77777777" w:rsidR="00E954EE" w:rsidRPr="00DE3960" w:rsidRDefault="00E954EE" w:rsidP="00E954EE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Tiempo</w:t>
            </w:r>
          </w:p>
        </w:tc>
      </w:tr>
      <w:tr w:rsidR="00E954EE" w:rsidRPr="00F6189A" w14:paraId="077FC47E" w14:textId="77777777" w:rsidTr="00E954EE">
        <w:tc>
          <w:tcPr>
            <w:tcW w:w="7655" w:type="dxa"/>
            <w:gridSpan w:val="2"/>
            <w:shd w:val="clear" w:color="auto" w:fill="BDD6EE" w:themeFill="accent5" w:themeFillTint="66"/>
          </w:tcPr>
          <w:p w14:paraId="4848DAA9" w14:textId="77777777" w:rsidR="00E954EE" w:rsidRDefault="00E954EE" w:rsidP="00E954EE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proofErr w:type="gramStart"/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Inicio:</w:t>
            </w:r>
            <w:r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¿</w:t>
            </w:r>
            <w:proofErr w:type="gramEnd"/>
            <w:r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Señales?</w:t>
            </w:r>
          </w:p>
          <w:p w14:paraId="2DF96574" w14:textId="77777777" w:rsidR="00E954EE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Saludo de bienvenida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>, toma de asistencia.</w:t>
            </w:r>
          </w:p>
          <w:p w14:paraId="53B5E7BC" w14:textId="77777777" w:rsidR="00E954EE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Contesta: ¿Cómo se encuentra el clima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hoy?.</w:t>
            </w:r>
            <w:proofErr w:type="gramEnd"/>
          </w:p>
          <w:p w14:paraId="0487F3EA" w14:textId="77777777" w:rsidR="00E954EE" w:rsidRPr="004B2F46" w:rsidRDefault="00E954EE" w:rsidP="00E954EE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</w:p>
          <w:p w14:paraId="6EA4F899" w14:textId="77777777" w:rsidR="00E954EE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Menciona si alguna vez has visto un señalamiento del cuidado del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medido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ambiente. </w:t>
            </w:r>
          </w:p>
          <w:p w14:paraId="49E2064F" w14:textId="77777777" w:rsidR="00E954EE" w:rsidRPr="00F6189A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Observa e identifica los siguientes señalamientos de prevención relacionados al cuidado del medio ambiente.</w:t>
            </w:r>
          </w:p>
          <w:p w14:paraId="7F18E0EF" w14:textId="77777777" w:rsidR="00E954EE" w:rsidRPr="00F6189A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BDD6EE" w:themeFill="accent5" w:themeFillTint="66"/>
            <w:vAlign w:val="center"/>
          </w:tcPr>
          <w:p w14:paraId="787A21AA" w14:textId="77777777" w:rsidR="00E954EE" w:rsidRDefault="00E954EE" w:rsidP="00E954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Tarjetas de ecosistemas </w:t>
            </w:r>
          </w:p>
          <w:p w14:paraId="006A65E1" w14:textId="77777777" w:rsidR="00E954EE" w:rsidRDefault="00E954EE" w:rsidP="00E954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Tarjetas de señalamientos </w:t>
            </w:r>
          </w:p>
          <w:p w14:paraId="0CD32A9B" w14:textId="77777777" w:rsidR="00E954EE" w:rsidRDefault="00E954EE" w:rsidP="00E954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Hoja de trabajo</w:t>
            </w:r>
          </w:p>
          <w:p w14:paraId="1C1622D3" w14:textId="77777777" w:rsidR="00E954EE" w:rsidRDefault="00E954EE" w:rsidP="00E954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Colores</w:t>
            </w:r>
          </w:p>
          <w:p w14:paraId="1842C592" w14:textId="77777777" w:rsidR="00E954EE" w:rsidRDefault="00E954EE" w:rsidP="00E954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Prit</w:t>
            </w:r>
            <w:proofErr w:type="spellEnd"/>
          </w:p>
          <w:p w14:paraId="54A223C1" w14:textId="77777777" w:rsidR="00E954EE" w:rsidRPr="004B2F46" w:rsidRDefault="00E954EE" w:rsidP="00E954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Tijeras</w:t>
            </w:r>
          </w:p>
        </w:tc>
        <w:tc>
          <w:tcPr>
            <w:tcW w:w="2410" w:type="dxa"/>
            <w:vMerge w:val="restart"/>
            <w:shd w:val="clear" w:color="auto" w:fill="BDD6EE" w:themeFill="accent5" w:themeFillTint="66"/>
            <w:vAlign w:val="center"/>
          </w:tcPr>
          <w:p w14:paraId="6B427DA9" w14:textId="77777777" w:rsidR="00E954EE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Individual</w:t>
            </w:r>
          </w:p>
          <w:p w14:paraId="70DBBD1E" w14:textId="77777777" w:rsidR="00E954EE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Grupal</w:t>
            </w:r>
          </w:p>
          <w:p w14:paraId="38F32A80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BDD6EE" w:themeFill="accent5" w:themeFillTint="66"/>
            <w:vAlign w:val="center"/>
          </w:tcPr>
          <w:p w14:paraId="63B23B0D" w14:textId="77777777" w:rsidR="00E954EE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Día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2.</w:t>
            </w:r>
          </w:p>
          <w:p w14:paraId="479057A9" w14:textId="77777777" w:rsidR="00E954EE" w:rsidRPr="00EB3FAC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EB3FAC">
              <w:rPr>
                <w:rFonts w:ascii="Century Gothic" w:hAnsi="Century Gothic" w:cs="Arial"/>
                <w:sz w:val="24"/>
                <w:szCs w:val="24"/>
              </w:rPr>
              <w:t xml:space="preserve">Martes </w:t>
            </w:r>
            <w:r>
              <w:rPr>
                <w:rFonts w:ascii="Century Gothic" w:hAnsi="Century Gothic" w:cs="Arial"/>
                <w:sz w:val="24"/>
                <w:szCs w:val="24"/>
              </w:rPr>
              <w:t>17</w:t>
            </w:r>
            <w:r w:rsidRPr="00EB3FAC">
              <w:rPr>
                <w:rFonts w:ascii="Century Gothic" w:hAnsi="Century Gothic" w:cs="Arial"/>
                <w:sz w:val="24"/>
                <w:szCs w:val="24"/>
              </w:rPr>
              <w:t xml:space="preserve"> de mayo</w:t>
            </w:r>
          </w:p>
        </w:tc>
      </w:tr>
      <w:tr w:rsidR="00E954EE" w:rsidRPr="00F6189A" w14:paraId="7726582B" w14:textId="77777777" w:rsidTr="00E954EE">
        <w:tc>
          <w:tcPr>
            <w:tcW w:w="7655" w:type="dxa"/>
            <w:gridSpan w:val="2"/>
            <w:shd w:val="clear" w:color="auto" w:fill="BDD6EE" w:themeFill="accent5" w:themeFillTint="66"/>
          </w:tcPr>
          <w:p w14:paraId="4BA1BDEF" w14:textId="77777777" w:rsidR="00E954EE" w:rsidRPr="00F6189A" w:rsidRDefault="00E954EE" w:rsidP="00E954EE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Desarrollo:</w:t>
            </w:r>
          </w:p>
          <w:p w14:paraId="17006174" w14:textId="77777777" w:rsidR="00E954EE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Relaciona los distintos ecosistemas con los señalamientos para cuidar el medio ambiente. </w:t>
            </w:r>
          </w:p>
          <w:p w14:paraId="04A75AA3" w14:textId="77777777" w:rsidR="00E954EE" w:rsidRPr="00F6189A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BDD6EE" w:themeFill="accent5" w:themeFillTint="66"/>
          </w:tcPr>
          <w:p w14:paraId="234CDB3C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BDD6EE" w:themeFill="accent5" w:themeFillTint="66"/>
          </w:tcPr>
          <w:p w14:paraId="5683533A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BDD6EE" w:themeFill="accent5" w:themeFillTint="66"/>
          </w:tcPr>
          <w:p w14:paraId="071CCE63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954EE" w:rsidRPr="00F6189A" w14:paraId="758A6236" w14:textId="77777777" w:rsidTr="00E954EE">
        <w:tc>
          <w:tcPr>
            <w:tcW w:w="7655" w:type="dxa"/>
            <w:gridSpan w:val="2"/>
            <w:shd w:val="clear" w:color="auto" w:fill="BDD6EE" w:themeFill="accent5" w:themeFillTint="66"/>
          </w:tcPr>
          <w:p w14:paraId="15117045" w14:textId="77777777" w:rsidR="00E954EE" w:rsidRDefault="00E954EE" w:rsidP="00E954EE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Cierre:</w:t>
            </w:r>
          </w:p>
          <w:p w14:paraId="590CCA47" w14:textId="77777777" w:rsidR="00E954EE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Observa e identifica con atención las acciones. </w:t>
            </w:r>
          </w:p>
          <w:p w14:paraId="5AB8DD02" w14:textId="77777777" w:rsidR="00E954EE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4B2F46">
              <w:rPr>
                <w:rFonts w:ascii="Century Gothic" w:hAnsi="Century Gothic" w:cs="Arial"/>
                <w:sz w:val="24"/>
                <w:szCs w:val="24"/>
              </w:rPr>
              <w:t>Clasifica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las acciones que estén bien o mal para cuidar el medio ambiente. </w:t>
            </w:r>
          </w:p>
          <w:p w14:paraId="0103800E" w14:textId="77777777" w:rsidR="00E954EE" w:rsidRPr="004B2F46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E5442E4" w14:textId="77777777" w:rsidR="00E954EE" w:rsidRPr="00F6189A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Evaluación:</w:t>
            </w:r>
            <w:r w:rsidRPr="00F6189A">
              <w:rPr>
                <w:rFonts w:ascii="Century Gothic" w:hAnsi="Century Gothic" w:cs="Arial"/>
                <w:sz w:val="24"/>
                <w:szCs w:val="24"/>
              </w:rPr>
              <w:t xml:space="preserve"> lista de cotejo</w:t>
            </w:r>
          </w:p>
        </w:tc>
        <w:tc>
          <w:tcPr>
            <w:tcW w:w="3119" w:type="dxa"/>
            <w:gridSpan w:val="2"/>
            <w:vMerge/>
            <w:shd w:val="clear" w:color="auto" w:fill="BDD6EE" w:themeFill="accent5" w:themeFillTint="66"/>
          </w:tcPr>
          <w:p w14:paraId="019732AC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BDD6EE" w:themeFill="accent5" w:themeFillTint="66"/>
          </w:tcPr>
          <w:p w14:paraId="207FA9A8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BDD6EE" w:themeFill="accent5" w:themeFillTint="66"/>
          </w:tcPr>
          <w:p w14:paraId="5C9C5C36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954EE" w:rsidRPr="00F6189A" w14:paraId="09904241" w14:textId="77777777" w:rsidTr="00E954EE">
        <w:tc>
          <w:tcPr>
            <w:tcW w:w="14596" w:type="dxa"/>
            <w:gridSpan w:val="6"/>
            <w:shd w:val="clear" w:color="auto" w:fill="BDD6EE" w:themeFill="accent5" w:themeFillTint="66"/>
          </w:tcPr>
          <w:p w14:paraId="58E6AB00" w14:textId="77777777" w:rsidR="00E954EE" w:rsidRDefault="00E954EE" w:rsidP="00E954EE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Observaciones/Adecuaciones:</w:t>
            </w:r>
          </w:p>
          <w:p w14:paraId="243B02BB" w14:textId="77777777" w:rsidR="00E954EE" w:rsidRPr="008039AF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La presentación de las tarjetas de señalamientos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varian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de acuerdo al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 xml:space="preserve"> grado.</w:t>
            </w:r>
          </w:p>
          <w:p w14:paraId="06E490B6" w14:textId="77777777" w:rsidR="00E954EE" w:rsidRPr="003F1302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FC4C403" w14:textId="77777777" w:rsidR="008A1622" w:rsidRDefault="008A1622" w:rsidP="008A1622">
      <w:pPr>
        <w:rPr>
          <w:rFonts w:ascii="Dreaming Outloud Script Pro" w:hAnsi="Dreaming Outloud Script Pro" w:cs="Dreaming Outloud Script Pro"/>
          <w:sz w:val="44"/>
          <w:szCs w:val="44"/>
        </w:rPr>
      </w:pPr>
    </w:p>
    <w:p w14:paraId="0AA06AC1" w14:textId="77777777" w:rsidR="008A1622" w:rsidRDefault="008A1622" w:rsidP="008A1622">
      <w:pPr>
        <w:rPr>
          <w:rFonts w:ascii="Dreaming Outloud Script Pro" w:hAnsi="Dreaming Outloud Script Pro" w:cs="Dreaming Outloud Script Pro"/>
          <w:sz w:val="44"/>
          <w:szCs w:val="44"/>
        </w:rPr>
        <w:sectPr w:rsidR="008A1622" w:rsidSect="0017028B">
          <w:pgSz w:w="15840" w:h="12240" w:orient="landscape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-779"/>
        <w:tblW w:w="14596" w:type="dxa"/>
        <w:tblLook w:val="04A0" w:firstRow="1" w:lastRow="0" w:firstColumn="1" w:lastColumn="0" w:noHBand="0" w:noVBand="1"/>
      </w:tblPr>
      <w:tblGrid>
        <w:gridCol w:w="4965"/>
        <w:gridCol w:w="2690"/>
        <w:gridCol w:w="1986"/>
        <w:gridCol w:w="1133"/>
        <w:gridCol w:w="2410"/>
        <w:gridCol w:w="1412"/>
      </w:tblGrid>
      <w:tr w:rsidR="00E954EE" w:rsidRPr="00F6189A" w14:paraId="4C194A31" w14:textId="77777777" w:rsidTr="00E954EE">
        <w:tc>
          <w:tcPr>
            <w:tcW w:w="14596" w:type="dxa"/>
            <w:gridSpan w:val="6"/>
            <w:shd w:val="clear" w:color="auto" w:fill="5B9BD5" w:themeFill="accent5"/>
          </w:tcPr>
          <w:p w14:paraId="735BE682" w14:textId="77777777" w:rsidR="00E954EE" w:rsidRPr="00DE3960" w:rsidRDefault="00E954EE" w:rsidP="00E954EE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Campo de Formación Académica:</w:t>
            </w:r>
          </w:p>
          <w:p w14:paraId="27A6FBDE" w14:textId="77777777" w:rsidR="00E954EE" w:rsidRPr="00DE3960" w:rsidRDefault="00E954EE" w:rsidP="00E954EE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Exploración del mundo natural y social</w:t>
            </w:r>
          </w:p>
        </w:tc>
      </w:tr>
      <w:tr w:rsidR="00E954EE" w:rsidRPr="00F6189A" w14:paraId="71A4E403" w14:textId="77777777" w:rsidTr="00E954EE">
        <w:tc>
          <w:tcPr>
            <w:tcW w:w="4965" w:type="dxa"/>
            <w:shd w:val="clear" w:color="auto" w:fill="5B9BD5" w:themeFill="accent5"/>
          </w:tcPr>
          <w:p w14:paraId="01400BC7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Organizador curricular 1:</w:t>
            </w:r>
          </w:p>
        </w:tc>
        <w:tc>
          <w:tcPr>
            <w:tcW w:w="4676" w:type="dxa"/>
            <w:gridSpan w:val="2"/>
            <w:shd w:val="clear" w:color="auto" w:fill="5B9BD5" w:themeFill="accent5"/>
          </w:tcPr>
          <w:p w14:paraId="111079D5" w14:textId="77777777" w:rsidR="00E954EE" w:rsidRPr="00DE3960" w:rsidRDefault="00E954EE" w:rsidP="00E954EE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Organizador curricular 2:</w:t>
            </w:r>
          </w:p>
        </w:tc>
        <w:tc>
          <w:tcPr>
            <w:tcW w:w="4955" w:type="dxa"/>
            <w:gridSpan w:val="3"/>
            <w:shd w:val="clear" w:color="auto" w:fill="5B9BD5" w:themeFill="accent5"/>
          </w:tcPr>
          <w:p w14:paraId="401E9E1F" w14:textId="77777777" w:rsidR="00E954EE" w:rsidRPr="00DE3960" w:rsidRDefault="00E954EE" w:rsidP="00E954EE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Aprendizaje Esperado:</w:t>
            </w:r>
          </w:p>
        </w:tc>
      </w:tr>
      <w:tr w:rsidR="00E954EE" w:rsidRPr="00F6189A" w14:paraId="1AB63987" w14:textId="77777777" w:rsidTr="00E954EE">
        <w:tc>
          <w:tcPr>
            <w:tcW w:w="4965" w:type="dxa"/>
            <w:shd w:val="clear" w:color="auto" w:fill="BDD6EE" w:themeFill="accent5" w:themeFillTint="66"/>
            <w:vAlign w:val="center"/>
          </w:tcPr>
          <w:p w14:paraId="5DCC3A07" w14:textId="77777777" w:rsidR="00E954EE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Mundo Natural</w:t>
            </w:r>
          </w:p>
          <w:p w14:paraId="7EDB10F4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Colaboración</w:t>
            </w:r>
          </w:p>
        </w:tc>
        <w:tc>
          <w:tcPr>
            <w:tcW w:w="4676" w:type="dxa"/>
            <w:gridSpan w:val="2"/>
            <w:shd w:val="clear" w:color="auto" w:fill="BDD6EE" w:themeFill="accent5" w:themeFillTint="66"/>
            <w:vAlign w:val="center"/>
          </w:tcPr>
          <w:p w14:paraId="35266EDB" w14:textId="77777777" w:rsidR="00E954EE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Cuidado del medio ambiente</w:t>
            </w:r>
          </w:p>
          <w:p w14:paraId="1E77981C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Comunicación asertiva</w:t>
            </w:r>
          </w:p>
        </w:tc>
        <w:tc>
          <w:tcPr>
            <w:tcW w:w="4955" w:type="dxa"/>
            <w:gridSpan w:val="3"/>
            <w:shd w:val="clear" w:color="auto" w:fill="BDD6EE" w:themeFill="accent5" w:themeFillTint="66"/>
            <w:vAlign w:val="center"/>
          </w:tcPr>
          <w:p w14:paraId="6D1327C3" w14:textId="77777777" w:rsidR="00E954EE" w:rsidRPr="00450ED1" w:rsidRDefault="00E954EE" w:rsidP="00E954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450ED1">
              <w:rPr>
                <w:rFonts w:ascii="Century Gothic" w:hAnsi="Century Gothic" w:cs="Arial"/>
                <w:sz w:val="21"/>
                <w:szCs w:val="21"/>
              </w:rPr>
              <w:t>Indaga acciones que favorecen el cuidado del medioambiente</w:t>
            </w:r>
          </w:p>
          <w:p w14:paraId="12E94985" w14:textId="77777777" w:rsidR="00E954EE" w:rsidRPr="00450ED1" w:rsidRDefault="00E954EE" w:rsidP="00E954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954EE" w:rsidRPr="00F6189A" w14:paraId="7952498C" w14:textId="77777777" w:rsidTr="00E954EE">
        <w:tc>
          <w:tcPr>
            <w:tcW w:w="7655" w:type="dxa"/>
            <w:gridSpan w:val="2"/>
            <w:shd w:val="clear" w:color="auto" w:fill="5B9BD5" w:themeFill="accent5"/>
          </w:tcPr>
          <w:p w14:paraId="5BC9AB16" w14:textId="77777777" w:rsidR="00E954EE" w:rsidRPr="00DE3960" w:rsidRDefault="00E954EE" w:rsidP="00E954EE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Actividad/Consigna</w:t>
            </w:r>
          </w:p>
        </w:tc>
        <w:tc>
          <w:tcPr>
            <w:tcW w:w="3119" w:type="dxa"/>
            <w:gridSpan w:val="2"/>
            <w:shd w:val="clear" w:color="auto" w:fill="5B9BD5" w:themeFill="accent5"/>
          </w:tcPr>
          <w:p w14:paraId="62B549ED" w14:textId="77777777" w:rsidR="00E954EE" w:rsidRPr="00DE3960" w:rsidRDefault="00E954EE" w:rsidP="00E954EE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Recursos</w:t>
            </w:r>
          </w:p>
        </w:tc>
        <w:tc>
          <w:tcPr>
            <w:tcW w:w="2410" w:type="dxa"/>
            <w:shd w:val="clear" w:color="auto" w:fill="5B9BD5" w:themeFill="accent5"/>
          </w:tcPr>
          <w:p w14:paraId="5FE1E841" w14:textId="77777777" w:rsidR="00E954EE" w:rsidRPr="00DE3960" w:rsidRDefault="00E954EE" w:rsidP="00E954EE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Organización</w:t>
            </w:r>
          </w:p>
        </w:tc>
        <w:tc>
          <w:tcPr>
            <w:tcW w:w="1412" w:type="dxa"/>
            <w:shd w:val="clear" w:color="auto" w:fill="5B9BD5" w:themeFill="accent5"/>
          </w:tcPr>
          <w:p w14:paraId="7897F9AD" w14:textId="77777777" w:rsidR="00E954EE" w:rsidRPr="00DE3960" w:rsidRDefault="00E954EE" w:rsidP="00E954EE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Tiempo</w:t>
            </w:r>
          </w:p>
        </w:tc>
      </w:tr>
      <w:tr w:rsidR="00E954EE" w:rsidRPr="00F6189A" w14:paraId="7589ADCD" w14:textId="77777777" w:rsidTr="00E954EE">
        <w:tc>
          <w:tcPr>
            <w:tcW w:w="7655" w:type="dxa"/>
            <w:gridSpan w:val="2"/>
            <w:shd w:val="clear" w:color="auto" w:fill="BDD6EE" w:themeFill="accent5" w:themeFillTint="66"/>
          </w:tcPr>
          <w:p w14:paraId="64DC68AF" w14:textId="77777777" w:rsidR="00E954EE" w:rsidRPr="00F6189A" w:rsidRDefault="00E954EE" w:rsidP="00E954EE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Inicio: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62D11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     </w:t>
            </w:r>
            <w:r w:rsidRPr="00962D11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Parejas</w:t>
            </w:r>
          </w:p>
          <w:p w14:paraId="76A8DFE8" w14:textId="77777777" w:rsidR="00E954EE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Saludo de bienvenida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>, toma de asistencia.</w:t>
            </w:r>
          </w:p>
          <w:p w14:paraId="47A2BB6C" w14:textId="77777777" w:rsidR="00E954EE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Contesta: ¿Cómo se encuentra el clima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hoy?.</w:t>
            </w:r>
            <w:proofErr w:type="gramEnd"/>
          </w:p>
          <w:p w14:paraId="48FCE6B1" w14:textId="77777777" w:rsidR="00E954EE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92AE094" w14:textId="77777777" w:rsidR="00E954EE" w:rsidRPr="00F6189A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Toma una tarjeta de la caja secreta, observa la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tarjeta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 xml:space="preserve"> pero no la muestres a tus compañeros. </w:t>
            </w:r>
          </w:p>
        </w:tc>
        <w:tc>
          <w:tcPr>
            <w:tcW w:w="3119" w:type="dxa"/>
            <w:gridSpan w:val="2"/>
            <w:vMerge w:val="restart"/>
            <w:shd w:val="clear" w:color="auto" w:fill="BDD6EE" w:themeFill="accent5" w:themeFillTint="66"/>
            <w:vAlign w:val="center"/>
          </w:tcPr>
          <w:p w14:paraId="6CF66428" w14:textId="77777777" w:rsidR="00E954EE" w:rsidRPr="00F6189A" w:rsidRDefault="00E954EE" w:rsidP="00E954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Tarjetas de acciones</w:t>
            </w:r>
          </w:p>
        </w:tc>
        <w:tc>
          <w:tcPr>
            <w:tcW w:w="2410" w:type="dxa"/>
            <w:vMerge w:val="restart"/>
            <w:shd w:val="clear" w:color="auto" w:fill="BDD6EE" w:themeFill="accent5" w:themeFillTint="66"/>
            <w:vAlign w:val="center"/>
          </w:tcPr>
          <w:p w14:paraId="436D3CEE" w14:textId="77777777" w:rsidR="00E954EE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Grupal</w:t>
            </w:r>
          </w:p>
          <w:p w14:paraId="50C74D9A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BDD6EE" w:themeFill="accent5" w:themeFillTint="66"/>
            <w:vAlign w:val="center"/>
          </w:tcPr>
          <w:p w14:paraId="08F8F04E" w14:textId="77777777" w:rsidR="00E954EE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Día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2.</w:t>
            </w:r>
          </w:p>
          <w:p w14:paraId="51278E44" w14:textId="77777777" w:rsidR="00E954EE" w:rsidRPr="00EB3FAC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 w:rsidRPr="00EB3FAC">
              <w:rPr>
                <w:rFonts w:ascii="Century Gothic" w:hAnsi="Century Gothic" w:cs="Arial"/>
                <w:sz w:val="24"/>
                <w:szCs w:val="24"/>
              </w:rPr>
              <w:t>Martes  1</w:t>
            </w:r>
            <w:r>
              <w:rPr>
                <w:rFonts w:ascii="Century Gothic" w:hAnsi="Century Gothic" w:cs="Arial"/>
                <w:sz w:val="24"/>
                <w:szCs w:val="24"/>
              </w:rPr>
              <w:t>7</w:t>
            </w:r>
            <w:proofErr w:type="gramEnd"/>
            <w:r w:rsidRPr="00EB3FAC">
              <w:rPr>
                <w:rFonts w:ascii="Century Gothic" w:hAnsi="Century Gothic" w:cs="Arial"/>
                <w:sz w:val="24"/>
                <w:szCs w:val="24"/>
              </w:rPr>
              <w:t xml:space="preserve"> de mayo</w:t>
            </w:r>
          </w:p>
        </w:tc>
      </w:tr>
      <w:tr w:rsidR="00E954EE" w:rsidRPr="00F6189A" w14:paraId="341AB083" w14:textId="77777777" w:rsidTr="00E954EE">
        <w:tc>
          <w:tcPr>
            <w:tcW w:w="7655" w:type="dxa"/>
            <w:gridSpan w:val="2"/>
            <w:shd w:val="clear" w:color="auto" w:fill="BDD6EE" w:themeFill="accent5" w:themeFillTint="66"/>
          </w:tcPr>
          <w:p w14:paraId="3DDD8F47" w14:textId="77777777" w:rsidR="00E954EE" w:rsidRDefault="00E954EE" w:rsidP="00E954EE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Desarrollo:</w:t>
            </w:r>
          </w:p>
          <w:p w14:paraId="77CE6FBB" w14:textId="77777777" w:rsidR="00E954EE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Describe las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caracteristicas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de la imagen que tienes en tu tarjeta sin mostrarla a los demás. </w:t>
            </w:r>
          </w:p>
          <w:p w14:paraId="45A14A13" w14:textId="77777777" w:rsidR="00E954EE" w:rsidRPr="00F6189A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Mientras que el resto del grupo observa su tarjeta y relaciona la acción buena o mala que se describe.</w:t>
            </w:r>
          </w:p>
        </w:tc>
        <w:tc>
          <w:tcPr>
            <w:tcW w:w="3119" w:type="dxa"/>
            <w:gridSpan w:val="2"/>
            <w:vMerge/>
            <w:shd w:val="clear" w:color="auto" w:fill="BDD6EE" w:themeFill="accent5" w:themeFillTint="66"/>
          </w:tcPr>
          <w:p w14:paraId="57A39F88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BDD6EE" w:themeFill="accent5" w:themeFillTint="66"/>
          </w:tcPr>
          <w:p w14:paraId="3B2BFC13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BDD6EE" w:themeFill="accent5" w:themeFillTint="66"/>
          </w:tcPr>
          <w:p w14:paraId="21722C50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954EE" w:rsidRPr="00F6189A" w14:paraId="0267D051" w14:textId="77777777" w:rsidTr="00E954EE">
        <w:tc>
          <w:tcPr>
            <w:tcW w:w="7655" w:type="dxa"/>
            <w:gridSpan w:val="2"/>
            <w:shd w:val="clear" w:color="auto" w:fill="BDD6EE" w:themeFill="accent5" w:themeFillTint="66"/>
          </w:tcPr>
          <w:p w14:paraId="7EF254F2" w14:textId="77777777" w:rsidR="00E954EE" w:rsidRDefault="00E954EE" w:rsidP="00E954EE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Cierre:</w:t>
            </w:r>
          </w:p>
          <w:p w14:paraId="31B1D36F" w14:textId="77777777" w:rsidR="00E954EE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271A8F">
              <w:rPr>
                <w:rFonts w:ascii="Century Gothic" w:hAnsi="Century Gothic" w:cs="Arial"/>
                <w:sz w:val="24"/>
                <w:szCs w:val="24"/>
              </w:rPr>
              <w:t>Comen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ta y verifica con el grupo si las acciones están relacionadas correctamente. </w:t>
            </w:r>
          </w:p>
          <w:p w14:paraId="0E090532" w14:textId="77777777" w:rsidR="00E954EE" w:rsidRPr="00271A8F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Menciona cuales llevas acabo con tu familia. </w:t>
            </w:r>
          </w:p>
          <w:p w14:paraId="0B1907AA" w14:textId="77777777" w:rsidR="00E954EE" w:rsidRPr="00F6189A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Evaluación:</w:t>
            </w:r>
            <w:r w:rsidRPr="00F6189A">
              <w:rPr>
                <w:rFonts w:ascii="Century Gothic" w:hAnsi="Century Gothic" w:cs="Arial"/>
                <w:sz w:val="24"/>
                <w:szCs w:val="24"/>
              </w:rPr>
              <w:t xml:space="preserve"> lista de cotejo</w:t>
            </w:r>
          </w:p>
        </w:tc>
        <w:tc>
          <w:tcPr>
            <w:tcW w:w="3119" w:type="dxa"/>
            <w:gridSpan w:val="2"/>
            <w:vMerge/>
            <w:shd w:val="clear" w:color="auto" w:fill="BDD6EE" w:themeFill="accent5" w:themeFillTint="66"/>
          </w:tcPr>
          <w:p w14:paraId="5A47B695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BDD6EE" w:themeFill="accent5" w:themeFillTint="66"/>
          </w:tcPr>
          <w:p w14:paraId="0C346A51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BDD6EE" w:themeFill="accent5" w:themeFillTint="66"/>
          </w:tcPr>
          <w:p w14:paraId="51DF6663" w14:textId="77777777" w:rsidR="00E954EE" w:rsidRPr="00F6189A" w:rsidRDefault="00E954EE" w:rsidP="00E954E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954EE" w:rsidRPr="00F6189A" w14:paraId="2FE97F0B" w14:textId="77777777" w:rsidTr="00E954EE">
        <w:tc>
          <w:tcPr>
            <w:tcW w:w="14596" w:type="dxa"/>
            <w:gridSpan w:val="6"/>
            <w:shd w:val="clear" w:color="auto" w:fill="BDD6EE" w:themeFill="accent5" w:themeFillTint="66"/>
          </w:tcPr>
          <w:p w14:paraId="63AF5990" w14:textId="77777777" w:rsidR="00E954EE" w:rsidRDefault="00E954EE" w:rsidP="00E954EE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Observaciones/Adecuaciones:</w:t>
            </w:r>
          </w:p>
          <w:p w14:paraId="590BD49C" w14:textId="77777777" w:rsidR="00E954EE" w:rsidRPr="008039AF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5E859B6" w14:textId="77777777" w:rsidR="00E954EE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DC66A51" w14:textId="77777777" w:rsidR="00E954EE" w:rsidRPr="003F1302" w:rsidRDefault="00E954EE" w:rsidP="00E954E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206EC7C" w14:textId="77777777" w:rsidR="008A1622" w:rsidRDefault="008A1622" w:rsidP="00E954EE">
      <w:pPr>
        <w:ind w:firstLine="0"/>
        <w:rPr>
          <w:rFonts w:ascii="Dreaming Outloud Script Pro" w:hAnsi="Dreaming Outloud Script Pro" w:cs="Dreaming Outloud Script Pro"/>
          <w:sz w:val="44"/>
          <w:szCs w:val="44"/>
        </w:rPr>
        <w:sectPr w:rsidR="008A1622" w:rsidSect="0017028B">
          <w:pgSz w:w="15840" w:h="12240" w:orient="landscape"/>
          <w:pgMar w:top="1440" w:right="1080" w:bottom="1440" w:left="1080" w:header="708" w:footer="708" w:gutter="0"/>
          <w:cols w:space="708"/>
          <w:docGrid w:linePitch="360"/>
        </w:sectPr>
      </w:pPr>
    </w:p>
    <w:p w14:paraId="2C792B84" w14:textId="77777777" w:rsidR="008A1622" w:rsidRDefault="008A1622" w:rsidP="00E954EE">
      <w:pPr>
        <w:ind w:firstLine="0"/>
        <w:rPr>
          <w:rFonts w:ascii="Dreaming Outloud Script Pro" w:hAnsi="Dreaming Outloud Script Pro" w:cs="Dreaming Outloud Script Pro"/>
          <w:sz w:val="44"/>
          <w:szCs w:val="44"/>
        </w:rPr>
      </w:pPr>
    </w:p>
    <w:tbl>
      <w:tblPr>
        <w:tblStyle w:val="Tablaconcuadrcula"/>
        <w:tblpPr w:leftFromText="141" w:rightFromText="141" w:vertAnchor="text" w:horzAnchor="margin" w:tblpX="-441" w:tblpY="213"/>
        <w:tblW w:w="14596" w:type="dxa"/>
        <w:tblLook w:val="04A0" w:firstRow="1" w:lastRow="0" w:firstColumn="1" w:lastColumn="0" w:noHBand="0" w:noVBand="1"/>
      </w:tblPr>
      <w:tblGrid>
        <w:gridCol w:w="4799"/>
        <w:gridCol w:w="2613"/>
        <w:gridCol w:w="1986"/>
        <w:gridCol w:w="1099"/>
        <w:gridCol w:w="2379"/>
        <w:gridCol w:w="1720"/>
      </w:tblGrid>
      <w:tr w:rsidR="008A1622" w:rsidRPr="00F6189A" w14:paraId="3B54924D" w14:textId="77777777" w:rsidTr="004A43B1">
        <w:tc>
          <w:tcPr>
            <w:tcW w:w="14596" w:type="dxa"/>
            <w:gridSpan w:val="6"/>
            <w:shd w:val="clear" w:color="auto" w:fill="FF2F92"/>
          </w:tcPr>
          <w:p w14:paraId="3F872FA2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Campo de Formación Académica:</w:t>
            </w:r>
          </w:p>
          <w:p w14:paraId="403B3B09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Exploración del mundo natural y social</w:t>
            </w:r>
          </w:p>
        </w:tc>
      </w:tr>
      <w:tr w:rsidR="008A1622" w:rsidRPr="00F6189A" w14:paraId="189468B4" w14:textId="77777777" w:rsidTr="004A43B1">
        <w:tc>
          <w:tcPr>
            <w:tcW w:w="4965" w:type="dxa"/>
            <w:shd w:val="clear" w:color="auto" w:fill="FF2F92"/>
          </w:tcPr>
          <w:p w14:paraId="367D5922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Organizador curricular 1:</w:t>
            </w:r>
          </w:p>
        </w:tc>
        <w:tc>
          <w:tcPr>
            <w:tcW w:w="4676" w:type="dxa"/>
            <w:gridSpan w:val="2"/>
            <w:shd w:val="clear" w:color="auto" w:fill="FF2F92"/>
          </w:tcPr>
          <w:p w14:paraId="01D139EF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Organizador curricular 2:</w:t>
            </w:r>
          </w:p>
        </w:tc>
        <w:tc>
          <w:tcPr>
            <w:tcW w:w="4955" w:type="dxa"/>
            <w:gridSpan w:val="3"/>
            <w:shd w:val="clear" w:color="auto" w:fill="FF2F92"/>
          </w:tcPr>
          <w:p w14:paraId="52A82B5D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Aprendizaje Esperado:</w:t>
            </w:r>
          </w:p>
        </w:tc>
      </w:tr>
      <w:tr w:rsidR="008A1622" w:rsidRPr="00F6189A" w14:paraId="46BB1EF1" w14:textId="77777777" w:rsidTr="004A43B1">
        <w:tc>
          <w:tcPr>
            <w:tcW w:w="4965" w:type="dxa"/>
            <w:shd w:val="clear" w:color="auto" w:fill="F5B2D0"/>
            <w:vAlign w:val="center"/>
          </w:tcPr>
          <w:p w14:paraId="10818AAC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Mundo Natural</w:t>
            </w:r>
          </w:p>
        </w:tc>
        <w:tc>
          <w:tcPr>
            <w:tcW w:w="4676" w:type="dxa"/>
            <w:gridSpan w:val="2"/>
            <w:shd w:val="clear" w:color="auto" w:fill="F5B2D0"/>
            <w:vAlign w:val="center"/>
          </w:tcPr>
          <w:p w14:paraId="54B1B4AF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Cuidado del medio ambiente</w:t>
            </w:r>
          </w:p>
        </w:tc>
        <w:tc>
          <w:tcPr>
            <w:tcW w:w="4955" w:type="dxa"/>
            <w:gridSpan w:val="3"/>
            <w:shd w:val="clear" w:color="auto" w:fill="F5B2D0"/>
            <w:vAlign w:val="center"/>
          </w:tcPr>
          <w:p w14:paraId="406D935D" w14:textId="77777777" w:rsidR="008A1622" w:rsidRPr="00D00F9B" w:rsidRDefault="008A1622" w:rsidP="008A16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450ED1">
              <w:rPr>
                <w:rFonts w:ascii="Century Gothic" w:hAnsi="Century Gothic" w:cs="Arial"/>
                <w:sz w:val="21"/>
                <w:szCs w:val="21"/>
              </w:rPr>
              <w:t>Indaga acciones que favorecen el cuidado del medioambiente</w:t>
            </w:r>
          </w:p>
        </w:tc>
      </w:tr>
      <w:tr w:rsidR="008A1622" w:rsidRPr="00F6189A" w14:paraId="3ED7CB49" w14:textId="77777777" w:rsidTr="004A43B1">
        <w:tc>
          <w:tcPr>
            <w:tcW w:w="7655" w:type="dxa"/>
            <w:gridSpan w:val="2"/>
            <w:shd w:val="clear" w:color="auto" w:fill="FF2F92"/>
          </w:tcPr>
          <w:p w14:paraId="139EDA52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Actividad/Consigna</w:t>
            </w:r>
          </w:p>
        </w:tc>
        <w:tc>
          <w:tcPr>
            <w:tcW w:w="3119" w:type="dxa"/>
            <w:gridSpan w:val="2"/>
            <w:shd w:val="clear" w:color="auto" w:fill="FF2F92"/>
          </w:tcPr>
          <w:p w14:paraId="502A3C4D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Recursos</w:t>
            </w:r>
          </w:p>
        </w:tc>
        <w:tc>
          <w:tcPr>
            <w:tcW w:w="2410" w:type="dxa"/>
            <w:shd w:val="clear" w:color="auto" w:fill="FF2F92"/>
          </w:tcPr>
          <w:p w14:paraId="7F583EDE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Organización</w:t>
            </w:r>
          </w:p>
        </w:tc>
        <w:tc>
          <w:tcPr>
            <w:tcW w:w="1412" w:type="dxa"/>
            <w:shd w:val="clear" w:color="auto" w:fill="FF2F92"/>
          </w:tcPr>
          <w:p w14:paraId="7770D63D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Tiempo</w:t>
            </w:r>
          </w:p>
        </w:tc>
      </w:tr>
      <w:tr w:rsidR="008A1622" w:rsidRPr="00F6189A" w14:paraId="5BCE8F10" w14:textId="77777777" w:rsidTr="004A43B1">
        <w:tc>
          <w:tcPr>
            <w:tcW w:w="7655" w:type="dxa"/>
            <w:gridSpan w:val="2"/>
            <w:shd w:val="clear" w:color="auto" w:fill="F5B2D0"/>
          </w:tcPr>
          <w:p w14:paraId="779E835C" w14:textId="77777777" w:rsidR="008A1622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FE65D7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Inicio: </w:t>
            </w:r>
            <w:r w:rsidRPr="00FC541B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 xml:space="preserve">¿Cómo </w:t>
            </w:r>
            <w:proofErr w:type="gramStart"/>
            <w:r w:rsidRPr="00FC541B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son?</w:t>
            </w:r>
            <w:r w:rsidRPr="00FE65D7">
              <w:rPr>
                <mc:AlternateContent>
                  <mc:Choice Requires="w16se">
                    <w:rFonts w:ascii="Century Gothic" w:hAnsi="Century Gothic" w:cs="Arial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Apple Color Emoji" w16se:char="1F333"/>
                </mc:Choice>
                <mc:Fallback>
                  <w:t>🌳</w:t>
                </mc:Fallback>
              </mc:AlternateContent>
            </w:r>
            <w:proofErr w:type="gramEnd"/>
          </w:p>
          <w:p w14:paraId="17226A71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Saludo de bienvenida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>, toma de asistencia.</w:t>
            </w:r>
          </w:p>
          <w:p w14:paraId="1E5A3B02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Contesta: ¿Cómo se encuentra el clima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hoy?.</w:t>
            </w:r>
            <w:proofErr w:type="gramEnd"/>
          </w:p>
          <w:p w14:paraId="069679EC" w14:textId="77777777" w:rsidR="008A1622" w:rsidRPr="00F6189A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</w:p>
          <w:p w14:paraId="55CFFD11" w14:textId="77777777" w:rsidR="008A1622" w:rsidRPr="00B05D1E" w:rsidRDefault="008A1622" w:rsidP="004A43B1">
            <w:pPr>
              <w:rPr>
                <w:rFonts w:ascii="Century Gothic" w:hAnsi="Century Gothic" w:cs="Arial"/>
              </w:rPr>
            </w:pPr>
            <w:r w:rsidRPr="00B05D1E">
              <w:rPr>
                <w:rFonts w:ascii="Century Gothic" w:hAnsi="Century Gothic" w:cs="Arial"/>
              </w:rPr>
              <w:t>Conversa acerca de l</w:t>
            </w:r>
            <w:r>
              <w:rPr>
                <w:rFonts w:ascii="Century Gothic" w:hAnsi="Century Gothic" w:cs="Arial"/>
              </w:rPr>
              <w:t>as plantas o árboles</w:t>
            </w:r>
          </w:p>
          <w:p w14:paraId="272C6712" w14:textId="77777777" w:rsidR="008A1622" w:rsidRPr="00B05D1E" w:rsidRDefault="008A1622" w:rsidP="004A43B1">
            <w:pPr>
              <w:rPr>
                <w:rFonts w:ascii="Century Gothic" w:hAnsi="Century Gothic" w:cs="Arial"/>
              </w:rPr>
            </w:pPr>
            <w:r w:rsidRPr="00B05D1E">
              <w:rPr>
                <w:rFonts w:ascii="Century Gothic" w:hAnsi="Century Gothic" w:cs="Arial"/>
              </w:rPr>
              <w:t>Contesta lo siguiente:</w:t>
            </w:r>
          </w:p>
          <w:p w14:paraId="6D7AD49C" w14:textId="77777777" w:rsidR="008A1622" w:rsidRPr="00B05D1E" w:rsidRDefault="008A1622" w:rsidP="004A43B1">
            <w:pPr>
              <w:rPr>
                <w:rFonts w:ascii="Century Gothic" w:hAnsi="Century Gothic" w:cs="Arial"/>
              </w:rPr>
            </w:pPr>
            <w:proofErr w:type="gramStart"/>
            <w:r w:rsidRPr="00B05D1E">
              <w:rPr>
                <w:rFonts w:ascii="Century Gothic" w:hAnsi="Century Gothic" w:cs="Arial"/>
              </w:rPr>
              <w:t>-¿</w:t>
            </w:r>
            <w:proofErr w:type="gramEnd"/>
            <w:r w:rsidRPr="00B05D1E">
              <w:rPr>
                <w:rFonts w:ascii="Century Gothic" w:hAnsi="Century Gothic" w:cs="Arial"/>
              </w:rPr>
              <w:t xml:space="preserve">Conoces las </w:t>
            </w:r>
            <w:r>
              <w:rPr>
                <w:rFonts w:ascii="Century Gothic" w:hAnsi="Century Gothic" w:cs="Arial"/>
              </w:rPr>
              <w:t>plantas</w:t>
            </w:r>
            <w:r w:rsidRPr="00B05D1E">
              <w:rPr>
                <w:rFonts w:ascii="Century Gothic" w:hAnsi="Century Gothic" w:cs="Arial"/>
              </w:rPr>
              <w:t xml:space="preserve">? Describe cómo son </w:t>
            </w:r>
          </w:p>
          <w:p w14:paraId="1C3B51EB" w14:textId="77777777" w:rsidR="008A1622" w:rsidRPr="00B05D1E" w:rsidRDefault="008A1622" w:rsidP="004A43B1">
            <w:pPr>
              <w:rPr>
                <w:rFonts w:ascii="Century Gothic" w:hAnsi="Century Gothic" w:cs="Arial"/>
              </w:rPr>
            </w:pPr>
            <w:r w:rsidRPr="00B05D1E">
              <w:rPr>
                <w:rFonts w:ascii="Century Gothic" w:hAnsi="Century Gothic" w:cs="Arial"/>
              </w:rPr>
              <w:t xml:space="preserve">- ¿Alguna vez has tomado con tus manos? </w:t>
            </w:r>
          </w:p>
          <w:p w14:paraId="2AC277EB" w14:textId="77777777" w:rsidR="008A1622" w:rsidRDefault="008A1622" w:rsidP="004A43B1">
            <w:pPr>
              <w:rPr>
                <w:rFonts w:ascii="Century Gothic" w:hAnsi="Century Gothic" w:cs="Arial"/>
              </w:rPr>
            </w:pPr>
            <w:proofErr w:type="gramStart"/>
            <w:r w:rsidRPr="00B05D1E">
              <w:rPr>
                <w:rFonts w:ascii="Century Gothic" w:hAnsi="Century Gothic" w:cs="Arial"/>
              </w:rPr>
              <w:t>-¿</w:t>
            </w:r>
            <w:proofErr w:type="gramEnd"/>
            <w:r w:rsidRPr="00B05D1E">
              <w:rPr>
                <w:rFonts w:ascii="Century Gothic" w:hAnsi="Century Gothic" w:cs="Arial"/>
              </w:rPr>
              <w:t xml:space="preserve">Cómo te sentiste? ¿Qué texturas sentiste? </w:t>
            </w:r>
          </w:p>
          <w:p w14:paraId="017F3A28" w14:textId="77777777" w:rsidR="008A1622" w:rsidRPr="00B05D1E" w:rsidRDefault="008A1622" w:rsidP="004A43B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¿Para </w:t>
            </w:r>
            <w:proofErr w:type="spellStart"/>
            <w:r>
              <w:rPr>
                <w:rFonts w:ascii="Century Gothic" w:hAnsi="Century Gothic" w:cs="Arial"/>
              </w:rPr>
              <w:t>que</w:t>
            </w:r>
            <w:proofErr w:type="spellEnd"/>
            <w:r>
              <w:rPr>
                <w:rFonts w:ascii="Century Gothic" w:hAnsi="Century Gothic" w:cs="Arial"/>
              </w:rPr>
              <w:t xml:space="preserve"> crees que nos sirven los árboles </w:t>
            </w:r>
          </w:p>
          <w:p w14:paraId="08E6C476" w14:textId="77777777" w:rsidR="008A1622" w:rsidRPr="00F6189A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Escucha con atención la explicación de las partes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del árboles</w:t>
            </w:r>
            <w:proofErr w:type="gramEnd"/>
          </w:p>
        </w:tc>
        <w:tc>
          <w:tcPr>
            <w:tcW w:w="3119" w:type="dxa"/>
            <w:gridSpan w:val="2"/>
            <w:vMerge w:val="restart"/>
            <w:shd w:val="clear" w:color="auto" w:fill="F5B2D0"/>
            <w:vAlign w:val="center"/>
          </w:tcPr>
          <w:p w14:paraId="180B91A0" w14:textId="77777777" w:rsidR="008A1622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Estambre café</w:t>
            </w:r>
          </w:p>
          <w:p w14:paraId="0EDE734B" w14:textId="77777777" w:rsidR="008A1622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Papel lustrina</w:t>
            </w:r>
          </w:p>
          <w:p w14:paraId="06F9BD02" w14:textId="77777777" w:rsidR="008A1622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Papel crepe </w:t>
            </w:r>
          </w:p>
          <w:p w14:paraId="35D4ACC3" w14:textId="77777777" w:rsidR="008A1622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Hoja de trabajo</w:t>
            </w:r>
          </w:p>
          <w:p w14:paraId="3AF48B6C" w14:textId="77777777" w:rsidR="008A1622" w:rsidRPr="00F6189A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Canción </w:t>
            </w:r>
          </w:p>
        </w:tc>
        <w:tc>
          <w:tcPr>
            <w:tcW w:w="2410" w:type="dxa"/>
            <w:vMerge w:val="restart"/>
            <w:shd w:val="clear" w:color="auto" w:fill="F5B2D0"/>
            <w:vAlign w:val="center"/>
          </w:tcPr>
          <w:p w14:paraId="52957078" w14:textId="77777777" w:rsidR="008A1622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Individual</w:t>
            </w:r>
          </w:p>
          <w:p w14:paraId="4A089B50" w14:textId="77777777" w:rsidR="008A1622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Grupal</w:t>
            </w:r>
          </w:p>
          <w:p w14:paraId="473B1F3C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F5B2D0"/>
            <w:vAlign w:val="center"/>
          </w:tcPr>
          <w:p w14:paraId="422A0C1A" w14:textId="77777777" w:rsidR="008A1622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Día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3.</w:t>
            </w:r>
          </w:p>
          <w:p w14:paraId="621F09F9" w14:textId="77777777" w:rsidR="008A1622" w:rsidRPr="00EB3FAC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EB3FAC">
              <w:rPr>
                <w:rFonts w:ascii="Century Gothic" w:hAnsi="Century Gothic" w:cs="Arial"/>
                <w:sz w:val="24"/>
                <w:szCs w:val="24"/>
              </w:rPr>
              <w:t>M</w:t>
            </w:r>
            <w:r>
              <w:rPr>
                <w:rFonts w:ascii="Century Gothic" w:hAnsi="Century Gothic" w:cs="Arial"/>
                <w:sz w:val="24"/>
                <w:szCs w:val="24"/>
              </w:rPr>
              <w:t>iércoles 18</w:t>
            </w:r>
            <w:r w:rsidRPr="00EB3FAC">
              <w:rPr>
                <w:rFonts w:ascii="Century Gothic" w:hAnsi="Century Gothic" w:cs="Arial"/>
                <w:sz w:val="24"/>
                <w:szCs w:val="24"/>
              </w:rPr>
              <w:t xml:space="preserve"> de mayo</w:t>
            </w:r>
          </w:p>
        </w:tc>
      </w:tr>
      <w:tr w:rsidR="008A1622" w:rsidRPr="00F6189A" w14:paraId="5F713572" w14:textId="77777777" w:rsidTr="004A43B1">
        <w:tc>
          <w:tcPr>
            <w:tcW w:w="7655" w:type="dxa"/>
            <w:gridSpan w:val="2"/>
            <w:shd w:val="clear" w:color="auto" w:fill="F5B2D0"/>
          </w:tcPr>
          <w:p w14:paraId="1E535173" w14:textId="77777777" w:rsidR="008A1622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Desarrollo:</w:t>
            </w:r>
          </w:p>
          <w:p w14:paraId="7D686D2F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A2E95">
              <w:rPr>
                <w:rFonts w:ascii="Century Gothic" w:hAnsi="Century Gothic" w:cs="Arial"/>
                <w:sz w:val="24"/>
                <w:szCs w:val="24"/>
              </w:rPr>
              <w:t xml:space="preserve">Observa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con atención la imagen. </w:t>
            </w:r>
          </w:p>
          <w:p w14:paraId="2A319E0F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Realiza las partes del árbol con los distintos materiales.</w:t>
            </w:r>
          </w:p>
          <w:p w14:paraId="4C897433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Raíz- estambre café</w:t>
            </w:r>
          </w:p>
          <w:p w14:paraId="503B9EB2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Tronco – estambre café</w:t>
            </w:r>
          </w:p>
          <w:p w14:paraId="1A43E829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Hojas- pliego de papel</w:t>
            </w:r>
          </w:p>
          <w:p w14:paraId="3A2E2A09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Frutas – papel crepe</w:t>
            </w:r>
          </w:p>
          <w:p w14:paraId="180F7D81" w14:textId="77777777" w:rsidR="008A1622" w:rsidRPr="008A2E95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Repasa el nombre de las partes del árbol</w:t>
            </w:r>
          </w:p>
          <w:p w14:paraId="254E765C" w14:textId="77777777" w:rsidR="008A1622" w:rsidRPr="00F6189A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5B2D0"/>
          </w:tcPr>
          <w:p w14:paraId="4E1F7F9D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5B2D0"/>
          </w:tcPr>
          <w:p w14:paraId="296F7BDC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F5B2D0"/>
          </w:tcPr>
          <w:p w14:paraId="34EF67E3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A1622" w:rsidRPr="00F6189A" w14:paraId="46B8A56C" w14:textId="77777777" w:rsidTr="004A43B1">
        <w:tc>
          <w:tcPr>
            <w:tcW w:w="7655" w:type="dxa"/>
            <w:gridSpan w:val="2"/>
            <w:shd w:val="clear" w:color="auto" w:fill="F5B2D0"/>
          </w:tcPr>
          <w:p w14:paraId="151C4948" w14:textId="77777777" w:rsidR="008A1622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Cierre:</w:t>
            </w:r>
          </w:p>
          <w:p w14:paraId="79341416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Escucha la canción “este árbol que les cuento”</w:t>
            </w:r>
          </w:p>
          <w:p w14:paraId="5DF39464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Registra en el diario lo que más te gustó</w:t>
            </w:r>
          </w:p>
          <w:p w14:paraId="649098AB" w14:textId="77777777" w:rsidR="008A1622" w:rsidRPr="00F6189A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Evaluación:</w:t>
            </w:r>
            <w:r w:rsidRPr="00F6189A">
              <w:rPr>
                <w:rFonts w:ascii="Century Gothic" w:hAnsi="Century Gothic" w:cs="Arial"/>
                <w:sz w:val="24"/>
                <w:szCs w:val="24"/>
              </w:rPr>
              <w:t xml:space="preserve"> lista de cotejo</w:t>
            </w:r>
          </w:p>
        </w:tc>
        <w:tc>
          <w:tcPr>
            <w:tcW w:w="3119" w:type="dxa"/>
            <w:gridSpan w:val="2"/>
            <w:vMerge/>
            <w:shd w:val="clear" w:color="auto" w:fill="F5B2D0"/>
          </w:tcPr>
          <w:p w14:paraId="1A3DB7E2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5B2D0"/>
          </w:tcPr>
          <w:p w14:paraId="4CC411D2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F5B2D0"/>
          </w:tcPr>
          <w:p w14:paraId="18EC9263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A1622" w:rsidRPr="00F6189A" w14:paraId="2A302A2A" w14:textId="77777777" w:rsidTr="004A43B1">
        <w:tc>
          <w:tcPr>
            <w:tcW w:w="14596" w:type="dxa"/>
            <w:gridSpan w:val="6"/>
            <w:shd w:val="clear" w:color="auto" w:fill="F5B2D0"/>
          </w:tcPr>
          <w:p w14:paraId="34AF08AF" w14:textId="77777777" w:rsidR="008A1622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Observaciones/Adecuaciones:</w:t>
            </w:r>
          </w:p>
          <w:p w14:paraId="39ED035B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1° grado- el dibujo ya estará realizado y solo se complementará con material </w:t>
            </w:r>
          </w:p>
          <w:p w14:paraId="54A69578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3° grado- completarán el nombre de las partes </w:t>
            </w:r>
          </w:p>
          <w:p w14:paraId="15C10D83" w14:textId="77777777" w:rsidR="008A1622" w:rsidRPr="008A2E95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A1622" w:rsidRPr="00F6189A" w14:paraId="6CE745F8" w14:textId="77777777" w:rsidTr="004A43B1">
        <w:tc>
          <w:tcPr>
            <w:tcW w:w="14596" w:type="dxa"/>
            <w:gridSpan w:val="6"/>
            <w:shd w:val="clear" w:color="auto" w:fill="FF2F92"/>
          </w:tcPr>
          <w:p w14:paraId="14CE635A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Campo de Formación Académica:</w:t>
            </w:r>
          </w:p>
          <w:p w14:paraId="4CC64238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Exploración del mundo natural y social</w:t>
            </w:r>
          </w:p>
        </w:tc>
      </w:tr>
      <w:tr w:rsidR="008A1622" w:rsidRPr="00F6189A" w14:paraId="363E959E" w14:textId="77777777" w:rsidTr="004A43B1">
        <w:tc>
          <w:tcPr>
            <w:tcW w:w="4965" w:type="dxa"/>
            <w:shd w:val="clear" w:color="auto" w:fill="FF2F92"/>
          </w:tcPr>
          <w:p w14:paraId="7F741CF2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Organizador curricular 1:</w:t>
            </w:r>
          </w:p>
        </w:tc>
        <w:tc>
          <w:tcPr>
            <w:tcW w:w="4676" w:type="dxa"/>
            <w:gridSpan w:val="2"/>
            <w:shd w:val="clear" w:color="auto" w:fill="FF2F92"/>
          </w:tcPr>
          <w:p w14:paraId="248778CF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Organizador curricular 2:</w:t>
            </w:r>
          </w:p>
        </w:tc>
        <w:tc>
          <w:tcPr>
            <w:tcW w:w="4955" w:type="dxa"/>
            <w:gridSpan w:val="3"/>
            <w:shd w:val="clear" w:color="auto" w:fill="FF2F92"/>
          </w:tcPr>
          <w:p w14:paraId="7C3271A4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Aprendizaje Esperado:</w:t>
            </w:r>
          </w:p>
        </w:tc>
      </w:tr>
      <w:tr w:rsidR="008A1622" w:rsidRPr="00F6189A" w14:paraId="04215069" w14:textId="77777777" w:rsidTr="004A43B1">
        <w:tc>
          <w:tcPr>
            <w:tcW w:w="4965" w:type="dxa"/>
            <w:shd w:val="clear" w:color="auto" w:fill="F5B2D0"/>
            <w:vAlign w:val="center"/>
          </w:tcPr>
          <w:p w14:paraId="19FE9DC0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Mundo Natural</w:t>
            </w:r>
          </w:p>
        </w:tc>
        <w:tc>
          <w:tcPr>
            <w:tcW w:w="4676" w:type="dxa"/>
            <w:gridSpan w:val="2"/>
            <w:shd w:val="clear" w:color="auto" w:fill="F5B2D0"/>
            <w:vAlign w:val="center"/>
          </w:tcPr>
          <w:p w14:paraId="57F68FF0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Cuidado del medio ambiente</w:t>
            </w:r>
          </w:p>
        </w:tc>
        <w:tc>
          <w:tcPr>
            <w:tcW w:w="4955" w:type="dxa"/>
            <w:gridSpan w:val="3"/>
            <w:shd w:val="clear" w:color="auto" w:fill="F5B2D0"/>
            <w:vAlign w:val="center"/>
          </w:tcPr>
          <w:p w14:paraId="28FCC514" w14:textId="77777777" w:rsidR="008A1622" w:rsidRPr="00D00F9B" w:rsidRDefault="008A1622" w:rsidP="008A16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450ED1">
              <w:rPr>
                <w:rFonts w:ascii="Century Gothic" w:hAnsi="Century Gothic" w:cs="Arial"/>
                <w:sz w:val="21"/>
                <w:szCs w:val="21"/>
              </w:rPr>
              <w:t>Indaga acciones que favorecen el cuidado del medioambiente</w:t>
            </w:r>
          </w:p>
        </w:tc>
      </w:tr>
      <w:tr w:rsidR="008A1622" w:rsidRPr="00F6189A" w14:paraId="328D5F18" w14:textId="77777777" w:rsidTr="004A43B1">
        <w:tc>
          <w:tcPr>
            <w:tcW w:w="7655" w:type="dxa"/>
            <w:gridSpan w:val="2"/>
            <w:shd w:val="clear" w:color="auto" w:fill="FF2F92"/>
          </w:tcPr>
          <w:p w14:paraId="0D166BD8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Actividad/Consigna</w:t>
            </w:r>
          </w:p>
        </w:tc>
        <w:tc>
          <w:tcPr>
            <w:tcW w:w="3119" w:type="dxa"/>
            <w:gridSpan w:val="2"/>
            <w:shd w:val="clear" w:color="auto" w:fill="FF2F92"/>
          </w:tcPr>
          <w:p w14:paraId="3033EA94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Recursos</w:t>
            </w:r>
          </w:p>
        </w:tc>
        <w:tc>
          <w:tcPr>
            <w:tcW w:w="2410" w:type="dxa"/>
            <w:shd w:val="clear" w:color="auto" w:fill="FF2F92"/>
          </w:tcPr>
          <w:p w14:paraId="52BAF094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Organización</w:t>
            </w:r>
          </w:p>
        </w:tc>
        <w:tc>
          <w:tcPr>
            <w:tcW w:w="1412" w:type="dxa"/>
            <w:shd w:val="clear" w:color="auto" w:fill="FF2F92"/>
          </w:tcPr>
          <w:p w14:paraId="68AC3C2C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Tiempo</w:t>
            </w:r>
          </w:p>
        </w:tc>
      </w:tr>
      <w:tr w:rsidR="008A1622" w:rsidRPr="00F6189A" w14:paraId="7AAA2B63" w14:textId="77777777" w:rsidTr="004A43B1">
        <w:tc>
          <w:tcPr>
            <w:tcW w:w="7655" w:type="dxa"/>
            <w:gridSpan w:val="2"/>
            <w:shd w:val="clear" w:color="auto" w:fill="F5B2D0"/>
          </w:tcPr>
          <w:p w14:paraId="7485DFE7" w14:textId="77777777" w:rsidR="008A1622" w:rsidRPr="00FC541B" w:rsidRDefault="008A1622" w:rsidP="004A43B1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C541B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Inicio: </w:t>
            </w:r>
            <w:r w:rsidRPr="00FC541B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¡Cuidemos!</w:t>
            </w:r>
          </w:p>
          <w:p w14:paraId="4EEB85FF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Conversa: ¿conoces cómo se deben de cuidar los árboles?</w:t>
            </w:r>
          </w:p>
          <w:p w14:paraId="3C8062D3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¿alguna vez has plantado un árbol? ¿cómo crees que podemos cuidar los árboles?</w:t>
            </w:r>
          </w:p>
          <w:p w14:paraId="245C14AB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B9199B1" w14:textId="77777777" w:rsidR="008A1622" w:rsidRPr="00F6189A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Escucha la canción “Todos somos importantes”</w:t>
            </w:r>
          </w:p>
          <w:p w14:paraId="1BC216A3" w14:textId="77777777" w:rsidR="008A1622" w:rsidRPr="00F6189A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F5B2D0"/>
            <w:vAlign w:val="center"/>
          </w:tcPr>
          <w:p w14:paraId="7FEB1E16" w14:textId="77777777" w:rsidR="008A1622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Hoja de trabajo</w:t>
            </w:r>
          </w:p>
          <w:p w14:paraId="79EE3F01" w14:textId="77777777" w:rsidR="008A1622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Canción “Todos somos importantes”</w:t>
            </w:r>
          </w:p>
          <w:p w14:paraId="43F403DF" w14:textId="77777777" w:rsidR="008A1622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Tarjetas</w:t>
            </w:r>
          </w:p>
          <w:p w14:paraId="03455B41" w14:textId="77777777" w:rsidR="008A1622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Árbol </w:t>
            </w:r>
          </w:p>
          <w:p w14:paraId="16CA8CE8" w14:textId="77777777" w:rsidR="008A1622" w:rsidRPr="00F6189A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Cuadro</w:t>
            </w:r>
          </w:p>
        </w:tc>
        <w:tc>
          <w:tcPr>
            <w:tcW w:w="2410" w:type="dxa"/>
            <w:vMerge w:val="restart"/>
            <w:shd w:val="clear" w:color="auto" w:fill="F5B2D0"/>
            <w:vAlign w:val="center"/>
          </w:tcPr>
          <w:p w14:paraId="738C4DE9" w14:textId="77777777" w:rsidR="008A1622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Individual</w:t>
            </w:r>
          </w:p>
          <w:p w14:paraId="6895EC3D" w14:textId="77777777" w:rsidR="008A1622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Grupal</w:t>
            </w:r>
          </w:p>
          <w:p w14:paraId="5A94BF18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F5B2D0"/>
            <w:vAlign w:val="center"/>
          </w:tcPr>
          <w:p w14:paraId="1773DAE1" w14:textId="77777777" w:rsidR="008A1622" w:rsidRPr="00F9438D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sz w:val="32"/>
                <w:szCs w:val="32"/>
              </w:rPr>
            </w:pPr>
            <w:r w:rsidRPr="00F9438D">
              <w:rPr>
                <w:rFonts w:ascii="Century Gothic" w:hAnsi="Century Gothic" w:cs="Arial"/>
                <w:b/>
                <w:bCs/>
                <w:sz w:val="32"/>
                <w:szCs w:val="32"/>
              </w:rPr>
              <w:t>Día 3.</w:t>
            </w:r>
          </w:p>
          <w:p w14:paraId="52A0B770" w14:textId="77777777" w:rsidR="008A1622" w:rsidRPr="00EB3FAC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9438D">
              <w:rPr>
                <w:rFonts w:ascii="Century Gothic" w:hAnsi="Century Gothic" w:cs="Arial"/>
                <w:b/>
                <w:bCs/>
                <w:sz w:val="32"/>
                <w:szCs w:val="32"/>
              </w:rPr>
              <w:t>Miércoles 18 de mayo</w:t>
            </w:r>
          </w:p>
        </w:tc>
      </w:tr>
      <w:tr w:rsidR="008A1622" w:rsidRPr="00F6189A" w14:paraId="177D51FD" w14:textId="77777777" w:rsidTr="004A43B1">
        <w:tc>
          <w:tcPr>
            <w:tcW w:w="7655" w:type="dxa"/>
            <w:gridSpan w:val="2"/>
            <w:shd w:val="clear" w:color="auto" w:fill="F5B2D0"/>
          </w:tcPr>
          <w:p w14:paraId="6D4F5DC9" w14:textId="77777777" w:rsidR="008A1622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Desarrollo:</w:t>
            </w:r>
          </w:p>
          <w:p w14:paraId="18CDECB8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Observa el árbol y las fotografías que se encuentra en el pizarrón.</w:t>
            </w:r>
          </w:p>
          <w:p w14:paraId="2EFF1CB2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Analiza cuáles de ellas ayudan realmente a cuidar a los árboles. </w:t>
            </w:r>
          </w:p>
          <w:p w14:paraId="0BFCA7F1" w14:textId="77777777" w:rsidR="008A1622" w:rsidRPr="00F6189A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5B2D0"/>
          </w:tcPr>
          <w:p w14:paraId="76C382C4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5B2D0"/>
          </w:tcPr>
          <w:p w14:paraId="457C9E93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F5B2D0"/>
          </w:tcPr>
          <w:p w14:paraId="58DC5387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A1622" w:rsidRPr="00F6189A" w14:paraId="259DB27A" w14:textId="77777777" w:rsidTr="004A43B1">
        <w:tc>
          <w:tcPr>
            <w:tcW w:w="7655" w:type="dxa"/>
            <w:gridSpan w:val="2"/>
            <w:shd w:val="clear" w:color="auto" w:fill="F5B2D0"/>
          </w:tcPr>
          <w:p w14:paraId="3DBF189F" w14:textId="77777777" w:rsidR="008A1622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Cierre:</w:t>
            </w:r>
          </w:p>
          <w:p w14:paraId="67207110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413CCD">
              <w:rPr>
                <w:rFonts w:ascii="Century Gothic" w:hAnsi="Century Gothic" w:cs="Arial"/>
                <w:sz w:val="24"/>
                <w:szCs w:val="24"/>
              </w:rPr>
              <w:t>C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omenta que acciones de las anteriores debemos hacer para cuidar los árboles del Jardín. </w:t>
            </w:r>
          </w:p>
          <w:p w14:paraId="629E62D4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En grupo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organizalas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dentro del cuadro “Los árboles del Jardín”</w:t>
            </w:r>
          </w:p>
          <w:p w14:paraId="71424E0F" w14:textId="77777777" w:rsidR="008A1622" w:rsidRPr="00413CCD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7B976A2" w14:textId="77777777" w:rsidR="008A1622" w:rsidRPr="00F6189A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Evaluación:</w:t>
            </w:r>
            <w:r w:rsidRPr="00F6189A">
              <w:rPr>
                <w:rFonts w:ascii="Century Gothic" w:hAnsi="Century Gothic" w:cs="Arial"/>
                <w:sz w:val="24"/>
                <w:szCs w:val="24"/>
              </w:rPr>
              <w:t xml:space="preserve"> lista de cotejo</w:t>
            </w:r>
          </w:p>
        </w:tc>
        <w:tc>
          <w:tcPr>
            <w:tcW w:w="3119" w:type="dxa"/>
            <w:gridSpan w:val="2"/>
            <w:vMerge/>
            <w:shd w:val="clear" w:color="auto" w:fill="F5B2D0"/>
          </w:tcPr>
          <w:p w14:paraId="4108EEF5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5B2D0"/>
          </w:tcPr>
          <w:p w14:paraId="0EC3F922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F5B2D0"/>
          </w:tcPr>
          <w:p w14:paraId="0F3955CF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A1622" w:rsidRPr="00F6189A" w14:paraId="3B931718" w14:textId="77777777" w:rsidTr="004A43B1">
        <w:tc>
          <w:tcPr>
            <w:tcW w:w="14596" w:type="dxa"/>
            <w:gridSpan w:val="6"/>
            <w:shd w:val="clear" w:color="auto" w:fill="F5B2D0"/>
          </w:tcPr>
          <w:p w14:paraId="2DD4C8B7" w14:textId="77777777" w:rsidR="008A1622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Observaciones/Adecuaciones:</w:t>
            </w:r>
          </w:p>
          <w:p w14:paraId="5724D884" w14:textId="77777777" w:rsidR="008A1622" w:rsidRPr="008A2E95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</w:tr>
    </w:tbl>
    <w:p w14:paraId="1DA956A4" w14:textId="77777777" w:rsidR="008A1622" w:rsidRDefault="008A1622" w:rsidP="00E954EE">
      <w:pPr>
        <w:ind w:firstLine="0"/>
        <w:rPr>
          <w:rFonts w:ascii="Dreaming Outloud Script Pro" w:hAnsi="Dreaming Outloud Script Pro" w:cs="Dreaming Outloud Script Pro"/>
          <w:sz w:val="44"/>
          <w:szCs w:val="44"/>
        </w:rPr>
      </w:pPr>
    </w:p>
    <w:tbl>
      <w:tblPr>
        <w:tblStyle w:val="Tablaconcuadrcula"/>
        <w:tblpPr w:leftFromText="141" w:rightFromText="141" w:vertAnchor="text" w:horzAnchor="margin" w:tblpX="-441" w:tblpY="213"/>
        <w:tblW w:w="14596" w:type="dxa"/>
        <w:tblLook w:val="04A0" w:firstRow="1" w:lastRow="0" w:firstColumn="1" w:lastColumn="0" w:noHBand="0" w:noVBand="1"/>
      </w:tblPr>
      <w:tblGrid>
        <w:gridCol w:w="4965"/>
        <w:gridCol w:w="2690"/>
        <w:gridCol w:w="1986"/>
        <w:gridCol w:w="1133"/>
        <w:gridCol w:w="2410"/>
        <w:gridCol w:w="1412"/>
      </w:tblGrid>
      <w:tr w:rsidR="008A1622" w:rsidRPr="00F6189A" w14:paraId="657AFC93" w14:textId="77777777" w:rsidTr="004A43B1">
        <w:tc>
          <w:tcPr>
            <w:tcW w:w="14596" w:type="dxa"/>
            <w:gridSpan w:val="6"/>
            <w:shd w:val="clear" w:color="auto" w:fill="FF2F92"/>
          </w:tcPr>
          <w:p w14:paraId="046D9039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Campo de Formación Académica:</w:t>
            </w:r>
          </w:p>
          <w:p w14:paraId="7A42887C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Exploración del mundo natural y social</w:t>
            </w:r>
          </w:p>
        </w:tc>
      </w:tr>
      <w:tr w:rsidR="008A1622" w:rsidRPr="00F6189A" w14:paraId="0892DE09" w14:textId="77777777" w:rsidTr="004A43B1">
        <w:tc>
          <w:tcPr>
            <w:tcW w:w="4965" w:type="dxa"/>
            <w:shd w:val="clear" w:color="auto" w:fill="FF2F92"/>
          </w:tcPr>
          <w:p w14:paraId="3A38733C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Organizador curricular 1:</w:t>
            </w:r>
          </w:p>
        </w:tc>
        <w:tc>
          <w:tcPr>
            <w:tcW w:w="4676" w:type="dxa"/>
            <w:gridSpan w:val="2"/>
            <w:shd w:val="clear" w:color="auto" w:fill="FF2F92"/>
          </w:tcPr>
          <w:p w14:paraId="22A9AADA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Organizador curricular 2:</w:t>
            </w:r>
          </w:p>
        </w:tc>
        <w:tc>
          <w:tcPr>
            <w:tcW w:w="4955" w:type="dxa"/>
            <w:gridSpan w:val="3"/>
            <w:shd w:val="clear" w:color="auto" w:fill="FF2F92"/>
          </w:tcPr>
          <w:p w14:paraId="620C2FCE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Aprendizaje Esperado:</w:t>
            </w:r>
          </w:p>
        </w:tc>
      </w:tr>
      <w:tr w:rsidR="008A1622" w:rsidRPr="00F6189A" w14:paraId="0C2D4F58" w14:textId="77777777" w:rsidTr="004A43B1">
        <w:tc>
          <w:tcPr>
            <w:tcW w:w="4965" w:type="dxa"/>
            <w:shd w:val="clear" w:color="auto" w:fill="F5B2D0"/>
            <w:vAlign w:val="center"/>
          </w:tcPr>
          <w:p w14:paraId="055CBDD7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Mundo Natural</w:t>
            </w:r>
          </w:p>
        </w:tc>
        <w:tc>
          <w:tcPr>
            <w:tcW w:w="4676" w:type="dxa"/>
            <w:gridSpan w:val="2"/>
            <w:shd w:val="clear" w:color="auto" w:fill="F5B2D0"/>
            <w:vAlign w:val="center"/>
          </w:tcPr>
          <w:p w14:paraId="51EB87EB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Cuidado del medio ambiente</w:t>
            </w:r>
          </w:p>
        </w:tc>
        <w:tc>
          <w:tcPr>
            <w:tcW w:w="4955" w:type="dxa"/>
            <w:gridSpan w:val="3"/>
            <w:shd w:val="clear" w:color="auto" w:fill="F5B2D0"/>
            <w:vAlign w:val="center"/>
          </w:tcPr>
          <w:p w14:paraId="53CA1FA8" w14:textId="77777777" w:rsidR="008A1622" w:rsidRPr="00D00F9B" w:rsidRDefault="008A1622" w:rsidP="008A16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1"/>
                <w:szCs w:val="21"/>
              </w:rPr>
            </w:pPr>
            <w:r w:rsidRPr="00450ED1">
              <w:rPr>
                <w:rFonts w:ascii="Century Gothic" w:hAnsi="Century Gothic" w:cs="Arial"/>
                <w:sz w:val="21"/>
                <w:szCs w:val="21"/>
              </w:rPr>
              <w:t>Indaga acciones que favorecen el cuidado del medioambiente</w:t>
            </w:r>
          </w:p>
        </w:tc>
      </w:tr>
      <w:tr w:rsidR="008A1622" w:rsidRPr="00F6189A" w14:paraId="5F44309F" w14:textId="77777777" w:rsidTr="004A43B1">
        <w:tc>
          <w:tcPr>
            <w:tcW w:w="7655" w:type="dxa"/>
            <w:gridSpan w:val="2"/>
            <w:shd w:val="clear" w:color="auto" w:fill="FF2F92"/>
          </w:tcPr>
          <w:p w14:paraId="4149983E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Actividad/Consigna</w:t>
            </w:r>
          </w:p>
        </w:tc>
        <w:tc>
          <w:tcPr>
            <w:tcW w:w="3119" w:type="dxa"/>
            <w:gridSpan w:val="2"/>
            <w:shd w:val="clear" w:color="auto" w:fill="FF2F92"/>
          </w:tcPr>
          <w:p w14:paraId="3F6261FC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Recursos</w:t>
            </w:r>
          </w:p>
        </w:tc>
        <w:tc>
          <w:tcPr>
            <w:tcW w:w="2410" w:type="dxa"/>
            <w:shd w:val="clear" w:color="auto" w:fill="FF2F92"/>
          </w:tcPr>
          <w:p w14:paraId="3C55C3C2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Organización</w:t>
            </w:r>
          </w:p>
        </w:tc>
        <w:tc>
          <w:tcPr>
            <w:tcW w:w="1412" w:type="dxa"/>
            <w:shd w:val="clear" w:color="auto" w:fill="FF2F92"/>
          </w:tcPr>
          <w:p w14:paraId="4143C0B1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Tiempo</w:t>
            </w:r>
          </w:p>
        </w:tc>
      </w:tr>
      <w:tr w:rsidR="008A1622" w:rsidRPr="00F6189A" w14:paraId="5E1BD1C3" w14:textId="77777777" w:rsidTr="004A43B1">
        <w:tc>
          <w:tcPr>
            <w:tcW w:w="7655" w:type="dxa"/>
            <w:gridSpan w:val="2"/>
            <w:shd w:val="clear" w:color="auto" w:fill="F5B2D0"/>
          </w:tcPr>
          <w:p w14:paraId="560A3A4C" w14:textId="77777777" w:rsidR="008A1622" w:rsidRDefault="008A1622" w:rsidP="004A43B1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22BD5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 xml:space="preserve">Inicio: </w:t>
            </w:r>
            <w:r w:rsidRPr="00922BD5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Frijolito</w:t>
            </w:r>
          </w:p>
          <w:p w14:paraId="616B5D15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Saludo de bienvenida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>, toma de asistencia.</w:t>
            </w:r>
          </w:p>
          <w:p w14:paraId="6EDEE8E9" w14:textId="77777777" w:rsidR="008A1622" w:rsidRPr="00F9438D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Contesta: ¿Cómo se encuentra el clima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hoy?.</w:t>
            </w:r>
            <w:proofErr w:type="gramEnd"/>
          </w:p>
          <w:p w14:paraId="789A1D44" w14:textId="77777777" w:rsidR="008A1622" w:rsidRDefault="008A1622" w:rsidP="004A43B1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922BD5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Comenta acerca de la plantita de frijol</w:t>
            </w:r>
            <w: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</w:t>
            </w:r>
          </w:p>
          <w:p w14:paraId="4B61A5D3" w14:textId="77777777" w:rsidR="008A1622" w:rsidRDefault="008A1622" w:rsidP="004A43B1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¿Para qué utilizaremos los materiales?, ¿Saben para qué son los </w:t>
            </w:r>
            <w:proofErr w:type="gramStart"/>
            <w: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frijolitos?.</w:t>
            </w:r>
            <w:proofErr w:type="gramEnd"/>
          </w:p>
          <w:p w14:paraId="7C236DAF" w14:textId="77777777" w:rsidR="008A1622" w:rsidRPr="001079AF" w:rsidRDefault="008A1622" w:rsidP="004A43B1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Investiga con tus compañeros a través de las imágenes que es lo que se realizará, comenta tu 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hipotesis</w:t>
            </w:r>
            <w:proofErr w:type="spellEnd"/>
          </w:p>
        </w:tc>
        <w:tc>
          <w:tcPr>
            <w:tcW w:w="3119" w:type="dxa"/>
            <w:gridSpan w:val="2"/>
            <w:vMerge w:val="restart"/>
            <w:shd w:val="clear" w:color="auto" w:fill="F5B2D0"/>
            <w:vAlign w:val="center"/>
          </w:tcPr>
          <w:p w14:paraId="7633D133" w14:textId="77777777" w:rsidR="008A1622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Vasito transparente o frasco</w:t>
            </w:r>
          </w:p>
          <w:p w14:paraId="3CED90D5" w14:textId="77777777" w:rsidR="008A1622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Frijolitos</w:t>
            </w:r>
          </w:p>
          <w:p w14:paraId="00DA063D" w14:textId="77777777" w:rsidR="008A1622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Algodón </w:t>
            </w:r>
          </w:p>
          <w:p w14:paraId="472DF0E1" w14:textId="77777777" w:rsidR="008A1622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Agua</w:t>
            </w:r>
          </w:p>
          <w:p w14:paraId="487ED3B6" w14:textId="77777777" w:rsidR="008A1622" w:rsidRPr="00F6189A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Diario</w:t>
            </w:r>
          </w:p>
        </w:tc>
        <w:tc>
          <w:tcPr>
            <w:tcW w:w="2410" w:type="dxa"/>
            <w:vMerge w:val="restart"/>
            <w:shd w:val="clear" w:color="auto" w:fill="F5B2D0"/>
            <w:vAlign w:val="center"/>
          </w:tcPr>
          <w:p w14:paraId="448CC89B" w14:textId="77777777" w:rsidR="008A1622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Individual</w:t>
            </w:r>
          </w:p>
          <w:p w14:paraId="67F8B3D4" w14:textId="77777777" w:rsidR="008A1622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Grupal</w:t>
            </w:r>
          </w:p>
          <w:p w14:paraId="4B17BDD5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F5B2D0"/>
            <w:vAlign w:val="center"/>
          </w:tcPr>
          <w:p w14:paraId="68DA6AD8" w14:textId="77777777" w:rsidR="008A1622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Día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3.</w:t>
            </w:r>
          </w:p>
          <w:p w14:paraId="1E41D1D6" w14:textId="77777777" w:rsidR="008A1622" w:rsidRPr="00EB3FAC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EB3FAC">
              <w:rPr>
                <w:rFonts w:ascii="Century Gothic" w:hAnsi="Century Gothic" w:cs="Arial"/>
                <w:sz w:val="24"/>
                <w:szCs w:val="24"/>
              </w:rPr>
              <w:t>M</w:t>
            </w:r>
            <w:r>
              <w:rPr>
                <w:rFonts w:ascii="Century Gothic" w:hAnsi="Century Gothic" w:cs="Arial"/>
                <w:sz w:val="24"/>
                <w:szCs w:val="24"/>
              </w:rPr>
              <w:t>iércoles 18</w:t>
            </w:r>
            <w:r w:rsidRPr="00EB3FAC">
              <w:rPr>
                <w:rFonts w:ascii="Century Gothic" w:hAnsi="Century Gothic" w:cs="Arial"/>
                <w:sz w:val="24"/>
                <w:szCs w:val="24"/>
              </w:rPr>
              <w:t xml:space="preserve"> de mayo</w:t>
            </w:r>
          </w:p>
        </w:tc>
      </w:tr>
      <w:tr w:rsidR="008A1622" w:rsidRPr="00F6189A" w14:paraId="109C039D" w14:textId="77777777" w:rsidTr="004A43B1">
        <w:tc>
          <w:tcPr>
            <w:tcW w:w="7655" w:type="dxa"/>
            <w:gridSpan w:val="2"/>
            <w:shd w:val="clear" w:color="auto" w:fill="F5B2D0"/>
          </w:tcPr>
          <w:p w14:paraId="6C4B0991" w14:textId="77777777" w:rsidR="008A1622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Desarrollo:</w:t>
            </w:r>
          </w:p>
          <w:p w14:paraId="15BAF6D1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Escucha con atención las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indicaciónes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para realizar la germinación del frijolito</w:t>
            </w:r>
          </w:p>
          <w:p w14:paraId="409B5C35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Pasos:</w:t>
            </w:r>
          </w:p>
          <w:p w14:paraId="232D4482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1.Coloca el algodón dentro del frasco, y uno o dos frijolitos dentro del frasco.</w:t>
            </w:r>
          </w:p>
          <w:p w14:paraId="1AA9EE3E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2. Vierte suficiente agua para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humeder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el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algodón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 xml:space="preserve"> pero sin dejarlo muy mojado</w:t>
            </w:r>
          </w:p>
          <w:p w14:paraId="04259126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3.Coloca el frasco cerca de la ventana dónde pueda darles luz solar</w:t>
            </w:r>
          </w:p>
          <w:p w14:paraId="303E235E" w14:textId="77777777" w:rsidR="008A1622" w:rsidRPr="00F6189A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4.No olvides regar tu plantita al terminar cada día de la semana</w:t>
            </w:r>
          </w:p>
        </w:tc>
        <w:tc>
          <w:tcPr>
            <w:tcW w:w="3119" w:type="dxa"/>
            <w:gridSpan w:val="2"/>
            <w:vMerge/>
            <w:shd w:val="clear" w:color="auto" w:fill="F5B2D0"/>
          </w:tcPr>
          <w:p w14:paraId="5ADF8857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5B2D0"/>
          </w:tcPr>
          <w:p w14:paraId="4C7E5E7A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F5B2D0"/>
          </w:tcPr>
          <w:p w14:paraId="26FB453D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A1622" w:rsidRPr="00F6189A" w14:paraId="4FFC125B" w14:textId="77777777" w:rsidTr="004A43B1">
        <w:tc>
          <w:tcPr>
            <w:tcW w:w="7655" w:type="dxa"/>
            <w:gridSpan w:val="2"/>
            <w:shd w:val="clear" w:color="auto" w:fill="F5B2D0"/>
          </w:tcPr>
          <w:p w14:paraId="4C435854" w14:textId="77777777" w:rsidR="008A1622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Cierre:</w:t>
            </w:r>
          </w:p>
          <w:p w14:paraId="4EA0747E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092A07">
              <w:rPr>
                <w:rFonts w:ascii="Century Gothic" w:hAnsi="Century Gothic" w:cs="Arial"/>
                <w:sz w:val="24"/>
                <w:szCs w:val="24"/>
              </w:rPr>
              <w:t>Pl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atica como elaboraste tu germinación. </w:t>
            </w:r>
          </w:p>
          <w:p w14:paraId="7CA1E7C7" w14:textId="77777777" w:rsidR="008A1622" w:rsidRPr="00413CCD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Registra el proceso que seguiste en tu diario. </w:t>
            </w:r>
          </w:p>
          <w:p w14:paraId="6A45AD9C" w14:textId="77777777" w:rsidR="008A1622" w:rsidRPr="00F6189A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Evaluación:</w:t>
            </w:r>
            <w:r w:rsidRPr="00F6189A">
              <w:rPr>
                <w:rFonts w:ascii="Century Gothic" w:hAnsi="Century Gothic" w:cs="Arial"/>
                <w:sz w:val="24"/>
                <w:szCs w:val="24"/>
              </w:rPr>
              <w:t xml:space="preserve"> lista de cotejo</w:t>
            </w:r>
          </w:p>
        </w:tc>
        <w:tc>
          <w:tcPr>
            <w:tcW w:w="3119" w:type="dxa"/>
            <w:gridSpan w:val="2"/>
            <w:vMerge/>
            <w:shd w:val="clear" w:color="auto" w:fill="F5B2D0"/>
          </w:tcPr>
          <w:p w14:paraId="0E221E4E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5B2D0"/>
          </w:tcPr>
          <w:p w14:paraId="4DF147A3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F5B2D0"/>
          </w:tcPr>
          <w:p w14:paraId="3C5625FC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145916C9" w14:textId="77777777" w:rsidR="008A1622" w:rsidRPr="00092A07" w:rsidRDefault="008A1622" w:rsidP="008A1622">
      <w:pPr>
        <w:rPr>
          <w:rFonts w:ascii="Dreaming Outloud Script Pro" w:hAnsi="Dreaming Outloud Script Pro" w:cs="Dreaming Outloud Script Pro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-441" w:tblpY="213"/>
        <w:tblW w:w="14596" w:type="dxa"/>
        <w:tblLook w:val="04A0" w:firstRow="1" w:lastRow="0" w:firstColumn="1" w:lastColumn="0" w:noHBand="0" w:noVBand="1"/>
      </w:tblPr>
      <w:tblGrid>
        <w:gridCol w:w="4965"/>
        <w:gridCol w:w="2690"/>
        <w:gridCol w:w="1986"/>
        <w:gridCol w:w="1133"/>
        <w:gridCol w:w="2410"/>
        <w:gridCol w:w="1412"/>
      </w:tblGrid>
      <w:tr w:rsidR="008A1622" w:rsidRPr="00F6189A" w14:paraId="7C127913" w14:textId="77777777" w:rsidTr="004A43B1">
        <w:tc>
          <w:tcPr>
            <w:tcW w:w="14596" w:type="dxa"/>
            <w:gridSpan w:val="6"/>
            <w:shd w:val="clear" w:color="auto" w:fill="FF9300"/>
          </w:tcPr>
          <w:p w14:paraId="38CBDBCF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Campo de Formación Académica:</w:t>
            </w:r>
          </w:p>
          <w:p w14:paraId="7FBC7647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Exploración del mundo natural y social.</w:t>
            </w:r>
          </w:p>
        </w:tc>
      </w:tr>
      <w:tr w:rsidR="008A1622" w:rsidRPr="00F6189A" w14:paraId="5EA335BB" w14:textId="77777777" w:rsidTr="004A43B1">
        <w:tc>
          <w:tcPr>
            <w:tcW w:w="4965" w:type="dxa"/>
            <w:shd w:val="clear" w:color="auto" w:fill="FF9300"/>
          </w:tcPr>
          <w:p w14:paraId="6BBBD4B2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Organizador curricular 1:</w:t>
            </w:r>
          </w:p>
        </w:tc>
        <w:tc>
          <w:tcPr>
            <w:tcW w:w="4676" w:type="dxa"/>
            <w:gridSpan w:val="2"/>
            <w:shd w:val="clear" w:color="auto" w:fill="FF9300"/>
          </w:tcPr>
          <w:p w14:paraId="1FDBA82D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Organizador curricular 2:</w:t>
            </w:r>
          </w:p>
        </w:tc>
        <w:tc>
          <w:tcPr>
            <w:tcW w:w="4955" w:type="dxa"/>
            <w:gridSpan w:val="3"/>
            <w:shd w:val="clear" w:color="auto" w:fill="FF9300"/>
          </w:tcPr>
          <w:p w14:paraId="48CF9566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Aprendizaje Esperado:</w:t>
            </w:r>
          </w:p>
        </w:tc>
      </w:tr>
      <w:tr w:rsidR="008A1622" w:rsidRPr="00F6189A" w14:paraId="1650DEEB" w14:textId="77777777" w:rsidTr="004A43B1">
        <w:tc>
          <w:tcPr>
            <w:tcW w:w="4965" w:type="dxa"/>
            <w:shd w:val="clear" w:color="auto" w:fill="F6D6A4"/>
            <w:vAlign w:val="center"/>
          </w:tcPr>
          <w:p w14:paraId="3651324F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Mundo Natural</w:t>
            </w:r>
          </w:p>
        </w:tc>
        <w:tc>
          <w:tcPr>
            <w:tcW w:w="4676" w:type="dxa"/>
            <w:gridSpan w:val="2"/>
            <w:shd w:val="clear" w:color="auto" w:fill="F6D6A4"/>
            <w:vAlign w:val="center"/>
          </w:tcPr>
          <w:p w14:paraId="6403BF56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Cuidado del medio ambiente</w:t>
            </w:r>
          </w:p>
        </w:tc>
        <w:tc>
          <w:tcPr>
            <w:tcW w:w="4955" w:type="dxa"/>
            <w:gridSpan w:val="3"/>
            <w:shd w:val="clear" w:color="auto" w:fill="F6D6A4"/>
            <w:vAlign w:val="center"/>
          </w:tcPr>
          <w:p w14:paraId="7ED040BF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•</w:t>
            </w:r>
            <w:r w:rsidRPr="004E6C75">
              <w:rPr>
                <w:rFonts w:ascii="Century Gothic" w:hAnsi="Century Gothic" w:cs="Arial"/>
                <w:sz w:val="24"/>
                <w:szCs w:val="24"/>
              </w:rPr>
              <w:t>Participa en la conservación del medioambiente y propone medidas para su preservación, a partir del reconocimiento de algunas fuentes de contaminación del agua, aire y suelo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</w:tr>
      <w:tr w:rsidR="008A1622" w:rsidRPr="00F6189A" w14:paraId="3BBC0C40" w14:textId="77777777" w:rsidTr="004A43B1">
        <w:tc>
          <w:tcPr>
            <w:tcW w:w="7655" w:type="dxa"/>
            <w:gridSpan w:val="2"/>
            <w:shd w:val="clear" w:color="auto" w:fill="FF9300"/>
          </w:tcPr>
          <w:p w14:paraId="378496D8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Actividad/Consigna</w:t>
            </w:r>
          </w:p>
        </w:tc>
        <w:tc>
          <w:tcPr>
            <w:tcW w:w="3119" w:type="dxa"/>
            <w:gridSpan w:val="2"/>
            <w:shd w:val="clear" w:color="auto" w:fill="FF9300"/>
          </w:tcPr>
          <w:p w14:paraId="749B9C28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Recursos</w:t>
            </w:r>
          </w:p>
        </w:tc>
        <w:tc>
          <w:tcPr>
            <w:tcW w:w="2410" w:type="dxa"/>
            <w:shd w:val="clear" w:color="auto" w:fill="FF9300"/>
          </w:tcPr>
          <w:p w14:paraId="10C29382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Organización</w:t>
            </w:r>
          </w:p>
        </w:tc>
        <w:tc>
          <w:tcPr>
            <w:tcW w:w="1412" w:type="dxa"/>
            <w:shd w:val="clear" w:color="auto" w:fill="FF9300"/>
          </w:tcPr>
          <w:p w14:paraId="13A1A823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Tiempo</w:t>
            </w:r>
          </w:p>
        </w:tc>
      </w:tr>
      <w:tr w:rsidR="008A1622" w:rsidRPr="00F6189A" w14:paraId="4136D65D" w14:textId="77777777" w:rsidTr="004A43B1">
        <w:tc>
          <w:tcPr>
            <w:tcW w:w="7655" w:type="dxa"/>
            <w:gridSpan w:val="2"/>
            <w:shd w:val="clear" w:color="auto" w:fill="F6D6A4"/>
          </w:tcPr>
          <w:p w14:paraId="382EBC4E" w14:textId="77777777" w:rsidR="008A1622" w:rsidRPr="00F6189A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Inicio:</w:t>
            </w:r>
          </w:p>
          <w:p w14:paraId="73FAD9FE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Saludo de bienvenida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>, toma de asistencia.</w:t>
            </w:r>
          </w:p>
          <w:p w14:paraId="7989E76C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Contesta: ¿Cómo se encuentra el clima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hoy?.</w:t>
            </w:r>
            <w:proofErr w:type="gramEnd"/>
          </w:p>
          <w:p w14:paraId="3A8007B5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CB46CC4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Escucha con atención la plática impartida por el maestro Emilio de parte del Centro de Educación Ambiental y Vigilancia Climática. </w:t>
            </w:r>
          </w:p>
          <w:p w14:paraId="10BD7605" w14:textId="77777777" w:rsidR="008A1622" w:rsidRPr="00F6189A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¿Qué crees que sea la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reforestación?.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 xml:space="preserve"> Escucha con atención su explicación.</w:t>
            </w:r>
          </w:p>
        </w:tc>
        <w:tc>
          <w:tcPr>
            <w:tcW w:w="3119" w:type="dxa"/>
            <w:gridSpan w:val="2"/>
            <w:vMerge w:val="restart"/>
            <w:shd w:val="clear" w:color="auto" w:fill="F6D6A4"/>
            <w:vAlign w:val="center"/>
          </w:tcPr>
          <w:p w14:paraId="4F6556FC" w14:textId="77777777" w:rsidR="008A1622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Escoba</w:t>
            </w:r>
          </w:p>
          <w:p w14:paraId="7DC6F216" w14:textId="77777777" w:rsidR="008A1622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Bolsas de basura</w:t>
            </w:r>
          </w:p>
          <w:p w14:paraId="54422F73" w14:textId="77777777" w:rsidR="008A1622" w:rsidRPr="00F6189A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Árboles</w:t>
            </w:r>
          </w:p>
          <w:p w14:paraId="0A23398E" w14:textId="77777777" w:rsidR="008A1622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Pala de jardinería u otros utensilios para plantar</w:t>
            </w:r>
          </w:p>
          <w:p w14:paraId="0463A9D9" w14:textId="77777777" w:rsidR="008A1622" w:rsidRPr="00F6189A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Área asignada dentro del jardín </w:t>
            </w:r>
          </w:p>
        </w:tc>
        <w:tc>
          <w:tcPr>
            <w:tcW w:w="2410" w:type="dxa"/>
            <w:vMerge w:val="restart"/>
            <w:shd w:val="clear" w:color="auto" w:fill="F6D6A4"/>
            <w:vAlign w:val="center"/>
          </w:tcPr>
          <w:p w14:paraId="7E779237" w14:textId="77777777" w:rsidR="008A1622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Individual</w:t>
            </w:r>
          </w:p>
          <w:p w14:paraId="4C314483" w14:textId="77777777" w:rsidR="008A1622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Grupal</w:t>
            </w:r>
          </w:p>
          <w:p w14:paraId="191E2B3C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Parejas</w:t>
            </w:r>
          </w:p>
        </w:tc>
        <w:tc>
          <w:tcPr>
            <w:tcW w:w="1412" w:type="dxa"/>
            <w:vMerge w:val="restart"/>
            <w:shd w:val="clear" w:color="auto" w:fill="F6D6A4"/>
            <w:vAlign w:val="center"/>
          </w:tcPr>
          <w:p w14:paraId="356D67E0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 xml:space="preserve">Día </w:t>
            </w:r>
            <w:r>
              <w:rPr>
                <w:rFonts w:ascii="Century Gothic" w:hAnsi="Century Gothic" w:cs="Arial"/>
                <w:sz w:val="24"/>
                <w:szCs w:val="24"/>
              </w:rPr>
              <w:t>4</w:t>
            </w:r>
            <w:r w:rsidRPr="00F6189A">
              <w:rPr>
                <w:rFonts w:ascii="Century Gothic" w:hAnsi="Century Gothic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Jueves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 xml:space="preserve"> 19 de mayo</w:t>
            </w:r>
          </w:p>
        </w:tc>
      </w:tr>
      <w:tr w:rsidR="008A1622" w:rsidRPr="00F6189A" w14:paraId="30437421" w14:textId="77777777" w:rsidTr="004A43B1">
        <w:tc>
          <w:tcPr>
            <w:tcW w:w="7655" w:type="dxa"/>
            <w:gridSpan w:val="2"/>
            <w:shd w:val="clear" w:color="auto" w:fill="F6D6A4"/>
          </w:tcPr>
          <w:p w14:paraId="6FCA8D64" w14:textId="77777777" w:rsidR="008A1622" w:rsidRPr="00F6189A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Desarrollo:</w:t>
            </w:r>
          </w:p>
          <w:p w14:paraId="489F2CD7" w14:textId="77777777" w:rsidR="008A1622" w:rsidRPr="00F6189A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Participa en las actividades propuestas y diviértete. Ayuda en la limpieza y preparación de su área asignada para llevar a cabo la reforestación de árboles.</w:t>
            </w:r>
          </w:p>
        </w:tc>
        <w:tc>
          <w:tcPr>
            <w:tcW w:w="3119" w:type="dxa"/>
            <w:gridSpan w:val="2"/>
            <w:vMerge/>
            <w:shd w:val="clear" w:color="auto" w:fill="F6D6A4"/>
          </w:tcPr>
          <w:p w14:paraId="1D880328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6D6A4"/>
          </w:tcPr>
          <w:p w14:paraId="05EDE136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F6D6A4"/>
          </w:tcPr>
          <w:p w14:paraId="11E599A1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A1622" w:rsidRPr="00F6189A" w14:paraId="59769B0F" w14:textId="77777777" w:rsidTr="004A43B1">
        <w:tc>
          <w:tcPr>
            <w:tcW w:w="7655" w:type="dxa"/>
            <w:gridSpan w:val="2"/>
            <w:shd w:val="clear" w:color="auto" w:fill="F6D6A4"/>
          </w:tcPr>
          <w:p w14:paraId="26CAEA22" w14:textId="77777777" w:rsidR="008A1622" w:rsidRPr="00F6189A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Cierre:</w:t>
            </w:r>
          </w:p>
          <w:p w14:paraId="5184F384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Sigue indicaciones para plantar árboles en su área asignada. </w:t>
            </w:r>
          </w:p>
          <w:p w14:paraId="747EEEA2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¿Qué actividades les gustaron?, ¿Qué aprendimos hoy?</w:t>
            </w:r>
          </w:p>
          <w:p w14:paraId="4495BB55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F4076BC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Evaluación:</w:t>
            </w:r>
            <w:r w:rsidRPr="00F6189A">
              <w:rPr>
                <w:rFonts w:ascii="Century Gothic" w:hAnsi="Century Gothic" w:cs="Arial"/>
                <w:sz w:val="24"/>
                <w:szCs w:val="24"/>
              </w:rPr>
              <w:t xml:space="preserve"> lista de cotejo</w:t>
            </w:r>
          </w:p>
          <w:p w14:paraId="2717CF62" w14:textId="77777777" w:rsidR="008A1622" w:rsidRPr="00F6189A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6D6A4"/>
          </w:tcPr>
          <w:p w14:paraId="577BA835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6D6A4"/>
          </w:tcPr>
          <w:p w14:paraId="3DF0EFA4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F6D6A4"/>
          </w:tcPr>
          <w:p w14:paraId="5F26401E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A1622" w:rsidRPr="00F6189A" w14:paraId="62D69593" w14:textId="77777777" w:rsidTr="004A43B1">
        <w:tc>
          <w:tcPr>
            <w:tcW w:w="14596" w:type="dxa"/>
            <w:gridSpan w:val="6"/>
            <w:shd w:val="clear" w:color="auto" w:fill="F6D6A4"/>
          </w:tcPr>
          <w:p w14:paraId="36277853" w14:textId="77777777" w:rsidR="008A1622" w:rsidRPr="00F6189A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Observaciones/Adecuaciones:</w:t>
            </w:r>
          </w:p>
          <w:p w14:paraId="233FD4E2" w14:textId="77777777" w:rsidR="008A1622" w:rsidRPr="003F130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Actividades por definir después de la plática.</w:t>
            </w:r>
          </w:p>
        </w:tc>
      </w:tr>
    </w:tbl>
    <w:p w14:paraId="5D352070" w14:textId="77777777" w:rsidR="008A1622" w:rsidRDefault="008A1622" w:rsidP="008A1622">
      <w:pPr>
        <w:jc w:val="center"/>
        <w:rPr>
          <w:rFonts w:ascii="Dreaming Outloud Script Pro" w:hAnsi="Dreaming Outloud Script Pro" w:cs="Dreaming Outloud Script Pro"/>
          <w:sz w:val="44"/>
          <w:szCs w:val="44"/>
        </w:rPr>
        <w:sectPr w:rsidR="008A1622" w:rsidSect="0017028B">
          <w:pgSz w:w="15840" w:h="12240" w:orient="landscape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="-441" w:tblpY="213"/>
        <w:tblW w:w="14029" w:type="dxa"/>
        <w:tblLook w:val="04A0" w:firstRow="1" w:lastRow="0" w:firstColumn="1" w:lastColumn="0" w:noHBand="0" w:noVBand="1"/>
      </w:tblPr>
      <w:tblGrid>
        <w:gridCol w:w="4853"/>
        <w:gridCol w:w="2638"/>
        <w:gridCol w:w="1978"/>
        <w:gridCol w:w="1105"/>
        <w:gridCol w:w="2389"/>
        <w:gridCol w:w="1066"/>
      </w:tblGrid>
      <w:tr w:rsidR="008A1622" w:rsidRPr="00F6189A" w14:paraId="0432F888" w14:textId="77777777" w:rsidTr="00E954EE">
        <w:tc>
          <w:tcPr>
            <w:tcW w:w="14029" w:type="dxa"/>
            <w:gridSpan w:val="6"/>
            <w:shd w:val="clear" w:color="auto" w:fill="FF9300"/>
          </w:tcPr>
          <w:p w14:paraId="5A2A4213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Campo de Formación Académica:</w:t>
            </w:r>
          </w:p>
          <w:p w14:paraId="2235C77E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Exploración del mundo natural y social.</w:t>
            </w:r>
          </w:p>
        </w:tc>
      </w:tr>
      <w:tr w:rsidR="008A1622" w:rsidRPr="00F6189A" w14:paraId="11A7B681" w14:textId="77777777" w:rsidTr="00E954EE">
        <w:tc>
          <w:tcPr>
            <w:tcW w:w="4965" w:type="dxa"/>
            <w:shd w:val="clear" w:color="auto" w:fill="FF9300"/>
          </w:tcPr>
          <w:p w14:paraId="32751F05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Organizador curricular 1:</w:t>
            </w:r>
          </w:p>
        </w:tc>
        <w:tc>
          <w:tcPr>
            <w:tcW w:w="4676" w:type="dxa"/>
            <w:gridSpan w:val="2"/>
            <w:shd w:val="clear" w:color="auto" w:fill="FF9300"/>
          </w:tcPr>
          <w:p w14:paraId="5233E3B3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Organizador curricular 2:</w:t>
            </w:r>
          </w:p>
        </w:tc>
        <w:tc>
          <w:tcPr>
            <w:tcW w:w="4388" w:type="dxa"/>
            <w:gridSpan w:val="3"/>
            <w:shd w:val="clear" w:color="auto" w:fill="FF9300"/>
          </w:tcPr>
          <w:p w14:paraId="2BB31E8C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Aprendizaje Esperado:</w:t>
            </w:r>
          </w:p>
        </w:tc>
      </w:tr>
      <w:tr w:rsidR="008A1622" w:rsidRPr="00F6189A" w14:paraId="0B12A32D" w14:textId="77777777" w:rsidTr="00E954EE">
        <w:tc>
          <w:tcPr>
            <w:tcW w:w="4965" w:type="dxa"/>
            <w:shd w:val="clear" w:color="auto" w:fill="F6D6A4"/>
            <w:vAlign w:val="center"/>
          </w:tcPr>
          <w:p w14:paraId="6A113DF0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Mundo Natural</w:t>
            </w:r>
          </w:p>
        </w:tc>
        <w:tc>
          <w:tcPr>
            <w:tcW w:w="4676" w:type="dxa"/>
            <w:gridSpan w:val="2"/>
            <w:shd w:val="clear" w:color="auto" w:fill="F6D6A4"/>
            <w:vAlign w:val="center"/>
          </w:tcPr>
          <w:p w14:paraId="3282208A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Cuidado del medio ambiente</w:t>
            </w:r>
          </w:p>
        </w:tc>
        <w:tc>
          <w:tcPr>
            <w:tcW w:w="4388" w:type="dxa"/>
            <w:gridSpan w:val="3"/>
            <w:shd w:val="clear" w:color="auto" w:fill="F6D6A4"/>
            <w:vAlign w:val="center"/>
          </w:tcPr>
          <w:p w14:paraId="45272DBE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>•</w:t>
            </w:r>
            <w:r w:rsidRPr="004E6C75">
              <w:rPr>
                <w:rFonts w:ascii="Century Gothic" w:hAnsi="Century Gothic" w:cs="Arial"/>
                <w:sz w:val="24"/>
                <w:szCs w:val="24"/>
              </w:rPr>
              <w:t>Participa en la conservación del medioambiente y propone medidas para su preservación, a partir del reconocimiento de algunas fuentes de contaminación del agua, aire y suelo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</w:tr>
      <w:tr w:rsidR="008A1622" w:rsidRPr="00F6189A" w14:paraId="72BB0B74" w14:textId="77777777" w:rsidTr="00E954EE">
        <w:tc>
          <w:tcPr>
            <w:tcW w:w="7655" w:type="dxa"/>
            <w:gridSpan w:val="2"/>
            <w:shd w:val="clear" w:color="auto" w:fill="FF9300"/>
          </w:tcPr>
          <w:p w14:paraId="650A9DF5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Actividad/Consigna</w:t>
            </w:r>
          </w:p>
        </w:tc>
        <w:tc>
          <w:tcPr>
            <w:tcW w:w="3119" w:type="dxa"/>
            <w:gridSpan w:val="2"/>
            <w:shd w:val="clear" w:color="auto" w:fill="FF9300"/>
          </w:tcPr>
          <w:p w14:paraId="635AAB13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Recursos</w:t>
            </w:r>
          </w:p>
        </w:tc>
        <w:tc>
          <w:tcPr>
            <w:tcW w:w="2410" w:type="dxa"/>
            <w:shd w:val="clear" w:color="auto" w:fill="FF9300"/>
          </w:tcPr>
          <w:p w14:paraId="2861E766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Organización</w:t>
            </w:r>
          </w:p>
        </w:tc>
        <w:tc>
          <w:tcPr>
            <w:tcW w:w="845" w:type="dxa"/>
            <w:shd w:val="clear" w:color="auto" w:fill="FF9300"/>
          </w:tcPr>
          <w:p w14:paraId="4EF6F252" w14:textId="77777777" w:rsidR="008A1622" w:rsidRPr="00DE3960" w:rsidRDefault="008A1622" w:rsidP="004A43B1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3960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Tiempo</w:t>
            </w:r>
          </w:p>
        </w:tc>
      </w:tr>
      <w:tr w:rsidR="008A1622" w:rsidRPr="00F6189A" w14:paraId="0825C269" w14:textId="77777777" w:rsidTr="00E954EE">
        <w:tc>
          <w:tcPr>
            <w:tcW w:w="7655" w:type="dxa"/>
            <w:gridSpan w:val="2"/>
            <w:shd w:val="clear" w:color="auto" w:fill="F6D6A4"/>
          </w:tcPr>
          <w:p w14:paraId="0CB34EEA" w14:textId="77777777" w:rsidR="008A1622" w:rsidRPr="00D8286C" w:rsidRDefault="008A1622" w:rsidP="004A43B1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Inicio: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62D3F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Regadera</w:t>
            </w:r>
          </w:p>
          <w:p w14:paraId="55E71E87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Saludo de bienvenida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>, toma de asistencia.</w:t>
            </w:r>
          </w:p>
          <w:p w14:paraId="1E8B11BD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Contesta: ¿Cómo se encuentra el clima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hoy?.</w:t>
            </w:r>
            <w:proofErr w:type="gramEnd"/>
          </w:p>
          <w:p w14:paraId="58343A54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66AE8AF8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Contesta lo siguiente: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¿ las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 xml:space="preserve"> personas y las plantas podemos vivir sin agua?</w:t>
            </w:r>
          </w:p>
          <w:p w14:paraId="51163FDB" w14:textId="77777777" w:rsidR="008A1622" w:rsidRPr="00F6189A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¿Por qué es importante el uso y cuidado del agua?</w:t>
            </w:r>
          </w:p>
        </w:tc>
        <w:tc>
          <w:tcPr>
            <w:tcW w:w="3119" w:type="dxa"/>
            <w:gridSpan w:val="2"/>
            <w:vMerge w:val="restart"/>
            <w:shd w:val="clear" w:color="auto" w:fill="F6D6A4"/>
            <w:vAlign w:val="center"/>
          </w:tcPr>
          <w:p w14:paraId="5D9CA6BF" w14:textId="77777777" w:rsidR="008A1622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Botella reciclada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aprox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de 600 ml </w:t>
            </w:r>
          </w:p>
          <w:p w14:paraId="5DB5E6B2" w14:textId="77777777" w:rsidR="008A1622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Pintura o material para decorar</w:t>
            </w:r>
          </w:p>
          <w:p w14:paraId="2660176D" w14:textId="77777777" w:rsidR="008A1622" w:rsidRPr="00F6189A" w:rsidRDefault="008A1622" w:rsidP="008A16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Piedras de distintos tamaños</w:t>
            </w:r>
          </w:p>
        </w:tc>
        <w:tc>
          <w:tcPr>
            <w:tcW w:w="2410" w:type="dxa"/>
            <w:vMerge w:val="restart"/>
            <w:shd w:val="clear" w:color="auto" w:fill="F6D6A4"/>
            <w:vAlign w:val="center"/>
          </w:tcPr>
          <w:p w14:paraId="4F6F857E" w14:textId="77777777" w:rsidR="008A1622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Individual</w:t>
            </w:r>
          </w:p>
          <w:p w14:paraId="046104E6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shd w:val="clear" w:color="auto" w:fill="F6D6A4"/>
            <w:vAlign w:val="center"/>
          </w:tcPr>
          <w:p w14:paraId="1905A208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sz w:val="24"/>
                <w:szCs w:val="24"/>
              </w:rPr>
              <w:t xml:space="preserve">Día </w:t>
            </w:r>
            <w:r>
              <w:rPr>
                <w:rFonts w:ascii="Century Gothic" w:hAnsi="Century Gothic" w:cs="Arial"/>
                <w:sz w:val="24"/>
                <w:szCs w:val="24"/>
              </w:rPr>
              <w:t>4</w:t>
            </w:r>
            <w:r w:rsidRPr="00F6189A">
              <w:rPr>
                <w:rFonts w:ascii="Century Gothic" w:hAnsi="Century Gothic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Jueves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 xml:space="preserve"> 19 de mayo</w:t>
            </w:r>
          </w:p>
        </w:tc>
      </w:tr>
      <w:tr w:rsidR="008A1622" w:rsidRPr="00F6189A" w14:paraId="05232204" w14:textId="77777777" w:rsidTr="00E954EE">
        <w:tc>
          <w:tcPr>
            <w:tcW w:w="7655" w:type="dxa"/>
            <w:gridSpan w:val="2"/>
            <w:shd w:val="clear" w:color="auto" w:fill="F6D6A4"/>
          </w:tcPr>
          <w:p w14:paraId="2B9FDDC8" w14:textId="77777777" w:rsidR="008A1622" w:rsidRPr="00F6189A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Desarrollo:</w:t>
            </w:r>
          </w:p>
          <w:p w14:paraId="2F0C1EDE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Elige una botella que ya no utilices.</w:t>
            </w:r>
          </w:p>
          <w:p w14:paraId="7F0902FC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Pide la ayuda de un adulto y perfora la tapa de la botella. </w:t>
            </w:r>
          </w:p>
          <w:p w14:paraId="17C483AC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Decora la botella como prefieras.  </w:t>
            </w:r>
          </w:p>
          <w:p w14:paraId="68FC165A" w14:textId="77777777" w:rsidR="008A162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Vierte agua en tu botella y tenla lista para regar tus plantitas.</w:t>
            </w:r>
          </w:p>
          <w:p w14:paraId="29F275BB" w14:textId="77777777" w:rsidR="008A1622" w:rsidRPr="00F6189A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6D6A4"/>
          </w:tcPr>
          <w:p w14:paraId="559B4426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6D6A4"/>
          </w:tcPr>
          <w:p w14:paraId="40924F01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F6D6A4"/>
          </w:tcPr>
          <w:p w14:paraId="47EDB41A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A1622" w:rsidRPr="00F6189A" w14:paraId="4C1F4AC5" w14:textId="77777777" w:rsidTr="00E954EE">
        <w:tc>
          <w:tcPr>
            <w:tcW w:w="7655" w:type="dxa"/>
            <w:gridSpan w:val="2"/>
            <w:shd w:val="clear" w:color="auto" w:fill="F6D6A4"/>
          </w:tcPr>
          <w:p w14:paraId="2FDC9B64" w14:textId="77777777" w:rsidR="008A1622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Cierre:</w:t>
            </w:r>
          </w:p>
          <w:p w14:paraId="3D421E0D" w14:textId="77777777" w:rsidR="008A1622" w:rsidRPr="008233DB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233DB">
              <w:rPr>
                <w:rFonts w:ascii="Century Gothic" w:hAnsi="Century Gothic" w:cs="Arial"/>
                <w:sz w:val="24"/>
                <w:szCs w:val="24"/>
              </w:rPr>
              <w:t>Re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colecta piedras de distintos tamaños y con pintura o distintos materiales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conviertelas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en decoración para formar una pequeña cerca para los árboles.</w:t>
            </w:r>
          </w:p>
          <w:p w14:paraId="2C87A095" w14:textId="77777777" w:rsidR="008A1622" w:rsidRPr="00F6189A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</w:p>
          <w:p w14:paraId="6A282F05" w14:textId="77777777" w:rsidR="008A1622" w:rsidRPr="00F6189A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Evaluación:</w:t>
            </w:r>
            <w:r w:rsidRPr="00F6189A">
              <w:rPr>
                <w:rFonts w:ascii="Century Gothic" w:hAnsi="Century Gothic" w:cs="Arial"/>
                <w:sz w:val="24"/>
                <w:szCs w:val="24"/>
              </w:rPr>
              <w:t xml:space="preserve"> lista de cotejo</w:t>
            </w:r>
          </w:p>
        </w:tc>
        <w:tc>
          <w:tcPr>
            <w:tcW w:w="3119" w:type="dxa"/>
            <w:gridSpan w:val="2"/>
            <w:vMerge/>
            <w:shd w:val="clear" w:color="auto" w:fill="F6D6A4"/>
          </w:tcPr>
          <w:p w14:paraId="22A0CA2E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6D6A4"/>
          </w:tcPr>
          <w:p w14:paraId="0D7907C1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F6D6A4"/>
          </w:tcPr>
          <w:p w14:paraId="772B1DB3" w14:textId="77777777" w:rsidR="008A1622" w:rsidRPr="00F6189A" w:rsidRDefault="008A1622" w:rsidP="004A43B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A1622" w:rsidRPr="00F6189A" w14:paraId="7790F549" w14:textId="77777777" w:rsidTr="00E954EE">
        <w:tc>
          <w:tcPr>
            <w:tcW w:w="14029" w:type="dxa"/>
            <w:gridSpan w:val="6"/>
            <w:shd w:val="clear" w:color="auto" w:fill="F6D6A4"/>
          </w:tcPr>
          <w:p w14:paraId="67845363" w14:textId="77777777" w:rsidR="008A1622" w:rsidRPr="00F6189A" w:rsidRDefault="008A1622" w:rsidP="004A43B1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F6189A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lastRenderedPageBreak/>
              <w:t>Observaciones/Adecuaciones:</w:t>
            </w:r>
          </w:p>
          <w:p w14:paraId="5A7FE56A" w14:textId="77777777" w:rsidR="008A1622" w:rsidRPr="003F1302" w:rsidRDefault="008A1622" w:rsidP="004A43B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5434265A" w14:textId="77777777" w:rsidR="008A1622" w:rsidRPr="00B63136" w:rsidRDefault="008A1622" w:rsidP="00B63136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7F3EF05" w14:textId="338DB021" w:rsidR="00B63136" w:rsidRPr="00B63136" w:rsidRDefault="00B63136" w:rsidP="00B63136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E759AD5" w14:textId="77777777" w:rsidR="00B63136" w:rsidRPr="00B63136" w:rsidRDefault="00B63136" w:rsidP="00B63136">
      <w:pPr>
        <w:pStyle w:val="Sinespaciado"/>
        <w:jc w:val="both"/>
        <w:rPr>
          <w:rFonts w:ascii="Cavolini" w:hAnsi="Cavolini" w:cs="Cavolini"/>
          <w:sz w:val="32"/>
          <w:szCs w:val="32"/>
          <w:lang w:eastAsia="es-MX"/>
        </w:rPr>
      </w:pPr>
    </w:p>
    <w:p w14:paraId="4BA756F1" w14:textId="4FC58B35" w:rsidR="00F312C4" w:rsidRDefault="00F312C4" w:rsidP="00B63136">
      <w:pPr>
        <w:ind w:firstLine="0"/>
        <w:jc w:val="center"/>
        <w:rPr>
          <w:sz w:val="24"/>
          <w:szCs w:val="24"/>
        </w:rPr>
      </w:pPr>
    </w:p>
    <w:p w14:paraId="687A5F98" w14:textId="39B24746" w:rsidR="00B63136" w:rsidRDefault="00B63136" w:rsidP="00B63136">
      <w:pPr>
        <w:ind w:firstLine="0"/>
        <w:jc w:val="center"/>
        <w:rPr>
          <w:sz w:val="24"/>
          <w:szCs w:val="24"/>
        </w:rPr>
      </w:pPr>
    </w:p>
    <w:p w14:paraId="07652857" w14:textId="1D4BE732" w:rsidR="00B63136" w:rsidRPr="00B63136" w:rsidRDefault="00B63136" w:rsidP="00B63136">
      <w:pPr>
        <w:ind w:firstLine="0"/>
        <w:jc w:val="center"/>
        <w:rPr>
          <w:sz w:val="24"/>
          <w:szCs w:val="24"/>
        </w:rPr>
      </w:pPr>
    </w:p>
    <w:sectPr w:rsidR="00B63136" w:rsidRPr="00B63136" w:rsidSect="008A1622">
      <w:pgSz w:w="15840" w:h="12240" w:orient="landscape"/>
      <w:pgMar w:top="1701" w:right="1418" w:bottom="1701" w:left="1418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03909"/>
      <w:docPartObj>
        <w:docPartGallery w:val="Page Numbers (Bottom of Page)"/>
        <w:docPartUnique/>
      </w:docPartObj>
    </w:sdtPr>
    <w:sdtEndPr/>
    <w:sdtContent>
      <w:p w14:paraId="0F1EF34C" w14:textId="77777777" w:rsidR="00B20EE5" w:rsidRDefault="00FB1D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168752A" w14:textId="77777777" w:rsidR="00B20EE5" w:rsidRDefault="00FB1DF6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52A6E"/>
    <w:multiLevelType w:val="hybridMultilevel"/>
    <w:tmpl w:val="123AA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555BA"/>
    <w:multiLevelType w:val="hybridMultilevel"/>
    <w:tmpl w:val="51A6B010"/>
    <w:lvl w:ilvl="0" w:tplc="3D206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12D23"/>
    <w:multiLevelType w:val="hybridMultilevel"/>
    <w:tmpl w:val="8DBCD0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D3771"/>
    <w:multiLevelType w:val="hybridMultilevel"/>
    <w:tmpl w:val="7122812C"/>
    <w:lvl w:ilvl="0" w:tplc="E0B07CF8">
      <w:numFmt w:val="bullet"/>
      <w:lvlText w:val="•"/>
      <w:lvlJc w:val="left"/>
      <w:pPr>
        <w:ind w:left="700" w:hanging="700"/>
      </w:pPr>
      <w:rPr>
        <w:rFonts w:ascii="Century Gothic" w:eastAsiaTheme="minorHAnsi" w:hAnsi="Century Gothic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22C9A"/>
    <w:multiLevelType w:val="hybridMultilevel"/>
    <w:tmpl w:val="8F30A04C"/>
    <w:lvl w:ilvl="0" w:tplc="E0B07CF8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17673">
    <w:abstractNumId w:val="0"/>
  </w:num>
  <w:num w:numId="2" w16cid:durableId="1269195790">
    <w:abstractNumId w:val="3"/>
  </w:num>
  <w:num w:numId="3" w16cid:durableId="1239055459">
    <w:abstractNumId w:val="4"/>
  </w:num>
  <w:num w:numId="4" w16cid:durableId="1064987604">
    <w:abstractNumId w:val="2"/>
  </w:num>
  <w:num w:numId="5" w16cid:durableId="138313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E2"/>
    <w:rsid w:val="000E4FC4"/>
    <w:rsid w:val="00617289"/>
    <w:rsid w:val="00671AA8"/>
    <w:rsid w:val="00786B9A"/>
    <w:rsid w:val="008A1622"/>
    <w:rsid w:val="008D0402"/>
    <w:rsid w:val="009716BB"/>
    <w:rsid w:val="009C1545"/>
    <w:rsid w:val="009F4D9B"/>
    <w:rsid w:val="00AF4832"/>
    <w:rsid w:val="00B63136"/>
    <w:rsid w:val="00CB3F63"/>
    <w:rsid w:val="00CC71E2"/>
    <w:rsid w:val="00D96D91"/>
    <w:rsid w:val="00E71098"/>
    <w:rsid w:val="00E954EE"/>
    <w:rsid w:val="00EC4D77"/>
    <w:rsid w:val="00F312C4"/>
    <w:rsid w:val="00F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FF7B"/>
  <w15:chartTrackingRefBased/>
  <w15:docId w15:val="{543B1B15-46E3-463C-ADD6-20279D43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3136"/>
    <w:pPr>
      <w:spacing w:after="0" w:line="240" w:lineRule="auto"/>
      <w:ind w:firstLine="0"/>
    </w:pPr>
  </w:style>
  <w:style w:type="paragraph" w:styleId="Piedepgina">
    <w:name w:val="footer"/>
    <w:basedOn w:val="Normal"/>
    <w:link w:val="PiedepginaCar"/>
    <w:uiPriority w:val="99"/>
    <w:unhideWhenUsed/>
    <w:rsid w:val="008A1622"/>
    <w:pPr>
      <w:tabs>
        <w:tab w:val="center" w:pos="4419"/>
        <w:tab w:val="right" w:pos="8838"/>
      </w:tabs>
      <w:spacing w:after="0" w:line="240" w:lineRule="auto"/>
      <w:ind w:firstLin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622"/>
  </w:style>
  <w:style w:type="table" w:styleId="Tablaconcuadrcula">
    <w:name w:val="Table Grid"/>
    <w:basedOn w:val="Tablanormal"/>
    <w:uiPriority w:val="39"/>
    <w:rsid w:val="008A1622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1622"/>
    <w:pPr>
      <w:spacing w:after="160" w:line="259" w:lineRule="auto"/>
      <w:ind w:left="720" w:firstLine="0"/>
      <w:contextualSpacing/>
    </w:pPr>
  </w:style>
  <w:style w:type="table" w:styleId="Tablaconcuadrcula4-nfasis5">
    <w:name w:val="Grid Table 4 Accent 5"/>
    <w:basedOn w:val="Tablanormal"/>
    <w:uiPriority w:val="49"/>
    <w:rsid w:val="008A1622"/>
    <w:pPr>
      <w:spacing w:after="0" w:line="240" w:lineRule="auto"/>
      <w:ind w:firstLin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1928</Words>
  <Characters>10607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ISAMAR JIMENEZ ROMO</dc:creator>
  <cp:keywords/>
  <dc:description/>
  <cp:lastModifiedBy>XIMENA ISAMAR JIMENEZ ROMO</cp:lastModifiedBy>
  <cp:revision>9</cp:revision>
  <dcterms:created xsi:type="dcterms:W3CDTF">2022-06-14T01:43:00Z</dcterms:created>
  <dcterms:modified xsi:type="dcterms:W3CDTF">2022-06-14T04:44:00Z</dcterms:modified>
</cp:coreProperties>
</file>