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40C02" w14:textId="77777777" w:rsidR="00E4381D" w:rsidRPr="00E4381D" w:rsidRDefault="00E4381D" w:rsidP="00E4381D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E4381D">
        <w:rPr>
          <w:rFonts w:ascii="Arial" w:hAnsi="Arial" w:cs="Arial"/>
          <w:b/>
          <w:bCs/>
          <w:sz w:val="52"/>
          <w:szCs w:val="52"/>
        </w:rPr>
        <w:t>Escuela Normal de Educación Preescolar</w:t>
      </w:r>
    </w:p>
    <w:p w14:paraId="757DA04F" w14:textId="77777777" w:rsidR="00E4381D" w:rsidRPr="00E4381D" w:rsidRDefault="00E4381D" w:rsidP="00E4381D">
      <w:pPr>
        <w:jc w:val="center"/>
        <w:rPr>
          <w:rFonts w:ascii="Arial" w:hAnsi="Arial" w:cs="Arial"/>
          <w:sz w:val="52"/>
          <w:szCs w:val="52"/>
        </w:rPr>
      </w:pPr>
      <w:r w:rsidRPr="00E4381D">
        <w:rPr>
          <w:rFonts w:ascii="Arial" w:hAnsi="Arial" w:cs="Arial"/>
          <w:sz w:val="52"/>
          <w:szCs w:val="52"/>
        </w:rPr>
        <w:t>Licenciatura en Educación Preescolar</w:t>
      </w:r>
    </w:p>
    <w:p w14:paraId="6F7BF301" w14:textId="77777777" w:rsidR="00E4381D" w:rsidRPr="00E4381D" w:rsidRDefault="00E4381D" w:rsidP="00E4381D">
      <w:pPr>
        <w:jc w:val="center"/>
        <w:rPr>
          <w:rFonts w:ascii="Arial" w:hAnsi="Arial" w:cs="Arial"/>
          <w:sz w:val="52"/>
          <w:szCs w:val="52"/>
        </w:rPr>
      </w:pPr>
      <w:r w:rsidRPr="00E4381D">
        <w:rPr>
          <w:rFonts w:ascii="Arial" w:hAnsi="Arial" w:cs="Arial"/>
          <w:sz w:val="52"/>
          <w:szCs w:val="52"/>
        </w:rPr>
        <w:t>Sexto Semestre</w:t>
      </w:r>
    </w:p>
    <w:p w14:paraId="01265465" w14:textId="77777777" w:rsidR="00E4381D" w:rsidRPr="00E4381D" w:rsidRDefault="00E4381D" w:rsidP="00E4381D">
      <w:pPr>
        <w:jc w:val="center"/>
        <w:rPr>
          <w:rFonts w:ascii="Arial" w:hAnsi="Arial" w:cs="Arial"/>
          <w:sz w:val="52"/>
          <w:szCs w:val="52"/>
        </w:rPr>
      </w:pPr>
      <w:r w:rsidRPr="00E4381D">
        <w:rPr>
          <w:rFonts w:ascii="Arial" w:hAnsi="Arial" w:cs="Arial"/>
          <w:sz w:val="52"/>
          <w:szCs w:val="52"/>
        </w:rPr>
        <w:t>Ciclo escolar 2021-2022</w:t>
      </w:r>
    </w:p>
    <w:p w14:paraId="368050E0" w14:textId="77777777" w:rsidR="00E4381D" w:rsidRPr="00E4381D" w:rsidRDefault="00E4381D" w:rsidP="00E4381D">
      <w:pPr>
        <w:jc w:val="center"/>
        <w:rPr>
          <w:rFonts w:ascii="Arial" w:hAnsi="Arial" w:cs="Arial"/>
          <w:sz w:val="52"/>
          <w:szCs w:val="52"/>
        </w:rPr>
      </w:pPr>
      <w:r w:rsidRPr="00E4381D">
        <w:rPr>
          <w:rFonts w:ascii="Arial" w:hAnsi="Arial" w:cs="Arial"/>
          <w:noProof/>
          <w:sz w:val="52"/>
          <w:szCs w:val="52"/>
          <w:lang w:eastAsia="es-MX"/>
        </w:rPr>
        <w:drawing>
          <wp:inline distT="0" distB="0" distL="0" distR="0" wp14:anchorId="68977062" wp14:editId="14BF6101">
            <wp:extent cx="1074420" cy="1123950"/>
            <wp:effectExtent l="0" t="0" r="0" b="0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B8554" w14:textId="77777777" w:rsidR="00E4381D" w:rsidRPr="00E4381D" w:rsidRDefault="00E4381D" w:rsidP="00E4381D">
      <w:pPr>
        <w:jc w:val="center"/>
        <w:rPr>
          <w:rFonts w:ascii="Arial" w:hAnsi="Arial" w:cs="Arial"/>
          <w:sz w:val="52"/>
          <w:szCs w:val="52"/>
        </w:rPr>
      </w:pPr>
      <w:r w:rsidRPr="00E4381D">
        <w:rPr>
          <w:rFonts w:ascii="Arial" w:hAnsi="Arial" w:cs="Arial"/>
          <w:b/>
          <w:bCs/>
          <w:sz w:val="52"/>
          <w:szCs w:val="52"/>
        </w:rPr>
        <w:t>Curso:</w:t>
      </w:r>
      <w:r w:rsidRPr="00E4381D">
        <w:rPr>
          <w:rFonts w:ascii="Arial" w:hAnsi="Arial" w:cs="Arial"/>
          <w:sz w:val="52"/>
          <w:szCs w:val="52"/>
        </w:rPr>
        <w:t xml:space="preserve"> Tutoría</w:t>
      </w:r>
    </w:p>
    <w:p w14:paraId="1626D8A9" w14:textId="01CD8669" w:rsidR="00E4381D" w:rsidRPr="00E4381D" w:rsidRDefault="00E4381D" w:rsidP="00E4381D">
      <w:pPr>
        <w:jc w:val="center"/>
        <w:rPr>
          <w:rFonts w:ascii="Arial" w:hAnsi="Arial" w:cs="Arial"/>
          <w:sz w:val="52"/>
          <w:szCs w:val="52"/>
        </w:rPr>
      </w:pPr>
      <w:r w:rsidRPr="00E4381D">
        <w:rPr>
          <w:rFonts w:ascii="Arial" w:hAnsi="Arial" w:cs="Arial"/>
          <w:b/>
          <w:bCs/>
          <w:sz w:val="52"/>
          <w:szCs w:val="52"/>
        </w:rPr>
        <w:t>Trabajo:</w:t>
      </w:r>
      <w:r w:rsidRPr="00E4381D">
        <w:rPr>
          <w:rFonts w:ascii="Arial" w:hAnsi="Arial" w:cs="Arial"/>
          <w:sz w:val="52"/>
          <w:szCs w:val="52"/>
        </w:rPr>
        <w:t xml:space="preserve"> </w:t>
      </w:r>
      <w:r w:rsidR="00156ECF">
        <w:rPr>
          <w:rFonts w:ascii="Arial" w:hAnsi="Arial" w:cs="Arial"/>
          <w:sz w:val="52"/>
          <w:szCs w:val="52"/>
        </w:rPr>
        <w:t>C</w:t>
      </w:r>
      <w:r w:rsidR="00156ECF" w:rsidRPr="00156ECF">
        <w:rPr>
          <w:rFonts w:ascii="Arial" w:hAnsi="Arial" w:cs="Arial"/>
          <w:sz w:val="52"/>
          <w:szCs w:val="52"/>
        </w:rPr>
        <w:t>ompetencia</w:t>
      </w:r>
    </w:p>
    <w:p w14:paraId="6B5289A8" w14:textId="77777777" w:rsidR="00E4381D" w:rsidRPr="00E4381D" w:rsidRDefault="00E4381D" w:rsidP="00E4381D">
      <w:pPr>
        <w:jc w:val="center"/>
        <w:rPr>
          <w:rFonts w:ascii="Arial" w:hAnsi="Arial" w:cs="Arial"/>
          <w:sz w:val="52"/>
          <w:szCs w:val="52"/>
        </w:rPr>
      </w:pPr>
      <w:r w:rsidRPr="00E4381D">
        <w:rPr>
          <w:rFonts w:ascii="Arial" w:hAnsi="Arial" w:cs="Arial"/>
          <w:b/>
          <w:bCs/>
          <w:sz w:val="52"/>
          <w:szCs w:val="52"/>
        </w:rPr>
        <w:t>Maestra:</w:t>
      </w:r>
      <w:r w:rsidRPr="00E4381D">
        <w:rPr>
          <w:rFonts w:ascii="Arial" w:hAnsi="Arial" w:cs="Arial"/>
          <w:sz w:val="52"/>
          <w:szCs w:val="52"/>
        </w:rPr>
        <w:t xml:space="preserve"> Rosa Velia del Rio Tijerina </w:t>
      </w:r>
    </w:p>
    <w:p w14:paraId="5877F00F" w14:textId="77777777" w:rsidR="00E4381D" w:rsidRPr="00E4381D" w:rsidRDefault="00E4381D" w:rsidP="00E4381D">
      <w:pPr>
        <w:jc w:val="center"/>
        <w:rPr>
          <w:rFonts w:ascii="Arial" w:hAnsi="Arial" w:cs="Arial"/>
          <w:sz w:val="52"/>
          <w:szCs w:val="52"/>
        </w:rPr>
      </w:pPr>
      <w:r w:rsidRPr="00E4381D">
        <w:rPr>
          <w:rFonts w:ascii="Arial" w:hAnsi="Arial" w:cs="Arial"/>
          <w:b/>
          <w:bCs/>
          <w:sz w:val="52"/>
          <w:szCs w:val="52"/>
        </w:rPr>
        <w:t>Alumna:</w:t>
      </w:r>
      <w:r w:rsidRPr="00E4381D">
        <w:rPr>
          <w:rFonts w:ascii="Arial" w:hAnsi="Arial" w:cs="Arial"/>
          <w:sz w:val="52"/>
          <w:szCs w:val="52"/>
        </w:rPr>
        <w:t xml:space="preserve"> Julia Faela Jiménez Ramírez #17</w:t>
      </w:r>
    </w:p>
    <w:p w14:paraId="0C415D5F" w14:textId="77777777" w:rsidR="00E4381D" w:rsidRPr="00E4381D" w:rsidRDefault="00E4381D" w:rsidP="00E4381D">
      <w:pPr>
        <w:jc w:val="center"/>
        <w:rPr>
          <w:rFonts w:ascii="Arial" w:hAnsi="Arial" w:cs="Arial"/>
          <w:sz w:val="52"/>
          <w:szCs w:val="52"/>
        </w:rPr>
      </w:pPr>
      <w:r w:rsidRPr="00E4381D">
        <w:rPr>
          <w:rFonts w:ascii="Arial" w:hAnsi="Arial" w:cs="Arial"/>
          <w:b/>
          <w:bCs/>
          <w:sz w:val="52"/>
          <w:szCs w:val="52"/>
        </w:rPr>
        <w:t>Grado:</w:t>
      </w:r>
      <w:r w:rsidRPr="00E4381D">
        <w:rPr>
          <w:rFonts w:ascii="Arial" w:hAnsi="Arial" w:cs="Arial"/>
          <w:sz w:val="52"/>
          <w:szCs w:val="52"/>
        </w:rPr>
        <w:t xml:space="preserve"> 3° </w:t>
      </w:r>
      <w:r w:rsidRPr="00E4381D">
        <w:rPr>
          <w:rFonts w:ascii="Arial" w:hAnsi="Arial" w:cs="Arial"/>
          <w:b/>
          <w:bCs/>
          <w:sz w:val="52"/>
          <w:szCs w:val="52"/>
        </w:rPr>
        <w:t>Sección</w:t>
      </w:r>
      <w:r w:rsidRPr="00E4381D">
        <w:rPr>
          <w:rFonts w:ascii="Arial" w:hAnsi="Arial" w:cs="Arial"/>
          <w:sz w:val="52"/>
          <w:szCs w:val="52"/>
        </w:rPr>
        <w:t>: ¨A¨</w:t>
      </w:r>
    </w:p>
    <w:p w14:paraId="42A7CAE5" w14:textId="15A1622F" w:rsidR="00E4381D" w:rsidRPr="00E4381D" w:rsidRDefault="00156ECF" w:rsidP="00E4381D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20</w:t>
      </w:r>
      <w:r w:rsidR="00E4381D" w:rsidRPr="00E4381D">
        <w:rPr>
          <w:rFonts w:ascii="Arial" w:hAnsi="Arial" w:cs="Arial"/>
          <w:sz w:val="52"/>
          <w:szCs w:val="52"/>
        </w:rPr>
        <w:t>/</w:t>
      </w:r>
      <w:r>
        <w:rPr>
          <w:rFonts w:ascii="Arial" w:hAnsi="Arial" w:cs="Arial"/>
          <w:sz w:val="52"/>
          <w:szCs w:val="52"/>
        </w:rPr>
        <w:t>Junio</w:t>
      </w:r>
      <w:r w:rsidR="00E4381D" w:rsidRPr="00E4381D">
        <w:rPr>
          <w:rFonts w:ascii="Arial" w:hAnsi="Arial" w:cs="Arial"/>
          <w:sz w:val="52"/>
          <w:szCs w:val="52"/>
        </w:rPr>
        <w:t>/2022                                        Saltillo, Coahuila, México.</w:t>
      </w:r>
    </w:p>
    <w:p w14:paraId="2E435A82" w14:textId="77777777" w:rsidR="00E4381D" w:rsidRDefault="00E4381D"/>
    <w:p w14:paraId="67409C7C" w14:textId="77777777" w:rsidR="001957D8" w:rsidRDefault="001957D8"/>
    <w:p w14:paraId="78CC7703" w14:textId="15F54CB5" w:rsidR="00156ECF" w:rsidRPr="0088764D" w:rsidRDefault="00156ECF" w:rsidP="0088764D">
      <w:pPr>
        <w:jc w:val="center"/>
        <w:rPr>
          <w:rFonts w:ascii="Showcard Gothic" w:hAnsi="Showcard Gothic"/>
          <w:sz w:val="72"/>
          <w:szCs w:val="72"/>
        </w:rPr>
      </w:pPr>
      <w:r w:rsidRPr="0088764D">
        <w:rPr>
          <w:rFonts w:ascii="Showcard Gothic" w:hAnsi="Showcard Gothic"/>
          <w:sz w:val="72"/>
          <w:szCs w:val="72"/>
        </w:rPr>
        <w:lastRenderedPageBreak/>
        <w:t>Competencia</w:t>
      </w:r>
    </w:p>
    <w:p w14:paraId="31E29844" w14:textId="483B9699" w:rsidR="00156ECF" w:rsidRPr="00156ECF" w:rsidRDefault="00156ECF" w:rsidP="00156ECF">
      <w:pPr>
        <w:rPr>
          <w:rFonts w:ascii="Arial" w:hAnsi="Arial" w:cs="Arial"/>
          <w:sz w:val="24"/>
          <w:szCs w:val="24"/>
        </w:rPr>
      </w:pPr>
      <w:r w:rsidRPr="00156ECF">
        <w:rPr>
          <w:rFonts w:ascii="Arial" w:hAnsi="Arial" w:cs="Arial"/>
          <w:sz w:val="24"/>
          <w:szCs w:val="24"/>
        </w:rPr>
        <w:t xml:space="preserve">Actividad: </w:t>
      </w:r>
    </w:p>
    <w:p w14:paraId="5CF834AE" w14:textId="001EBA19" w:rsidR="00156ECF" w:rsidRPr="00156ECF" w:rsidRDefault="00156ECF" w:rsidP="00156ECF">
      <w:pPr>
        <w:rPr>
          <w:rFonts w:ascii="Arial" w:hAnsi="Arial" w:cs="Arial"/>
          <w:sz w:val="24"/>
          <w:szCs w:val="24"/>
        </w:rPr>
      </w:pPr>
      <w:r w:rsidRPr="00156ECF">
        <w:rPr>
          <w:rFonts w:ascii="Arial" w:hAnsi="Arial" w:cs="Arial"/>
          <w:sz w:val="24"/>
          <w:szCs w:val="24"/>
        </w:rPr>
        <w:t xml:space="preserve">Describe o analiza los elementos que desarrollaste en tu practica de acuerdo a la </w:t>
      </w:r>
      <w:r w:rsidRPr="00156ECF">
        <w:rPr>
          <w:rFonts w:ascii="Arial" w:hAnsi="Arial" w:cs="Arial"/>
          <w:sz w:val="24"/>
          <w:szCs w:val="24"/>
        </w:rPr>
        <w:t>competencia:</w:t>
      </w:r>
      <w:r w:rsidRPr="00156ECF">
        <w:rPr>
          <w:rFonts w:ascii="Arial" w:hAnsi="Arial" w:cs="Arial"/>
          <w:sz w:val="24"/>
          <w:szCs w:val="24"/>
        </w:rPr>
        <w:t> </w:t>
      </w:r>
    </w:p>
    <w:p w14:paraId="3909D818" w14:textId="77777777" w:rsidR="00156ECF" w:rsidRPr="00156ECF" w:rsidRDefault="00156ECF" w:rsidP="00156ECF">
      <w:pPr>
        <w:rPr>
          <w:rFonts w:ascii="Arial" w:hAnsi="Arial" w:cs="Arial"/>
          <w:sz w:val="24"/>
          <w:szCs w:val="24"/>
        </w:rPr>
      </w:pPr>
      <w:r w:rsidRPr="00156ECF">
        <w:rPr>
          <w:rFonts w:ascii="Arial" w:hAnsi="Arial" w:cs="Arial"/>
          <w:sz w:val="24"/>
          <w:szCs w:val="24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</w:p>
    <w:p w14:paraId="49B3E53D" w14:textId="64DCB228" w:rsidR="00156ECF" w:rsidRDefault="00156ECF" w:rsidP="00156ECF">
      <w:pPr>
        <w:rPr>
          <w:rFonts w:ascii="Arial" w:hAnsi="Arial" w:cs="Arial"/>
          <w:sz w:val="24"/>
          <w:szCs w:val="24"/>
        </w:rPr>
      </w:pPr>
      <w:r w:rsidRPr="00156ECF">
        <w:rPr>
          <w:rFonts w:ascii="Arial" w:hAnsi="Arial" w:cs="Arial"/>
          <w:sz w:val="24"/>
          <w:szCs w:val="24"/>
        </w:rPr>
        <w:t xml:space="preserve">En mi práctica docente lleve a cabo la competencia, en la cual diseñe planeaciones de acuerdo a el nivel y necesidades de mis alumnos, los cual aplique mis conocimientos adquiridos a lo largo de mi formación docente, para desarrollar un ambiente adecuado de trabajo, con actividades basadas en los aprendizajes, buscando desarrollar los propósitos para que se cumpla el objetivo, y los alumnos puedan adquirir aprendizajes significativos, con actividades que incluyan a todos los alumnos por igual y que todos puedan realizar. </w:t>
      </w:r>
    </w:p>
    <w:p w14:paraId="72169836" w14:textId="2812B0BD" w:rsidR="0088764D" w:rsidRDefault="0088764D" w:rsidP="00156E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una de las actividades plasmadas en la planeación diseñada, las cuales se aplican los conocimientos curriculares, pedagógicos y disciplinares, didácticos y tecnológicos.</w:t>
      </w:r>
    </w:p>
    <w:tbl>
      <w:tblPr>
        <w:tblW w:w="9641" w:type="dxa"/>
        <w:tblInd w:w="-4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56"/>
        <w:gridCol w:w="3207"/>
        <w:gridCol w:w="1552"/>
        <w:gridCol w:w="1137"/>
        <w:gridCol w:w="2089"/>
      </w:tblGrid>
      <w:tr w:rsidR="0088764D" w:rsidRPr="00F15014" w14:paraId="4D610248" w14:textId="77777777" w:rsidTr="0088764D">
        <w:trPr>
          <w:trHeight w:val="269"/>
        </w:trPr>
        <w:tc>
          <w:tcPr>
            <w:tcW w:w="1656" w:type="dxa"/>
            <w:shd w:val="clear" w:color="auto" w:fill="FFFF00"/>
          </w:tcPr>
          <w:p w14:paraId="253C921F" w14:textId="77777777" w:rsidR="0088764D" w:rsidRPr="00F15014" w:rsidRDefault="0088764D" w:rsidP="00B25B9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FBE850F" w14:textId="77777777" w:rsidR="0088764D" w:rsidRPr="00F15014" w:rsidRDefault="0088764D" w:rsidP="00B25B97">
            <w:pPr>
              <w:jc w:val="center"/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  <w:b/>
              </w:rPr>
              <w:t>Momentos</w:t>
            </w:r>
          </w:p>
          <w:p w14:paraId="6B034319" w14:textId="77777777" w:rsidR="0088764D" w:rsidRPr="00F15014" w:rsidRDefault="0088764D" w:rsidP="00B25B9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207" w:type="dxa"/>
            <w:shd w:val="clear" w:color="auto" w:fill="FFFF00"/>
          </w:tcPr>
          <w:p w14:paraId="77320E30" w14:textId="77777777" w:rsidR="0088764D" w:rsidRPr="00F15014" w:rsidRDefault="0088764D" w:rsidP="00B25B9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6574E3C" w14:textId="77777777" w:rsidR="0088764D" w:rsidRPr="00F15014" w:rsidRDefault="0088764D" w:rsidP="00B25B97">
            <w:pPr>
              <w:jc w:val="center"/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  <w:b/>
              </w:rPr>
              <w:t>Actividades, Organización y Consignas</w:t>
            </w:r>
          </w:p>
        </w:tc>
        <w:tc>
          <w:tcPr>
            <w:tcW w:w="1552" w:type="dxa"/>
            <w:shd w:val="clear" w:color="auto" w:fill="FFFF00"/>
          </w:tcPr>
          <w:p w14:paraId="6E6124F1" w14:textId="77777777" w:rsidR="0088764D" w:rsidRPr="00F15014" w:rsidRDefault="0088764D" w:rsidP="00B25B9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FD326E4" w14:textId="77777777" w:rsidR="0088764D" w:rsidRPr="00F15014" w:rsidRDefault="0088764D" w:rsidP="00B25B97">
            <w:pPr>
              <w:jc w:val="center"/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  <w:b/>
              </w:rPr>
              <w:t>Recursos</w:t>
            </w:r>
          </w:p>
        </w:tc>
        <w:tc>
          <w:tcPr>
            <w:tcW w:w="1137" w:type="dxa"/>
            <w:shd w:val="clear" w:color="auto" w:fill="FFFF00"/>
          </w:tcPr>
          <w:p w14:paraId="0287BDB1" w14:textId="77777777" w:rsidR="0088764D" w:rsidRPr="00F15014" w:rsidRDefault="0088764D" w:rsidP="00B25B9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C84E001" w14:textId="77777777" w:rsidR="0088764D" w:rsidRPr="00F15014" w:rsidRDefault="0088764D" w:rsidP="00B25B97">
            <w:pPr>
              <w:jc w:val="center"/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  <w:b/>
              </w:rPr>
              <w:t>Tiempo</w:t>
            </w:r>
          </w:p>
        </w:tc>
        <w:tc>
          <w:tcPr>
            <w:tcW w:w="2088" w:type="dxa"/>
            <w:shd w:val="clear" w:color="auto" w:fill="FFFF00"/>
          </w:tcPr>
          <w:p w14:paraId="009262C2" w14:textId="77777777" w:rsidR="0088764D" w:rsidRPr="00F15014" w:rsidRDefault="0088764D" w:rsidP="00B25B9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AE34F2C" w14:textId="77777777" w:rsidR="0088764D" w:rsidRPr="00F15014" w:rsidRDefault="0088764D" w:rsidP="00B25B97">
            <w:pPr>
              <w:jc w:val="center"/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  <w:b/>
              </w:rPr>
              <w:t>Aprendizaje Esperado</w:t>
            </w:r>
          </w:p>
        </w:tc>
      </w:tr>
      <w:tr w:rsidR="0088764D" w:rsidRPr="00F15014" w14:paraId="54A3CA22" w14:textId="77777777" w:rsidTr="0088764D">
        <w:trPr>
          <w:trHeight w:val="269"/>
        </w:trPr>
        <w:tc>
          <w:tcPr>
            <w:tcW w:w="9641" w:type="dxa"/>
            <w:gridSpan w:val="5"/>
            <w:shd w:val="clear" w:color="auto" w:fill="FFFF00"/>
          </w:tcPr>
          <w:p w14:paraId="1DA16B73" w14:textId="77777777" w:rsidR="0088764D" w:rsidRPr="00F15014" w:rsidRDefault="0088764D" w:rsidP="00B25B97">
            <w:pPr>
              <w:jc w:val="center"/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  <w:b/>
              </w:rPr>
              <w:t>¨Cuento de la Tierra¨</w:t>
            </w:r>
          </w:p>
        </w:tc>
      </w:tr>
      <w:tr w:rsidR="0088764D" w:rsidRPr="00AC4603" w14:paraId="16E2B445" w14:textId="77777777" w:rsidTr="0088764D">
        <w:trPr>
          <w:cantSplit/>
          <w:trHeight w:val="1132"/>
        </w:trPr>
        <w:tc>
          <w:tcPr>
            <w:tcW w:w="1656" w:type="dxa"/>
            <w:shd w:val="clear" w:color="auto" w:fill="FFE599"/>
          </w:tcPr>
          <w:p w14:paraId="2A8E4C66" w14:textId="77777777" w:rsidR="0088764D" w:rsidRPr="00F15014" w:rsidRDefault="0088764D" w:rsidP="00B25B97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  <w:b/>
              </w:rPr>
              <w:t>INICIO</w:t>
            </w:r>
          </w:p>
        </w:tc>
        <w:tc>
          <w:tcPr>
            <w:tcW w:w="3207" w:type="dxa"/>
            <w:shd w:val="clear" w:color="auto" w:fill="FFE599"/>
          </w:tcPr>
          <w:p w14:paraId="3015BAEC" w14:textId="77777777" w:rsidR="0088764D" w:rsidRPr="00F15014" w:rsidRDefault="0088764D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Saludo</w:t>
            </w:r>
          </w:p>
          <w:p w14:paraId="4CB0CFB8" w14:textId="77777777" w:rsidR="0088764D" w:rsidRPr="00F15014" w:rsidRDefault="0088764D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Responder los cuestionamientos: ¿Te gustan los cuentos? ¿Conoces algún cuento sobre la tierra?</w:t>
            </w:r>
          </w:p>
          <w:p w14:paraId="361D9378" w14:textId="77777777" w:rsidR="0088764D" w:rsidRPr="00F15014" w:rsidRDefault="0088764D" w:rsidP="00B25B97">
            <w:pPr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</w:rPr>
              <w:t>Comentar las respuestas de manera grupal.</w:t>
            </w:r>
          </w:p>
        </w:tc>
        <w:tc>
          <w:tcPr>
            <w:tcW w:w="1552" w:type="dxa"/>
            <w:shd w:val="clear" w:color="auto" w:fill="FFE599"/>
          </w:tcPr>
          <w:p w14:paraId="27AF4354" w14:textId="77777777" w:rsidR="0088764D" w:rsidRPr="00F15014" w:rsidRDefault="0088764D" w:rsidP="00B25B97">
            <w:pPr>
              <w:rPr>
                <w:rFonts w:ascii="Arial" w:eastAsia="Arial" w:hAnsi="Arial" w:cs="Arial"/>
              </w:rPr>
            </w:pPr>
          </w:p>
        </w:tc>
        <w:tc>
          <w:tcPr>
            <w:tcW w:w="1137" w:type="dxa"/>
            <w:shd w:val="clear" w:color="auto" w:fill="FFE599"/>
          </w:tcPr>
          <w:p w14:paraId="09B6B41A" w14:textId="77777777" w:rsidR="0088764D" w:rsidRPr="00F15014" w:rsidRDefault="0088764D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5 minutos.</w:t>
            </w:r>
          </w:p>
        </w:tc>
        <w:tc>
          <w:tcPr>
            <w:tcW w:w="2088" w:type="dxa"/>
            <w:shd w:val="clear" w:color="auto" w:fill="FFE599"/>
          </w:tcPr>
          <w:p w14:paraId="412800F8" w14:textId="77777777" w:rsidR="0088764D" w:rsidRPr="00F15014" w:rsidRDefault="0088764D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-Participa en la conservación del medio ambiente y propone medidas para su preservación, a partir del reconocimiento de algunas fuentes de contaminación del agua, aire y suelo.</w:t>
            </w:r>
          </w:p>
          <w:p w14:paraId="36B9F46C" w14:textId="77777777" w:rsidR="0088764D" w:rsidRPr="00F15014" w:rsidRDefault="0088764D" w:rsidP="00B25B97">
            <w:pPr>
              <w:rPr>
                <w:rFonts w:ascii="Arial" w:eastAsia="Arial" w:hAnsi="Arial" w:cs="Arial"/>
              </w:rPr>
            </w:pPr>
          </w:p>
        </w:tc>
      </w:tr>
      <w:tr w:rsidR="0088764D" w:rsidRPr="00AC4603" w14:paraId="4EB1C4DD" w14:textId="77777777" w:rsidTr="0088764D">
        <w:trPr>
          <w:cantSplit/>
          <w:trHeight w:val="1132"/>
        </w:trPr>
        <w:tc>
          <w:tcPr>
            <w:tcW w:w="1656" w:type="dxa"/>
            <w:shd w:val="clear" w:color="auto" w:fill="FFE599"/>
          </w:tcPr>
          <w:p w14:paraId="122A7729" w14:textId="77777777" w:rsidR="0088764D" w:rsidRPr="00F15014" w:rsidRDefault="0088764D" w:rsidP="00B25B97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  <w:b/>
              </w:rPr>
              <w:lastRenderedPageBreak/>
              <w:t xml:space="preserve">DESARROLLO </w:t>
            </w:r>
          </w:p>
        </w:tc>
        <w:tc>
          <w:tcPr>
            <w:tcW w:w="3207" w:type="dxa"/>
            <w:shd w:val="clear" w:color="auto" w:fill="FFE599"/>
          </w:tcPr>
          <w:p w14:paraId="022A2D4D" w14:textId="77777777" w:rsidR="0088764D" w:rsidRPr="00F15014" w:rsidRDefault="0088764D" w:rsidP="00B25B97">
            <w:pPr>
              <w:rPr>
                <w:rFonts w:ascii="Arial" w:eastAsia="Arial" w:hAnsi="Arial" w:cs="Arial"/>
                <w:color w:val="000000"/>
              </w:rPr>
            </w:pPr>
            <w:r w:rsidRPr="00F15014">
              <w:rPr>
                <w:rFonts w:ascii="Arial" w:eastAsia="Arial" w:hAnsi="Arial" w:cs="Arial"/>
                <w:color w:val="000000"/>
              </w:rPr>
              <w:t>Observar el cuento de la tierra:</w:t>
            </w:r>
            <w:r w:rsidRPr="00F15014">
              <w:t xml:space="preserve"> </w:t>
            </w:r>
            <w:hyperlink r:id="rId6">
              <w:r w:rsidRPr="00F15014">
                <w:rPr>
                  <w:rFonts w:ascii="Arial" w:eastAsia="Arial" w:hAnsi="Arial" w:cs="Arial"/>
                  <w:color w:val="0563C1"/>
                  <w:u w:val="single"/>
                </w:rPr>
                <w:t>https://youtu.be/zkIUbgnwaZk</w:t>
              </w:r>
            </w:hyperlink>
            <w:r w:rsidRPr="00F15014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7188870" w14:textId="77777777" w:rsidR="0088764D" w:rsidRPr="00F15014" w:rsidRDefault="0088764D" w:rsidP="00B25B97">
            <w:pPr>
              <w:rPr>
                <w:rFonts w:ascii="Arial" w:eastAsia="Arial" w:hAnsi="Arial" w:cs="Arial"/>
                <w:color w:val="000000"/>
              </w:rPr>
            </w:pPr>
            <w:r w:rsidRPr="00F15014">
              <w:rPr>
                <w:rFonts w:ascii="Arial" w:eastAsia="Arial" w:hAnsi="Arial" w:cs="Arial"/>
                <w:color w:val="000000"/>
              </w:rPr>
              <w:t>Plasma en tu cuaderno las acciones para cuidar el medio ambiente.</w:t>
            </w:r>
          </w:p>
        </w:tc>
        <w:tc>
          <w:tcPr>
            <w:tcW w:w="1552" w:type="dxa"/>
            <w:shd w:val="clear" w:color="auto" w:fill="FFE599"/>
          </w:tcPr>
          <w:p w14:paraId="733703A2" w14:textId="77777777" w:rsidR="0088764D" w:rsidRPr="00F15014" w:rsidRDefault="0088764D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-Ver video del cuento</w:t>
            </w:r>
          </w:p>
          <w:p w14:paraId="2093519E" w14:textId="77777777" w:rsidR="0088764D" w:rsidRPr="00F15014" w:rsidRDefault="0088764D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-Cuaderno</w:t>
            </w:r>
          </w:p>
          <w:p w14:paraId="4EAEE64D" w14:textId="77777777" w:rsidR="0088764D" w:rsidRPr="00F15014" w:rsidRDefault="0088764D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-Colores</w:t>
            </w:r>
          </w:p>
        </w:tc>
        <w:tc>
          <w:tcPr>
            <w:tcW w:w="1137" w:type="dxa"/>
            <w:shd w:val="clear" w:color="auto" w:fill="FFE599"/>
          </w:tcPr>
          <w:p w14:paraId="26C5F1E3" w14:textId="77777777" w:rsidR="0088764D" w:rsidRPr="00F15014" w:rsidRDefault="0088764D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10 minutos.</w:t>
            </w:r>
          </w:p>
        </w:tc>
        <w:tc>
          <w:tcPr>
            <w:tcW w:w="2088" w:type="dxa"/>
            <w:shd w:val="clear" w:color="auto" w:fill="FFE599"/>
          </w:tcPr>
          <w:p w14:paraId="12DD6A1C" w14:textId="77777777" w:rsidR="0088764D" w:rsidRPr="00F15014" w:rsidRDefault="0088764D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-Participa en la conservación del medio ambiente y propone medidas para su preservación, a partir del reconocimiento de algunas fuentes de contaminación del agua, aire y suelo.</w:t>
            </w:r>
          </w:p>
          <w:p w14:paraId="533C6313" w14:textId="77777777" w:rsidR="0088764D" w:rsidRPr="00F15014" w:rsidRDefault="0088764D" w:rsidP="00B25B97">
            <w:pPr>
              <w:rPr>
                <w:rFonts w:ascii="Arial" w:eastAsia="Arial" w:hAnsi="Arial" w:cs="Arial"/>
              </w:rPr>
            </w:pPr>
          </w:p>
        </w:tc>
      </w:tr>
      <w:tr w:rsidR="0088764D" w:rsidRPr="00AC4603" w14:paraId="130F4229" w14:textId="77777777" w:rsidTr="0088764D">
        <w:trPr>
          <w:cantSplit/>
          <w:trHeight w:val="1132"/>
        </w:trPr>
        <w:tc>
          <w:tcPr>
            <w:tcW w:w="1656" w:type="dxa"/>
            <w:shd w:val="clear" w:color="auto" w:fill="FFE599"/>
          </w:tcPr>
          <w:p w14:paraId="14DA40E2" w14:textId="77777777" w:rsidR="0088764D" w:rsidRPr="00F15014" w:rsidRDefault="0088764D" w:rsidP="00B25B97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  <w:b/>
              </w:rPr>
              <w:t>CIERRE</w:t>
            </w:r>
          </w:p>
        </w:tc>
        <w:tc>
          <w:tcPr>
            <w:tcW w:w="3207" w:type="dxa"/>
            <w:shd w:val="clear" w:color="auto" w:fill="FFE599"/>
          </w:tcPr>
          <w:p w14:paraId="13F7D57A" w14:textId="77777777" w:rsidR="0088764D" w:rsidRPr="00F15014" w:rsidRDefault="0088764D" w:rsidP="00B25B97">
            <w:pPr>
              <w:rPr>
                <w:rFonts w:ascii="Arial" w:eastAsia="Arial" w:hAnsi="Arial" w:cs="Arial"/>
                <w:color w:val="000000"/>
              </w:rPr>
            </w:pPr>
            <w:r w:rsidRPr="00F15014">
              <w:rPr>
                <w:rFonts w:ascii="Arial" w:eastAsia="Arial" w:hAnsi="Arial" w:cs="Arial"/>
                <w:color w:val="000000"/>
              </w:rPr>
              <w:t xml:space="preserve">Comenta con tus compañeros de manera grupal </w:t>
            </w:r>
            <w:r w:rsidRPr="00F15014">
              <w:rPr>
                <w:rFonts w:ascii="Arial" w:eastAsia="Arial" w:hAnsi="Arial" w:cs="Arial"/>
              </w:rPr>
              <w:t>qué</w:t>
            </w:r>
            <w:r w:rsidRPr="00F15014">
              <w:rPr>
                <w:rFonts w:ascii="Arial" w:eastAsia="Arial" w:hAnsi="Arial" w:cs="Arial"/>
                <w:color w:val="000000"/>
              </w:rPr>
              <w:t xml:space="preserve"> acciones realizan para cuidar el </w:t>
            </w:r>
            <w:r w:rsidRPr="00F15014">
              <w:rPr>
                <w:rFonts w:ascii="Arial" w:eastAsia="Arial" w:hAnsi="Arial" w:cs="Arial"/>
              </w:rPr>
              <w:t>m</w:t>
            </w:r>
            <w:r w:rsidRPr="00F15014">
              <w:rPr>
                <w:rFonts w:ascii="Arial" w:eastAsia="Arial" w:hAnsi="Arial" w:cs="Arial"/>
                <w:color w:val="000000"/>
              </w:rPr>
              <w:t>edio ambiente.</w:t>
            </w:r>
          </w:p>
        </w:tc>
        <w:tc>
          <w:tcPr>
            <w:tcW w:w="1552" w:type="dxa"/>
            <w:shd w:val="clear" w:color="auto" w:fill="FFE599"/>
          </w:tcPr>
          <w:p w14:paraId="25C565B7" w14:textId="77777777" w:rsidR="0088764D" w:rsidRPr="00F15014" w:rsidRDefault="0088764D" w:rsidP="00B25B97">
            <w:pPr>
              <w:rPr>
                <w:rFonts w:ascii="Arial" w:eastAsia="Arial" w:hAnsi="Arial" w:cs="Arial"/>
              </w:rPr>
            </w:pPr>
          </w:p>
        </w:tc>
        <w:tc>
          <w:tcPr>
            <w:tcW w:w="1137" w:type="dxa"/>
            <w:shd w:val="clear" w:color="auto" w:fill="FFE599"/>
          </w:tcPr>
          <w:p w14:paraId="20DBE065" w14:textId="77777777" w:rsidR="0088764D" w:rsidRPr="00F15014" w:rsidRDefault="0088764D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5 minutos.</w:t>
            </w:r>
          </w:p>
        </w:tc>
        <w:tc>
          <w:tcPr>
            <w:tcW w:w="2088" w:type="dxa"/>
            <w:shd w:val="clear" w:color="auto" w:fill="FFE599"/>
          </w:tcPr>
          <w:p w14:paraId="2E3C3E09" w14:textId="77777777" w:rsidR="0088764D" w:rsidRPr="00F15014" w:rsidRDefault="0088764D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-Participa en la conservación del medio ambiente y propone medidas para su preservación, a partir del reconocimiento de algunas fuentes de contaminación del agua, aire y suelo.</w:t>
            </w:r>
          </w:p>
          <w:p w14:paraId="5824B3B6" w14:textId="77777777" w:rsidR="0088764D" w:rsidRPr="00F15014" w:rsidRDefault="0088764D" w:rsidP="00B25B97">
            <w:pPr>
              <w:rPr>
                <w:rFonts w:ascii="Arial" w:eastAsia="Arial" w:hAnsi="Arial" w:cs="Arial"/>
              </w:rPr>
            </w:pPr>
          </w:p>
        </w:tc>
      </w:tr>
    </w:tbl>
    <w:p w14:paraId="4F0C4840" w14:textId="701310E2" w:rsidR="0088764D" w:rsidRDefault="0088764D" w:rsidP="00156ECF">
      <w:pPr>
        <w:rPr>
          <w:rFonts w:ascii="Arial" w:hAnsi="Arial" w:cs="Arial"/>
          <w:sz w:val="24"/>
          <w:szCs w:val="24"/>
        </w:rPr>
      </w:pPr>
    </w:p>
    <w:p w14:paraId="267BA038" w14:textId="0C007B75" w:rsidR="0088764D" w:rsidRDefault="0088764D" w:rsidP="00156ECF">
      <w:pPr>
        <w:rPr>
          <w:rFonts w:ascii="Arial" w:hAnsi="Arial" w:cs="Arial"/>
          <w:sz w:val="24"/>
          <w:szCs w:val="24"/>
        </w:rPr>
      </w:pPr>
      <w:r w:rsidRPr="0088764D">
        <w:rPr>
          <w:rFonts w:ascii="Arial" w:hAnsi="Arial" w:cs="Arial"/>
          <w:sz w:val="24"/>
          <w:szCs w:val="24"/>
        </w:rPr>
        <w:t>Actividades incluyentes que responden a las necesidades de los alumnos por causa de las clases en línea, para socializar y sentirse más cómodos con la nueva modalidad presencial.</w:t>
      </w:r>
    </w:p>
    <w:tbl>
      <w:tblPr>
        <w:tblStyle w:val="Tablaconcuadrcula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88764D" w:rsidRPr="00952795" w14:paraId="587CE5FE" w14:textId="77777777" w:rsidTr="0088764D">
        <w:trPr>
          <w:trHeight w:val="296"/>
        </w:trPr>
        <w:tc>
          <w:tcPr>
            <w:tcW w:w="9286" w:type="dxa"/>
            <w:shd w:val="clear" w:color="auto" w:fill="00FFFF"/>
          </w:tcPr>
          <w:p w14:paraId="3802A4E6" w14:textId="77777777" w:rsidR="0088764D" w:rsidRPr="00952795" w:rsidRDefault="0088764D" w:rsidP="00B25B97">
            <w:pPr>
              <w:jc w:val="center"/>
              <w:rPr>
                <w:lang w:val="es-MX"/>
              </w:rPr>
            </w:pPr>
            <w:r w:rsidRPr="00952795">
              <w:rPr>
                <w:lang w:val="es-MX"/>
              </w:rPr>
              <w:t>Telaraña de los amigos</w:t>
            </w:r>
          </w:p>
        </w:tc>
      </w:tr>
      <w:tr w:rsidR="0088764D" w:rsidRPr="00AC4603" w14:paraId="4C868058" w14:textId="77777777" w:rsidTr="0088764D">
        <w:trPr>
          <w:trHeight w:val="1754"/>
        </w:trPr>
        <w:tc>
          <w:tcPr>
            <w:tcW w:w="9286" w:type="dxa"/>
            <w:shd w:val="clear" w:color="auto" w:fill="CCFFFF"/>
          </w:tcPr>
          <w:p w14:paraId="4A902454" w14:textId="77777777" w:rsidR="0088764D" w:rsidRPr="00952795" w:rsidRDefault="0088764D" w:rsidP="00B25B97">
            <w:pPr>
              <w:rPr>
                <w:lang w:val="es-MX"/>
              </w:rPr>
            </w:pPr>
            <w:r w:rsidRPr="00952795">
              <w:rPr>
                <w:lang w:val="es-MX"/>
              </w:rPr>
              <w:t>Lanza el estambre a alguno de tus compañeros y que se presente.</w:t>
            </w:r>
          </w:p>
          <w:p w14:paraId="16CE894E" w14:textId="77777777" w:rsidR="0088764D" w:rsidRPr="00952795" w:rsidRDefault="0088764D" w:rsidP="00B25B97">
            <w:pPr>
              <w:rPr>
                <w:lang w:val="es-MX"/>
              </w:rPr>
            </w:pPr>
            <w:r w:rsidRPr="00952795">
              <w:rPr>
                <w:lang w:val="es-MX"/>
              </w:rPr>
              <w:t>Nombre</w:t>
            </w:r>
          </w:p>
          <w:p w14:paraId="0C762033" w14:textId="77777777" w:rsidR="0088764D" w:rsidRPr="00952795" w:rsidRDefault="0088764D" w:rsidP="00B25B97">
            <w:pPr>
              <w:rPr>
                <w:lang w:val="es-MX"/>
              </w:rPr>
            </w:pPr>
            <w:r w:rsidRPr="00952795">
              <w:rPr>
                <w:lang w:val="es-MX"/>
              </w:rPr>
              <w:t>Color favorito</w:t>
            </w:r>
          </w:p>
          <w:p w14:paraId="2ABDF41C" w14:textId="77777777" w:rsidR="0088764D" w:rsidRPr="00952795" w:rsidRDefault="0088764D" w:rsidP="00B25B97">
            <w:pPr>
              <w:rPr>
                <w:lang w:val="es-MX"/>
              </w:rPr>
            </w:pPr>
            <w:r w:rsidRPr="00952795">
              <w:rPr>
                <w:lang w:val="es-MX"/>
              </w:rPr>
              <w:t>Juego favorito</w:t>
            </w:r>
          </w:p>
          <w:p w14:paraId="544A96C2" w14:textId="77777777" w:rsidR="0088764D" w:rsidRPr="00952795" w:rsidRDefault="0088764D" w:rsidP="00B25B97">
            <w:pPr>
              <w:rPr>
                <w:lang w:val="es-MX"/>
              </w:rPr>
            </w:pPr>
            <w:r w:rsidRPr="00952795">
              <w:rPr>
                <w:lang w:val="es-MX"/>
              </w:rPr>
              <w:t>Sin soltar la punta del estambre lánzalo a otro compañero, hasta que todos los compañeros se presenten, sin soltar el estambre y haber formado una telaraña.</w:t>
            </w:r>
          </w:p>
        </w:tc>
      </w:tr>
    </w:tbl>
    <w:p w14:paraId="098CE9B6" w14:textId="77777777" w:rsidR="0088764D" w:rsidRPr="00156ECF" w:rsidRDefault="0088764D" w:rsidP="00156ECF">
      <w:pPr>
        <w:rPr>
          <w:rFonts w:ascii="Arial" w:hAnsi="Arial" w:cs="Arial"/>
          <w:sz w:val="24"/>
          <w:szCs w:val="24"/>
        </w:rPr>
      </w:pPr>
    </w:p>
    <w:p w14:paraId="156E2ACE" w14:textId="77777777" w:rsidR="00156ECF" w:rsidRPr="00156ECF" w:rsidRDefault="00156ECF" w:rsidP="00156ECF">
      <w:pPr>
        <w:rPr>
          <w:rFonts w:ascii="Arial" w:hAnsi="Arial" w:cs="Arial"/>
          <w:sz w:val="24"/>
          <w:szCs w:val="24"/>
        </w:rPr>
      </w:pPr>
      <w:r w:rsidRPr="00156ECF">
        <w:rPr>
          <w:rFonts w:ascii="Arial" w:hAnsi="Arial" w:cs="Arial"/>
          <w:sz w:val="24"/>
          <w:szCs w:val="24"/>
        </w:rPr>
        <w:t xml:space="preserve">Ejemplo: </w:t>
      </w:r>
    </w:p>
    <w:p w14:paraId="3E6CEBEA" w14:textId="36BCD033" w:rsidR="00156ECF" w:rsidRPr="00156ECF" w:rsidRDefault="00156ECF" w:rsidP="00156E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156ECF">
        <w:rPr>
          <w:rFonts w:ascii="Arial" w:hAnsi="Arial" w:cs="Arial"/>
          <w:sz w:val="24"/>
          <w:szCs w:val="24"/>
        </w:rPr>
        <w:t>nidades </w:t>
      </w:r>
    </w:p>
    <w:p w14:paraId="73A349FE" w14:textId="11D20FE4" w:rsidR="00156ECF" w:rsidRDefault="00156ECF" w:rsidP="00156E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Pr="00156ECF">
        <w:rPr>
          <w:rFonts w:ascii="Arial" w:hAnsi="Arial" w:cs="Arial"/>
          <w:sz w:val="24"/>
          <w:szCs w:val="24"/>
        </w:rPr>
        <w:t xml:space="preserve"> Elabora diagnósticos de los intereses, motivaciones y necesidades formativas de los alumnos para organizar las actividades de aprendizaje, así como las adecuaciones curriculares y didácticas pertinentes. </w:t>
      </w:r>
    </w:p>
    <w:p w14:paraId="42B84AB6" w14:textId="0FABEB4E" w:rsidR="0088764D" w:rsidRDefault="0088764D" w:rsidP="00156E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cotejo diseñada para evaluar los aprendizajes significativos, de acuerdo a los aprendizajes esperados, esperando cumplir con los objetivos y el propósito del proyecto aplicado, de acuerdo a sus necesidades formativas, con adecuaciones curriculares, para lograr obtener resultados favorables por medio de las actividades didácticas.</w:t>
      </w:r>
    </w:p>
    <w:tbl>
      <w:tblPr>
        <w:tblStyle w:val="Tablaconcuadrcula"/>
        <w:tblpPr w:leftFromText="141" w:rightFromText="141" w:vertAnchor="page" w:horzAnchor="margin" w:tblpY="4351"/>
        <w:tblW w:w="8679" w:type="dxa"/>
        <w:tblLook w:val="04A0" w:firstRow="1" w:lastRow="0" w:firstColumn="1" w:lastColumn="0" w:noHBand="0" w:noVBand="1"/>
      </w:tblPr>
      <w:tblGrid>
        <w:gridCol w:w="2761"/>
        <w:gridCol w:w="1022"/>
        <w:gridCol w:w="800"/>
        <w:gridCol w:w="1601"/>
        <w:gridCol w:w="2495"/>
      </w:tblGrid>
      <w:tr w:rsidR="0088764D" w:rsidRPr="00B16A9F" w14:paraId="5562CFCD" w14:textId="77777777" w:rsidTr="00AF5F22">
        <w:trPr>
          <w:trHeight w:val="274"/>
        </w:trPr>
        <w:tc>
          <w:tcPr>
            <w:tcW w:w="2761" w:type="dxa"/>
          </w:tcPr>
          <w:p w14:paraId="46B05518" w14:textId="77777777" w:rsidR="0088764D" w:rsidRPr="00B16A9F" w:rsidRDefault="0088764D" w:rsidP="00AF5F2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16A9F">
              <w:rPr>
                <w:rFonts w:ascii="Arial" w:eastAsia="Arial" w:hAnsi="Arial" w:cs="Arial"/>
                <w:sz w:val="16"/>
                <w:szCs w:val="16"/>
              </w:rPr>
              <w:t>Indicador</w:t>
            </w:r>
          </w:p>
        </w:tc>
        <w:tc>
          <w:tcPr>
            <w:tcW w:w="1022" w:type="dxa"/>
          </w:tcPr>
          <w:p w14:paraId="75BD5D72" w14:textId="77777777" w:rsidR="0088764D" w:rsidRPr="00B16A9F" w:rsidRDefault="0088764D" w:rsidP="00AF5F2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16A9F">
              <w:rPr>
                <w:rFonts w:ascii="Arial" w:eastAsia="Arial" w:hAnsi="Arial" w:cs="Arial"/>
                <w:sz w:val="16"/>
                <w:szCs w:val="16"/>
              </w:rPr>
              <w:t>Si</w:t>
            </w:r>
          </w:p>
        </w:tc>
        <w:tc>
          <w:tcPr>
            <w:tcW w:w="800" w:type="dxa"/>
          </w:tcPr>
          <w:p w14:paraId="7CB6D58C" w14:textId="77777777" w:rsidR="0088764D" w:rsidRPr="00B16A9F" w:rsidRDefault="0088764D" w:rsidP="00AF5F2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16A9F"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  <w:tc>
          <w:tcPr>
            <w:tcW w:w="1601" w:type="dxa"/>
          </w:tcPr>
          <w:p w14:paraId="0D2B54DF" w14:textId="77777777" w:rsidR="0088764D" w:rsidRPr="00B16A9F" w:rsidRDefault="0088764D" w:rsidP="00AF5F2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16A9F">
              <w:rPr>
                <w:rFonts w:ascii="Arial" w:eastAsia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495" w:type="dxa"/>
          </w:tcPr>
          <w:p w14:paraId="5263AFF9" w14:textId="77777777" w:rsidR="0088764D" w:rsidRPr="00B16A9F" w:rsidRDefault="0088764D" w:rsidP="00AF5F2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16A9F">
              <w:rPr>
                <w:rFonts w:ascii="Arial" w:eastAsia="Arial" w:hAnsi="Arial" w:cs="Arial"/>
                <w:sz w:val="16"/>
                <w:szCs w:val="16"/>
              </w:rPr>
              <w:t>Observaciones</w:t>
            </w:r>
          </w:p>
        </w:tc>
      </w:tr>
      <w:tr w:rsidR="0088764D" w:rsidRPr="00B16A9F" w14:paraId="65C6AAD1" w14:textId="77777777" w:rsidTr="00AF5F22">
        <w:trPr>
          <w:trHeight w:val="636"/>
        </w:trPr>
        <w:tc>
          <w:tcPr>
            <w:tcW w:w="2761" w:type="dxa"/>
          </w:tcPr>
          <w:p w14:paraId="4ACADE56" w14:textId="77777777" w:rsidR="0088764D" w:rsidRPr="00B16A9F" w:rsidRDefault="0088764D" w:rsidP="00AF5F2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16A9F">
              <w:rPr>
                <w:rFonts w:ascii="Arial" w:eastAsia="Arial" w:hAnsi="Arial" w:cs="Arial"/>
                <w:sz w:val="16"/>
                <w:szCs w:val="16"/>
              </w:rPr>
              <w:t xml:space="preserve">  El alumno presento interés por el proyecto </w:t>
            </w:r>
          </w:p>
        </w:tc>
        <w:tc>
          <w:tcPr>
            <w:tcW w:w="1022" w:type="dxa"/>
          </w:tcPr>
          <w:p w14:paraId="63C0748A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dxa"/>
          </w:tcPr>
          <w:p w14:paraId="6943B02A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1" w:type="dxa"/>
          </w:tcPr>
          <w:p w14:paraId="64CA39E2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95" w:type="dxa"/>
          </w:tcPr>
          <w:p w14:paraId="3D1B9241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8764D" w:rsidRPr="00B16A9F" w14:paraId="581349C5" w14:textId="77777777" w:rsidTr="00AF5F22">
        <w:trPr>
          <w:trHeight w:val="636"/>
        </w:trPr>
        <w:tc>
          <w:tcPr>
            <w:tcW w:w="2761" w:type="dxa"/>
          </w:tcPr>
          <w:p w14:paraId="119400A6" w14:textId="77777777" w:rsidR="0088764D" w:rsidRPr="00B16A9F" w:rsidRDefault="0088764D" w:rsidP="00AF5F2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16A9F">
              <w:rPr>
                <w:rFonts w:ascii="Arial" w:eastAsia="Arial" w:hAnsi="Arial" w:cs="Arial"/>
                <w:sz w:val="16"/>
                <w:szCs w:val="16"/>
              </w:rPr>
              <w:t>Anticipa lo que cree que va a suceder</w:t>
            </w:r>
          </w:p>
        </w:tc>
        <w:tc>
          <w:tcPr>
            <w:tcW w:w="1022" w:type="dxa"/>
          </w:tcPr>
          <w:p w14:paraId="75E9A948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dxa"/>
          </w:tcPr>
          <w:p w14:paraId="20102C37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1" w:type="dxa"/>
          </w:tcPr>
          <w:p w14:paraId="277CF39A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95" w:type="dxa"/>
          </w:tcPr>
          <w:p w14:paraId="7F9A2891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8764D" w:rsidRPr="00B16A9F" w14:paraId="016451BF" w14:textId="77777777" w:rsidTr="00AF5F22">
        <w:trPr>
          <w:trHeight w:val="964"/>
        </w:trPr>
        <w:tc>
          <w:tcPr>
            <w:tcW w:w="2761" w:type="dxa"/>
          </w:tcPr>
          <w:p w14:paraId="7701F796" w14:textId="77777777" w:rsidR="0088764D" w:rsidRPr="00B16A9F" w:rsidRDefault="0088764D" w:rsidP="00AF5F2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16A9F">
              <w:rPr>
                <w:rFonts w:ascii="Arial" w:eastAsia="Arial" w:hAnsi="Arial" w:cs="Arial"/>
                <w:sz w:val="16"/>
                <w:szCs w:val="16"/>
              </w:rPr>
              <w:t>Pone aprueba hipótesis por medio de la experimentación e investigación</w:t>
            </w:r>
          </w:p>
        </w:tc>
        <w:tc>
          <w:tcPr>
            <w:tcW w:w="1022" w:type="dxa"/>
          </w:tcPr>
          <w:p w14:paraId="21841A59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dxa"/>
          </w:tcPr>
          <w:p w14:paraId="63F38EB0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1" w:type="dxa"/>
          </w:tcPr>
          <w:p w14:paraId="11B5E549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95" w:type="dxa"/>
          </w:tcPr>
          <w:p w14:paraId="0A29D1DA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8764D" w:rsidRPr="00B16A9F" w14:paraId="19D8133F" w14:textId="77777777" w:rsidTr="00AF5F22">
        <w:trPr>
          <w:trHeight w:val="636"/>
        </w:trPr>
        <w:tc>
          <w:tcPr>
            <w:tcW w:w="2761" w:type="dxa"/>
          </w:tcPr>
          <w:p w14:paraId="00A0ACAF" w14:textId="77777777" w:rsidR="0088764D" w:rsidRPr="00B16A9F" w:rsidRDefault="0088764D" w:rsidP="00AF5F2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16A9F">
              <w:rPr>
                <w:rFonts w:ascii="Arial" w:eastAsia="Arial" w:hAnsi="Arial" w:cs="Arial"/>
                <w:sz w:val="16"/>
                <w:szCs w:val="16"/>
              </w:rPr>
              <w:t xml:space="preserve">Comunica los hallazgos al realizar experimentación </w:t>
            </w:r>
          </w:p>
        </w:tc>
        <w:tc>
          <w:tcPr>
            <w:tcW w:w="1022" w:type="dxa"/>
          </w:tcPr>
          <w:p w14:paraId="2F0D7411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dxa"/>
          </w:tcPr>
          <w:p w14:paraId="322A81E2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1" w:type="dxa"/>
          </w:tcPr>
          <w:p w14:paraId="23C59428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95" w:type="dxa"/>
          </w:tcPr>
          <w:p w14:paraId="6DD18494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8764D" w:rsidRPr="00B16A9F" w14:paraId="068BBF7A" w14:textId="77777777" w:rsidTr="00AF5F22">
        <w:trPr>
          <w:trHeight w:val="636"/>
        </w:trPr>
        <w:tc>
          <w:tcPr>
            <w:tcW w:w="2761" w:type="dxa"/>
          </w:tcPr>
          <w:p w14:paraId="1167224B" w14:textId="77777777" w:rsidR="0088764D" w:rsidRPr="00B16A9F" w:rsidRDefault="0088764D" w:rsidP="00AF5F2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16A9F">
              <w:rPr>
                <w:rFonts w:ascii="Arial" w:eastAsia="Arial" w:hAnsi="Arial" w:cs="Arial"/>
                <w:sz w:val="16"/>
                <w:szCs w:val="16"/>
              </w:rPr>
              <w:t xml:space="preserve">Indaga acerca de los temas abordados </w:t>
            </w:r>
          </w:p>
        </w:tc>
        <w:tc>
          <w:tcPr>
            <w:tcW w:w="1022" w:type="dxa"/>
          </w:tcPr>
          <w:p w14:paraId="3C9B58E2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dxa"/>
          </w:tcPr>
          <w:p w14:paraId="2EADB470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1" w:type="dxa"/>
          </w:tcPr>
          <w:p w14:paraId="58EFFA76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95" w:type="dxa"/>
          </w:tcPr>
          <w:p w14:paraId="09686F8A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8764D" w:rsidRPr="00B16A9F" w14:paraId="2E0341F4" w14:textId="77777777" w:rsidTr="00AF5F22">
        <w:trPr>
          <w:trHeight w:val="636"/>
        </w:trPr>
        <w:tc>
          <w:tcPr>
            <w:tcW w:w="2761" w:type="dxa"/>
          </w:tcPr>
          <w:p w14:paraId="3A3D6398" w14:textId="77777777" w:rsidR="0088764D" w:rsidRPr="00B16A9F" w:rsidRDefault="0088764D" w:rsidP="00AF5F2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16A9F">
              <w:rPr>
                <w:rFonts w:ascii="Arial" w:eastAsia="Arial" w:hAnsi="Arial" w:cs="Arial"/>
                <w:sz w:val="16"/>
                <w:szCs w:val="16"/>
              </w:rPr>
              <w:t>Comprende los conceptos dados sobre el tema</w:t>
            </w:r>
          </w:p>
        </w:tc>
        <w:tc>
          <w:tcPr>
            <w:tcW w:w="1022" w:type="dxa"/>
          </w:tcPr>
          <w:p w14:paraId="60228181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dxa"/>
          </w:tcPr>
          <w:p w14:paraId="26CF100D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1" w:type="dxa"/>
          </w:tcPr>
          <w:p w14:paraId="70A7828F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95" w:type="dxa"/>
          </w:tcPr>
          <w:p w14:paraId="65489EDC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8764D" w:rsidRPr="00B16A9F" w14:paraId="06C6FF4C" w14:textId="77777777" w:rsidTr="00AF5F22">
        <w:trPr>
          <w:trHeight w:val="636"/>
        </w:trPr>
        <w:tc>
          <w:tcPr>
            <w:tcW w:w="2761" w:type="dxa"/>
          </w:tcPr>
          <w:p w14:paraId="4E05F3EC" w14:textId="77777777" w:rsidR="0088764D" w:rsidRPr="00B16A9F" w:rsidRDefault="0088764D" w:rsidP="00AF5F2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16A9F">
              <w:rPr>
                <w:rFonts w:ascii="Arial" w:eastAsia="Arial" w:hAnsi="Arial" w:cs="Arial"/>
                <w:sz w:val="16"/>
                <w:szCs w:val="16"/>
              </w:rPr>
              <w:t>Lleva a cabo medidas del cuidado del medio ambiente</w:t>
            </w:r>
          </w:p>
        </w:tc>
        <w:tc>
          <w:tcPr>
            <w:tcW w:w="1022" w:type="dxa"/>
          </w:tcPr>
          <w:p w14:paraId="556B8D1C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dxa"/>
          </w:tcPr>
          <w:p w14:paraId="1A1145FD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1" w:type="dxa"/>
          </w:tcPr>
          <w:p w14:paraId="23B6B415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95" w:type="dxa"/>
          </w:tcPr>
          <w:p w14:paraId="332753CF" w14:textId="77777777" w:rsidR="0088764D" w:rsidRPr="00B16A9F" w:rsidRDefault="0088764D" w:rsidP="00AF5F2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516ED864" w14:textId="77777777" w:rsidR="0088764D" w:rsidRPr="00156ECF" w:rsidRDefault="0088764D" w:rsidP="00156ECF">
      <w:pPr>
        <w:rPr>
          <w:rFonts w:ascii="Arial" w:hAnsi="Arial" w:cs="Arial"/>
          <w:sz w:val="24"/>
          <w:szCs w:val="24"/>
        </w:rPr>
      </w:pPr>
    </w:p>
    <w:p w14:paraId="5A5A9B3E" w14:textId="31F8ED3E" w:rsidR="00156ECF" w:rsidRDefault="00156ECF" w:rsidP="00156ECF">
      <w:pPr>
        <w:rPr>
          <w:rFonts w:ascii="Arial" w:hAnsi="Arial" w:cs="Arial"/>
          <w:sz w:val="24"/>
          <w:szCs w:val="24"/>
        </w:rPr>
      </w:pPr>
      <w:r w:rsidRPr="00156ECF">
        <w:rPr>
          <w:rFonts w:ascii="Arial" w:hAnsi="Arial" w:cs="Arial"/>
          <w:sz w:val="24"/>
          <w:szCs w:val="24"/>
        </w:rPr>
        <w:t>2 Selecciona estrategias que favorecen el desarrollo intelectual, físico, social y emocional de los alumnos para procurar el logro de los aprendizajes.</w:t>
      </w:r>
    </w:p>
    <w:p w14:paraId="35B2326D" w14:textId="5A715265" w:rsidR="00131A25" w:rsidRDefault="00131A25" w:rsidP="00156E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 didácticas y creativas para favorecer su desarrollo, mediante la experimentación y curiosidad de los alumnos, logrando aprendizajes significativos en los alumnos, así como motivación para seguir aprendiendo en base a su experiencia didáctica</w:t>
      </w:r>
      <w:r w:rsidR="00E02159">
        <w:rPr>
          <w:rFonts w:ascii="Arial" w:hAnsi="Arial" w:cs="Arial"/>
          <w:sz w:val="24"/>
          <w:szCs w:val="24"/>
        </w:rPr>
        <w:t>, por medio de aprendizajes esperados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adecuadrcula4-nfasis6"/>
        <w:tblW w:w="100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3685"/>
        <w:gridCol w:w="3493"/>
      </w:tblGrid>
      <w:tr w:rsidR="00B04DE2" w:rsidRPr="00803E8E" w14:paraId="24BB5133" w14:textId="77777777" w:rsidTr="00B04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</w:tcPr>
          <w:p w14:paraId="38928D9D" w14:textId="77777777" w:rsidR="00B04DE2" w:rsidRPr="00803E8E" w:rsidRDefault="00B04DE2" w:rsidP="00B25B97">
            <w:pPr>
              <w:jc w:val="center"/>
              <w:rPr>
                <w:rFonts w:ascii="Arial" w:eastAsia="Arial" w:hAnsi="Arial" w:cs="Arial"/>
              </w:rPr>
            </w:pPr>
            <w:r w:rsidRPr="00803E8E">
              <w:rPr>
                <w:rFonts w:ascii="Arial" w:eastAsia="Arial" w:hAnsi="Arial" w:cs="Arial"/>
              </w:rPr>
              <w:t>Campo de Formación Académica</w:t>
            </w:r>
          </w:p>
          <w:p w14:paraId="694F8F9B" w14:textId="77777777" w:rsidR="00B04DE2" w:rsidRPr="00803E8E" w:rsidRDefault="00B04DE2" w:rsidP="00B04DE2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182833">
              <w:rPr>
                <w:rFonts w:ascii="Arial" w:eastAsia="Arial" w:hAnsi="Arial" w:cs="Arial"/>
                <w:sz w:val="18"/>
                <w:szCs w:val="18"/>
              </w:rPr>
              <w:t>EXPLORACIÓN Y COMPRENSIÓN DEL MUNDO NATURAL Y SOCIAL</w:t>
            </w:r>
          </w:p>
        </w:tc>
        <w:tc>
          <w:tcPr>
            <w:tcW w:w="3685" w:type="dxa"/>
          </w:tcPr>
          <w:p w14:paraId="2C4529C4" w14:textId="77777777" w:rsidR="00B04DE2" w:rsidRPr="00803E8E" w:rsidRDefault="00B04DE2" w:rsidP="00B25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803E8E">
              <w:rPr>
                <w:rFonts w:ascii="Arial" w:eastAsia="Arial" w:hAnsi="Arial" w:cs="Arial"/>
              </w:rPr>
              <w:t>Organizador Curricular 1</w:t>
            </w:r>
          </w:p>
        </w:tc>
        <w:tc>
          <w:tcPr>
            <w:tcW w:w="3493" w:type="dxa"/>
          </w:tcPr>
          <w:p w14:paraId="746012BA" w14:textId="77777777" w:rsidR="00B04DE2" w:rsidRPr="00803E8E" w:rsidRDefault="00B04DE2" w:rsidP="00B25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803E8E">
              <w:rPr>
                <w:rFonts w:ascii="Arial" w:eastAsia="Arial" w:hAnsi="Arial" w:cs="Arial"/>
              </w:rPr>
              <w:t>Aprendizaje esperado</w:t>
            </w:r>
          </w:p>
        </w:tc>
      </w:tr>
      <w:tr w:rsidR="00B04DE2" w:rsidRPr="00AC4603" w14:paraId="6EB9675D" w14:textId="77777777" w:rsidTr="00B04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14:paraId="4126CD18" w14:textId="77777777" w:rsidR="00B04DE2" w:rsidRPr="00803E8E" w:rsidRDefault="00B04DE2" w:rsidP="00B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14:paraId="0896FB12" w14:textId="77777777" w:rsidR="00B04DE2" w:rsidRPr="00803E8E" w:rsidRDefault="00B04DE2" w:rsidP="00B25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Mundo natural</w:t>
            </w:r>
          </w:p>
        </w:tc>
        <w:tc>
          <w:tcPr>
            <w:tcW w:w="3493" w:type="dxa"/>
            <w:vMerge w:val="restart"/>
          </w:tcPr>
          <w:p w14:paraId="232AA3DA" w14:textId="310D4AF3" w:rsidR="00B04DE2" w:rsidRPr="00B04DE2" w:rsidRDefault="00B04DE2" w:rsidP="00B25B97">
            <w:pPr>
              <w:pStyle w:val="s4"/>
              <w:numPr>
                <w:ilvl w:val="0"/>
                <w:numId w:val="4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  <w:sz w:val="18"/>
                <w:szCs w:val="18"/>
                <w:lang w:val="es-MX"/>
              </w:rPr>
            </w:pPr>
            <w:r w:rsidRPr="00B04DE2">
              <w:rPr>
                <w:rStyle w:val="s8"/>
                <w:rFonts w:ascii="Arial" w:hAnsi="Arial" w:cs="Arial"/>
                <w:color w:val="000000"/>
                <w:sz w:val="17"/>
                <w:szCs w:val="17"/>
                <w:lang w:val="es-MX"/>
              </w:rPr>
              <w:t xml:space="preserve">PARTICIPA EN LA CONSERVACIÓN DEL MEDIO AMBIENTE Y PROPONE MEDIDAS PARA SU PRESERVACIÓN, A PARTIR </w:t>
            </w:r>
            <w:r>
              <w:rPr>
                <w:rStyle w:val="s8"/>
                <w:rFonts w:ascii="Arial" w:hAnsi="Arial" w:cs="Arial"/>
                <w:color w:val="000000"/>
                <w:sz w:val="17"/>
                <w:szCs w:val="17"/>
                <w:lang w:val="es-MX"/>
              </w:rPr>
              <w:t xml:space="preserve">DEL RECONOCIMIENTO DEL ALGUNAS </w:t>
            </w:r>
            <w:r w:rsidRPr="00B04DE2">
              <w:rPr>
                <w:rStyle w:val="s8"/>
                <w:rFonts w:ascii="Arial" w:hAnsi="Arial" w:cs="Arial"/>
                <w:color w:val="000000"/>
                <w:sz w:val="17"/>
                <w:szCs w:val="17"/>
                <w:lang w:val="es-MX"/>
              </w:rPr>
              <w:t>FUENTES DE CONTAMINACIÓN DEL AGUA, AIRE Y SUELO.</w:t>
            </w:r>
          </w:p>
          <w:p w14:paraId="35DCB285" w14:textId="77777777" w:rsidR="00B04DE2" w:rsidRPr="00803E8E" w:rsidRDefault="00B04DE2" w:rsidP="00B25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13ACD">
              <w:rPr>
                <w:rFonts w:ascii="-webkit-standard" w:hAnsi="-webkit-standard"/>
                <w:color w:val="000000"/>
                <w:sz w:val="18"/>
                <w:szCs w:val="18"/>
              </w:rPr>
              <w:t> </w:t>
            </w:r>
          </w:p>
        </w:tc>
      </w:tr>
      <w:tr w:rsidR="00B04DE2" w:rsidRPr="00803E8E" w14:paraId="5DBC4800" w14:textId="77777777" w:rsidTr="00B04DE2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14:paraId="59BF4CD3" w14:textId="77777777" w:rsidR="00B04DE2" w:rsidRPr="00803E8E" w:rsidRDefault="00B04DE2" w:rsidP="00B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14:paraId="1AF3262D" w14:textId="77777777" w:rsidR="00B04DE2" w:rsidRPr="00803E8E" w:rsidRDefault="00B04DE2" w:rsidP="00B25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803E8E">
              <w:rPr>
                <w:rFonts w:ascii="Arial" w:eastAsia="Arial" w:hAnsi="Arial" w:cs="Arial"/>
              </w:rPr>
              <w:t>Organizador Curricular 2</w:t>
            </w:r>
          </w:p>
        </w:tc>
        <w:tc>
          <w:tcPr>
            <w:tcW w:w="3493" w:type="dxa"/>
            <w:vMerge/>
          </w:tcPr>
          <w:p w14:paraId="7D0C58EC" w14:textId="77777777" w:rsidR="00B04DE2" w:rsidRPr="00803E8E" w:rsidRDefault="00B04DE2" w:rsidP="00B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B04DE2" w:rsidRPr="00803E8E" w14:paraId="5619DD34" w14:textId="77777777" w:rsidTr="00B04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14:paraId="1B2301FE" w14:textId="77777777" w:rsidR="00B04DE2" w:rsidRPr="00803E8E" w:rsidRDefault="00B04DE2" w:rsidP="00B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14:paraId="29102685" w14:textId="77777777" w:rsidR="00B04DE2" w:rsidRPr="00803E8E" w:rsidRDefault="00B04DE2" w:rsidP="00B25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Cuidado del medio ambiente </w:t>
            </w:r>
            <w:r w:rsidRPr="00803E8E">
              <w:rPr>
                <w:rFonts w:ascii="Arial" w:eastAsia="Arial" w:hAnsi="Arial" w:cs="Arial"/>
              </w:rPr>
              <w:t>.</w:t>
            </w:r>
          </w:p>
        </w:tc>
        <w:tc>
          <w:tcPr>
            <w:tcW w:w="3493" w:type="dxa"/>
            <w:vMerge/>
          </w:tcPr>
          <w:p w14:paraId="6BA28D76" w14:textId="77777777" w:rsidR="00B04DE2" w:rsidRPr="00803E8E" w:rsidRDefault="00B04DE2" w:rsidP="00B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bookmarkStart w:id="0" w:name="_GoBack"/>
        <w:bookmarkEnd w:id="0"/>
      </w:tr>
    </w:tbl>
    <w:p w14:paraId="058D0381" w14:textId="77777777" w:rsidR="00131A25" w:rsidRPr="00156ECF" w:rsidRDefault="00131A25" w:rsidP="00156ECF">
      <w:pPr>
        <w:rPr>
          <w:rFonts w:ascii="Arial" w:hAnsi="Arial" w:cs="Arial"/>
          <w:sz w:val="24"/>
          <w:szCs w:val="24"/>
        </w:rPr>
      </w:pPr>
    </w:p>
    <w:p w14:paraId="38D7B701" w14:textId="61029108" w:rsidR="00156ECF" w:rsidRPr="00156ECF" w:rsidRDefault="00156ECF" w:rsidP="00156ECF">
      <w:pPr>
        <w:rPr>
          <w:rFonts w:ascii="Modern Love" w:hAnsi="Modern Love"/>
          <w:sz w:val="72"/>
          <w:szCs w:val="72"/>
        </w:rPr>
      </w:pPr>
      <w:r w:rsidRPr="00156ECF">
        <w:rPr>
          <w:rFonts w:ascii="Arial" w:hAnsi="Arial" w:cs="Arial"/>
          <w:sz w:val="24"/>
          <w:szCs w:val="24"/>
        </w:rPr>
        <w:t>3 Construye escenarios y experiencias de aprendizaje utilizando diversos recursos metodológicos y tecnológicos para favorecer la educación inclusiva</w:t>
      </w:r>
      <w:r w:rsidR="00FD1EB5" w:rsidRPr="00FD1EB5">
        <w:rPr>
          <w:rFonts w:ascii="Arial" w:hAnsi="Arial" w:cs="Arial"/>
          <w:sz w:val="24"/>
          <w:szCs w:val="24"/>
        </w:rPr>
        <w:t xml:space="preserve"> </w:t>
      </w:r>
    </w:p>
    <w:p w14:paraId="2E102A11" w14:textId="13E7E9C3" w:rsidR="00FD1EB5" w:rsidRDefault="00712001" w:rsidP="00712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creativa y llamativa para los alumnos de acuerdo a sus aprendizajes y experiencias adquiridos, utilizando diversos recursos metodológicos y tecnológicos para favorecer la educación inclusiva, por medio de estrategias como elaboración de actividades dinámicas en equipos, donde puedan participar y colaborar todos los miembros de manera activa.</w:t>
      </w:r>
    </w:p>
    <w:tbl>
      <w:tblPr>
        <w:tblW w:w="9999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835"/>
        <w:gridCol w:w="1417"/>
        <w:gridCol w:w="1418"/>
        <w:gridCol w:w="2207"/>
      </w:tblGrid>
      <w:tr w:rsidR="00712001" w:rsidRPr="00F15014" w14:paraId="6295B93F" w14:textId="77777777" w:rsidTr="00712001">
        <w:trPr>
          <w:trHeight w:val="284"/>
        </w:trPr>
        <w:tc>
          <w:tcPr>
            <w:tcW w:w="2122" w:type="dxa"/>
            <w:shd w:val="clear" w:color="auto" w:fill="009900"/>
          </w:tcPr>
          <w:p w14:paraId="604E8F6B" w14:textId="77777777" w:rsidR="00712001" w:rsidRPr="00F15014" w:rsidRDefault="00712001" w:rsidP="00B25B97">
            <w:pPr>
              <w:jc w:val="center"/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  <w:b/>
              </w:rPr>
              <w:t>Momentos</w:t>
            </w:r>
          </w:p>
        </w:tc>
        <w:tc>
          <w:tcPr>
            <w:tcW w:w="2835" w:type="dxa"/>
            <w:shd w:val="clear" w:color="auto" w:fill="009900"/>
          </w:tcPr>
          <w:p w14:paraId="40E0D7BC" w14:textId="77777777" w:rsidR="00712001" w:rsidRPr="00F15014" w:rsidRDefault="00712001" w:rsidP="00B25B97">
            <w:pPr>
              <w:jc w:val="center"/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  <w:b/>
              </w:rPr>
              <w:t>Actividades, Organización y Consignas</w:t>
            </w:r>
          </w:p>
        </w:tc>
        <w:tc>
          <w:tcPr>
            <w:tcW w:w="1417" w:type="dxa"/>
            <w:shd w:val="clear" w:color="auto" w:fill="009900"/>
          </w:tcPr>
          <w:p w14:paraId="0CC1154D" w14:textId="77777777" w:rsidR="00712001" w:rsidRPr="00F15014" w:rsidRDefault="00712001" w:rsidP="00B25B97">
            <w:pPr>
              <w:jc w:val="center"/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  <w:b/>
              </w:rPr>
              <w:t>Recursos</w:t>
            </w:r>
          </w:p>
        </w:tc>
        <w:tc>
          <w:tcPr>
            <w:tcW w:w="1418" w:type="dxa"/>
            <w:shd w:val="clear" w:color="auto" w:fill="009900"/>
          </w:tcPr>
          <w:p w14:paraId="665AE1D1" w14:textId="77777777" w:rsidR="00712001" w:rsidRPr="00F15014" w:rsidRDefault="00712001" w:rsidP="00B25B97">
            <w:pPr>
              <w:jc w:val="center"/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  <w:b/>
              </w:rPr>
              <w:t>Tiempo</w:t>
            </w:r>
          </w:p>
        </w:tc>
        <w:tc>
          <w:tcPr>
            <w:tcW w:w="2207" w:type="dxa"/>
            <w:shd w:val="clear" w:color="auto" w:fill="009900"/>
          </w:tcPr>
          <w:p w14:paraId="47960DA1" w14:textId="77777777" w:rsidR="00712001" w:rsidRPr="00F15014" w:rsidRDefault="00712001" w:rsidP="00B25B97">
            <w:pPr>
              <w:jc w:val="center"/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  <w:b/>
              </w:rPr>
              <w:t>Aprendizaje Esperado</w:t>
            </w:r>
          </w:p>
        </w:tc>
      </w:tr>
      <w:tr w:rsidR="00712001" w:rsidRPr="00F15014" w14:paraId="3A2A0B31" w14:textId="77777777" w:rsidTr="00712001">
        <w:trPr>
          <w:trHeight w:val="284"/>
        </w:trPr>
        <w:tc>
          <w:tcPr>
            <w:tcW w:w="9999" w:type="dxa"/>
            <w:gridSpan w:val="5"/>
            <w:shd w:val="clear" w:color="auto" w:fill="009900"/>
          </w:tcPr>
          <w:p w14:paraId="24F084F9" w14:textId="77777777" w:rsidR="00712001" w:rsidRPr="00F15014" w:rsidRDefault="00712001" w:rsidP="00B25B97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  <w:b/>
              </w:rPr>
              <w:t>¨El cartel de vida¨</w:t>
            </w:r>
          </w:p>
        </w:tc>
      </w:tr>
      <w:tr w:rsidR="00712001" w:rsidRPr="00AC4603" w14:paraId="6ECA2406" w14:textId="77777777" w:rsidTr="00712001">
        <w:trPr>
          <w:cantSplit/>
          <w:trHeight w:val="1281"/>
        </w:trPr>
        <w:tc>
          <w:tcPr>
            <w:tcW w:w="2122" w:type="dxa"/>
            <w:shd w:val="clear" w:color="auto" w:fill="92D050"/>
          </w:tcPr>
          <w:p w14:paraId="79FC1C42" w14:textId="77777777" w:rsidR="00712001" w:rsidRPr="00F15014" w:rsidRDefault="00712001" w:rsidP="00B25B97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57D4F86D" w14:textId="77777777" w:rsidR="00712001" w:rsidRPr="00F15014" w:rsidRDefault="00712001" w:rsidP="00B25B97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  <w:b/>
              </w:rPr>
              <w:t>INICIO</w:t>
            </w:r>
          </w:p>
        </w:tc>
        <w:tc>
          <w:tcPr>
            <w:tcW w:w="2835" w:type="dxa"/>
            <w:shd w:val="clear" w:color="auto" w:fill="92D050"/>
          </w:tcPr>
          <w:p w14:paraId="204B4F88" w14:textId="77777777" w:rsidR="00712001" w:rsidRPr="00F15014" w:rsidRDefault="00712001" w:rsidP="00B25B97">
            <w:pPr>
              <w:ind w:right="113"/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Saludo.</w:t>
            </w:r>
          </w:p>
          <w:p w14:paraId="0436D765" w14:textId="77777777" w:rsidR="00712001" w:rsidRPr="00F15014" w:rsidRDefault="00712001" w:rsidP="00B25B97">
            <w:pPr>
              <w:ind w:right="113"/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Iniciar observando un video con diferentes imágenes de la naturaleza: paisajes, ríos, mares,</w:t>
            </w:r>
          </w:p>
          <w:p w14:paraId="46F20001" w14:textId="77777777" w:rsidR="00712001" w:rsidRPr="00F15014" w:rsidRDefault="00712001" w:rsidP="00B25B97">
            <w:pPr>
              <w:ind w:right="113"/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animales, atardecer, etc. Conversar con los niños: ¿Qué observaron? ¿Qué les agradó</w:t>
            </w:r>
          </w:p>
          <w:p w14:paraId="4CF6F6B0" w14:textId="77777777" w:rsidR="00712001" w:rsidRPr="00F15014" w:rsidRDefault="00712001" w:rsidP="00B25B97">
            <w:pPr>
              <w:ind w:right="113"/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más? ¿Cómo estaban los lugares de las imágenes? ¿Qué lugar conocen parecido al de las imágenes?.</w:t>
            </w:r>
          </w:p>
        </w:tc>
        <w:tc>
          <w:tcPr>
            <w:tcW w:w="1417" w:type="dxa"/>
            <w:shd w:val="clear" w:color="auto" w:fill="92D050"/>
          </w:tcPr>
          <w:p w14:paraId="39628CFD" w14:textId="77777777" w:rsidR="00712001" w:rsidRPr="00F15014" w:rsidRDefault="00712001" w:rsidP="00B25B97">
            <w:pPr>
              <w:rPr>
                <w:rFonts w:ascii="Arial" w:eastAsia="Arial" w:hAnsi="Arial" w:cs="Arial"/>
              </w:rPr>
            </w:pPr>
          </w:p>
          <w:p w14:paraId="14C79197" w14:textId="77777777" w:rsidR="00712001" w:rsidRPr="00F15014" w:rsidRDefault="00712001" w:rsidP="00B25B97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shd w:val="clear" w:color="auto" w:fill="92D050"/>
          </w:tcPr>
          <w:p w14:paraId="472912DD" w14:textId="77777777" w:rsidR="00712001" w:rsidRPr="00F15014" w:rsidRDefault="00712001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5 minutos.</w:t>
            </w:r>
          </w:p>
        </w:tc>
        <w:tc>
          <w:tcPr>
            <w:tcW w:w="2207" w:type="dxa"/>
            <w:shd w:val="clear" w:color="auto" w:fill="92D050"/>
          </w:tcPr>
          <w:p w14:paraId="0DC58D4B" w14:textId="77777777" w:rsidR="00712001" w:rsidRPr="00F15014" w:rsidRDefault="00712001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-Participa en la conservación del medio ambiente y propone medidas para su preservación, a partir del reconocimiento de algunas fuentes de contaminación del agua, aire y suelo.</w:t>
            </w:r>
          </w:p>
        </w:tc>
      </w:tr>
      <w:tr w:rsidR="00712001" w:rsidRPr="00AC4603" w14:paraId="65B000B3" w14:textId="77777777" w:rsidTr="00712001">
        <w:trPr>
          <w:cantSplit/>
          <w:trHeight w:val="1991"/>
        </w:trPr>
        <w:tc>
          <w:tcPr>
            <w:tcW w:w="2122" w:type="dxa"/>
            <w:shd w:val="clear" w:color="auto" w:fill="92D050"/>
          </w:tcPr>
          <w:p w14:paraId="5BD4F9B5" w14:textId="77777777" w:rsidR="00712001" w:rsidRPr="00F15014" w:rsidRDefault="00712001" w:rsidP="00B25B97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  <w:b/>
              </w:rPr>
              <w:lastRenderedPageBreak/>
              <w:t>DESARROLLO</w:t>
            </w:r>
          </w:p>
        </w:tc>
        <w:tc>
          <w:tcPr>
            <w:tcW w:w="2835" w:type="dxa"/>
            <w:shd w:val="clear" w:color="auto" w:fill="92D050"/>
          </w:tcPr>
          <w:p w14:paraId="147C7497" w14:textId="77777777" w:rsidR="00712001" w:rsidRPr="00F15014" w:rsidRDefault="00712001" w:rsidP="00B25B97">
            <w:pPr>
              <w:ind w:right="113"/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Por grupos elaborar carteles con paisajes y mensajes sobre el cuidado del medio ambiente.</w:t>
            </w:r>
          </w:p>
          <w:p w14:paraId="0591848C" w14:textId="77777777" w:rsidR="00712001" w:rsidRPr="00F15014" w:rsidRDefault="00712001" w:rsidP="00B25B97">
            <w:pPr>
              <w:ind w:right="113"/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 xml:space="preserve">Utilizando elementos de la naturaleza: tierra, hojas secas, palitos, etc. (es importante que hay que señalar que no las corten de las plantas). </w:t>
            </w:r>
          </w:p>
          <w:p w14:paraId="3A96B179" w14:textId="77777777" w:rsidR="00712001" w:rsidRPr="00F15014" w:rsidRDefault="00712001" w:rsidP="00B25B97">
            <w:pPr>
              <w:ind w:right="113"/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Se colocarán fuera de la escuela.</w:t>
            </w:r>
          </w:p>
        </w:tc>
        <w:tc>
          <w:tcPr>
            <w:tcW w:w="1417" w:type="dxa"/>
            <w:shd w:val="clear" w:color="auto" w:fill="92D050"/>
          </w:tcPr>
          <w:p w14:paraId="422334CA" w14:textId="77777777" w:rsidR="00712001" w:rsidRPr="00F15014" w:rsidRDefault="00712001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 xml:space="preserve">-Imágenes </w:t>
            </w:r>
          </w:p>
          <w:p w14:paraId="5BAD0E4F" w14:textId="77777777" w:rsidR="00712001" w:rsidRPr="00F15014" w:rsidRDefault="00712001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 xml:space="preserve">-Hojas </w:t>
            </w:r>
          </w:p>
          <w:p w14:paraId="190AE03E" w14:textId="77777777" w:rsidR="00712001" w:rsidRPr="00F15014" w:rsidRDefault="00712001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 xml:space="preserve">-Pegamento </w:t>
            </w:r>
          </w:p>
          <w:p w14:paraId="51496172" w14:textId="77777777" w:rsidR="00712001" w:rsidRPr="00F15014" w:rsidRDefault="00712001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 xml:space="preserve">-Textos </w:t>
            </w:r>
          </w:p>
          <w:p w14:paraId="072C31BA" w14:textId="77777777" w:rsidR="00712001" w:rsidRPr="00F15014" w:rsidRDefault="00712001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 xml:space="preserve">-Tijeras </w:t>
            </w:r>
          </w:p>
          <w:p w14:paraId="457C61D8" w14:textId="77777777" w:rsidR="00712001" w:rsidRPr="00F15014" w:rsidRDefault="00712001" w:rsidP="00B25B97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shd w:val="clear" w:color="auto" w:fill="92D050"/>
          </w:tcPr>
          <w:p w14:paraId="4FC27AED" w14:textId="77777777" w:rsidR="00712001" w:rsidRPr="00F15014" w:rsidRDefault="00712001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20 minutos.</w:t>
            </w:r>
          </w:p>
        </w:tc>
        <w:tc>
          <w:tcPr>
            <w:tcW w:w="2207" w:type="dxa"/>
            <w:shd w:val="clear" w:color="auto" w:fill="92D050"/>
          </w:tcPr>
          <w:p w14:paraId="72F2BFAB" w14:textId="77777777" w:rsidR="00712001" w:rsidRPr="00F15014" w:rsidRDefault="00712001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-Participa en la conservación del medio ambiente y propone medidas para su preservación, a partir del reconocimiento de algunas fuentes de contaminación del agua, aire y suelo.</w:t>
            </w:r>
          </w:p>
        </w:tc>
      </w:tr>
      <w:tr w:rsidR="00712001" w:rsidRPr="00AC4603" w14:paraId="3734E434" w14:textId="77777777" w:rsidTr="00712001">
        <w:trPr>
          <w:cantSplit/>
          <w:trHeight w:val="1094"/>
        </w:trPr>
        <w:tc>
          <w:tcPr>
            <w:tcW w:w="2122" w:type="dxa"/>
            <w:shd w:val="clear" w:color="auto" w:fill="92D050"/>
          </w:tcPr>
          <w:p w14:paraId="2C17BD5A" w14:textId="77777777" w:rsidR="00712001" w:rsidRPr="00F15014" w:rsidRDefault="00712001" w:rsidP="00B25B97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F15014">
              <w:rPr>
                <w:rFonts w:ascii="Arial" w:eastAsia="Arial" w:hAnsi="Arial" w:cs="Arial"/>
                <w:b/>
              </w:rPr>
              <w:t>CIERRE</w:t>
            </w:r>
          </w:p>
        </w:tc>
        <w:tc>
          <w:tcPr>
            <w:tcW w:w="2835" w:type="dxa"/>
            <w:shd w:val="clear" w:color="auto" w:fill="92D050"/>
          </w:tcPr>
          <w:p w14:paraId="25C7F5DF" w14:textId="77777777" w:rsidR="00712001" w:rsidRPr="00F15014" w:rsidRDefault="00712001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 xml:space="preserve">Cerrar con reflexión sobre las acciones que nos permiten mejorar el medio ambiente </w:t>
            </w:r>
          </w:p>
          <w:p w14:paraId="03302D21" w14:textId="77777777" w:rsidR="00712001" w:rsidRPr="00F15014" w:rsidRDefault="00712001" w:rsidP="00B25B97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92D050"/>
          </w:tcPr>
          <w:p w14:paraId="6A3FF88B" w14:textId="77777777" w:rsidR="00712001" w:rsidRPr="00F15014" w:rsidRDefault="00712001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.</w:t>
            </w:r>
          </w:p>
        </w:tc>
        <w:tc>
          <w:tcPr>
            <w:tcW w:w="1418" w:type="dxa"/>
            <w:shd w:val="clear" w:color="auto" w:fill="92D050"/>
          </w:tcPr>
          <w:p w14:paraId="332ED71F" w14:textId="77777777" w:rsidR="00712001" w:rsidRPr="00F15014" w:rsidRDefault="00712001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5 minutos.</w:t>
            </w:r>
          </w:p>
        </w:tc>
        <w:tc>
          <w:tcPr>
            <w:tcW w:w="2207" w:type="dxa"/>
            <w:shd w:val="clear" w:color="auto" w:fill="92D050"/>
          </w:tcPr>
          <w:p w14:paraId="26FF9CF3" w14:textId="77777777" w:rsidR="00712001" w:rsidRPr="00F15014" w:rsidRDefault="00712001" w:rsidP="00B25B97">
            <w:pPr>
              <w:rPr>
                <w:rFonts w:ascii="Arial" w:eastAsia="Arial" w:hAnsi="Arial" w:cs="Arial"/>
              </w:rPr>
            </w:pPr>
            <w:r w:rsidRPr="00F15014">
              <w:rPr>
                <w:rFonts w:ascii="Arial" w:eastAsia="Arial" w:hAnsi="Arial" w:cs="Arial"/>
              </w:rPr>
              <w:t>-Participa en la conservación del medio ambiente y propone medidas para su preservación, a partir del reconocimiento de algunas fuentes de contaminación del agua, aire y suelo.</w:t>
            </w:r>
          </w:p>
        </w:tc>
      </w:tr>
    </w:tbl>
    <w:p w14:paraId="42FF8999" w14:textId="77777777" w:rsidR="00712001" w:rsidRPr="00FD1EB5" w:rsidRDefault="00712001" w:rsidP="00712001">
      <w:pPr>
        <w:rPr>
          <w:rFonts w:ascii="Arial" w:hAnsi="Arial" w:cs="Arial"/>
          <w:sz w:val="24"/>
          <w:szCs w:val="24"/>
        </w:rPr>
      </w:pPr>
    </w:p>
    <w:sectPr w:rsidR="00712001" w:rsidRPr="00FD1EB5" w:rsidSect="00E4381D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-webkit-standard">
    <w:altName w:val="Cambria"/>
    <w:charset w:val="00"/>
    <w:family w:val="roman"/>
    <w:pitch w:val="default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3F59"/>
    <w:multiLevelType w:val="multilevel"/>
    <w:tmpl w:val="EEA26C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190A05"/>
    <w:multiLevelType w:val="hybridMultilevel"/>
    <w:tmpl w:val="616CCC90"/>
    <w:lvl w:ilvl="0" w:tplc="5D0C0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C092D"/>
    <w:multiLevelType w:val="hybridMultilevel"/>
    <w:tmpl w:val="42DC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46C46"/>
    <w:multiLevelType w:val="hybridMultilevel"/>
    <w:tmpl w:val="0F489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A0"/>
    <w:rsid w:val="00131A25"/>
    <w:rsid w:val="00156ECF"/>
    <w:rsid w:val="001957D8"/>
    <w:rsid w:val="00264AEE"/>
    <w:rsid w:val="00462AEF"/>
    <w:rsid w:val="00486EBF"/>
    <w:rsid w:val="00606526"/>
    <w:rsid w:val="006620B7"/>
    <w:rsid w:val="006C6FF1"/>
    <w:rsid w:val="00712001"/>
    <w:rsid w:val="007B1DA0"/>
    <w:rsid w:val="0088764D"/>
    <w:rsid w:val="00935F11"/>
    <w:rsid w:val="009D529B"/>
    <w:rsid w:val="00AF5F22"/>
    <w:rsid w:val="00B04DE2"/>
    <w:rsid w:val="00D17146"/>
    <w:rsid w:val="00E02159"/>
    <w:rsid w:val="00E4381D"/>
    <w:rsid w:val="00EC47C4"/>
    <w:rsid w:val="00F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B776"/>
  <w15:chartTrackingRefBased/>
  <w15:docId w15:val="{6C485F44-1590-4EB2-88CE-2EEA2736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4AE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8876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8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B04DE2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4">
    <w:name w:val="s4"/>
    <w:basedOn w:val="Normal"/>
    <w:rsid w:val="00B04D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8">
    <w:name w:val="s8"/>
    <w:basedOn w:val="Fuentedeprrafopredeter"/>
    <w:rsid w:val="00B0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kIUbgnwaZ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1041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52869</cp:lastModifiedBy>
  <cp:revision>8</cp:revision>
  <dcterms:created xsi:type="dcterms:W3CDTF">2022-06-21T01:07:00Z</dcterms:created>
  <dcterms:modified xsi:type="dcterms:W3CDTF">2022-06-21T02:23:00Z</dcterms:modified>
</cp:coreProperties>
</file>