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4A06" w14:textId="359B202C" w:rsidR="00D64C8C" w:rsidRPr="00D64C8C" w:rsidRDefault="00D64C8C" w:rsidP="00D64C8C">
      <w:pPr>
        <w:jc w:val="center"/>
        <w:rPr>
          <w:rFonts w:ascii="Forte" w:hAnsi="Forte" w:cs="Times New Roman"/>
          <w:color w:val="FF5DD5"/>
          <w:sz w:val="56"/>
          <w:szCs w:val="56"/>
          <w:lang w:val="es-MX"/>
        </w:rPr>
      </w:pPr>
      <w:r w:rsidRPr="00D64C8C">
        <w:rPr>
          <w:rFonts w:ascii="Forte" w:hAnsi="Forte" w:cs="Times New Roman"/>
          <w:color w:val="FF5DD5"/>
          <w:sz w:val="56"/>
          <w:szCs w:val="56"/>
          <w:shd w:val="clear" w:color="auto" w:fill="FFFFFF"/>
          <w:lang w:val="es-MX"/>
        </w:rPr>
        <w:t>Como</w:t>
      </w:r>
      <w:r w:rsidRPr="00D64C8C">
        <w:rPr>
          <w:rFonts w:ascii="Forte" w:hAnsi="Forte" w:cs="Times New Roman"/>
          <w:color w:val="FF5DD5"/>
          <w:sz w:val="56"/>
          <w:szCs w:val="56"/>
          <w:shd w:val="clear" w:color="auto" w:fill="FFFFFF"/>
          <w:lang w:val="es-MX"/>
        </w:rPr>
        <w:t xml:space="preserve"> </w:t>
      </w:r>
      <w:r w:rsidRPr="00D64C8C">
        <w:rPr>
          <w:rFonts w:ascii="Forte" w:hAnsi="Forte" w:cs="Times New Roman"/>
          <w:color w:val="FF5DD5"/>
          <w:sz w:val="56"/>
          <w:szCs w:val="56"/>
          <w:shd w:val="clear" w:color="auto" w:fill="FFFFFF"/>
          <w:lang w:val="es-MX"/>
        </w:rPr>
        <w:t>m</w:t>
      </w:r>
      <w:r w:rsidRPr="00D64C8C">
        <w:rPr>
          <w:rFonts w:ascii="Forte" w:hAnsi="Forte" w:cs="Times New Roman"/>
          <w:color w:val="FF5DD5"/>
          <w:sz w:val="56"/>
          <w:szCs w:val="56"/>
          <w:shd w:val="clear" w:color="auto" w:fill="FFFFFF"/>
          <w:lang w:val="es-MX"/>
        </w:rPr>
        <w:t>e prepar</w:t>
      </w:r>
      <w:r w:rsidR="00450CD4">
        <w:rPr>
          <w:rFonts w:ascii="Forte" w:hAnsi="Forte" w:cs="Times New Roman"/>
          <w:color w:val="FF5DD5"/>
          <w:sz w:val="56"/>
          <w:szCs w:val="56"/>
          <w:shd w:val="clear" w:color="auto" w:fill="FFFFFF"/>
          <w:lang w:val="es-MX"/>
        </w:rPr>
        <w:t>o</w:t>
      </w:r>
      <w:r w:rsidRPr="00D64C8C">
        <w:rPr>
          <w:rFonts w:ascii="Forte" w:hAnsi="Forte" w:cs="Times New Roman"/>
          <w:color w:val="FF5DD5"/>
          <w:sz w:val="56"/>
          <w:szCs w:val="56"/>
          <w:shd w:val="clear" w:color="auto" w:fill="FFFFFF"/>
          <w:lang w:val="es-MX"/>
        </w:rPr>
        <w:t xml:space="preserve"> para</w:t>
      </w:r>
      <w:r w:rsidR="00450CD4">
        <w:rPr>
          <w:rFonts w:ascii="Forte" w:hAnsi="Forte" w:cs="Times New Roman"/>
          <w:color w:val="FF5DD5"/>
          <w:sz w:val="56"/>
          <w:szCs w:val="56"/>
          <w:shd w:val="clear" w:color="auto" w:fill="FFFFFF"/>
          <w:lang w:val="es-MX"/>
        </w:rPr>
        <w:t xml:space="preserve"> un</w:t>
      </w:r>
      <w:r w:rsidRPr="00D64C8C">
        <w:rPr>
          <w:rFonts w:ascii="Forte" w:hAnsi="Forte" w:cs="Times New Roman"/>
          <w:color w:val="FF5DD5"/>
          <w:sz w:val="56"/>
          <w:szCs w:val="56"/>
          <w:shd w:val="clear" w:color="auto" w:fill="FFFFFF"/>
          <w:lang w:val="es-MX"/>
        </w:rPr>
        <w:t xml:space="preserve"> Exámenes</w:t>
      </w:r>
    </w:p>
    <w:p w14:paraId="45038D07" w14:textId="40A15CB4" w:rsidR="00BE537F" w:rsidRPr="00D64C8C" w:rsidRDefault="00BE537F">
      <w:pPr>
        <w:rPr>
          <w:rFonts w:ascii="Times New Roman" w:hAnsi="Times New Roman" w:cs="Times New Roman"/>
          <w:b/>
          <w:bCs/>
          <w:color w:val="B4C6E7" w:themeColor="accent1" w:themeTint="66"/>
          <w:sz w:val="32"/>
          <w:szCs w:val="32"/>
          <w:lang w:val="es-MX"/>
        </w:rPr>
      </w:pPr>
      <w:r w:rsidRPr="00D64C8C">
        <w:rPr>
          <w:rFonts w:ascii="Times New Roman" w:hAnsi="Times New Roman" w:cs="Times New Roman"/>
          <w:b/>
          <w:bCs/>
          <w:color w:val="B4C6E7" w:themeColor="accent1" w:themeTint="66"/>
          <w:sz w:val="32"/>
          <w:szCs w:val="32"/>
          <w:lang w:val="es-MX"/>
        </w:rPr>
        <w:t>Antes del examen</w:t>
      </w:r>
    </w:p>
    <w:p w14:paraId="3B88E93F" w14:textId="24B99032" w:rsidR="00BE537F" w:rsidRPr="00D64C8C" w:rsidRDefault="00BE537F" w:rsidP="00BE53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Hacer una guía</w:t>
      </w:r>
    </w:p>
    <w:p w14:paraId="663E3C7D" w14:textId="4833F558" w:rsidR="00BE537F" w:rsidRPr="00D64C8C" w:rsidRDefault="00BE537F" w:rsidP="00BE53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Repasar la guía</w:t>
      </w:r>
    </w:p>
    <w:p w14:paraId="142484A5" w14:textId="5CA8986B" w:rsidR="00BE537F" w:rsidRPr="00D64C8C" w:rsidRDefault="00BE537F" w:rsidP="00BE53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Intentar no ponerme nerviosa</w:t>
      </w:r>
    </w:p>
    <w:p w14:paraId="4AEC2ECB" w14:textId="3F110DAE" w:rsidR="00BE537F" w:rsidRPr="00D64C8C" w:rsidRDefault="00BE537F" w:rsidP="00BE53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Preparar lo que necesito llevarme</w:t>
      </w:r>
    </w:p>
    <w:p w14:paraId="0C46A41B" w14:textId="66F5FA07" w:rsidR="00BE537F" w:rsidRPr="00D64C8C" w:rsidRDefault="00BE537F" w:rsidP="00BE53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Dormir temprano </w:t>
      </w:r>
    </w:p>
    <w:p w14:paraId="0585DEAD" w14:textId="50B4AC96" w:rsidR="00BE537F" w:rsidRDefault="00BE537F" w:rsidP="00BE53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Intentar </w:t>
      </w:r>
      <w:r w:rsidR="00D64C8C" w:rsidRPr="00D64C8C">
        <w:rPr>
          <w:rFonts w:ascii="Times New Roman" w:hAnsi="Times New Roman" w:cs="Times New Roman"/>
          <w:sz w:val="28"/>
          <w:szCs w:val="28"/>
          <w:lang w:val="es-MX"/>
        </w:rPr>
        <w:t>descansar</w:t>
      </w:r>
    </w:p>
    <w:p w14:paraId="3E4DD2A8" w14:textId="77777777" w:rsidR="00D64C8C" w:rsidRPr="00D64C8C" w:rsidRDefault="00D64C8C" w:rsidP="00D64C8C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14:paraId="253D1A65" w14:textId="0225C6EE" w:rsidR="00BE537F" w:rsidRPr="00D64C8C" w:rsidRDefault="00BE537F" w:rsidP="00BE537F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b/>
          <w:bCs/>
          <w:color w:val="B4C6E7" w:themeColor="accent1" w:themeTint="66"/>
          <w:sz w:val="32"/>
          <w:szCs w:val="32"/>
          <w:lang w:val="es-MX"/>
        </w:rPr>
        <w:t xml:space="preserve">Dia del examen </w:t>
      </w:r>
    </w:p>
    <w:p w14:paraId="041744FE" w14:textId="28EDC1AC" w:rsidR="00BE537F" w:rsidRPr="00D64C8C" w:rsidRDefault="00BE537F" w:rsidP="00BE53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Despertar temprano</w:t>
      </w:r>
    </w:p>
    <w:p w14:paraId="3DFB3F3F" w14:textId="28CB0B65" w:rsidR="00CB0259" w:rsidRPr="00D64C8C" w:rsidRDefault="00CB0259" w:rsidP="00CB025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Desayunar </w:t>
      </w:r>
    </w:p>
    <w:p w14:paraId="1080F264" w14:textId="6EC3D105" w:rsidR="00CB0259" w:rsidRPr="00D64C8C" w:rsidRDefault="00CB0259" w:rsidP="00CB025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Tomar mucha agua</w:t>
      </w:r>
    </w:p>
    <w:p w14:paraId="5F7AEECE" w14:textId="5834670E" w:rsidR="00CB0259" w:rsidRDefault="00CB0259" w:rsidP="00CB025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Repasar antes de el examen </w:t>
      </w:r>
    </w:p>
    <w:p w14:paraId="6D6272E7" w14:textId="77777777" w:rsidR="00450CD4" w:rsidRPr="00D64C8C" w:rsidRDefault="00450CD4" w:rsidP="00450CD4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14:paraId="6C6010CE" w14:textId="01DD4CAE" w:rsidR="00CB0259" w:rsidRPr="00D64C8C" w:rsidRDefault="00CB0259" w:rsidP="00CB0259">
      <w:pPr>
        <w:rPr>
          <w:rFonts w:ascii="Times New Roman" w:hAnsi="Times New Roman" w:cs="Times New Roman"/>
          <w:b/>
          <w:bCs/>
          <w:color w:val="B4C6E7" w:themeColor="accent1" w:themeTint="66"/>
          <w:sz w:val="32"/>
          <w:szCs w:val="32"/>
          <w:lang w:val="es-MX"/>
        </w:rPr>
      </w:pPr>
      <w:r w:rsidRPr="00D64C8C">
        <w:rPr>
          <w:rFonts w:ascii="Times New Roman" w:hAnsi="Times New Roman" w:cs="Times New Roman"/>
          <w:b/>
          <w:bCs/>
          <w:color w:val="B4C6E7" w:themeColor="accent1" w:themeTint="66"/>
          <w:sz w:val="32"/>
          <w:szCs w:val="32"/>
          <w:lang w:val="es-MX"/>
        </w:rPr>
        <w:t xml:space="preserve">Durante el examen </w:t>
      </w:r>
    </w:p>
    <w:p w14:paraId="21D360BE" w14:textId="6BCBAE7E" w:rsidR="00CB0259" w:rsidRPr="00D64C8C" w:rsidRDefault="00CB0259" w:rsidP="00CB025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Organizar mis repuestas </w:t>
      </w:r>
    </w:p>
    <w:p w14:paraId="7FF202D8" w14:textId="3CAFC117" w:rsidR="00CB0259" w:rsidRPr="00D64C8C" w:rsidRDefault="00CB0259" w:rsidP="00CB025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Ver cuantas preguntas son </w:t>
      </w:r>
    </w:p>
    <w:p w14:paraId="3D8F714A" w14:textId="15248B6B" w:rsidR="00CB0259" w:rsidRPr="00D64C8C" w:rsidRDefault="00CB0259" w:rsidP="00CB025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Dejar las preguntas que se me compliquen al final</w:t>
      </w:r>
    </w:p>
    <w:p w14:paraId="0F25D4F3" w14:textId="1E846890" w:rsidR="00CB0259" w:rsidRPr="00D64C8C" w:rsidRDefault="00CB0259" w:rsidP="00CB025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Tener calma</w:t>
      </w:r>
    </w:p>
    <w:p w14:paraId="58AC2644" w14:textId="3C359448" w:rsidR="00CB0259" w:rsidRPr="00D64C8C" w:rsidRDefault="00CB0259" w:rsidP="00CB025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>Organizar mis ideas</w:t>
      </w:r>
    </w:p>
    <w:p w14:paraId="6E866E36" w14:textId="74DEFA8E" w:rsidR="00CB0259" w:rsidRDefault="00CB0259" w:rsidP="00CB025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Intentar no estresarme </w:t>
      </w:r>
    </w:p>
    <w:p w14:paraId="293F167E" w14:textId="77777777" w:rsidR="00450CD4" w:rsidRPr="00D64C8C" w:rsidRDefault="00450CD4" w:rsidP="00450CD4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14:paraId="43C1B6A3" w14:textId="2AC7063D" w:rsidR="00CB0259" w:rsidRPr="00D64C8C" w:rsidRDefault="00CB0259" w:rsidP="00CB0259">
      <w:pPr>
        <w:rPr>
          <w:rFonts w:ascii="Times New Roman" w:hAnsi="Times New Roman" w:cs="Times New Roman"/>
          <w:b/>
          <w:bCs/>
          <w:color w:val="B4C6E7" w:themeColor="accent1" w:themeTint="66"/>
          <w:sz w:val="32"/>
          <w:szCs w:val="32"/>
          <w:lang w:val="es-MX"/>
        </w:rPr>
      </w:pPr>
      <w:r w:rsidRPr="00D64C8C">
        <w:rPr>
          <w:rFonts w:ascii="Times New Roman" w:hAnsi="Times New Roman" w:cs="Times New Roman"/>
          <w:b/>
          <w:bCs/>
          <w:color w:val="B4C6E7" w:themeColor="accent1" w:themeTint="66"/>
          <w:sz w:val="32"/>
          <w:szCs w:val="32"/>
          <w:lang w:val="es-MX"/>
        </w:rPr>
        <w:t xml:space="preserve">Después del examen </w:t>
      </w:r>
    </w:p>
    <w:p w14:paraId="304709C2" w14:textId="26118AB5" w:rsidR="00CB0259" w:rsidRPr="00D64C8C" w:rsidRDefault="00D64C8C" w:rsidP="00CB025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Comer algo </w:t>
      </w:r>
    </w:p>
    <w:p w14:paraId="0A030F02" w14:textId="110E12CA" w:rsidR="00D64C8C" w:rsidRPr="00D64C8C" w:rsidRDefault="00D64C8C" w:rsidP="00CB025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Ir a descansar </w:t>
      </w:r>
    </w:p>
    <w:p w14:paraId="63F39524" w14:textId="74A031BF" w:rsidR="00D64C8C" w:rsidRPr="00D64C8C" w:rsidRDefault="00D64C8C" w:rsidP="00CB025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D64C8C">
        <w:rPr>
          <w:rFonts w:ascii="Times New Roman" w:hAnsi="Times New Roman" w:cs="Times New Roman"/>
          <w:sz w:val="28"/>
          <w:szCs w:val="28"/>
          <w:lang w:val="es-MX"/>
        </w:rPr>
        <w:t xml:space="preserve">Ser positiva </w:t>
      </w:r>
    </w:p>
    <w:sectPr w:rsidR="00D64C8C" w:rsidRPr="00D6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81C"/>
    <w:multiLevelType w:val="hybridMultilevel"/>
    <w:tmpl w:val="7AF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5EB5"/>
    <w:multiLevelType w:val="hybridMultilevel"/>
    <w:tmpl w:val="447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960E8"/>
    <w:multiLevelType w:val="hybridMultilevel"/>
    <w:tmpl w:val="BD08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5DED"/>
    <w:multiLevelType w:val="hybridMultilevel"/>
    <w:tmpl w:val="3F7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51258">
    <w:abstractNumId w:val="0"/>
  </w:num>
  <w:num w:numId="2" w16cid:durableId="1784807894">
    <w:abstractNumId w:val="1"/>
  </w:num>
  <w:num w:numId="3" w16cid:durableId="142816317">
    <w:abstractNumId w:val="2"/>
  </w:num>
  <w:num w:numId="4" w16cid:durableId="119735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7F"/>
    <w:rsid w:val="003C0744"/>
    <w:rsid w:val="00450CD4"/>
    <w:rsid w:val="00560577"/>
    <w:rsid w:val="00BE4A4E"/>
    <w:rsid w:val="00BE537F"/>
    <w:rsid w:val="00CB0259"/>
    <w:rsid w:val="00D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B4DF"/>
  <w15:chartTrackingRefBased/>
  <w15:docId w15:val="{86998AF0-4209-47F1-9675-E39B55AF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Aspeitia</dc:creator>
  <cp:keywords/>
  <dc:description/>
  <cp:lastModifiedBy>Gladis Aspeitia</cp:lastModifiedBy>
  <cp:revision>2</cp:revision>
  <dcterms:created xsi:type="dcterms:W3CDTF">2022-06-14T04:04:00Z</dcterms:created>
  <dcterms:modified xsi:type="dcterms:W3CDTF">2022-06-14T04:04:00Z</dcterms:modified>
</cp:coreProperties>
</file>