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52" w:rsidRDefault="000E2452" w:rsidP="000E2452">
      <w:pPr>
        <w:jc w:val="center"/>
        <w:rPr>
          <w:rFonts w:ascii="Arial" w:hAnsi="Arial" w:cs="Arial"/>
          <w:b/>
          <w:sz w:val="32"/>
        </w:rPr>
      </w:pPr>
      <w:bookmarkStart w:id="0" w:name="_GoBack"/>
      <w:r>
        <w:rPr>
          <w:rFonts w:ascii="Arial" w:hAnsi="Arial" w:cs="Arial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97534</wp:posOffset>
                </wp:positionV>
                <wp:extent cx="2576946" cy="154379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1543792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692B4" id="Rectángulo 1" o:spid="_x0000_s1026" style="position:absolute;margin-left:0;margin-top:7.7pt;width:202.9pt;height:121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  <w:bookmarkEnd w:id="0"/>
    </w:p>
    <w:p w:rsidR="000E2452" w:rsidRDefault="000E2452" w:rsidP="000E2452">
      <w:pPr>
        <w:jc w:val="center"/>
        <w:rPr>
          <w:rFonts w:ascii="Arial" w:hAnsi="Arial" w:cs="Arial"/>
          <w:b/>
          <w:sz w:val="32"/>
        </w:rPr>
      </w:pPr>
    </w:p>
    <w:p w:rsidR="000E2452" w:rsidRDefault="000E2452" w:rsidP="000E2452">
      <w:pPr>
        <w:jc w:val="center"/>
        <w:rPr>
          <w:rFonts w:ascii="Arial" w:hAnsi="Arial" w:cs="Arial"/>
          <w:b/>
          <w:sz w:val="32"/>
        </w:rPr>
      </w:pPr>
    </w:p>
    <w:p w:rsidR="000E2452" w:rsidRDefault="000E2452" w:rsidP="000E2452">
      <w:pPr>
        <w:jc w:val="center"/>
        <w:rPr>
          <w:rFonts w:ascii="Arial" w:hAnsi="Arial" w:cs="Arial"/>
          <w:b/>
          <w:sz w:val="32"/>
        </w:rPr>
      </w:pPr>
    </w:p>
    <w:p w:rsidR="000E2452" w:rsidRDefault="000E2452" w:rsidP="000E2452">
      <w:pPr>
        <w:jc w:val="center"/>
        <w:rPr>
          <w:rFonts w:ascii="Arial" w:hAnsi="Arial" w:cs="Arial"/>
          <w:b/>
          <w:sz w:val="32"/>
        </w:rPr>
      </w:pPr>
    </w:p>
    <w:p w:rsidR="00817774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Escuela Normal de Educación Preescolar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Licenciatura en Educación Preescolar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Estrategias de Trabajo Docente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Edith Araceli Martínez Silva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2B #10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Andrea Abigail Guerrero Vigil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10/06/2022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  <w:r w:rsidRPr="000E2452">
        <w:rPr>
          <w:rFonts w:ascii="Arial" w:hAnsi="Arial" w:cs="Arial"/>
          <w:b/>
          <w:sz w:val="32"/>
        </w:rPr>
        <w:t>Enseñanza Situada</w:t>
      </w:r>
    </w:p>
    <w:p w:rsidR="000E2452" w:rsidRPr="000E2452" w:rsidRDefault="000E2452" w:rsidP="000E2452">
      <w:pPr>
        <w:jc w:val="center"/>
        <w:rPr>
          <w:rFonts w:ascii="Arial" w:hAnsi="Arial" w:cs="Arial"/>
          <w:b/>
          <w:sz w:val="32"/>
        </w:rPr>
      </w:pPr>
    </w:p>
    <w:p w:rsidR="00817774" w:rsidRDefault="00817774">
      <w:r>
        <w:br w:type="page"/>
      </w:r>
    </w:p>
    <w:p w:rsidR="006B3C25" w:rsidRPr="006D7964" w:rsidRDefault="00817774" w:rsidP="006D7964">
      <w:pPr>
        <w:jc w:val="center"/>
        <w:rPr>
          <w:rFonts w:ascii="Arial" w:hAnsi="Arial" w:cs="Arial"/>
          <w:b/>
          <w:sz w:val="28"/>
        </w:rPr>
      </w:pPr>
      <w:r w:rsidRPr="006D7964">
        <w:rPr>
          <w:rFonts w:ascii="Arial" w:hAnsi="Arial" w:cs="Arial"/>
          <w:b/>
          <w:sz w:val="28"/>
        </w:rPr>
        <w:lastRenderedPageBreak/>
        <w:t>CAPÍTULO 1 PRINCIPIOS EDUCATIVOS DE LAS PERSPECTIVAS EXPERIENCIAL, REFLEXIVA y SITUADA</w:t>
      </w:r>
    </w:p>
    <w:p w:rsidR="00817774" w:rsidRPr="006D7964" w:rsidRDefault="00817774" w:rsidP="006D7964">
      <w:pPr>
        <w:jc w:val="center"/>
        <w:rPr>
          <w:rFonts w:ascii="Arial" w:hAnsi="Arial" w:cs="Arial"/>
          <w:b/>
          <w:sz w:val="28"/>
        </w:rPr>
      </w:pPr>
      <w:r w:rsidRPr="006D7964">
        <w:rPr>
          <w:rFonts w:ascii="Arial" w:hAnsi="Arial" w:cs="Arial"/>
          <w:b/>
          <w:sz w:val="28"/>
        </w:rPr>
        <w:t xml:space="preserve">L.A PERSPECTIVA EXPERIENCIAL. DEWEYNIANA: "'APRENDER HACIENDO'" Y </w:t>
      </w:r>
      <w:r w:rsidRPr="006D7964">
        <w:rPr>
          <w:rFonts w:ascii="Arial" w:hAnsi="Arial" w:cs="Arial"/>
          <w:b/>
          <w:sz w:val="28"/>
        </w:rPr>
        <w:t>EL. PENSAMIENTO</w:t>
      </w:r>
      <w:r w:rsidRPr="006D7964">
        <w:rPr>
          <w:rFonts w:ascii="Arial" w:hAnsi="Arial" w:cs="Arial"/>
          <w:b/>
          <w:sz w:val="28"/>
        </w:rPr>
        <w:t xml:space="preserve"> </w:t>
      </w:r>
      <w:r w:rsidRPr="006D7964">
        <w:rPr>
          <w:rFonts w:ascii="Arial" w:hAnsi="Arial" w:cs="Arial"/>
          <w:b/>
          <w:sz w:val="28"/>
        </w:rPr>
        <w:t>REFLEXIVO</w:t>
      </w:r>
    </w:p>
    <w:p w:rsidR="00817774" w:rsidRPr="006D7964" w:rsidRDefault="0081777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t xml:space="preserve">la idea de que el currículo y la enseñanza deben centrarse en las necesidades, intereses y experiencias de los alumnos es una postura que emerge con mayor fuerza en las primeras décadas del siglo xx, </w:t>
      </w:r>
    </w:p>
    <w:p w:rsidR="00817774" w:rsidRPr="006D7964" w:rsidRDefault="0081777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t>Al ubicarse en el movimiento de la educación democrática y progresista, John Dewey (1859-1952) parte del rechazo a la filosofía y práctica educativa imperantes en las primeras décadas del siglo antepasado, que caracteriza como inapropiadas y enciclopedistas</w:t>
      </w:r>
    </w:p>
    <w:p w:rsidR="006D7964" w:rsidRPr="006D7964" w:rsidRDefault="0081777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t xml:space="preserve">Para Dewey, la escuela es ante todo una institución social en la que puede desarrollarse una vida comunitaria que constituye el soporte de la educación. </w:t>
      </w:r>
    </w:p>
    <w:p w:rsidR="006D7964" w:rsidRPr="006D7964" w:rsidRDefault="006D796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t>L</w:t>
      </w:r>
      <w:r w:rsidRPr="006D7964">
        <w:rPr>
          <w:rFonts w:ascii="Arial" w:hAnsi="Arial" w:cs="Arial"/>
          <w:sz w:val="24"/>
        </w:rPr>
        <w:t>a filosofía de una enseñanza de corte experiencial descansa en la premisa de que si se consigue que la experiencia escolarizada se relacione más con la experiencia significativa de los estudiantes y resulte menos artificial, los estudiantes se desarrollarán más y llegarán a ser mejores ciudadanos</w:t>
      </w:r>
    </w:p>
    <w:p w:rsidR="006D7964" w:rsidRPr="006D7964" w:rsidRDefault="006D796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t>los principios educativos de la postura deweyniana son los siguientes:</w:t>
      </w:r>
    </w:p>
    <w:p w:rsidR="006D7964" w:rsidRPr="000705A3" w:rsidRDefault="006D7964" w:rsidP="000705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705A3">
        <w:rPr>
          <w:rFonts w:ascii="Arial" w:hAnsi="Arial" w:cs="Arial"/>
          <w:sz w:val="24"/>
        </w:rPr>
        <w:t xml:space="preserve">Educación democrática: la educación debe concebirse ante todo como una gran actividad humana en y para la democracia, y en este sentido debe orientarse a la reconstrucción del orden social. </w:t>
      </w:r>
    </w:p>
    <w:p w:rsidR="006D7964" w:rsidRPr="000705A3" w:rsidRDefault="006D7964" w:rsidP="000705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705A3">
        <w:rPr>
          <w:rFonts w:ascii="Arial" w:hAnsi="Arial" w:cs="Arial"/>
          <w:sz w:val="24"/>
        </w:rPr>
        <w:t xml:space="preserve">Educación científica: donde Dewey destaca el papel de la formación científica de los niños y jóvenes, así como la importancia de la experimentación por medio del método científico. </w:t>
      </w:r>
    </w:p>
    <w:p w:rsidR="006D7964" w:rsidRPr="000705A3" w:rsidRDefault="006D7964" w:rsidP="000705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705A3">
        <w:rPr>
          <w:rFonts w:ascii="Arial" w:hAnsi="Arial" w:cs="Arial"/>
          <w:sz w:val="24"/>
        </w:rPr>
        <w:t xml:space="preserve">Educación pragmática: centrada en la experiencia como prueba del conocimiento mediante el hacer y experimentar en que participa el pensamiento de alto nivel, pero al mismo tiempo dando prioridad a la experiencia cotidiana en el hogar y la comunidad. </w:t>
      </w:r>
    </w:p>
    <w:p w:rsidR="006D7964" w:rsidRPr="000705A3" w:rsidRDefault="006D7964" w:rsidP="000705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705A3">
        <w:rPr>
          <w:rFonts w:ascii="Arial" w:hAnsi="Arial" w:cs="Arial"/>
          <w:sz w:val="24"/>
        </w:rPr>
        <w:t>Educación progresiva: plantea que la experiencia educativa es una reconstrucción constante de lo que hace el niño a la luz de las experiencias que vive, y que, por ende, dicha reconstrucción es lo que permite al alumno progresar, avanzar en el conocimiento; esta idea inspiraría después otros principios educativos, como la noción del currículo en espiral.</w:t>
      </w:r>
    </w:p>
    <w:p w:rsidR="006D7964" w:rsidRPr="006D7964" w:rsidRDefault="006D796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t>el currículo requiere cambio y reorganización constantes con base en las necesidades e intereses de los alumnos, para fomentar en ellos el desarrollo tanto de la inteligencia como de las habilidades sociales para la participación en una sociedad democrática</w:t>
      </w:r>
      <w:r w:rsidRPr="006D7964">
        <w:rPr>
          <w:rFonts w:ascii="Arial" w:hAnsi="Arial" w:cs="Arial"/>
          <w:sz w:val="24"/>
        </w:rPr>
        <w:t xml:space="preserve">. </w:t>
      </w:r>
    </w:p>
    <w:p w:rsidR="006D7964" w:rsidRPr="006D7964" w:rsidRDefault="006D7964" w:rsidP="006D7964">
      <w:pPr>
        <w:jc w:val="both"/>
        <w:rPr>
          <w:rFonts w:ascii="Arial" w:hAnsi="Arial" w:cs="Arial"/>
          <w:sz w:val="24"/>
        </w:rPr>
      </w:pPr>
      <w:r w:rsidRPr="006D7964">
        <w:rPr>
          <w:rFonts w:ascii="Arial" w:hAnsi="Arial" w:cs="Arial"/>
          <w:sz w:val="24"/>
        </w:rPr>
        <w:lastRenderedPageBreak/>
        <w:t>En la educación experiencial, los contenidos de la enseñanza se derivan de las experiencias de la vida diaria (cuestión que se retama asimismo en el paradigma de la cognición y enseñanza situadas; ver más adelante).</w:t>
      </w:r>
    </w:p>
    <w:p w:rsidR="006D7964" w:rsidRDefault="006D7964"/>
    <w:p w:rsidR="006D7964" w:rsidRPr="000E2452" w:rsidRDefault="006D7964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Dewey funda la "escuela experimental" o "escuela laboratorio" que lleva su nombre, la cual se sustenta en:</w:t>
      </w:r>
    </w:p>
    <w:p w:rsidR="006D7964" w:rsidRPr="000E2452" w:rsidRDefault="006D7964" w:rsidP="000E24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Las teorías psicológicas. </w:t>
      </w:r>
    </w:p>
    <w:p w:rsidR="006D7964" w:rsidRPr="000E2452" w:rsidRDefault="006D7964" w:rsidP="000E24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Los principios morales básicos de las actividades </w:t>
      </w:r>
      <w:r w:rsidRPr="000E2452">
        <w:rPr>
          <w:rFonts w:ascii="Arial" w:hAnsi="Arial" w:cs="Arial"/>
          <w:sz w:val="24"/>
        </w:rPr>
        <w:t>cooperativas</w:t>
      </w:r>
      <w:proofErr w:type="gramStart"/>
      <w:r w:rsidRPr="000E2452">
        <w:rPr>
          <w:rFonts w:ascii="Arial" w:hAnsi="Arial" w:cs="Arial"/>
          <w:sz w:val="24"/>
        </w:rPr>
        <w:t>.</w:t>
      </w:r>
      <w:r w:rsidRPr="000E2452">
        <w:rPr>
          <w:rFonts w:ascii="Arial" w:hAnsi="Arial" w:cs="Arial"/>
          <w:sz w:val="24"/>
        </w:rPr>
        <w:t xml:space="preserve"> .</w:t>
      </w:r>
      <w:proofErr w:type="gramEnd"/>
    </w:p>
    <w:p w:rsidR="006D7964" w:rsidRPr="000E2452" w:rsidRDefault="006D7964" w:rsidP="000E24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Las necesidades e intereses de los niños y jóvenes. </w:t>
      </w:r>
    </w:p>
    <w:p w:rsidR="006D7964" w:rsidRPr="000E2452" w:rsidRDefault="006D7964" w:rsidP="000E24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La aplicación del "método del problema" (lógico, ético y empírico). </w:t>
      </w:r>
    </w:p>
    <w:p w:rsidR="006D7964" w:rsidRPr="000E2452" w:rsidRDefault="006D7964" w:rsidP="000E24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La experiencia centrada en los ambientes físico y social. O El establecimiento del vínculo entre saber y saber hacer</w:t>
      </w:r>
    </w:p>
    <w:p w:rsidR="006D7964" w:rsidRPr="000E2452" w:rsidRDefault="006D7964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Dewey diferenciaba el pensamiento reflexivo del rutinario, y afirmaba que el primero debería constituir un objetivo central de la educación.</w:t>
      </w:r>
    </w:p>
    <w:p w:rsidR="006D7964" w:rsidRPr="000E2452" w:rsidRDefault="006D7964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Para Dewey, el pensamiento reflexivo es "la mejor manera de pensar". Considera que "implica: 1) un estado de duda, de vacilación, de perplejidad, de dificultad mental, en la que se origina el pensamiento, y 2) un acto de búsqueda, de caza, de investigación, para encontrar un material que esclarezca la duda, que disipe la perplejidad"</w:t>
      </w:r>
    </w:p>
    <w:p w:rsidR="00115F1B" w:rsidRPr="000E2452" w:rsidRDefault="00115F1B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En la concepción de aprendizaje experiencial está presente el germen de una postura constructivista, pues constituye un proceso mediante el cual se refleja la experiencia del aprendiz y conduce al surgimiento de nuevas ideas</w:t>
      </w:r>
    </w:p>
    <w:p w:rsidR="00115F1B" w:rsidRPr="000E2452" w:rsidRDefault="00115F1B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hay que reconocer que a pesar de su enorme potencialidad y de la vigencia del legado de la educación progresista y experiencial, aún no se logra transformar de raíz la educación en un sentido amplio, ni en la dirección que ésta plantea</w:t>
      </w:r>
    </w:p>
    <w:p w:rsidR="00115F1B" w:rsidRPr="000E2452" w:rsidRDefault="00115F1B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se desarrollaron diversos modelos de aprendizaje experiencial. La mayoría son cíclicos y tienen tres fases básicas: la conceptualización de una experiencia o situación problema; una fase reflexiva, en la que el aprendiz realiza importantes aprendizajes con apoyo en dicha reflexión</w:t>
      </w:r>
      <w:r w:rsidR="00EF7FC1" w:rsidRPr="000E2452">
        <w:rPr>
          <w:rFonts w:ascii="Arial" w:hAnsi="Arial" w:cs="Arial"/>
          <w:sz w:val="24"/>
        </w:rPr>
        <w:t>.</w:t>
      </w:r>
    </w:p>
    <w:p w:rsidR="00EF7FC1" w:rsidRPr="000705A3" w:rsidRDefault="00EF7FC1" w:rsidP="000705A3">
      <w:pPr>
        <w:jc w:val="center"/>
        <w:rPr>
          <w:rFonts w:ascii="Arial" w:hAnsi="Arial" w:cs="Arial"/>
          <w:b/>
          <w:sz w:val="28"/>
        </w:rPr>
      </w:pPr>
      <w:r w:rsidRPr="000705A3">
        <w:rPr>
          <w:rFonts w:ascii="Arial" w:hAnsi="Arial" w:cs="Arial"/>
          <w:b/>
          <w:sz w:val="28"/>
        </w:rPr>
        <w:t>DONALD SCHON y LA F</w:t>
      </w:r>
      <w:r w:rsidRPr="000705A3">
        <w:rPr>
          <w:rFonts w:ascii="Arial" w:hAnsi="Arial" w:cs="Arial"/>
          <w:b/>
          <w:sz w:val="28"/>
        </w:rPr>
        <w:t xml:space="preserve">ORMACIÓN A TRAVÉS DE LA PRÁCTICA </w:t>
      </w:r>
      <w:r w:rsidRPr="000705A3">
        <w:rPr>
          <w:rFonts w:ascii="Arial" w:hAnsi="Arial" w:cs="Arial"/>
          <w:b/>
          <w:sz w:val="28"/>
        </w:rPr>
        <w:t>REF</w:t>
      </w:r>
      <w:r w:rsidRPr="000705A3">
        <w:rPr>
          <w:rFonts w:ascii="Arial" w:hAnsi="Arial" w:cs="Arial"/>
          <w:b/>
          <w:sz w:val="28"/>
        </w:rPr>
        <w:t>LEXIVA</w:t>
      </w:r>
    </w:p>
    <w:p w:rsidR="00EF7FC1" w:rsidRPr="000E2452" w:rsidRDefault="00EF7FC1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El autor considera que aprender haciendo es una forma de iniciación disciplinada al planteamiento y resolución de problemas de producción y actuación</w:t>
      </w:r>
    </w:p>
    <w:p w:rsidR="00EF7FC1" w:rsidRPr="000E2452" w:rsidRDefault="00EF7FC1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Considera que la reflexión es un proceso de encuadre, exploración y estructuración de problemas dentro de un contexto profesional determinado</w:t>
      </w:r>
      <w:r w:rsidRPr="000E2452">
        <w:rPr>
          <w:rFonts w:ascii="Arial" w:hAnsi="Arial" w:cs="Arial"/>
          <w:sz w:val="24"/>
        </w:rPr>
        <w:t>.</w:t>
      </w:r>
    </w:p>
    <w:p w:rsidR="00EF7FC1" w:rsidRPr="000E2452" w:rsidRDefault="00EF7FC1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lastRenderedPageBreak/>
        <w:t xml:space="preserve"> el aprendizaje del alumno no se da tan sólo porque el profesor le transmite una serie de saberes teóricos o reglas predeterminadas, ni tampoco porque le proporciona instrucciones de cómo hacer las cosa</w:t>
      </w:r>
      <w:r w:rsidRPr="000E2452">
        <w:rPr>
          <w:rFonts w:ascii="Arial" w:hAnsi="Arial" w:cs="Arial"/>
          <w:sz w:val="24"/>
        </w:rPr>
        <w:t>s</w:t>
      </w:r>
    </w:p>
    <w:p w:rsidR="00EF7FC1" w:rsidRPr="000E2452" w:rsidRDefault="00EF7FC1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a) Tiene lugar en el contexto de los intentos del practicante por intervenir en</w:t>
      </w:r>
      <w:r w:rsidRPr="000E2452">
        <w:rPr>
          <w:rFonts w:ascii="Arial" w:hAnsi="Arial" w:cs="Arial"/>
          <w:sz w:val="24"/>
        </w:rPr>
        <w:t xml:space="preserve"> una situación real y concreta.</w:t>
      </w:r>
    </w:p>
    <w:p w:rsidR="00EF7FC1" w:rsidRPr="000E2452" w:rsidRDefault="00EF7FC1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b) utiliza lo mismo acciones que pa</w:t>
      </w:r>
      <w:r w:rsidRPr="000E2452">
        <w:rPr>
          <w:rFonts w:ascii="Arial" w:hAnsi="Arial" w:cs="Arial"/>
          <w:sz w:val="24"/>
        </w:rPr>
        <w:t>labras</w:t>
      </w:r>
    </w:p>
    <w:p w:rsidR="00EF7FC1" w:rsidRPr="000E2452" w:rsidRDefault="00EF7FC1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 c</w:t>
      </w:r>
      <w:r w:rsidRPr="000E2452">
        <w:rPr>
          <w:rFonts w:ascii="Arial" w:hAnsi="Arial" w:cs="Arial"/>
          <w:sz w:val="24"/>
        </w:rPr>
        <w:t>) depende de una reflexión en la acción recíproca.</w:t>
      </w:r>
    </w:p>
    <w:p w:rsidR="000705A3" w:rsidRPr="000E2452" w:rsidRDefault="000705A3" w:rsidP="000E2452">
      <w:pPr>
        <w:jc w:val="both"/>
        <w:rPr>
          <w:rFonts w:ascii="Arial" w:hAnsi="Arial" w:cs="Arial"/>
          <w:sz w:val="24"/>
        </w:rPr>
      </w:pPr>
    </w:p>
    <w:p w:rsidR="000705A3" w:rsidRPr="000E2452" w:rsidRDefault="000705A3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hay que tomar en cuenta al examinar la actuación de los alumnos o de los profesionales en formación, así como de sus docentes-tutores: </w:t>
      </w:r>
    </w:p>
    <w:p w:rsidR="000705A3" w:rsidRPr="000E2452" w:rsidRDefault="000705A3" w:rsidP="000E24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Los medios, lenguajes y repertorios con que los profesionales/ docentes describen la realidad y llevan adelante determinadas acciones.</w:t>
      </w:r>
    </w:p>
    <w:p w:rsidR="000705A3" w:rsidRPr="000E2452" w:rsidRDefault="000705A3" w:rsidP="000E24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Los sistemas de apreciación con que centran los problemas, para la evaluación y para la conversación reflexiva. </w:t>
      </w:r>
    </w:p>
    <w:p w:rsidR="000705A3" w:rsidRPr="000E2452" w:rsidRDefault="000705A3" w:rsidP="000E24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Las teorías generales que aplican a los fenómenos de interés.</w:t>
      </w:r>
    </w:p>
    <w:p w:rsidR="000705A3" w:rsidRPr="000E2452" w:rsidRDefault="000705A3" w:rsidP="000E24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Los roles en los que sitúan sus tareas y mediante los cuales delimitan su medio institucional.</w:t>
      </w:r>
    </w:p>
    <w:p w:rsidR="000705A3" w:rsidRPr="000E2452" w:rsidRDefault="000705A3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Como apoyo a la actuación y a la formación docentes, la reflexión sobre la enseñanza puede cumplir uno o varios</w:t>
      </w:r>
      <w:r w:rsidRPr="000E2452">
        <w:rPr>
          <w:rFonts w:ascii="Arial" w:hAnsi="Arial" w:cs="Arial"/>
          <w:sz w:val="24"/>
        </w:rPr>
        <w:t xml:space="preserve"> de los siguientes propósitos: </w:t>
      </w:r>
    </w:p>
    <w:p w:rsidR="000705A3" w:rsidRPr="000E2452" w:rsidRDefault="000705A3" w:rsidP="000E245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Deliberar acerca de la enseñanza, obtener información sobre lo que se hace y cómo se hace. </w:t>
      </w:r>
    </w:p>
    <w:p w:rsidR="000705A3" w:rsidRPr="000E2452" w:rsidRDefault="000705A3" w:rsidP="000E245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Dirigir la enseñanza de manera propositiva, de modo que la reflexión se convierta en una forma de mediación instrumental de la acción. </w:t>
      </w:r>
    </w:p>
    <w:p w:rsidR="000705A3" w:rsidRPr="000E2452" w:rsidRDefault="000705A3" w:rsidP="000E245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Transformar las prácticas de enseñanza en la medida en que la reflexión propicie una reconstrucción personal o colectiva de la docencia.</w:t>
      </w:r>
    </w:p>
    <w:p w:rsidR="00693F18" w:rsidRPr="000E2452" w:rsidRDefault="000705A3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Vale la pena notar que el punto de partida es la observación de lo que ocurre en el aula y la comunidad educativa: la experiencia vivida por los actores. </w:t>
      </w:r>
    </w:p>
    <w:p w:rsidR="00693F18" w:rsidRPr="000E2452" w:rsidRDefault="000705A3" w:rsidP="000E245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Selección</w:t>
      </w:r>
    </w:p>
    <w:p w:rsidR="00693F18" w:rsidRPr="000E2452" w:rsidRDefault="000705A3" w:rsidP="000E245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Descripción </w:t>
      </w:r>
    </w:p>
    <w:p w:rsidR="00693F18" w:rsidRPr="000E2452" w:rsidRDefault="000705A3" w:rsidP="000E245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Análisis </w:t>
      </w:r>
    </w:p>
    <w:p w:rsidR="00693F18" w:rsidRPr="000E2452" w:rsidRDefault="000705A3" w:rsidP="000E245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Valoración </w:t>
      </w:r>
    </w:p>
    <w:p w:rsidR="000705A3" w:rsidRPr="000E2452" w:rsidRDefault="000705A3" w:rsidP="000E245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Reconstrucción </w:t>
      </w:r>
    </w:p>
    <w:p w:rsidR="00693F18" w:rsidRPr="000E2452" w:rsidRDefault="00693F18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Otra manera de entender este proceso es concebir al profesor como aprendiz </w:t>
      </w:r>
      <w:r w:rsidRPr="000E2452">
        <w:rPr>
          <w:rFonts w:ascii="Arial" w:hAnsi="Arial" w:cs="Arial"/>
          <w:sz w:val="24"/>
        </w:rPr>
        <w:t>permanente</w:t>
      </w:r>
      <w:r w:rsidRPr="000E2452">
        <w:rPr>
          <w:rFonts w:ascii="Arial" w:hAnsi="Arial" w:cs="Arial"/>
          <w:sz w:val="24"/>
        </w:rPr>
        <w:t xml:space="preserve"> de la profesión docente, es decir, como una persona que de manera continua replantea su docencia y aprende formas innovadoras de afrontarla</w:t>
      </w:r>
      <w:r w:rsidRPr="000E2452">
        <w:rPr>
          <w:rFonts w:ascii="Arial" w:hAnsi="Arial" w:cs="Arial"/>
          <w:sz w:val="24"/>
        </w:rPr>
        <w:t>.</w:t>
      </w:r>
    </w:p>
    <w:p w:rsidR="00693F18" w:rsidRDefault="00693F18" w:rsidP="00693F1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LA METÁF</w:t>
      </w:r>
      <w:r w:rsidRPr="00693F18">
        <w:rPr>
          <w:rFonts w:ascii="Arial" w:hAnsi="Arial" w:cs="Arial"/>
          <w:b/>
          <w:sz w:val="28"/>
        </w:rPr>
        <w:t>ORA EDUCATIVA DEL CONSTRUCTIVISMO SOCIOCULTURAL</w:t>
      </w:r>
    </w:p>
    <w:p w:rsidR="00693F18" w:rsidRPr="000E2452" w:rsidRDefault="00693F18" w:rsidP="00693F18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En nuestro caso intentaremos ser congruentes con la visión constructivista socio cultural que reconoce la importancia del funcionamiento psicológico en la doble vertiente de funcionamiento intra e interpsicológico, y que entiende al aula como contexto de enseñanza y aprendizaje</w:t>
      </w:r>
    </w:p>
    <w:p w:rsidR="00693F18" w:rsidRPr="000E2452" w:rsidRDefault="00693F18" w:rsidP="00693F18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La interacción dialógica entre el estudiante y su docente o tutor es lo que posibilita, mediante un proceso de negociación, el paso gradual hacia la convergencia de significados: el docente debe mostrar la virtud de saber ajustar su ayuda en función de los diferentes contextos socioeducativos donde enseña y de los tipos de aprendizaje esperados (procedimentales, estratégicos, actitudinales, teóricos)</w:t>
      </w:r>
    </w:p>
    <w:p w:rsidR="00693F18" w:rsidRDefault="00693F18" w:rsidP="00CD69B1">
      <w:pPr>
        <w:jc w:val="center"/>
        <w:rPr>
          <w:rFonts w:ascii="Arial" w:hAnsi="Arial" w:cs="Arial"/>
          <w:b/>
          <w:sz w:val="28"/>
        </w:rPr>
      </w:pPr>
      <w:r w:rsidRPr="00CD69B1">
        <w:rPr>
          <w:rFonts w:ascii="Arial" w:hAnsi="Arial" w:cs="Arial"/>
          <w:b/>
          <w:sz w:val="28"/>
        </w:rPr>
        <w:t>LA ENSEÑANZA SITUADA CENTRADA EN PRÁCTICAS EDUCATIVAS AUTÉNTICAS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el aprendizaje debe comprenderse como un proceso multidimensional de apropiación cultural, pues se trata de una experiencia que involucra el pensamiento, la afectividad y la acción.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En esta misma dirección, se comparte la idea de que aprender y hacer son acciones inseparables. En consecuencia, un principio nodal de este enfoque plantea que los alumnos (aprendices o novicios) deben aprender en el contexto pertinente.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Los teóricos de la cognición situada parten de una fuerte crítica a la manera como la institución escolar intenta promover el aprendizaje.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el aprendizaje implica el entendimiento e internalización de los símbolos y signos de la cultura y grupo social a que se pertenece, los aprendices se apropian de las prácticas y herramientas culturales mediante la interacción con miembros más experimentado</w:t>
      </w:r>
      <w:r w:rsidRPr="000E2452">
        <w:rPr>
          <w:rFonts w:ascii="Arial" w:hAnsi="Arial" w:cs="Arial"/>
          <w:sz w:val="24"/>
        </w:rPr>
        <w:t>s.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La noción de práctica auténtica se vincula al aprendizaje significativo. Las prácticas educativas auténticas potencian el aprendizaje significativo, mientras que las sucedáneas lo obstaculizan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La propensión y capacidades de los estudiantes para razonar estadísticamente en escenarios auténticos (de la vida real y profesional) puede mejorarse considerablemente por medio de dos dimensiones: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 a) Dimensión: Relevancia cultural. Una instrucción que emplee ejemplos, ilustraciones, analogías, discusiones y demostraciones que sean relevantes a las culturas a las que los estudiantes pertenecen o esperan pertenecer. 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lastRenderedPageBreak/>
        <w:t xml:space="preserve">b) Dimensión: Actividad social. Una participación </w:t>
      </w:r>
      <w:r w:rsidRPr="000E2452">
        <w:rPr>
          <w:rFonts w:ascii="Arial" w:hAnsi="Arial" w:cs="Arial"/>
          <w:sz w:val="24"/>
        </w:rPr>
        <w:t>tutorada</w:t>
      </w:r>
      <w:r w:rsidRPr="000E2452">
        <w:rPr>
          <w:rFonts w:ascii="Arial" w:hAnsi="Arial" w:cs="Arial"/>
          <w:sz w:val="24"/>
        </w:rPr>
        <w:t xml:space="preserve"> en un contexto social y colaborativo de solución de problemas, con ayuda de mediadores como la discusión en clase, el debate, el juego de roles y el descubrimiento guiado.</w:t>
      </w:r>
    </w:p>
    <w:p w:rsidR="00CD69B1" w:rsidRPr="000E2452" w:rsidRDefault="00CD69B1" w:rsidP="00CD69B1">
      <w:p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vinculamos las siguientes estrategias de enseñanza-aprendizaje con las perspectivas situada y experiencial: 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Método de proyectos.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Aprendizaje centrado en la solución de problemas reales y en el análisis de casos.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Prácticas situadas o aprendizaje in situ en escenarios </w:t>
      </w:r>
      <w:r w:rsidRPr="000E2452">
        <w:rPr>
          <w:rFonts w:ascii="Arial" w:hAnsi="Arial" w:cs="Arial"/>
          <w:sz w:val="24"/>
        </w:rPr>
        <w:t>reales.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Aprendizaje basado en el servicio en la comunidad (</w:t>
      </w:r>
      <w:proofErr w:type="spellStart"/>
      <w:r w:rsidRPr="000E2452">
        <w:rPr>
          <w:rFonts w:ascii="Arial" w:hAnsi="Arial" w:cs="Arial"/>
          <w:sz w:val="24"/>
        </w:rPr>
        <w:t>service</w:t>
      </w:r>
      <w:proofErr w:type="spellEnd"/>
      <w:r w:rsidRPr="000E2452">
        <w:rPr>
          <w:rFonts w:ascii="Arial" w:hAnsi="Arial" w:cs="Arial"/>
          <w:sz w:val="24"/>
        </w:rPr>
        <w:t xml:space="preserve"> </w:t>
      </w:r>
      <w:proofErr w:type="spellStart"/>
      <w:r w:rsidRPr="000E2452">
        <w:rPr>
          <w:rFonts w:ascii="Arial" w:hAnsi="Arial" w:cs="Arial"/>
          <w:sz w:val="24"/>
        </w:rPr>
        <w:t>learning</w:t>
      </w:r>
      <w:proofErr w:type="spellEnd"/>
      <w:r w:rsidRPr="000E2452">
        <w:rPr>
          <w:rFonts w:ascii="Arial" w:hAnsi="Arial" w:cs="Arial"/>
          <w:sz w:val="24"/>
        </w:rPr>
        <w:t xml:space="preserve">). 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T</w:t>
      </w:r>
      <w:r w:rsidRPr="000E2452">
        <w:rPr>
          <w:rFonts w:ascii="Arial" w:hAnsi="Arial" w:cs="Arial"/>
          <w:sz w:val="24"/>
        </w:rPr>
        <w:t xml:space="preserve">rabajo en equipos cooperativos. 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Ejercicios, demostraciones y simulaciones situadas.</w:t>
      </w:r>
    </w:p>
    <w:p w:rsidR="00CD69B1" w:rsidRPr="000E2452" w:rsidRDefault="00CD69B1" w:rsidP="00CD69B1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36"/>
        </w:rPr>
      </w:pPr>
      <w:r w:rsidRPr="000E2452">
        <w:rPr>
          <w:rFonts w:ascii="Arial" w:hAnsi="Arial" w:cs="Arial"/>
          <w:sz w:val="24"/>
        </w:rPr>
        <w:t>Aprendizaje mediado por las nuevas tecnologías de la información y comunicación (NTIC) cuando éstas constituyan verdaderas herramientas cognitivas</w:t>
      </w:r>
      <w:r>
        <w:t>.</w:t>
      </w:r>
    </w:p>
    <w:p w:rsidR="000E2452" w:rsidRDefault="000E2452" w:rsidP="000E2452">
      <w:pPr>
        <w:jc w:val="center"/>
        <w:rPr>
          <w:rFonts w:ascii="Arial" w:hAnsi="Arial" w:cs="Arial"/>
          <w:b/>
          <w:sz w:val="28"/>
        </w:rPr>
      </w:pPr>
      <w:r w:rsidRPr="000E2452">
        <w:rPr>
          <w:rFonts w:ascii="Arial" w:hAnsi="Arial" w:cs="Arial"/>
          <w:b/>
          <w:sz w:val="28"/>
        </w:rPr>
        <w:t>CAPÍTULO 2 LA CONDUCCIÓN DE LA ENSEÑANZA MEDIANTE PROYECTOS SITUADOS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• La sociedad contemporánea nos enfrenta al desafío de participar en diversos proyectos a lo largo de nuestra vida (académicos, culturales, políticos, deportivos, etc.). 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• Se hace necesario enseñar a los alumnos a colaborar en proyectos escolares, personales y comunitarios y más adelante a planear su “proyecto de vida y de carrera”.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• En consecuencia, los modelos educativos se reorientan a la recuperación de las metodologías que permiten generar dinámicas de cooperación y que enfrentan a los alumnos con su realidad concreta. 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• Aprender a manejar proyectos y a colaborar en ellos es un aprendizaje que incide tanto en la construcción de una identidad personal sólida como en su preparación para el trabajo colectivo.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• El aprendizaje por medio de proyectos es un aprendizaje eminentemente experiencial, pues se aprende al hacer y al reflexionar sobre lo que se hace en contextos situados y auténticos.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• El currículo debe ofrecer al alumno situaciones que lo conduzcan a un crecimiento continuo, gracias a las interacciones del entorno físico y social con las necesidades, intereses, experiencias y conocimientos del alumno. 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• Tales situaciones deben responder a una planeación cooperativa y negociada entre profesores y alumnos.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La enseñanza a través de proyecto ocurre en un entorno social determinado.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 xml:space="preserve"> • Proyecto implica una representación que anticipa una intención de actuar o hacer alguna cosa o resolver un problema</w:t>
      </w:r>
    </w:p>
    <w:p w:rsidR="000E2452" w:rsidRPr="000E2452" w:rsidRDefault="000E2452" w:rsidP="000E2452">
      <w:pPr>
        <w:jc w:val="both"/>
        <w:rPr>
          <w:rFonts w:ascii="Arial" w:hAnsi="Arial" w:cs="Arial"/>
          <w:sz w:val="24"/>
        </w:rPr>
      </w:pPr>
      <w:r w:rsidRPr="000E2452">
        <w:rPr>
          <w:rFonts w:ascii="Arial" w:hAnsi="Arial" w:cs="Arial"/>
          <w:sz w:val="24"/>
        </w:rPr>
        <w:t>. • Cuatro fases básicas en todo proyecto: establecimiento del propósito, planeación, ejecución y juicio.</w:t>
      </w:r>
    </w:p>
    <w:sectPr w:rsidR="000E2452" w:rsidRPr="000E2452" w:rsidSect="000E245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83"/>
    <w:multiLevelType w:val="hybridMultilevel"/>
    <w:tmpl w:val="8138B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798"/>
    <w:multiLevelType w:val="hybridMultilevel"/>
    <w:tmpl w:val="72103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532"/>
    <w:multiLevelType w:val="hybridMultilevel"/>
    <w:tmpl w:val="58D69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4950"/>
    <w:multiLevelType w:val="hybridMultilevel"/>
    <w:tmpl w:val="1F58C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63B1E"/>
    <w:multiLevelType w:val="hybridMultilevel"/>
    <w:tmpl w:val="4734F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E0A"/>
    <w:multiLevelType w:val="hybridMultilevel"/>
    <w:tmpl w:val="A8BEF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44A03"/>
    <w:multiLevelType w:val="hybridMultilevel"/>
    <w:tmpl w:val="19681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4CD6"/>
    <w:multiLevelType w:val="hybridMultilevel"/>
    <w:tmpl w:val="C180FAFE"/>
    <w:lvl w:ilvl="0" w:tplc="391C63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74"/>
    <w:rsid w:val="000705A3"/>
    <w:rsid w:val="000E2452"/>
    <w:rsid w:val="00115F1B"/>
    <w:rsid w:val="00693F18"/>
    <w:rsid w:val="006B3C25"/>
    <w:rsid w:val="006D7964"/>
    <w:rsid w:val="00817774"/>
    <w:rsid w:val="00CD69B1"/>
    <w:rsid w:val="00E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7D9E"/>
  <w15:chartTrackingRefBased/>
  <w15:docId w15:val="{F1941213-BC98-4562-8280-00283A6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1755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2022-06-10T20:41:00Z</dcterms:created>
  <dcterms:modified xsi:type="dcterms:W3CDTF">2022-06-10T22:25:00Z</dcterms:modified>
</cp:coreProperties>
</file>