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D3" w:rsidRDefault="007263D3" w:rsidP="007263D3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7263D3" w:rsidRDefault="007263D3" w:rsidP="007263D3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2021-2022</w:t>
      </w:r>
    </w:p>
    <w:p w:rsidR="007263D3" w:rsidRDefault="007263D3" w:rsidP="007263D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3039A2" wp14:editId="721FCE0C">
            <wp:simplePos x="0" y="0"/>
            <wp:positionH relativeFrom="margin">
              <wp:posOffset>2434590</wp:posOffset>
            </wp:positionH>
            <wp:positionV relativeFrom="margin">
              <wp:posOffset>548005</wp:posOffset>
            </wp:positionV>
            <wp:extent cx="914400" cy="1088390"/>
            <wp:effectExtent l="0" t="0" r="0" b="0"/>
            <wp:wrapSquare wrapText="bothSides"/>
            <wp:docPr id="288" name="Imagen 288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3D3" w:rsidRDefault="007263D3" w:rsidP="007263D3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63D3" w:rsidRDefault="007263D3" w:rsidP="007263D3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63D3" w:rsidRDefault="007263D3" w:rsidP="007263D3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Sonia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Yvone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Garza Flores. </w:t>
      </w:r>
    </w:p>
    <w:p w:rsidR="007263D3" w:rsidRDefault="007263D3" w:rsidP="007263D3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Aprendizaje en el servicio. </w:t>
      </w:r>
    </w:p>
    <w:p w:rsidR="007263D3" w:rsidRDefault="007263D3" w:rsidP="007263D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de aprendizaje. Formación, práctica, aprendizajes y desarrollo profesional.</w:t>
      </w:r>
    </w:p>
    <w:p w:rsidR="007263D3" w:rsidRDefault="007263D3" w:rsidP="007263D3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Evaluación </w:t>
      </w:r>
      <w:proofErr w:type="gramStart"/>
      <w:r w:rsidR="007269ED">
        <w:rPr>
          <w:rFonts w:ascii="Arial" w:eastAsia="Calibri" w:hAnsi="Arial" w:cs="Arial"/>
          <w:b/>
          <w:sz w:val="24"/>
        </w:rPr>
        <w:t>continua</w:t>
      </w:r>
      <w:proofErr w:type="gramEnd"/>
      <w:r>
        <w:rPr>
          <w:rFonts w:ascii="Arial" w:eastAsia="Calibri" w:hAnsi="Arial" w:cs="Arial"/>
          <w:b/>
          <w:sz w:val="24"/>
        </w:rPr>
        <w:t xml:space="preserve"> </w:t>
      </w:r>
    </w:p>
    <w:p w:rsidR="007263D3" w:rsidRDefault="007263D3" w:rsidP="007263D3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Competencias: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Actúa de manera ética ante la diversidad de situaciones que se presentan en la práctica profesional.</w:t>
      </w: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7263D3" w:rsidRDefault="007263D3" w:rsidP="007263D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7263D3" w:rsidRDefault="007263D3" w:rsidP="007263D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Montes. #5</w:t>
      </w:r>
    </w:p>
    <w:p w:rsidR="007263D3" w:rsidRDefault="007263D3" w:rsidP="007263D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4° “B”</w:t>
      </w:r>
    </w:p>
    <w:p w:rsidR="007263D3" w:rsidRDefault="007263D3" w:rsidP="007263D3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Saltillo, Coahuila                                                                                  10/06/2022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jc w:val="center"/>
        <w:rPr>
          <w:sz w:val="20"/>
        </w:rPr>
      </w:pPr>
      <w:r>
        <w:rPr>
          <w:rFonts w:ascii="Arial" w:eastAsia="Calibri" w:hAnsi="Arial" w:cs="Arial"/>
          <w:color w:val="000000"/>
        </w:rPr>
        <w:br w:type="page"/>
      </w:r>
      <w:r>
        <w:rPr>
          <w:rFonts w:ascii="Arial" w:eastAsia="+mj-ea" w:hAnsi="Arial" w:cs="Arial"/>
          <w:b/>
          <w:bCs/>
          <w:color w:val="000000"/>
          <w:kern w:val="24"/>
          <w:sz w:val="32"/>
          <w:szCs w:val="40"/>
        </w:rPr>
        <w:lastRenderedPageBreak/>
        <w:t>ESCUELA NORMAL DE EDUCACIÓN PREESCOLAR</w:t>
      </w:r>
      <w:r>
        <w:rPr>
          <w:rFonts w:ascii="Arial" w:eastAsia="+mj-ea" w:hAnsi="Arial" w:cs="Arial"/>
          <w:color w:val="000000"/>
          <w:kern w:val="24"/>
          <w:sz w:val="56"/>
          <w:szCs w:val="78"/>
        </w:rPr>
        <w:br/>
      </w:r>
      <w:r>
        <w:rPr>
          <w:rFonts w:ascii="Arial" w:eastAsia="+mj-ea" w:hAnsi="Arial" w:cs="Arial"/>
          <w:b/>
          <w:bCs/>
          <w:color w:val="000000"/>
          <w:kern w:val="24"/>
          <w:sz w:val="32"/>
          <w:szCs w:val="40"/>
        </w:rPr>
        <w:t>Ciclo escolar 2021-2022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309D2B" wp14:editId="690A495E">
            <wp:simplePos x="0" y="0"/>
            <wp:positionH relativeFrom="margin">
              <wp:posOffset>1906270</wp:posOffset>
            </wp:positionH>
            <wp:positionV relativeFrom="margin">
              <wp:posOffset>819150</wp:posOffset>
            </wp:positionV>
            <wp:extent cx="1906905" cy="1410970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eastAsia="Calibri" w:hAnsi="Arial" w:cs="Arial"/>
          <w:color w:val="000000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Nombre del estudiante normalista: 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Mariana Guadalupe Gaona Montes. 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Grado:   </w:t>
      </w:r>
      <w:r w:rsidRPr="00D551C6">
        <w:rPr>
          <w:rFonts w:ascii="Arial" w:hAnsi="Arial" w:cs="Arial"/>
          <w:color w:val="000000" w:themeColor="text1"/>
          <w:kern w:val="24"/>
          <w:sz w:val="28"/>
          <w:szCs w:val="32"/>
        </w:rPr>
        <w:t>4°</w:t>
      </w:r>
      <w:r>
        <w:rPr>
          <w:rFonts w:ascii="Arial" w:hAnsi="+mn-ea" w:cs="Arial"/>
          <w:color w:val="000000" w:themeColor="text1"/>
          <w:kern w:val="24"/>
          <w:sz w:val="28"/>
          <w:szCs w:val="32"/>
        </w:rPr>
        <w:t xml:space="preserve">      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Sección: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“B” Número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 de Lista: 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>5</w:t>
      </w:r>
    </w:p>
    <w:p w:rsidR="007263D3" w:rsidRPr="002D5699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Institución de Práctica: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</w:t>
      </w:r>
      <w:r w:rsidRPr="002D5699"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“Jardín de Niños Luis A. </w:t>
      </w:r>
      <w:proofErr w:type="spellStart"/>
      <w:r w:rsidRPr="002D5699">
        <w:rPr>
          <w:rFonts w:ascii="Arial" w:hAnsi="Arial" w:cs="Arial"/>
          <w:color w:val="000000" w:themeColor="text1"/>
          <w:kern w:val="24"/>
          <w:sz w:val="28"/>
          <w:szCs w:val="32"/>
        </w:rPr>
        <w:t>Beauregrad</w:t>
      </w:r>
      <w:proofErr w:type="spellEnd"/>
      <w:r w:rsidRPr="002D5699">
        <w:rPr>
          <w:rFonts w:ascii="Arial" w:hAnsi="Arial" w:cs="Arial"/>
          <w:color w:val="000000" w:themeColor="text1"/>
          <w:kern w:val="24"/>
          <w:sz w:val="28"/>
          <w:szCs w:val="32"/>
        </w:rPr>
        <w:t>”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Clave: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    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Zona Escolar: 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Grado en el que realiza su práctica: 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>2° “A”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Nombre del Profesor(a) Titular: 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>Reyna Montserrat Balderas Blanco.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 xml:space="preserve">Total, de alumnos: 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36    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Niños: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21    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Niñas: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15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</w:rPr>
        <w:t>Periodo de Práctica:</w:t>
      </w:r>
      <w:r>
        <w:rPr>
          <w:rFonts w:ascii="Arial" w:hAnsi="Arial" w:cs="Arial"/>
          <w:color w:val="000000" w:themeColor="text1"/>
          <w:kern w:val="24"/>
          <w:sz w:val="28"/>
          <w:szCs w:val="32"/>
        </w:rPr>
        <w:t xml:space="preserve"> 31 de enero al mes de junio del 2022.</w:t>
      </w: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8"/>
          <w:szCs w:val="32"/>
        </w:rPr>
      </w:pPr>
    </w:p>
    <w:p w:rsidR="007263D3" w:rsidRDefault="007263D3" w:rsidP="007263D3">
      <w:pPr>
        <w:pStyle w:val="NormalWeb"/>
        <w:spacing w:before="0" w:beforeAutospacing="0" w:after="0" w:afterAutospacing="0" w:line="360" w:lineRule="auto"/>
        <w:rPr>
          <w:sz w:val="22"/>
        </w:rPr>
      </w:pPr>
    </w:p>
    <w:p w:rsidR="007263D3" w:rsidRDefault="007263D3" w:rsidP="007263D3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Default="007263D3" w:rsidP="007263D3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7263D3" w:rsidRPr="00D551C6" w:rsidRDefault="007263D3" w:rsidP="007263D3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D97AE" wp14:editId="00A0C3B5">
                <wp:simplePos x="0" y="0"/>
                <wp:positionH relativeFrom="column">
                  <wp:posOffset>1741170</wp:posOffset>
                </wp:positionH>
                <wp:positionV relativeFrom="paragraph">
                  <wp:posOffset>7250430</wp:posOffset>
                </wp:positionV>
                <wp:extent cx="2922905" cy="743585"/>
                <wp:effectExtent l="0" t="0" r="3175" b="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79" w:rsidRDefault="00BA1E79" w:rsidP="007263D3">
                            <w:pPr>
                              <w:rPr>
                                <w:rFonts w:ascii="Berlin Sans FB" w:hAnsi="Berlin Sans FB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72"/>
                              </w:rPr>
                              <w:t xml:space="preserve">Continua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D97A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137.1pt;margin-top:570.9pt;width:230.15pt;height:58.5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" stroked="f">
                <v:textbox style="mso-fit-shape-to-text:t">
                  <w:txbxContent>
                    <w:p w:rsidR="00BA1E79" w:rsidRDefault="00BA1E79" w:rsidP="007263D3">
                      <w:pPr>
                        <w:rPr>
                          <w:rFonts w:ascii="Berlin Sans FB" w:hAnsi="Berlin Sans FB"/>
                          <w:b/>
                          <w:sz w:val="7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72"/>
                        </w:rPr>
                        <w:t xml:space="preserve">Continua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280B3E6" wp14:editId="0E823A6D">
            <wp:simplePos x="0" y="0"/>
            <wp:positionH relativeFrom="column">
              <wp:posOffset>-203835</wp:posOffset>
            </wp:positionH>
            <wp:positionV relativeFrom="paragraph">
              <wp:posOffset>528955</wp:posOffset>
            </wp:positionV>
            <wp:extent cx="5859145" cy="6819900"/>
            <wp:effectExtent l="0" t="0" r="8255" b="0"/>
            <wp:wrapNone/>
            <wp:docPr id="17" name="Imagen 17" descr="WhatsApp Image 2021-08-26 at 3.46.1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WhatsApp Image 2021-08-26 at 3.46.17 P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6" t="6651" r="7661" b="1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681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82B99" wp14:editId="157D4D10">
                <wp:simplePos x="0" y="0"/>
                <wp:positionH relativeFrom="column">
                  <wp:posOffset>1739265</wp:posOffset>
                </wp:positionH>
                <wp:positionV relativeFrom="paragraph">
                  <wp:posOffset>14605</wp:posOffset>
                </wp:positionV>
                <wp:extent cx="2209800" cy="9537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6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79" w:rsidRDefault="00BA1E79" w:rsidP="007263D3">
                            <w:pPr>
                              <w:rPr>
                                <w:rFonts w:ascii="Arial Rounded MT Bold" w:hAnsi="Arial Rounded MT Bold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96"/>
                              </w:rPr>
                              <w:t>2° “A”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82B99" id="Cuadro de texto 217" o:spid="_x0000_s1027" type="#_x0000_t202" style="position:absolute;left:0;text-align:left;margin-left:136.95pt;margin-top:1.15pt;width:174pt;height:75.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" filled="f" stroked="f">
                <v:textbox style="mso-fit-shape-to-text:t">
                  <w:txbxContent>
                    <w:p w:rsidR="00BA1E79" w:rsidRDefault="00BA1E79" w:rsidP="007263D3">
                      <w:pPr>
                        <w:rPr>
                          <w:rFonts w:ascii="Arial Rounded MT Bold" w:hAnsi="Arial Rounded MT Bold"/>
                          <w:b/>
                          <w:sz w:val="9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96"/>
                        </w:rPr>
                        <w:t>2° “A”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color w:val="000000"/>
          <w:sz w:val="24"/>
          <w:szCs w:val="24"/>
        </w:rPr>
        <w:br w:type="page"/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Renata Gutiérrez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Gutiérrez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3D3" w:rsidRDefault="007263D3" w:rsidP="007263D3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PROYECTO </w:t>
      </w:r>
      <w:r w:rsidR="00BA1E79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3D3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3D3" w:rsidRDefault="002313E6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</w:t>
            </w:r>
            <w:r w:rsidR="007263D3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3D3" w:rsidRDefault="007263D3" w:rsidP="002313E6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2313E6">
              <w:rPr>
                <w:rFonts w:ascii="Comic Sans MS" w:hAnsi="Comic Sans MS"/>
                <w:sz w:val="24"/>
              </w:rPr>
              <w:t>Mundo Natural</w:t>
            </w:r>
            <w:r>
              <w:rPr>
                <w:rFonts w:ascii="Comic Sans MS" w:hAnsi="Comic Sans MS"/>
                <w:sz w:val="24"/>
              </w:rPr>
              <w:t xml:space="preserve">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3D3" w:rsidRPr="00A24B9B" w:rsidRDefault="002313E6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3D3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3D3" w:rsidRPr="006F7824" w:rsidRDefault="002313E6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3D3" w:rsidRDefault="007263D3" w:rsidP="007263D3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Pr="006F7824" w:rsidRDefault="007263D3" w:rsidP="00B4461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B44619">
              <w:rPr>
                <w:rFonts w:ascii="Comic Sans MS" w:hAnsi="Comic Sans MS"/>
                <w:sz w:val="24"/>
              </w:rPr>
              <w:t>Reconoce al bombero como un servidor público</w:t>
            </w:r>
            <w:r>
              <w:rPr>
                <w:rFonts w:ascii="Comic Sans MS" w:hAnsi="Comic Sans MS"/>
                <w:sz w:val="24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03020AB0" wp14:editId="0060AFAF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Pr="00D13EDB" w:rsidRDefault="007263D3" w:rsidP="00B4461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 w:rsidR="00B44619">
              <w:rPr>
                <w:rFonts w:ascii="Comic Sans MS" w:hAnsi="Comic Sans MS"/>
                <w:sz w:val="24"/>
              </w:rPr>
              <w:t>Identifica las herramientas de trabajo de los bomberos y la utilidad que se les da</w:t>
            </w:r>
            <w:r>
              <w:rPr>
                <w:rFonts w:ascii="Comic Sans MS" w:hAnsi="Comic Sans MS"/>
                <w:sz w:val="24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408F14" wp14:editId="7FBDB175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A09C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6" o:spid="_x0000_s1026" type="#_x0000_t96" style="position:absolute;margin-left:30.75pt;margin-top:8.9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4461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 w:rsidR="00B44619"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</w:t>
            </w:r>
            <w:r>
              <w:rPr>
                <w:rFonts w:ascii="Comic Sans MS" w:hAnsi="Comic Sans MS"/>
                <w:sz w:val="24"/>
              </w:rPr>
              <w:t xml:space="preserve">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DE0D6" wp14:editId="65B72F42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303530</wp:posOffset>
                      </wp:positionV>
                      <wp:extent cx="304800" cy="295275"/>
                      <wp:effectExtent l="0" t="0" r="19050" b="28575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F28E4" id="Cara sonriente 7" o:spid="_x0000_s1026" type="#_x0000_t96" style="position:absolute;margin-left:31.4pt;margin-top:23.9pt;width:2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" adj="15510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4461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 w:rsidR="00B44619">
              <w:rPr>
                <w:rFonts w:ascii="Comic Sans MS" w:hAnsi="Comic Sans MS"/>
                <w:sz w:val="24"/>
              </w:rPr>
              <w:t xml:space="preserve"> Evita tocar objetos calientes que se encuentran en su casa y escuela</w:t>
            </w:r>
            <w:r>
              <w:rPr>
                <w:rFonts w:ascii="Comic Sans MS" w:hAnsi="Comic Sans MS"/>
                <w:sz w:val="24"/>
              </w:rPr>
              <w:t xml:space="preserve">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3F9CD5B0" wp14:editId="7EBE8B30">
                  <wp:simplePos x="0" y="0"/>
                  <wp:positionH relativeFrom="margin">
                    <wp:posOffset>370840</wp:posOffset>
                  </wp:positionH>
                  <wp:positionV relativeFrom="margin">
                    <wp:posOffset>114300</wp:posOffset>
                  </wp:positionV>
                  <wp:extent cx="323215" cy="311150"/>
                  <wp:effectExtent l="0" t="0" r="635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3D3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Pr="00D13EDB" w:rsidRDefault="007263D3" w:rsidP="00B4461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 w:rsidR="00B44619">
              <w:rPr>
                <w:rFonts w:ascii="Comic Sans MS" w:hAnsi="Comic Sans MS"/>
                <w:sz w:val="24"/>
              </w:rPr>
              <w:t>Reconoce las señales de seguridad y el significado que se les da</w:t>
            </w:r>
            <w:r>
              <w:rPr>
                <w:rFonts w:ascii="Comic Sans MS" w:hAnsi="Comic Sans MS"/>
                <w:sz w:val="24"/>
              </w:rPr>
              <w:t xml:space="preserve">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5322CA03" wp14:editId="78ACB179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3D3" w:rsidRDefault="007263D3" w:rsidP="007263D3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3D3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3D3" w:rsidRDefault="007263D3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3D3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3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</w:t>
            </w:r>
            <w:r w:rsidR="00BA1E79">
              <w:rPr>
                <w:rFonts w:ascii="Comic Sans MS" w:hAnsi="Comic Sans MS"/>
                <w:sz w:val="24"/>
              </w:rPr>
              <w:t>actividades y prácticas que se realizaron de los ocho comportamientos para la prevención de incendios</w:t>
            </w:r>
            <w:r>
              <w:rPr>
                <w:rFonts w:ascii="Comic Sans MS" w:hAnsi="Comic Sans MS"/>
                <w:sz w:val="24"/>
              </w:rPr>
              <w:t xml:space="preserve">. </w:t>
            </w:r>
          </w:p>
          <w:p w:rsidR="007263D3" w:rsidRPr="003903D7" w:rsidRDefault="007263D3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/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Juan Román Martínez Rodríguez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25961A2E" wp14:editId="0A772DC8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2407AF" wp14:editId="164776A1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1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3815" id="Cara sonriente 1" o:spid="_x0000_s1026" type="#_x0000_t96" style="position:absolute;margin-left:30.75pt;margin-top:8.95pt;width:24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9EBEDA" wp14:editId="3B0C8C2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303530</wp:posOffset>
                      </wp:positionV>
                      <wp:extent cx="304800" cy="295275"/>
                      <wp:effectExtent l="0" t="0" r="19050" b="28575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D48AB" id="Cara sonriente 2" o:spid="_x0000_s1026" type="#_x0000_t96" style="position:absolute;margin-left:31.4pt;margin-top:23.9pt;width:24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" adj="15510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6B69C800" wp14:editId="542A904D">
                  <wp:simplePos x="0" y="0"/>
                  <wp:positionH relativeFrom="margin">
                    <wp:posOffset>370840</wp:posOffset>
                  </wp:positionH>
                  <wp:positionV relativeFrom="margin">
                    <wp:posOffset>114300</wp:posOffset>
                  </wp:positionV>
                  <wp:extent cx="323215" cy="311150"/>
                  <wp:effectExtent l="0" t="0" r="635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FEEADD0" wp14:editId="028F0E96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Diego Fernando Domínguez Flores 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6783E67C" wp14:editId="4A2E111E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537F38" wp14:editId="72446095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4A19" id="Cara sonriente 11" o:spid="_x0000_s1026" type="#_x0000_t96" style="position:absolute;margin-left:30.75pt;margin-top:8.95pt;width:2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3A1AC8" wp14:editId="04223ECE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303530</wp:posOffset>
                      </wp:positionV>
                      <wp:extent cx="304800" cy="295275"/>
                      <wp:effectExtent l="0" t="0" r="19050" b="28575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00D89" id="Cara sonriente 12" o:spid="_x0000_s1026" type="#_x0000_t96" style="position:absolute;margin-left:31.4pt;margin-top:23.9pt;width:2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" adj="15510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30D017A3" wp14:editId="3A27A7E6">
                  <wp:simplePos x="0" y="0"/>
                  <wp:positionH relativeFrom="margin">
                    <wp:posOffset>370840</wp:posOffset>
                  </wp:positionH>
                  <wp:positionV relativeFrom="margin">
                    <wp:posOffset>114300</wp:posOffset>
                  </wp:positionV>
                  <wp:extent cx="323215" cy="311150"/>
                  <wp:effectExtent l="0" t="0" r="63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1E60FAAC" wp14:editId="097D6357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Santiago Lionel García </w:t>
      </w:r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Pineda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738BB592" wp14:editId="51C18FF5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BC95D4" wp14:editId="22CCA81B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16" name="Cara sonrie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C206" id="Cara sonriente 16" o:spid="_x0000_s1026" type="#_x0000_t96" style="position:absolute;margin-left:30.75pt;margin-top:8.95pt;width:24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192DEAD4" wp14:editId="11967ACB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49A5E110" wp14:editId="7BB7F06F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4D078D69" wp14:editId="35C8C3AC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Brindó sus ideas previas que fueron relevantes acerca de los bomberos.  </w:t>
            </w:r>
          </w:p>
        </w:tc>
      </w:tr>
    </w:tbl>
    <w:p w:rsidR="007269ED" w:rsidRDefault="007269ED" w:rsidP="00BA1E79">
      <w:pPr>
        <w:jc w:val="center"/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Raúl Ramírez Trujillo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6" behindDoc="0" locked="0" layoutInCell="1" allowOverlap="1" wp14:anchorId="781C440A" wp14:editId="6F6B357B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EFA7A4" wp14:editId="4AFF3770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24" name="Cara sonrien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9E48F" id="Cara sonriente 24" o:spid="_x0000_s1026" type="#_x0000_t96" style="position:absolute;margin-left:30.75pt;margin-top:8.95pt;width:24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3BFE9D14" wp14:editId="31DCD67E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2" behindDoc="0" locked="0" layoutInCell="1" allowOverlap="1" wp14:anchorId="001D6B88" wp14:editId="03B2E606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0" locked="0" layoutInCell="1" allowOverlap="1" wp14:anchorId="012F2EB4" wp14:editId="0A1F6BEC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Brindó sus ideas previas que fueron relevantes acerca de los bomberos.  </w:t>
            </w:r>
          </w:p>
        </w:tc>
      </w:tr>
    </w:tbl>
    <w:p w:rsidR="00BA1E79" w:rsidRDefault="00BA1E79" w:rsidP="00BA1E79"/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Carlos López Monsiváis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 wp14:anchorId="51AB66B1" wp14:editId="378F8465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D6E658" wp14:editId="2A4F74AB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29" name="Cara sonrien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0CFA" id="Cara sonriente 29" o:spid="_x0000_s1026" type="#_x0000_t96" style="position:absolute;margin-left:30.75pt;margin-top:8.95pt;width:24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2272" behindDoc="0" locked="0" layoutInCell="1" allowOverlap="1" wp14:anchorId="453B8E86" wp14:editId="18D792AF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289" name="Imagen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3296" behindDoc="0" locked="0" layoutInCell="1" allowOverlap="1" wp14:anchorId="2122FB8C" wp14:editId="5618F7A2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90" name="Imagen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1248" behindDoc="0" locked="0" layoutInCell="1" allowOverlap="1" wp14:anchorId="16E0F086" wp14:editId="4E780305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291" name="Imagen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Tuvo interés y siguió las reglas de cada una de las consignas aplicadas. </w:t>
            </w:r>
          </w:p>
        </w:tc>
      </w:tr>
    </w:tbl>
    <w:p w:rsidR="00BA1E79" w:rsidRDefault="00BA1E79"/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Jesús Alejandro Dimas Hernández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5344" behindDoc="0" locked="0" layoutInCell="1" allowOverlap="1" wp14:anchorId="5EF6BAFC" wp14:editId="3A70487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93" name="Imagen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99AF51" wp14:editId="22E769FB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292" name="Cara sonrient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89612" id="Cara sonriente 292" o:spid="_x0000_s1026" type="#_x0000_t96" style="position:absolute;margin-left:30.75pt;margin-top:8.95pt;width:24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22D97477" wp14:editId="0B55B3A4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9440" behindDoc="0" locked="0" layoutInCell="1" allowOverlap="1" wp14:anchorId="71D95176" wp14:editId="39170AE0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95" name="Imagen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7392" behindDoc="0" locked="0" layoutInCell="1" allowOverlap="1" wp14:anchorId="4408FDEE" wp14:editId="28026309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</w:tc>
      </w:tr>
    </w:tbl>
    <w:p w:rsidR="00BA1E79" w:rsidRDefault="00BA1E79"/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Mayte Cerda Reséndiz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1488" behindDoc="0" locked="0" layoutInCell="1" allowOverlap="1" wp14:anchorId="5C8F1B2E" wp14:editId="7912951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98" name="Imagen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34CE70" wp14:editId="7BE09BA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113030</wp:posOffset>
                      </wp:positionV>
                      <wp:extent cx="304800" cy="295275"/>
                      <wp:effectExtent l="0" t="0" r="19050" b="28575"/>
                      <wp:wrapNone/>
                      <wp:docPr id="297" name="Cara sonrient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AB18" id="Cara sonriente 297" o:spid="_x0000_s1026" type="#_x0000_t96" style="position:absolute;margin-left:21.75pt;margin-top:8.9pt;width:24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4560" behindDoc="0" locked="0" layoutInCell="1" allowOverlap="1" wp14:anchorId="03C9418E" wp14:editId="5AE493B7">
                  <wp:simplePos x="0" y="0"/>
                  <wp:positionH relativeFrom="margin">
                    <wp:posOffset>251460</wp:posOffset>
                  </wp:positionH>
                  <wp:positionV relativeFrom="margin">
                    <wp:posOffset>254635</wp:posOffset>
                  </wp:positionV>
                  <wp:extent cx="323215" cy="311150"/>
                  <wp:effectExtent l="0" t="0" r="635" b="0"/>
                  <wp:wrapSquare wrapText="bothSides"/>
                  <wp:docPr id="299" name="Imagen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5584" behindDoc="0" locked="0" layoutInCell="1" allowOverlap="1" wp14:anchorId="242A82D0" wp14:editId="0DE92B7A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113030</wp:posOffset>
                  </wp:positionV>
                  <wp:extent cx="323215" cy="311150"/>
                  <wp:effectExtent l="0" t="0" r="635" b="0"/>
                  <wp:wrapSquare wrapText="bothSides"/>
                  <wp:docPr id="300" name="Imagen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3536" behindDoc="0" locked="0" layoutInCell="1" allowOverlap="1" wp14:anchorId="36621592" wp14:editId="6BE254C2">
                  <wp:simplePos x="0" y="0"/>
                  <wp:positionH relativeFrom="margin">
                    <wp:posOffset>304165</wp:posOffset>
                  </wp:positionH>
                  <wp:positionV relativeFrom="margin">
                    <wp:posOffset>193675</wp:posOffset>
                  </wp:positionV>
                  <wp:extent cx="323215" cy="311150"/>
                  <wp:effectExtent l="0" t="0" r="635" b="0"/>
                  <wp:wrapSquare wrapText="bothSides"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que preste atención a las explicaciones iniciales, ya que después cuando se realizaba la práctica no sabía que era lo que tenía que realizar. </w:t>
            </w:r>
          </w:p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</w:tr>
    </w:tbl>
    <w:p w:rsidR="00BA1E79" w:rsidRDefault="00BA1E79"/>
    <w:p w:rsidR="00BA1E79" w:rsidRDefault="00BA1E79"/>
    <w:p w:rsidR="00BA1E79" w:rsidRPr="00D551C6" w:rsidRDefault="00BA1E79" w:rsidP="00BA1E79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Aarón Crespo Ovalle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BA1E79" w:rsidRDefault="00BA1E79" w:rsidP="00BA1E79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BA1E79" w:rsidTr="00BA1E79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BA1E79" w:rsidRPr="00A24B9B" w:rsidRDefault="00BA1E79" w:rsidP="00BA1E7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BA1E79" w:rsidTr="00BA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BA1E79" w:rsidRPr="006F7824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1E79" w:rsidRDefault="00BA1E79" w:rsidP="00BA1E79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6F7824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7632" behindDoc="0" locked="0" layoutInCell="1" allowOverlap="1" wp14:anchorId="53117AA8" wp14:editId="609B6CC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D13EDB" w:rsidRDefault="00BA1E79" w:rsidP="00BA1E79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9D248" wp14:editId="1EF4FDE2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302" name="Cara sonrient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E193" id="Cara sonriente 302" o:spid="_x0000_s1026" type="#_x0000_t96" style="position:absolute;margin-left:30.75pt;margin-top:8.95pt;width:24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0704" behindDoc="0" locked="0" layoutInCell="1" allowOverlap="1" wp14:anchorId="37BC85E4" wp14:editId="56695DE9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1728" behindDoc="0" locked="0" layoutInCell="1" allowOverlap="1" wp14:anchorId="23448492" wp14:editId="169E8F1D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05" name="Imagen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BA1E79" w:rsidTr="00BA1E79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Pr="00D13EDB" w:rsidRDefault="00BA1E79" w:rsidP="00BA1E79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9680" behindDoc="0" locked="0" layoutInCell="1" allowOverlap="1" wp14:anchorId="5BE4F63E" wp14:editId="79C796E4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BA1E79" w:rsidRDefault="00BA1E79" w:rsidP="00BA1E79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BA1E79" w:rsidRDefault="00BA1E79" w:rsidP="00BA1E79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BA1E79" w:rsidTr="00BA1E79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79" w:rsidRPr="003903D7" w:rsidRDefault="00BA1E79" w:rsidP="00BA1E79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  <w:r w:rsidR="003F1BF2">
              <w:rPr>
                <w:rFonts w:ascii="Comic Sans MS" w:hAnsi="Comic Sans MS"/>
                <w:sz w:val="24"/>
              </w:rPr>
              <w:t xml:space="preserve"> Da a conocer sus ideas previas y respuestas a cuestionamientos sobre el tema.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</w:tr>
    </w:tbl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Lorenzo David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Verónico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Gonzales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3776" behindDoc="0" locked="0" layoutInCell="1" allowOverlap="1" wp14:anchorId="7189F3FE" wp14:editId="5462487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08" name="Imagen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83CEEE" wp14:editId="30A67367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307" name="Cara sonrient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1E99" id="Cara sonriente 307" o:spid="_x0000_s1026" type="#_x0000_t96" style="position:absolute;margin-left:30.75pt;margin-top:8.95pt;width:24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6848" behindDoc="0" locked="0" layoutInCell="1" allowOverlap="1" wp14:anchorId="7CA60251" wp14:editId="07B3DDB5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309" name="Imagen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7872" behindDoc="0" locked="0" layoutInCell="1" allowOverlap="1" wp14:anchorId="1A4D1B09" wp14:editId="1B12D72D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10" name="Imagen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5824" behindDoc="0" locked="0" layoutInCell="1" allowOverlap="1" wp14:anchorId="3CD5A7F3" wp14:editId="6B98DD82">
                  <wp:simplePos x="0" y="0"/>
                  <wp:positionH relativeFrom="margin">
                    <wp:posOffset>307340</wp:posOffset>
                  </wp:positionH>
                  <wp:positionV relativeFrom="margin">
                    <wp:posOffset>231775</wp:posOffset>
                  </wp:positionV>
                  <wp:extent cx="323215" cy="311150"/>
                  <wp:effectExtent l="0" t="0" r="635" b="0"/>
                  <wp:wrapSquare wrapText="bothSides"/>
                  <wp:docPr id="311" name="Imagen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Da a conocer sus ideas previas y respuestas a cuestionamientos sobre el tema.  </w:t>
            </w:r>
          </w:p>
        </w:tc>
      </w:tr>
    </w:tbl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Victoria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Makensy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Juárez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Ledezma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29920" behindDoc="0" locked="0" layoutInCell="1" allowOverlap="1" wp14:anchorId="6E7718D2" wp14:editId="6A0015B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13" name="Imagen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4EF1C4" wp14:editId="0F9DBA95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312" name="Cara sonrient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17A0E" id="Cara sonriente 312" o:spid="_x0000_s1026" type="#_x0000_t96" style="position:absolute;margin-left:30.75pt;margin-top:8.95pt;width:24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2992" behindDoc="0" locked="0" layoutInCell="1" allowOverlap="1" wp14:anchorId="310B9975" wp14:editId="250AE13E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314" name="Imagen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4016" behindDoc="0" locked="0" layoutInCell="1" allowOverlap="1" wp14:anchorId="2D6FC2CB" wp14:editId="3390B339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15" name="Imagen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1968" behindDoc="0" locked="0" layoutInCell="1" allowOverlap="1" wp14:anchorId="54368F63" wp14:editId="4C27AE44">
                  <wp:simplePos x="0" y="0"/>
                  <wp:positionH relativeFrom="margin">
                    <wp:posOffset>421640</wp:posOffset>
                  </wp:positionH>
                  <wp:positionV relativeFrom="margin">
                    <wp:posOffset>165100</wp:posOffset>
                  </wp:positionV>
                  <wp:extent cx="323215" cy="311150"/>
                  <wp:effectExtent l="0" t="0" r="635" b="0"/>
                  <wp:wrapSquare wrapText="bothSides"/>
                  <wp:docPr id="316" name="Imagen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3F1BF2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  <w:r>
              <w:rPr>
                <w:rFonts w:ascii="Comic Sans MS" w:hAnsi="Comic Sans MS"/>
                <w:sz w:val="24"/>
              </w:rPr>
              <w:t>Sabe mucho acerca del tema, da a conocer ideas que sus demás compañeros no fueron capaz de dar</w:t>
            </w:r>
            <w:r>
              <w:rPr>
                <w:rFonts w:ascii="Comic Sans MS" w:hAnsi="Comic Sans MS"/>
                <w:sz w:val="24"/>
              </w:rPr>
              <w:t xml:space="preserve">.  </w:t>
            </w:r>
          </w:p>
        </w:tc>
      </w:tr>
    </w:tbl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Paola Michelle Herrera Neira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6064" behindDoc="0" locked="0" layoutInCell="1" allowOverlap="1" wp14:anchorId="6CDB664A" wp14:editId="37F014A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18" name="Imagen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0560AFD" wp14:editId="4FF05317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317" name="Cara sonrient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622B" id="Cara sonriente 317" o:spid="_x0000_s1026" type="#_x0000_t96" style="position:absolute;margin-left:30.75pt;margin-top:8.95pt;width:24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9136" behindDoc="0" locked="0" layoutInCell="1" allowOverlap="1" wp14:anchorId="51B088A0" wp14:editId="7C7631D8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319" name="Imagen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0160" behindDoc="0" locked="0" layoutInCell="1" allowOverlap="1" wp14:anchorId="5D6335DC" wp14:editId="421625A5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38112" behindDoc="0" locked="0" layoutInCell="1" allowOverlap="1" wp14:anchorId="6CEAE939" wp14:editId="0B020E0C">
                  <wp:simplePos x="0" y="0"/>
                  <wp:positionH relativeFrom="margin">
                    <wp:posOffset>278765</wp:posOffset>
                  </wp:positionH>
                  <wp:positionV relativeFrom="margin">
                    <wp:posOffset>88900</wp:posOffset>
                  </wp:positionV>
                  <wp:extent cx="323215" cy="311150"/>
                  <wp:effectExtent l="0" t="0" r="635" b="0"/>
                  <wp:wrapSquare wrapText="bothSides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3F1BF2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</w:tc>
      </w:tr>
    </w:tbl>
    <w:p w:rsidR="003F1BF2" w:rsidRDefault="003F1BF2"/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Miguel Santiago González Peña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2208" behindDoc="0" locked="0" layoutInCell="1" allowOverlap="1" wp14:anchorId="3147B8E0" wp14:editId="278C4683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B79E0F6" wp14:editId="1DB82140">
                      <wp:simplePos x="0" y="0"/>
                      <wp:positionH relativeFrom="column">
                        <wp:posOffset>390837</wp:posOffset>
                      </wp:positionH>
                      <wp:positionV relativeFrom="paragraph">
                        <wp:posOffset>113390</wp:posOffset>
                      </wp:positionV>
                      <wp:extent cx="304800" cy="295275"/>
                      <wp:effectExtent l="0" t="0" r="19050" b="28575"/>
                      <wp:wrapNone/>
                      <wp:docPr id="194" name="Cara sonrient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5AC7" id="Cara sonriente 194" o:spid="_x0000_s1026" type="#_x0000_t96" style="position:absolute;margin-left:30.75pt;margin-top:8.95pt;width:24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5280" behindDoc="0" locked="0" layoutInCell="1" allowOverlap="1" wp14:anchorId="3BE04C99" wp14:editId="26E753D6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216535</wp:posOffset>
                  </wp:positionV>
                  <wp:extent cx="323215" cy="311150"/>
                  <wp:effectExtent l="0" t="0" r="635" b="0"/>
                  <wp:wrapSquare wrapText="bothSides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6304" behindDoc="0" locked="0" layoutInCell="1" allowOverlap="1" wp14:anchorId="138812CF" wp14:editId="66464F69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4256" behindDoc="0" locked="0" layoutInCell="1" allowOverlap="1" wp14:anchorId="30B71F1C" wp14:editId="7C312F8A">
                  <wp:simplePos x="0" y="0"/>
                  <wp:positionH relativeFrom="margin">
                    <wp:posOffset>526415</wp:posOffset>
                  </wp:positionH>
                  <wp:positionV relativeFrom="margin">
                    <wp:posOffset>88900</wp:posOffset>
                  </wp:positionV>
                  <wp:extent cx="323215" cy="311150"/>
                  <wp:effectExtent l="0" t="0" r="635" b="0"/>
                  <wp:wrapSquare wrapText="bothSides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Participó y cumplió con el material para la realización de cada una de las actividades y prácticas que se realizaron de los ocho comportamientos para la prevención de incendios. </w:t>
            </w:r>
          </w:p>
        </w:tc>
      </w:tr>
    </w:tbl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Cesar Rafael Valerio Morales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48352" behindDoc="0" locked="0" layoutInCell="1" allowOverlap="1" wp14:anchorId="65CC8DE4" wp14:editId="736C60A8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B15D5A" wp14:editId="7C570DB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199" name="Cara sonrient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A5B16" id="Cara sonriente 199" o:spid="_x0000_s1026" type="#_x0000_t96" style="position:absolute;margin-left:24pt;margin-top:9.65pt;width:24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1424" behindDoc="0" locked="0" layoutInCell="1" allowOverlap="1" wp14:anchorId="5AAF54F6" wp14:editId="135B50DD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2448" behindDoc="0" locked="0" layoutInCell="1" allowOverlap="1" wp14:anchorId="20ECFDD3" wp14:editId="3ED25D72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0400" behindDoc="0" locked="0" layoutInCell="1" allowOverlap="1" wp14:anchorId="6C526E0E" wp14:editId="315510E7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Requiere prestar atención al tema, conoce las acciones que se deben realizar en cada uno de los ocho comportamientos y reconoce que un incendio es una situación de riesgo a la que puede estar expuesto en su casa, escuela o calle</w:t>
            </w:r>
            <w:r>
              <w:rPr>
                <w:rFonts w:ascii="Comic Sans MS" w:hAnsi="Comic Sans MS"/>
                <w:sz w:val="24"/>
              </w:rPr>
              <w:t xml:space="preserve">. </w:t>
            </w:r>
          </w:p>
        </w:tc>
      </w:tr>
    </w:tbl>
    <w:p w:rsidR="003F1BF2" w:rsidRDefault="003F1BF2"/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Rodrigo Emiliano Hernández Rodríguez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4496" behindDoc="0" locked="0" layoutInCell="1" allowOverlap="1" wp14:anchorId="1456F6A2" wp14:editId="674073E6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AB3099" wp14:editId="7874229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204" name="Cara sonrient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96429" id="Cara sonriente 204" o:spid="_x0000_s1026" type="#_x0000_t96" style="position:absolute;margin-left:24pt;margin-top:9.65pt;width:24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7568" behindDoc="0" locked="0" layoutInCell="1" allowOverlap="1" wp14:anchorId="1A5FDFDD" wp14:editId="6B1BCF10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8592" behindDoc="0" locked="0" layoutInCell="1" allowOverlap="1" wp14:anchorId="24E39858" wp14:editId="4A582170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56544" behindDoc="0" locked="0" layoutInCell="1" allowOverlap="1" wp14:anchorId="3207ABBE" wp14:editId="6B545AA2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Ángel Gabriel López Gutiérrez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0640" behindDoc="0" locked="0" layoutInCell="1" allowOverlap="1" wp14:anchorId="52EA433F" wp14:editId="00229D02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10" name="Imagen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EE1664" wp14:editId="2ADDCAC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209" name="Cara sonrient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6B14" id="Cara sonriente 209" o:spid="_x0000_s1026" type="#_x0000_t96" style="position:absolute;margin-left:24pt;margin-top:9.65pt;width:24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3712" behindDoc="0" locked="0" layoutInCell="1" allowOverlap="1" wp14:anchorId="19BA05D9" wp14:editId="107F147A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211" name="Imagen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4736" behindDoc="0" locked="0" layoutInCell="1" allowOverlap="1" wp14:anchorId="76413A19" wp14:editId="3F5ED09C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12" name="Imagen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2688" behindDoc="0" locked="0" layoutInCell="1" allowOverlap="1" wp14:anchorId="3375D082" wp14:editId="49CCCAEA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3F1BF2" w:rsidRDefault="003F1BF2"/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Maya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Yaxiri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Cárdenas Ávila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6784" behindDoc="0" locked="0" layoutInCell="1" allowOverlap="1" wp14:anchorId="0D2EE935" wp14:editId="5BB54CA7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2D61BCF" wp14:editId="3AF58CC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179705</wp:posOffset>
                      </wp:positionV>
                      <wp:extent cx="304800" cy="295275"/>
                      <wp:effectExtent l="0" t="0" r="19050" b="28575"/>
                      <wp:wrapNone/>
                      <wp:docPr id="214" name="Cara sonrient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6A3DF" id="Cara sonriente 214" o:spid="_x0000_s1026" type="#_x0000_t96" style="position:absolute;margin-left:29.25pt;margin-top:14.15pt;width:24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9856" behindDoc="0" locked="0" layoutInCell="1" allowOverlap="1" wp14:anchorId="534778C4" wp14:editId="77F0E92A">
                  <wp:simplePos x="0" y="0"/>
                  <wp:positionH relativeFrom="margin">
                    <wp:posOffset>508635</wp:posOffset>
                  </wp:positionH>
                  <wp:positionV relativeFrom="margin">
                    <wp:posOffset>273685</wp:posOffset>
                  </wp:positionV>
                  <wp:extent cx="323215" cy="311150"/>
                  <wp:effectExtent l="0" t="0" r="635" b="0"/>
                  <wp:wrapSquare wrapText="bothSides"/>
                  <wp:docPr id="216" name="Imagen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0880" behindDoc="0" locked="0" layoutInCell="1" allowOverlap="1" wp14:anchorId="0604BC7B" wp14:editId="7EBF7187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68832" behindDoc="0" locked="0" layoutInCell="1" allowOverlap="1" wp14:anchorId="117346C0" wp14:editId="0E6DED39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3F1BF2" w:rsidRDefault="003F1BF2"/>
    <w:p w:rsidR="003F1BF2" w:rsidRDefault="003F1BF2"/>
    <w:p w:rsidR="003F1BF2" w:rsidRPr="00D551C6" w:rsidRDefault="003F1BF2" w:rsidP="003F1BF2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Violeta </w:t>
      </w:r>
      <w:proofErr w:type="spellStart"/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Adaley</w:t>
      </w:r>
      <w:proofErr w:type="spellEnd"/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Martínez </w:t>
      </w:r>
      <w:proofErr w:type="spellStart"/>
      <w:r w:rsidR="007269ED"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Jordan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3F1BF2" w:rsidRDefault="003F1BF2" w:rsidP="003F1BF2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3F1BF2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3F1BF2" w:rsidRPr="00A24B9B" w:rsidRDefault="003F1BF2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3F1BF2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3F1BF2" w:rsidRPr="006F7824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BF2" w:rsidRDefault="003F1BF2" w:rsidP="003F1BF2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6F7824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2928" behindDoc="0" locked="0" layoutInCell="1" allowOverlap="1" wp14:anchorId="39C03B2A" wp14:editId="1EAA979F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D13EDB" w:rsidRDefault="003F1BF2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988D21" wp14:editId="676B005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141605</wp:posOffset>
                      </wp:positionV>
                      <wp:extent cx="304800" cy="295275"/>
                      <wp:effectExtent l="0" t="0" r="19050" b="28575"/>
                      <wp:wrapNone/>
                      <wp:docPr id="220" name="Cara sonrient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4639" id="Cara sonriente 220" o:spid="_x0000_s1026" type="#_x0000_t96" style="position:absolute;margin-left:43.5pt;margin-top:11.15pt;width:24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6000" behindDoc="0" locked="0" layoutInCell="1" allowOverlap="1" wp14:anchorId="4E15A5FA" wp14:editId="2F8D5105">
                  <wp:simplePos x="0" y="0"/>
                  <wp:positionH relativeFrom="margin">
                    <wp:posOffset>518160</wp:posOffset>
                  </wp:positionH>
                  <wp:positionV relativeFrom="margin">
                    <wp:posOffset>187960</wp:posOffset>
                  </wp:positionV>
                  <wp:extent cx="323215" cy="311150"/>
                  <wp:effectExtent l="0" t="0" r="635" b="0"/>
                  <wp:wrapSquare wrapText="bothSides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7024" behindDoc="0" locked="0" layoutInCell="1" allowOverlap="1" wp14:anchorId="52CDB4C0" wp14:editId="389C15F2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3F1BF2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Pr="00D13EDB" w:rsidRDefault="003F1BF2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4976" behindDoc="0" locked="0" layoutInCell="1" allowOverlap="1" wp14:anchorId="5702C9D7" wp14:editId="210630A6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20" name="Imagen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3F1BF2" w:rsidRDefault="003F1BF2" w:rsidP="003F1BF2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3F1BF2" w:rsidRDefault="003F1BF2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3F1BF2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F2" w:rsidRPr="003903D7" w:rsidRDefault="003F1BF2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3F1BF2" w:rsidRDefault="003F1BF2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Andrea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Norely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Palomo Agüero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79072" behindDoc="0" locked="0" layoutInCell="1" allowOverlap="1" wp14:anchorId="0B1D7143" wp14:editId="038ED59C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22" name="Imagen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7B47377" wp14:editId="60BE99B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21" name="Cara sonrient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7EF7" id="Cara sonriente 321" o:spid="_x0000_s1026" type="#_x0000_t96" style="position:absolute;margin-left:27.75pt;margin-top:21.65pt;width:24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2144" behindDoc="0" locked="0" layoutInCell="1" allowOverlap="1" wp14:anchorId="2E2E1511" wp14:editId="38EAF016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23" name="Imagen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3168" behindDoc="0" locked="0" layoutInCell="1" allowOverlap="1" wp14:anchorId="2A12D706" wp14:editId="2FCFBCE6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24" name="Imagen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1120" behindDoc="0" locked="0" layoutInCell="1" allowOverlap="1" wp14:anchorId="4F8E947A" wp14:editId="2BE2ECC1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25" name="Imagen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7269ED" w:rsidRDefault="007269ED"/>
    <w:p w:rsidR="007269ED" w:rsidRDefault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Dariela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Hernández Sánchez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5216" behindDoc="0" locked="0" layoutInCell="1" allowOverlap="1" wp14:anchorId="6D50B964" wp14:editId="4CE52146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27" name="Imagen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3A5339" wp14:editId="11976E8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26" name="Cara sonrient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CCB55" id="Cara sonriente 326" o:spid="_x0000_s1026" type="#_x0000_t96" style="position:absolute;margin-left:27.75pt;margin-top:21.65pt;width:24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8288" behindDoc="0" locked="0" layoutInCell="1" allowOverlap="1" wp14:anchorId="7978DD94" wp14:editId="2CD9661C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28" name="Imagen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9312" behindDoc="0" locked="0" layoutInCell="1" allowOverlap="1" wp14:anchorId="2B2F1704" wp14:editId="4892BBEF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29" name="Imagen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7264" behindDoc="0" locked="0" layoutInCell="1" allowOverlap="1" wp14:anchorId="4040A49A" wp14:editId="0AF78D8D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30" name="Imagen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7269ED" w:rsidRDefault="007269ED"/>
    <w:p w:rsidR="007269ED" w:rsidRDefault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Ivonne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Dannae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López Reyes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1360" behindDoc="0" locked="0" layoutInCell="1" allowOverlap="1" wp14:anchorId="280D6652" wp14:editId="251B23FE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32" name="Imagen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D4096B3" wp14:editId="51E2192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331" name="Cara sonrient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DD20" id="Cara sonriente 331" o:spid="_x0000_s1026" type="#_x0000_t96" style="position:absolute;margin-left:24pt;margin-top:9.65pt;width:24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4432" behindDoc="0" locked="0" layoutInCell="1" allowOverlap="1" wp14:anchorId="69ECF6D7" wp14:editId="42C67CFB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333" name="Imagen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5456" behindDoc="0" locked="0" layoutInCell="1" allowOverlap="1" wp14:anchorId="53B59215" wp14:editId="77B214DB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34" name="Imagen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3408" behindDoc="0" locked="0" layoutInCell="1" allowOverlap="1" wp14:anchorId="05D6FE9D" wp14:editId="23F273A0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35" name="Imagen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7269ED" w:rsidRDefault="007269ED"/>
    <w:p w:rsidR="007269ED" w:rsidRDefault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Andrea 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Yaretzi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Aldape Zamora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7504" behindDoc="0" locked="0" layoutInCell="1" allowOverlap="1" wp14:anchorId="758F28D7" wp14:editId="101EC52E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37" name="Imagen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77F3FF8" wp14:editId="37C5C0C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36" name="Cara sonrient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95E6A" id="Cara sonriente 336" o:spid="_x0000_s1026" type="#_x0000_t96" style="position:absolute;margin-left:27.75pt;margin-top:21.65pt;width:24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0576" behindDoc="0" locked="0" layoutInCell="1" allowOverlap="1" wp14:anchorId="38821253" wp14:editId="7105C72D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38" name="Imagen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1600" behindDoc="0" locked="0" layoutInCell="1" allowOverlap="1" wp14:anchorId="05B6FF10" wp14:editId="5863CA13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39" name="Imagen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99552" behindDoc="0" locked="0" layoutInCell="1" allowOverlap="1" wp14:anchorId="074C1CC3" wp14:editId="0DF820DC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40" name="Imagen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7269ED" w:rsidRDefault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Jan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Josue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Almeyda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Estrada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3648" behindDoc="0" locked="0" layoutInCell="1" allowOverlap="1" wp14:anchorId="12A36463" wp14:editId="214ED6ED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42" name="Imagen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897F4F9" wp14:editId="289DDB1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41" name="Cara sonrient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B3A9" id="Cara sonriente 341" o:spid="_x0000_s1026" type="#_x0000_t96" style="position:absolute;margin-left:27.75pt;margin-top:21.65pt;width:24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6720" behindDoc="0" locked="0" layoutInCell="1" allowOverlap="1" wp14:anchorId="4AEB952B" wp14:editId="4AC65DD9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43" name="Imagen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7744" behindDoc="0" locked="0" layoutInCell="1" allowOverlap="1" wp14:anchorId="370B35C2" wp14:editId="441A2AD8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44" name="Imagen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5696" behindDoc="0" locked="0" layoutInCell="1" allowOverlap="1" wp14:anchorId="3AEA725E" wp14:editId="4F324814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45" name="Imagen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7269ED" w:rsidRDefault="007269ED"/>
    <w:p w:rsidR="007269ED" w:rsidRDefault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Jorge Fernando Arriaga González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09792" behindDoc="0" locked="0" layoutInCell="1" allowOverlap="1" wp14:anchorId="2D5E4B8B" wp14:editId="1584CDB8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D4C47E" wp14:editId="5782D58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346" name="Cara sonrient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4FB7" id="Cara sonriente 346" o:spid="_x0000_s1026" type="#_x0000_t96" style="position:absolute;margin-left:24pt;margin-top:9.65pt;width:24pt;height:2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2864" behindDoc="0" locked="0" layoutInCell="1" allowOverlap="1" wp14:anchorId="5146D8B6" wp14:editId="25F4A632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348" name="Imagen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3888" behindDoc="0" locked="0" layoutInCell="1" allowOverlap="1" wp14:anchorId="35988B1B" wp14:editId="381D5477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49" name="Imagen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1840" behindDoc="0" locked="0" layoutInCell="1" allowOverlap="1" wp14:anchorId="583E21E9" wp14:editId="62A7C8D3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50" name="Imagen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7269ED" w:rsidRDefault="007269ED" w:rsidP="007269ED"/>
    <w:p w:rsidR="007269ED" w:rsidRPr="00D551C6" w:rsidRDefault="007269ED" w:rsidP="007269ED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Santiago David Contreras Rodríguez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7269ED" w:rsidRDefault="007269ED" w:rsidP="007269ED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7269ED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7269ED" w:rsidRPr="00A24B9B" w:rsidRDefault="007269ED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7269ED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7269ED" w:rsidRPr="006F7824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269ED" w:rsidRDefault="007269ED" w:rsidP="007269ED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6F7824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5936" behindDoc="0" locked="0" layoutInCell="1" allowOverlap="1" wp14:anchorId="2D509711" wp14:editId="07C0418C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52" name="Imagen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D13EDB" w:rsidRDefault="007269ED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59F3E38" wp14:editId="7922EA8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351" name="Cara sonrient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E776" id="Cara sonriente 351" o:spid="_x0000_s1026" type="#_x0000_t96" style="position:absolute;margin-left:24pt;margin-top:9.65pt;width:24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9008" behindDoc="0" locked="0" layoutInCell="1" allowOverlap="1" wp14:anchorId="4B8CCE9B" wp14:editId="73DEF0BD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353" name="Imagen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0032" behindDoc="0" locked="0" layoutInCell="1" allowOverlap="1" wp14:anchorId="4AC67A18" wp14:editId="3B46D93D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54" name="Imagen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7269ED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Pr="00D13EDB" w:rsidRDefault="007269ED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17984" behindDoc="0" locked="0" layoutInCell="1" allowOverlap="1" wp14:anchorId="2808CFEE" wp14:editId="751D9DF9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55" name="Imagen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7269ED" w:rsidRDefault="007269ED" w:rsidP="007269ED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7269ED" w:rsidRDefault="007269ED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7269ED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ED" w:rsidRPr="003903D7" w:rsidRDefault="007269ED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7269ED" w:rsidRDefault="007269ED"/>
    <w:p w:rsidR="00F72CAA" w:rsidRPr="00D551C6" w:rsidRDefault="00F72CAA" w:rsidP="00F72CAA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Ian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Alexis Espinosa Nava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F72CAA" w:rsidRDefault="00F72CAA" w:rsidP="00F72CAA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F72CAA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F72CAA" w:rsidRPr="00A24B9B" w:rsidRDefault="00F72CAA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F72CAA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F72CAA" w:rsidRPr="006F7824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F72CAA" w:rsidRDefault="00F72CAA" w:rsidP="00F72CAA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6F7824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2080" behindDoc="0" locked="0" layoutInCell="1" allowOverlap="1" wp14:anchorId="6C68C61C" wp14:editId="0A851537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57" name="Imagen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D13EDB" w:rsidRDefault="00F72CAA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8B87F8" wp14:editId="39EBF64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122555</wp:posOffset>
                      </wp:positionV>
                      <wp:extent cx="304800" cy="295275"/>
                      <wp:effectExtent l="0" t="0" r="19050" b="28575"/>
                      <wp:wrapNone/>
                      <wp:docPr id="356" name="Cara sonrient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FCCC" id="Cara sonriente 356" o:spid="_x0000_s1026" type="#_x0000_t96" style="position:absolute;margin-left:24pt;margin-top:9.65pt;width:24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5152" behindDoc="0" locked="0" layoutInCell="1" allowOverlap="1" wp14:anchorId="2C54030C" wp14:editId="2E05A380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235585</wp:posOffset>
                  </wp:positionV>
                  <wp:extent cx="323215" cy="311150"/>
                  <wp:effectExtent l="0" t="0" r="635" b="0"/>
                  <wp:wrapSquare wrapText="bothSides"/>
                  <wp:docPr id="358" name="Imagen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6176" behindDoc="0" locked="0" layoutInCell="1" allowOverlap="1" wp14:anchorId="295E2B8F" wp14:editId="1CB9E06C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59" name="Imagen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D13EDB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4128" behindDoc="0" locked="0" layoutInCell="1" allowOverlap="1" wp14:anchorId="21E3500D" wp14:editId="2882BAC5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60" name="Imagen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F72CAA" w:rsidRDefault="00F72CAA" w:rsidP="00F72CAA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3903D7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Requiere prestar atención al tema, conoce las acciones que se deben realizar en cada uno de los ocho comportamientos y reconoce que un incendio es una situación de riesgo a la que puede estar expuesto en su casa, escuela o calle. </w:t>
            </w:r>
          </w:p>
        </w:tc>
      </w:tr>
    </w:tbl>
    <w:p w:rsidR="00F72CAA" w:rsidRDefault="00F72CAA"/>
    <w:p w:rsidR="00F72CAA" w:rsidRDefault="00F72CAA"/>
    <w:p w:rsidR="00F72CAA" w:rsidRPr="00D551C6" w:rsidRDefault="00F72CAA" w:rsidP="00F72CAA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David Martínez del Bosque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F72CAA" w:rsidRDefault="00F72CAA" w:rsidP="00F72CAA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F72CAA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F72CAA" w:rsidRPr="00A24B9B" w:rsidRDefault="00F72CAA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F72CAA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F72CAA" w:rsidRPr="006F7824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F72CAA" w:rsidRDefault="00F72CAA" w:rsidP="00F72CAA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6F7824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28224" behindDoc="0" locked="0" layoutInCell="1" allowOverlap="1" wp14:anchorId="7E92ADA1" wp14:editId="5C1BE4B6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62" name="Imagen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D13EDB" w:rsidRDefault="00F72CAA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521F143" wp14:editId="7231545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61" name="Cara sonrient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9046" id="Cara sonriente 361" o:spid="_x0000_s1026" type="#_x0000_t96" style="position:absolute;margin-left:27.75pt;margin-top:21.65pt;width:24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1296" behindDoc="0" locked="0" layoutInCell="1" allowOverlap="1" wp14:anchorId="697D152C" wp14:editId="7EA22028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63" name="Imagen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2320" behindDoc="0" locked="0" layoutInCell="1" allowOverlap="1" wp14:anchorId="2CB8A34E" wp14:editId="425DBC14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64" name="Imagen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D13EDB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0272" behindDoc="0" locked="0" layoutInCell="1" allowOverlap="1" wp14:anchorId="210535D1" wp14:editId="5FEE51A4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65" name="Imagen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F72CAA" w:rsidRDefault="00F72CAA" w:rsidP="00F72CAA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3903D7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F72CAA" w:rsidRDefault="00F72CAA" w:rsidP="00F72CAA"/>
    <w:p w:rsidR="00F72CAA" w:rsidRDefault="00F72CAA"/>
    <w:p w:rsidR="00F72CAA" w:rsidRPr="00D551C6" w:rsidRDefault="00F72CAA" w:rsidP="00F72CAA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Ángel Alejandro Ortega Delgado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F72CAA" w:rsidRDefault="00F72CAA" w:rsidP="00F72CAA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F72CAA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F72CAA" w:rsidRPr="00A24B9B" w:rsidRDefault="00F72CAA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F72CAA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F72CAA" w:rsidRPr="006F7824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F72CAA" w:rsidRDefault="00F72CAA" w:rsidP="00F72CAA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6F7824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4368" behindDoc="0" locked="0" layoutInCell="1" allowOverlap="1" wp14:anchorId="13C597E9" wp14:editId="1E617826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67" name="Imagen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D13EDB" w:rsidRDefault="00F72CAA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4B0D9E" wp14:editId="065628A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66" name="Cara sonrient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F4021" id="Cara sonriente 366" o:spid="_x0000_s1026" type="#_x0000_t96" style="position:absolute;margin-left:27.75pt;margin-top:21.65pt;width:24pt;height:23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7440" behindDoc="0" locked="0" layoutInCell="1" allowOverlap="1" wp14:anchorId="3261BE92" wp14:editId="6AD8BA35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68" name="Imagen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8464" behindDoc="0" locked="0" layoutInCell="1" allowOverlap="1" wp14:anchorId="176C74EC" wp14:editId="36CE4A57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69" name="Imagen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F72CA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D13EDB" w:rsidRDefault="00F72CA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36416" behindDoc="0" locked="0" layoutInCell="1" allowOverlap="1" wp14:anchorId="2306C5D2" wp14:editId="55DFD770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70" name="Imagen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F72CAA" w:rsidRDefault="00F72CAA" w:rsidP="00F72CAA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F72CAA" w:rsidRDefault="00F72CA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F72CA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3903D7" w:rsidRDefault="00F72CA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8942BA" w:rsidRDefault="008942BA"/>
    <w:p w:rsidR="008942BA" w:rsidRPr="00D551C6" w:rsidRDefault="008942BA" w:rsidP="008942BA">
      <w:pPr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Alumno: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Eimy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Alessandra</w:t>
      </w:r>
      <w:proofErr w:type="spellEnd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Navarro Gómez</w:t>
      </w:r>
      <w:bookmarkStart w:id="0" w:name="_GoBack"/>
      <w:bookmarkEnd w:id="0"/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Fecha</w:t>
      </w:r>
      <w:r w:rsidRPr="00D551C6"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Lucida Handwriting" w:eastAsia="Calibri" w:hAnsi="Lucida Handwriting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 al 10 de junio.</w:t>
      </w:r>
    </w:p>
    <w:p w:rsidR="008942BA" w:rsidRDefault="008942BA" w:rsidP="008942BA">
      <w:pPr>
        <w:spacing w:line="240" w:lineRule="auto"/>
        <w:rPr>
          <w:rFonts w:ascii="Lucida Handwriting" w:eastAsia="Calibri" w:hAnsi="Lucida Handwriting" w:cs="Arial"/>
          <w:color w:val="000000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Lucida Handwriting" w:eastAsia="Calibri" w:hAnsi="Lucida Handwriting" w:cs="Arial"/>
          <w:b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PROYECTO DE LOS BOMBEROS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01"/>
        <w:gridCol w:w="3623"/>
        <w:gridCol w:w="3304"/>
      </w:tblGrid>
      <w:tr w:rsidR="008942BA" w:rsidTr="004C1443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Campo de Formación académica:</w:t>
            </w:r>
          </w:p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Exploración y comprensión del mundo natural y social.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1:</w:t>
            </w:r>
            <w:r>
              <w:rPr>
                <w:rFonts w:ascii="Comic Sans MS" w:eastAsia="Calibri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Mundo Natural. 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Aprendizaje Esperado:</w:t>
            </w:r>
          </w:p>
          <w:p w:rsidR="008942BA" w:rsidRPr="00A24B9B" w:rsidRDefault="008942BA" w:rsidP="004C1443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313E6">
              <w:rPr>
                <w:rFonts w:ascii="Comic Sans MS" w:hAnsi="Comic Sans MS"/>
                <w:sz w:val="24"/>
                <w:szCs w:val="24"/>
                <w:lang w:val="es-419"/>
              </w:rPr>
              <w:t>Identifica zonas y situaciones de riesgo a los que puede estar  expuesto en la escuela, calle y el hogar.</w:t>
            </w:r>
          </w:p>
        </w:tc>
      </w:tr>
      <w:tr w:rsidR="008942BA" w:rsidTr="004C1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Organizador Curricular 2:</w:t>
            </w:r>
          </w:p>
          <w:p w:rsidR="008942BA" w:rsidRPr="006F7824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Cuidado de la salud.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942BA" w:rsidRDefault="008942BA" w:rsidP="008942BA">
      <w:pPr>
        <w:spacing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749"/>
        <w:gridCol w:w="1920"/>
        <w:gridCol w:w="1430"/>
        <w:gridCol w:w="1729"/>
      </w:tblGrid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Indicadores de acuerdo al Aprendizaje Esperado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Sobresaliente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Básico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Falta mejorar</w:t>
            </w:r>
          </w:p>
        </w:tc>
      </w:tr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Pr="006F7824" w:rsidRDefault="008942B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Reconoce al bombero como un servidor público.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40512" behindDoc="0" locked="0" layoutInCell="1" allowOverlap="1" wp14:anchorId="33A450F1" wp14:editId="41C1FD80">
                  <wp:simplePos x="0" y="0"/>
                  <wp:positionH relativeFrom="margin">
                    <wp:posOffset>386439</wp:posOffset>
                  </wp:positionH>
                  <wp:positionV relativeFrom="margin">
                    <wp:posOffset>103367</wp:posOffset>
                  </wp:positionV>
                  <wp:extent cx="323215" cy="311150"/>
                  <wp:effectExtent l="0" t="0" r="635" b="0"/>
                  <wp:wrapSquare wrapText="bothSides"/>
                  <wp:docPr id="372" name="Imagen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noProof/>
                <w:lang w:eastAsia="es-MX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noProof/>
                <w:sz w:val="24"/>
                <w:lang w:eastAsia="es-MX"/>
              </w:rPr>
            </w:pPr>
          </w:p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Pr="00D13EDB" w:rsidRDefault="008942BA" w:rsidP="004C1443">
            <w:pPr>
              <w:spacing w:line="240" w:lineRule="atLeast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Identifica las herramientas de trabajo de los bomberos y la utilidad que se les da.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A26EA12" wp14:editId="51EE94D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274955</wp:posOffset>
                      </wp:positionV>
                      <wp:extent cx="304800" cy="295275"/>
                      <wp:effectExtent l="0" t="0" r="19050" b="28575"/>
                      <wp:wrapNone/>
                      <wp:docPr id="371" name="Cara sonrient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8309" id="Cara sonriente 371" o:spid="_x0000_s1026" type="#_x0000_t96" style="position:absolute;margin-left:27.75pt;margin-top:21.65pt;width:24pt;height:23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" fillcolor="yellow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tLeast"/>
              <w:contextualSpacing/>
              <w:rPr>
                <w:rFonts w:ascii="Comic Sans MS" w:hAnsi="Comic Sans MS"/>
                <w:sz w:val="24"/>
              </w:rPr>
            </w:pPr>
          </w:p>
        </w:tc>
      </w:tr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Conoce las acciones que debe realizar al estar  expuesto en una situación de incendio en la escuela, calle y hogar.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43584" behindDoc="0" locked="0" layoutInCell="1" allowOverlap="1" wp14:anchorId="48D025CA" wp14:editId="744686A1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226060</wp:posOffset>
                  </wp:positionV>
                  <wp:extent cx="323215" cy="311150"/>
                  <wp:effectExtent l="0" t="0" r="635" b="0"/>
                  <wp:wrapSquare wrapText="bothSides"/>
                  <wp:docPr id="373" name="Imagen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 Evita tocar objetos calientes que se encuentran en su casa y escuela.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44608" behindDoc="0" locked="0" layoutInCell="1" allowOverlap="1" wp14:anchorId="50A7BCEF" wp14:editId="4E07ECC6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170180</wp:posOffset>
                  </wp:positionV>
                  <wp:extent cx="323215" cy="311150"/>
                  <wp:effectExtent l="0" t="0" r="635" b="0"/>
                  <wp:wrapSquare wrapText="bothSides"/>
                  <wp:docPr id="374" name="Imagen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782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  <w:tr w:rsidR="008942BA" w:rsidTr="004C1443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Pr="00D13EDB" w:rsidRDefault="008942BA" w:rsidP="004C144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sym w:font="Symbol" w:char="F0A9"/>
            </w:r>
            <w:r>
              <w:rPr>
                <w:rFonts w:ascii="Comic Sans MS" w:hAnsi="Comic Sans MS"/>
                <w:sz w:val="24"/>
              </w:rPr>
              <w:t xml:space="preserve">Reconoce las señales de seguridad y el significado que se les da.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842560" behindDoc="0" locked="0" layoutInCell="1" allowOverlap="1" wp14:anchorId="21133A81" wp14:editId="79B820C8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127000</wp:posOffset>
                  </wp:positionV>
                  <wp:extent cx="323215" cy="311150"/>
                  <wp:effectExtent l="0" t="0" r="635" b="0"/>
                  <wp:wrapSquare wrapText="bothSides"/>
                  <wp:docPr id="375" name="Imagen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</w:p>
        </w:tc>
      </w:tr>
    </w:tbl>
    <w:p w:rsidR="008942BA" w:rsidRDefault="008942BA" w:rsidP="008942BA"/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942B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942BA" w:rsidRDefault="008942BA" w:rsidP="004C1443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Descripción del proceso del alumno</w:t>
            </w:r>
          </w:p>
        </w:tc>
      </w:tr>
      <w:tr w:rsidR="008942BA" w:rsidTr="004C1443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A" w:rsidRPr="003903D7" w:rsidRDefault="008942BA" w:rsidP="004C1443">
            <w:pPr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Participó y cumplió con el material para la realización de cada una de las actividades y prácticas que se realizaron de los ocho comportamientos para la prevención de incendios.</w:t>
            </w:r>
          </w:p>
        </w:tc>
      </w:tr>
    </w:tbl>
    <w:p w:rsidR="008942BA" w:rsidRDefault="008942BA"/>
    <w:sectPr w:rsidR="00894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altName w:val="MV Boli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3"/>
    <w:rsid w:val="002313E6"/>
    <w:rsid w:val="003F1BF2"/>
    <w:rsid w:val="007263D3"/>
    <w:rsid w:val="007269ED"/>
    <w:rsid w:val="008942BA"/>
    <w:rsid w:val="009C703D"/>
    <w:rsid w:val="00B44619"/>
    <w:rsid w:val="00B4757F"/>
    <w:rsid w:val="00BA1E79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C4B6-E7A5-405C-B665-2FDE5E1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D3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3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2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5416</Words>
  <Characters>29789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Usuario</dc:creator>
  <cp:keywords/>
  <dc:description/>
  <cp:lastModifiedBy>HP Usuario</cp:lastModifiedBy>
  <cp:revision>2</cp:revision>
  <dcterms:created xsi:type="dcterms:W3CDTF">2022-06-11T00:01:00Z</dcterms:created>
  <dcterms:modified xsi:type="dcterms:W3CDTF">2022-06-11T01:39:00Z</dcterms:modified>
</cp:coreProperties>
</file>