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D234B" w14:textId="77777777" w:rsidR="00BC482D" w:rsidRPr="00BC482D" w:rsidRDefault="00BC482D" w:rsidP="00BC482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482D">
        <w:rPr>
          <w:rFonts w:ascii="Times New Roman" w:hAnsi="Times New Roman" w:cs="Times New Roman"/>
          <w:noProof/>
          <w:sz w:val="30"/>
          <w:szCs w:val="30"/>
          <w:lang w:eastAsia="es-MX"/>
        </w:rPr>
        <w:drawing>
          <wp:anchor distT="0" distB="0" distL="114300" distR="114300" simplePos="0" relativeHeight="251659264" behindDoc="0" locked="0" layoutInCell="1" allowOverlap="1" wp14:anchorId="1AFCB857" wp14:editId="6B7EE4D8">
            <wp:simplePos x="0" y="0"/>
            <wp:positionH relativeFrom="page">
              <wp:posOffset>1851173</wp:posOffset>
            </wp:positionH>
            <wp:positionV relativeFrom="paragraph">
              <wp:posOffset>-647050</wp:posOffset>
            </wp:positionV>
            <wp:extent cx="1371600" cy="1019175"/>
            <wp:effectExtent l="0" t="0" r="0" b="9525"/>
            <wp:wrapNone/>
            <wp:docPr id="1" name="Imagen 1" descr="Escuela Normal de Educación Preescolar – Desarrollo de competencias  linguisti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ela Normal de Educación Preescolar – Desarrollo de competencias  linguistica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482D">
        <w:rPr>
          <w:rFonts w:ascii="Times New Roman" w:hAnsi="Times New Roman" w:cs="Times New Roman"/>
          <w:sz w:val="30"/>
          <w:szCs w:val="30"/>
        </w:rPr>
        <w:t>Escuela Normal de Educación Preescolar</w:t>
      </w:r>
    </w:p>
    <w:p w14:paraId="389FC83E" w14:textId="77777777" w:rsidR="00BC482D" w:rsidRPr="00BC482D" w:rsidRDefault="00BC482D" w:rsidP="00BC482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482D">
        <w:rPr>
          <w:rFonts w:ascii="Times New Roman" w:hAnsi="Times New Roman" w:cs="Times New Roman"/>
          <w:sz w:val="30"/>
          <w:szCs w:val="30"/>
        </w:rPr>
        <w:t>Ciclo escolar 2021-2022</w:t>
      </w:r>
    </w:p>
    <w:p w14:paraId="64D1BDC0" w14:textId="77777777" w:rsidR="00BC482D" w:rsidRPr="00BC482D" w:rsidRDefault="00BC482D" w:rsidP="00BC482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482D">
        <w:rPr>
          <w:rFonts w:ascii="Times New Roman" w:hAnsi="Times New Roman" w:cs="Times New Roman"/>
          <w:sz w:val="30"/>
          <w:szCs w:val="30"/>
        </w:rPr>
        <w:t>Segundo semestre            1”C”</w:t>
      </w:r>
    </w:p>
    <w:p w14:paraId="5D6956AD" w14:textId="77777777" w:rsidR="00BC482D" w:rsidRPr="00BC482D" w:rsidRDefault="00BC482D" w:rsidP="00BC482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482D">
        <w:rPr>
          <w:rFonts w:ascii="Times New Roman" w:hAnsi="Times New Roman" w:cs="Times New Roman"/>
          <w:b/>
          <w:bCs/>
          <w:sz w:val="30"/>
          <w:szCs w:val="30"/>
        </w:rPr>
        <w:t xml:space="preserve">Unidad III: </w:t>
      </w:r>
      <w:r w:rsidRPr="00BC482D">
        <w:rPr>
          <w:rFonts w:ascii="Times New Roman" w:hAnsi="Times New Roman" w:cs="Times New Roman"/>
          <w:sz w:val="30"/>
          <w:szCs w:val="30"/>
        </w:rPr>
        <w:t xml:space="preserve">Diseño de secuencias didácticas </w:t>
      </w:r>
    </w:p>
    <w:p w14:paraId="2D2F0237" w14:textId="77777777" w:rsidR="00BC482D" w:rsidRPr="00BC482D" w:rsidRDefault="00BC482D" w:rsidP="00BC482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482D">
        <w:rPr>
          <w:rFonts w:ascii="Times New Roman" w:hAnsi="Times New Roman" w:cs="Times New Roman"/>
          <w:b/>
          <w:bCs/>
          <w:sz w:val="30"/>
          <w:szCs w:val="30"/>
        </w:rPr>
        <w:t>Materia:</w:t>
      </w:r>
      <w:r w:rsidRPr="00BC482D">
        <w:rPr>
          <w:rFonts w:ascii="Times New Roman" w:hAnsi="Times New Roman" w:cs="Times New Roman"/>
          <w:sz w:val="30"/>
          <w:szCs w:val="30"/>
        </w:rPr>
        <w:t xml:space="preserve"> Practicas sociales de lenguaje</w:t>
      </w:r>
    </w:p>
    <w:p w14:paraId="7F74C9E0" w14:textId="77777777" w:rsidR="00BC482D" w:rsidRPr="00BC482D" w:rsidRDefault="00BC482D" w:rsidP="00BC482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482D">
        <w:rPr>
          <w:rFonts w:ascii="Times New Roman" w:hAnsi="Times New Roman" w:cs="Times New Roman"/>
          <w:b/>
          <w:bCs/>
          <w:sz w:val="30"/>
          <w:szCs w:val="30"/>
        </w:rPr>
        <w:t>Docente:</w:t>
      </w:r>
      <w:r w:rsidRPr="00BC482D">
        <w:rPr>
          <w:rFonts w:ascii="Times New Roman" w:hAnsi="Times New Roman" w:cs="Times New Roman"/>
          <w:sz w:val="30"/>
          <w:szCs w:val="30"/>
        </w:rPr>
        <w:t xml:space="preserve"> María Elena Villarreal Márquez</w:t>
      </w:r>
    </w:p>
    <w:p w14:paraId="3E7184AB" w14:textId="73C2AA98" w:rsidR="00BC482D" w:rsidRPr="00BC482D" w:rsidRDefault="00BC482D" w:rsidP="00BC482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482D">
        <w:rPr>
          <w:rFonts w:ascii="Times New Roman" w:hAnsi="Times New Roman" w:cs="Times New Roman"/>
          <w:b/>
          <w:bCs/>
          <w:sz w:val="30"/>
          <w:szCs w:val="30"/>
        </w:rPr>
        <w:t>Tema:</w:t>
      </w:r>
      <w:r w:rsidRPr="00BC48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Evidencia de unidad III</w:t>
      </w:r>
    </w:p>
    <w:p w14:paraId="23FB7C59" w14:textId="19BAA2CC" w:rsidR="00BC482D" w:rsidRPr="00BC482D" w:rsidRDefault="00BC482D" w:rsidP="00BC482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482D">
        <w:rPr>
          <w:rFonts w:ascii="Times New Roman" w:hAnsi="Times New Roman" w:cs="Times New Roman"/>
          <w:b/>
          <w:bCs/>
          <w:sz w:val="30"/>
          <w:szCs w:val="30"/>
        </w:rPr>
        <w:t>Alumna</w:t>
      </w:r>
      <w:r>
        <w:rPr>
          <w:rFonts w:ascii="Times New Roman" w:hAnsi="Times New Roman" w:cs="Times New Roman"/>
          <w:b/>
          <w:bCs/>
          <w:sz w:val="30"/>
          <w:szCs w:val="30"/>
        </w:rPr>
        <w:t>s</w:t>
      </w:r>
      <w:r w:rsidRPr="00BC482D">
        <w:rPr>
          <w:rFonts w:ascii="Times New Roman" w:hAnsi="Times New Roman" w:cs="Times New Roman"/>
          <w:b/>
          <w:bCs/>
          <w:sz w:val="30"/>
          <w:szCs w:val="30"/>
        </w:rPr>
        <w:t>:</w:t>
      </w:r>
      <w:r w:rsidRPr="00BC482D">
        <w:rPr>
          <w:rFonts w:ascii="Times New Roman" w:hAnsi="Times New Roman" w:cs="Times New Roman"/>
          <w:sz w:val="30"/>
          <w:szCs w:val="30"/>
        </w:rPr>
        <w:t xml:space="preserve"> Alondra Lizbeth Ruiz Gallegos    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BC482D">
        <w:rPr>
          <w:rFonts w:ascii="Times New Roman" w:hAnsi="Times New Roman" w:cs="Times New Roman"/>
          <w:sz w:val="30"/>
          <w:szCs w:val="30"/>
        </w:rPr>
        <w:t>#19</w:t>
      </w:r>
      <w:r>
        <w:rPr>
          <w:rFonts w:ascii="Times New Roman" w:hAnsi="Times New Roman" w:cs="Times New Roman"/>
          <w:sz w:val="30"/>
          <w:szCs w:val="30"/>
        </w:rPr>
        <w:br/>
        <w:t xml:space="preserve">                  Patricia Abigail Sánchez Cárdenas  #20 </w:t>
      </w:r>
      <w:r>
        <w:rPr>
          <w:rFonts w:ascii="Times New Roman" w:hAnsi="Times New Roman" w:cs="Times New Roman"/>
          <w:sz w:val="30"/>
          <w:szCs w:val="30"/>
        </w:rPr>
        <w:br/>
        <w:t xml:space="preserve">                 Ana Paulina Serrato Montenegro     #21</w:t>
      </w:r>
    </w:p>
    <w:p w14:paraId="01DE2F36" w14:textId="77777777" w:rsidR="00BC482D" w:rsidRPr="00BC482D" w:rsidRDefault="00BC482D" w:rsidP="00BC482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482D">
        <w:rPr>
          <w:rFonts w:ascii="Times New Roman" w:hAnsi="Times New Roman" w:cs="Times New Roman"/>
          <w:b/>
          <w:bCs/>
          <w:sz w:val="30"/>
          <w:szCs w:val="30"/>
        </w:rPr>
        <w:t>Competencias del curso:</w:t>
      </w:r>
      <w:r w:rsidRPr="00BC482D">
        <w:rPr>
          <w:rFonts w:ascii="Times New Roman" w:hAnsi="Times New Roman" w:cs="Times New Roman"/>
          <w:sz w:val="30"/>
          <w:szCs w:val="30"/>
        </w:rPr>
        <w:t xml:space="preserve"> </w:t>
      </w:r>
      <w:r w:rsidRPr="00BC482D">
        <w:rPr>
          <w:rFonts w:ascii="Times New Roman" w:hAnsi="Times New Roman" w:cs="Times New Roman"/>
          <w:sz w:val="30"/>
          <w:szCs w:val="30"/>
        </w:rPr>
        <w:br/>
        <w:t>- Utiliza los recursos metodológicos y técnicos de la investigación para explicar, comprender situaciones educativas y mejorar su docencia.</w:t>
      </w:r>
      <w:r w:rsidRPr="00BC482D">
        <w:rPr>
          <w:rFonts w:ascii="Times New Roman" w:hAnsi="Times New Roman" w:cs="Times New Roman"/>
          <w:sz w:val="30"/>
          <w:szCs w:val="30"/>
        </w:rPr>
        <w:br/>
        <w:t>- Establece relaciones entre los principios, conceptos disciplinarios y contenidos de los programas de lengua en educación básica (L1 y L2) en función del logro de aprendizaje de sus alumnos, asegurando la coherencia y continuidad entre los distintos grados y niveles educativos.</w:t>
      </w:r>
      <w:r w:rsidRPr="00BC482D">
        <w:rPr>
          <w:rFonts w:ascii="Times New Roman" w:hAnsi="Times New Roman" w:cs="Times New Roman"/>
          <w:sz w:val="30"/>
          <w:szCs w:val="30"/>
        </w:rPr>
        <w:br/>
        <w:t>- Utiliza metodologías pertinentes y actualizadas para promover la adquisición y el aprendizaje de la lengua de los alumnos de acuerdo con lo que propone el currículum, considerando los contextos y su desarrollo integral.</w:t>
      </w:r>
    </w:p>
    <w:p w14:paraId="43C5EC08" w14:textId="77F8F83A" w:rsidR="00BC482D" w:rsidRDefault="00BC482D" w:rsidP="00BC482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C482D">
        <w:rPr>
          <w:rFonts w:ascii="Times New Roman" w:hAnsi="Times New Roman" w:cs="Times New Roman"/>
          <w:b/>
          <w:bCs/>
          <w:sz w:val="30"/>
          <w:szCs w:val="30"/>
        </w:rPr>
        <w:t>Fecha:</w:t>
      </w:r>
      <w:r w:rsidRPr="00BC482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21</w:t>
      </w:r>
      <w:r w:rsidRPr="00BC482D">
        <w:rPr>
          <w:rFonts w:ascii="Times New Roman" w:hAnsi="Times New Roman" w:cs="Times New Roman"/>
          <w:sz w:val="30"/>
          <w:szCs w:val="30"/>
        </w:rPr>
        <w:t>/06/2022</w:t>
      </w:r>
    </w:p>
    <w:tbl>
      <w:tblPr>
        <w:tblStyle w:val="Tablaconcuadrcula"/>
        <w:tblpPr w:leftFromText="141" w:rightFromText="141" w:horzAnchor="margin" w:tblpXSpec="center" w:tblpY="-720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806"/>
        <w:gridCol w:w="2105"/>
        <w:gridCol w:w="1921"/>
        <w:gridCol w:w="2056"/>
        <w:gridCol w:w="1979"/>
        <w:gridCol w:w="1796"/>
      </w:tblGrid>
      <w:tr w:rsidR="001665E9" w:rsidRPr="00A13C6A" w14:paraId="2B9FA3D6" w14:textId="77777777" w:rsidTr="00112A3E">
        <w:tc>
          <w:tcPr>
            <w:tcW w:w="12996" w:type="dxa"/>
            <w:gridSpan w:val="7"/>
            <w:shd w:val="clear" w:color="auto" w:fill="FBE4D5" w:themeFill="accent2" w:themeFillTint="33"/>
          </w:tcPr>
          <w:p w14:paraId="79FB1ED4" w14:textId="77777777" w:rsidR="001665E9" w:rsidRPr="00DC1A54" w:rsidRDefault="001665E9" w:rsidP="00113A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1A54">
              <w:rPr>
                <w:rFonts w:ascii="Times New Roman" w:hAnsi="Times New Roman" w:cs="Times New Roman"/>
                <w:sz w:val="32"/>
              </w:rPr>
              <w:lastRenderedPageBreak/>
              <w:t>CAMPO DE FORMACIÓN.</w:t>
            </w:r>
          </w:p>
          <w:p w14:paraId="31DAA2AD" w14:textId="77777777" w:rsidR="001665E9" w:rsidRPr="00DC1A54" w:rsidRDefault="001665E9" w:rsidP="00113A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1A54">
              <w:rPr>
                <w:rFonts w:ascii="Times New Roman" w:hAnsi="Times New Roman" w:cs="Times New Roman"/>
                <w:sz w:val="32"/>
              </w:rPr>
              <w:t xml:space="preserve">Lenguaje y Comunicación </w:t>
            </w:r>
          </w:p>
        </w:tc>
      </w:tr>
      <w:tr w:rsidR="001665E9" w:rsidRPr="00A13C6A" w14:paraId="5AA90678" w14:textId="77777777" w:rsidTr="00112A3E">
        <w:tc>
          <w:tcPr>
            <w:tcW w:w="12996" w:type="dxa"/>
            <w:gridSpan w:val="7"/>
            <w:shd w:val="clear" w:color="auto" w:fill="FFF2CC" w:themeFill="accent4" w:themeFillTint="33"/>
          </w:tcPr>
          <w:p w14:paraId="265D0C2E" w14:textId="77777777" w:rsidR="001665E9" w:rsidRPr="00DC1A54" w:rsidRDefault="001665E9" w:rsidP="00113A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1A54">
              <w:rPr>
                <w:rFonts w:ascii="Times New Roman" w:hAnsi="Times New Roman" w:cs="Times New Roman"/>
                <w:sz w:val="32"/>
              </w:rPr>
              <w:sym w:font="Wingdings" w:char="F04A"/>
            </w:r>
            <w:r>
              <w:rPr>
                <w:rFonts w:ascii="Times New Roman" w:hAnsi="Times New Roman" w:cs="Times New Roman"/>
                <w:sz w:val="32"/>
              </w:rPr>
              <w:t xml:space="preserve"> HAGAMOS UN PERIODICO </w:t>
            </w:r>
            <w:r w:rsidRPr="00DC1A54">
              <w:rPr>
                <w:rFonts w:ascii="Times New Roman" w:hAnsi="Times New Roman" w:cs="Times New Roman"/>
                <w:sz w:val="32"/>
              </w:rPr>
              <w:sym w:font="Wingdings" w:char="F04A"/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F85832" w:rsidRPr="00A13C6A" w14:paraId="3971069F" w14:textId="77777777" w:rsidTr="00112A3E">
        <w:trPr>
          <w:trHeight w:val="421"/>
        </w:trPr>
        <w:tc>
          <w:tcPr>
            <w:tcW w:w="2711" w:type="dxa"/>
            <w:gridSpan w:val="2"/>
          </w:tcPr>
          <w:p w14:paraId="216A078E" w14:textId="77777777" w:rsidR="001665E9" w:rsidRPr="00DC1A54" w:rsidRDefault="001665E9" w:rsidP="00113AC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DC1A54">
              <w:rPr>
                <w:rFonts w:ascii="Times New Roman" w:hAnsi="Times New Roman" w:cs="Times New Roman"/>
                <w:sz w:val="28"/>
                <w:szCs w:val="26"/>
              </w:rPr>
              <w:t xml:space="preserve">Componente curricular </w:t>
            </w:r>
          </w:p>
        </w:tc>
        <w:tc>
          <w:tcPr>
            <w:tcW w:w="2246" w:type="dxa"/>
          </w:tcPr>
          <w:p w14:paraId="7BB0A3E1" w14:textId="63565272" w:rsidR="001665E9" w:rsidRPr="00A13C6A" w:rsidRDefault="001665E9" w:rsidP="00113A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Formación </w:t>
            </w:r>
            <w:r>
              <w:rPr>
                <w:rFonts w:ascii="Times New Roman" w:hAnsi="Times New Roman" w:cs="Times New Roman"/>
                <w:sz w:val="24"/>
              </w:rPr>
              <w:t>académica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9" w:type="dxa"/>
            <w:vMerge w:val="restart"/>
          </w:tcPr>
          <w:p w14:paraId="428BF203" w14:textId="77777777" w:rsidR="001665E9" w:rsidRDefault="001665E9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9BB1AAA" w14:textId="77777777" w:rsidR="001665E9" w:rsidRDefault="001665E9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DD03FEC" w14:textId="391B5C92" w:rsidR="001665E9" w:rsidRPr="00A13C6A" w:rsidRDefault="001665E9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3C6A">
              <w:rPr>
                <w:rFonts w:ascii="Times New Roman" w:hAnsi="Times New Roman" w:cs="Times New Roman"/>
                <w:sz w:val="28"/>
              </w:rPr>
              <w:t>Aprendizaje Esperado</w:t>
            </w:r>
          </w:p>
        </w:tc>
        <w:tc>
          <w:tcPr>
            <w:tcW w:w="6030" w:type="dxa"/>
            <w:gridSpan w:val="3"/>
            <w:vMerge w:val="restart"/>
          </w:tcPr>
          <w:p w14:paraId="51167DE0" w14:textId="77777777" w:rsidR="001665E9" w:rsidRDefault="001665E9" w:rsidP="001665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740B98E" w14:textId="77777777" w:rsidR="001665E9" w:rsidRDefault="001665E9" w:rsidP="001665E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9310A9E" w14:textId="66E7D76F" w:rsidR="001665E9" w:rsidRDefault="001665E9" w:rsidP="001665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Comenta noticias que se difunden en periódicos, radio, televisión y otros medios.</w:t>
            </w:r>
          </w:p>
        </w:tc>
      </w:tr>
      <w:tr w:rsidR="00F85832" w:rsidRPr="00A13C6A" w14:paraId="0156EF72" w14:textId="77777777" w:rsidTr="00112A3E">
        <w:tc>
          <w:tcPr>
            <w:tcW w:w="2711" w:type="dxa"/>
            <w:gridSpan w:val="2"/>
          </w:tcPr>
          <w:p w14:paraId="4017D695" w14:textId="77777777" w:rsidR="001665E9" w:rsidRPr="00DC1A54" w:rsidRDefault="001665E9" w:rsidP="00113AC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DC1A54">
              <w:rPr>
                <w:rFonts w:ascii="Times New Roman" w:hAnsi="Times New Roman" w:cs="Times New Roman"/>
                <w:sz w:val="28"/>
                <w:szCs w:val="26"/>
              </w:rPr>
              <w:t>Organizador Curricular 1</w:t>
            </w:r>
          </w:p>
        </w:tc>
        <w:tc>
          <w:tcPr>
            <w:tcW w:w="2246" w:type="dxa"/>
          </w:tcPr>
          <w:p w14:paraId="6D8FDD48" w14:textId="49FACC7D" w:rsidR="001665E9" w:rsidRPr="00A13C6A" w:rsidRDefault="001665E9" w:rsidP="00113A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Participación Social</w:t>
            </w:r>
          </w:p>
        </w:tc>
        <w:tc>
          <w:tcPr>
            <w:tcW w:w="2009" w:type="dxa"/>
            <w:vMerge/>
          </w:tcPr>
          <w:p w14:paraId="4328F41D" w14:textId="77777777" w:rsidR="001665E9" w:rsidRPr="00A13C6A" w:rsidRDefault="001665E9" w:rsidP="00113A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  <w:gridSpan w:val="3"/>
            <w:vMerge/>
          </w:tcPr>
          <w:p w14:paraId="1529D82D" w14:textId="77777777" w:rsidR="001665E9" w:rsidRPr="00A13C6A" w:rsidRDefault="001665E9" w:rsidP="00113A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85832" w:rsidRPr="00A13C6A" w14:paraId="7B478E5B" w14:textId="77777777" w:rsidTr="00112A3E">
        <w:tc>
          <w:tcPr>
            <w:tcW w:w="2711" w:type="dxa"/>
            <w:gridSpan w:val="2"/>
          </w:tcPr>
          <w:p w14:paraId="7F2CAB9F" w14:textId="77777777" w:rsidR="001665E9" w:rsidRPr="00DC1A54" w:rsidRDefault="001665E9" w:rsidP="00113AC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DC1A54">
              <w:rPr>
                <w:rFonts w:ascii="Times New Roman" w:hAnsi="Times New Roman" w:cs="Times New Roman"/>
                <w:sz w:val="28"/>
                <w:szCs w:val="26"/>
              </w:rPr>
              <w:t>Organizador Curricular 2</w:t>
            </w:r>
          </w:p>
        </w:tc>
        <w:tc>
          <w:tcPr>
            <w:tcW w:w="2246" w:type="dxa"/>
          </w:tcPr>
          <w:p w14:paraId="6FC0F057" w14:textId="77777777" w:rsidR="001665E9" w:rsidRPr="00A13C6A" w:rsidRDefault="001665E9" w:rsidP="00113A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Análisis de medios de comunicación </w:t>
            </w:r>
          </w:p>
        </w:tc>
        <w:tc>
          <w:tcPr>
            <w:tcW w:w="2009" w:type="dxa"/>
            <w:vMerge/>
          </w:tcPr>
          <w:p w14:paraId="57D12F77" w14:textId="77777777" w:rsidR="001665E9" w:rsidRPr="00A13C6A" w:rsidRDefault="001665E9" w:rsidP="00113A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30" w:type="dxa"/>
            <w:gridSpan w:val="3"/>
            <w:vMerge/>
          </w:tcPr>
          <w:p w14:paraId="0F16DDCC" w14:textId="77777777" w:rsidR="001665E9" w:rsidRPr="00A13C6A" w:rsidRDefault="001665E9" w:rsidP="00113A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65E9" w:rsidRPr="00A13C6A" w14:paraId="7A5F010C" w14:textId="77777777" w:rsidTr="00112A3E">
        <w:tc>
          <w:tcPr>
            <w:tcW w:w="12996" w:type="dxa"/>
            <w:gridSpan w:val="7"/>
            <w:shd w:val="clear" w:color="auto" w:fill="FBE4D5" w:themeFill="accent2" w:themeFillTint="33"/>
          </w:tcPr>
          <w:p w14:paraId="032D428E" w14:textId="77777777" w:rsidR="001665E9" w:rsidRDefault="001665E9" w:rsidP="00113AC5">
            <w:pPr>
              <w:tabs>
                <w:tab w:val="center" w:pos="6390"/>
                <w:tab w:val="left" w:pos="828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ab/>
            </w:r>
            <w:r w:rsidRPr="00A13C6A">
              <w:rPr>
                <w:rFonts w:ascii="Times New Roman" w:hAnsi="Times New Roman" w:cs="Times New Roman"/>
                <w:sz w:val="32"/>
              </w:rPr>
              <w:t>ACTIVIDADES</w:t>
            </w:r>
            <w:r>
              <w:rPr>
                <w:rFonts w:ascii="Times New Roman" w:hAnsi="Times New Roman" w:cs="Times New Roman"/>
                <w:sz w:val="32"/>
              </w:rPr>
              <w:tab/>
            </w:r>
          </w:p>
        </w:tc>
      </w:tr>
      <w:tr w:rsidR="002678EE" w:rsidRPr="00A13C6A" w14:paraId="5A72F08E" w14:textId="77777777" w:rsidTr="00112A3E">
        <w:trPr>
          <w:trHeight w:val="1094"/>
        </w:trPr>
        <w:tc>
          <w:tcPr>
            <w:tcW w:w="1696" w:type="dxa"/>
          </w:tcPr>
          <w:p w14:paraId="29B823CC" w14:textId="77777777" w:rsidR="00F85832" w:rsidRDefault="00F85832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8420C06" w14:textId="77777777" w:rsidR="00F85832" w:rsidRPr="00A13C6A" w:rsidRDefault="00F85832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AE6">
              <w:rPr>
                <w:rFonts w:ascii="Times New Roman" w:hAnsi="Times New Roman" w:cs="Times New Roman"/>
                <w:sz w:val="32"/>
              </w:rPr>
              <w:t>INICIO</w:t>
            </w:r>
          </w:p>
        </w:tc>
        <w:tc>
          <w:tcPr>
            <w:tcW w:w="3261" w:type="dxa"/>
            <w:gridSpan w:val="2"/>
          </w:tcPr>
          <w:p w14:paraId="38D3FD86" w14:textId="77777777" w:rsidR="00F85832" w:rsidRPr="00A13C6A" w:rsidRDefault="00F85832" w:rsidP="00A863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Escucha con atención 2 o 3 noticias del estado del tiempo (periódico), comenta de que trataron las noticias.</w:t>
            </w:r>
          </w:p>
        </w:tc>
        <w:tc>
          <w:tcPr>
            <w:tcW w:w="2009" w:type="dxa"/>
          </w:tcPr>
          <w:p w14:paraId="37B1D220" w14:textId="77777777" w:rsidR="00F85832" w:rsidRPr="00241AE6" w:rsidRDefault="00F85832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41AE6">
              <w:rPr>
                <w:rFonts w:ascii="Times New Roman" w:hAnsi="Times New Roman" w:cs="Times New Roman"/>
                <w:sz w:val="28"/>
              </w:rPr>
              <w:t>TIEMPO</w:t>
            </w:r>
          </w:p>
          <w:p w14:paraId="3BD6E44D" w14:textId="77777777" w:rsidR="00F85832" w:rsidRDefault="00F85832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F8088F8" w14:textId="77777777" w:rsidR="001B41CE" w:rsidRDefault="001B41CE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E012D2C" w14:textId="5C78C092" w:rsidR="00F85832" w:rsidRPr="00A13C6A" w:rsidRDefault="00F85832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AE6">
              <w:rPr>
                <w:rFonts w:ascii="Times New Roman" w:hAnsi="Times New Roman" w:cs="Times New Roman"/>
                <w:sz w:val="28"/>
              </w:rPr>
              <w:t xml:space="preserve">15 </w:t>
            </w:r>
            <w:r w:rsidRPr="00241AE6">
              <w:rPr>
                <w:rFonts w:ascii="Times New Roman" w:hAnsi="Times New Roman" w:cs="Times New Roman"/>
                <w:sz w:val="28"/>
              </w:rPr>
              <w:t>minutos</w:t>
            </w:r>
          </w:p>
        </w:tc>
        <w:tc>
          <w:tcPr>
            <w:tcW w:w="2056" w:type="dxa"/>
          </w:tcPr>
          <w:p w14:paraId="4E2ECA99" w14:textId="77777777" w:rsidR="00F85832" w:rsidRDefault="00F85832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ORGANIZACIÓN </w:t>
            </w:r>
          </w:p>
          <w:p w14:paraId="741F32B6" w14:textId="77777777" w:rsidR="00F85832" w:rsidRDefault="00F85832" w:rsidP="00113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01E7FA" w14:textId="77777777" w:rsidR="001B41CE" w:rsidRDefault="001B41CE" w:rsidP="00113AC5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19CD4A1C" w14:textId="21134319" w:rsidR="00F85832" w:rsidRPr="00241AE6" w:rsidRDefault="00F85832" w:rsidP="00113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AE6">
              <w:rPr>
                <w:rFonts w:ascii="Times New Roman" w:hAnsi="Times New Roman" w:cs="Times New Roman"/>
                <w:sz w:val="28"/>
                <w:szCs w:val="26"/>
              </w:rPr>
              <w:t>Grupal</w:t>
            </w:r>
          </w:p>
          <w:p w14:paraId="6F948FE5" w14:textId="77777777" w:rsidR="00F85832" w:rsidRDefault="00F85832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78" w:type="dxa"/>
          </w:tcPr>
          <w:p w14:paraId="7C42C403" w14:textId="24D8F4B6" w:rsidR="00F85832" w:rsidRPr="00F85832" w:rsidRDefault="00F85832" w:rsidP="00113AC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85832">
              <w:rPr>
                <w:rFonts w:ascii="Times New Roman" w:hAnsi="Times New Roman" w:cs="Times New Roman"/>
                <w:sz w:val="24"/>
                <w:szCs w:val="20"/>
              </w:rPr>
              <w:t>LUGAR/ ESPACIO</w:t>
            </w:r>
          </w:p>
          <w:p w14:paraId="45547D2C" w14:textId="77777777" w:rsidR="00F85832" w:rsidRDefault="00F85832" w:rsidP="00EF24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49C399A" w14:textId="77777777" w:rsidR="00F85832" w:rsidRDefault="00F85832" w:rsidP="002678E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E955DE" w14:textId="47F162A1" w:rsidR="00F85832" w:rsidRPr="00241AE6" w:rsidRDefault="00F85832" w:rsidP="00EF24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2E8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1796" w:type="dxa"/>
          </w:tcPr>
          <w:p w14:paraId="71901943" w14:textId="77777777" w:rsidR="00F85832" w:rsidRDefault="00F85832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MATERIALES.</w:t>
            </w:r>
          </w:p>
          <w:p w14:paraId="402603AB" w14:textId="77777777" w:rsidR="00F85832" w:rsidRDefault="00F85832" w:rsidP="00113A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4C6750C3" w14:textId="77777777" w:rsidR="001B41CE" w:rsidRDefault="001B41CE" w:rsidP="00113AC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D67995B" w14:textId="74495488" w:rsidR="00F85832" w:rsidRDefault="00F85832" w:rsidP="006A6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92FD4">
              <w:rPr>
                <w:rFonts w:ascii="Times New Roman" w:hAnsi="Times New Roman" w:cs="Times New Roman"/>
                <w:sz w:val="28"/>
              </w:rPr>
              <w:t>Periódico</w:t>
            </w:r>
          </w:p>
        </w:tc>
      </w:tr>
      <w:tr w:rsidR="002678EE" w:rsidRPr="00A13C6A" w14:paraId="0133F106" w14:textId="77777777" w:rsidTr="00112A3E">
        <w:trPr>
          <w:trHeight w:val="848"/>
        </w:trPr>
        <w:tc>
          <w:tcPr>
            <w:tcW w:w="1696" w:type="dxa"/>
          </w:tcPr>
          <w:p w14:paraId="06834FC8" w14:textId="77777777" w:rsidR="00F85832" w:rsidRDefault="00F85832" w:rsidP="00113A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698571D" w14:textId="77777777" w:rsidR="00F85832" w:rsidRPr="00A13C6A" w:rsidRDefault="00F85832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AE6">
              <w:rPr>
                <w:rFonts w:ascii="Times New Roman" w:hAnsi="Times New Roman" w:cs="Times New Roman"/>
                <w:sz w:val="32"/>
              </w:rPr>
              <w:t>DESARROLLO</w:t>
            </w:r>
          </w:p>
        </w:tc>
        <w:tc>
          <w:tcPr>
            <w:tcW w:w="3261" w:type="dxa"/>
            <w:gridSpan w:val="2"/>
          </w:tcPr>
          <w:p w14:paraId="7EA31657" w14:textId="0D911C04" w:rsidR="00F85832" w:rsidRDefault="00F85832" w:rsidP="00A863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Hablan sobre otras noticias que han escuchado en casa.</w:t>
            </w:r>
          </w:p>
          <w:p w14:paraId="519D0170" w14:textId="77777777" w:rsidR="00F85832" w:rsidRPr="00A13C6A" w:rsidRDefault="00F85832" w:rsidP="00A863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Elaboran un periódico con imágenes de la noticia que les llame la atención.</w:t>
            </w:r>
          </w:p>
        </w:tc>
        <w:tc>
          <w:tcPr>
            <w:tcW w:w="2009" w:type="dxa"/>
          </w:tcPr>
          <w:p w14:paraId="0F4D0D04" w14:textId="77777777" w:rsidR="00F85832" w:rsidRDefault="00F85832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9F91870" w14:textId="77777777" w:rsidR="00F85832" w:rsidRDefault="00F85832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42B4D31" w14:textId="498CE068" w:rsidR="00F85832" w:rsidRPr="00A13C6A" w:rsidRDefault="00F85832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AE6">
              <w:rPr>
                <w:rFonts w:ascii="Times New Roman" w:hAnsi="Times New Roman" w:cs="Times New Roman"/>
                <w:sz w:val="28"/>
              </w:rPr>
              <w:t xml:space="preserve">20 </w:t>
            </w:r>
            <w:r w:rsidRPr="00241AE6">
              <w:rPr>
                <w:rFonts w:ascii="Times New Roman" w:hAnsi="Times New Roman" w:cs="Times New Roman"/>
                <w:sz w:val="28"/>
              </w:rPr>
              <w:t>minutos</w:t>
            </w:r>
          </w:p>
        </w:tc>
        <w:tc>
          <w:tcPr>
            <w:tcW w:w="2056" w:type="dxa"/>
          </w:tcPr>
          <w:p w14:paraId="774FF54E" w14:textId="77777777" w:rsidR="00F85832" w:rsidRDefault="00F85832" w:rsidP="00EF24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A3E76C9" w14:textId="77777777" w:rsidR="00F85832" w:rsidRDefault="00F85832" w:rsidP="00EF24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6DD6B7E" w14:textId="77777777" w:rsidR="00F85832" w:rsidRDefault="00F85832" w:rsidP="00EF24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2EED601" w14:textId="44B0E076" w:rsidR="00F85832" w:rsidRPr="00A13C6A" w:rsidRDefault="00F85832" w:rsidP="00F85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5832">
              <w:rPr>
                <w:rFonts w:ascii="Times New Roman" w:hAnsi="Times New Roman" w:cs="Times New Roman"/>
                <w:sz w:val="28"/>
                <w:szCs w:val="24"/>
              </w:rPr>
              <w:t>Individual</w:t>
            </w:r>
          </w:p>
        </w:tc>
        <w:tc>
          <w:tcPr>
            <w:tcW w:w="2178" w:type="dxa"/>
          </w:tcPr>
          <w:p w14:paraId="452DC48F" w14:textId="77777777" w:rsidR="00F85832" w:rsidRDefault="00F85832" w:rsidP="00EF24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1C93D34" w14:textId="77777777" w:rsidR="00F85832" w:rsidRDefault="00F85832" w:rsidP="00EF24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F496240" w14:textId="77777777" w:rsidR="00F85832" w:rsidRDefault="00F85832" w:rsidP="00EF244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FF4B424" w14:textId="1658826D" w:rsidR="00F85832" w:rsidRPr="00A13C6A" w:rsidRDefault="005462E8" w:rsidP="00EF244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62E8">
              <w:rPr>
                <w:rFonts w:ascii="Times New Roman" w:hAnsi="Times New Roman" w:cs="Times New Roman"/>
                <w:sz w:val="28"/>
                <w:szCs w:val="24"/>
              </w:rPr>
              <w:t>Salón de clases</w:t>
            </w:r>
          </w:p>
        </w:tc>
        <w:tc>
          <w:tcPr>
            <w:tcW w:w="1796" w:type="dxa"/>
          </w:tcPr>
          <w:p w14:paraId="19AFC83C" w14:textId="77777777" w:rsidR="00F85832" w:rsidRDefault="00F85832" w:rsidP="00113AC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7A162B8" w14:textId="77777777" w:rsidR="00F85832" w:rsidRDefault="00F85832" w:rsidP="002678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Papel bond.</w:t>
            </w:r>
          </w:p>
          <w:p w14:paraId="5554D3CE" w14:textId="77777777" w:rsidR="00F85832" w:rsidRDefault="00F85832" w:rsidP="006A6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Periódico.</w:t>
            </w:r>
          </w:p>
          <w:p w14:paraId="324E710F" w14:textId="77777777" w:rsidR="00F85832" w:rsidRDefault="00F85832" w:rsidP="006A6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Pegamento.</w:t>
            </w:r>
          </w:p>
          <w:p w14:paraId="64E35B56" w14:textId="63C6EF29" w:rsidR="00F85832" w:rsidRDefault="00F85832" w:rsidP="002678E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Tijeras</w:t>
            </w:r>
          </w:p>
        </w:tc>
      </w:tr>
      <w:tr w:rsidR="002678EE" w:rsidRPr="00A13C6A" w14:paraId="222E0178" w14:textId="77777777" w:rsidTr="00112A3E">
        <w:tc>
          <w:tcPr>
            <w:tcW w:w="1696" w:type="dxa"/>
          </w:tcPr>
          <w:p w14:paraId="40B2338B" w14:textId="77777777" w:rsidR="00F85832" w:rsidRPr="00241AE6" w:rsidRDefault="00F85832" w:rsidP="00113A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1AE6">
              <w:rPr>
                <w:rFonts w:ascii="Times New Roman" w:hAnsi="Times New Roman" w:cs="Times New Roman"/>
                <w:sz w:val="32"/>
              </w:rPr>
              <w:t>CIERRE</w:t>
            </w:r>
          </w:p>
        </w:tc>
        <w:tc>
          <w:tcPr>
            <w:tcW w:w="3261" w:type="dxa"/>
            <w:gridSpan w:val="2"/>
          </w:tcPr>
          <w:p w14:paraId="0F703677" w14:textId="77777777" w:rsidR="00F85832" w:rsidRPr="00A13C6A" w:rsidRDefault="00F85832" w:rsidP="00A863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Expone su noticia al grupo</w:t>
            </w:r>
          </w:p>
        </w:tc>
        <w:tc>
          <w:tcPr>
            <w:tcW w:w="2009" w:type="dxa"/>
          </w:tcPr>
          <w:p w14:paraId="5EE61F70" w14:textId="7FE8CDD5" w:rsidR="00F85832" w:rsidRPr="00A13C6A" w:rsidRDefault="00F85832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AE6">
              <w:rPr>
                <w:rFonts w:ascii="Times New Roman" w:hAnsi="Times New Roman" w:cs="Times New Roman"/>
                <w:sz w:val="28"/>
              </w:rPr>
              <w:t xml:space="preserve">20 0 30 </w:t>
            </w:r>
            <w:r>
              <w:rPr>
                <w:rFonts w:ascii="Times New Roman" w:hAnsi="Times New Roman" w:cs="Times New Roman"/>
                <w:sz w:val="28"/>
              </w:rPr>
              <w:t>m</w:t>
            </w:r>
            <w:r w:rsidRPr="00241AE6">
              <w:rPr>
                <w:rFonts w:ascii="Times New Roman" w:hAnsi="Times New Roman" w:cs="Times New Roman"/>
                <w:sz w:val="28"/>
              </w:rPr>
              <w:t>inutos</w:t>
            </w:r>
          </w:p>
        </w:tc>
        <w:tc>
          <w:tcPr>
            <w:tcW w:w="2056" w:type="dxa"/>
          </w:tcPr>
          <w:p w14:paraId="152423C2" w14:textId="30777A0B" w:rsidR="00F85832" w:rsidRPr="00241AE6" w:rsidRDefault="00F85832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85832">
              <w:rPr>
                <w:rFonts w:ascii="Times New Roman" w:hAnsi="Times New Roman" w:cs="Times New Roman"/>
                <w:sz w:val="28"/>
                <w:szCs w:val="24"/>
              </w:rPr>
              <w:t>Individual</w:t>
            </w:r>
          </w:p>
        </w:tc>
        <w:tc>
          <w:tcPr>
            <w:tcW w:w="2178" w:type="dxa"/>
          </w:tcPr>
          <w:p w14:paraId="3D50EBF9" w14:textId="54742429" w:rsidR="00F85832" w:rsidRPr="00241AE6" w:rsidRDefault="005462E8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Salón de clases</w:t>
            </w:r>
          </w:p>
        </w:tc>
        <w:tc>
          <w:tcPr>
            <w:tcW w:w="1796" w:type="dxa"/>
          </w:tcPr>
          <w:p w14:paraId="64797297" w14:textId="77777777" w:rsidR="00F85832" w:rsidRDefault="00F85832" w:rsidP="006A6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Periódico.</w:t>
            </w:r>
          </w:p>
        </w:tc>
      </w:tr>
    </w:tbl>
    <w:p w14:paraId="77C80211" w14:textId="77777777" w:rsidR="009751FA" w:rsidRDefault="009751FA" w:rsidP="005462E8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508"/>
        <w:gridCol w:w="1701"/>
        <w:gridCol w:w="1985"/>
        <w:gridCol w:w="1802"/>
      </w:tblGrid>
      <w:tr w:rsidR="009751FA" w:rsidRPr="008D4E6A" w14:paraId="78CBECDF" w14:textId="77777777" w:rsidTr="00112A3E">
        <w:trPr>
          <w:trHeight w:val="461"/>
          <w:jc w:val="center"/>
        </w:trPr>
        <w:tc>
          <w:tcPr>
            <w:tcW w:w="12996" w:type="dxa"/>
            <w:gridSpan w:val="4"/>
            <w:shd w:val="clear" w:color="auto" w:fill="FBE4D5" w:themeFill="accent2" w:themeFillTint="33"/>
          </w:tcPr>
          <w:p w14:paraId="3233658F" w14:textId="77777777" w:rsidR="009751FA" w:rsidRPr="008D4E6A" w:rsidRDefault="009751FA" w:rsidP="00113AC5">
            <w:pPr>
              <w:tabs>
                <w:tab w:val="center" w:pos="6390"/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E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4E6A">
              <w:rPr>
                <w:rFonts w:ascii="Times New Roman" w:hAnsi="Times New Roman" w:cs="Times New Roman"/>
                <w:sz w:val="28"/>
                <w:szCs w:val="24"/>
              </w:rPr>
              <w:t>RUBRICA DE EVALUACIÓN</w:t>
            </w:r>
            <w:r w:rsidRPr="008D4E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751FA" w:rsidRPr="008D4E6A" w14:paraId="6BFA6217" w14:textId="77777777" w:rsidTr="00112A3E">
        <w:trPr>
          <w:trHeight w:val="182"/>
          <w:jc w:val="center"/>
        </w:trPr>
        <w:tc>
          <w:tcPr>
            <w:tcW w:w="7508" w:type="dxa"/>
          </w:tcPr>
          <w:p w14:paraId="424B239E" w14:textId="77777777" w:rsidR="009751FA" w:rsidRPr="008D4E6A" w:rsidRDefault="009751FA" w:rsidP="001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A240EF" w14:textId="77777777" w:rsidR="009751FA" w:rsidRPr="008D4E6A" w:rsidRDefault="009751FA" w:rsidP="001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6A">
              <w:rPr>
                <w:rFonts w:ascii="Times New Roman" w:hAnsi="Times New Roman" w:cs="Times New Roman"/>
                <w:sz w:val="24"/>
                <w:szCs w:val="24"/>
              </w:rPr>
              <w:t xml:space="preserve">Lo hace </w:t>
            </w:r>
            <w:r w:rsidRPr="008D4E6A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Pr="008D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06A1F72E" w14:textId="77777777" w:rsidR="009751FA" w:rsidRPr="008D4E6A" w:rsidRDefault="009751FA" w:rsidP="001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6A">
              <w:rPr>
                <w:rFonts w:ascii="Times New Roman" w:hAnsi="Times New Roman" w:cs="Times New Roman"/>
                <w:sz w:val="24"/>
                <w:szCs w:val="24"/>
              </w:rPr>
              <w:t xml:space="preserve">No lo hace </w:t>
            </w:r>
            <w:r w:rsidRPr="008D4E6A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</w:p>
        </w:tc>
        <w:tc>
          <w:tcPr>
            <w:tcW w:w="1802" w:type="dxa"/>
          </w:tcPr>
          <w:p w14:paraId="0E9457D6" w14:textId="77777777" w:rsidR="009751FA" w:rsidRPr="008D4E6A" w:rsidRDefault="009751FA" w:rsidP="001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6A">
              <w:rPr>
                <w:rFonts w:ascii="Times New Roman" w:hAnsi="Times New Roman" w:cs="Times New Roman"/>
                <w:sz w:val="24"/>
                <w:szCs w:val="24"/>
              </w:rPr>
              <w:t xml:space="preserve">En proceso </w:t>
            </w:r>
          </w:p>
        </w:tc>
      </w:tr>
      <w:tr w:rsidR="009751FA" w:rsidRPr="008D4E6A" w14:paraId="546F6B9A" w14:textId="77777777" w:rsidTr="00112A3E">
        <w:trPr>
          <w:jc w:val="center"/>
        </w:trPr>
        <w:tc>
          <w:tcPr>
            <w:tcW w:w="7508" w:type="dxa"/>
          </w:tcPr>
          <w:p w14:paraId="7F91F2C7" w14:textId="16B173D6" w:rsidR="009751FA" w:rsidRPr="008D4E6A" w:rsidRDefault="009751FA" w:rsidP="0011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4E6A">
              <w:rPr>
                <w:rFonts w:ascii="Times New Roman" w:hAnsi="Times New Roman" w:cs="Times New Roman"/>
                <w:sz w:val="24"/>
                <w:szCs w:val="24"/>
              </w:rPr>
              <w:t>Comenta de forma clara la noticia que se vio en clase</w:t>
            </w:r>
            <w:r w:rsidR="00C5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1D1BC830" w14:textId="77777777" w:rsidR="009751FA" w:rsidRPr="008D4E6A" w:rsidRDefault="009751FA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DB91B5" w14:textId="77777777" w:rsidR="009751FA" w:rsidRPr="008D4E6A" w:rsidRDefault="009751FA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7B71B666" w14:textId="77777777" w:rsidR="009751FA" w:rsidRPr="008D4E6A" w:rsidRDefault="009751FA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FA" w:rsidRPr="008D4E6A" w14:paraId="36FB050D" w14:textId="77777777" w:rsidTr="00112A3E">
        <w:trPr>
          <w:jc w:val="center"/>
        </w:trPr>
        <w:tc>
          <w:tcPr>
            <w:tcW w:w="7508" w:type="dxa"/>
          </w:tcPr>
          <w:p w14:paraId="517FD939" w14:textId="30B589BF" w:rsidR="009751FA" w:rsidRPr="008D4E6A" w:rsidRDefault="009751FA" w:rsidP="0011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Elabora el periódico de acuerdo con las indicaciones</w:t>
            </w:r>
            <w:r w:rsidR="00C5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0BD3739" w14:textId="77777777" w:rsidR="009751FA" w:rsidRPr="008D4E6A" w:rsidRDefault="009751FA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FC658A" w14:textId="77777777" w:rsidR="009751FA" w:rsidRPr="008D4E6A" w:rsidRDefault="009751FA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ED04530" w14:textId="77777777" w:rsidR="009751FA" w:rsidRPr="008D4E6A" w:rsidRDefault="009751FA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51FA" w:rsidRPr="008D4E6A" w14:paraId="400641BD" w14:textId="77777777" w:rsidTr="00112A3E">
        <w:trPr>
          <w:trHeight w:val="77"/>
          <w:jc w:val="center"/>
        </w:trPr>
        <w:tc>
          <w:tcPr>
            <w:tcW w:w="7508" w:type="dxa"/>
          </w:tcPr>
          <w:p w14:paraId="56FD898E" w14:textId="3F723649" w:rsidR="009751FA" w:rsidRPr="008D4E6A" w:rsidRDefault="009751FA" w:rsidP="0011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 noticia tiene coherencia</w:t>
            </w:r>
            <w:r w:rsidR="00C52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792F183" w14:textId="77777777" w:rsidR="009751FA" w:rsidRPr="008D4E6A" w:rsidRDefault="009751FA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482221" w14:textId="77777777" w:rsidR="009751FA" w:rsidRPr="008D4E6A" w:rsidRDefault="009751FA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59522946" w14:textId="77777777" w:rsidR="009751FA" w:rsidRPr="008D4E6A" w:rsidRDefault="009751FA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FF8539" w14:textId="0CE02EE2" w:rsidR="009751FA" w:rsidRPr="009751FA" w:rsidRDefault="009751FA" w:rsidP="009751FA">
      <w:pPr>
        <w:rPr>
          <w:rFonts w:ascii="Times New Roman" w:hAnsi="Times New Roman" w:cs="Times New Roman"/>
          <w:sz w:val="30"/>
          <w:szCs w:val="30"/>
        </w:rPr>
      </w:pPr>
    </w:p>
    <w:tbl>
      <w:tblPr>
        <w:tblStyle w:val="Tablaconcuadrcula"/>
        <w:tblpPr w:leftFromText="141" w:rightFromText="141" w:horzAnchor="margin" w:tblpXSpec="center" w:tblpY="-720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2263"/>
        <w:gridCol w:w="2005"/>
        <w:gridCol w:w="2056"/>
        <w:gridCol w:w="2169"/>
        <w:gridCol w:w="1796"/>
      </w:tblGrid>
      <w:tr w:rsidR="005462E8" w:rsidRPr="00A13C6A" w14:paraId="6DBCD6AB" w14:textId="77777777" w:rsidTr="00112A3E">
        <w:tc>
          <w:tcPr>
            <w:tcW w:w="12996" w:type="dxa"/>
            <w:gridSpan w:val="6"/>
            <w:shd w:val="clear" w:color="auto" w:fill="DAF6EB"/>
          </w:tcPr>
          <w:p w14:paraId="6B28A446" w14:textId="77777777" w:rsidR="005462E8" w:rsidRPr="00DC1A54" w:rsidRDefault="005462E8" w:rsidP="00113A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1A54">
              <w:rPr>
                <w:rFonts w:ascii="Times New Roman" w:hAnsi="Times New Roman" w:cs="Times New Roman"/>
                <w:sz w:val="32"/>
              </w:rPr>
              <w:lastRenderedPageBreak/>
              <w:t>CAMPO DE FORMACIÓN.</w:t>
            </w:r>
          </w:p>
          <w:p w14:paraId="113307BF" w14:textId="77777777" w:rsidR="005462E8" w:rsidRPr="00DC1A54" w:rsidRDefault="005462E8" w:rsidP="00113A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1A54">
              <w:rPr>
                <w:rFonts w:ascii="Times New Roman" w:hAnsi="Times New Roman" w:cs="Times New Roman"/>
                <w:sz w:val="32"/>
              </w:rPr>
              <w:t xml:space="preserve">Lenguaje y Comunicación </w:t>
            </w:r>
          </w:p>
        </w:tc>
      </w:tr>
      <w:tr w:rsidR="005462E8" w:rsidRPr="00A13C6A" w14:paraId="6D663309" w14:textId="77777777" w:rsidTr="00112A3E">
        <w:tc>
          <w:tcPr>
            <w:tcW w:w="12996" w:type="dxa"/>
            <w:gridSpan w:val="6"/>
            <w:shd w:val="clear" w:color="auto" w:fill="FFF2CC" w:themeFill="accent4" w:themeFillTint="33"/>
          </w:tcPr>
          <w:p w14:paraId="00844560" w14:textId="18520A30" w:rsidR="005462E8" w:rsidRPr="00DC1A54" w:rsidRDefault="005462E8" w:rsidP="005462E8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1A54">
              <w:rPr>
                <w:rFonts w:ascii="Times New Roman" w:hAnsi="Times New Roman" w:cs="Times New Roman"/>
                <w:sz w:val="32"/>
              </w:rPr>
              <w:sym w:font="Wingdings" w:char="F04A"/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>SEÑALES POR TODOS LADOS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DC1A54">
              <w:rPr>
                <w:rFonts w:ascii="Times New Roman" w:hAnsi="Times New Roman" w:cs="Times New Roman"/>
                <w:sz w:val="32"/>
              </w:rPr>
              <w:sym w:font="Wingdings" w:char="F04A"/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5462E8" w:rsidRPr="00A13C6A" w14:paraId="1AD34955" w14:textId="77777777" w:rsidTr="00112A3E">
        <w:trPr>
          <w:trHeight w:val="421"/>
        </w:trPr>
        <w:tc>
          <w:tcPr>
            <w:tcW w:w="2732" w:type="dxa"/>
          </w:tcPr>
          <w:p w14:paraId="04C0E533" w14:textId="77777777" w:rsidR="005462E8" w:rsidRPr="00DC1A54" w:rsidRDefault="005462E8" w:rsidP="00113AC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DC1A54">
              <w:rPr>
                <w:rFonts w:ascii="Times New Roman" w:hAnsi="Times New Roman" w:cs="Times New Roman"/>
                <w:sz w:val="28"/>
                <w:szCs w:val="26"/>
              </w:rPr>
              <w:t xml:space="preserve">Componente curricular </w:t>
            </w:r>
          </w:p>
        </w:tc>
        <w:tc>
          <w:tcPr>
            <w:tcW w:w="2284" w:type="dxa"/>
          </w:tcPr>
          <w:p w14:paraId="77257704" w14:textId="77777777" w:rsidR="005462E8" w:rsidRPr="00A13C6A" w:rsidRDefault="005462E8" w:rsidP="00113A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Formación académica </w:t>
            </w:r>
          </w:p>
        </w:tc>
        <w:tc>
          <w:tcPr>
            <w:tcW w:w="2032" w:type="dxa"/>
            <w:vMerge w:val="restart"/>
          </w:tcPr>
          <w:p w14:paraId="7353DC12" w14:textId="77777777" w:rsidR="005462E8" w:rsidRDefault="005462E8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32E960C" w14:textId="77777777" w:rsidR="005462E8" w:rsidRDefault="005462E8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D3F3FC5" w14:textId="77777777" w:rsidR="005462E8" w:rsidRPr="00A13C6A" w:rsidRDefault="005462E8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3C6A">
              <w:rPr>
                <w:rFonts w:ascii="Times New Roman" w:hAnsi="Times New Roman" w:cs="Times New Roman"/>
                <w:sz w:val="28"/>
              </w:rPr>
              <w:t>Aprendizaje Esperado</w:t>
            </w:r>
          </w:p>
        </w:tc>
        <w:tc>
          <w:tcPr>
            <w:tcW w:w="5948" w:type="dxa"/>
            <w:gridSpan w:val="3"/>
            <w:vMerge w:val="restart"/>
          </w:tcPr>
          <w:p w14:paraId="5E7E5AAE" w14:textId="77777777" w:rsidR="005462E8" w:rsidRDefault="005462E8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069B78E" w14:textId="77777777" w:rsidR="005462E8" w:rsidRDefault="005462E8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FEDFA65" w14:textId="77777777" w:rsidR="009751FA" w:rsidRDefault="009751FA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78BED26" w14:textId="77777777" w:rsidR="009751FA" w:rsidRDefault="009751FA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2B37D1A" w14:textId="77ABDEB6" w:rsidR="005462E8" w:rsidRDefault="009751FA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Interpreta instructivos, cartas, recados y señalamientos</w:t>
            </w:r>
          </w:p>
        </w:tc>
      </w:tr>
      <w:tr w:rsidR="005462E8" w:rsidRPr="00A13C6A" w14:paraId="67351E53" w14:textId="77777777" w:rsidTr="00112A3E">
        <w:tc>
          <w:tcPr>
            <w:tcW w:w="2732" w:type="dxa"/>
          </w:tcPr>
          <w:p w14:paraId="36B0F129" w14:textId="77777777" w:rsidR="005462E8" w:rsidRPr="00DC1A54" w:rsidRDefault="005462E8" w:rsidP="00113AC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DC1A54">
              <w:rPr>
                <w:rFonts w:ascii="Times New Roman" w:hAnsi="Times New Roman" w:cs="Times New Roman"/>
                <w:sz w:val="28"/>
                <w:szCs w:val="26"/>
              </w:rPr>
              <w:t>Organizador Curricular 1</w:t>
            </w:r>
          </w:p>
        </w:tc>
        <w:tc>
          <w:tcPr>
            <w:tcW w:w="2284" w:type="dxa"/>
          </w:tcPr>
          <w:p w14:paraId="3D207CF9" w14:textId="77777777" w:rsidR="005462E8" w:rsidRPr="00A13C6A" w:rsidRDefault="005462E8" w:rsidP="00113A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Participación Social</w:t>
            </w:r>
          </w:p>
        </w:tc>
        <w:tc>
          <w:tcPr>
            <w:tcW w:w="2032" w:type="dxa"/>
            <w:vMerge/>
          </w:tcPr>
          <w:p w14:paraId="22673673" w14:textId="77777777" w:rsidR="005462E8" w:rsidRPr="00A13C6A" w:rsidRDefault="005462E8" w:rsidP="00113A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8" w:type="dxa"/>
            <w:gridSpan w:val="3"/>
            <w:vMerge/>
          </w:tcPr>
          <w:p w14:paraId="6CA09305" w14:textId="77777777" w:rsidR="005462E8" w:rsidRPr="00A13C6A" w:rsidRDefault="005462E8" w:rsidP="00113A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62E8" w:rsidRPr="00A13C6A" w14:paraId="51761AA3" w14:textId="77777777" w:rsidTr="00112A3E">
        <w:tc>
          <w:tcPr>
            <w:tcW w:w="2732" w:type="dxa"/>
          </w:tcPr>
          <w:p w14:paraId="7BD94B90" w14:textId="77777777" w:rsidR="005462E8" w:rsidRPr="00DC1A54" w:rsidRDefault="005462E8" w:rsidP="00113AC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DC1A54">
              <w:rPr>
                <w:rFonts w:ascii="Times New Roman" w:hAnsi="Times New Roman" w:cs="Times New Roman"/>
                <w:sz w:val="28"/>
                <w:szCs w:val="26"/>
              </w:rPr>
              <w:t>Organizador Curricular 2</w:t>
            </w:r>
          </w:p>
        </w:tc>
        <w:tc>
          <w:tcPr>
            <w:tcW w:w="2284" w:type="dxa"/>
          </w:tcPr>
          <w:p w14:paraId="5A34C55A" w14:textId="3CEC426E" w:rsidR="005462E8" w:rsidRPr="00A13C6A" w:rsidRDefault="009751FA" w:rsidP="00113A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Producción e interpretación de una diversidad de textos cotidianos.</w:t>
            </w:r>
          </w:p>
        </w:tc>
        <w:tc>
          <w:tcPr>
            <w:tcW w:w="2032" w:type="dxa"/>
            <w:vMerge/>
          </w:tcPr>
          <w:p w14:paraId="3583F938" w14:textId="77777777" w:rsidR="005462E8" w:rsidRPr="00A13C6A" w:rsidRDefault="005462E8" w:rsidP="00113A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948" w:type="dxa"/>
            <w:gridSpan w:val="3"/>
            <w:vMerge/>
          </w:tcPr>
          <w:p w14:paraId="22FCA5EC" w14:textId="77777777" w:rsidR="005462E8" w:rsidRPr="00A13C6A" w:rsidRDefault="005462E8" w:rsidP="00113A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462E8" w:rsidRPr="00A13C6A" w14:paraId="0D12FFA2" w14:textId="77777777" w:rsidTr="00112A3E">
        <w:tc>
          <w:tcPr>
            <w:tcW w:w="12996" w:type="dxa"/>
            <w:gridSpan w:val="6"/>
            <w:shd w:val="clear" w:color="auto" w:fill="DAF6EB"/>
          </w:tcPr>
          <w:p w14:paraId="3AE8B921" w14:textId="77777777" w:rsidR="005462E8" w:rsidRDefault="005462E8" w:rsidP="00113AC5">
            <w:pPr>
              <w:tabs>
                <w:tab w:val="center" w:pos="6390"/>
                <w:tab w:val="left" w:pos="828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ab/>
            </w:r>
            <w:r w:rsidRPr="00A13C6A">
              <w:rPr>
                <w:rFonts w:ascii="Times New Roman" w:hAnsi="Times New Roman" w:cs="Times New Roman"/>
                <w:sz w:val="32"/>
              </w:rPr>
              <w:t>ACTIVIDADES</w:t>
            </w:r>
            <w:r>
              <w:rPr>
                <w:rFonts w:ascii="Times New Roman" w:hAnsi="Times New Roman" w:cs="Times New Roman"/>
                <w:sz w:val="32"/>
              </w:rPr>
              <w:tab/>
            </w:r>
          </w:p>
        </w:tc>
      </w:tr>
      <w:tr w:rsidR="005462E8" w:rsidRPr="00A13C6A" w14:paraId="3AF243FA" w14:textId="77777777" w:rsidTr="00112A3E">
        <w:trPr>
          <w:trHeight w:val="1094"/>
        </w:trPr>
        <w:tc>
          <w:tcPr>
            <w:tcW w:w="2732" w:type="dxa"/>
          </w:tcPr>
          <w:p w14:paraId="2CE598C2" w14:textId="77777777" w:rsidR="005462E8" w:rsidRDefault="005462E8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F221913" w14:textId="77777777" w:rsidR="005462E8" w:rsidRPr="00A13C6A" w:rsidRDefault="005462E8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AE6">
              <w:rPr>
                <w:rFonts w:ascii="Times New Roman" w:hAnsi="Times New Roman" w:cs="Times New Roman"/>
                <w:sz w:val="32"/>
              </w:rPr>
              <w:t>INICIO</w:t>
            </w:r>
          </w:p>
        </w:tc>
        <w:tc>
          <w:tcPr>
            <w:tcW w:w="2284" w:type="dxa"/>
          </w:tcPr>
          <w:p w14:paraId="5A28DC7F" w14:textId="08A264AE" w:rsidR="005462E8" w:rsidRPr="00A13C6A" w:rsidRDefault="001B41CE" w:rsidP="00113A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Responde cuestionamientos:</w:t>
            </w:r>
            <w:r>
              <w:rPr>
                <w:rFonts w:ascii="Times New Roman" w:hAnsi="Times New Roman" w:cs="Times New Roman"/>
                <w:sz w:val="24"/>
              </w:rPr>
              <w:br/>
              <w:t>¿Sabes qué son los señalamientos?</w:t>
            </w:r>
          </w:p>
        </w:tc>
        <w:tc>
          <w:tcPr>
            <w:tcW w:w="2032" w:type="dxa"/>
          </w:tcPr>
          <w:p w14:paraId="6C9FD1DF" w14:textId="77777777" w:rsidR="005462E8" w:rsidRPr="002678EE" w:rsidRDefault="005462E8" w:rsidP="001B41C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678EE">
              <w:rPr>
                <w:rFonts w:ascii="Times New Roman" w:hAnsi="Times New Roman" w:cs="Times New Roman"/>
                <w:sz w:val="24"/>
                <w:szCs w:val="20"/>
              </w:rPr>
              <w:t>TIEMPO</w:t>
            </w:r>
          </w:p>
          <w:p w14:paraId="4A433AC4" w14:textId="77777777" w:rsidR="005462E8" w:rsidRDefault="005462E8" w:rsidP="001B41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0325AA1" w14:textId="4EBB108D" w:rsidR="005462E8" w:rsidRPr="00A13C6A" w:rsidRDefault="005462E8" w:rsidP="001B41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AE6">
              <w:rPr>
                <w:rFonts w:ascii="Times New Roman" w:hAnsi="Times New Roman" w:cs="Times New Roman"/>
                <w:sz w:val="28"/>
              </w:rPr>
              <w:t>5 minutos</w:t>
            </w:r>
          </w:p>
        </w:tc>
        <w:tc>
          <w:tcPr>
            <w:tcW w:w="2056" w:type="dxa"/>
          </w:tcPr>
          <w:p w14:paraId="76CB9BC4" w14:textId="3F408444" w:rsidR="005462E8" w:rsidRDefault="005462E8" w:rsidP="001B41C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ORGANIZACIÓN</w:t>
            </w:r>
          </w:p>
          <w:p w14:paraId="473E61F3" w14:textId="77777777" w:rsidR="001B41CE" w:rsidRDefault="001B41CE" w:rsidP="001B41CE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7DDB7510" w14:textId="00408BC3" w:rsidR="005462E8" w:rsidRPr="00241AE6" w:rsidRDefault="005462E8" w:rsidP="001B4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AE6">
              <w:rPr>
                <w:rFonts w:ascii="Times New Roman" w:hAnsi="Times New Roman" w:cs="Times New Roman"/>
                <w:sz w:val="28"/>
                <w:szCs w:val="26"/>
              </w:rPr>
              <w:t>Grupal</w:t>
            </w:r>
          </w:p>
          <w:p w14:paraId="6726DC5F" w14:textId="77777777" w:rsidR="005462E8" w:rsidRDefault="005462E8" w:rsidP="001B41C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31" w:type="dxa"/>
          </w:tcPr>
          <w:p w14:paraId="50DE0669" w14:textId="185D6C78" w:rsidR="005462E8" w:rsidRPr="001B41CE" w:rsidRDefault="005462E8" w:rsidP="001B41C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85832">
              <w:rPr>
                <w:rFonts w:ascii="Times New Roman" w:hAnsi="Times New Roman" w:cs="Times New Roman"/>
                <w:sz w:val="24"/>
                <w:szCs w:val="20"/>
              </w:rPr>
              <w:t>ESPACIO</w:t>
            </w:r>
          </w:p>
          <w:p w14:paraId="70A8CBC6" w14:textId="77777777" w:rsidR="005462E8" w:rsidRDefault="005462E8" w:rsidP="001B4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9E5EC6" w14:textId="77777777" w:rsidR="005462E8" w:rsidRPr="00241AE6" w:rsidRDefault="005462E8" w:rsidP="001B41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2E8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1661" w:type="dxa"/>
          </w:tcPr>
          <w:p w14:paraId="54A67E83" w14:textId="77777777" w:rsidR="005462E8" w:rsidRDefault="005462E8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MATERIALES.</w:t>
            </w:r>
          </w:p>
          <w:p w14:paraId="1250445B" w14:textId="77777777" w:rsidR="005462E8" w:rsidRDefault="005462E8" w:rsidP="00113A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C5B0597" w14:textId="545BFF51" w:rsidR="005462E8" w:rsidRDefault="005462E8" w:rsidP="001B41C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462E8" w:rsidRPr="00A13C6A" w14:paraId="03C6EC85" w14:textId="77777777" w:rsidTr="00112A3E">
        <w:trPr>
          <w:trHeight w:val="848"/>
        </w:trPr>
        <w:tc>
          <w:tcPr>
            <w:tcW w:w="2732" w:type="dxa"/>
          </w:tcPr>
          <w:p w14:paraId="7B26AAA7" w14:textId="77777777" w:rsidR="005462E8" w:rsidRDefault="005462E8" w:rsidP="00113A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3397591" w14:textId="77777777" w:rsidR="006A6299" w:rsidRDefault="006A6299" w:rsidP="00113AC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75B08B6F" w14:textId="77777777" w:rsidR="006A6299" w:rsidRDefault="006A6299" w:rsidP="00113AC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4DE80CE5" w14:textId="77777777" w:rsidR="006A6299" w:rsidRDefault="006A6299" w:rsidP="00113AC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156DCAE5" w14:textId="5A437D5D" w:rsidR="005462E8" w:rsidRPr="00A13C6A" w:rsidRDefault="005462E8" w:rsidP="006A62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AE6">
              <w:rPr>
                <w:rFonts w:ascii="Times New Roman" w:hAnsi="Times New Roman" w:cs="Times New Roman"/>
                <w:sz w:val="32"/>
              </w:rPr>
              <w:t>DESARROLLO</w:t>
            </w:r>
          </w:p>
        </w:tc>
        <w:tc>
          <w:tcPr>
            <w:tcW w:w="2284" w:type="dxa"/>
          </w:tcPr>
          <w:p w14:paraId="3FA6A936" w14:textId="0C50A9DC" w:rsidR="005462E8" w:rsidRPr="00A13C6A" w:rsidRDefault="001B41CE" w:rsidP="00113A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Observa imágenes sobre los diferentes señalamientos y responde cuestionamientos:</w:t>
            </w:r>
            <w:r>
              <w:rPr>
                <w:rFonts w:ascii="Times New Roman" w:hAnsi="Times New Roman" w:cs="Times New Roman"/>
                <w:sz w:val="24"/>
              </w:rPr>
              <w:br/>
              <w:t>¿Para qué se utiliza?</w:t>
            </w:r>
            <w:r>
              <w:rPr>
                <w:rFonts w:ascii="Times New Roman" w:hAnsi="Times New Roman" w:cs="Times New Roman"/>
                <w:sz w:val="24"/>
              </w:rPr>
              <w:br/>
              <w:t>¿Dónde lo has observado?</w:t>
            </w:r>
            <w:r>
              <w:rPr>
                <w:rFonts w:ascii="Times New Roman" w:hAnsi="Times New Roman" w:cs="Times New Roman"/>
                <w:sz w:val="24"/>
              </w:rPr>
              <w:br/>
              <w:t>Posteriormente sale al patio del jardín para ver qué tipo de señalamientos puede identificar.</w:t>
            </w:r>
          </w:p>
        </w:tc>
        <w:tc>
          <w:tcPr>
            <w:tcW w:w="2032" w:type="dxa"/>
          </w:tcPr>
          <w:p w14:paraId="77B65D1F" w14:textId="77777777" w:rsidR="005462E8" w:rsidRPr="006A6299" w:rsidRDefault="005462E8" w:rsidP="0011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F6CAB" w14:textId="77777777" w:rsidR="005462E8" w:rsidRPr="006A6299" w:rsidRDefault="005462E8" w:rsidP="0011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0A0C5" w14:textId="77777777" w:rsidR="006A6299" w:rsidRPr="006A6299" w:rsidRDefault="006A6299" w:rsidP="0011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E080E" w14:textId="77777777" w:rsidR="006A6299" w:rsidRPr="006A6299" w:rsidRDefault="006A6299" w:rsidP="0011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0B499" w14:textId="77777777" w:rsidR="006A6299" w:rsidRPr="006A6299" w:rsidRDefault="006A6299" w:rsidP="006A6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98A016" w14:textId="113F95FC" w:rsidR="005462E8" w:rsidRPr="006A6299" w:rsidRDefault="006A6299" w:rsidP="006A62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29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462E8" w:rsidRPr="006A6299">
              <w:rPr>
                <w:rFonts w:ascii="Times New Roman" w:hAnsi="Times New Roman" w:cs="Times New Roman"/>
                <w:sz w:val="28"/>
                <w:szCs w:val="28"/>
              </w:rPr>
              <w:t xml:space="preserve"> minutos</w:t>
            </w:r>
          </w:p>
        </w:tc>
        <w:tc>
          <w:tcPr>
            <w:tcW w:w="2056" w:type="dxa"/>
          </w:tcPr>
          <w:p w14:paraId="044215CE" w14:textId="77777777" w:rsidR="005462E8" w:rsidRPr="006A6299" w:rsidRDefault="005462E8" w:rsidP="0011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B40F2" w14:textId="77777777" w:rsidR="005462E8" w:rsidRPr="006A6299" w:rsidRDefault="005462E8" w:rsidP="0011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77E33" w14:textId="77777777" w:rsidR="005462E8" w:rsidRPr="006A6299" w:rsidRDefault="005462E8" w:rsidP="0011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26B54" w14:textId="77777777" w:rsidR="005462E8" w:rsidRPr="006A6299" w:rsidRDefault="005462E8" w:rsidP="0011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605438" w14:textId="77777777" w:rsidR="006A6299" w:rsidRPr="006A6299" w:rsidRDefault="006A6299" w:rsidP="0011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12EC9" w14:textId="75E27EB8" w:rsidR="006A6299" w:rsidRPr="006A6299" w:rsidRDefault="006A6299" w:rsidP="0011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299">
              <w:rPr>
                <w:rFonts w:ascii="Times New Roman" w:hAnsi="Times New Roman" w:cs="Times New Roman"/>
                <w:sz w:val="28"/>
                <w:szCs w:val="28"/>
              </w:rPr>
              <w:t>Grupal</w:t>
            </w:r>
          </w:p>
        </w:tc>
        <w:tc>
          <w:tcPr>
            <w:tcW w:w="2231" w:type="dxa"/>
          </w:tcPr>
          <w:p w14:paraId="48ECC111" w14:textId="77777777" w:rsidR="005462E8" w:rsidRDefault="005462E8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DB78051" w14:textId="77777777" w:rsidR="005462E8" w:rsidRDefault="005462E8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3C286C8" w14:textId="77777777" w:rsidR="005462E8" w:rsidRDefault="005462E8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359D70F" w14:textId="77777777" w:rsidR="006A6299" w:rsidRDefault="006A6299" w:rsidP="00113A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4BBFAA5B" w14:textId="77777777" w:rsidR="006A6299" w:rsidRDefault="006A6299" w:rsidP="00113A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8B97AF4" w14:textId="65083CC7" w:rsidR="005462E8" w:rsidRPr="00A13C6A" w:rsidRDefault="005462E8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462E8">
              <w:rPr>
                <w:rFonts w:ascii="Times New Roman" w:hAnsi="Times New Roman" w:cs="Times New Roman"/>
                <w:sz w:val="28"/>
                <w:szCs w:val="24"/>
              </w:rPr>
              <w:t>Salón de clases</w:t>
            </w:r>
            <w:r w:rsidR="006A6299">
              <w:rPr>
                <w:rFonts w:ascii="Times New Roman" w:hAnsi="Times New Roman" w:cs="Times New Roman"/>
                <w:sz w:val="28"/>
                <w:szCs w:val="24"/>
              </w:rPr>
              <w:t xml:space="preserve"> y patio</w:t>
            </w:r>
          </w:p>
        </w:tc>
        <w:tc>
          <w:tcPr>
            <w:tcW w:w="1661" w:type="dxa"/>
          </w:tcPr>
          <w:p w14:paraId="1EAEA362" w14:textId="77777777" w:rsidR="005462E8" w:rsidRDefault="005462E8" w:rsidP="00113AC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E19D89E" w14:textId="77777777" w:rsidR="006A6299" w:rsidRDefault="006A6299" w:rsidP="001B41C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05917185" w14:textId="77777777" w:rsidR="006A6299" w:rsidRDefault="006A6299" w:rsidP="001B41C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5E731D6E" w14:textId="77777777" w:rsidR="006A6299" w:rsidRDefault="006A6299" w:rsidP="001B41C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0533938" w14:textId="3961B429" w:rsidR="005462E8" w:rsidRDefault="006A6299" w:rsidP="006A6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Imágenes</w:t>
            </w:r>
            <w:r>
              <w:rPr>
                <w:rFonts w:ascii="Times New Roman" w:hAnsi="Times New Roman" w:cs="Times New Roman"/>
                <w:sz w:val="28"/>
              </w:rPr>
              <w:br/>
              <w:t>Cinta</w:t>
            </w:r>
            <w:r>
              <w:rPr>
                <w:rFonts w:ascii="Times New Roman" w:hAnsi="Times New Roman" w:cs="Times New Roman"/>
                <w:sz w:val="28"/>
              </w:rPr>
              <w:br/>
              <w:t>Pizarrón</w:t>
            </w:r>
          </w:p>
        </w:tc>
      </w:tr>
      <w:tr w:rsidR="005462E8" w:rsidRPr="00A13C6A" w14:paraId="1779654A" w14:textId="77777777" w:rsidTr="00112A3E">
        <w:trPr>
          <w:trHeight w:val="274"/>
        </w:trPr>
        <w:tc>
          <w:tcPr>
            <w:tcW w:w="2732" w:type="dxa"/>
          </w:tcPr>
          <w:p w14:paraId="016C4F43" w14:textId="77777777" w:rsidR="005462E8" w:rsidRPr="00241AE6" w:rsidRDefault="005462E8" w:rsidP="00113A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1AE6">
              <w:rPr>
                <w:rFonts w:ascii="Times New Roman" w:hAnsi="Times New Roman" w:cs="Times New Roman"/>
                <w:sz w:val="32"/>
              </w:rPr>
              <w:lastRenderedPageBreak/>
              <w:t>CIERRE</w:t>
            </w:r>
          </w:p>
        </w:tc>
        <w:tc>
          <w:tcPr>
            <w:tcW w:w="2284" w:type="dxa"/>
          </w:tcPr>
          <w:p w14:paraId="33295F82" w14:textId="44773139" w:rsidR="005462E8" w:rsidRPr="00A13C6A" w:rsidRDefault="006A6299" w:rsidP="00113A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Identifica cuales imágenes vistas anteriormente encontraron alrededor del jardín y repasa cuál es su función.</w:t>
            </w:r>
          </w:p>
        </w:tc>
        <w:tc>
          <w:tcPr>
            <w:tcW w:w="2032" w:type="dxa"/>
          </w:tcPr>
          <w:p w14:paraId="1014BCA0" w14:textId="77777777" w:rsidR="006A6299" w:rsidRDefault="006A6299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ABA0BD2" w14:textId="77777777" w:rsidR="006A6299" w:rsidRDefault="006A6299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541D179" w14:textId="0694EFA4" w:rsidR="005462E8" w:rsidRPr="00A13C6A" w:rsidRDefault="006A6299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</w:t>
            </w:r>
            <w:r w:rsidR="005462E8">
              <w:rPr>
                <w:rFonts w:ascii="Times New Roman" w:hAnsi="Times New Roman" w:cs="Times New Roman"/>
                <w:sz w:val="28"/>
              </w:rPr>
              <w:t>m</w:t>
            </w:r>
            <w:r w:rsidR="005462E8" w:rsidRPr="00241AE6">
              <w:rPr>
                <w:rFonts w:ascii="Times New Roman" w:hAnsi="Times New Roman" w:cs="Times New Roman"/>
                <w:sz w:val="28"/>
              </w:rPr>
              <w:t>inutos</w:t>
            </w:r>
          </w:p>
        </w:tc>
        <w:tc>
          <w:tcPr>
            <w:tcW w:w="2056" w:type="dxa"/>
          </w:tcPr>
          <w:p w14:paraId="155EC0A5" w14:textId="77777777" w:rsidR="006A6299" w:rsidRDefault="006A6299" w:rsidP="00113A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0223DE5" w14:textId="77777777" w:rsidR="006A6299" w:rsidRDefault="006A6299" w:rsidP="00113A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590DECBB" w14:textId="5720D40C" w:rsidR="005462E8" w:rsidRPr="00241AE6" w:rsidRDefault="006A6299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Grupal</w:t>
            </w:r>
          </w:p>
        </w:tc>
        <w:tc>
          <w:tcPr>
            <w:tcW w:w="2231" w:type="dxa"/>
          </w:tcPr>
          <w:p w14:paraId="052085A0" w14:textId="77777777" w:rsidR="006A6299" w:rsidRDefault="006A6299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2C5431D4" w14:textId="77777777" w:rsidR="006A6299" w:rsidRDefault="006A6299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63F94F5" w14:textId="4BB2FB01" w:rsidR="005462E8" w:rsidRPr="00241AE6" w:rsidRDefault="005462E8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Salón de clases</w:t>
            </w:r>
          </w:p>
        </w:tc>
        <w:tc>
          <w:tcPr>
            <w:tcW w:w="1661" w:type="dxa"/>
          </w:tcPr>
          <w:p w14:paraId="304029CE" w14:textId="77777777" w:rsidR="006A6299" w:rsidRDefault="006A6299" w:rsidP="00113AC5">
            <w:pPr>
              <w:rPr>
                <w:rFonts w:ascii="Times New Roman" w:hAnsi="Times New Roman" w:cs="Times New Roman"/>
                <w:sz w:val="28"/>
              </w:rPr>
            </w:pPr>
          </w:p>
          <w:p w14:paraId="5042385F" w14:textId="6948FDDE" w:rsidR="005462E8" w:rsidRDefault="006A6299" w:rsidP="006A629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Imágenes</w:t>
            </w:r>
            <w:r>
              <w:rPr>
                <w:rFonts w:ascii="Times New Roman" w:hAnsi="Times New Roman" w:cs="Times New Roman"/>
                <w:sz w:val="28"/>
              </w:rPr>
              <w:br/>
              <w:t>Cinta</w:t>
            </w:r>
            <w:r>
              <w:rPr>
                <w:rFonts w:ascii="Times New Roman" w:hAnsi="Times New Roman" w:cs="Times New Roman"/>
                <w:sz w:val="28"/>
              </w:rPr>
              <w:br/>
              <w:t>Pizarrón</w:t>
            </w:r>
          </w:p>
        </w:tc>
      </w:tr>
    </w:tbl>
    <w:p w14:paraId="5674F824" w14:textId="00F3B664" w:rsidR="005462E8" w:rsidRDefault="005462E8" w:rsidP="005462E8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508"/>
        <w:gridCol w:w="1701"/>
        <w:gridCol w:w="1985"/>
        <w:gridCol w:w="1802"/>
      </w:tblGrid>
      <w:tr w:rsidR="006A6299" w:rsidRPr="008D4E6A" w14:paraId="5DA3FBDB" w14:textId="77777777" w:rsidTr="00112A3E">
        <w:trPr>
          <w:trHeight w:val="461"/>
          <w:jc w:val="center"/>
        </w:trPr>
        <w:tc>
          <w:tcPr>
            <w:tcW w:w="12996" w:type="dxa"/>
            <w:gridSpan w:val="4"/>
            <w:shd w:val="clear" w:color="auto" w:fill="DAF6EB"/>
          </w:tcPr>
          <w:p w14:paraId="40CEEE97" w14:textId="77777777" w:rsidR="006A6299" w:rsidRPr="008D4E6A" w:rsidRDefault="006A6299" w:rsidP="00113AC5">
            <w:pPr>
              <w:tabs>
                <w:tab w:val="center" w:pos="6390"/>
                <w:tab w:val="left" w:pos="107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4E6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D4E6A">
              <w:rPr>
                <w:rFonts w:ascii="Times New Roman" w:hAnsi="Times New Roman" w:cs="Times New Roman"/>
                <w:sz w:val="28"/>
                <w:szCs w:val="24"/>
              </w:rPr>
              <w:t>RUBRICA DE EVALUACIÓN</w:t>
            </w:r>
            <w:r w:rsidRPr="008D4E6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6A6299" w:rsidRPr="008D4E6A" w14:paraId="3DF246A3" w14:textId="77777777" w:rsidTr="00112A3E">
        <w:trPr>
          <w:trHeight w:val="182"/>
          <w:jc w:val="center"/>
        </w:trPr>
        <w:tc>
          <w:tcPr>
            <w:tcW w:w="7508" w:type="dxa"/>
          </w:tcPr>
          <w:p w14:paraId="7701FB10" w14:textId="77777777" w:rsidR="006A6299" w:rsidRPr="008D4E6A" w:rsidRDefault="006A6299" w:rsidP="001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099458" w14:textId="77777777" w:rsidR="006A6299" w:rsidRPr="008D4E6A" w:rsidRDefault="006A6299" w:rsidP="001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6A">
              <w:rPr>
                <w:rFonts w:ascii="Times New Roman" w:hAnsi="Times New Roman" w:cs="Times New Roman"/>
                <w:sz w:val="24"/>
                <w:szCs w:val="24"/>
              </w:rPr>
              <w:t xml:space="preserve">Lo hace </w:t>
            </w:r>
            <w:r w:rsidRPr="008D4E6A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Pr="008D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48CAD70" w14:textId="77777777" w:rsidR="006A6299" w:rsidRPr="008D4E6A" w:rsidRDefault="006A6299" w:rsidP="001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6A">
              <w:rPr>
                <w:rFonts w:ascii="Times New Roman" w:hAnsi="Times New Roman" w:cs="Times New Roman"/>
                <w:sz w:val="24"/>
                <w:szCs w:val="24"/>
              </w:rPr>
              <w:t xml:space="preserve">No lo hace </w:t>
            </w:r>
            <w:r w:rsidRPr="008D4E6A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</w:p>
        </w:tc>
        <w:tc>
          <w:tcPr>
            <w:tcW w:w="1802" w:type="dxa"/>
          </w:tcPr>
          <w:p w14:paraId="03E687BE" w14:textId="77777777" w:rsidR="006A6299" w:rsidRPr="008D4E6A" w:rsidRDefault="006A6299" w:rsidP="001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6A">
              <w:rPr>
                <w:rFonts w:ascii="Times New Roman" w:hAnsi="Times New Roman" w:cs="Times New Roman"/>
                <w:sz w:val="24"/>
                <w:szCs w:val="24"/>
              </w:rPr>
              <w:t xml:space="preserve">En proceso </w:t>
            </w:r>
          </w:p>
        </w:tc>
      </w:tr>
      <w:tr w:rsidR="006A6299" w:rsidRPr="008D4E6A" w14:paraId="710C219A" w14:textId="77777777" w:rsidTr="00112A3E">
        <w:trPr>
          <w:jc w:val="center"/>
        </w:trPr>
        <w:tc>
          <w:tcPr>
            <w:tcW w:w="7508" w:type="dxa"/>
          </w:tcPr>
          <w:p w14:paraId="128CA10D" w14:textId="3279768A" w:rsidR="006A6299" w:rsidRPr="008D4E6A" w:rsidRDefault="00B26B5F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para que se utiliza cada señalamiento.</w:t>
            </w:r>
          </w:p>
        </w:tc>
        <w:tc>
          <w:tcPr>
            <w:tcW w:w="1701" w:type="dxa"/>
          </w:tcPr>
          <w:p w14:paraId="380B2E4A" w14:textId="77777777" w:rsidR="006A6299" w:rsidRPr="008D4E6A" w:rsidRDefault="006A6299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FFB9A10" w14:textId="77777777" w:rsidR="006A6299" w:rsidRPr="008D4E6A" w:rsidRDefault="006A6299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12520EBD" w14:textId="77777777" w:rsidR="006A6299" w:rsidRPr="008D4E6A" w:rsidRDefault="006A6299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299" w:rsidRPr="008D4E6A" w14:paraId="03C183AD" w14:textId="77777777" w:rsidTr="00112A3E">
        <w:trPr>
          <w:jc w:val="center"/>
        </w:trPr>
        <w:tc>
          <w:tcPr>
            <w:tcW w:w="7508" w:type="dxa"/>
          </w:tcPr>
          <w:p w14:paraId="797212F1" w14:textId="51728C34" w:rsidR="006A6299" w:rsidRPr="008D4E6A" w:rsidRDefault="00B26B5F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 los señalamientos dentro del jardín.</w:t>
            </w:r>
          </w:p>
        </w:tc>
        <w:tc>
          <w:tcPr>
            <w:tcW w:w="1701" w:type="dxa"/>
          </w:tcPr>
          <w:p w14:paraId="284DAD73" w14:textId="77777777" w:rsidR="006A6299" w:rsidRPr="008D4E6A" w:rsidRDefault="006A6299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03DF08" w14:textId="77777777" w:rsidR="006A6299" w:rsidRPr="008D4E6A" w:rsidRDefault="006A6299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7A900FF8" w14:textId="77777777" w:rsidR="006A6299" w:rsidRPr="008D4E6A" w:rsidRDefault="006A6299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299" w:rsidRPr="008D4E6A" w14:paraId="0AC9D9BC" w14:textId="77777777" w:rsidTr="00112A3E">
        <w:trPr>
          <w:jc w:val="center"/>
        </w:trPr>
        <w:tc>
          <w:tcPr>
            <w:tcW w:w="7508" w:type="dxa"/>
          </w:tcPr>
          <w:p w14:paraId="31E52A96" w14:textId="2DC2006D" w:rsidR="006A6299" w:rsidRPr="008D4E6A" w:rsidRDefault="00B26B5F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Interpreta que diferencias se encuentran en cada señalamiento.</w:t>
            </w:r>
          </w:p>
        </w:tc>
        <w:tc>
          <w:tcPr>
            <w:tcW w:w="1701" w:type="dxa"/>
          </w:tcPr>
          <w:p w14:paraId="3F9F92CF" w14:textId="77777777" w:rsidR="006A6299" w:rsidRPr="008D4E6A" w:rsidRDefault="006A6299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CFF2A1" w14:textId="77777777" w:rsidR="006A6299" w:rsidRPr="008D4E6A" w:rsidRDefault="006A6299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F9BE5C1" w14:textId="77777777" w:rsidR="006A6299" w:rsidRPr="008D4E6A" w:rsidRDefault="006A6299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B5F" w:rsidRPr="008D4E6A" w14:paraId="2498C802" w14:textId="77777777" w:rsidTr="00112A3E">
        <w:trPr>
          <w:jc w:val="center"/>
        </w:trPr>
        <w:tc>
          <w:tcPr>
            <w:tcW w:w="7508" w:type="dxa"/>
          </w:tcPr>
          <w:p w14:paraId="231E3E56" w14:textId="09DAE64E" w:rsidR="00B26B5F" w:rsidRDefault="00B26B5F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Rectifica las funciones de los señalamientos.</w:t>
            </w:r>
          </w:p>
        </w:tc>
        <w:tc>
          <w:tcPr>
            <w:tcW w:w="1701" w:type="dxa"/>
          </w:tcPr>
          <w:p w14:paraId="5A4A2D47" w14:textId="77777777" w:rsidR="00B26B5F" w:rsidRPr="008D4E6A" w:rsidRDefault="00B26B5F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B7D3EF" w14:textId="77777777" w:rsidR="00B26B5F" w:rsidRPr="008D4E6A" w:rsidRDefault="00B26B5F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94A5B2E" w14:textId="77777777" w:rsidR="00B26B5F" w:rsidRPr="008D4E6A" w:rsidRDefault="00B26B5F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A8CB69" w14:textId="7CB2B2BF" w:rsidR="006A6299" w:rsidRDefault="006A6299" w:rsidP="005462E8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6E804517" w14:textId="77777777" w:rsidR="006A6299" w:rsidRDefault="006A6299" w:rsidP="005462E8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p w14:paraId="6F6DF5F7" w14:textId="77777777" w:rsidR="009751FA" w:rsidRDefault="009751FA" w:rsidP="005462E8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Tablaconcuadrcula"/>
        <w:tblpPr w:leftFromText="141" w:rightFromText="141" w:horzAnchor="margin" w:tblpXSpec="center" w:tblpY="-720"/>
        <w:tblW w:w="1388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3184"/>
        <w:gridCol w:w="1850"/>
        <w:gridCol w:w="2127"/>
        <w:gridCol w:w="1988"/>
        <w:gridCol w:w="2406"/>
      </w:tblGrid>
      <w:tr w:rsidR="001665E9" w:rsidRPr="00A13C6A" w14:paraId="48DA87CC" w14:textId="77777777" w:rsidTr="00112A3E">
        <w:tc>
          <w:tcPr>
            <w:tcW w:w="13887" w:type="dxa"/>
            <w:gridSpan w:val="6"/>
            <w:shd w:val="clear" w:color="auto" w:fill="E6CDFF"/>
          </w:tcPr>
          <w:p w14:paraId="728DD447" w14:textId="1832EE99" w:rsidR="001665E9" w:rsidRPr="00DC1A54" w:rsidRDefault="00A863AB" w:rsidP="00113A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lastRenderedPageBreak/>
              <w:t xml:space="preserve">       </w:t>
            </w:r>
            <w:r w:rsidR="001665E9" w:rsidRPr="00DC1A54">
              <w:rPr>
                <w:rFonts w:ascii="Times New Roman" w:hAnsi="Times New Roman" w:cs="Times New Roman"/>
                <w:sz w:val="32"/>
              </w:rPr>
              <w:t>CAMPO DE FORMACIÓN.</w:t>
            </w:r>
          </w:p>
          <w:p w14:paraId="4615AEAA" w14:textId="77777777" w:rsidR="001665E9" w:rsidRPr="00DC1A54" w:rsidRDefault="001665E9" w:rsidP="00113A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ab/>
            </w:r>
            <w:r w:rsidRPr="00DC1A54">
              <w:rPr>
                <w:rFonts w:ascii="Times New Roman" w:hAnsi="Times New Roman" w:cs="Times New Roman"/>
                <w:sz w:val="32"/>
              </w:rPr>
              <w:t xml:space="preserve">Lenguaje y Comunicación </w:t>
            </w:r>
            <w:r>
              <w:rPr>
                <w:rFonts w:ascii="Times New Roman" w:hAnsi="Times New Roman" w:cs="Times New Roman"/>
                <w:sz w:val="32"/>
              </w:rPr>
              <w:tab/>
            </w:r>
          </w:p>
        </w:tc>
      </w:tr>
      <w:tr w:rsidR="001665E9" w:rsidRPr="00A13C6A" w14:paraId="308D9DA1" w14:textId="77777777" w:rsidTr="00112A3E">
        <w:tc>
          <w:tcPr>
            <w:tcW w:w="13887" w:type="dxa"/>
            <w:gridSpan w:val="6"/>
            <w:shd w:val="clear" w:color="auto" w:fill="FFF2CC" w:themeFill="accent4" w:themeFillTint="33"/>
          </w:tcPr>
          <w:p w14:paraId="0298875D" w14:textId="681C51B7" w:rsidR="001665E9" w:rsidRPr="00DC1A54" w:rsidRDefault="001665E9" w:rsidP="00113A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1A54">
              <w:rPr>
                <w:rFonts w:ascii="Times New Roman" w:hAnsi="Times New Roman" w:cs="Times New Roman"/>
                <w:sz w:val="32"/>
              </w:rPr>
              <w:sym w:font="Wingdings" w:char="F04A"/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A863AB">
              <w:rPr>
                <w:rFonts w:ascii="Times New Roman" w:hAnsi="Times New Roman" w:cs="Times New Roman"/>
                <w:sz w:val="32"/>
              </w:rPr>
              <w:t xml:space="preserve">¡ALTO! SIGUE LA SEÑAL </w:t>
            </w:r>
            <w:r w:rsidRPr="00DC1A54">
              <w:rPr>
                <w:rFonts w:ascii="Times New Roman" w:hAnsi="Times New Roman" w:cs="Times New Roman"/>
                <w:sz w:val="32"/>
              </w:rPr>
              <w:sym w:font="Wingdings" w:char="F04A"/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112A3E" w:rsidRPr="00A13C6A" w14:paraId="2AF220DB" w14:textId="77777777" w:rsidTr="00112A3E">
        <w:tc>
          <w:tcPr>
            <w:tcW w:w="2332" w:type="dxa"/>
          </w:tcPr>
          <w:p w14:paraId="43E4EEB9" w14:textId="77777777" w:rsidR="001665E9" w:rsidRPr="00DC1A54" w:rsidRDefault="001665E9" w:rsidP="00113AC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DC1A54">
              <w:rPr>
                <w:rFonts w:ascii="Times New Roman" w:hAnsi="Times New Roman" w:cs="Times New Roman"/>
                <w:sz w:val="28"/>
                <w:szCs w:val="26"/>
              </w:rPr>
              <w:t xml:space="preserve">Componente curricular </w:t>
            </w:r>
          </w:p>
        </w:tc>
        <w:tc>
          <w:tcPr>
            <w:tcW w:w="3184" w:type="dxa"/>
          </w:tcPr>
          <w:p w14:paraId="40A719C1" w14:textId="3E067953" w:rsidR="001665E9" w:rsidRPr="00A13C6A" w:rsidRDefault="001665E9" w:rsidP="00113A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Formación </w:t>
            </w:r>
            <w:r>
              <w:rPr>
                <w:rFonts w:ascii="Times New Roman" w:hAnsi="Times New Roman" w:cs="Times New Roman"/>
                <w:sz w:val="24"/>
              </w:rPr>
              <w:t>académica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0" w:type="dxa"/>
            <w:vMerge w:val="restart"/>
          </w:tcPr>
          <w:p w14:paraId="6593E631" w14:textId="77777777" w:rsidR="001665E9" w:rsidRDefault="001665E9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5F2C0E9" w14:textId="77777777" w:rsidR="001665E9" w:rsidRPr="00A13C6A" w:rsidRDefault="001665E9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3C6A">
              <w:rPr>
                <w:rFonts w:ascii="Times New Roman" w:hAnsi="Times New Roman" w:cs="Times New Roman"/>
                <w:sz w:val="28"/>
              </w:rPr>
              <w:t>Aprendizaje Esperado</w:t>
            </w:r>
          </w:p>
        </w:tc>
        <w:tc>
          <w:tcPr>
            <w:tcW w:w="6521" w:type="dxa"/>
            <w:gridSpan w:val="3"/>
            <w:vMerge w:val="restart"/>
          </w:tcPr>
          <w:p w14:paraId="18A97C66" w14:textId="77777777" w:rsidR="00A863AB" w:rsidRDefault="00A863AB" w:rsidP="00A863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F2F459D" w14:textId="77777777" w:rsidR="00A863AB" w:rsidRDefault="00A863AB" w:rsidP="00A863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5D9A7EB" w14:textId="77777777" w:rsidR="00A863AB" w:rsidRDefault="00A863AB" w:rsidP="00A863A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CDFA60C" w14:textId="738E5181" w:rsidR="001665E9" w:rsidRDefault="00A863AB" w:rsidP="00A863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63AB">
              <w:rPr>
                <w:rFonts w:ascii="Times New Roman" w:hAnsi="Times New Roman" w:cs="Times New Roman"/>
                <w:sz w:val="24"/>
              </w:rPr>
              <w:t>Escribe instructivos, cartas, recados y señalamientos utilizando recursos propios.</w:t>
            </w:r>
          </w:p>
        </w:tc>
      </w:tr>
      <w:tr w:rsidR="00112A3E" w:rsidRPr="00A13C6A" w14:paraId="510F17D4" w14:textId="77777777" w:rsidTr="00112A3E">
        <w:tc>
          <w:tcPr>
            <w:tcW w:w="2332" w:type="dxa"/>
          </w:tcPr>
          <w:p w14:paraId="25E34D33" w14:textId="77777777" w:rsidR="001665E9" w:rsidRPr="00DC1A54" w:rsidRDefault="001665E9" w:rsidP="00113AC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DC1A54">
              <w:rPr>
                <w:rFonts w:ascii="Times New Roman" w:hAnsi="Times New Roman" w:cs="Times New Roman"/>
                <w:sz w:val="28"/>
                <w:szCs w:val="26"/>
              </w:rPr>
              <w:t>Organizador Curricular 1</w:t>
            </w:r>
          </w:p>
        </w:tc>
        <w:tc>
          <w:tcPr>
            <w:tcW w:w="3184" w:type="dxa"/>
          </w:tcPr>
          <w:p w14:paraId="1C1556A0" w14:textId="77777777" w:rsidR="001665E9" w:rsidRPr="00A13C6A" w:rsidRDefault="001665E9" w:rsidP="00113A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Participación Social</w:t>
            </w:r>
          </w:p>
        </w:tc>
        <w:tc>
          <w:tcPr>
            <w:tcW w:w="1850" w:type="dxa"/>
            <w:vMerge/>
          </w:tcPr>
          <w:p w14:paraId="79A8FB55" w14:textId="77777777" w:rsidR="001665E9" w:rsidRPr="00A13C6A" w:rsidRDefault="001665E9" w:rsidP="00113A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  <w:gridSpan w:val="3"/>
            <w:vMerge/>
          </w:tcPr>
          <w:p w14:paraId="62BEE975" w14:textId="77777777" w:rsidR="001665E9" w:rsidRPr="00A13C6A" w:rsidRDefault="001665E9" w:rsidP="00113A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12A3E" w:rsidRPr="00A13C6A" w14:paraId="7F5BE0E3" w14:textId="77777777" w:rsidTr="00112A3E">
        <w:tc>
          <w:tcPr>
            <w:tcW w:w="2332" w:type="dxa"/>
          </w:tcPr>
          <w:p w14:paraId="4B11F030" w14:textId="77777777" w:rsidR="001665E9" w:rsidRPr="00DC1A54" w:rsidRDefault="001665E9" w:rsidP="00113AC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DC1A54">
              <w:rPr>
                <w:rFonts w:ascii="Times New Roman" w:hAnsi="Times New Roman" w:cs="Times New Roman"/>
                <w:sz w:val="28"/>
                <w:szCs w:val="26"/>
              </w:rPr>
              <w:t>Organizador Curricular 2</w:t>
            </w:r>
          </w:p>
        </w:tc>
        <w:tc>
          <w:tcPr>
            <w:tcW w:w="3184" w:type="dxa"/>
          </w:tcPr>
          <w:p w14:paraId="0A3848EB" w14:textId="77777777" w:rsidR="001665E9" w:rsidRPr="00A13C6A" w:rsidRDefault="001665E9" w:rsidP="00A863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Producción e interpretación de una diversidad de textos cotidianos.</w:t>
            </w:r>
          </w:p>
        </w:tc>
        <w:tc>
          <w:tcPr>
            <w:tcW w:w="1850" w:type="dxa"/>
            <w:vMerge/>
          </w:tcPr>
          <w:p w14:paraId="2C520CEE" w14:textId="77777777" w:rsidR="001665E9" w:rsidRPr="00A13C6A" w:rsidRDefault="001665E9" w:rsidP="00113A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21" w:type="dxa"/>
            <w:gridSpan w:val="3"/>
            <w:vMerge/>
          </w:tcPr>
          <w:p w14:paraId="62C6CAB8" w14:textId="77777777" w:rsidR="001665E9" w:rsidRPr="00A13C6A" w:rsidRDefault="001665E9" w:rsidP="00113A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665E9" w:rsidRPr="00A13C6A" w14:paraId="68E88AC8" w14:textId="77777777" w:rsidTr="00112A3E">
        <w:tc>
          <w:tcPr>
            <w:tcW w:w="13887" w:type="dxa"/>
            <w:gridSpan w:val="6"/>
            <w:shd w:val="clear" w:color="auto" w:fill="E6CDFF"/>
          </w:tcPr>
          <w:p w14:paraId="02CF61D3" w14:textId="77777777" w:rsidR="001665E9" w:rsidRDefault="001665E9" w:rsidP="00113AC5">
            <w:pPr>
              <w:tabs>
                <w:tab w:val="left" w:pos="4530"/>
                <w:tab w:val="center" w:pos="6390"/>
                <w:tab w:val="left" w:pos="828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ab/>
            </w:r>
            <w:r>
              <w:rPr>
                <w:rFonts w:ascii="Times New Roman" w:hAnsi="Times New Roman" w:cs="Times New Roman"/>
                <w:sz w:val="32"/>
              </w:rPr>
              <w:tab/>
            </w:r>
            <w:r w:rsidRPr="00A13C6A">
              <w:rPr>
                <w:rFonts w:ascii="Times New Roman" w:hAnsi="Times New Roman" w:cs="Times New Roman"/>
                <w:sz w:val="32"/>
              </w:rPr>
              <w:t>ACTIVIDADES</w:t>
            </w:r>
            <w:r>
              <w:rPr>
                <w:rFonts w:ascii="Times New Roman" w:hAnsi="Times New Roman" w:cs="Times New Roman"/>
                <w:sz w:val="32"/>
              </w:rPr>
              <w:tab/>
            </w:r>
          </w:p>
        </w:tc>
      </w:tr>
      <w:tr w:rsidR="00A853BA" w:rsidRPr="00A13C6A" w14:paraId="48549EF8" w14:textId="77777777" w:rsidTr="00112A3E">
        <w:trPr>
          <w:trHeight w:val="1094"/>
        </w:trPr>
        <w:tc>
          <w:tcPr>
            <w:tcW w:w="2332" w:type="dxa"/>
          </w:tcPr>
          <w:p w14:paraId="3C20FE2A" w14:textId="77777777" w:rsidR="00A853BA" w:rsidRDefault="00A853BA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15878D99" w14:textId="77777777" w:rsidR="00A853BA" w:rsidRDefault="00A853BA" w:rsidP="00113AC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70D74750" w14:textId="77777777" w:rsidR="00A853BA" w:rsidRDefault="00A853BA" w:rsidP="00113AC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58C36421" w14:textId="0DD7C426" w:rsidR="00A853BA" w:rsidRPr="00A13C6A" w:rsidRDefault="00A853BA" w:rsidP="00A863A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AE6">
              <w:rPr>
                <w:rFonts w:ascii="Times New Roman" w:hAnsi="Times New Roman" w:cs="Times New Roman"/>
                <w:sz w:val="32"/>
              </w:rPr>
              <w:t>INICIO</w:t>
            </w:r>
          </w:p>
        </w:tc>
        <w:tc>
          <w:tcPr>
            <w:tcW w:w="3184" w:type="dxa"/>
          </w:tcPr>
          <w:p w14:paraId="07242F74" w14:textId="77777777" w:rsidR="00A853BA" w:rsidRPr="00A863AB" w:rsidRDefault="00A853BA" w:rsidP="00A863AB">
            <w:pPr>
              <w:rPr>
                <w:rFonts w:ascii="Times New Roman" w:hAnsi="Times New Roman" w:cs="Times New Roman"/>
                <w:sz w:val="24"/>
              </w:rPr>
            </w:pPr>
            <w:r w:rsidRPr="00A863AB">
              <w:rPr>
                <w:rFonts w:ascii="Times New Roman" w:hAnsi="Times New Roman" w:cs="Times New Roman"/>
                <w:sz w:val="24"/>
              </w:rPr>
              <w:t>Responde los siguientes cuestionamientos.</w:t>
            </w:r>
          </w:p>
          <w:p w14:paraId="123D228D" w14:textId="77777777" w:rsidR="00A853BA" w:rsidRPr="00A863AB" w:rsidRDefault="00A853BA" w:rsidP="00A863AB">
            <w:pPr>
              <w:rPr>
                <w:rFonts w:ascii="Times New Roman" w:hAnsi="Times New Roman" w:cs="Times New Roman"/>
                <w:sz w:val="24"/>
              </w:rPr>
            </w:pPr>
            <w:r w:rsidRPr="00A863AB">
              <w:rPr>
                <w:rFonts w:ascii="Times New Roman" w:hAnsi="Times New Roman" w:cs="Times New Roman"/>
                <w:sz w:val="24"/>
              </w:rPr>
              <w:t>¿habías visto algún señalamiento antes?</w:t>
            </w:r>
          </w:p>
          <w:p w14:paraId="4E63318C" w14:textId="77777777" w:rsidR="00A853BA" w:rsidRPr="00A863AB" w:rsidRDefault="00A853BA" w:rsidP="00A863AB">
            <w:pPr>
              <w:rPr>
                <w:rFonts w:ascii="Times New Roman" w:hAnsi="Times New Roman" w:cs="Times New Roman"/>
                <w:sz w:val="24"/>
              </w:rPr>
            </w:pPr>
            <w:r w:rsidRPr="00A863AB">
              <w:rPr>
                <w:rFonts w:ascii="Times New Roman" w:hAnsi="Times New Roman" w:cs="Times New Roman"/>
                <w:sz w:val="24"/>
              </w:rPr>
              <w:t>¿Sabes que nos indican los señalamientos?</w:t>
            </w:r>
          </w:p>
          <w:p w14:paraId="4E7095C9" w14:textId="7AD76BDA" w:rsidR="00A853BA" w:rsidRPr="00A863AB" w:rsidRDefault="00A853BA" w:rsidP="00A863AB">
            <w:pPr>
              <w:rPr>
                <w:rFonts w:ascii="Times New Roman" w:hAnsi="Times New Roman" w:cs="Times New Roman"/>
                <w:sz w:val="24"/>
              </w:rPr>
            </w:pPr>
            <w:r w:rsidRPr="00A863AB">
              <w:rPr>
                <w:rFonts w:ascii="Times New Roman" w:hAnsi="Times New Roman" w:cs="Times New Roman"/>
                <w:sz w:val="24"/>
              </w:rPr>
              <w:t xml:space="preserve">¿Para </w:t>
            </w:r>
            <w:r w:rsidRPr="00A863AB">
              <w:rPr>
                <w:rFonts w:ascii="Times New Roman" w:hAnsi="Times New Roman" w:cs="Times New Roman"/>
                <w:sz w:val="24"/>
              </w:rPr>
              <w:t>qué</w:t>
            </w:r>
            <w:r w:rsidRPr="00A863AB">
              <w:rPr>
                <w:rFonts w:ascii="Times New Roman" w:hAnsi="Times New Roman" w:cs="Times New Roman"/>
                <w:sz w:val="24"/>
              </w:rPr>
              <w:t xml:space="preserve"> nos sirve obedecer las señales?</w:t>
            </w:r>
          </w:p>
          <w:p w14:paraId="5AE51BC8" w14:textId="502F1643" w:rsidR="00A853BA" w:rsidRPr="00A13C6A" w:rsidRDefault="00A853BA" w:rsidP="00A863AB">
            <w:pPr>
              <w:rPr>
                <w:rFonts w:ascii="Times New Roman" w:hAnsi="Times New Roman" w:cs="Times New Roman"/>
                <w:sz w:val="24"/>
              </w:rPr>
            </w:pPr>
            <w:r w:rsidRPr="00A863AB">
              <w:rPr>
                <w:rFonts w:ascii="Times New Roman" w:hAnsi="Times New Roman" w:cs="Times New Roman"/>
                <w:sz w:val="24"/>
              </w:rPr>
              <w:t>¿Dónde crees que debería de haber señalamientos y por qué?</w:t>
            </w:r>
          </w:p>
        </w:tc>
        <w:tc>
          <w:tcPr>
            <w:tcW w:w="1850" w:type="dxa"/>
          </w:tcPr>
          <w:p w14:paraId="2267A0AC" w14:textId="77777777" w:rsidR="00A853BA" w:rsidRPr="00A853BA" w:rsidRDefault="00A853BA" w:rsidP="00113AC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A853BA">
              <w:rPr>
                <w:rFonts w:ascii="Times New Roman" w:hAnsi="Times New Roman" w:cs="Times New Roman"/>
                <w:sz w:val="24"/>
                <w:szCs w:val="20"/>
              </w:rPr>
              <w:t>TIEMPO</w:t>
            </w:r>
          </w:p>
          <w:p w14:paraId="7C8BB83A" w14:textId="77777777" w:rsidR="00A853BA" w:rsidRDefault="00A853BA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C3CD59E" w14:textId="77777777" w:rsidR="00A853BA" w:rsidRDefault="00A853BA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68859F4" w14:textId="77777777" w:rsidR="00A853BA" w:rsidRDefault="00A853BA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7278FCB" w14:textId="77EFCB3E" w:rsidR="00A853BA" w:rsidRPr="00A13C6A" w:rsidRDefault="00A853BA" w:rsidP="00A85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241AE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241AE6">
              <w:rPr>
                <w:rFonts w:ascii="Times New Roman" w:hAnsi="Times New Roman" w:cs="Times New Roman"/>
                <w:sz w:val="28"/>
              </w:rPr>
              <w:t>minutos</w:t>
            </w:r>
          </w:p>
        </w:tc>
        <w:tc>
          <w:tcPr>
            <w:tcW w:w="2127" w:type="dxa"/>
          </w:tcPr>
          <w:p w14:paraId="63C42900" w14:textId="77777777" w:rsidR="00A853BA" w:rsidRDefault="00A853BA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ORGANIZACIÓN </w:t>
            </w:r>
          </w:p>
          <w:p w14:paraId="7765BF10" w14:textId="77777777" w:rsidR="00A853BA" w:rsidRDefault="00A853BA" w:rsidP="00113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A520B6" w14:textId="77777777" w:rsidR="00A853BA" w:rsidRDefault="00A853BA" w:rsidP="00113AC5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418BE664" w14:textId="77777777" w:rsidR="00A853BA" w:rsidRDefault="00A853BA" w:rsidP="00113AC5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46B9DB2D" w14:textId="34E49DF1" w:rsidR="00A853BA" w:rsidRPr="00241AE6" w:rsidRDefault="00A853BA" w:rsidP="00113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AE6">
              <w:rPr>
                <w:rFonts w:ascii="Times New Roman" w:hAnsi="Times New Roman" w:cs="Times New Roman"/>
                <w:sz w:val="28"/>
                <w:szCs w:val="26"/>
              </w:rPr>
              <w:t>Grupal</w:t>
            </w:r>
          </w:p>
          <w:p w14:paraId="631A259D" w14:textId="77777777" w:rsidR="00A853BA" w:rsidRDefault="00A853BA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3147475" w14:textId="77777777" w:rsidR="00A853BA" w:rsidRDefault="00A853BA" w:rsidP="00113A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8" w:type="dxa"/>
          </w:tcPr>
          <w:p w14:paraId="155511DC" w14:textId="2007CECB" w:rsidR="00A853BA" w:rsidRPr="00A853BA" w:rsidRDefault="00A853BA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53BA">
              <w:rPr>
                <w:rFonts w:ascii="Times New Roman" w:hAnsi="Times New Roman" w:cs="Times New Roman"/>
                <w:sz w:val="24"/>
              </w:rPr>
              <w:t>ESPACIO</w:t>
            </w:r>
          </w:p>
          <w:p w14:paraId="6E352754" w14:textId="77777777" w:rsidR="00A853BA" w:rsidRDefault="00A853BA" w:rsidP="00E7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44EF60" w14:textId="77777777" w:rsidR="00A853BA" w:rsidRDefault="00A853BA" w:rsidP="00E7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EA464E" w14:textId="77777777" w:rsidR="00A853BA" w:rsidRDefault="00A853BA" w:rsidP="00E7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55FAF64" w14:textId="65EC0BCD" w:rsidR="00A853BA" w:rsidRPr="00241AE6" w:rsidRDefault="00A853BA" w:rsidP="00E7685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53BA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2406" w:type="dxa"/>
          </w:tcPr>
          <w:p w14:paraId="12D85C6F" w14:textId="77777777" w:rsidR="00A853BA" w:rsidRDefault="00A853BA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MATERIALES.</w:t>
            </w:r>
          </w:p>
          <w:p w14:paraId="115EBE48" w14:textId="77777777" w:rsidR="00A853BA" w:rsidRDefault="00A853BA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AB68D38" w14:textId="77777777" w:rsidR="00A853BA" w:rsidRDefault="00A853BA" w:rsidP="00113A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A853BA" w:rsidRPr="00A13C6A" w14:paraId="7DCD4980" w14:textId="77777777" w:rsidTr="00112A3E">
        <w:trPr>
          <w:trHeight w:val="848"/>
        </w:trPr>
        <w:tc>
          <w:tcPr>
            <w:tcW w:w="2332" w:type="dxa"/>
          </w:tcPr>
          <w:p w14:paraId="71637339" w14:textId="77777777" w:rsidR="00A853BA" w:rsidRDefault="00A853BA" w:rsidP="00113A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2242F02D" w14:textId="77777777" w:rsidR="00A853BA" w:rsidRDefault="00A853BA" w:rsidP="00113AC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0F483777" w14:textId="7D04B1A1" w:rsidR="00A853BA" w:rsidRPr="00A13C6A" w:rsidRDefault="00A853BA" w:rsidP="00A863AB">
            <w:pPr>
              <w:rPr>
                <w:rFonts w:ascii="Times New Roman" w:hAnsi="Times New Roman" w:cs="Times New Roman"/>
                <w:sz w:val="24"/>
              </w:rPr>
            </w:pPr>
            <w:r w:rsidRPr="00241AE6">
              <w:rPr>
                <w:rFonts w:ascii="Times New Roman" w:hAnsi="Times New Roman" w:cs="Times New Roman"/>
                <w:sz w:val="32"/>
              </w:rPr>
              <w:t>DESARROLLO</w:t>
            </w:r>
          </w:p>
        </w:tc>
        <w:tc>
          <w:tcPr>
            <w:tcW w:w="3184" w:type="dxa"/>
          </w:tcPr>
          <w:p w14:paraId="6084771E" w14:textId="6BC33DF6" w:rsidR="00A853BA" w:rsidRPr="00A13C6A" w:rsidRDefault="00A853BA" w:rsidP="00113AC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863AB">
              <w:rPr>
                <w:rFonts w:ascii="Times New Roman" w:hAnsi="Times New Roman" w:cs="Times New Roman"/>
                <w:sz w:val="24"/>
              </w:rPr>
              <w:t>Elabora un señalamiento según considere sea necesario para su grupo, ya sea para la hora de salir a comer, de entrar al salón, o irse a casa</w:t>
            </w:r>
          </w:p>
        </w:tc>
        <w:tc>
          <w:tcPr>
            <w:tcW w:w="1850" w:type="dxa"/>
          </w:tcPr>
          <w:p w14:paraId="61F2195B" w14:textId="77777777" w:rsidR="00A853BA" w:rsidRPr="00A853BA" w:rsidRDefault="00A853BA" w:rsidP="00A853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B5D6B" w14:textId="77777777" w:rsidR="00A853BA" w:rsidRPr="00A853BA" w:rsidRDefault="00A853BA" w:rsidP="0011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C39413" w14:textId="6A0325BD" w:rsidR="00A853BA" w:rsidRPr="00A853BA" w:rsidRDefault="00A853BA" w:rsidP="0011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3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853BA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A853BA">
              <w:rPr>
                <w:rFonts w:ascii="Times New Roman" w:hAnsi="Times New Roman" w:cs="Times New Roman"/>
                <w:sz w:val="28"/>
                <w:szCs w:val="28"/>
              </w:rPr>
              <w:t>minutos</w:t>
            </w:r>
          </w:p>
        </w:tc>
        <w:tc>
          <w:tcPr>
            <w:tcW w:w="2127" w:type="dxa"/>
          </w:tcPr>
          <w:p w14:paraId="6236AE8E" w14:textId="77777777" w:rsidR="00A853BA" w:rsidRPr="00A853BA" w:rsidRDefault="00A853BA" w:rsidP="00E76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045FD0" w14:textId="77777777" w:rsidR="00A853BA" w:rsidRPr="00A853BA" w:rsidRDefault="00A853BA" w:rsidP="00E76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0F645" w14:textId="08EAF716" w:rsidR="00A853BA" w:rsidRPr="00A853BA" w:rsidRDefault="00A853BA" w:rsidP="00E76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3BA">
              <w:rPr>
                <w:rFonts w:ascii="Times New Roman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1988" w:type="dxa"/>
          </w:tcPr>
          <w:p w14:paraId="3866980C" w14:textId="77777777" w:rsidR="00A853BA" w:rsidRDefault="00A853BA" w:rsidP="00E768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8EA520F" w14:textId="77777777" w:rsidR="00A853BA" w:rsidRDefault="00A853BA" w:rsidP="00E768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FACE749" w14:textId="205AC266" w:rsidR="00A853BA" w:rsidRPr="00A13C6A" w:rsidRDefault="00A853BA" w:rsidP="00E768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53BA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2406" w:type="dxa"/>
          </w:tcPr>
          <w:p w14:paraId="0AFDAB5A" w14:textId="325903CF" w:rsidR="00A853BA" w:rsidRPr="005462E8" w:rsidRDefault="00A853BA" w:rsidP="005462E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62E8">
              <w:rPr>
                <w:rFonts w:ascii="Times New Roman" w:hAnsi="Times New Roman" w:cs="Times New Roman"/>
                <w:sz w:val="28"/>
              </w:rPr>
              <w:t>Hojas de maquina</w:t>
            </w:r>
          </w:p>
          <w:p w14:paraId="40A36427" w14:textId="77777777" w:rsidR="00A853BA" w:rsidRPr="005462E8" w:rsidRDefault="00A853BA" w:rsidP="005462E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62E8">
              <w:rPr>
                <w:rFonts w:ascii="Times New Roman" w:hAnsi="Times New Roman" w:cs="Times New Roman"/>
                <w:sz w:val="28"/>
              </w:rPr>
              <w:t>Colores</w:t>
            </w:r>
          </w:p>
          <w:p w14:paraId="0EEB8EAD" w14:textId="5745F872" w:rsidR="00A853BA" w:rsidRDefault="00A853BA" w:rsidP="005462E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462E8">
              <w:rPr>
                <w:rFonts w:ascii="Times New Roman" w:hAnsi="Times New Roman" w:cs="Times New Roman"/>
                <w:sz w:val="28"/>
              </w:rPr>
              <w:t>Lápices</w:t>
            </w:r>
          </w:p>
        </w:tc>
      </w:tr>
      <w:tr w:rsidR="00A853BA" w:rsidRPr="00A13C6A" w14:paraId="74DD230B" w14:textId="77777777" w:rsidTr="00112A3E">
        <w:tc>
          <w:tcPr>
            <w:tcW w:w="2332" w:type="dxa"/>
          </w:tcPr>
          <w:p w14:paraId="4789BEB7" w14:textId="77777777" w:rsidR="00A853BA" w:rsidRPr="00241AE6" w:rsidRDefault="00A853BA" w:rsidP="00113A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1AE6">
              <w:rPr>
                <w:rFonts w:ascii="Times New Roman" w:hAnsi="Times New Roman" w:cs="Times New Roman"/>
                <w:sz w:val="32"/>
              </w:rPr>
              <w:t>CIERRE</w:t>
            </w:r>
          </w:p>
        </w:tc>
        <w:tc>
          <w:tcPr>
            <w:tcW w:w="3184" w:type="dxa"/>
          </w:tcPr>
          <w:p w14:paraId="0A665F34" w14:textId="319A7622" w:rsidR="00A853BA" w:rsidRPr="00A13C6A" w:rsidRDefault="00A853BA" w:rsidP="00A863AB">
            <w:pPr>
              <w:rPr>
                <w:rFonts w:ascii="Times New Roman" w:hAnsi="Times New Roman" w:cs="Times New Roman"/>
                <w:sz w:val="24"/>
              </w:rPr>
            </w:pPr>
            <w:r w:rsidRPr="00A863AB">
              <w:rPr>
                <w:rFonts w:ascii="Times New Roman" w:hAnsi="Times New Roman" w:cs="Times New Roman"/>
                <w:sz w:val="24"/>
              </w:rPr>
              <w:t xml:space="preserve">Expone sus resultados frente a sus compañeros y comenta </w:t>
            </w:r>
            <w:r w:rsidRPr="00A863AB">
              <w:rPr>
                <w:rFonts w:ascii="Times New Roman" w:hAnsi="Times New Roman" w:cs="Times New Roman"/>
                <w:sz w:val="24"/>
              </w:rPr>
              <w:lastRenderedPageBreak/>
              <w:t>para que sirve su señalamiento y donde se debe aplicar.</w:t>
            </w:r>
          </w:p>
        </w:tc>
        <w:tc>
          <w:tcPr>
            <w:tcW w:w="1850" w:type="dxa"/>
          </w:tcPr>
          <w:p w14:paraId="1EFD3FB5" w14:textId="481B6927" w:rsidR="00A853BA" w:rsidRPr="00A13C6A" w:rsidRDefault="00A853BA" w:rsidP="00A853B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minutos</w:t>
            </w:r>
          </w:p>
        </w:tc>
        <w:tc>
          <w:tcPr>
            <w:tcW w:w="2127" w:type="dxa"/>
          </w:tcPr>
          <w:p w14:paraId="4B09834A" w14:textId="10746CB8" w:rsidR="00A853BA" w:rsidRPr="00241AE6" w:rsidRDefault="00A853BA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53BA">
              <w:rPr>
                <w:rFonts w:ascii="Times New Roman" w:hAnsi="Times New Roman" w:cs="Times New Roman"/>
                <w:sz w:val="28"/>
                <w:szCs w:val="28"/>
              </w:rPr>
              <w:t>Individual</w:t>
            </w:r>
          </w:p>
        </w:tc>
        <w:tc>
          <w:tcPr>
            <w:tcW w:w="1988" w:type="dxa"/>
          </w:tcPr>
          <w:p w14:paraId="30219CA2" w14:textId="54E07854" w:rsidR="00A853BA" w:rsidRPr="00241AE6" w:rsidRDefault="00A853BA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853BA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2406" w:type="dxa"/>
          </w:tcPr>
          <w:p w14:paraId="1482B16B" w14:textId="77777777" w:rsidR="00A853BA" w:rsidRDefault="00A853BA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411B5A9B" w14:textId="282D1B72" w:rsidR="001665E9" w:rsidRDefault="001665E9" w:rsidP="00BC482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508"/>
        <w:gridCol w:w="1701"/>
        <w:gridCol w:w="1985"/>
        <w:gridCol w:w="1802"/>
      </w:tblGrid>
      <w:tr w:rsidR="00A853BA" w:rsidRPr="008D4E6A" w14:paraId="483FD472" w14:textId="77777777" w:rsidTr="00112A3E">
        <w:trPr>
          <w:trHeight w:val="461"/>
          <w:jc w:val="center"/>
        </w:trPr>
        <w:tc>
          <w:tcPr>
            <w:tcW w:w="12996" w:type="dxa"/>
            <w:gridSpan w:val="4"/>
            <w:shd w:val="clear" w:color="auto" w:fill="E6CDFF"/>
          </w:tcPr>
          <w:p w14:paraId="799E4812" w14:textId="77777777" w:rsidR="00A853BA" w:rsidRPr="008D4E6A" w:rsidRDefault="00A853BA" w:rsidP="00113AC5">
            <w:pPr>
              <w:tabs>
                <w:tab w:val="center" w:pos="6390"/>
                <w:tab w:val="left" w:pos="10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2">
              <w:rPr>
                <w:rFonts w:ascii="Times New Roman" w:hAnsi="Times New Roman" w:cs="Times New Roman"/>
                <w:sz w:val="32"/>
                <w:szCs w:val="24"/>
              </w:rPr>
              <w:t>RUBRICA DE EVALUACIÓN</w:t>
            </w:r>
          </w:p>
        </w:tc>
      </w:tr>
      <w:tr w:rsidR="00A853BA" w:rsidRPr="008D4E6A" w14:paraId="5556C200" w14:textId="77777777" w:rsidTr="00112A3E">
        <w:trPr>
          <w:trHeight w:val="182"/>
          <w:jc w:val="center"/>
        </w:trPr>
        <w:tc>
          <w:tcPr>
            <w:tcW w:w="7508" w:type="dxa"/>
          </w:tcPr>
          <w:p w14:paraId="53C607A2" w14:textId="77777777" w:rsidR="00A853BA" w:rsidRPr="008D4E6A" w:rsidRDefault="00A853BA" w:rsidP="001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1FB31B" w14:textId="77777777" w:rsidR="00A853BA" w:rsidRPr="008D4E6A" w:rsidRDefault="00A853BA" w:rsidP="001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6A">
              <w:rPr>
                <w:rFonts w:ascii="Times New Roman" w:hAnsi="Times New Roman" w:cs="Times New Roman"/>
                <w:sz w:val="24"/>
                <w:szCs w:val="24"/>
              </w:rPr>
              <w:t xml:space="preserve">Lo hace </w:t>
            </w:r>
            <w:r w:rsidRPr="008D4E6A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Pr="008D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E270A2C" w14:textId="77777777" w:rsidR="00A853BA" w:rsidRPr="008D4E6A" w:rsidRDefault="00A853BA" w:rsidP="001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6A">
              <w:rPr>
                <w:rFonts w:ascii="Times New Roman" w:hAnsi="Times New Roman" w:cs="Times New Roman"/>
                <w:sz w:val="24"/>
                <w:szCs w:val="24"/>
              </w:rPr>
              <w:t xml:space="preserve">No lo hace </w:t>
            </w:r>
            <w:r w:rsidRPr="008D4E6A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</w:p>
        </w:tc>
        <w:tc>
          <w:tcPr>
            <w:tcW w:w="1802" w:type="dxa"/>
          </w:tcPr>
          <w:p w14:paraId="2ABDFB19" w14:textId="77777777" w:rsidR="00A853BA" w:rsidRPr="008D4E6A" w:rsidRDefault="00A853BA" w:rsidP="001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6A">
              <w:rPr>
                <w:rFonts w:ascii="Times New Roman" w:hAnsi="Times New Roman" w:cs="Times New Roman"/>
                <w:sz w:val="24"/>
                <w:szCs w:val="24"/>
              </w:rPr>
              <w:t xml:space="preserve">En proceso </w:t>
            </w:r>
          </w:p>
        </w:tc>
      </w:tr>
      <w:tr w:rsidR="00A853BA" w:rsidRPr="008D4E6A" w14:paraId="6CEA88A9" w14:textId="77777777" w:rsidTr="00112A3E">
        <w:trPr>
          <w:jc w:val="center"/>
        </w:trPr>
        <w:tc>
          <w:tcPr>
            <w:tcW w:w="7508" w:type="dxa"/>
          </w:tcPr>
          <w:p w14:paraId="7C5D649F" w14:textId="76A872B3" w:rsidR="00A853BA" w:rsidRPr="008D4E6A" w:rsidRDefault="00112A3E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3E">
              <w:rPr>
                <w:rFonts w:ascii="Times New Roman" w:hAnsi="Times New Roman" w:cs="Times New Roman"/>
                <w:sz w:val="24"/>
                <w:szCs w:val="24"/>
              </w:rPr>
              <w:t>Escribe o diseña señalamientos.</w:t>
            </w:r>
          </w:p>
        </w:tc>
        <w:tc>
          <w:tcPr>
            <w:tcW w:w="1701" w:type="dxa"/>
          </w:tcPr>
          <w:p w14:paraId="25EA13CF" w14:textId="77777777" w:rsidR="00A853BA" w:rsidRPr="008D4E6A" w:rsidRDefault="00A853BA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006C358" w14:textId="77777777" w:rsidR="00A853BA" w:rsidRPr="008D4E6A" w:rsidRDefault="00A853BA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3E80C3F6" w14:textId="77777777" w:rsidR="00A853BA" w:rsidRPr="008D4E6A" w:rsidRDefault="00A853BA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3BA" w:rsidRPr="008D4E6A" w14:paraId="10AD9B0A" w14:textId="77777777" w:rsidTr="00112A3E">
        <w:trPr>
          <w:jc w:val="center"/>
        </w:trPr>
        <w:tc>
          <w:tcPr>
            <w:tcW w:w="7508" w:type="dxa"/>
          </w:tcPr>
          <w:p w14:paraId="7C89A27E" w14:textId="25D53B83" w:rsidR="00A853BA" w:rsidRPr="008D4E6A" w:rsidRDefault="00112A3E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3E">
              <w:rPr>
                <w:rFonts w:ascii="Times New Roman" w:hAnsi="Times New Roman" w:cs="Times New Roman"/>
                <w:sz w:val="24"/>
                <w:szCs w:val="24"/>
              </w:rPr>
              <w:t>Reconoce que son los señalamientos.</w:t>
            </w:r>
          </w:p>
        </w:tc>
        <w:tc>
          <w:tcPr>
            <w:tcW w:w="1701" w:type="dxa"/>
          </w:tcPr>
          <w:p w14:paraId="472BB994" w14:textId="77777777" w:rsidR="00A853BA" w:rsidRPr="008D4E6A" w:rsidRDefault="00A853BA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7B3BB4" w14:textId="77777777" w:rsidR="00A853BA" w:rsidRPr="008D4E6A" w:rsidRDefault="00A853BA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59AE5988" w14:textId="77777777" w:rsidR="00A853BA" w:rsidRPr="008D4E6A" w:rsidRDefault="00A853BA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3BA" w:rsidRPr="008D4E6A" w14:paraId="7599AFB1" w14:textId="77777777" w:rsidTr="00112A3E">
        <w:trPr>
          <w:jc w:val="center"/>
        </w:trPr>
        <w:tc>
          <w:tcPr>
            <w:tcW w:w="7508" w:type="dxa"/>
          </w:tcPr>
          <w:p w14:paraId="6F217FEF" w14:textId="4941F231" w:rsidR="00A853BA" w:rsidRPr="008D4E6A" w:rsidRDefault="00112A3E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3E">
              <w:rPr>
                <w:rFonts w:ascii="Times New Roman" w:hAnsi="Times New Roman" w:cs="Times New Roman"/>
                <w:sz w:val="24"/>
                <w:szCs w:val="24"/>
              </w:rPr>
              <w:t>Identifica para que sirven los señalamientos.</w:t>
            </w:r>
          </w:p>
        </w:tc>
        <w:tc>
          <w:tcPr>
            <w:tcW w:w="1701" w:type="dxa"/>
          </w:tcPr>
          <w:p w14:paraId="7335E197" w14:textId="77777777" w:rsidR="00A853BA" w:rsidRPr="008D4E6A" w:rsidRDefault="00A853BA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1C621A" w14:textId="77777777" w:rsidR="00A853BA" w:rsidRPr="008D4E6A" w:rsidRDefault="00A853BA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5CEC7036" w14:textId="77777777" w:rsidR="00A853BA" w:rsidRPr="008D4E6A" w:rsidRDefault="00A853BA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3BA" w:rsidRPr="008D4E6A" w14:paraId="3D94028C" w14:textId="77777777" w:rsidTr="00112A3E">
        <w:trPr>
          <w:trHeight w:val="429"/>
          <w:jc w:val="center"/>
        </w:trPr>
        <w:tc>
          <w:tcPr>
            <w:tcW w:w="7508" w:type="dxa"/>
          </w:tcPr>
          <w:p w14:paraId="23F5FE9B" w14:textId="37DA0177" w:rsidR="00A853BA" w:rsidRPr="008D4E6A" w:rsidRDefault="00112A3E" w:rsidP="00112A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A3E">
              <w:rPr>
                <w:rFonts w:ascii="Times New Roman" w:hAnsi="Times New Roman" w:cs="Times New Roman"/>
                <w:sz w:val="24"/>
                <w:szCs w:val="24"/>
              </w:rPr>
              <w:t>Utiliza recursos personales o de su imaginación para diseñar un señalamiento.</w:t>
            </w:r>
          </w:p>
        </w:tc>
        <w:tc>
          <w:tcPr>
            <w:tcW w:w="1701" w:type="dxa"/>
          </w:tcPr>
          <w:p w14:paraId="2F3549F7" w14:textId="77777777" w:rsidR="00A853BA" w:rsidRPr="008D4E6A" w:rsidRDefault="00A853BA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63516A" w14:textId="77777777" w:rsidR="00A853BA" w:rsidRPr="008D4E6A" w:rsidRDefault="00A853BA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3F370A54" w14:textId="77777777" w:rsidR="00A853BA" w:rsidRPr="008D4E6A" w:rsidRDefault="00A853BA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3BA" w:rsidRPr="008D4E6A" w14:paraId="620975C5" w14:textId="77777777" w:rsidTr="00112A3E">
        <w:trPr>
          <w:jc w:val="center"/>
        </w:trPr>
        <w:tc>
          <w:tcPr>
            <w:tcW w:w="7508" w:type="dxa"/>
          </w:tcPr>
          <w:p w14:paraId="72327A04" w14:textId="1F396B08" w:rsidR="00A853BA" w:rsidRPr="008D4E6A" w:rsidRDefault="00112A3E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2A3E">
              <w:rPr>
                <w:rFonts w:ascii="Times New Roman" w:hAnsi="Times New Roman" w:cs="Times New Roman"/>
                <w:sz w:val="24"/>
                <w:szCs w:val="24"/>
              </w:rPr>
              <w:t>Expone sus resultados.</w:t>
            </w:r>
          </w:p>
        </w:tc>
        <w:tc>
          <w:tcPr>
            <w:tcW w:w="1701" w:type="dxa"/>
          </w:tcPr>
          <w:p w14:paraId="157FDE65" w14:textId="77777777" w:rsidR="00A853BA" w:rsidRPr="008D4E6A" w:rsidRDefault="00A853BA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8394BE" w14:textId="77777777" w:rsidR="00A853BA" w:rsidRPr="008D4E6A" w:rsidRDefault="00A853BA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03EE24E1" w14:textId="77777777" w:rsidR="00A853BA" w:rsidRPr="008D4E6A" w:rsidRDefault="00A853BA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horzAnchor="margin" w:tblpY="-720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432"/>
        <w:gridCol w:w="2251"/>
        <w:gridCol w:w="1991"/>
        <w:gridCol w:w="2056"/>
        <w:gridCol w:w="2138"/>
        <w:gridCol w:w="1796"/>
      </w:tblGrid>
      <w:tr w:rsidR="002678EE" w:rsidRPr="00A13C6A" w14:paraId="798FEE65" w14:textId="77777777" w:rsidTr="00C05AD0">
        <w:tc>
          <w:tcPr>
            <w:tcW w:w="12996" w:type="dxa"/>
            <w:gridSpan w:val="7"/>
            <w:shd w:val="clear" w:color="auto" w:fill="D5F9C3"/>
          </w:tcPr>
          <w:p w14:paraId="3BA1ED83" w14:textId="77777777" w:rsidR="002678EE" w:rsidRPr="00DC1A54" w:rsidRDefault="002678EE" w:rsidP="00113A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1A54">
              <w:rPr>
                <w:rFonts w:ascii="Times New Roman" w:hAnsi="Times New Roman" w:cs="Times New Roman"/>
                <w:sz w:val="32"/>
              </w:rPr>
              <w:lastRenderedPageBreak/>
              <w:t>CAMPO DE FORMACIÓN.</w:t>
            </w:r>
          </w:p>
          <w:p w14:paraId="4E21964D" w14:textId="77777777" w:rsidR="002678EE" w:rsidRPr="00DC1A54" w:rsidRDefault="002678EE" w:rsidP="00113A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1A54">
              <w:rPr>
                <w:rFonts w:ascii="Times New Roman" w:hAnsi="Times New Roman" w:cs="Times New Roman"/>
                <w:sz w:val="32"/>
              </w:rPr>
              <w:t xml:space="preserve">Lenguaje y Comunicación </w:t>
            </w:r>
          </w:p>
        </w:tc>
      </w:tr>
      <w:tr w:rsidR="002678EE" w:rsidRPr="00A13C6A" w14:paraId="69E8E6F7" w14:textId="77777777" w:rsidTr="00113AC5">
        <w:tc>
          <w:tcPr>
            <w:tcW w:w="12996" w:type="dxa"/>
            <w:gridSpan w:val="7"/>
            <w:shd w:val="clear" w:color="auto" w:fill="FFF2CC" w:themeFill="accent4" w:themeFillTint="33"/>
          </w:tcPr>
          <w:p w14:paraId="21B9A483" w14:textId="6E9F15C0" w:rsidR="002678EE" w:rsidRPr="00DC1A54" w:rsidRDefault="002678EE" w:rsidP="00113A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DC1A54">
              <w:rPr>
                <w:rFonts w:ascii="Times New Roman" w:hAnsi="Times New Roman" w:cs="Times New Roman"/>
                <w:sz w:val="32"/>
              </w:rPr>
              <w:sym w:font="Wingdings" w:char="F04A"/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C05AD0">
              <w:rPr>
                <w:rFonts w:ascii="Times New Roman" w:hAnsi="Times New Roman" w:cs="Times New Roman"/>
                <w:sz w:val="32"/>
              </w:rPr>
              <w:t>LOS RECADOS</w:t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  <w:r w:rsidRPr="00DC1A54">
              <w:rPr>
                <w:rFonts w:ascii="Times New Roman" w:hAnsi="Times New Roman" w:cs="Times New Roman"/>
                <w:sz w:val="32"/>
              </w:rPr>
              <w:sym w:font="Wingdings" w:char="F04A"/>
            </w:r>
            <w:r>
              <w:rPr>
                <w:rFonts w:ascii="Times New Roman" w:hAnsi="Times New Roman" w:cs="Times New Roman"/>
                <w:sz w:val="32"/>
              </w:rPr>
              <w:t xml:space="preserve"> </w:t>
            </w:r>
          </w:p>
        </w:tc>
      </w:tr>
      <w:tr w:rsidR="002678EE" w:rsidRPr="00A13C6A" w14:paraId="22BF1AB0" w14:textId="77777777" w:rsidTr="00112A3E">
        <w:trPr>
          <w:trHeight w:val="421"/>
        </w:trPr>
        <w:tc>
          <w:tcPr>
            <w:tcW w:w="2707" w:type="dxa"/>
            <w:gridSpan w:val="2"/>
          </w:tcPr>
          <w:p w14:paraId="26F18678" w14:textId="77777777" w:rsidR="002678EE" w:rsidRPr="00DC1A54" w:rsidRDefault="002678EE" w:rsidP="00113AC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DC1A54">
              <w:rPr>
                <w:rFonts w:ascii="Times New Roman" w:hAnsi="Times New Roman" w:cs="Times New Roman"/>
                <w:sz w:val="28"/>
                <w:szCs w:val="26"/>
              </w:rPr>
              <w:t xml:space="preserve">Componente curricular </w:t>
            </w:r>
          </w:p>
        </w:tc>
        <w:tc>
          <w:tcPr>
            <w:tcW w:w="2263" w:type="dxa"/>
          </w:tcPr>
          <w:p w14:paraId="1AC08349" w14:textId="77777777" w:rsidR="002678EE" w:rsidRPr="00A13C6A" w:rsidRDefault="002678EE" w:rsidP="00113A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Formación académica </w:t>
            </w:r>
          </w:p>
        </w:tc>
        <w:tc>
          <w:tcPr>
            <w:tcW w:w="2005" w:type="dxa"/>
            <w:vMerge w:val="restart"/>
          </w:tcPr>
          <w:p w14:paraId="66794B41" w14:textId="77777777" w:rsidR="002678EE" w:rsidRDefault="002678EE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648DE3E" w14:textId="77777777" w:rsidR="002678EE" w:rsidRDefault="002678EE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4482E45D" w14:textId="77777777" w:rsidR="002678EE" w:rsidRPr="00A13C6A" w:rsidRDefault="002678EE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13C6A">
              <w:rPr>
                <w:rFonts w:ascii="Times New Roman" w:hAnsi="Times New Roman" w:cs="Times New Roman"/>
                <w:sz w:val="28"/>
              </w:rPr>
              <w:t>Aprendizaje Esperado</w:t>
            </w:r>
          </w:p>
        </w:tc>
        <w:tc>
          <w:tcPr>
            <w:tcW w:w="6021" w:type="dxa"/>
            <w:gridSpan w:val="3"/>
            <w:vMerge w:val="restart"/>
          </w:tcPr>
          <w:p w14:paraId="6C7F9694" w14:textId="77777777" w:rsidR="002678EE" w:rsidRDefault="002678EE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5C0A0F3" w14:textId="77777777" w:rsidR="002678EE" w:rsidRDefault="002678EE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CAADCBD" w14:textId="77777777" w:rsidR="002678EE" w:rsidRDefault="002678EE" w:rsidP="00C05AD0">
            <w:pPr>
              <w:rPr>
                <w:rFonts w:ascii="Times New Roman" w:hAnsi="Times New Roman" w:cs="Times New Roman"/>
                <w:sz w:val="24"/>
              </w:rPr>
            </w:pPr>
          </w:p>
          <w:p w14:paraId="21E32996" w14:textId="14DCA7E8" w:rsidR="002678EE" w:rsidRDefault="00C05AD0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5AD0">
              <w:rPr>
                <w:rFonts w:ascii="Times New Roman" w:hAnsi="Times New Roman" w:cs="Times New Roman"/>
                <w:sz w:val="24"/>
              </w:rPr>
              <w:t xml:space="preserve">Produce textos para informar algo de </w:t>
            </w:r>
            <w:r w:rsidRPr="00C05AD0">
              <w:rPr>
                <w:rFonts w:ascii="Times New Roman" w:hAnsi="Times New Roman" w:cs="Times New Roman"/>
                <w:sz w:val="24"/>
              </w:rPr>
              <w:t>interés</w:t>
            </w:r>
            <w:r w:rsidRPr="00C05AD0">
              <w:rPr>
                <w:rFonts w:ascii="Times New Roman" w:hAnsi="Times New Roman" w:cs="Times New Roman"/>
                <w:sz w:val="24"/>
              </w:rPr>
              <w:t xml:space="preserve"> a la comunidad escolar o a los padres de familia.</w:t>
            </w:r>
          </w:p>
        </w:tc>
      </w:tr>
      <w:tr w:rsidR="002678EE" w:rsidRPr="00A13C6A" w14:paraId="57E38FF6" w14:textId="77777777" w:rsidTr="00112A3E">
        <w:tc>
          <w:tcPr>
            <w:tcW w:w="2707" w:type="dxa"/>
            <w:gridSpan w:val="2"/>
          </w:tcPr>
          <w:p w14:paraId="186F9873" w14:textId="77777777" w:rsidR="002678EE" w:rsidRPr="00DC1A54" w:rsidRDefault="002678EE" w:rsidP="00113AC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DC1A54">
              <w:rPr>
                <w:rFonts w:ascii="Times New Roman" w:hAnsi="Times New Roman" w:cs="Times New Roman"/>
                <w:sz w:val="28"/>
                <w:szCs w:val="26"/>
              </w:rPr>
              <w:t>Organizador Curricular 1</w:t>
            </w:r>
          </w:p>
        </w:tc>
        <w:tc>
          <w:tcPr>
            <w:tcW w:w="2263" w:type="dxa"/>
          </w:tcPr>
          <w:p w14:paraId="0C382456" w14:textId="77777777" w:rsidR="002678EE" w:rsidRPr="00A13C6A" w:rsidRDefault="002678EE" w:rsidP="00113A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Participación Social</w:t>
            </w:r>
          </w:p>
        </w:tc>
        <w:tc>
          <w:tcPr>
            <w:tcW w:w="2005" w:type="dxa"/>
            <w:vMerge/>
          </w:tcPr>
          <w:p w14:paraId="60D69F54" w14:textId="77777777" w:rsidR="002678EE" w:rsidRPr="00A13C6A" w:rsidRDefault="002678EE" w:rsidP="00113A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21" w:type="dxa"/>
            <w:gridSpan w:val="3"/>
            <w:vMerge/>
          </w:tcPr>
          <w:p w14:paraId="24AB3A2D" w14:textId="77777777" w:rsidR="002678EE" w:rsidRPr="00A13C6A" w:rsidRDefault="002678EE" w:rsidP="00113A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678EE" w:rsidRPr="00A13C6A" w14:paraId="4CEC4A43" w14:textId="77777777" w:rsidTr="00112A3E">
        <w:tc>
          <w:tcPr>
            <w:tcW w:w="2707" w:type="dxa"/>
            <w:gridSpan w:val="2"/>
          </w:tcPr>
          <w:p w14:paraId="5016B25F" w14:textId="77777777" w:rsidR="002678EE" w:rsidRPr="00DC1A54" w:rsidRDefault="002678EE" w:rsidP="00113AC5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DC1A54">
              <w:rPr>
                <w:rFonts w:ascii="Times New Roman" w:hAnsi="Times New Roman" w:cs="Times New Roman"/>
                <w:sz w:val="28"/>
                <w:szCs w:val="26"/>
              </w:rPr>
              <w:t>Organizador Curricular 2</w:t>
            </w:r>
          </w:p>
        </w:tc>
        <w:tc>
          <w:tcPr>
            <w:tcW w:w="2263" w:type="dxa"/>
          </w:tcPr>
          <w:p w14:paraId="11C5D6D5" w14:textId="77777777" w:rsidR="002678EE" w:rsidRPr="00A13C6A" w:rsidRDefault="002678EE" w:rsidP="00113A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Producción e interpretación de una diversidad de textos cotidianos.</w:t>
            </w:r>
          </w:p>
        </w:tc>
        <w:tc>
          <w:tcPr>
            <w:tcW w:w="2005" w:type="dxa"/>
            <w:vMerge/>
          </w:tcPr>
          <w:p w14:paraId="6DCF6791" w14:textId="77777777" w:rsidR="002678EE" w:rsidRPr="00A13C6A" w:rsidRDefault="002678EE" w:rsidP="00113AC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21" w:type="dxa"/>
            <w:gridSpan w:val="3"/>
            <w:vMerge/>
          </w:tcPr>
          <w:p w14:paraId="48C51CBD" w14:textId="77777777" w:rsidR="002678EE" w:rsidRPr="00A13C6A" w:rsidRDefault="002678EE" w:rsidP="00113AC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678EE" w:rsidRPr="00A13C6A" w14:paraId="67F9F225" w14:textId="77777777" w:rsidTr="00C05AD0">
        <w:tc>
          <w:tcPr>
            <w:tcW w:w="12996" w:type="dxa"/>
            <w:gridSpan w:val="7"/>
            <w:shd w:val="clear" w:color="auto" w:fill="D5F9C3"/>
          </w:tcPr>
          <w:p w14:paraId="1FE9D0BF" w14:textId="77777777" w:rsidR="002678EE" w:rsidRDefault="002678EE" w:rsidP="00113AC5">
            <w:pPr>
              <w:tabs>
                <w:tab w:val="center" w:pos="6390"/>
                <w:tab w:val="left" w:pos="8280"/>
              </w:tabs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ab/>
            </w:r>
            <w:r w:rsidRPr="00A13C6A">
              <w:rPr>
                <w:rFonts w:ascii="Times New Roman" w:hAnsi="Times New Roman" w:cs="Times New Roman"/>
                <w:sz w:val="32"/>
              </w:rPr>
              <w:t>ACTIVIDADES</w:t>
            </w:r>
            <w:r>
              <w:rPr>
                <w:rFonts w:ascii="Times New Roman" w:hAnsi="Times New Roman" w:cs="Times New Roman"/>
                <w:sz w:val="32"/>
              </w:rPr>
              <w:tab/>
            </w:r>
          </w:p>
        </w:tc>
      </w:tr>
      <w:tr w:rsidR="002678EE" w:rsidRPr="00A13C6A" w14:paraId="42F2D31E" w14:textId="77777777" w:rsidTr="00C05AD0">
        <w:trPr>
          <w:trHeight w:val="1094"/>
        </w:trPr>
        <w:tc>
          <w:tcPr>
            <w:tcW w:w="2263" w:type="dxa"/>
          </w:tcPr>
          <w:p w14:paraId="7ACB6F92" w14:textId="77777777" w:rsidR="002678EE" w:rsidRDefault="002678EE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9843716" w14:textId="77777777" w:rsidR="002678EE" w:rsidRPr="00A13C6A" w:rsidRDefault="002678EE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AE6">
              <w:rPr>
                <w:rFonts w:ascii="Times New Roman" w:hAnsi="Times New Roman" w:cs="Times New Roman"/>
                <w:sz w:val="32"/>
              </w:rPr>
              <w:t>INICIO</w:t>
            </w:r>
          </w:p>
        </w:tc>
        <w:tc>
          <w:tcPr>
            <w:tcW w:w="2707" w:type="dxa"/>
            <w:gridSpan w:val="2"/>
          </w:tcPr>
          <w:p w14:paraId="436ED599" w14:textId="77777777" w:rsidR="00C05AD0" w:rsidRPr="00C05AD0" w:rsidRDefault="00C05AD0" w:rsidP="00C05AD0">
            <w:pPr>
              <w:rPr>
                <w:rFonts w:ascii="Times New Roman" w:hAnsi="Times New Roman" w:cs="Times New Roman"/>
                <w:sz w:val="24"/>
              </w:rPr>
            </w:pPr>
            <w:r w:rsidRPr="00C05AD0">
              <w:rPr>
                <w:rFonts w:ascii="Times New Roman" w:hAnsi="Times New Roman" w:cs="Times New Roman"/>
                <w:sz w:val="24"/>
              </w:rPr>
              <w:t>Responde los siguientes cuestionamientos:</w:t>
            </w:r>
          </w:p>
          <w:p w14:paraId="0E052594" w14:textId="77777777" w:rsidR="00C05AD0" w:rsidRPr="00C05AD0" w:rsidRDefault="00C05AD0" w:rsidP="00C05AD0">
            <w:pPr>
              <w:rPr>
                <w:rFonts w:ascii="Times New Roman" w:hAnsi="Times New Roman" w:cs="Times New Roman"/>
                <w:sz w:val="24"/>
              </w:rPr>
            </w:pPr>
            <w:r w:rsidRPr="00C05AD0">
              <w:rPr>
                <w:rFonts w:ascii="Times New Roman" w:hAnsi="Times New Roman" w:cs="Times New Roman"/>
                <w:sz w:val="24"/>
              </w:rPr>
              <w:t>¿Sabes que es un recado?</w:t>
            </w:r>
          </w:p>
          <w:p w14:paraId="767F4DD1" w14:textId="36522C70" w:rsidR="00C05AD0" w:rsidRPr="00C05AD0" w:rsidRDefault="00C05AD0" w:rsidP="00C05AD0">
            <w:pPr>
              <w:rPr>
                <w:rFonts w:ascii="Times New Roman" w:hAnsi="Times New Roman" w:cs="Times New Roman"/>
                <w:sz w:val="24"/>
              </w:rPr>
            </w:pPr>
            <w:r w:rsidRPr="00C05AD0">
              <w:rPr>
                <w:rFonts w:ascii="Times New Roman" w:hAnsi="Times New Roman" w:cs="Times New Roman"/>
                <w:sz w:val="24"/>
              </w:rPr>
              <w:t xml:space="preserve">¿Para </w:t>
            </w:r>
            <w:r w:rsidRPr="00C05AD0">
              <w:rPr>
                <w:rFonts w:ascii="Times New Roman" w:hAnsi="Times New Roman" w:cs="Times New Roman"/>
                <w:sz w:val="24"/>
              </w:rPr>
              <w:t>qué</w:t>
            </w:r>
            <w:r w:rsidRPr="00C05AD0">
              <w:rPr>
                <w:rFonts w:ascii="Times New Roman" w:hAnsi="Times New Roman" w:cs="Times New Roman"/>
                <w:sz w:val="24"/>
              </w:rPr>
              <w:t xml:space="preserve"> crees que sirva un recado?</w:t>
            </w:r>
          </w:p>
          <w:p w14:paraId="0CD94DD4" w14:textId="58BB97A6" w:rsidR="00C05AD0" w:rsidRPr="00C05AD0" w:rsidRDefault="00C05AD0" w:rsidP="00C05AD0">
            <w:pPr>
              <w:rPr>
                <w:rFonts w:ascii="Times New Roman" w:hAnsi="Times New Roman" w:cs="Times New Roman"/>
                <w:sz w:val="24"/>
              </w:rPr>
            </w:pPr>
            <w:r w:rsidRPr="00C05AD0">
              <w:rPr>
                <w:rFonts w:ascii="Times New Roman" w:hAnsi="Times New Roman" w:cs="Times New Roman"/>
                <w:sz w:val="24"/>
              </w:rPr>
              <w:t xml:space="preserve">¿En </w:t>
            </w:r>
            <w:r w:rsidRPr="00C05AD0">
              <w:rPr>
                <w:rFonts w:ascii="Times New Roman" w:hAnsi="Times New Roman" w:cs="Times New Roman"/>
                <w:sz w:val="24"/>
              </w:rPr>
              <w:t>qué</w:t>
            </w:r>
            <w:r w:rsidRPr="00C05AD0">
              <w:rPr>
                <w:rFonts w:ascii="Times New Roman" w:hAnsi="Times New Roman" w:cs="Times New Roman"/>
                <w:sz w:val="24"/>
              </w:rPr>
              <w:t xml:space="preserve"> nos ayudan dejar o dar recados?</w:t>
            </w:r>
          </w:p>
          <w:p w14:paraId="10423B5C" w14:textId="64D1167B" w:rsidR="002678EE" w:rsidRPr="00A13C6A" w:rsidRDefault="00C05AD0" w:rsidP="00C05AD0">
            <w:pPr>
              <w:rPr>
                <w:rFonts w:ascii="Times New Roman" w:hAnsi="Times New Roman" w:cs="Times New Roman"/>
                <w:sz w:val="24"/>
              </w:rPr>
            </w:pPr>
            <w:r w:rsidRPr="00C05AD0">
              <w:rPr>
                <w:rFonts w:ascii="Times New Roman" w:hAnsi="Times New Roman" w:cs="Times New Roman"/>
                <w:sz w:val="24"/>
              </w:rPr>
              <w:t>¿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  <w:r w:rsidRPr="00C05AD0">
              <w:rPr>
                <w:rFonts w:ascii="Times New Roman" w:hAnsi="Times New Roman" w:cs="Times New Roman"/>
                <w:sz w:val="24"/>
              </w:rPr>
              <w:t xml:space="preserve">lguna </w:t>
            </w:r>
            <w:r w:rsidRPr="00C05AD0">
              <w:rPr>
                <w:rFonts w:ascii="Times New Roman" w:hAnsi="Times New Roman" w:cs="Times New Roman"/>
                <w:sz w:val="24"/>
              </w:rPr>
              <w:t>vez</w:t>
            </w:r>
            <w:r w:rsidRPr="00C05AD0">
              <w:rPr>
                <w:rFonts w:ascii="Times New Roman" w:hAnsi="Times New Roman" w:cs="Times New Roman"/>
                <w:sz w:val="24"/>
              </w:rPr>
              <w:t xml:space="preserve"> has realizado algún recado para alguien?</w:t>
            </w:r>
          </w:p>
        </w:tc>
        <w:tc>
          <w:tcPr>
            <w:tcW w:w="2005" w:type="dxa"/>
          </w:tcPr>
          <w:p w14:paraId="57EBEF45" w14:textId="77777777" w:rsidR="002678EE" w:rsidRPr="002678EE" w:rsidRDefault="002678EE" w:rsidP="00113AC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2678EE">
              <w:rPr>
                <w:rFonts w:ascii="Times New Roman" w:hAnsi="Times New Roman" w:cs="Times New Roman"/>
                <w:sz w:val="24"/>
                <w:szCs w:val="20"/>
              </w:rPr>
              <w:t>TIEMPO</w:t>
            </w:r>
          </w:p>
          <w:p w14:paraId="11470269" w14:textId="77777777" w:rsidR="002678EE" w:rsidRDefault="002678EE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1E41AAE" w14:textId="77777777" w:rsidR="00C529A8" w:rsidRDefault="00C529A8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3392620" w14:textId="77777777" w:rsidR="00C529A8" w:rsidRDefault="00C529A8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6C342F8A" w14:textId="26E03AB6" w:rsidR="002678EE" w:rsidRPr="00A13C6A" w:rsidRDefault="002678EE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AE6">
              <w:rPr>
                <w:rFonts w:ascii="Times New Roman" w:hAnsi="Times New Roman" w:cs="Times New Roman"/>
                <w:sz w:val="28"/>
              </w:rPr>
              <w:t>5 minutos</w:t>
            </w:r>
          </w:p>
        </w:tc>
        <w:tc>
          <w:tcPr>
            <w:tcW w:w="2056" w:type="dxa"/>
          </w:tcPr>
          <w:p w14:paraId="2910A038" w14:textId="77777777" w:rsidR="002678EE" w:rsidRDefault="002678EE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ORGANIZACIÓN</w:t>
            </w:r>
          </w:p>
          <w:p w14:paraId="7DDF4B26" w14:textId="77777777" w:rsidR="002678EE" w:rsidRDefault="002678EE" w:rsidP="00113AC5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1A66C4D0" w14:textId="77777777" w:rsidR="00C529A8" w:rsidRDefault="00C529A8" w:rsidP="00113AC5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56F164F6" w14:textId="77777777" w:rsidR="00C529A8" w:rsidRDefault="00C529A8" w:rsidP="00113AC5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</w:p>
          <w:p w14:paraId="7A52E397" w14:textId="739930C8" w:rsidR="002678EE" w:rsidRPr="00241AE6" w:rsidRDefault="002678EE" w:rsidP="00113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1AE6">
              <w:rPr>
                <w:rFonts w:ascii="Times New Roman" w:hAnsi="Times New Roman" w:cs="Times New Roman"/>
                <w:sz w:val="28"/>
                <w:szCs w:val="26"/>
              </w:rPr>
              <w:t>Grupal</w:t>
            </w:r>
          </w:p>
          <w:p w14:paraId="58F2228C" w14:textId="77777777" w:rsidR="002678EE" w:rsidRDefault="002678EE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69" w:type="dxa"/>
          </w:tcPr>
          <w:p w14:paraId="5C243717" w14:textId="77777777" w:rsidR="002678EE" w:rsidRPr="001B41CE" w:rsidRDefault="002678EE" w:rsidP="00113AC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F85832">
              <w:rPr>
                <w:rFonts w:ascii="Times New Roman" w:hAnsi="Times New Roman" w:cs="Times New Roman"/>
                <w:sz w:val="24"/>
                <w:szCs w:val="20"/>
              </w:rPr>
              <w:t>ESPACIO</w:t>
            </w:r>
          </w:p>
          <w:p w14:paraId="74624C36" w14:textId="77777777" w:rsidR="002678EE" w:rsidRDefault="002678EE" w:rsidP="00113A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A3AB29" w14:textId="77777777" w:rsidR="00C529A8" w:rsidRDefault="00C529A8" w:rsidP="0011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BBFF66" w14:textId="77777777" w:rsidR="00C529A8" w:rsidRDefault="00C529A8" w:rsidP="0011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12B22B" w14:textId="1741B8C9" w:rsidR="002678EE" w:rsidRPr="00241AE6" w:rsidRDefault="002678EE" w:rsidP="00C529A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62E8">
              <w:rPr>
                <w:rFonts w:ascii="Times New Roman" w:hAnsi="Times New Roman" w:cs="Times New Roman"/>
                <w:sz w:val="28"/>
                <w:szCs w:val="28"/>
              </w:rPr>
              <w:t>Salón de clases</w:t>
            </w:r>
          </w:p>
        </w:tc>
        <w:tc>
          <w:tcPr>
            <w:tcW w:w="1796" w:type="dxa"/>
          </w:tcPr>
          <w:p w14:paraId="3A4A13E2" w14:textId="77777777" w:rsidR="002678EE" w:rsidRDefault="002678EE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MATERIALES.</w:t>
            </w:r>
          </w:p>
          <w:p w14:paraId="46E98D1C" w14:textId="77777777" w:rsidR="002678EE" w:rsidRDefault="002678EE" w:rsidP="00113AC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08D73402" w14:textId="77777777" w:rsidR="002678EE" w:rsidRDefault="002678EE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78EE" w:rsidRPr="00A13C6A" w14:paraId="31DBE299" w14:textId="77777777" w:rsidTr="00C05AD0">
        <w:trPr>
          <w:trHeight w:val="848"/>
        </w:trPr>
        <w:tc>
          <w:tcPr>
            <w:tcW w:w="2263" w:type="dxa"/>
          </w:tcPr>
          <w:p w14:paraId="7E18E275" w14:textId="77777777" w:rsidR="002678EE" w:rsidRDefault="002678EE" w:rsidP="00C05AD0">
            <w:pPr>
              <w:rPr>
                <w:rFonts w:ascii="Times New Roman" w:hAnsi="Times New Roman" w:cs="Times New Roman"/>
                <w:sz w:val="32"/>
              </w:rPr>
            </w:pPr>
          </w:p>
          <w:p w14:paraId="1BB498E5" w14:textId="77777777" w:rsidR="002678EE" w:rsidRDefault="002678EE" w:rsidP="00113AC5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  <w:p w14:paraId="7A5A3C5D" w14:textId="77777777" w:rsidR="002678EE" w:rsidRPr="00A13C6A" w:rsidRDefault="002678EE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241AE6">
              <w:rPr>
                <w:rFonts w:ascii="Times New Roman" w:hAnsi="Times New Roman" w:cs="Times New Roman"/>
                <w:sz w:val="32"/>
              </w:rPr>
              <w:t>DESARROLLO</w:t>
            </w:r>
          </w:p>
        </w:tc>
        <w:tc>
          <w:tcPr>
            <w:tcW w:w="2707" w:type="dxa"/>
            <w:gridSpan w:val="2"/>
          </w:tcPr>
          <w:p w14:paraId="5B6DAD7D" w14:textId="067C3324" w:rsidR="00C05AD0" w:rsidRPr="00C05AD0" w:rsidRDefault="00C05AD0" w:rsidP="00C05AD0">
            <w:pPr>
              <w:rPr>
                <w:rFonts w:ascii="Times New Roman" w:hAnsi="Times New Roman" w:cs="Times New Roman"/>
                <w:sz w:val="24"/>
              </w:rPr>
            </w:pPr>
            <w:r w:rsidRPr="00C05AD0">
              <w:rPr>
                <w:rFonts w:ascii="Times New Roman" w:hAnsi="Times New Roman" w:cs="Times New Roman"/>
                <w:sz w:val="24"/>
              </w:rPr>
              <w:t xml:space="preserve">Elabora un recado para su mamá, papá abuelo, abuela, hermanos, etc., en </w:t>
            </w:r>
            <w:r w:rsidRPr="00C05AD0">
              <w:rPr>
                <w:rFonts w:ascii="Times New Roman" w:hAnsi="Times New Roman" w:cs="Times New Roman"/>
                <w:sz w:val="24"/>
              </w:rPr>
              <w:t>él</w:t>
            </w:r>
            <w:r w:rsidRPr="00C05AD0">
              <w:rPr>
                <w:rFonts w:ascii="Times New Roman" w:hAnsi="Times New Roman" w:cs="Times New Roman"/>
                <w:sz w:val="24"/>
              </w:rPr>
              <w:t xml:space="preserve"> debe escribir algo que sea de su imaginación de algo que le gustaría realizar y </w:t>
            </w:r>
            <w:r w:rsidRPr="00C05AD0">
              <w:rPr>
                <w:rFonts w:ascii="Times New Roman" w:hAnsi="Times New Roman" w:cs="Times New Roman"/>
                <w:sz w:val="24"/>
              </w:rPr>
              <w:lastRenderedPageBreak/>
              <w:t>comunicar a su mama por este medio.</w:t>
            </w:r>
          </w:p>
          <w:p w14:paraId="72CABE4F" w14:textId="19A58B06" w:rsidR="002678EE" w:rsidRPr="00A13C6A" w:rsidRDefault="00C05AD0" w:rsidP="00C05AD0">
            <w:pPr>
              <w:rPr>
                <w:rFonts w:ascii="Times New Roman" w:hAnsi="Times New Roman" w:cs="Times New Roman"/>
                <w:sz w:val="24"/>
              </w:rPr>
            </w:pPr>
            <w:r w:rsidRPr="00C05AD0">
              <w:rPr>
                <w:rFonts w:ascii="Times New Roman" w:hAnsi="Times New Roman" w:cs="Times New Roman"/>
                <w:sz w:val="24"/>
              </w:rPr>
              <w:t>Puede ser para avisar que tomara algo, que ira a algún lugar o para realizar alguna actividad.</w:t>
            </w:r>
          </w:p>
        </w:tc>
        <w:tc>
          <w:tcPr>
            <w:tcW w:w="2005" w:type="dxa"/>
          </w:tcPr>
          <w:p w14:paraId="66F3C6B9" w14:textId="77777777" w:rsidR="002678EE" w:rsidRPr="006A6299" w:rsidRDefault="002678EE" w:rsidP="0011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3B1FB" w14:textId="77777777" w:rsidR="002678EE" w:rsidRPr="006A6299" w:rsidRDefault="002678EE" w:rsidP="00C52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FE344" w14:textId="77777777" w:rsidR="002678EE" w:rsidRPr="006A6299" w:rsidRDefault="002678EE" w:rsidP="0011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E95EC" w14:textId="5B529961" w:rsidR="002678EE" w:rsidRPr="006A6299" w:rsidRDefault="00C529A8" w:rsidP="0011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78EE" w:rsidRPr="006A6299">
              <w:rPr>
                <w:rFonts w:ascii="Times New Roman" w:hAnsi="Times New Roman" w:cs="Times New Roman"/>
                <w:sz w:val="28"/>
                <w:szCs w:val="28"/>
              </w:rPr>
              <w:t xml:space="preserve"> minutos</w:t>
            </w:r>
          </w:p>
        </w:tc>
        <w:tc>
          <w:tcPr>
            <w:tcW w:w="2056" w:type="dxa"/>
          </w:tcPr>
          <w:p w14:paraId="2D8A5FFE" w14:textId="77777777" w:rsidR="002678EE" w:rsidRPr="006A6299" w:rsidRDefault="002678EE" w:rsidP="0011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916446" w14:textId="77777777" w:rsidR="002678EE" w:rsidRPr="006A6299" w:rsidRDefault="002678EE" w:rsidP="00113A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D5AD2" w14:textId="77777777" w:rsidR="002678EE" w:rsidRDefault="002678EE" w:rsidP="00C52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2A9332" w14:textId="3BD1CDF3" w:rsidR="00C529A8" w:rsidRDefault="00C529A8" w:rsidP="00C529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Individual</w:t>
            </w:r>
          </w:p>
          <w:p w14:paraId="25F1C8FC" w14:textId="2C81888F" w:rsidR="00C529A8" w:rsidRPr="006A6299" w:rsidRDefault="00C529A8" w:rsidP="00C529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14:paraId="47B82DA2" w14:textId="77777777" w:rsidR="002678EE" w:rsidRDefault="002678EE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265198D" w14:textId="77777777" w:rsidR="002678EE" w:rsidRDefault="002678EE" w:rsidP="00C529A8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0AC9FB05" w14:textId="77777777" w:rsidR="00C529A8" w:rsidRDefault="00C529A8" w:rsidP="00113A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11EB811A" w14:textId="0CF76AD4" w:rsidR="002678EE" w:rsidRDefault="002678EE" w:rsidP="00113A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5462E8">
              <w:rPr>
                <w:rFonts w:ascii="Times New Roman" w:hAnsi="Times New Roman" w:cs="Times New Roman"/>
                <w:sz w:val="28"/>
                <w:szCs w:val="24"/>
              </w:rPr>
              <w:t>Salón de clases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14:paraId="15237976" w14:textId="77777777" w:rsidR="00C529A8" w:rsidRDefault="00C529A8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B920C77" w14:textId="12C470AE" w:rsidR="00C529A8" w:rsidRPr="00A13C6A" w:rsidRDefault="00C529A8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96" w:type="dxa"/>
          </w:tcPr>
          <w:p w14:paraId="101B1EB0" w14:textId="77777777" w:rsidR="002678EE" w:rsidRDefault="002678EE" w:rsidP="00113AC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2FA5DB6" w14:textId="77777777" w:rsidR="00C529A8" w:rsidRPr="00C529A8" w:rsidRDefault="00C529A8" w:rsidP="00C529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529A8">
              <w:rPr>
                <w:rFonts w:ascii="Times New Roman" w:hAnsi="Times New Roman" w:cs="Times New Roman"/>
                <w:sz w:val="28"/>
              </w:rPr>
              <w:t>Cuaderno</w:t>
            </w:r>
          </w:p>
          <w:p w14:paraId="09E9F9F8" w14:textId="77777777" w:rsidR="00C529A8" w:rsidRPr="00C529A8" w:rsidRDefault="00C529A8" w:rsidP="00C529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529A8">
              <w:rPr>
                <w:rFonts w:ascii="Times New Roman" w:hAnsi="Times New Roman" w:cs="Times New Roman"/>
                <w:sz w:val="28"/>
              </w:rPr>
              <w:t>Lápiz</w:t>
            </w:r>
          </w:p>
          <w:p w14:paraId="7B750240" w14:textId="70275377" w:rsidR="002678EE" w:rsidRDefault="00C529A8" w:rsidP="00C529A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529A8">
              <w:rPr>
                <w:rFonts w:ascii="Times New Roman" w:hAnsi="Times New Roman" w:cs="Times New Roman"/>
                <w:sz w:val="28"/>
              </w:rPr>
              <w:t>Colores</w:t>
            </w:r>
          </w:p>
          <w:p w14:paraId="52E459EB" w14:textId="77777777" w:rsidR="002678EE" w:rsidRDefault="002678EE" w:rsidP="00113AC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1D5A7233" w14:textId="0196DE8C" w:rsidR="002678EE" w:rsidRDefault="002678EE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678EE" w:rsidRPr="00A13C6A" w14:paraId="6EF5B7AF" w14:textId="77777777" w:rsidTr="00C05AD0">
        <w:trPr>
          <w:trHeight w:val="274"/>
        </w:trPr>
        <w:tc>
          <w:tcPr>
            <w:tcW w:w="2263" w:type="dxa"/>
          </w:tcPr>
          <w:p w14:paraId="5B90D9C7" w14:textId="77777777" w:rsidR="002678EE" w:rsidRPr="00241AE6" w:rsidRDefault="002678EE" w:rsidP="00113AC5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 w:rsidRPr="00241AE6">
              <w:rPr>
                <w:rFonts w:ascii="Times New Roman" w:hAnsi="Times New Roman" w:cs="Times New Roman"/>
                <w:sz w:val="32"/>
              </w:rPr>
              <w:lastRenderedPageBreak/>
              <w:t>CIERRE</w:t>
            </w:r>
          </w:p>
        </w:tc>
        <w:tc>
          <w:tcPr>
            <w:tcW w:w="2707" w:type="dxa"/>
            <w:gridSpan w:val="2"/>
          </w:tcPr>
          <w:p w14:paraId="5EFF8B19" w14:textId="0348EF2A" w:rsidR="002678EE" w:rsidRPr="00A13C6A" w:rsidRDefault="00C529A8" w:rsidP="00113AC5">
            <w:pPr>
              <w:rPr>
                <w:rFonts w:ascii="Times New Roman" w:hAnsi="Times New Roman" w:cs="Times New Roman"/>
                <w:sz w:val="24"/>
              </w:rPr>
            </w:pPr>
            <w:r w:rsidRPr="00C529A8">
              <w:rPr>
                <w:rFonts w:ascii="Times New Roman" w:hAnsi="Times New Roman" w:cs="Times New Roman"/>
                <w:sz w:val="24"/>
              </w:rPr>
              <w:t>Expone su resultado frente a sus compañeros y explica hacia quien va dirigido su recado, con que finalidad lo ha diseñado y que fue lo que plasmo en el para que se pudiera entender.</w:t>
            </w:r>
          </w:p>
        </w:tc>
        <w:tc>
          <w:tcPr>
            <w:tcW w:w="2005" w:type="dxa"/>
          </w:tcPr>
          <w:p w14:paraId="0C8815D4" w14:textId="77777777" w:rsidR="002678EE" w:rsidRDefault="002678EE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5BBA0E07" w14:textId="77777777" w:rsidR="002678EE" w:rsidRDefault="002678EE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BB8FC3C" w14:textId="77777777" w:rsidR="002678EE" w:rsidRPr="00A13C6A" w:rsidRDefault="002678EE" w:rsidP="00113AC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8"/>
              </w:rPr>
              <w:t>10 m</w:t>
            </w:r>
            <w:r w:rsidRPr="00241AE6">
              <w:rPr>
                <w:rFonts w:ascii="Times New Roman" w:hAnsi="Times New Roman" w:cs="Times New Roman"/>
                <w:sz w:val="28"/>
              </w:rPr>
              <w:t>inutos</w:t>
            </w:r>
          </w:p>
        </w:tc>
        <w:tc>
          <w:tcPr>
            <w:tcW w:w="2056" w:type="dxa"/>
          </w:tcPr>
          <w:p w14:paraId="52B14D88" w14:textId="77777777" w:rsidR="002678EE" w:rsidRDefault="002678EE" w:rsidP="00113A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76F83C09" w14:textId="77777777" w:rsidR="002678EE" w:rsidRDefault="002678EE" w:rsidP="00113AC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14:paraId="2C24191C" w14:textId="7E63C470" w:rsidR="002678EE" w:rsidRPr="00241AE6" w:rsidRDefault="002678EE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Grupal</w:t>
            </w:r>
            <w:r w:rsidR="00C529A8">
              <w:rPr>
                <w:rFonts w:ascii="Times New Roman" w:hAnsi="Times New Roman" w:cs="Times New Roman"/>
                <w:sz w:val="28"/>
                <w:szCs w:val="24"/>
              </w:rPr>
              <w:t xml:space="preserve">/ individual </w:t>
            </w:r>
          </w:p>
        </w:tc>
        <w:tc>
          <w:tcPr>
            <w:tcW w:w="2169" w:type="dxa"/>
          </w:tcPr>
          <w:p w14:paraId="7FE41A1D" w14:textId="77777777" w:rsidR="002678EE" w:rsidRDefault="002678EE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6CCACDA8" w14:textId="77777777" w:rsidR="002678EE" w:rsidRDefault="002678EE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B40A170" w14:textId="77777777" w:rsidR="002678EE" w:rsidRPr="00241AE6" w:rsidRDefault="002678EE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Salón de clases</w:t>
            </w:r>
          </w:p>
        </w:tc>
        <w:tc>
          <w:tcPr>
            <w:tcW w:w="1796" w:type="dxa"/>
          </w:tcPr>
          <w:p w14:paraId="397E25D2" w14:textId="77777777" w:rsidR="002678EE" w:rsidRDefault="002678EE" w:rsidP="00113AC5">
            <w:pPr>
              <w:rPr>
                <w:rFonts w:ascii="Times New Roman" w:hAnsi="Times New Roman" w:cs="Times New Roman"/>
                <w:sz w:val="28"/>
              </w:rPr>
            </w:pPr>
          </w:p>
          <w:p w14:paraId="377DC4DA" w14:textId="547402A9" w:rsidR="002678EE" w:rsidRDefault="002678EE" w:rsidP="00113AC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5EE34EF" w14:textId="77777777" w:rsidR="005462E8" w:rsidRPr="00BC482D" w:rsidRDefault="005462E8" w:rsidP="00BC482D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7508"/>
        <w:gridCol w:w="1701"/>
        <w:gridCol w:w="1985"/>
        <w:gridCol w:w="1802"/>
      </w:tblGrid>
      <w:tr w:rsidR="00C529A8" w:rsidRPr="008D4E6A" w14:paraId="5309501C" w14:textId="77777777" w:rsidTr="00C529A8">
        <w:trPr>
          <w:trHeight w:val="461"/>
          <w:jc w:val="center"/>
        </w:trPr>
        <w:tc>
          <w:tcPr>
            <w:tcW w:w="12996" w:type="dxa"/>
            <w:gridSpan w:val="4"/>
            <w:shd w:val="clear" w:color="auto" w:fill="D5F9C3"/>
          </w:tcPr>
          <w:p w14:paraId="6A86DE41" w14:textId="77777777" w:rsidR="00C529A8" w:rsidRPr="008D4E6A" w:rsidRDefault="00C529A8" w:rsidP="00113AC5">
            <w:pPr>
              <w:tabs>
                <w:tab w:val="center" w:pos="6390"/>
                <w:tab w:val="left" w:pos="107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B12">
              <w:rPr>
                <w:rFonts w:ascii="Times New Roman" w:hAnsi="Times New Roman" w:cs="Times New Roman"/>
                <w:sz w:val="32"/>
                <w:szCs w:val="24"/>
              </w:rPr>
              <w:t>RUBRICA DE EVALUACIÓN</w:t>
            </w:r>
          </w:p>
        </w:tc>
      </w:tr>
      <w:tr w:rsidR="00C529A8" w:rsidRPr="008D4E6A" w14:paraId="2A5A1D1A" w14:textId="77777777" w:rsidTr="00113AC5">
        <w:trPr>
          <w:trHeight w:val="182"/>
          <w:jc w:val="center"/>
        </w:trPr>
        <w:tc>
          <w:tcPr>
            <w:tcW w:w="7508" w:type="dxa"/>
          </w:tcPr>
          <w:p w14:paraId="27531C9D" w14:textId="77777777" w:rsidR="00C529A8" w:rsidRPr="008D4E6A" w:rsidRDefault="00C529A8" w:rsidP="001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7D6FBA" w14:textId="77777777" w:rsidR="00C529A8" w:rsidRPr="008D4E6A" w:rsidRDefault="00C529A8" w:rsidP="001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6A">
              <w:rPr>
                <w:rFonts w:ascii="Times New Roman" w:hAnsi="Times New Roman" w:cs="Times New Roman"/>
                <w:sz w:val="24"/>
                <w:szCs w:val="24"/>
              </w:rPr>
              <w:t xml:space="preserve">Lo hace </w:t>
            </w:r>
            <w:r w:rsidRPr="008D4E6A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Pr="008D4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934115A" w14:textId="77777777" w:rsidR="00C529A8" w:rsidRPr="008D4E6A" w:rsidRDefault="00C529A8" w:rsidP="001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6A">
              <w:rPr>
                <w:rFonts w:ascii="Times New Roman" w:hAnsi="Times New Roman" w:cs="Times New Roman"/>
                <w:sz w:val="24"/>
                <w:szCs w:val="24"/>
              </w:rPr>
              <w:t xml:space="preserve">No lo hace </w:t>
            </w:r>
            <w:r w:rsidRPr="008D4E6A">
              <w:rPr>
                <w:rFonts w:ascii="Times New Roman" w:hAnsi="Times New Roman" w:cs="Times New Roman"/>
                <w:sz w:val="24"/>
                <w:szCs w:val="24"/>
              </w:rPr>
              <w:sym w:font="Wingdings" w:char="F04C"/>
            </w:r>
          </w:p>
        </w:tc>
        <w:tc>
          <w:tcPr>
            <w:tcW w:w="1802" w:type="dxa"/>
          </w:tcPr>
          <w:p w14:paraId="5D8AA148" w14:textId="77777777" w:rsidR="00C529A8" w:rsidRPr="008D4E6A" w:rsidRDefault="00C529A8" w:rsidP="00113A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E6A">
              <w:rPr>
                <w:rFonts w:ascii="Times New Roman" w:hAnsi="Times New Roman" w:cs="Times New Roman"/>
                <w:sz w:val="24"/>
                <w:szCs w:val="24"/>
              </w:rPr>
              <w:t xml:space="preserve">En proceso </w:t>
            </w:r>
          </w:p>
        </w:tc>
      </w:tr>
      <w:tr w:rsidR="00C529A8" w:rsidRPr="008D4E6A" w14:paraId="3A942DF2" w14:textId="77777777" w:rsidTr="00113AC5">
        <w:trPr>
          <w:jc w:val="center"/>
        </w:trPr>
        <w:tc>
          <w:tcPr>
            <w:tcW w:w="7508" w:type="dxa"/>
          </w:tcPr>
          <w:p w14:paraId="5E1B2F08" w14:textId="30EFD075" w:rsidR="00C529A8" w:rsidRPr="008D4E6A" w:rsidRDefault="00C529A8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A8">
              <w:rPr>
                <w:rFonts w:ascii="Times New Roman" w:hAnsi="Times New Roman" w:cs="Times New Roman"/>
                <w:sz w:val="24"/>
                <w:szCs w:val="24"/>
              </w:rPr>
              <w:t>Produce textos informativos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3E835C6" w14:textId="77777777" w:rsidR="00C529A8" w:rsidRPr="008D4E6A" w:rsidRDefault="00C529A8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63CE0A" w14:textId="77777777" w:rsidR="00C529A8" w:rsidRPr="008D4E6A" w:rsidRDefault="00C529A8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5E418B2" w14:textId="77777777" w:rsidR="00C529A8" w:rsidRPr="008D4E6A" w:rsidRDefault="00C529A8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9A8" w:rsidRPr="008D4E6A" w14:paraId="32E6CC1C" w14:textId="77777777" w:rsidTr="00113AC5">
        <w:trPr>
          <w:jc w:val="center"/>
        </w:trPr>
        <w:tc>
          <w:tcPr>
            <w:tcW w:w="7508" w:type="dxa"/>
          </w:tcPr>
          <w:p w14:paraId="61B3691D" w14:textId="7B1CE8AD" w:rsidR="00C529A8" w:rsidRPr="008D4E6A" w:rsidRDefault="00C529A8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A8">
              <w:rPr>
                <w:rFonts w:ascii="Times New Roman" w:hAnsi="Times New Roman" w:cs="Times New Roman"/>
                <w:sz w:val="24"/>
                <w:szCs w:val="24"/>
              </w:rPr>
              <w:t>Logra comunicar lo que escribe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AD47353" w14:textId="77777777" w:rsidR="00C529A8" w:rsidRPr="008D4E6A" w:rsidRDefault="00C529A8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58FF50" w14:textId="77777777" w:rsidR="00C529A8" w:rsidRPr="008D4E6A" w:rsidRDefault="00C529A8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08475078" w14:textId="77777777" w:rsidR="00C529A8" w:rsidRPr="008D4E6A" w:rsidRDefault="00C529A8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9A8" w:rsidRPr="008D4E6A" w14:paraId="17098A64" w14:textId="77777777" w:rsidTr="00113AC5">
        <w:trPr>
          <w:jc w:val="center"/>
        </w:trPr>
        <w:tc>
          <w:tcPr>
            <w:tcW w:w="7508" w:type="dxa"/>
          </w:tcPr>
          <w:p w14:paraId="5B3110B5" w14:textId="1F171C53" w:rsidR="00C529A8" w:rsidRPr="008D4E6A" w:rsidRDefault="00C529A8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A8">
              <w:rPr>
                <w:rFonts w:ascii="Times New Roman" w:hAnsi="Times New Roman" w:cs="Times New Roman"/>
                <w:sz w:val="24"/>
                <w:szCs w:val="24"/>
              </w:rPr>
              <w:t>Se identifica claramente el texto que quiere comunicar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45AD4FC" w14:textId="77777777" w:rsidR="00C529A8" w:rsidRPr="008D4E6A" w:rsidRDefault="00C529A8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A98A3C" w14:textId="77777777" w:rsidR="00C529A8" w:rsidRPr="008D4E6A" w:rsidRDefault="00C529A8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2228EC9A" w14:textId="77777777" w:rsidR="00C529A8" w:rsidRPr="008D4E6A" w:rsidRDefault="00C529A8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9A8" w:rsidRPr="008D4E6A" w14:paraId="3A3C3E4A" w14:textId="77777777" w:rsidTr="00C529A8">
        <w:trPr>
          <w:trHeight w:val="363"/>
          <w:jc w:val="center"/>
        </w:trPr>
        <w:tc>
          <w:tcPr>
            <w:tcW w:w="7508" w:type="dxa"/>
          </w:tcPr>
          <w:p w14:paraId="640EEBE1" w14:textId="54A67025" w:rsidR="00C529A8" w:rsidRPr="008D4E6A" w:rsidRDefault="00C529A8" w:rsidP="00113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9A8">
              <w:rPr>
                <w:rFonts w:ascii="Times New Roman" w:hAnsi="Times New Roman" w:cs="Times New Roman"/>
                <w:sz w:val="24"/>
                <w:szCs w:val="24"/>
              </w:rPr>
              <w:t>Utiliza diferentes métodos de escritura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2B7BF081" w14:textId="77777777" w:rsidR="00C529A8" w:rsidRPr="008D4E6A" w:rsidRDefault="00C529A8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C64F91" w14:textId="77777777" w:rsidR="00C529A8" w:rsidRPr="008D4E6A" w:rsidRDefault="00C529A8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6EE74B2F" w14:textId="77777777" w:rsidR="00C529A8" w:rsidRPr="008D4E6A" w:rsidRDefault="00C529A8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9A8" w:rsidRPr="008D4E6A" w14:paraId="57B4C305" w14:textId="77777777" w:rsidTr="00113AC5">
        <w:trPr>
          <w:jc w:val="center"/>
        </w:trPr>
        <w:tc>
          <w:tcPr>
            <w:tcW w:w="7508" w:type="dxa"/>
          </w:tcPr>
          <w:p w14:paraId="342E6C3C" w14:textId="10292D09" w:rsidR="00C529A8" w:rsidRPr="008D4E6A" w:rsidRDefault="00C529A8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A8">
              <w:rPr>
                <w:rFonts w:ascii="Times New Roman" w:hAnsi="Times New Roman" w:cs="Times New Roman"/>
                <w:sz w:val="24"/>
                <w:szCs w:val="24"/>
              </w:rPr>
              <w:t>Es consciente de lo que escribe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73FAFAFB" w14:textId="77777777" w:rsidR="00C529A8" w:rsidRPr="008D4E6A" w:rsidRDefault="00C529A8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7B706E" w14:textId="77777777" w:rsidR="00C529A8" w:rsidRPr="008D4E6A" w:rsidRDefault="00C529A8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14:paraId="609538E6" w14:textId="77777777" w:rsidR="00C529A8" w:rsidRPr="008D4E6A" w:rsidRDefault="00C529A8" w:rsidP="00113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041D83" w14:textId="77777777" w:rsidR="00BC482D" w:rsidRDefault="00BC482D"/>
    <w:sectPr w:rsidR="00BC482D" w:rsidSect="00BC482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28233" w14:textId="77777777" w:rsidR="005462E8" w:rsidRDefault="005462E8" w:rsidP="005462E8">
      <w:pPr>
        <w:spacing w:after="0" w:line="240" w:lineRule="auto"/>
      </w:pPr>
      <w:r>
        <w:separator/>
      </w:r>
    </w:p>
  </w:endnote>
  <w:endnote w:type="continuationSeparator" w:id="0">
    <w:p w14:paraId="55400CA0" w14:textId="77777777" w:rsidR="005462E8" w:rsidRDefault="005462E8" w:rsidP="00546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606BF" w14:textId="77777777" w:rsidR="005462E8" w:rsidRDefault="005462E8" w:rsidP="005462E8">
      <w:pPr>
        <w:spacing w:after="0" w:line="240" w:lineRule="auto"/>
      </w:pPr>
      <w:r>
        <w:separator/>
      </w:r>
    </w:p>
  </w:footnote>
  <w:footnote w:type="continuationSeparator" w:id="0">
    <w:p w14:paraId="45D337E1" w14:textId="77777777" w:rsidR="005462E8" w:rsidRDefault="005462E8" w:rsidP="005462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2D"/>
    <w:rsid w:val="00112A3E"/>
    <w:rsid w:val="001665E9"/>
    <w:rsid w:val="001B41CE"/>
    <w:rsid w:val="002678EE"/>
    <w:rsid w:val="005462E8"/>
    <w:rsid w:val="006A6299"/>
    <w:rsid w:val="009751FA"/>
    <w:rsid w:val="00A853BA"/>
    <w:rsid w:val="00A863AB"/>
    <w:rsid w:val="00B26B5F"/>
    <w:rsid w:val="00BC482D"/>
    <w:rsid w:val="00C05AD0"/>
    <w:rsid w:val="00C529A8"/>
    <w:rsid w:val="00F8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8A7B5"/>
  <w15:chartTrackingRefBased/>
  <w15:docId w15:val="{B9395A06-F58F-4045-A469-4FBC174A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8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6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46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2E8"/>
  </w:style>
  <w:style w:type="paragraph" w:styleId="Piedepgina">
    <w:name w:val="footer"/>
    <w:basedOn w:val="Normal"/>
    <w:link w:val="PiedepginaCar"/>
    <w:uiPriority w:val="99"/>
    <w:unhideWhenUsed/>
    <w:rsid w:val="005462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1000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 Ruiz</dc:creator>
  <cp:keywords/>
  <dc:description/>
  <cp:lastModifiedBy>Alondra Ruiz</cp:lastModifiedBy>
  <cp:revision>1</cp:revision>
  <dcterms:created xsi:type="dcterms:W3CDTF">2022-06-22T02:25:00Z</dcterms:created>
  <dcterms:modified xsi:type="dcterms:W3CDTF">2022-06-22T03:35:00Z</dcterms:modified>
</cp:coreProperties>
</file>