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BC99" w14:textId="1AB7A729" w:rsidR="00D266C9" w:rsidRDefault="00D266C9" w:rsidP="00D266C9">
      <w:r w:rsidRPr="00F74E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8E689" wp14:editId="0F670F55">
                <wp:simplePos x="0" y="0"/>
                <wp:positionH relativeFrom="margin">
                  <wp:posOffset>-235976</wp:posOffset>
                </wp:positionH>
                <wp:positionV relativeFrom="page">
                  <wp:posOffset>679939</wp:posOffset>
                </wp:positionV>
                <wp:extent cx="5965190" cy="1291590"/>
                <wp:effectExtent l="0" t="0" r="0" b="38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19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CD070" w14:textId="77777777" w:rsidR="00D266C9" w:rsidRPr="000F4847" w:rsidRDefault="00D266C9" w:rsidP="00D266C9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4847">
                              <w:rPr>
                                <w:rFonts w:ascii="Bookman Old Style" w:hAnsi="Bookman Old Style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ESCUELA NORMAL DE PRESCOLAR </w:t>
                            </w:r>
                            <w:r w:rsidRPr="000F4847">
                              <w:rPr>
                                <w:rFonts w:ascii="Bookman Old Style" w:hAnsi="Bookman Old Style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Licenciatura en Educación Preescolar</w:t>
                            </w:r>
                            <w:r w:rsidRPr="000F4847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F4847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F4847">
                              <w:rPr>
                                <w:rFonts w:ascii="Bookman Old Style" w:hAnsi="Bookman Old Style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2020-2021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8E68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-18.6pt;margin-top:53.55pt;width:469.7pt;height:10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" filled="f" stroked="f">
                <v:textbox>
                  <w:txbxContent>
                    <w:p w14:paraId="732CD070" w14:textId="77777777" w:rsidR="00D266C9" w:rsidRPr="000F4847" w:rsidRDefault="00D266C9" w:rsidP="00D266C9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F4847">
                        <w:rPr>
                          <w:rFonts w:ascii="Bookman Old Style" w:hAnsi="Bookman Old Style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ESCUELA NORMAL DE PRESCOLAR </w:t>
                      </w:r>
                      <w:r w:rsidRPr="000F4847">
                        <w:rPr>
                          <w:rFonts w:ascii="Bookman Old Style" w:hAnsi="Bookman Old Style" w:cs="Times New Roman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Licenciatura en Educación Preescolar</w:t>
                      </w:r>
                      <w:r w:rsidRPr="000F4847">
                        <w:rPr>
                          <w:rFonts w:ascii="Bookman Old Style" w:hAnsi="Bookman Old Style" w:cs="Times New Roman"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F4847">
                        <w:rPr>
                          <w:rFonts w:ascii="Bookman Old Style" w:hAnsi="Bookman Old Style" w:cs="Times New Roman"/>
                          <w:color w:val="000000" w:themeColor="text1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F4847">
                        <w:rPr>
                          <w:rFonts w:ascii="Bookman Old Style" w:hAnsi="Bookman Old Style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2020-2021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735C024" w14:textId="5D3665C0" w:rsidR="00D266C9" w:rsidRDefault="00D266C9"/>
    <w:p w14:paraId="1ABEB682" w14:textId="1125BBA4" w:rsidR="00D266C9" w:rsidRPr="00D266C9" w:rsidRDefault="000F4847" w:rsidP="00D266C9">
      <w:r w:rsidRPr="00F74ED7">
        <w:rPr>
          <w:noProof/>
        </w:rPr>
        <w:drawing>
          <wp:anchor distT="0" distB="0" distL="114300" distR="114300" simplePos="0" relativeHeight="251662336" behindDoc="0" locked="0" layoutInCell="1" allowOverlap="1" wp14:anchorId="0FDFB595" wp14:editId="5DB0B741">
            <wp:simplePos x="0" y="0"/>
            <wp:positionH relativeFrom="column">
              <wp:posOffset>1598295</wp:posOffset>
            </wp:positionH>
            <wp:positionV relativeFrom="paragraph">
              <wp:posOffset>262238</wp:posOffset>
            </wp:positionV>
            <wp:extent cx="2191385" cy="1479176"/>
            <wp:effectExtent l="0" t="0" r="0" b="6985"/>
            <wp:wrapNone/>
            <wp:docPr id="28" name="Imagen 28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Escuela Normal de Educación Preescolar – Desarrollo de competencias  linguistic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7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1E7A3" w14:textId="33B3BB50" w:rsidR="00D266C9" w:rsidRPr="00D266C9" w:rsidRDefault="00D266C9" w:rsidP="00D266C9"/>
    <w:p w14:paraId="63037C63" w14:textId="17C7C865" w:rsidR="00D266C9" w:rsidRPr="00D266C9" w:rsidRDefault="00D266C9" w:rsidP="00D266C9"/>
    <w:p w14:paraId="665F89C7" w14:textId="7A35953F" w:rsidR="00D266C9" w:rsidRPr="00D266C9" w:rsidRDefault="00D266C9" w:rsidP="00D266C9"/>
    <w:p w14:paraId="74AB78AF" w14:textId="7A0EAF49" w:rsidR="00D266C9" w:rsidRPr="00D266C9" w:rsidRDefault="000F4847" w:rsidP="00D266C9">
      <w:r w:rsidRPr="00F74E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950AC" wp14:editId="74B71739">
                <wp:simplePos x="0" y="0"/>
                <wp:positionH relativeFrom="margin">
                  <wp:posOffset>-1032510</wp:posOffset>
                </wp:positionH>
                <wp:positionV relativeFrom="page">
                  <wp:posOffset>3048460</wp:posOffset>
                </wp:positionV>
                <wp:extent cx="7683071" cy="6720840"/>
                <wp:effectExtent l="0" t="0" r="0" b="38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071" cy="672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824B6" w14:textId="19C8284B" w:rsidR="00D266C9" w:rsidRPr="000F4847" w:rsidRDefault="00D266C9" w:rsidP="000F4847">
                            <w:pPr>
                              <w:spacing w:before="30" w:after="3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Curso: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Modelos Pedagógicos.</w:t>
                            </w:r>
                            <w:r w:rsidRPr="00085B5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Titular: </w:t>
                            </w:r>
                            <w:r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Marlene Muzquiz Flores.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5B5F">
                              <w:rPr>
                                <w:rFonts w:ascii="Century Gothic" w:hAnsi="Century Gothic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Nancy Guadalupe Covarrubias Tavitas</w:t>
                            </w:r>
                            <w:r w:rsidRPr="00085B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37BC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Evidencia 3</w:t>
                            </w:r>
                            <w:r>
                              <w:br/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Competencias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pacing w:val="-11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de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pacing w:val="-10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la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pacing w:val="-11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unidad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pacing w:val="-10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de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pacing w:val="-10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F74ED7">
                              <w:rPr>
                                <w:rFonts w:ascii="Comic Sans MS" w:eastAsia="Verdana" w:hAnsi="Comic Sans MS" w:cs="Verdan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aprendizaje</w:t>
                            </w:r>
                          </w:p>
                          <w:p w14:paraId="425D1DCB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Arial" w:hAnsi="Arial" w:cs="Arial"/>
                                <w:sz w:val="23"/>
                                <w:szCs w:val="23"/>
                                <w:lang w:val="es-ES"/>
                              </w:rPr>
                              <w:t>•</w:t>
                            </w: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      </w:r>
                          </w:p>
                          <w:p w14:paraId="094CCE37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•Utiliza metodologías pertinentes y actualizadas para promover el aprendizaje de los alumnos en los diferentes campos, áreas y ámbitos que propone el currículum, considerando los contextos y su desarrollo.</w:t>
                            </w:r>
                          </w:p>
                          <w:p w14:paraId="628FC2CF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•Incorpora los recursos y medios didácticos idóneos para favorecer el aprendizaje de acuerdo con el conocimiento de los procesos de desarrollo cognitivo y socioemocional de los alumnos.</w:t>
                            </w:r>
                          </w:p>
                          <w:p w14:paraId="40316D32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•Selecciona estrategias que favorecen el desarrollo intelectual, físico, social y emocional de los alumnos para procurar el logro de los aprendizajes.</w:t>
                            </w:r>
                          </w:p>
                          <w:p w14:paraId="4336E384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•Emplea los medios tecnológicos y las fuentes de información científica disponibles para mantenerse actualizado respecto a los diversos campos de conocimiento que intervienen en su trabajo docente.</w:t>
                            </w:r>
                          </w:p>
                          <w:p w14:paraId="2BC31C51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•Utiliza los recursos metodológicos y técnicos de la investigación para explicar, comprender situaciones educativas y mejorar su docencia.</w:t>
                            </w:r>
                          </w:p>
                          <w:p w14:paraId="77220F56" w14:textId="77777777" w:rsidR="000F4847" w:rsidRPr="000F4847" w:rsidRDefault="000F4847" w:rsidP="000F4847">
                            <w:pPr>
                              <w:jc w:val="both"/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•Orienta su actuación profesional con sentido ético-valoral y asume los diversos principios y reglas que aseguran una mejor convivencia institucional y social, en beneficio de los alumnos y de la comunidad escolar.</w:t>
                            </w:r>
                          </w:p>
                          <w:p w14:paraId="3A38B291" w14:textId="17FCC3D9" w:rsidR="00D266C9" w:rsidRPr="000F4847" w:rsidRDefault="000F4847" w:rsidP="000F4847">
                            <w:pPr>
                              <w:tabs>
                                <w:tab w:val="left" w:pos="1123"/>
                              </w:tabs>
                              <w:spacing w:line="290" w:lineRule="auto"/>
                              <w:jc w:val="both"/>
                              <w:rPr>
                                <w:rFonts w:ascii="Century Gothic" w:eastAsia="Symbol" w:hAnsi="Century Gothic" w:cs="Symbol"/>
                                <w:kern w:val="24"/>
                                <w:sz w:val="23"/>
                                <w:szCs w:val="23"/>
                              </w:rPr>
                            </w:pPr>
                            <w:r w:rsidRPr="000F4847">
                              <w:rPr>
                                <w:rFonts w:ascii="Century Gothic" w:hAnsi="Century Gothic" w:cs="Arial"/>
                                <w:sz w:val="23"/>
                                <w:szCs w:val="23"/>
                                <w:lang w:val="es-ES"/>
                              </w:rPr>
                              <w:t>•Decide las estrategias pedagógicas para minimizar o eliminar las barreras para el aprendizaje y la participación asegurando una educación inclusiva.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950AC" id="Cuadro de texto 2" o:spid="_x0000_s1027" type="#_x0000_t202" style="position:absolute;margin-left:-81.3pt;margin-top:240.05pt;width:604.95pt;height:52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" filled="f" stroked="f">
                <v:textbox>
                  <w:txbxContent>
                    <w:p w14:paraId="7A6824B6" w14:textId="19C8284B" w:rsidR="00D266C9" w:rsidRPr="000F4847" w:rsidRDefault="00D266C9" w:rsidP="000F4847">
                      <w:pPr>
                        <w:spacing w:before="30" w:after="3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Curso: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Modelos Pedagógicos.</w:t>
                      </w:r>
                      <w:r w:rsidRPr="00085B5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Titular: </w:t>
                      </w:r>
                      <w:r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Marlene Muzquiz Flores.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5B5F">
                        <w:rPr>
                          <w:rFonts w:ascii="Century Gothic" w:hAnsi="Century Gothic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Nancy Guadalupe Covarrubias Tavitas</w:t>
                      </w:r>
                      <w:r w:rsidRPr="00085B5F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>
                        <w:rPr>
                          <w:rFonts w:ascii="Comic Sans MS" w:hAnsi="Comic Sans MS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Actividad: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37BCA">
                        <w:rPr>
                          <w:rFonts w:ascii="Century Gothic" w:hAnsi="Century Gothic"/>
                          <w:sz w:val="32"/>
                          <w:szCs w:val="32"/>
                        </w:rPr>
                        <w:t>Evidencia 3</w:t>
                      </w:r>
                      <w:r>
                        <w:br/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Competencias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pacing w:val="-11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de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pacing w:val="-10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la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pacing w:val="-11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unidad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pacing w:val="-10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de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pacing w:val="-10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F74ED7">
                        <w:rPr>
                          <w:rFonts w:ascii="Comic Sans MS" w:eastAsia="Verdana" w:hAnsi="Comic Sans MS" w:cs="Verdana"/>
                          <w:b/>
                          <w:bCs/>
                          <w:color w:val="000000" w:themeColor="text1"/>
                          <w:sz w:val="36"/>
                          <w:szCs w:val="36"/>
                          <w:lang w:val="es-ES"/>
                        </w:rPr>
                        <w:t>aprendizaje</w:t>
                      </w:r>
                    </w:p>
                    <w:p w14:paraId="425D1DCB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Arial" w:hAnsi="Arial" w:cs="Arial"/>
                          <w:sz w:val="23"/>
                          <w:szCs w:val="23"/>
                          <w:lang w:val="es-ES"/>
                        </w:rPr>
                        <w:t>•</w:t>
                      </w: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          </w:r>
                    </w:p>
                    <w:p w14:paraId="094CCE37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•Utiliza metodologías pertinentes y actualizadas para promover el aprendizaje de los alumnos en los diferentes campos, áreas y ámbitos que propone el currículum, considerando los contextos y su desarrollo.</w:t>
                      </w:r>
                    </w:p>
                    <w:p w14:paraId="628FC2CF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•Incorpora los recursos y medios didácticos idóneos para favorecer el aprendizaje de acuerdo con el conocimiento de los procesos de desarrollo cognitivo y socioemocional de los alumnos.</w:t>
                      </w:r>
                    </w:p>
                    <w:p w14:paraId="40316D32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•Selecciona estrategias que favorecen el desarrollo intelectual, físico, social y emocional de los alumnos para procurar el logro de los aprendizajes.</w:t>
                      </w:r>
                    </w:p>
                    <w:p w14:paraId="4336E384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•Emplea los medios tecnológicos y las fuentes de información científica disponibles para mantenerse actualizado respecto a los diversos campos de conocimiento que intervienen en su trabajo docente.</w:t>
                      </w:r>
                    </w:p>
                    <w:p w14:paraId="2BC31C51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•Utiliza los recursos metodológicos y técnicos de la investigación para explicar, comprender situaciones educativas y mejorar su docencia.</w:t>
                      </w:r>
                    </w:p>
                    <w:p w14:paraId="77220F56" w14:textId="77777777" w:rsidR="000F4847" w:rsidRPr="000F4847" w:rsidRDefault="000F4847" w:rsidP="000F4847">
                      <w:pPr>
                        <w:jc w:val="both"/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•Orienta su actuación profesional con sentido ético-valoral y asume los diversos principios y reglas que aseguran una mejor convivencia institucional y social, en beneficio de los alumnos y de la comunidad escolar.</w:t>
                      </w:r>
                    </w:p>
                    <w:p w14:paraId="3A38B291" w14:textId="17FCC3D9" w:rsidR="00D266C9" w:rsidRPr="000F4847" w:rsidRDefault="000F4847" w:rsidP="000F4847">
                      <w:pPr>
                        <w:tabs>
                          <w:tab w:val="left" w:pos="1123"/>
                        </w:tabs>
                        <w:spacing w:line="290" w:lineRule="auto"/>
                        <w:jc w:val="both"/>
                        <w:rPr>
                          <w:rFonts w:ascii="Century Gothic" w:eastAsia="Symbol" w:hAnsi="Century Gothic" w:cs="Symbol"/>
                          <w:kern w:val="24"/>
                          <w:sz w:val="23"/>
                          <w:szCs w:val="23"/>
                        </w:rPr>
                      </w:pPr>
                      <w:r w:rsidRPr="000F4847">
                        <w:rPr>
                          <w:rFonts w:ascii="Century Gothic" w:hAnsi="Century Gothic" w:cs="Arial"/>
                          <w:sz w:val="23"/>
                          <w:szCs w:val="23"/>
                          <w:lang w:val="es-ES"/>
                        </w:rPr>
                        <w:t>•Decide las estrategias pedagógicas para minimizar o eliminar las barreras para el aprendizaje y la participación asegurando una educación inclusiva.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500314" w14:textId="0F66E93E" w:rsidR="00D266C9" w:rsidRPr="00D266C9" w:rsidRDefault="00D266C9" w:rsidP="00D266C9"/>
    <w:p w14:paraId="05D9EC27" w14:textId="5102579C" w:rsidR="00D266C9" w:rsidRPr="00D266C9" w:rsidRDefault="00D266C9" w:rsidP="00D266C9"/>
    <w:p w14:paraId="3EACAFB4" w14:textId="7781288B" w:rsidR="00D266C9" w:rsidRPr="00D266C9" w:rsidRDefault="00D266C9" w:rsidP="00D266C9"/>
    <w:p w14:paraId="24AAC27D" w14:textId="45F3F9D2" w:rsidR="00D266C9" w:rsidRPr="00D266C9" w:rsidRDefault="00D266C9" w:rsidP="00D266C9"/>
    <w:p w14:paraId="3BC3D7EA" w14:textId="633EF1B0" w:rsidR="00D266C9" w:rsidRPr="00D266C9" w:rsidRDefault="00D266C9" w:rsidP="00D266C9"/>
    <w:p w14:paraId="00CAEA4C" w14:textId="038B14AB" w:rsidR="00D266C9" w:rsidRPr="00D266C9" w:rsidRDefault="00D266C9" w:rsidP="00D266C9"/>
    <w:p w14:paraId="09A49A4D" w14:textId="0AC02119" w:rsidR="00D266C9" w:rsidRPr="00D266C9" w:rsidRDefault="00D266C9" w:rsidP="00D266C9"/>
    <w:p w14:paraId="07C27B3B" w14:textId="4AFE467A" w:rsidR="00D266C9" w:rsidRPr="00D266C9" w:rsidRDefault="00D266C9" w:rsidP="00D266C9"/>
    <w:p w14:paraId="17E2A3A0" w14:textId="6CABECFE" w:rsidR="00D266C9" w:rsidRPr="00D266C9" w:rsidRDefault="00D266C9" w:rsidP="00D266C9"/>
    <w:p w14:paraId="1AAFAB23" w14:textId="60450FB1" w:rsidR="00D266C9" w:rsidRPr="00D266C9" w:rsidRDefault="00D266C9" w:rsidP="00D266C9"/>
    <w:p w14:paraId="5477D90F" w14:textId="14CEF389" w:rsidR="00D266C9" w:rsidRPr="00D266C9" w:rsidRDefault="00D266C9" w:rsidP="00D266C9"/>
    <w:p w14:paraId="62619580" w14:textId="54B13B52" w:rsidR="00D266C9" w:rsidRPr="00D266C9" w:rsidRDefault="00D266C9" w:rsidP="00D266C9"/>
    <w:p w14:paraId="2E3DA13E" w14:textId="0D5F82F2" w:rsidR="00D266C9" w:rsidRPr="00D266C9" w:rsidRDefault="00D266C9" w:rsidP="00D266C9"/>
    <w:p w14:paraId="242F32F7" w14:textId="41C2F849" w:rsidR="00D266C9" w:rsidRPr="00D266C9" w:rsidRDefault="00D266C9" w:rsidP="00D266C9"/>
    <w:p w14:paraId="6FBBD817" w14:textId="145DE6D0" w:rsidR="00D266C9" w:rsidRPr="00D266C9" w:rsidRDefault="00D266C9" w:rsidP="00D266C9"/>
    <w:p w14:paraId="716C8829" w14:textId="6BB07B7D" w:rsidR="00D266C9" w:rsidRPr="00D266C9" w:rsidRDefault="00D266C9" w:rsidP="00D266C9"/>
    <w:p w14:paraId="6C7E4825" w14:textId="43A29646" w:rsidR="00D266C9" w:rsidRPr="00D266C9" w:rsidRDefault="00D266C9" w:rsidP="00D266C9"/>
    <w:p w14:paraId="4F6BC562" w14:textId="74802527" w:rsidR="00D266C9" w:rsidRPr="00D266C9" w:rsidRDefault="00D266C9" w:rsidP="00D266C9"/>
    <w:p w14:paraId="731E403A" w14:textId="6A92E309" w:rsidR="00D266C9" w:rsidRPr="00D266C9" w:rsidRDefault="00D266C9" w:rsidP="00D266C9"/>
    <w:p w14:paraId="201CB4C0" w14:textId="0AEA5C95" w:rsidR="00D266C9" w:rsidRPr="00D266C9" w:rsidRDefault="000F4847" w:rsidP="00D266C9">
      <w:r w:rsidRPr="00F74ED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6F36C" wp14:editId="113DBB51">
                <wp:simplePos x="0" y="0"/>
                <wp:positionH relativeFrom="column">
                  <wp:posOffset>-744855</wp:posOffset>
                </wp:positionH>
                <wp:positionV relativeFrom="paragraph">
                  <wp:posOffset>1222879</wp:posOffset>
                </wp:positionV>
                <wp:extent cx="7288306" cy="564777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306" cy="564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1CE41" w14:textId="2BDDE6FE" w:rsidR="00D266C9" w:rsidRPr="00085B5F" w:rsidRDefault="000F4847" w:rsidP="00D266C9">
                            <w:pPr>
                              <w:rPr>
                                <w:rFonts w:ascii="Century Gothic" w:eastAsiaTheme="minorEastAsia" w:hAnsi="Century Gothic" w:cs="Times New Roma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D266C9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junio del</w:t>
                            </w:r>
                            <w:r w:rsidR="00D266C9"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  </w:t>
                            </w:r>
                            <w:r w:rsidR="00D266C9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266C9"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Saltillo/ Coahuila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6F36C" id="Rectángulo 4" o:spid="_x0000_s1028" style="position:absolute;margin-left:-58.65pt;margin-top:96.3pt;width:573.9pt;height:4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" filled="f" stroked="f">
                <v:textbox>
                  <w:txbxContent>
                    <w:p w14:paraId="0251CE41" w14:textId="2BDDE6FE" w:rsidR="00D266C9" w:rsidRPr="00085B5F" w:rsidRDefault="000F4847" w:rsidP="00D266C9">
                      <w:pPr>
                        <w:rPr>
                          <w:rFonts w:ascii="Century Gothic" w:eastAsiaTheme="minorEastAsia" w:hAnsi="Century Gothic" w:cs="Times New Roman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D266C9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junio del</w:t>
                      </w:r>
                      <w:r w:rsidR="00D266C9"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  </w:t>
                      </w:r>
                      <w:r w:rsidR="00D266C9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266C9"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Saltillo/ Coahuila</w:t>
                      </w:r>
                    </w:p>
                  </w:txbxContent>
                </v:textbox>
              </v:rect>
            </w:pict>
          </mc:Fallback>
        </mc:AlternateContent>
      </w:r>
    </w:p>
    <w:p w14:paraId="039D707F" w14:textId="178C01BD" w:rsidR="00910125" w:rsidRDefault="00910125" w:rsidP="00910125">
      <w:pPr>
        <w:tabs>
          <w:tab w:val="left" w:pos="2588"/>
        </w:tabs>
        <w:sectPr w:rsidR="0091012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2342EAC" w14:textId="712B6CE0" w:rsidR="00910125" w:rsidRDefault="00910125" w:rsidP="00910125">
      <w:pPr>
        <w:rPr>
          <w:lang w:val="es-ES"/>
        </w:rPr>
      </w:pPr>
      <w:r w:rsidRPr="00F74ED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CC3D8" wp14:editId="724181A3">
                <wp:simplePos x="0" y="0"/>
                <wp:positionH relativeFrom="column">
                  <wp:posOffset>-644525</wp:posOffset>
                </wp:positionH>
                <wp:positionV relativeFrom="paragraph">
                  <wp:posOffset>8121650</wp:posOffset>
                </wp:positionV>
                <wp:extent cx="7288306" cy="564777"/>
                <wp:effectExtent l="0" t="0" r="0" b="0"/>
                <wp:wrapNone/>
                <wp:docPr id="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306" cy="564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A5628" w14:textId="77777777" w:rsidR="00910125" w:rsidRPr="00085B5F" w:rsidRDefault="00910125" w:rsidP="00910125">
                            <w:pPr>
                              <w:rPr>
                                <w:rFonts w:ascii="Century Gothic" w:eastAsiaTheme="minorEastAsia" w:hAnsi="Century Gothic" w:cs="Times New Roman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07 de abril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del </w:t>
                            </w:r>
                            <w:r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  <w:proofErr w:type="gramEnd"/>
                            <w:r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85B5F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Saltillo/ Coahuila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C3D8" id="_x0000_s1029" style="position:absolute;margin-left:-50.75pt;margin-top:639.5pt;width:573.9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" filled="f" stroked="f">
                <v:textbox>
                  <w:txbxContent>
                    <w:p w14:paraId="54AA5628" w14:textId="77777777" w:rsidR="00910125" w:rsidRPr="00085B5F" w:rsidRDefault="00910125" w:rsidP="00910125">
                      <w:pPr>
                        <w:rPr>
                          <w:rFonts w:ascii="Century Gothic" w:eastAsiaTheme="minorEastAsia" w:hAnsi="Century Gothic" w:cs="Times New Roman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07 de abril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del </w:t>
                      </w:r>
                      <w:r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  <w:proofErr w:type="gramEnd"/>
                      <w:r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85B5F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Saltillo/ Coahuila</w:t>
                      </w:r>
                    </w:p>
                  </w:txbxContent>
                </v:textbox>
              </v:rect>
            </w:pict>
          </mc:Fallback>
        </mc:AlternateContent>
      </w:r>
      <w:r>
        <w:t>0</w: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04AF7" wp14:editId="2248AD24">
                <wp:simplePos x="0" y="0"/>
                <wp:positionH relativeFrom="column">
                  <wp:posOffset>6926189</wp:posOffset>
                </wp:positionH>
                <wp:positionV relativeFrom="paragraph">
                  <wp:posOffset>-939458</wp:posOffset>
                </wp:positionV>
                <wp:extent cx="4775689" cy="914400"/>
                <wp:effectExtent l="0" t="0" r="2540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689" cy="91440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3C29E" w14:textId="77777777" w:rsidR="00910125" w:rsidRPr="00437D85" w:rsidRDefault="00910125" w:rsidP="009101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El plan de trabajo tiene un sentido práctico, porque ayuda a cada maestra a tener una visión clara y precisa de las intenciones educativas, a ordenar y sistematizar su trabajo, a revisar o contrastar sus previsiones con lo que pasa durante el proceso educativo</w:t>
                            </w:r>
                          </w:p>
                          <w:p w14:paraId="481DDC5F" w14:textId="77777777" w:rsidR="00910125" w:rsidRPr="001D75EC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04AF7" id="Rectángulo: esquinas redondeadas 23" o:spid="_x0000_s1030" style="position:absolute;margin-left:545.35pt;margin-top:-73.95pt;width:376.05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" fillcolor="#fc9" strokecolor="#fc9" strokeweight="1pt">
                <v:stroke joinstyle="miter"/>
                <v:textbox>
                  <w:txbxContent>
                    <w:p w14:paraId="2313C29E" w14:textId="77777777" w:rsidR="00910125" w:rsidRPr="00437D85" w:rsidRDefault="00910125" w:rsidP="00910125">
                      <w:p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El plan de trabajo tiene un sentido práctico, porque ayuda a cada maestra a tener una visión clara y precisa de las intenciones educativas, a ordenar y sistematizar su trabajo, a revisar o contrastar sus previsiones con lo que pasa durante el proceso educativo</w:t>
                      </w:r>
                    </w:p>
                    <w:p w14:paraId="481DDC5F" w14:textId="77777777" w:rsidR="00910125" w:rsidRPr="001D75EC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26F586" wp14:editId="46A5FF67">
                <wp:simplePos x="0" y="0"/>
                <wp:positionH relativeFrom="column">
                  <wp:posOffset>5617894</wp:posOffset>
                </wp:positionH>
                <wp:positionV relativeFrom="paragraph">
                  <wp:posOffset>-390818</wp:posOffset>
                </wp:positionV>
                <wp:extent cx="1308295" cy="2545471"/>
                <wp:effectExtent l="19050" t="19050" r="25400" b="2667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295" cy="254547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62183" id="Conector recto 4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5pt,-30.75pt" to="545.35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43F792" wp14:editId="6F7D7E1E">
                <wp:simplePos x="0" y="0"/>
                <wp:positionH relativeFrom="column">
                  <wp:posOffset>4576348</wp:posOffset>
                </wp:positionH>
                <wp:positionV relativeFrom="paragraph">
                  <wp:posOffset>21590</wp:posOffset>
                </wp:positionV>
                <wp:extent cx="0" cy="599391"/>
                <wp:effectExtent l="19050" t="19050" r="19050" b="1079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9939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316F9" id="Conector recto 42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5pt,1.7pt" to="360.3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5C3C2F" wp14:editId="397DB782">
                <wp:simplePos x="0" y="0"/>
                <wp:positionH relativeFrom="column">
                  <wp:posOffset>2494671</wp:posOffset>
                </wp:positionH>
                <wp:positionV relativeFrom="paragraph">
                  <wp:posOffset>-953135</wp:posOffset>
                </wp:positionV>
                <wp:extent cx="3868420" cy="970280"/>
                <wp:effectExtent l="0" t="0" r="17780" b="2032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420" cy="97028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D0C90" w14:textId="77777777" w:rsidR="00910125" w:rsidRPr="00437D85" w:rsidRDefault="00910125" w:rsidP="00910125">
                            <w:r w:rsidRPr="00437D85">
                              <w:rPr>
                                <w:lang w:val="es-ES"/>
                              </w:rPr>
                              <w:t xml:space="preserve">La educadora quien debe seleccionar o diseñar las situaciones didácticas que considere más convenientes para que desarrollen las competencias propuestas y logren los propósitos fundamentales </w:t>
                            </w:r>
                          </w:p>
                          <w:p w14:paraId="3A57C608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3C2F" id="Rectángulo: esquinas redondeadas 20" o:spid="_x0000_s1031" style="position:absolute;margin-left:196.45pt;margin-top:-75.05pt;width:304.6pt;height: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" fillcolor="#f9f" strokecolor="#f9f" strokeweight="1pt">
                <v:stroke joinstyle="miter"/>
                <v:textbox>
                  <w:txbxContent>
                    <w:p w14:paraId="4A7D0C90" w14:textId="77777777" w:rsidR="00910125" w:rsidRPr="00437D85" w:rsidRDefault="00910125" w:rsidP="00910125">
                      <w:r w:rsidRPr="00437D85">
                        <w:rPr>
                          <w:lang w:val="es-ES"/>
                        </w:rPr>
                        <w:t xml:space="preserve">La educadora quien debe seleccionar o diseñar las situaciones didácticas que considere más convenientes para que desarrollen las competencias propuestas y logren los propósitos fundamentales </w:t>
                      </w:r>
                    </w:p>
                    <w:p w14:paraId="3A57C608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5C74D" wp14:editId="3DEB9CFB">
                <wp:simplePos x="0" y="0"/>
                <wp:positionH relativeFrom="column">
                  <wp:posOffset>-661279</wp:posOffset>
                </wp:positionH>
                <wp:positionV relativeFrom="paragraph">
                  <wp:posOffset>-826917</wp:posOffset>
                </wp:positionV>
                <wp:extent cx="2869809" cy="1448435"/>
                <wp:effectExtent l="0" t="0" r="26035" b="1841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9809" cy="1448435"/>
                        </a:xfrm>
                        <a:prstGeom prst="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95082" w14:textId="77777777" w:rsidR="00910125" w:rsidRPr="00DB29D9" w:rsidRDefault="00910125" w:rsidP="009101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DB29D9">
                              <w:rPr>
                                <w:color w:val="000000" w:themeColor="text1"/>
                                <w:lang w:val="es-ES"/>
                              </w:rPr>
                              <w:t>es un documento que permite organizar y detallar un proceso pedagógic</w:t>
                            </w:r>
                            <w:r w:rsidRPr="00A45F87">
                              <w:rPr>
                                <w:color w:val="000000" w:themeColor="text1"/>
                                <w:lang w:val="es-ES"/>
                              </w:rPr>
                              <w:t xml:space="preserve">o brindando </w:t>
                            </w:r>
                            <w:r w:rsidRPr="00DB29D9">
                              <w:rPr>
                                <w:color w:val="000000" w:themeColor="text1"/>
                                <w:lang w:val="es-ES"/>
                              </w:rPr>
                              <w:t>orientación al docente respecto a los contenidos que debe impartir, la forma en que tiene que desarrollar su actividad de enseñanza y los objetivos a conseguir.</w:t>
                            </w:r>
                          </w:p>
                          <w:p w14:paraId="4C926B36" w14:textId="77777777" w:rsidR="00910125" w:rsidRPr="00A45F87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5C74D" id="Rectángulo: esquinas redondeadas 8" o:spid="_x0000_s1032" style="position:absolute;margin-left:-52.05pt;margin-top:-65.1pt;width:225.95pt;height:1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" fillcolor="#09c" strokecolor="#09c" strokeweight="1pt">
                <v:stroke joinstyle="miter"/>
                <v:textbox>
                  <w:txbxContent>
                    <w:p w14:paraId="59F95082" w14:textId="77777777" w:rsidR="00910125" w:rsidRPr="00DB29D9" w:rsidRDefault="00910125" w:rsidP="00910125">
                      <w:pPr>
                        <w:rPr>
                          <w:color w:val="000000" w:themeColor="text1"/>
                        </w:rPr>
                      </w:pPr>
                      <w:r w:rsidRPr="00DB29D9">
                        <w:rPr>
                          <w:color w:val="000000" w:themeColor="text1"/>
                          <w:lang w:val="es-ES"/>
                        </w:rPr>
                        <w:t>es un documento que permite organizar y detallar un proceso pedagógic</w:t>
                      </w:r>
                      <w:r w:rsidRPr="00A45F87">
                        <w:rPr>
                          <w:color w:val="000000" w:themeColor="text1"/>
                          <w:lang w:val="es-ES"/>
                        </w:rPr>
                        <w:t xml:space="preserve">o brindando </w:t>
                      </w:r>
                      <w:r w:rsidRPr="00DB29D9">
                        <w:rPr>
                          <w:color w:val="000000" w:themeColor="text1"/>
                          <w:lang w:val="es-ES"/>
                        </w:rPr>
                        <w:t>orientación al docente respecto a los contenidos que debe impartir, la forma en que tiene que desarrollar su actividad de enseñanza y los objetivos a conseguir.</w:t>
                      </w:r>
                    </w:p>
                    <w:p w14:paraId="4C926B36" w14:textId="77777777" w:rsidR="00910125" w:rsidRPr="00A45F87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EF55A6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F21204" wp14:editId="6BA9EC35">
                <wp:simplePos x="0" y="0"/>
                <wp:positionH relativeFrom="column">
                  <wp:posOffset>8153791</wp:posOffset>
                </wp:positionH>
                <wp:positionV relativeFrom="paragraph">
                  <wp:posOffset>97155</wp:posOffset>
                </wp:positionV>
                <wp:extent cx="3634593" cy="688975"/>
                <wp:effectExtent l="0" t="0" r="23495" b="158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4593" cy="688975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05F42" w14:textId="77777777" w:rsidR="00910125" w:rsidRPr="00F43E39" w:rsidRDefault="00910125" w:rsidP="00910125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>valorar lo que los niños conocen y saben hacer, sus competencias, respecto a su situación al comenzar un ciclo escolar</w:t>
                            </w:r>
                          </w:p>
                          <w:p w14:paraId="5B732D8F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21204" id="Rectángulo: esquinas redondeadas 26" o:spid="_x0000_s1033" style="position:absolute;margin-left:642.05pt;margin-top:7.65pt;width:286.2pt;height:5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" fillcolor="#ffc1c1" strokecolor="#ffc1c1" strokeweight="1pt">
                <v:stroke joinstyle="miter"/>
                <v:textbox>
                  <w:txbxContent>
                    <w:p w14:paraId="18A05F42" w14:textId="77777777" w:rsidR="00910125" w:rsidRPr="00F43E39" w:rsidRDefault="00910125" w:rsidP="00910125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>valorar lo que los niños conocen y saben hacer, sus competencias, respecto a su situación al comenzar un ciclo escolar</w:t>
                      </w:r>
                    </w:p>
                    <w:p w14:paraId="5B732D8F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79567" wp14:editId="198B7CD8">
                <wp:simplePos x="0" y="0"/>
                <wp:positionH relativeFrom="column">
                  <wp:posOffset>2208285</wp:posOffset>
                </wp:positionH>
                <wp:positionV relativeFrom="paragraph">
                  <wp:posOffset>26817</wp:posOffset>
                </wp:positionV>
                <wp:extent cx="2171895" cy="1847898"/>
                <wp:effectExtent l="19050" t="1905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1895" cy="18478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6ACC0" id="Conector recto 30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2.1pt" to="344.9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w:t>v</w:t>
      </w:r>
    </w:p>
    <w:p w14:paraId="16B5A0FE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4117A7" wp14:editId="37352973">
                <wp:simplePos x="0" y="0"/>
                <wp:positionH relativeFrom="column">
                  <wp:posOffset>7563729</wp:posOffset>
                </wp:positionH>
                <wp:positionV relativeFrom="paragraph">
                  <wp:posOffset>73025</wp:posOffset>
                </wp:positionV>
                <wp:extent cx="585861" cy="0"/>
                <wp:effectExtent l="0" t="19050" r="2413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86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F12A1" id="Conector recto 5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55pt,5.75pt" to="641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83FB12" wp14:editId="1B43904C">
                <wp:simplePos x="0" y="0"/>
                <wp:positionH relativeFrom="column">
                  <wp:posOffset>7558112</wp:posOffset>
                </wp:positionH>
                <wp:positionV relativeFrom="paragraph">
                  <wp:posOffset>37758</wp:posOffset>
                </wp:positionV>
                <wp:extent cx="293" cy="763368"/>
                <wp:effectExtent l="19050" t="19050" r="19050" b="1778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76336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5F993" id="Conector recto 54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15pt,2.95pt" to="595.1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037447" wp14:editId="419071E7">
                <wp:simplePos x="0" y="0"/>
                <wp:positionH relativeFrom="column">
                  <wp:posOffset>3816545</wp:posOffset>
                </wp:positionH>
                <wp:positionV relativeFrom="paragraph">
                  <wp:posOffset>62670</wp:posOffset>
                </wp:positionV>
                <wp:extent cx="2222695" cy="590843"/>
                <wp:effectExtent l="0" t="0" r="2540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95" cy="590843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B7011" w14:textId="77777777" w:rsidR="00910125" w:rsidRPr="00741A91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7D85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El programa tiene carácter abierto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37447" id="Rectángulo: esquinas redondeadas 19" o:spid="_x0000_s1034" style="position:absolute;margin-left:300.5pt;margin-top:4.95pt;width:175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" fillcolor="#fcf" strokecolor="#fcf" strokeweight="1pt">
                <v:stroke joinstyle="miter"/>
                <v:textbox>
                  <w:txbxContent>
                    <w:p w14:paraId="766B7011" w14:textId="77777777" w:rsidR="00910125" w:rsidRPr="00741A91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37D85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El programa tiene carácter abierto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EDE206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6E87E7" wp14:editId="746092B7">
                <wp:simplePos x="0" y="0"/>
                <wp:positionH relativeFrom="column">
                  <wp:posOffset>9809318</wp:posOffset>
                </wp:positionH>
                <wp:positionV relativeFrom="paragraph">
                  <wp:posOffset>202930</wp:posOffset>
                </wp:positionV>
                <wp:extent cx="293" cy="311690"/>
                <wp:effectExtent l="19050" t="19050" r="19050" b="1270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3116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113C9" id="Conector recto 56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2.4pt,16pt" to="772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E9629A" wp14:editId="0F788BFC">
                <wp:simplePos x="0" y="0"/>
                <wp:positionH relativeFrom="column">
                  <wp:posOffset>-661084</wp:posOffset>
                </wp:positionH>
                <wp:positionV relativeFrom="paragraph">
                  <wp:posOffset>271683</wp:posOffset>
                </wp:positionV>
                <wp:extent cx="1406769" cy="351693"/>
                <wp:effectExtent l="0" t="0" r="22225" b="1079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69" cy="351693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81A93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>Aprender a conocer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9629A" id="Rectángulo: esquinas redondeadas 18" o:spid="_x0000_s1035" style="position:absolute;margin-left:-52.05pt;margin-top:21.4pt;width:110.75pt;height:2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" fillcolor="#6fc" strokecolor="#6fc" strokeweight="1pt">
                <v:stroke joinstyle="miter"/>
                <v:textbox>
                  <w:txbxContent>
                    <w:p w14:paraId="1BA81A93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>Aprender a conocer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04F165" w14:textId="2D6CEFF0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EF474" wp14:editId="01F1F051">
                <wp:simplePos x="0" y="0"/>
                <wp:positionH relativeFrom="column">
                  <wp:posOffset>8917940</wp:posOffset>
                </wp:positionH>
                <wp:positionV relativeFrom="paragraph">
                  <wp:posOffset>226573</wp:posOffset>
                </wp:positionV>
                <wp:extent cx="2025748" cy="529004"/>
                <wp:effectExtent l="0" t="0" r="12700" b="2349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48" cy="529004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4AEDA" w14:textId="77777777" w:rsidR="00910125" w:rsidRPr="00F608AE" w:rsidRDefault="00910125" w:rsidP="0091012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608AE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El aprendizaje de los alumnos</w:t>
                            </w:r>
                          </w:p>
                          <w:p w14:paraId="7574B483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EF474" id="Rectángulo: esquinas redondeadas 27" o:spid="_x0000_s1036" style="position:absolute;margin-left:702.2pt;margin-top:17.85pt;width:159.5pt;height:4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" fillcolor="#fcc" strokecolor="#fcc" strokeweight="1pt">
                <v:stroke joinstyle="miter"/>
                <v:textbox>
                  <w:txbxContent>
                    <w:p w14:paraId="55C4AEDA" w14:textId="77777777" w:rsidR="00910125" w:rsidRPr="00F608AE" w:rsidRDefault="00910125" w:rsidP="00910125">
                      <w:pPr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 w:rsidRPr="00F608AE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El aprendizaje de los alumnos</w:t>
                      </w:r>
                    </w:p>
                    <w:p w14:paraId="7574B483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F975E1" wp14:editId="692C2575">
                <wp:simplePos x="0" y="0"/>
                <wp:positionH relativeFrom="column">
                  <wp:posOffset>6925799</wp:posOffset>
                </wp:positionH>
                <wp:positionV relativeFrom="paragraph">
                  <wp:posOffset>229772</wp:posOffset>
                </wp:positionV>
                <wp:extent cx="1209822" cy="379827"/>
                <wp:effectExtent l="0" t="0" r="28575" b="2032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822" cy="379827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A0F86" w14:textId="77777777" w:rsidR="00910125" w:rsidRPr="00437D85" w:rsidRDefault="00910125" w:rsidP="009101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La evaluación</w:t>
                            </w:r>
                          </w:p>
                          <w:p w14:paraId="49128901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975E1" id="Rectángulo: esquinas redondeadas 24" o:spid="_x0000_s1037" style="position:absolute;margin-left:545.35pt;margin-top:18.1pt;width:95.25pt;height:2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" fillcolor="#fcc" strokecolor="#fcc" strokeweight="1pt">
                <v:stroke joinstyle="miter"/>
                <v:textbox>
                  <w:txbxContent>
                    <w:p w14:paraId="7B5A0F86" w14:textId="77777777" w:rsidR="00910125" w:rsidRPr="00437D85" w:rsidRDefault="00910125" w:rsidP="00910125">
                      <w:p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La evaluación</w:t>
                      </w:r>
                    </w:p>
                    <w:p w14:paraId="49128901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A5E8D9" wp14:editId="40E2A386">
                <wp:simplePos x="0" y="0"/>
                <wp:positionH relativeFrom="column">
                  <wp:posOffset>5364675</wp:posOffset>
                </wp:positionH>
                <wp:positionV relativeFrom="paragraph">
                  <wp:posOffset>75515</wp:posOffset>
                </wp:positionV>
                <wp:extent cx="0" cy="937553"/>
                <wp:effectExtent l="19050" t="19050" r="19050" b="1524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755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88CC9" id="Conector recto 41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5.95pt" to="422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82B96" wp14:editId="3B9D0683">
                <wp:simplePos x="0" y="0"/>
                <wp:positionH relativeFrom="column">
                  <wp:posOffset>745196</wp:posOffset>
                </wp:positionH>
                <wp:positionV relativeFrom="paragraph">
                  <wp:posOffset>173989</wp:posOffset>
                </wp:positionV>
                <wp:extent cx="520553" cy="703385"/>
                <wp:effectExtent l="19050" t="19050" r="32385" b="2095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553" cy="7033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E85ED" id="Conector recto 3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13.7pt" to="99.7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p w14:paraId="45AD9B23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0FB472" wp14:editId="7F8A3F9E">
                <wp:simplePos x="0" y="0"/>
                <wp:positionH relativeFrom="column">
                  <wp:posOffset>-577215</wp:posOffset>
                </wp:positionH>
                <wp:positionV relativeFrom="paragraph">
                  <wp:posOffset>296057</wp:posOffset>
                </wp:positionV>
                <wp:extent cx="1322363" cy="309489"/>
                <wp:effectExtent l="0" t="0" r="11430" b="1460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309489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70B6C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 xml:space="preserve">Aprender a hacer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FB472" id="Rectángulo: esquinas redondeadas 17" o:spid="_x0000_s1038" style="position:absolute;margin-left:-45.45pt;margin-top:23.3pt;width:104.1pt;height:2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" fillcolor="#6fc" strokecolor="#6fc" strokeweight="1pt">
                <v:stroke joinstyle="miter"/>
                <v:textbox>
                  <w:txbxContent>
                    <w:p w14:paraId="25770B6C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 xml:space="preserve">Aprender a hacer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2579B0" w14:textId="2CC2442D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B7982A" wp14:editId="25E825D6">
                <wp:simplePos x="0" y="0"/>
                <wp:positionH relativeFrom="column">
                  <wp:posOffset>9825990</wp:posOffset>
                </wp:positionH>
                <wp:positionV relativeFrom="paragraph">
                  <wp:posOffset>180854</wp:posOffset>
                </wp:positionV>
                <wp:extent cx="293" cy="360777"/>
                <wp:effectExtent l="19050" t="19050" r="19050" b="12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36077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30707" id="Conector recto 57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3.7pt,14.25pt" to="773.7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648ED2" wp14:editId="3FC7E2F5">
                <wp:simplePos x="0" y="0"/>
                <wp:positionH relativeFrom="column">
                  <wp:posOffset>6898054</wp:posOffset>
                </wp:positionH>
                <wp:positionV relativeFrom="paragraph">
                  <wp:posOffset>89876</wp:posOffset>
                </wp:positionV>
                <wp:extent cx="487387" cy="725951"/>
                <wp:effectExtent l="19050" t="19050" r="27305" b="1714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387" cy="7259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31949" id="Conector recto 53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7.1pt" to="581.5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5AB495" wp14:editId="1CCEA155">
                <wp:simplePos x="0" y="0"/>
                <wp:positionH relativeFrom="column">
                  <wp:posOffset>750471</wp:posOffset>
                </wp:positionH>
                <wp:positionV relativeFrom="paragraph">
                  <wp:posOffset>179264</wp:posOffset>
                </wp:positionV>
                <wp:extent cx="515523" cy="135451"/>
                <wp:effectExtent l="19050" t="19050" r="18415" b="3619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523" cy="13545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29A9D" id="Conector recto 33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14.1pt" to="99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0FEE41" wp14:editId="04340C2F">
                <wp:simplePos x="0" y="0"/>
                <wp:positionH relativeFrom="column">
                  <wp:posOffset>1267899</wp:posOffset>
                </wp:positionH>
                <wp:positionV relativeFrom="paragraph">
                  <wp:posOffset>85969</wp:posOffset>
                </wp:positionV>
                <wp:extent cx="2222695" cy="590843"/>
                <wp:effectExtent l="0" t="0" r="2540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95" cy="590843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66B25" w14:textId="77777777" w:rsidR="00910125" w:rsidRPr="00A45F87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7D85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Está organizado a partir de 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EE41" id="Rectángulo: esquinas redondeadas 13" o:spid="_x0000_s1039" style="position:absolute;margin-left:99.85pt;margin-top:6.75pt;width:17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" fillcolor="#cfc" strokecolor="#cfc" strokeweight="1pt">
                <v:stroke joinstyle="miter"/>
                <v:textbox>
                  <w:txbxContent>
                    <w:p w14:paraId="44666B25" w14:textId="77777777" w:rsidR="00910125" w:rsidRPr="00A45F87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37D85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Está organizado a partir de competencias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A24F6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C40F02" wp14:editId="0B80B8D0">
                <wp:simplePos x="0" y="0"/>
                <wp:positionH relativeFrom="column">
                  <wp:posOffset>7778750</wp:posOffset>
                </wp:positionH>
                <wp:positionV relativeFrom="paragraph">
                  <wp:posOffset>256540</wp:posOffset>
                </wp:positionV>
                <wp:extent cx="3927475" cy="688975"/>
                <wp:effectExtent l="0" t="0" r="15875" b="158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7475" cy="688975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7B572" w14:textId="77777777" w:rsidR="00910125" w:rsidRPr="00F43E39" w:rsidRDefault="00910125" w:rsidP="00910125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>La constatación periódica de los avances de cada niña y cada niño en relación con los propósitos fundamentales y las competencias incluidas en los campos formativos</w:t>
                            </w:r>
                          </w:p>
                          <w:p w14:paraId="0F78B31B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40F02" id="Rectángulo: esquinas redondeadas 29" o:spid="_x0000_s1040" style="position:absolute;margin-left:612.5pt;margin-top:20.2pt;width:309.25pt;height:5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" fillcolor="#ffc1c1" strokecolor="#ffc1c1" strokeweight="1pt">
                <v:stroke joinstyle="miter"/>
                <v:textbox>
                  <w:txbxContent>
                    <w:p w14:paraId="5477B572" w14:textId="77777777" w:rsidR="00910125" w:rsidRPr="00F43E39" w:rsidRDefault="00910125" w:rsidP="00910125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>La constatación periódica de los avances de cada niña y cada niño en relación con los propósitos fundamentales y las competencias incluidas en los campos formativos</w:t>
                      </w:r>
                    </w:p>
                    <w:p w14:paraId="0F78B31B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3ECB6B" wp14:editId="580EA920">
                <wp:simplePos x="0" y="0"/>
                <wp:positionH relativeFrom="column">
                  <wp:posOffset>3493672</wp:posOffset>
                </wp:positionH>
                <wp:positionV relativeFrom="paragraph">
                  <wp:posOffset>160802</wp:posOffset>
                </wp:positionV>
                <wp:extent cx="754673" cy="286775"/>
                <wp:effectExtent l="19050" t="19050" r="7620" b="1841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4673" cy="2867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AC656" id="Conector recto 31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12.65pt" to="334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7B27FC" wp14:editId="20B9D5F3">
                <wp:simplePos x="0" y="0"/>
                <wp:positionH relativeFrom="column">
                  <wp:posOffset>683114</wp:posOffset>
                </wp:positionH>
                <wp:positionV relativeFrom="paragraph">
                  <wp:posOffset>67554</wp:posOffset>
                </wp:positionV>
                <wp:extent cx="585470" cy="928370"/>
                <wp:effectExtent l="19050" t="19050" r="24130" b="2413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5470" cy="9283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041AA" id="Conector recto 3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5.3pt" to="99.9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51983B" wp14:editId="1949D7D1">
                <wp:simplePos x="0" y="0"/>
                <wp:positionH relativeFrom="column">
                  <wp:posOffset>745490</wp:posOffset>
                </wp:positionH>
                <wp:positionV relativeFrom="paragraph">
                  <wp:posOffset>34191</wp:posOffset>
                </wp:positionV>
                <wp:extent cx="519772" cy="413385"/>
                <wp:effectExtent l="19050" t="19050" r="13970" b="2476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9772" cy="4133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CA79C" id="Conector recto 3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2.7pt" to="99.6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9323C" wp14:editId="4D39024F">
                <wp:simplePos x="0" y="0"/>
                <wp:positionH relativeFrom="column">
                  <wp:posOffset>-895985</wp:posOffset>
                </wp:positionH>
                <wp:positionV relativeFrom="paragraph">
                  <wp:posOffset>295275</wp:posOffset>
                </wp:positionV>
                <wp:extent cx="1645920" cy="323215"/>
                <wp:effectExtent l="0" t="0" r="11430" b="1968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23215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9A4C1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 xml:space="preserve">Aprender a vivir juntos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9323C" id="Rectángulo: esquinas redondeadas 16" o:spid="_x0000_s1041" style="position:absolute;margin-left:-70.55pt;margin-top:23.25pt;width:129.6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" fillcolor="#6fc" strokecolor="#6fc" strokeweight="1pt">
                <v:stroke joinstyle="miter"/>
                <v:textbox>
                  <w:txbxContent>
                    <w:p w14:paraId="39A9A4C1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 xml:space="preserve">Aprender a vivir juntos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A7ABA" wp14:editId="55E2E5DF">
                <wp:simplePos x="0" y="0"/>
                <wp:positionH relativeFrom="column">
                  <wp:posOffset>4243070</wp:posOffset>
                </wp:positionH>
                <wp:positionV relativeFrom="paragraph">
                  <wp:posOffset>149225</wp:posOffset>
                </wp:positionV>
                <wp:extent cx="2657475" cy="7143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14375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52CA" w14:textId="77777777" w:rsidR="00910125" w:rsidRPr="00741A91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A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PROGRAMA 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A7ABA" id="Rectángulo: esquinas redondeadas 7" o:spid="_x0000_s1042" style="position:absolute;margin-left:334.1pt;margin-top:11.75pt;width:209.2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" fillcolor="#3cc" strokecolor="#3cc" strokeweight="1pt">
                <v:stroke joinstyle="miter"/>
                <v:textbox>
                  <w:txbxContent>
                    <w:p w14:paraId="0D4652CA" w14:textId="77777777" w:rsidR="00910125" w:rsidRPr="00741A91" w:rsidRDefault="00910125" w:rsidP="009101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41A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PROGRAMA 2004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8CAE9" w14:textId="2C0870E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96D9B" wp14:editId="62D2811F">
                <wp:simplePos x="0" y="0"/>
                <wp:positionH relativeFrom="column">
                  <wp:posOffset>2489590</wp:posOffset>
                </wp:positionH>
                <wp:positionV relativeFrom="paragraph">
                  <wp:posOffset>156405</wp:posOffset>
                </wp:positionV>
                <wp:extent cx="1763737" cy="1275178"/>
                <wp:effectExtent l="19050" t="19050" r="27305" b="2032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737" cy="127517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B2133" id="Conector recto 3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12.3pt" to="334.9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p w14:paraId="1FFD0272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88711" wp14:editId="1922628E">
                <wp:simplePos x="0" y="0"/>
                <wp:positionH relativeFrom="column">
                  <wp:posOffset>-661181</wp:posOffset>
                </wp:positionH>
                <wp:positionV relativeFrom="paragraph">
                  <wp:posOffset>299231</wp:posOffset>
                </wp:positionV>
                <wp:extent cx="1350499" cy="309489"/>
                <wp:effectExtent l="0" t="0" r="21590" b="1460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99" cy="309489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A9476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43E39">
                              <w:rPr>
                                <w:color w:val="000000" w:themeColor="text1"/>
                                <w:lang w:val="es-ES"/>
                              </w:rPr>
                              <w:t xml:space="preserve">Aprender a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88711" id="Rectángulo: esquinas redondeadas 15" o:spid="_x0000_s1043" style="position:absolute;margin-left:-52.05pt;margin-top:23.55pt;width:106.35pt;height:24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" fillcolor="#6fc" strokecolor="#6fc" strokeweight="1pt">
                <v:stroke joinstyle="miter"/>
                <v:textbox>
                  <w:txbxContent>
                    <w:p w14:paraId="60AA9476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F43E39">
                        <w:rPr>
                          <w:color w:val="000000" w:themeColor="text1"/>
                          <w:lang w:val="es-ES"/>
                        </w:rPr>
                        <w:t xml:space="preserve">Aprender a ser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5392ED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2BB115" wp14:editId="4235681E">
                <wp:simplePos x="0" y="0"/>
                <wp:positionH relativeFrom="column">
                  <wp:posOffset>9588527</wp:posOffset>
                </wp:positionH>
                <wp:positionV relativeFrom="paragraph">
                  <wp:posOffset>79254</wp:posOffset>
                </wp:positionV>
                <wp:extent cx="293" cy="248237"/>
                <wp:effectExtent l="19050" t="19050" r="1905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2482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96F93" id="Conector recto 58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5pt,6.25pt" to="75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E8198C" wp14:editId="0428D0C0">
                <wp:simplePos x="0" y="0"/>
                <wp:positionH relativeFrom="column">
                  <wp:posOffset>6292850</wp:posOffset>
                </wp:positionH>
                <wp:positionV relativeFrom="paragraph">
                  <wp:posOffset>17780</wp:posOffset>
                </wp:positionV>
                <wp:extent cx="0" cy="1134110"/>
                <wp:effectExtent l="19050" t="0" r="19050" b="2794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41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ED7A" id="Conector recto 4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5pt,1.4pt" to="495.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DD14C4" wp14:editId="387273D4">
                <wp:simplePos x="0" y="0"/>
                <wp:positionH relativeFrom="column">
                  <wp:posOffset>5041118</wp:posOffset>
                </wp:positionH>
                <wp:positionV relativeFrom="paragraph">
                  <wp:posOffset>21638</wp:posOffset>
                </wp:positionV>
                <wp:extent cx="0" cy="1514328"/>
                <wp:effectExtent l="19050" t="19050" r="19050" b="1016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32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6DFA4" id="Conector recto 3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95pt,1.7pt" to="396.9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</w:p>
    <w:p w14:paraId="49385AD3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D25094" wp14:editId="3469F8F6">
                <wp:simplePos x="0" y="0"/>
                <wp:positionH relativeFrom="column">
                  <wp:posOffset>8834120</wp:posOffset>
                </wp:positionH>
                <wp:positionV relativeFrom="paragraph">
                  <wp:posOffset>40762</wp:posOffset>
                </wp:positionV>
                <wp:extent cx="1322363" cy="384810"/>
                <wp:effectExtent l="0" t="0" r="11430" b="1524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363" cy="38481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B919F" w14:textId="77777777" w:rsidR="00910125" w:rsidRPr="00F608AE" w:rsidRDefault="00910125" w:rsidP="009101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08AE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¿Cuándo evaluar?</w:t>
                            </w:r>
                          </w:p>
                          <w:p w14:paraId="73DE567A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25094" id="Rectángulo: esquinas redondeadas 51" o:spid="_x0000_s1044" style="position:absolute;margin-left:695.6pt;margin-top:3.2pt;width:104.1pt;height:3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" fillcolor="#fcc" strokecolor="#fcc" strokeweight="1pt">
                <v:stroke joinstyle="miter"/>
                <v:textbox>
                  <w:txbxContent>
                    <w:p w14:paraId="410B919F" w14:textId="77777777" w:rsidR="00910125" w:rsidRPr="00F608AE" w:rsidRDefault="00910125" w:rsidP="00910125">
                      <w:pPr>
                        <w:rPr>
                          <w:color w:val="000000" w:themeColor="text1"/>
                        </w:rPr>
                      </w:pPr>
                      <w:r w:rsidRPr="00F608AE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¿Cuándo evaluar?</w:t>
                      </w:r>
                    </w:p>
                    <w:p w14:paraId="73DE567A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2012A7F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80BBE0" wp14:editId="45B4574B">
                <wp:simplePos x="0" y="0"/>
                <wp:positionH relativeFrom="column">
                  <wp:posOffset>9751060</wp:posOffset>
                </wp:positionH>
                <wp:positionV relativeFrom="paragraph">
                  <wp:posOffset>141119</wp:posOffset>
                </wp:positionV>
                <wp:extent cx="293" cy="248237"/>
                <wp:effectExtent l="19050" t="19050" r="1905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2482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F87AE" id="Conector recto 59" o:spid="_x0000_s1026" style="position:absolute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7.8pt,11.1pt" to="767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5A6B2" wp14:editId="4C58DB52">
                <wp:simplePos x="0" y="0"/>
                <wp:positionH relativeFrom="column">
                  <wp:posOffset>1195656</wp:posOffset>
                </wp:positionH>
                <wp:positionV relativeFrom="paragraph">
                  <wp:posOffset>289218</wp:posOffset>
                </wp:positionV>
                <wp:extent cx="2039816" cy="323557"/>
                <wp:effectExtent l="0" t="0" r="17780" b="1968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6" cy="323557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2A1E0" w14:textId="77777777" w:rsidR="00910125" w:rsidRPr="00A45F87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color w:val="000000" w:themeColor="text1"/>
                                <w:lang w:val="es-ES"/>
                              </w:rPr>
                              <w:t>Tiene carácter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5A6B2" id="Rectángulo: esquinas redondeadas 9" o:spid="_x0000_s1045" style="position:absolute;margin-left:94.15pt;margin-top:22.75pt;width:160.6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" fillcolor="#cff" strokecolor="#cff" strokeweight="1pt">
                <v:stroke joinstyle="miter"/>
                <v:textbox>
                  <w:txbxContent>
                    <w:p w14:paraId="6212A1E0" w14:textId="77777777" w:rsidR="00910125" w:rsidRPr="00A45F87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color w:val="000000" w:themeColor="text1"/>
                          <w:lang w:val="es-ES"/>
                        </w:rPr>
                        <w:t>Tiene carácter nacional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7F572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E2BEC5" wp14:editId="20BD4736">
                <wp:simplePos x="0" y="0"/>
                <wp:positionH relativeFrom="column">
                  <wp:posOffset>8632676</wp:posOffset>
                </wp:positionH>
                <wp:positionV relativeFrom="paragraph">
                  <wp:posOffset>118852</wp:posOffset>
                </wp:positionV>
                <wp:extent cx="2905179" cy="943583"/>
                <wp:effectExtent l="0" t="0" r="28575" b="2857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79" cy="943583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6105" w14:textId="77777777" w:rsidR="00910125" w:rsidRPr="00F608AE" w:rsidRDefault="00910125" w:rsidP="00910125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08AE">
                              <w:rPr>
                                <w:color w:val="000000" w:themeColor="text1"/>
                                <w:lang w:val="es-ES"/>
                              </w:rPr>
                              <w:t xml:space="preserve">observar su participación en las actividades, las relaciones que establecen con sus compañeros, al escuchar sus opiniones y propuestas </w:t>
                            </w:r>
                          </w:p>
                          <w:p w14:paraId="10BEDE00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2BEC5" id="Rectángulo: esquinas redondeadas 52" o:spid="_x0000_s1046" style="position:absolute;margin-left:679.75pt;margin-top:9.35pt;width:228.75pt;height:7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" fillcolor="#ffc1c1" strokecolor="#ffc1c1" strokeweight="1pt">
                <v:stroke joinstyle="miter"/>
                <v:textbox>
                  <w:txbxContent>
                    <w:p w14:paraId="41486105" w14:textId="77777777" w:rsidR="00910125" w:rsidRPr="00F608AE" w:rsidRDefault="00910125" w:rsidP="00910125">
                      <w:pPr>
                        <w:rPr>
                          <w:color w:val="000000" w:themeColor="text1"/>
                        </w:rPr>
                      </w:pPr>
                      <w:r w:rsidRPr="00F608AE">
                        <w:rPr>
                          <w:color w:val="000000" w:themeColor="text1"/>
                          <w:lang w:val="es-ES"/>
                        </w:rPr>
                        <w:t xml:space="preserve">observar su participación en las actividades, las relaciones que establecen con sus compañeros, al escuchar sus opiniones y propuestas </w:t>
                      </w:r>
                    </w:p>
                    <w:p w14:paraId="10BEDE00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61AC93" wp14:editId="76264197">
                <wp:simplePos x="0" y="0"/>
                <wp:positionH relativeFrom="column">
                  <wp:posOffset>6293143</wp:posOffset>
                </wp:positionH>
                <wp:positionV relativeFrom="page">
                  <wp:posOffset>5083419</wp:posOffset>
                </wp:positionV>
                <wp:extent cx="881282" cy="0"/>
                <wp:effectExtent l="0" t="19050" r="3365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28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5F73D" id="Conector recto 45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95.5pt,400.25pt" to="564.9pt,4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" strokecolor="black [3200]" strokeweight="3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34EB" wp14:editId="408DE6F9">
                <wp:simplePos x="0" y="0"/>
                <wp:positionH relativeFrom="column">
                  <wp:posOffset>258103</wp:posOffset>
                </wp:positionH>
                <wp:positionV relativeFrom="paragraph">
                  <wp:posOffset>149127</wp:posOffset>
                </wp:positionV>
                <wp:extent cx="0" cy="664845"/>
                <wp:effectExtent l="19050" t="0" r="19050" b="2095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48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7D797" id="Conector recto 3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11.75pt" to="20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E2C2DD" wp14:editId="7C5A5B0B">
                <wp:simplePos x="0" y="0"/>
                <wp:positionH relativeFrom="column">
                  <wp:posOffset>257810</wp:posOffset>
                </wp:positionH>
                <wp:positionV relativeFrom="paragraph">
                  <wp:posOffset>143364</wp:posOffset>
                </wp:positionV>
                <wp:extent cx="937553" cy="0"/>
                <wp:effectExtent l="19050" t="19050" r="1524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55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BA289" id="Conector recto 3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pt,11.3pt" to="94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" strokecolor="black [3200]" strokeweight="3pt">
                <v:stroke joinstyle="miter"/>
              </v:line>
            </w:pict>
          </mc:Fallback>
        </mc:AlternateContent>
      </w:r>
    </w:p>
    <w:p w14:paraId="7F1FEFCD" w14:textId="77777777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63AF21" wp14:editId="584261D3">
                <wp:simplePos x="0" y="0"/>
                <wp:positionH relativeFrom="column">
                  <wp:posOffset>7168515</wp:posOffset>
                </wp:positionH>
                <wp:positionV relativeFrom="page">
                  <wp:posOffset>5088011</wp:posOffset>
                </wp:positionV>
                <wp:extent cx="0" cy="454172"/>
                <wp:effectExtent l="19050" t="0" r="19050" b="2222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17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F04E5" id="Conector recto 4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4.45pt,400.65pt" to="564.45pt,4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" strokecolor="black [3200]" strokeweight="3pt">
                <v:stroke joinstyle="miter"/>
                <w10:wrap anchory="page"/>
              </v:line>
            </w:pict>
          </mc:Fallback>
        </mc:AlternateContent>
      </w:r>
    </w:p>
    <w:p w14:paraId="073F8011" w14:textId="178A34CD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AFB785" wp14:editId="3AD7196D">
                <wp:simplePos x="0" y="0"/>
                <wp:positionH relativeFrom="column">
                  <wp:posOffset>6356404</wp:posOffset>
                </wp:positionH>
                <wp:positionV relativeFrom="paragraph">
                  <wp:posOffset>180286</wp:posOffset>
                </wp:positionV>
                <wp:extent cx="1682885" cy="323557"/>
                <wp:effectExtent l="0" t="0" r="12700" b="1968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85" cy="323557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1A812" w14:textId="77777777" w:rsidR="00910125" w:rsidRPr="00A45F87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color w:val="000000" w:themeColor="text1"/>
                                <w:lang w:val="es-ES"/>
                              </w:rPr>
                              <w:t xml:space="preserve">Campos 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FB785" id="Rectángulo: esquinas redondeadas 21" o:spid="_x0000_s1047" style="position:absolute;margin-left:500.5pt;margin-top:14.2pt;width:132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" fillcolor="#ccf" strokecolor="#ccf" strokeweight="1pt">
                <v:stroke joinstyle="miter"/>
                <v:textbox>
                  <w:txbxContent>
                    <w:p w14:paraId="0671A812" w14:textId="77777777" w:rsidR="00910125" w:rsidRPr="00A45F87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color w:val="000000" w:themeColor="text1"/>
                          <w:lang w:val="es-ES"/>
                        </w:rPr>
                        <w:t xml:space="preserve">Campos Formativos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73DDB" wp14:editId="104CAC8A">
                <wp:simplePos x="0" y="0"/>
                <wp:positionH relativeFrom="column">
                  <wp:posOffset>3333603</wp:posOffset>
                </wp:positionH>
                <wp:positionV relativeFrom="paragraph">
                  <wp:posOffset>106826</wp:posOffset>
                </wp:positionV>
                <wp:extent cx="2517775" cy="590550"/>
                <wp:effectExtent l="0" t="0" r="158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5905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19805" w14:textId="77777777" w:rsidR="00910125" w:rsidRPr="00A45F87" w:rsidRDefault="00910125" w:rsidP="009101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5F87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Establece propósitos fundamentales para la educación preescolar</w:t>
                            </w:r>
                          </w:p>
                          <w:p w14:paraId="4901AB5E" w14:textId="77777777" w:rsidR="00910125" w:rsidRPr="006A1CED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73DDB" id="Rectángulo: esquinas redondeadas 11" o:spid="_x0000_s1048" style="position:absolute;margin-left:262.5pt;margin-top:8.4pt;width:198.2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" fillcolor="#ccecff" strokecolor="#ccecff" strokeweight="1pt">
                <v:stroke joinstyle="miter"/>
                <v:textbox>
                  <w:txbxContent>
                    <w:p w14:paraId="07119805" w14:textId="77777777" w:rsidR="00910125" w:rsidRPr="00A45F87" w:rsidRDefault="00910125" w:rsidP="009101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5F87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Establece propósitos fundamentales para la educación preescolar</w:t>
                      </w:r>
                    </w:p>
                    <w:p w14:paraId="4901AB5E" w14:textId="77777777" w:rsidR="00910125" w:rsidRPr="006A1CED" w:rsidRDefault="00910125" w:rsidP="0091012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3E387" wp14:editId="26BC9121">
                <wp:simplePos x="0" y="0"/>
                <wp:positionH relativeFrom="column">
                  <wp:posOffset>-660986</wp:posOffset>
                </wp:positionH>
                <wp:positionV relativeFrom="paragraph">
                  <wp:posOffset>247210</wp:posOffset>
                </wp:positionV>
                <wp:extent cx="1772529" cy="1533379"/>
                <wp:effectExtent l="0" t="0" r="18415" b="1016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529" cy="1533379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5D3A7" w14:textId="77777777" w:rsidR="00910125" w:rsidRPr="001D75EC" w:rsidRDefault="00910125" w:rsidP="00910125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1D75EC">
                              <w:rPr>
                                <w:color w:val="000000" w:themeColor="text1"/>
                                <w:lang w:val="es-ES"/>
                              </w:rPr>
                              <w:t>permiten que en la práctica educativa se promueva el reconocimiento, la valoración de la diversidad cultural y el diálogo intercultural.</w:t>
                            </w:r>
                          </w:p>
                          <w:p w14:paraId="47257C45" w14:textId="77777777" w:rsidR="00910125" w:rsidRPr="001D75EC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3E387" id="Rectángulo: esquinas redondeadas 10" o:spid="_x0000_s1049" style="position:absolute;margin-left:-52.05pt;margin-top:19.45pt;width:139.55pt;height:12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" fillcolor="#6ff" strokecolor="#6ff" strokeweight="1pt">
                <v:stroke joinstyle="miter"/>
                <v:textbox>
                  <w:txbxContent>
                    <w:p w14:paraId="15D5D3A7" w14:textId="77777777" w:rsidR="00910125" w:rsidRPr="001D75EC" w:rsidRDefault="00910125" w:rsidP="00910125">
                      <w:pPr>
                        <w:rPr>
                          <w:color w:val="000000" w:themeColor="text1"/>
                          <w:lang w:val="es-ES"/>
                        </w:rPr>
                      </w:pPr>
                      <w:r w:rsidRPr="001D75EC">
                        <w:rPr>
                          <w:color w:val="000000" w:themeColor="text1"/>
                          <w:lang w:val="es-ES"/>
                        </w:rPr>
                        <w:t>permiten que en la práctica educativa se promueva el reconocimiento, la valoración de la diversidad cultural y el diálogo intercultural.</w:t>
                      </w:r>
                    </w:p>
                    <w:p w14:paraId="47257C45" w14:textId="77777777" w:rsidR="00910125" w:rsidRPr="001D75EC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20B191" w14:textId="19ACE638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1865B9" wp14:editId="7CB9F05A">
                <wp:simplePos x="0" y="0"/>
                <wp:positionH relativeFrom="column">
                  <wp:posOffset>7488897</wp:posOffset>
                </wp:positionH>
                <wp:positionV relativeFrom="paragraph">
                  <wp:posOffset>206912</wp:posOffset>
                </wp:positionV>
                <wp:extent cx="0" cy="225083"/>
                <wp:effectExtent l="19050" t="0" r="19050" b="2286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08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980FF" id="Conector recto 4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7pt,16.3pt" to="589.7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" strokecolor="black [3200]" strokeweight="3pt">
                <v:stroke joinstyle="miter"/>
              </v:line>
            </w:pict>
          </mc:Fallback>
        </mc:AlternateContent>
      </w:r>
    </w:p>
    <w:p w14:paraId="4348D3A7" w14:textId="2F5C11B4" w:rsidR="0091012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487536" wp14:editId="382BAF50">
                <wp:simplePos x="0" y="0"/>
                <wp:positionH relativeFrom="column">
                  <wp:posOffset>6898054</wp:posOffset>
                </wp:positionH>
                <wp:positionV relativeFrom="paragraph">
                  <wp:posOffset>132178</wp:posOffset>
                </wp:positionV>
                <wp:extent cx="3638306" cy="33020"/>
                <wp:effectExtent l="19050" t="19050" r="635" b="2413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8306" cy="330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49659" id="Conector recto 48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10.4pt" to="829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35B8AE" wp14:editId="11FADC22">
                <wp:simplePos x="0" y="0"/>
                <wp:positionH relativeFrom="column">
                  <wp:posOffset>6898054</wp:posOffset>
                </wp:positionH>
                <wp:positionV relativeFrom="paragraph">
                  <wp:posOffset>132178</wp:posOffset>
                </wp:positionV>
                <wp:extent cx="0" cy="346710"/>
                <wp:effectExtent l="19050" t="0" r="19050" b="3429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28817" id="Conector recto 5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10.4pt" to="543.1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DBADA3" wp14:editId="09A12348">
                <wp:simplePos x="0" y="0"/>
                <wp:positionH relativeFrom="column">
                  <wp:posOffset>10541098</wp:posOffset>
                </wp:positionH>
                <wp:positionV relativeFrom="paragraph">
                  <wp:posOffset>160312</wp:posOffset>
                </wp:positionV>
                <wp:extent cx="0" cy="318575"/>
                <wp:effectExtent l="19050" t="0" r="19050" b="2476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FE298" id="Conector recto 49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0pt,12.6pt" to="830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D32533" wp14:editId="1046D72B">
                <wp:simplePos x="0" y="0"/>
                <wp:positionH relativeFrom="column">
                  <wp:posOffset>3817229</wp:posOffset>
                </wp:positionH>
                <wp:positionV relativeFrom="paragraph">
                  <wp:posOffset>126901</wp:posOffset>
                </wp:positionV>
                <wp:extent cx="0" cy="562513"/>
                <wp:effectExtent l="19050" t="19050" r="19050" b="952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251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A5914" id="Conector recto 4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5pt,10pt" to="300.5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</w:p>
    <w:p w14:paraId="5BEC8E8D" w14:textId="15F8A2BB" w:rsidR="00910125" w:rsidRPr="00437D85" w:rsidRDefault="00910125" w:rsidP="0091012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94499" wp14:editId="3639C643">
                <wp:simplePos x="0" y="0"/>
                <wp:positionH relativeFrom="column">
                  <wp:posOffset>8915107</wp:posOffset>
                </wp:positionH>
                <wp:positionV relativeFrom="paragraph">
                  <wp:posOffset>188644</wp:posOffset>
                </wp:positionV>
                <wp:extent cx="2785110" cy="1124585"/>
                <wp:effectExtent l="0" t="0" r="15240" b="1841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12458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2E058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Exploración y conocimiento del mundo.</w:t>
                            </w:r>
                          </w:p>
                          <w:p w14:paraId="653572B9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Expresión y apreciación artísticas.</w:t>
                            </w:r>
                          </w:p>
                          <w:p w14:paraId="4E7F0CA1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Desarrollo físico y salud.</w:t>
                            </w:r>
                          </w:p>
                          <w:p w14:paraId="7B146C21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94499" id="Rectángulo: esquinas redondeadas 25" o:spid="_x0000_s1050" style="position:absolute;margin-left:702pt;margin-top:14.85pt;width:219.3pt;height:8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" fillcolor="#99f" strokecolor="#99f" strokeweight="1pt">
                <v:stroke joinstyle="miter"/>
                <v:textbox>
                  <w:txbxContent>
                    <w:p w14:paraId="6E12E058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Exploración y conocimiento del mundo.</w:t>
                      </w:r>
                    </w:p>
                    <w:p w14:paraId="653572B9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Expresión y apreciación artísticas.</w:t>
                      </w:r>
                    </w:p>
                    <w:p w14:paraId="4E7F0CA1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Desarrollo físico y salud.</w:t>
                      </w:r>
                    </w:p>
                    <w:p w14:paraId="7B146C21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C226F2" wp14:editId="025CD042">
                <wp:simplePos x="0" y="0"/>
                <wp:positionH relativeFrom="column">
                  <wp:posOffset>5851134</wp:posOffset>
                </wp:positionH>
                <wp:positionV relativeFrom="paragraph">
                  <wp:posOffset>197192</wp:posOffset>
                </wp:positionV>
                <wp:extent cx="2785403" cy="1125123"/>
                <wp:effectExtent l="0" t="0" r="15240" b="1841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403" cy="1125123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EB715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Desarrollo personal y social.</w:t>
                            </w:r>
                          </w:p>
                          <w:p w14:paraId="7802961D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Lenguaje y comunicación.</w:t>
                            </w:r>
                          </w:p>
                          <w:p w14:paraId="1645CF8C" w14:textId="77777777" w:rsidR="00910125" w:rsidRPr="00437D85" w:rsidRDefault="00910125" w:rsidP="0091012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Pensamiento matemático.</w:t>
                            </w:r>
                          </w:p>
                          <w:p w14:paraId="0F37EED3" w14:textId="77777777" w:rsidR="00910125" w:rsidRPr="00F43E39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226F2" id="Rectángulo: esquinas redondeadas 22" o:spid="_x0000_s1051" style="position:absolute;margin-left:460.7pt;margin-top:15.55pt;width:219.3pt;height:8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" fillcolor="#99f" strokecolor="#99f" strokeweight="1pt">
                <v:stroke joinstyle="miter"/>
                <v:textbox>
                  <w:txbxContent>
                    <w:p w14:paraId="633EB715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Desarrollo personal y social.</w:t>
                      </w:r>
                    </w:p>
                    <w:p w14:paraId="7802961D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Lenguaje y comunicación.</w:t>
                      </w:r>
                    </w:p>
                    <w:p w14:paraId="1645CF8C" w14:textId="77777777" w:rsidR="00910125" w:rsidRPr="00437D85" w:rsidRDefault="00910125" w:rsidP="00910125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Pensamiento matemático.</w:t>
                      </w:r>
                    </w:p>
                    <w:p w14:paraId="0F37EED3" w14:textId="77777777" w:rsidR="00910125" w:rsidRPr="00F43E39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50609A" w14:textId="7E3D0A87" w:rsidR="00910125" w:rsidRDefault="00910125" w:rsidP="00D266C9">
      <w:pPr>
        <w:tabs>
          <w:tab w:val="left" w:pos="2588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D114DA" wp14:editId="2014ACE6">
                <wp:simplePos x="0" y="0"/>
                <wp:positionH relativeFrom="column">
                  <wp:posOffset>1878239</wp:posOffset>
                </wp:positionH>
                <wp:positionV relativeFrom="paragraph">
                  <wp:posOffset>162379</wp:posOffset>
                </wp:positionV>
                <wp:extent cx="3277772" cy="914400"/>
                <wp:effectExtent l="0" t="0" r="1841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772" cy="9144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AD265" w14:textId="77777777" w:rsidR="00910125" w:rsidRPr="001D75EC" w:rsidRDefault="00910125" w:rsidP="00910125">
                            <w:pPr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5EC">
                              <w:rPr>
                                <w:color w:val="000000" w:themeColor="text1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debe garantizar a los pequeños, su participación en experiencias educativas que les permitan desarrollar, de manera prioritaria, sus competencias afectivas, sociales y cognitivas.</w:t>
                            </w:r>
                          </w:p>
                          <w:p w14:paraId="5EB66267" w14:textId="77777777" w:rsidR="00910125" w:rsidRPr="001D75EC" w:rsidRDefault="00910125" w:rsidP="0091012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114DA" id="Rectángulo: esquinas redondeadas 12" o:spid="_x0000_s1052" style="position:absolute;margin-left:147.9pt;margin-top:12.8pt;width:258.1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" fillcolor="#9cf" strokecolor="#9cf" strokeweight="1pt">
                <v:stroke joinstyle="miter"/>
                <v:textbox>
                  <w:txbxContent>
                    <w:p w14:paraId="6E8AD265" w14:textId="77777777" w:rsidR="00910125" w:rsidRPr="001D75EC" w:rsidRDefault="00910125" w:rsidP="00910125">
                      <w:pPr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5EC">
                        <w:rPr>
                          <w:color w:val="000000" w:themeColor="text1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debe garantizar a los pequeños, su participación en experiencias educativas que les permitan desarrollar, de manera prioritaria, sus competencias afectivas, sociales y cognitivas.</w:t>
                      </w:r>
                    </w:p>
                    <w:p w14:paraId="5EB66267" w14:textId="77777777" w:rsidR="00910125" w:rsidRPr="001D75EC" w:rsidRDefault="00910125" w:rsidP="0091012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6D5F94" w14:textId="0090AF91" w:rsidR="002E7C06" w:rsidRPr="00B84CE3" w:rsidRDefault="002E7C06" w:rsidP="002E7C06"/>
    <w:p w14:paraId="34F88702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315779" wp14:editId="71F56D82">
                <wp:simplePos x="0" y="0"/>
                <wp:positionH relativeFrom="column">
                  <wp:posOffset>-756285</wp:posOffset>
                </wp:positionH>
                <wp:positionV relativeFrom="paragraph">
                  <wp:posOffset>-888365</wp:posOffset>
                </wp:positionV>
                <wp:extent cx="2958193" cy="1580606"/>
                <wp:effectExtent l="0" t="0" r="13970" b="19685"/>
                <wp:wrapNone/>
                <wp:docPr id="212" name="Rectángulo: esquinas redondeada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193" cy="158060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B4D21" w14:textId="77777777" w:rsidR="002E7C06" w:rsidRPr="004322A3" w:rsidRDefault="002E7C06" w:rsidP="002E7C06">
                            <w:pPr>
                              <w:rPr>
                                <w:color w:val="000000" w:themeColor="text1"/>
                              </w:rPr>
                            </w:pPr>
                            <w:r w:rsidRPr="004322A3">
                              <w:rPr>
                                <w:color w:val="000000" w:themeColor="text1"/>
                                <w:lang w:val="es-ES"/>
                              </w:rPr>
                              <w:t>En cada grado, la educadora diseñará actividades con niveles distintos de complejidad en las que habrá de considerar los logros que cada niño y niña ha conseguido y sus potencialidades de aprendizaje, para garantizar su consecución al final de la educación preescolar</w:t>
                            </w:r>
                          </w:p>
                          <w:p w14:paraId="6A2A9FA9" w14:textId="77777777" w:rsidR="002E7C06" w:rsidRPr="00A45F8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15779" id="Rectángulo: esquinas redondeadas 212" o:spid="_x0000_s1053" style="position:absolute;margin-left:-59.55pt;margin-top:-69.95pt;width:232.95pt;height:12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" fillcolor="#ffc" strokecolor="#ffc" strokeweight="1pt">
                <v:stroke joinstyle="miter"/>
                <v:textbox>
                  <w:txbxContent>
                    <w:p w14:paraId="1ADB4D21" w14:textId="77777777" w:rsidR="002E7C06" w:rsidRPr="004322A3" w:rsidRDefault="002E7C06" w:rsidP="002E7C06">
                      <w:pPr>
                        <w:rPr>
                          <w:color w:val="000000" w:themeColor="text1"/>
                        </w:rPr>
                      </w:pPr>
                      <w:r w:rsidRPr="004322A3">
                        <w:rPr>
                          <w:color w:val="000000" w:themeColor="text1"/>
                          <w:lang w:val="es-ES"/>
                        </w:rPr>
                        <w:t>En cada grado, la educadora diseñará actividades con niveles distintos de complejidad en las que habrá de considerar los logros que cada niño y niña ha conseguido y sus potencialidades de aprendizaje, para garantizar su consecución al final de la educación preescolar</w:t>
                      </w:r>
                    </w:p>
                    <w:p w14:paraId="6A2A9FA9" w14:textId="77777777" w:rsidR="002E7C06" w:rsidRPr="00A45F8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77090A" wp14:editId="44A2A55E">
                <wp:simplePos x="0" y="0"/>
                <wp:positionH relativeFrom="column">
                  <wp:posOffset>2495912</wp:posOffset>
                </wp:positionH>
                <wp:positionV relativeFrom="paragraph">
                  <wp:posOffset>-949506</wp:posOffset>
                </wp:positionV>
                <wp:extent cx="4209143" cy="1116330"/>
                <wp:effectExtent l="0" t="0" r="20320" b="26670"/>
                <wp:wrapNone/>
                <wp:docPr id="213" name="Rectángulo: esquinas redondeada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143" cy="1116330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C0AD6" w14:textId="77777777" w:rsidR="002E7C06" w:rsidRPr="002F7C62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F7C62">
                              <w:rPr>
                                <w:color w:val="000000" w:themeColor="text1"/>
                                <w:lang w:val="es-ES"/>
                              </w:rPr>
                              <w:t>La educadora es responsable de establecer el orden en que se abordarán las competencias propuestas para este nivel educativo, y seleccionar o diseñar las situaciones didácticas que considere convenientes para promover las competencias y el logro de los aprendizajes esperados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7090A" id="Rectángulo: esquinas redondeadas 213" o:spid="_x0000_s1054" style="position:absolute;margin-left:196.55pt;margin-top:-74.75pt;width:331.45pt;height:8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" fillcolor="#f9f" strokecolor="#f9f" strokeweight="1pt">
                <v:stroke joinstyle="miter"/>
                <v:textbox>
                  <w:txbxContent>
                    <w:p w14:paraId="003C0AD6" w14:textId="77777777" w:rsidR="002E7C06" w:rsidRPr="002F7C62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2F7C62">
                        <w:rPr>
                          <w:color w:val="000000" w:themeColor="text1"/>
                          <w:lang w:val="es-ES"/>
                        </w:rPr>
                        <w:t>La educadora es responsable de establecer el orden en que se abordarán las competencias propuestas para este nivel educativo, y seleccionar o diseñar las situaciones didácticas que considere convenientes para promover las competencias y el logro de los aprendizajes esperados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AECDCF" wp14:editId="031A3CB2">
                <wp:simplePos x="0" y="0"/>
                <wp:positionH relativeFrom="column">
                  <wp:posOffset>5621020</wp:posOffset>
                </wp:positionH>
                <wp:positionV relativeFrom="paragraph">
                  <wp:posOffset>-122192</wp:posOffset>
                </wp:positionV>
                <wp:extent cx="1490436" cy="2273844"/>
                <wp:effectExtent l="19050" t="19050" r="33655" b="12700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0436" cy="22738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AFDB4" id="Conector recto 214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pt,-9.6pt" to="559.9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971883" wp14:editId="5F9414A2">
                <wp:simplePos x="0" y="0"/>
                <wp:positionH relativeFrom="column">
                  <wp:posOffset>7111274</wp:posOffset>
                </wp:positionH>
                <wp:positionV relativeFrom="paragraph">
                  <wp:posOffset>-833392</wp:posOffset>
                </wp:positionV>
                <wp:extent cx="4572000" cy="1378857"/>
                <wp:effectExtent l="0" t="0" r="19050" b="12065"/>
                <wp:wrapNone/>
                <wp:docPr id="215" name="Rectángulo: esquinas redondeada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78857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87190" w14:textId="77777777" w:rsidR="002E7C06" w:rsidRPr="002F7C62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76D0D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El programa se enfoca al desarrollo de competencias de las niñas y los niños </w:t>
                            </w:r>
                            <w:r w:rsidRPr="002F7C62">
                              <w:rPr>
                                <w:rFonts w:cstheme="minorHAnsi"/>
                                <w:color w:val="000000" w:themeColor="text1"/>
                                <w:lang w:val="es-ES"/>
                              </w:rPr>
                              <w:t xml:space="preserve">La selección de competencias que incluye el programa se sustenta en la convicción de que las niñas y los niños ingresan a la escuela con un acervo importante de capacidades, experiencias y conocimientos que han adquirido en los ambientes familiar y social en que se desenvuelven, y de que poseen enormes potencialidades de aprendizaje. </w:t>
                            </w:r>
                          </w:p>
                          <w:p w14:paraId="19A94F2C" w14:textId="77777777" w:rsidR="002E7C06" w:rsidRPr="00776D0D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0F4F1320" w14:textId="77777777" w:rsidR="002E7C06" w:rsidRPr="00776D0D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71883" id="Rectángulo: esquinas redondeadas 215" o:spid="_x0000_s1055" style="position:absolute;margin-left:559.95pt;margin-top:-65.6pt;width:5in;height:10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" fillcolor="#fc9" strokecolor="#fc9" strokeweight="1pt">
                <v:stroke joinstyle="miter"/>
                <v:textbox>
                  <w:txbxContent>
                    <w:p w14:paraId="1A787190" w14:textId="77777777" w:rsidR="002E7C06" w:rsidRPr="002F7C62" w:rsidRDefault="002E7C06" w:rsidP="002E7C0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776D0D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El programa se enfoca al desarrollo de competencias de las niñas y los niños </w:t>
                      </w:r>
                      <w:r w:rsidRPr="002F7C62">
                        <w:rPr>
                          <w:rFonts w:cstheme="minorHAnsi"/>
                          <w:color w:val="000000" w:themeColor="text1"/>
                          <w:lang w:val="es-ES"/>
                        </w:rPr>
                        <w:t xml:space="preserve">La selección de competencias que incluye el programa se sustenta en la convicción de que las niñas y los niños ingresan a la escuela con un acervo importante de capacidades, experiencias y conocimientos que han adquirido en los ambientes familiar y social en que se desenvuelven, y de que poseen enormes potencialidades de aprendizaje. </w:t>
                      </w:r>
                    </w:p>
                    <w:p w14:paraId="19A94F2C" w14:textId="77777777" w:rsidR="002E7C06" w:rsidRPr="00776D0D" w:rsidRDefault="002E7C06" w:rsidP="002E7C0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0F4F1320" w14:textId="77777777" w:rsidR="002E7C06" w:rsidRPr="00776D0D" w:rsidRDefault="002E7C06" w:rsidP="002E7C06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E880CA" wp14:editId="48A19B7A">
                <wp:simplePos x="0" y="0"/>
                <wp:positionH relativeFrom="column">
                  <wp:posOffset>4578894</wp:posOffset>
                </wp:positionH>
                <wp:positionV relativeFrom="paragraph">
                  <wp:posOffset>173898</wp:posOffset>
                </wp:positionV>
                <wp:extent cx="0" cy="448038"/>
                <wp:effectExtent l="19050" t="19050" r="19050" b="952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4803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67F9E" id="Conector recto 216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55pt,13.7pt" to="360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3D603430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D665D8" wp14:editId="0E0DF719">
                <wp:simplePos x="0" y="0"/>
                <wp:positionH relativeFrom="column">
                  <wp:posOffset>2201454</wp:posOffset>
                </wp:positionH>
                <wp:positionV relativeFrom="paragraph">
                  <wp:posOffset>24765</wp:posOffset>
                </wp:positionV>
                <wp:extent cx="686345" cy="744583"/>
                <wp:effectExtent l="19050" t="19050" r="19050" b="17780"/>
                <wp:wrapNone/>
                <wp:docPr id="217" name="Conector rec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6345" cy="74458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ED133" id="Conector recto 217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35pt,1.95pt" to="227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w:t>v</w:t>
      </w:r>
    </w:p>
    <w:p w14:paraId="2EBEF4D3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CD35A6" wp14:editId="03900AA8">
                <wp:simplePos x="0" y="0"/>
                <wp:positionH relativeFrom="column">
                  <wp:posOffset>-668201</wp:posOffset>
                </wp:positionH>
                <wp:positionV relativeFrom="paragraph">
                  <wp:posOffset>278765</wp:posOffset>
                </wp:positionV>
                <wp:extent cx="2293257" cy="522514"/>
                <wp:effectExtent l="0" t="0" r="12065" b="11430"/>
                <wp:wrapNone/>
                <wp:docPr id="218" name="Rectángulo: esquinas redondeada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57" cy="522514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D6AE0" w14:textId="77777777" w:rsidR="002E7C06" w:rsidRPr="00F43E39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Respeto a la legalidad, la igualdad, la libertad con responsabilidad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D35A6" id="Rectángulo: esquinas redondeadas 218" o:spid="_x0000_s1056" style="position:absolute;margin-left:-52.6pt;margin-top:21.95pt;width:180.55pt;height:41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" fillcolor="#6fc" strokecolor="#6fc" strokeweight="1pt">
                <v:stroke joinstyle="miter"/>
                <v:textbox>
                  <w:txbxContent>
                    <w:p w14:paraId="679D6AE0" w14:textId="77777777" w:rsidR="002E7C06" w:rsidRPr="00F43E39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Respeto a la legalidad, la igualdad, la libertad con responsabilidad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F59158" wp14:editId="32D5AD4B">
                <wp:simplePos x="0" y="0"/>
                <wp:positionH relativeFrom="column">
                  <wp:posOffset>7387227</wp:posOffset>
                </wp:positionH>
                <wp:positionV relativeFrom="paragraph">
                  <wp:posOffset>278764</wp:posOffset>
                </wp:positionV>
                <wp:extent cx="4536" cy="550091"/>
                <wp:effectExtent l="19050" t="19050" r="33655" b="254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6" cy="55009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A87E7" id="Conector recto 219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65pt,21.95pt" to="582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65E54C" wp14:editId="421A604A">
                <wp:simplePos x="0" y="0"/>
                <wp:positionH relativeFrom="column">
                  <wp:posOffset>8043001</wp:posOffset>
                </wp:positionH>
                <wp:positionV relativeFrom="paragraph">
                  <wp:posOffset>123281</wp:posOffset>
                </wp:positionV>
                <wp:extent cx="3751126" cy="688975"/>
                <wp:effectExtent l="0" t="0" r="20955" b="15875"/>
                <wp:wrapNone/>
                <wp:docPr id="220" name="Rectángulo: esquinas redondeada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126" cy="688975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A04E0" w14:textId="77777777" w:rsidR="002E7C06" w:rsidRPr="008036CA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Condiciones esenciales para la implementación del currículo, la transformación de la práctica docente, el logro de los aprendizajes esperados y la mejora de la calidad educativa. </w:t>
                            </w:r>
                            <w:r w:rsidRPr="008036C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A39C7D7" w14:textId="77777777" w:rsidR="002E7C06" w:rsidRPr="006A1CED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5E54C" id="Rectángulo: esquinas redondeadas 220" o:spid="_x0000_s1057" style="position:absolute;margin-left:633.3pt;margin-top:9.7pt;width:295.35pt;height:54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" fillcolor="#ffc1c1" strokecolor="#ffc1c1" strokeweight="1pt">
                <v:stroke joinstyle="miter"/>
                <v:textbox>
                  <w:txbxContent>
                    <w:p w14:paraId="1D1A04E0" w14:textId="77777777" w:rsidR="002E7C06" w:rsidRPr="008036CA" w:rsidRDefault="002E7C06" w:rsidP="002E7C0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Condiciones esenciales para la implementación del currículo, la transformación de la práctica docente, el logro de los aprendizajes esperados y la mejora de la calidad educativa. </w:t>
                      </w:r>
                      <w:r w:rsidRPr="008036C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0A39C7D7" w14:textId="77777777" w:rsidR="002E7C06" w:rsidRPr="006A1CED" w:rsidRDefault="002E7C06" w:rsidP="002E7C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ECBBE5" wp14:editId="7CF0FED4">
                <wp:simplePos x="0" y="0"/>
                <wp:positionH relativeFrom="column">
                  <wp:posOffset>3816545</wp:posOffset>
                </wp:positionH>
                <wp:positionV relativeFrom="paragraph">
                  <wp:posOffset>62670</wp:posOffset>
                </wp:positionV>
                <wp:extent cx="2222695" cy="590843"/>
                <wp:effectExtent l="0" t="0" r="25400" b="19050"/>
                <wp:wrapNone/>
                <wp:docPr id="221" name="Rectángulo: esquinas redondeada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695" cy="590843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43B00" w14:textId="77777777" w:rsidR="002E7C06" w:rsidRPr="00741A91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37D85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El programa tiene carácter abierto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CBBE5" id="Rectángulo: esquinas redondeadas 221" o:spid="_x0000_s1058" style="position:absolute;margin-left:300.5pt;margin-top:4.95pt;width:175pt;height:4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" fillcolor="#fcf" strokecolor="#fcf" strokeweight="1pt">
                <v:stroke joinstyle="miter"/>
                <v:textbox>
                  <w:txbxContent>
                    <w:p w14:paraId="65B43B00" w14:textId="77777777" w:rsidR="002E7C06" w:rsidRPr="00741A91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37D85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El programa tiene carácter abierto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C2FEE4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6D0586" wp14:editId="2579BEEC">
                <wp:simplePos x="0" y="0"/>
                <wp:positionH relativeFrom="column">
                  <wp:posOffset>7402286</wp:posOffset>
                </wp:positionH>
                <wp:positionV relativeFrom="paragraph">
                  <wp:posOffset>5080</wp:posOffset>
                </wp:positionV>
                <wp:extent cx="585470" cy="0"/>
                <wp:effectExtent l="0" t="19050" r="24130" b="1905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518B4" id="Conector recto 222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85pt,.4pt" to="628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9E2406" wp14:editId="2FD8CE2D">
                <wp:simplePos x="0" y="0"/>
                <wp:positionH relativeFrom="column">
                  <wp:posOffset>2317569</wp:posOffset>
                </wp:positionH>
                <wp:positionV relativeFrom="paragraph">
                  <wp:posOffset>132080</wp:posOffset>
                </wp:positionV>
                <wp:extent cx="1209822" cy="379827"/>
                <wp:effectExtent l="0" t="0" r="28575" b="2032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822" cy="379827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85C2C" w14:textId="77777777" w:rsidR="002E7C06" w:rsidRPr="006A1CED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Propósito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E2406" id="Rectángulo: esquinas redondeadas 62" o:spid="_x0000_s1059" style="position:absolute;margin-left:182.5pt;margin-top:10.4pt;width:95.25pt;height:29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" fillcolor="#ff9" strokecolor="#ff9" strokeweight="1pt">
                <v:stroke joinstyle="miter"/>
                <v:textbox>
                  <w:txbxContent>
                    <w:p w14:paraId="4E485C2C" w14:textId="77777777" w:rsidR="002E7C06" w:rsidRPr="006A1CED" w:rsidRDefault="002E7C06" w:rsidP="002E7C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Propósito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97287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6A5F94" wp14:editId="2AE17254">
                <wp:simplePos x="0" y="0"/>
                <wp:positionH relativeFrom="column">
                  <wp:posOffset>1484630</wp:posOffset>
                </wp:positionH>
                <wp:positionV relativeFrom="paragraph">
                  <wp:posOffset>191498</wp:posOffset>
                </wp:positionV>
                <wp:extent cx="285296" cy="517978"/>
                <wp:effectExtent l="19050" t="19050" r="19685" b="1587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296" cy="51797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CEC91" id="Conector recto 96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1pt" to="139.3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EBD7E2" wp14:editId="63C5CAFF">
                <wp:simplePos x="0" y="0"/>
                <wp:positionH relativeFrom="column">
                  <wp:posOffset>6705056</wp:posOffset>
                </wp:positionH>
                <wp:positionV relativeFrom="paragraph">
                  <wp:posOffset>230413</wp:posOffset>
                </wp:positionV>
                <wp:extent cx="1427389" cy="528955"/>
                <wp:effectExtent l="0" t="0" r="20955" b="23495"/>
                <wp:wrapNone/>
                <wp:docPr id="223" name="Rectángulo: esquinas redondeada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389" cy="52895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4D069" w14:textId="77777777" w:rsidR="002E7C06" w:rsidRPr="00A45F8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Principios pedagógicos </w:t>
                            </w:r>
                          </w:p>
                          <w:p w14:paraId="58BC3079" w14:textId="77777777" w:rsidR="002E7C06" w:rsidRPr="00437D85" w:rsidRDefault="002E7C06" w:rsidP="002E7C0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69C741D" w14:textId="77777777" w:rsidR="002E7C06" w:rsidRPr="006A1CED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BD7E2" id="Rectángulo: esquinas redondeadas 223" o:spid="_x0000_s1060" style="position:absolute;margin-left:527.95pt;margin-top:18.15pt;width:112.4pt;height:4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" fillcolor="#fcc" strokecolor="#fcc" strokeweight="1pt">
                <v:stroke joinstyle="miter"/>
                <v:textbox>
                  <w:txbxContent>
                    <w:p w14:paraId="4904D069" w14:textId="77777777" w:rsidR="002E7C06" w:rsidRPr="00A45F8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Principios pedagógicos </w:t>
                      </w:r>
                    </w:p>
                    <w:p w14:paraId="58BC3079" w14:textId="77777777" w:rsidR="002E7C06" w:rsidRPr="00437D85" w:rsidRDefault="002E7C06" w:rsidP="002E7C06">
                      <w:pPr>
                        <w:rPr>
                          <w:color w:val="000000" w:themeColor="text1"/>
                        </w:rPr>
                      </w:pPr>
                    </w:p>
                    <w:p w14:paraId="469C741D" w14:textId="77777777" w:rsidR="002E7C06" w:rsidRPr="006A1CED" w:rsidRDefault="002E7C06" w:rsidP="002E7C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0986EF" wp14:editId="268A40B0">
                <wp:simplePos x="0" y="0"/>
                <wp:positionH relativeFrom="column">
                  <wp:posOffset>3331936</wp:posOffset>
                </wp:positionH>
                <wp:positionV relativeFrom="paragraph">
                  <wp:posOffset>233317</wp:posOffset>
                </wp:positionV>
                <wp:extent cx="912404" cy="792752"/>
                <wp:effectExtent l="19050" t="19050" r="21590" b="2667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2404" cy="79275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B1732" id="Conector recto 63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35pt,18.35pt" to="334.2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E06CD1" wp14:editId="5CBB4F56">
                <wp:simplePos x="0" y="0"/>
                <wp:positionH relativeFrom="column">
                  <wp:posOffset>5364675</wp:posOffset>
                </wp:positionH>
                <wp:positionV relativeFrom="paragraph">
                  <wp:posOffset>75515</wp:posOffset>
                </wp:positionV>
                <wp:extent cx="0" cy="937553"/>
                <wp:effectExtent l="19050" t="19050" r="19050" b="1524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755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FCCAC" id="Conector recto 224" o:spid="_x0000_s1026" style="position:absolute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5.95pt" to="422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6A6B8F10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DF860A" wp14:editId="5225E168">
                <wp:simplePos x="0" y="0"/>
                <wp:positionH relativeFrom="column">
                  <wp:posOffset>-668110</wp:posOffset>
                </wp:positionH>
                <wp:positionV relativeFrom="paragraph">
                  <wp:posOffset>156301</wp:posOffset>
                </wp:positionV>
                <wp:extent cx="2061029" cy="585107"/>
                <wp:effectExtent l="0" t="0" r="15875" b="24765"/>
                <wp:wrapNone/>
                <wp:docPr id="225" name="Rectángulo: esquinas redondeada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029" cy="585107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F546C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La participación, el dialogo y la búsqueda de acuerdos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F860A" id="Rectángulo: esquinas redondeadas 225" o:spid="_x0000_s1061" style="position:absolute;margin-left:-52.6pt;margin-top:12.3pt;width:162.3pt;height:46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" fillcolor="#6fc" strokecolor="#6fc" strokeweight="1pt">
                <v:stroke joinstyle="miter"/>
                <v:textbox>
                  <w:txbxContent>
                    <w:p w14:paraId="7B1F546C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La participación, el dialogo y la búsqueda de acuerdos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C59D7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454054" wp14:editId="05C19F6D">
                <wp:simplePos x="0" y="0"/>
                <wp:positionH relativeFrom="column">
                  <wp:posOffset>1440453</wp:posOffset>
                </wp:positionH>
                <wp:positionV relativeFrom="paragraph">
                  <wp:posOffset>137069</wp:posOffset>
                </wp:positionV>
                <wp:extent cx="314779" cy="37737"/>
                <wp:effectExtent l="19050" t="19050" r="9525" b="1968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779" cy="3773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AF697" id="Conector recto 95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0.8pt" to="138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0DC1F5" wp14:editId="5AD6B808">
                <wp:simplePos x="0" y="0"/>
                <wp:positionH relativeFrom="column">
                  <wp:posOffset>1769745</wp:posOffset>
                </wp:positionH>
                <wp:positionV relativeFrom="paragraph">
                  <wp:posOffset>132987</wp:posOffset>
                </wp:positionV>
                <wp:extent cx="1619250" cy="512535"/>
                <wp:effectExtent l="0" t="0" r="19050" b="20955"/>
                <wp:wrapNone/>
                <wp:docPr id="226" name="Rectángulo: esquinas redondeada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1253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6B5E8" w14:textId="77777777" w:rsidR="002E7C06" w:rsidRPr="002F7C62" w:rsidRDefault="002E7C06" w:rsidP="002E7C0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F7C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Diversidad y equidad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DC1F5" id="Rectángulo: esquinas redondeadas 226" o:spid="_x0000_s1062" style="position:absolute;margin-left:139.35pt;margin-top:10.45pt;width:127.5pt;height:4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" fillcolor="#cfc" strokecolor="#cfc" strokeweight="1pt">
                <v:stroke joinstyle="miter"/>
                <v:textbox>
                  <w:txbxContent>
                    <w:p w14:paraId="7BF6B5E8" w14:textId="77777777" w:rsidR="002E7C06" w:rsidRPr="002F7C62" w:rsidRDefault="002E7C06" w:rsidP="002E7C06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2F7C62">
                        <w:rPr>
                          <w:rFonts w:cstheme="minorHAnsi"/>
                          <w:color w:val="000000" w:themeColor="text1"/>
                        </w:rPr>
                        <w:t xml:space="preserve">Diversidad y equidad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5EF7A0" wp14:editId="284EA478">
                <wp:simplePos x="0" y="0"/>
                <wp:positionH relativeFrom="column">
                  <wp:posOffset>9345930</wp:posOffset>
                </wp:positionH>
                <wp:positionV relativeFrom="paragraph">
                  <wp:posOffset>6985</wp:posOffset>
                </wp:positionV>
                <wp:extent cx="2448560" cy="1097915"/>
                <wp:effectExtent l="0" t="0" r="27940" b="26035"/>
                <wp:wrapNone/>
                <wp:docPr id="227" name="Rectángulo: esquinas redondeada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097915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D7D17" w14:textId="77777777" w:rsidR="002E7C06" w:rsidRPr="007C0DD3" w:rsidRDefault="002E7C06" w:rsidP="002E7C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C0D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Estándares de español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4A4C648" w14:textId="77777777" w:rsidR="002E7C06" w:rsidRPr="007C0DD3" w:rsidRDefault="002E7C06" w:rsidP="002E7C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C0D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Estándares de Matemáticas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057735A" w14:textId="77777777" w:rsidR="002E7C06" w:rsidRPr="007C0DD3" w:rsidRDefault="002E7C06" w:rsidP="002E7C0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C0DD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Estándares de ciencias </w:t>
                            </w:r>
                          </w:p>
                          <w:p w14:paraId="05F10A35" w14:textId="77777777" w:rsidR="002E7C06" w:rsidRPr="001D75EC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EF7A0" id="Rectángulo: esquinas redondeadas 227" o:spid="_x0000_s1063" style="position:absolute;margin-left:735.9pt;margin-top:.55pt;width:192.8pt;height:86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" fillcolor="#9cf" strokecolor="#9cf" strokeweight="1pt">
                <v:stroke joinstyle="miter"/>
                <v:textbox>
                  <w:txbxContent>
                    <w:p w14:paraId="42AD7D17" w14:textId="77777777" w:rsidR="002E7C06" w:rsidRPr="007C0DD3" w:rsidRDefault="002E7C06" w:rsidP="002E7C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C0D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Estándares de español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14A4C648" w14:textId="77777777" w:rsidR="002E7C06" w:rsidRPr="007C0DD3" w:rsidRDefault="002E7C06" w:rsidP="002E7C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C0D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Estándares de Matemáticas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1057735A" w14:textId="77777777" w:rsidR="002E7C06" w:rsidRPr="007C0DD3" w:rsidRDefault="002E7C06" w:rsidP="002E7C0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C0DD3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Estándares de ciencias </w:t>
                      </w:r>
                    </w:p>
                    <w:p w14:paraId="05F10A35" w14:textId="77777777" w:rsidR="002E7C06" w:rsidRPr="001D75EC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08666F" wp14:editId="194E9E2C">
                <wp:simplePos x="0" y="0"/>
                <wp:positionH relativeFrom="column">
                  <wp:posOffset>6898277</wp:posOffset>
                </wp:positionH>
                <wp:positionV relativeFrom="paragraph">
                  <wp:posOffset>185963</wp:posOffset>
                </wp:positionV>
                <wp:extent cx="487045" cy="624205"/>
                <wp:effectExtent l="19050" t="19050" r="27305" b="2349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045" cy="6242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9D649" id="Conector recto 22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3.15pt,14.65pt" to="581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" strokecolor="black [3200]" strokeweight="3pt">
                <v:stroke joinstyle="miter"/>
              </v:line>
            </w:pict>
          </mc:Fallback>
        </mc:AlternateContent>
      </w:r>
    </w:p>
    <w:p w14:paraId="60EF5EB3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16BC8C" wp14:editId="1B4C3A67">
                <wp:simplePos x="0" y="0"/>
                <wp:positionH relativeFrom="column">
                  <wp:posOffset>-711743</wp:posOffset>
                </wp:positionH>
                <wp:positionV relativeFrom="paragraph">
                  <wp:posOffset>403679</wp:posOffset>
                </wp:positionV>
                <wp:extent cx="2336528" cy="1045028"/>
                <wp:effectExtent l="0" t="0" r="26035" b="22225"/>
                <wp:wrapNone/>
                <wp:docPr id="229" name="Rectángulo: esquinas redondeada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528" cy="1045028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143D0" w14:textId="77777777" w:rsidR="002E7C06" w:rsidRPr="00776D0D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776D0D"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Carácter cualitativo</w:t>
                            </w:r>
                          </w:p>
                          <w:p w14:paraId="16332AA7" w14:textId="77777777" w:rsidR="002E7C06" w:rsidRPr="002F7C62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776D0D"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Centrada en identificar los avances y dificultades que tienen los niños en sus procesos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6BC8C" id="Rectángulo: esquinas redondeadas 229" o:spid="_x0000_s1064" style="position:absolute;margin-left:-56.05pt;margin-top:31.8pt;width:184pt;height:8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" fillcolor="#6ff" strokecolor="#6ff" strokeweight="1pt">
                <v:stroke joinstyle="miter"/>
                <v:textbox>
                  <w:txbxContent>
                    <w:p w14:paraId="0B2143D0" w14:textId="77777777" w:rsidR="002E7C06" w:rsidRPr="00776D0D" w:rsidRDefault="002E7C06" w:rsidP="002E7C06">
                      <w:pPr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</w:pPr>
                      <w:r w:rsidRPr="00776D0D"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  <w:t>Carácter cualitativo</w:t>
                      </w:r>
                    </w:p>
                    <w:p w14:paraId="16332AA7" w14:textId="77777777" w:rsidR="002E7C06" w:rsidRPr="002F7C62" w:rsidRDefault="002E7C06" w:rsidP="002E7C06">
                      <w:pPr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</w:pPr>
                      <w:r w:rsidRPr="00776D0D"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  <w:t>Centrada en identificar los avances y dificultades que tienen los niños en sus procesos de aprendizaje.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669387D" wp14:editId="1DA900A8">
                <wp:simplePos x="0" y="0"/>
                <wp:positionH relativeFrom="column">
                  <wp:posOffset>3389449</wp:posOffset>
                </wp:positionH>
                <wp:positionV relativeFrom="paragraph">
                  <wp:posOffset>142420</wp:posOffset>
                </wp:positionV>
                <wp:extent cx="852351" cy="305435"/>
                <wp:effectExtent l="19050" t="19050" r="24130" b="1841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2351" cy="30543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2469D" id="Conector recto 230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9pt,11.2pt" to="33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8B006C" wp14:editId="2A9C35CF">
                <wp:simplePos x="0" y="0"/>
                <wp:positionH relativeFrom="column">
                  <wp:posOffset>4243070</wp:posOffset>
                </wp:positionH>
                <wp:positionV relativeFrom="paragraph">
                  <wp:posOffset>149225</wp:posOffset>
                </wp:positionV>
                <wp:extent cx="2657475" cy="714375"/>
                <wp:effectExtent l="0" t="0" r="28575" b="28575"/>
                <wp:wrapNone/>
                <wp:docPr id="231" name="Rectángulo: esquinas redondeada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14375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802F6" w14:textId="77777777" w:rsidR="002E7C06" w:rsidRPr="00741A91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41A9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PROGRAMA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B006C" id="Rectángulo: esquinas redondeadas 231" o:spid="_x0000_s1065" style="position:absolute;margin-left:334.1pt;margin-top:11.75pt;width:209.25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" fillcolor="#3cc" strokecolor="#3cc" strokeweight="1pt">
                <v:stroke joinstyle="miter"/>
                <v:textbox>
                  <w:txbxContent>
                    <w:p w14:paraId="43F802F6" w14:textId="77777777" w:rsidR="002E7C06" w:rsidRPr="00741A91" w:rsidRDefault="002E7C06" w:rsidP="002E7C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41A9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PROGRAMA 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10F1CF" w14:textId="77777777" w:rsidR="002E7C06" w:rsidRDefault="002E7C06" w:rsidP="002E7C06">
      <w:pPr>
        <w:rPr>
          <w:lang w:val="es-ES"/>
        </w:rPr>
      </w:pP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C9025E" wp14:editId="4B6CA484">
                <wp:simplePos x="0" y="0"/>
                <wp:positionH relativeFrom="column">
                  <wp:posOffset>8930276</wp:posOffset>
                </wp:positionH>
                <wp:positionV relativeFrom="paragraph">
                  <wp:posOffset>16328</wp:posOffset>
                </wp:positionV>
                <wp:extent cx="416379" cy="290739"/>
                <wp:effectExtent l="19050" t="19050" r="22225" b="33655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379" cy="29073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A8BD4" id="Conector recto 232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1.3pt" to="735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1F04A06" wp14:editId="1A549B81">
                <wp:simplePos x="0" y="0"/>
                <wp:positionH relativeFrom="column">
                  <wp:posOffset>6912790</wp:posOffset>
                </wp:positionH>
                <wp:positionV relativeFrom="paragraph">
                  <wp:posOffset>238578</wp:posOffset>
                </wp:positionV>
                <wp:extent cx="735693" cy="100965"/>
                <wp:effectExtent l="19050" t="19050" r="7620" b="3238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5693" cy="1009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08112" id="Conector recto 233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4.3pt,18.8pt" to="602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DE56BE" wp14:editId="7EB2774F">
                <wp:simplePos x="0" y="0"/>
                <wp:positionH relativeFrom="column">
                  <wp:posOffset>7648484</wp:posOffset>
                </wp:positionH>
                <wp:positionV relativeFrom="paragraph">
                  <wp:posOffset>78922</wp:posOffset>
                </wp:positionV>
                <wp:extent cx="1262743" cy="566057"/>
                <wp:effectExtent l="0" t="0" r="13970" b="24765"/>
                <wp:wrapNone/>
                <wp:docPr id="234" name="Rectángulo: esquinas redondeada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3" cy="566057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67D59" w14:textId="77777777" w:rsidR="002E7C06" w:rsidRPr="008036CA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Estándares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E56BE" id="Rectángulo: esquinas redondeadas 234" o:spid="_x0000_s1066" style="position:absolute;margin-left:602.25pt;margin-top:6.2pt;width:99.45pt;height:44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" fillcolor="#ccecff" strokecolor="#ccecff" strokeweight="1pt">
                <v:stroke joinstyle="miter"/>
                <v:textbox>
                  <w:txbxContent>
                    <w:p w14:paraId="1C967D59" w14:textId="77777777" w:rsidR="002E7C06" w:rsidRPr="008036CA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Estándares Curriculares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198AE8" w14:textId="76E1CB5C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E59C2A5" wp14:editId="0209D979">
                <wp:simplePos x="0" y="0"/>
                <wp:positionH relativeFrom="column">
                  <wp:posOffset>3326946</wp:posOffset>
                </wp:positionH>
                <wp:positionV relativeFrom="page">
                  <wp:posOffset>4012747</wp:posOffset>
                </wp:positionV>
                <wp:extent cx="917756" cy="4536"/>
                <wp:effectExtent l="19050" t="19050" r="34925" b="33655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7756" cy="453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697AA" id="Conector recto 99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1.95pt,315.95pt" to="334.2pt,3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" strokecolor="black [3200]" strokeweight="3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980C0F" wp14:editId="2EB58AA7">
                <wp:simplePos x="0" y="0"/>
                <wp:positionH relativeFrom="column">
                  <wp:posOffset>3327763</wp:posOffset>
                </wp:positionH>
                <wp:positionV relativeFrom="paragraph">
                  <wp:posOffset>59510</wp:posOffset>
                </wp:positionV>
                <wp:extent cx="0" cy="465182"/>
                <wp:effectExtent l="19050" t="0" r="19050" b="3048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51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61229" id="Conector recto 98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05pt,4.7pt" to="262.0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598EB5" wp14:editId="13C4A088">
                <wp:simplePos x="0" y="0"/>
                <wp:positionH relativeFrom="column">
                  <wp:posOffset>4575991</wp:posOffset>
                </wp:positionH>
                <wp:positionV relativeFrom="paragraph">
                  <wp:posOffset>285932</wp:posOffset>
                </wp:positionV>
                <wp:extent cx="0" cy="1293042"/>
                <wp:effectExtent l="19050" t="0" r="19050" b="21590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304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7F1E5" id="Conector recto 235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22.5pt" to="360.3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" strokecolor="black [3200]" strokeweight="3pt">
                <v:stroke joinstyle="miter"/>
              </v:line>
            </w:pict>
          </mc:Fallback>
        </mc:AlternateContent>
      </w:r>
      <w:r w:rsidRPr="002F7C62">
        <w:rPr>
          <w:noProof/>
        </w:rPr>
        <w:t xml:space="preserve"> </w:t>
      </w:r>
    </w:p>
    <w:p w14:paraId="09F2D807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4F2EBC" wp14:editId="6DC0DE60">
                <wp:simplePos x="0" y="0"/>
                <wp:positionH relativeFrom="column">
                  <wp:posOffset>2655389</wp:posOffset>
                </wp:positionH>
                <wp:positionV relativeFrom="paragraph">
                  <wp:posOffset>287655</wp:posOffset>
                </wp:positionV>
                <wp:extent cx="1325336" cy="423182"/>
                <wp:effectExtent l="0" t="0" r="27305" b="15240"/>
                <wp:wrapNone/>
                <wp:docPr id="236" name="Rectángulo: esquinas redondeada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336" cy="423182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7AF9" w14:textId="77777777" w:rsidR="002E7C06" w:rsidRPr="002F7C62" w:rsidRDefault="002E7C06" w:rsidP="002E7C0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F7C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F2EBC" id="Rectángulo: esquinas redondeadas 236" o:spid="_x0000_s1067" style="position:absolute;margin-left:209.1pt;margin-top:22.65pt;width:104.35pt;height:3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" fillcolor="#cff" strokecolor="#cff" strokeweight="1pt">
                <v:stroke joinstyle="miter"/>
                <v:textbox>
                  <w:txbxContent>
                    <w:p w14:paraId="54537AF9" w14:textId="77777777" w:rsidR="002E7C06" w:rsidRPr="002F7C62" w:rsidRDefault="002E7C06" w:rsidP="002E7C06">
                      <w:pPr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 w:rsidRPr="002F7C62">
                        <w:rPr>
                          <w:rFonts w:cstheme="minorHAnsi"/>
                          <w:color w:val="000000" w:themeColor="text1"/>
                        </w:rPr>
                        <w:t xml:space="preserve">Evaluación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20014A" wp14:editId="35DE2377">
                <wp:simplePos x="0" y="0"/>
                <wp:positionH relativeFrom="column">
                  <wp:posOffset>6039213</wp:posOffset>
                </wp:positionH>
                <wp:positionV relativeFrom="paragraph">
                  <wp:posOffset>45085</wp:posOffset>
                </wp:positionV>
                <wp:extent cx="2721" cy="549366"/>
                <wp:effectExtent l="19050" t="19050" r="35560" b="3175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1" cy="54936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77765" id="Conector recto 23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5pt,3.55pt" to="475.7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6034CD2" wp14:editId="67A6DDCB">
                <wp:simplePos x="0" y="0"/>
                <wp:positionH relativeFrom="column">
                  <wp:posOffset>8793389</wp:posOffset>
                </wp:positionH>
                <wp:positionV relativeFrom="paragraph">
                  <wp:posOffset>143873</wp:posOffset>
                </wp:positionV>
                <wp:extent cx="1669143" cy="569232"/>
                <wp:effectExtent l="0" t="0" r="26670" b="21590"/>
                <wp:wrapNone/>
                <wp:docPr id="238" name="Rectángulo: esquinas redondeada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143" cy="569232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192C7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Planificar para potenciar el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34CD2" id="Rectángulo: esquinas redondeadas 238" o:spid="_x0000_s1068" style="position:absolute;margin-left:692.4pt;margin-top:11.35pt;width:131.45pt;height:44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" fillcolor="#debdff" strokecolor="#debdff" strokeweight="1pt">
                <v:stroke joinstyle="miter"/>
                <v:textbox>
                  <w:txbxContent>
                    <w:p w14:paraId="21A192C7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Planificar para potenciar el aprendizaje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562DAE" w14:textId="38DFA7E6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9795DB" wp14:editId="5D5CB59E">
                <wp:simplePos x="0" y="0"/>
                <wp:positionH relativeFrom="column">
                  <wp:posOffset>1586049</wp:posOffset>
                </wp:positionH>
                <wp:positionV relativeFrom="page">
                  <wp:posOffset>4464865</wp:posOffset>
                </wp:positionV>
                <wp:extent cx="1069521" cy="0"/>
                <wp:effectExtent l="0" t="19050" r="3556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952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7202B" id="Conector recto 10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4.9pt,351.55pt" to="209.1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" strokecolor="black [3200]" strokeweight="3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1FABF3" wp14:editId="3A08278C">
                <wp:simplePos x="0" y="0"/>
                <wp:positionH relativeFrom="column">
                  <wp:posOffset>11020334</wp:posOffset>
                </wp:positionH>
                <wp:positionV relativeFrom="paragraph">
                  <wp:posOffset>93164</wp:posOffset>
                </wp:positionV>
                <wp:extent cx="4899" cy="401864"/>
                <wp:effectExtent l="19050" t="19050" r="33655" b="1778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9" cy="40186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10E35" id="Conector recto 8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7.75pt,7.35pt" to="868.1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C44A3F3" wp14:editId="00528F20">
                <wp:simplePos x="0" y="0"/>
                <wp:positionH relativeFrom="column">
                  <wp:posOffset>10526850</wp:posOffset>
                </wp:positionH>
                <wp:positionV relativeFrom="paragraph">
                  <wp:posOffset>80916</wp:posOffset>
                </wp:positionV>
                <wp:extent cx="503464" cy="0"/>
                <wp:effectExtent l="0" t="19050" r="30480" b="1905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46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B25C" id="Conector recto 8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8.9pt,6.35pt" to="868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497D09" wp14:editId="704ECE3C">
                <wp:simplePos x="0" y="0"/>
                <wp:positionH relativeFrom="column">
                  <wp:posOffset>7667534</wp:posOffset>
                </wp:positionH>
                <wp:positionV relativeFrom="paragraph">
                  <wp:posOffset>204742</wp:posOffset>
                </wp:positionV>
                <wp:extent cx="1127579" cy="466816"/>
                <wp:effectExtent l="19050" t="19050" r="34925" b="28575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7579" cy="4668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70D67" id="Conector recto 239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75pt,16.1pt" to="692.5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" strokecolor="black [3200]" strokeweight="3pt">
                <v:stroke joinstyle="miter"/>
              </v:line>
            </w:pict>
          </mc:Fallback>
        </mc:AlternateContent>
      </w:r>
    </w:p>
    <w:p w14:paraId="39233B56" w14:textId="7739041C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B05E0B" wp14:editId="31620463">
                <wp:simplePos x="0" y="0"/>
                <wp:positionH relativeFrom="column">
                  <wp:posOffset>-710837</wp:posOffset>
                </wp:positionH>
                <wp:positionV relativeFrom="paragraph">
                  <wp:posOffset>218168</wp:posOffset>
                </wp:positionV>
                <wp:extent cx="2714171" cy="1296307"/>
                <wp:effectExtent l="0" t="0" r="10160" b="18415"/>
                <wp:wrapNone/>
                <wp:docPr id="97" name="Rectángulo: esquinas redondeada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171" cy="1296307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89A7C" w14:textId="77777777" w:rsidR="002E7C06" w:rsidRPr="00776D0D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</w:pPr>
                            <w:r w:rsidRPr="00776D0D">
                              <w:rPr>
                                <w:rFonts w:cstheme="minorHAnsi"/>
                                <w:color w:val="000000" w:themeColor="text1"/>
                                <w:kern w:val="24"/>
                                <w:lang w:val="es-ES"/>
                              </w:rPr>
                              <w:t>Es necesario que el docente observe, reflexione, identifique y sistematice la información acerca de sus formas de intervención, de la manera en que establece relaciones con el directivo, sus compañeros docentes, y con las familias.</w:t>
                            </w:r>
                          </w:p>
                          <w:p w14:paraId="699B57BE" w14:textId="77777777" w:rsidR="002E7C06" w:rsidRPr="00776D0D" w:rsidRDefault="002E7C06" w:rsidP="002E7C06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05E0B" id="Rectángulo: esquinas redondeadas 97" o:spid="_x0000_s1069" style="position:absolute;margin-left:-55.95pt;margin-top:17.2pt;width:213.7pt;height:102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" fillcolor="#6ff" strokecolor="#6ff" strokeweight="1pt">
                <v:stroke joinstyle="miter"/>
                <v:textbox>
                  <w:txbxContent>
                    <w:p w14:paraId="4E889A7C" w14:textId="77777777" w:rsidR="002E7C06" w:rsidRPr="00776D0D" w:rsidRDefault="002E7C06" w:rsidP="002E7C06">
                      <w:pPr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</w:pPr>
                      <w:r w:rsidRPr="00776D0D">
                        <w:rPr>
                          <w:rFonts w:cstheme="minorHAnsi"/>
                          <w:color w:val="000000" w:themeColor="text1"/>
                          <w:kern w:val="24"/>
                          <w:lang w:val="es-ES"/>
                        </w:rPr>
                        <w:t>Es necesario que el docente observe, reflexione, identifique y sistematice la información acerca de sus formas de intervención, de la manera en que establece relaciones con el directivo, sus compañeros docentes, y con las familias.</w:t>
                      </w:r>
                    </w:p>
                    <w:p w14:paraId="699B57BE" w14:textId="77777777" w:rsidR="002E7C06" w:rsidRPr="00776D0D" w:rsidRDefault="002E7C06" w:rsidP="002E7C06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A4AC7B7" wp14:editId="41DC6AF5">
                <wp:simplePos x="0" y="0"/>
                <wp:positionH relativeFrom="column">
                  <wp:posOffset>5113020</wp:posOffset>
                </wp:positionH>
                <wp:positionV relativeFrom="paragraph">
                  <wp:posOffset>29210</wp:posOffset>
                </wp:positionV>
                <wp:extent cx="2539365" cy="582295"/>
                <wp:effectExtent l="0" t="0" r="13335" b="27305"/>
                <wp:wrapNone/>
                <wp:docPr id="240" name="Rectángulo: esquinas redondeada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365" cy="582295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205EB" w14:textId="77777777" w:rsidR="002E7C06" w:rsidRPr="00496E7B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6E7B">
                              <w:rPr>
                                <w:color w:val="000000" w:themeColor="text1"/>
                                <w:lang w:val="es-ES"/>
                              </w:rPr>
                              <w:t xml:space="preserve">Centrar la atención en los estudiantes y en sus procesos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AC7B7" id="Rectángulo: esquinas redondeadas 240" o:spid="_x0000_s1070" style="position:absolute;margin-left:402.6pt;margin-top:2.3pt;width:199.95pt;height:45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" fillcolor="#debdff" strokecolor="#debdff" strokeweight="1pt">
                <v:stroke joinstyle="miter"/>
                <v:textbox>
                  <w:txbxContent>
                    <w:p w14:paraId="078205EB" w14:textId="77777777" w:rsidR="002E7C06" w:rsidRPr="00496E7B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6E7B">
                        <w:rPr>
                          <w:color w:val="000000" w:themeColor="text1"/>
                          <w:lang w:val="es-ES"/>
                        </w:rPr>
                        <w:t xml:space="preserve">Centrar la atención en los estudiantes y en sus procesos de aprendizaje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000AAD" wp14:editId="5CA6683C">
                <wp:simplePos x="0" y="0"/>
                <wp:positionH relativeFrom="column">
                  <wp:posOffset>10271579</wp:posOffset>
                </wp:positionH>
                <wp:positionV relativeFrom="paragraph">
                  <wp:posOffset>215084</wp:posOffset>
                </wp:positionV>
                <wp:extent cx="1422400" cy="508000"/>
                <wp:effectExtent l="0" t="0" r="25400" b="25400"/>
                <wp:wrapNone/>
                <wp:docPr id="241" name="Rectángulo: esquinas redondeada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08000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9BF72" w14:textId="77777777" w:rsidR="002E7C06" w:rsidRPr="00496E7B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96E7B">
                              <w:rPr>
                                <w:color w:val="000000" w:themeColor="text1"/>
                                <w:lang w:val="es-ES"/>
                              </w:rPr>
                              <w:t xml:space="preserve">Generar ambientes de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00AAD" id="Rectángulo: esquinas redondeadas 241" o:spid="_x0000_s1071" style="position:absolute;margin-left:808.8pt;margin-top:16.95pt;width:112pt;height:4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" fillcolor="#debdff" strokecolor="#debdff" strokeweight="1pt">
                <v:stroke joinstyle="miter"/>
                <v:textbox>
                  <w:txbxContent>
                    <w:p w14:paraId="2229BF72" w14:textId="77777777" w:rsidR="002E7C06" w:rsidRPr="00496E7B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496E7B">
                        <w:rPr>
                          <w:color w:val="000000" w:themeColor="text1"/>
                          <w:lang w:val="es-ES"/>
                        </w:rPr>
                        <w:t xml:space="preserve">Generar ambientes de aprendizaje </w:t>
                      </w:r>
                    </w:p>
                  </w:txbxContent>
                </v:textbox>
              </v:roundrect>
            </w:pict>
          </mc:Fallback>
        </mc:AlternateContent>
      </w:r>
      <w:r w:rsidRPr="001023D9">
        <w:rPr>
          <w:noProof/>
        </w:rPr>
        <w:t xml:space="preserve">       </w:t>
      </w:r>
    </w:p>
    <w:p w14:paraId="17A824E4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F9BA62" wp14:editId="657033B7">
                <wp:simplePos x="0" y="0"/>
                <wp:positionH relativeFrom="column">
                  <wp:posOffset>9830163</wp:posOffset>
                </wp:positionH>
                <wp:positionV relativeFrom="paragraph">
                  <wp:posOffset>170270</wp:posOffset>
                </wp:positionV>
                <wp:extent cx="445407" cy="262255"/>
                <wp:effectExtent l="19050" t="19050" r="31115" b="2349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407" cy="2622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285B3" id="Conector recto 8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4.05pt,13.4pt" to="809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C7CE5E6" wp14:editId="7E8C6A0A">
                <wp:simplePos x="0" y="0"/>
                <wp:positionH relativeFrom="column">
                  <wp:posOffset>7928791</wp:posOffset>
                </wp:positionH>
                <wp:positionV relativeFrom="paragraph">
                  <wp:posOffset>169545</wp:posOffset>
                </wp:positionV>
                <wp:extent cx="1900555" cy="464185"/>
                <wp:effectExtent l="0" t="0" r="23495" b="12065"/>
                <wp:wrapNone/>
                <wp:docPr id="242" name="Rectángulo: esquinas redondeada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464185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23F4C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Trabajar en colaboración para construir el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CE5E6" id="Rectángulo: esquinas redondeadas 242" o:spid="_x0000_s1072" style="position:absolute;margin-left:624.3pt;margin-top:13.35pt;width:149.65pt;height:36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" fillcolor="#debdff" strokecolor="#debdff" strokeweight="1pt">
                <v:stroke joinstyle="miter"/>
                <v:textbox>
                  <w:txbxContent>
                    <w:p w14:paraId="36A23F4C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Trabajar en colaboración para construir el aprendizaje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9BFFB8" w14:textId="75837718" w:rsidR="002E7C06" w:rsidRPr="008444AE" w:rsidRDefault="002E7C06" w:rsidP="002E7C06">
      <w:pPr>
        <w:rPr>
          <w:color w:val="FF0000"/>
          <w:lang w:val="es-ES"/>
        </w:rPr>
      </w:pP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CCF864" wp14:editId="12737450">
                <wp:simplePos x="0" y="0"/>
                <wp:positionH relativeFrom="column">
                  <wp:posOffset>3516449</wp:posOffset>
                </wp:positionH>
                <wp:positionV relativeFrom="paragraph">
                  <wp:posOffset>119199</wp:posOffset>
                </wp:positionV>
                <wp:extent cx="0" cy="285750"/>
                <wp:effectExtent l="19050" t="0" r="19050" b="1905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AA1C8" id="Conector recto 24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pt,9.4pt" to="276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2ABD9F" wp14:editId="75186820">
                <wp:simplePos x="0" y="0"/>
                <wp:positionH relativeFrom="column">
                  <wp:posOffset>3552552</wp:posOffset>
                </wp:positionH>
                <wp:positionV relativeFrom="page">
                  <wp:posOffset>5498919</wp:posOffset>
                </wp:positionV>
                <wp:extent cx="1048930" cy="4536"/>
                <wp:effectExtent l="19050" t="19050" r="37465" b="33655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8930" cy="453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67233" id="Conector recto 24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9.75pt,433pt" to="362.35pt,4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" strokecolor="black [3200]" strokeweight="3pt">
                <v:stroke joinstyle="miter"/>
                <w10:wrap anchory="page"/>
              </v:line>
            </w:pict>
          </mc:Fallback>
        </mc:AlternateContent>
      </w:r>
    </w:p>
    <w:p w14:paraId="03ADF4DD" w14:textId="77777777" w:rsidR="002E7C06" w:rsidRPr="008444AE" w:rsidRDefault="002E7C06" w:rsidP="002E7C06">
      <w:pPr>
        <w:rPr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98A203" wp14:editId="348C098F">
                <wp:simplePos x="0" y="0"/>
                <wp:positionH relativeFrom="column">
                  <wp:posOffset>2364286</wp:posOffset>
                </wp:positionH>
                <wp:positionV relativeFrom="paragraph">
                  <wp:posOffset>124551</wp:posOffset>
                </wp:positionV>
                <wp:extent cx="1682750" cy="323215"/>
                <wp:effectExtent l="0" t="0" r="12700" b="19685"/>
                <wp:wrapNone/>
                <wp:docPr id="245" name="Rectángulo: esquinas redondeada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323215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31A02" w14:textId="77777777" w:rsidR="002E7C06" w:rsidRPr="00A45F8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color w:val="000000" w:themeColor="text1"/>
                                <w:lang w:val="es-ES"/>
                              </w:rPr>
                              <w:t xml:space="preserve">Campos 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8A203" id="Rectángulo: esquinas redondeadas 245" o:spid="_x0000_s1073" style="position:absolute;margin-left:186.15pt;margin-top:9.8pt;width:132.5pt;height:2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" fillcolor="#ccf" strokecolor="#ccf" strokeweight="1pt">
                <v:stroke joinstyle="miter"/>
                <v:textbox>
                  <w:txbxContent>
                    <w:p w14:paraId="09631A02" w14:textId="77777777" w:rsidR="002E7C06" w:rsidRPr="00A45F8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color w:val="000000" w:themeColor="text1"/>
                          <w:lang w:val="es-ES"/>
                        </w:rPr>
                        <w:t xml:space="preserve">Campos Formativos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577CD4" wp14:editId="665CC59A">
                <wp:simplePos x="0" y="0"/>
                <wp:positionH relativeFrom="column">
                  <wp:posOffset>8939530</wp:posOffset>
                </wp:positionH>
                <wp:positionV relativeFrom="paragraph">
                  <wp:posOffset>82641</wp:posOffset>
                </wp:positionV>
                <wp:extent cx="0" cy="256722"/>
                <wp:effectExtent l="19050" t="19050" r="19050" b="1016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672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C8040" id="Conector recto 8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9pt,6.5pt" to="703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" strokecolor="black [3200]" strokeweight="3pt">
                <v:stroke joinstyle="miter"/>
              </v:line>
            </w:pict>
          </mc:Fallback>
        </mc:AlternateContent>
      </w: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159710" wp14:editId="27510CCB">
                <wp:simplePos x="0" y="0"/>
                <wp:positionH relativeFrom="column">
                  <wp:posOffset>4836160</wp:posOffset>
                </wp:positionH>
                <wp:positionV relativeFrom="paragraph">
                  <wp:posOffset>34925</wp:posOffset>
                </wp:positionV>
                <wp:extent cx="2742565" cy="768985"/>
                <wp:effectExtent l="0" t="0" r="19685" b="12065"/>
                <wp:wrapNone/>
                <wp:docPr id="75" name="Rectángulo: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768985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97892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Poner énfasis en el desarrollo de competencias, el logro de los Estándares Curriculares y los aprendizajes esperados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59710" id="Rectángulo: esquinas redondeadas 75" o:spid="_x0000_s1074" style="position:absolute;margin-left:380.8pt;margin-top:2.75pt;width:215.95pt;height:6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" fillcolor="#debdff" strokecolor="#debdff" strokeweight="1pt">
                <v:stroke joinstyle="miter"/>
                <v:textbox>
                  <w:txbxContent>
                    <w:p w14:paraId="39E97892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Poner énfasis en el desarrollo de competencias, el logro de los Estándares Curriculares y los aprendizajes esperados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648243" wp14:editId="09E63F3A">
                <wp:simplePos x="0" y="0"/>
                <wp:positionH relativeFrom="column">
                  <wp:posOffset>9984287</wp:posOffset>
                </wp:positionH>
                <wp:positionV relativeFrom="paragraph">
                  <wp:posOffset>273957</wp:posOffset>
                </wp:positionV>
                <wp:extent cx="1698172" cy="769167"/>
                <wp:effectExtent l="0" t="0" r="16510" b="1206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2" cy="769167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35B92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Usar materiales educativos para favorecer el aprendizaje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48243" id="Rectángulo: esquinas redondeadas 76" o:spid="_x0000_s1075" style="position:absolute;margin-left:786.15pt;margin-top:21.55pt;width:133.7pt;height:60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" fillcolor="#debdff" strokecolor="#debdff" strokeweight="1pt">
                <v:stroke joinstyle="miter"/>
                <v:textbox>
                  <w:txbxContent>
                    <w:p w14:paraId="4CC35B92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Usar materiales educativos para favorecer el aprendizaje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76C8B" w14:textId="7CA64A28" w:rsidR="002E7C06" w:rsidRPr="008444AE" w:rsidRDefault="002E7C06" w:rsidP="002E7C06">
      <w:pPr>
        <w:rPr>
          <w:color w:val="FF0000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144359" wp14:editId="1AD02B3D">
                <wp:simplePos x="0" y="0"/>
                <wp:positionH relativeFrom="column">
                  <wp:posOffset>9186998</wp:posOffset>
                </wp:positionH>
                <wp:positionV relativeFrom="paragraph">
                  <wp:posOffset>189049</wp:posOffset>
                </wp:positionV>
                <wp:extent cx="798285" cy="256721"/>
                <wp:effectExtent l="19050" t="19050" r="20955" b="2921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285" cy="25672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6BC1B" id="Conector recto 91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4pt,14.9pt" to="786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9FEBEC" wp14:editId="632A75FA">
                <wp:simplePos x="0" y="0"/>
                <wp:positionH relativeFrom="column">
                  <wp:posOffset>7580449</wp:posOffset>
                </wp:positionH>
                <wp:positionV relativeFrom="paragraph">
                  <wp:posOffset>58420</wp:posOffset>
                </wp:positionV>
                <wp:extent cx="1359353" cy="0"/>
                <wp:effectExtent l="0" t="19050" r="317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935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9F9EF" id="Conector recto 8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9pt,4.6pt" to="703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FCEF54" wp14:editId="78765EDA">
                <wp:simplePos x="0" y="0"/>
                <wp:positionH relativeFrom="column">
                  <wp:posOffset>2485299</wp:posOffset>
                </wp:positionH>
                <wp:positionV relativeFrom="paragraph">
                  <wp:posOffset>166098</wp:posOffset>
                </wp:positionV>
                <wp:extent cx="293" cy="360777"/>
                <wp:effectExtent l="19050" t="19050" r="19050" b="127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36077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E2397" id="Conector recto 246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13.1pt" to="195.7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</w:p>
    <w:p w14:paraId="232BFB6C" w14:textId="656604A2" w:rsidR="002E7C06" w:rsidRPr="00437D85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021BC6A" wp14:editId="40E15497">
                <wp:simplePos x="0" y="0"/>
                <wp:positionH relativeFrom="column">
                  <wp:posOffset>6230620</wp:posOffset>
                </wp:positionH>
                <wp:positionV relativeFrom="paragraph">
                  <wp:posOffset>247106</wp:posOffset>
                </wp:positionV>
                <wp:extent cx="0" cy="275771"/>
                <wp:effectExtent l="19050" t="0" r="19050" b="2921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77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B1067" id="Conector recto 9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6pt,19.45pt" to="490.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4135284" wp14:editId="24519395">
                <wp:simplePos x="0" y="0"/>
                <wp:positionH relativeFrom="column">
                  <wp:posOffset>8330474</wp:posOffset>
                </wp:positionH>
                <wp:positionV relativeFrom="paragraph">
                  <wp:posOffset>158206</wp:posOffset>
                </wp:positionV>
                <wp:extent cx="1349829" cy="464457"/>
                <wp:effectExtent l="0" t="0" r="22225" b="1206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829" cy="464457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CC468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Incorporar temas de relevancia social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5284" id="Rectángulo: esquinas redondeadas 78" o:spid="_x0000_s1076" style="position:absolute;margin-left:655.95pt;margin-top:12.45pt;width:106.3pt;height:36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" fillcolor="#debdff" strokecolor="#debdff" strokeweight="1pt">
                <v:stroke joinstyle="miter"/>
                <v:textbox>
                  <w:txbxContent>
                    <w:p w14:paraId="7D9CC468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Incorporar temas de relevancia social  </w:t>
                      </w:r>
                    </w:p>
                  </w:txbxContent>
                </v:textbox>
              </v:roundrect>
            </w:pict>
          </mc:Fallback>
        </mc:AlternateContent>
      </w: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9777E5" wp14:editId="15DF71F2">
                <wp:simplePos x="0" y="0"/>
                <wp:positionH relativeFrom="column">
                  <wp:posOffset>3980543</wp:posOffset>
                </wp:positionH>
                <wp:positionV relativeFrom="paragraph">
                  <wp:posOffset>203563</wp:posOffset>
                </wp:positionV>
                <wp:extent cx="363" cy="391886"/>
                <wp:effectExtent l="19050" t="0" r="19050" b="2730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3" cy="39188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AB72E" id="Conector recto 247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16.05pt" to="313.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231E04" wp14:editId="364355C5">
                <wp:simplePos x="0" y="0"/>
                <wp:positionH relativeFrom="column">
                  <wp:posOffset>686162</wp:posOffset>
                </wp:positionH>
                <wp:positionV relativeFrom="paragraph">
                  <wp:posOffset>222613</wp:posOffset>
                </wp:positionV>
                <wp:extent cx="3294743" cy="33655"/>
                <wp:effectExtent l="19050" t="19050" r="1270" b="23495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4743" cy="336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92E3B" id="Conector recto 248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7.55pt" to="313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  <w:r w:rsidRPr="008444AE">
        <w:rPr>
          <w:noProof/>
          <w:color w:val="FF0000"/>
          <w:lang w:val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03E49FF" wp14:editId="00A996E7">
                <wp:simplePos x="0" y="0"/>
                <wp:positionH relativeFrom="column">
                  <wp:posOffset>690426</wp:posOffset>
                </wp:positionH>
                <wp:positionV relativeFrom="paragraph">
                  <wp:posOffset>247832</wp:posOffset>
                </wp:positionV>
                <wp:extent cx="0" cy="346710"/>
                <wp:effectExtent l="19050" t="0" r="19050" b="3429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74E7A" id="Conector recto 24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9.5pt" to="54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" strokecolor="black [3200]" strokeweight="3pt">
                <v:stroke joinstyle="miter"/>
              </v:line>
            </w:pict>
          </mc:Fallback>
        </mc:AlternateContent>
      </w:r>
    </w:p>
    <w:p w14:paraId="6959196D" w14:textId="18B2B905" w:rsidR="002E7C06" w:rsidRDefault="002E7C06" w:rsidP="002E7C06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A9C48E" wp14:editId="077E3175">
                <wp:simplePos x="0" y="0"/>
                <wp:positionH relativeFrom="column">
                  <wp:posOffset>8134713</wp:posOffset>
                </wp:positionH>
                <wp:positionV relativeFrom="paragraph">
                  <wp:posOffset>655955</wp:posOffset>
                </wp:positionV>
                <wp:extent cx="3200400" cy="478971"/>
                <wp:effectExtent l="0" t="0" r="19050" b="16510"/>
                <wp:wrapNone/>
                <wp:docPr id="79" name="Rectángulo: esquinas redondeada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78971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7B7DB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Incorporar temas de Renovar el pacto entre el estudiante, el docente, la familia y la escuela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9C48E" id="Rectángulo: esquinas redondeadas 79" o:spid="_x0000_s1077" style="position:absolute;margin-left:640.55pt;margin-top:51.65pt;width:252pt;height:3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" fillcolor="#debdff" strokecolor="#debdff" strokeweight="1pt">
                <v:stroke joinstyle="miter"/>
                <v:textbox>
                  <w:txbxContent>
                    <w:p w14:paraId="0227B7DB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Incorporar temas de Renovar el pacto entre el estudiante, el docente, la familia y la escuela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D543FE" wp14:editId="1F858EBF">
                <wp:simplePos x="0" y="0"/>
                <wp:positionH relativeFrom="column">
                  <wp:posOffset>-645703</wp:posOffset>
                </wp:positionH>
                <wp:positionV relativeFrom="paragraph">
                  <wp:posOffset>238125</wp:posOffset>
                </wp:positionV>
                <wp:extent cx="2785110" cy="1124585"/>
                <wp:effectExtent l="0" t="0" r="15240" b="18415"/>
                <wp:wrapNone/>
                <wp:docPr id="251" name="Rectángulo: esquinas redondeadas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12458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4DA1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Desarrollo personal y social.</w:t>
                            </w:r>
                          </w:p>
                          <w:p w14:paraId="21AE1220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Lenguaje y comunicación.</w:t>
                            </w:r>
                          </w:p>
                          <w:p w14:paraId="2DFA1A09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Pensamiento matemático.</w:t>
                            </w:r>
                          </w:p>
                          <w:p w14:paraId="6EC59EE3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543FE" id="Rectángulo: esquinas redondeadas 251" o:spid="_x0000_s1078" style="position:absolute;margin-left:-50.85pt;margin-top:18.75pt;width:219.3pt;height:88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" fillcolor="#99f" strokecolor="#99f" strokeweight="1pt">
                <v:stroke joinstyle="miter"/>
                <v:textbox>
                  <w:txbxContent>
                    <w:p w14:paraId="590B4DA1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Desarrollo personal y social.</w:t>
                      </w:r>
                    </w:p>
                    <w:p w14:paraId="21AE1220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Lenguaje y comunicación.</w:t>
                      </w:r>
                    </w:p>
                    <w:p w14:paraId="2DFA1A09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Pensamiento matemático.</w:t>
                      </w:r>
                    </w:p>
                    <w:p w14:paraId="6EC59EE3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0ED88A" wp14:editId="2595D797">
                <wp:simplePos x="0" y="0"/>
                <wp:positionH relativeFrom="column">
                  <wp:posOffset>9539876</wp:posOffset>
                </wp:positionH>
                <wp:positionV relativeFrom="paragraph">
                  <wp:posOffset>488406</wp:posOffset>
                </wp:positionV>
                <wp:extent cx="4535" cy="184150"/>
                <wp:effectExtent l="19050" t="19050" r="33655" b="63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5" cy="184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6E519" id="Conector recto 94" o:spid="_x0000_s1026" style="position:absolute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1.15pt,38.45pt" to="751.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7C7656" wp14:editId="41D47774">
                <wp:simplePos x="0" y="0"/>
                <wp:positionH relativeFrom="column">
                  <wp:posOffset>10889705</wp:posOffset>
                </wp:positionH>
                <wp:positionV relativeFrom="paragraph">
                  <wp:posOffset>212633</wp:posOffset>
                </wp:positionV>
                <wp:extent cx="4535" cy="304800"/>
                <wp:effectExtent l="19050" t="19050" r="33655" b="1905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5" cy="304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195F5" id="Conector recto 92" o:spid="_x0000_s1026" style="position:absolute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7.45pt,16.75pt" to="857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F773CD" wp14:editId="46222DDA">
                <wp:simplePos x="0" y="0"/>
                <wp:positionH relativeFrom="column">
                  <wp:posOffset>9531350</wp:posOffset>
                </wp:positionH>
                <wp:positionV relativeFrom="paragraph">
                  <wp:posOffset>511901</wp:posOffset>
                </wp:positionV>
                <wp:extent cx="1359353" cy="0"/>
                <wp:effectExtent l="0" t="19050" r="31750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935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8B80D" id="Conector recto 93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0.5pt,40.3pt" to="857.5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45EEBF" wp14:editId="4AE0B4E5">
                <wp:simplePos x="0" y="0"/>
                <wp:positionH relativeFrom="column">
                  <wp:posOffset>7667535</wp:posOffset>
                </wp:positionH>
                <wp:positionV relativeFrom="paragraph">
                  <wp:posOffset>91983</wp:posOffset>
                </wp:positionV>
                <wp:extent cx="663122" cy="340632"/>
                <wp:effectExtent l="19050" t="19050" r="22860" b="2159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122" cy="34063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C0A81" id="Conector recto 8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75pt,7.25pt" to="655.9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6FCE69" wp14:editId="394E4759">
                <wp:simplePos x="0" y="0"/>
                <wp:positionH relativeFrom="column">
                  <wp:posOffset>5792379</wp:posOffset>
                </wp:positionH>
                <wp:positionV relativeFrom="paragraph">
                  <wp:posOffset>236855</wp:posOffset>
                </wp:positionV>
                <wp:extent cx="1886222" cy="537028"/>
                <wp:effectExtent l="0" t="0" r="19050" b="15875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222" cy="537028"/>
                        </a:xfrm>
                        <a:prstGeom prst="roundRect">
                          <a:avLst/>
                        </a:prstGeom>
                        <a:solidFill>
                          <a:srgbClr val="DEBDFF"/>
                        </a:solidFill>
                        <a:ln>
                          <a:solidFill>
                            <a:srgbClr val="DEB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4F997" w14:textId="77777777" w:rsidR="002E7C06" w:rsidRPr="006A1CED" w:rsidRDefault="002E7C06" w:rsidP="002E7C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Favorecer la inclusión para atender la diversidad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FCE69" id="Rectángulo: esquinas redondeadas 77" o:spid="_x0000_s1079" style="position:absolute;margin-left:456.1pt;margin-top:18.65pt;width:148.5pt;height:42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" fillcolor="#debdff" strokecolor="#debdff" strokeweight="1pt">
                <v:stroke joinstyle="miter"/>
                <v:textbox>
                  <w:txbxContent>
                    <w:p w14:paraId="48C4F997" w14:textId="77777777" w:rsidR="002E7C06" w:rsidRPr="006A1CED" w:rsidRDefault="002E7C06" w:rsidP="002E7C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Favorecer la inclusión para atender la diversidad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13EA76" wp14:editId="5C94A14B">
                <wp:simplePos x="0" y="0"/>
                <wp:positionH relativeFrom="column">
                  <wp:posOffset>2360023</wp:posOffset>
                </wp:positionH>
                <wp:positionV relativeFrom="paragraph">
                  <wp:posOffset>329837</wp:posOffset>
                </wp:positionV>
                <wp:extent cx="2785110" cy="1124585"/>
                <wp:effectExtent l="0" t="0" r="15240" b="18415"/>
                <wp:wrapNone/>
                <wp:docPr id="250" name="Rectángulo: esquinas redondeadas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110" cy="112458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7F611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Exploración y conocimiento del mundo.</w:t>
                            </w:r>
                          </w:p>
                          <w:p w14:paraId="1197BD59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Expresión y apreciación artísticas.</w:t>
                            </w:r>
                          </w:p>
                          <w:p w14:paraId="0547CAA4" w14:textId="77777777" w:rsidR="002E7C06" w:rsidRPr="00437D85" w:rsidRDefault="002E7C06" w:rsidP="002E7C0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437D85">
                              <w:rPr>
                                <w:color w:val="000000" w:themeColor="text1"/>
                                <w:lang w:val="es-ES"/>
                              </w:rPr>
                              <w:t>Desarrollo físico y salud.</w:t>
                            </w:r>
                          </w:p>
                          <w:p w14:paraId="2E3597BF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3EA76" id="Rectángulo: esquinas redondeadas 250" o:spid="_x0000_s1080" style="position:absolute;margin-left:185.85pt;margin-top:25.95pt;width:219.3pt;height:8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" fillcolor="#99f" strokecolor="#99f" strokeweight="1pt">
                <v:stroke joinstyle="miter"/>
                <v:textbox>
                  <w:txbxContent>
                    <w:p w14:paraId="47A7F611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Exploración y conocimiento del mundo.</w:t>
                      </w:r>
                    </w:p>
                    <w:p w14:paraId="1197BD59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Expresión y apreciación artísticas.</w:t>
                      </w:r>
                    </w:p>
                    <w:p w14:paraId="0547CAA4" w14:textId="77777777" w:rsidR="002E7C06" w:rsidRPr="00437D85" w:rsidRDefault="002E7C06" w:rsidP="002E7C06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437D85">
                        <w:rPr>
                          <w:color w:val="000000" w:themeColor="text1"/>
                          <w:lang w:val="es-ES"/>
                        </w:rPr>
                        <w:t>Desarrollo físico y salud.</w:t>
                      </w:r>
                    </w:p>
                    <w:p w14:paraId="2E3597BF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2E4B1E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E626D8D" wp14:editId="41118B85">
                <wp:simplePos x="0" y="0"/>
                <wp:positionH relativeFrom="column">
                  <wp:posOffset>-751354</wp:posOffset>
                </wp:positionH>
                <wp:positionV relativeFrom="paragraph">
                  <wp:posOffset>385295</wp:posOffset>
                </wp:positionV>
                <wp:extent cx="4806203" cy="323215"/>
                <wp:effectExtent l="0" t="0" r="13970" b="19685"/>
                <wp:wrapNone/>
                <wp:docPr id="252" name="Rectángulo: esquinas redondeadas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203" cy="323215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D9266" w14:textId="77777777" w:rsidR="002E7C06" w:rsidRPr="00EA166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A16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Lenguaje y comunicación:</w:t>
                            </w:r>
                            <w:r w:rsidRPr="00EA16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Usar el leguaje para relacionarse con otros </w:t>
                            </w:r>
                          </w:p>
                          <w:p w14:paraId="3036538F" w14:textId="77777777" w:rsidR="002E7C06" w:rsidRPr="00F43E39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26D8D" id="Rectángulo: esquinas redondeadas 252" o:spid="_x0000_s1081" style="position:absolute;margin-left:-59.15pt;margin-top:30.35pt;width:378.45pt;height:25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" fillcolor="#6fc" strokecolor="#6fc" strokeweight="1pt">
                <v:stroke joinstyle="miter"/>
                <v:textbox>
                  <w:txbxContent>
                    <w:p w14:paraId="768D9266" w14:textId="77777777" w:rsidR="002E7C06" w:rsidRPr="00EA166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EA166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Lenguaje y comunicación:</w:t>
                      </w:r>
                      <w:r w:rsidRPr="00EA1667">
                        <w:rPr>
                          <w:rFonts w:ascii="Arial" w:hAnsi="Arial" w:cs="Arial"/>
                          <w:color w:val="000000" w:themeColor="text1"/>
                        </w:rPr>
                        <w:t xml:space="preserve"> Usar el leguaje para relacionarse con otros </w:t>
                      </w:r>
                    </w:p>
                    <w:p w14:paraId="3036538F" w14:textId="77777777" w:rsidR="002E7C06" w:rsidRPr="00F43E39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9224A3A" wp14:editId="138675E7">
                <wp:simplePos x="0" y="0"/>
                <wp:positionH relativeFrom="column">
                  <wp:posOffset>4142851</wp:posOffset>
                </wp:positionH>
                <wp:positionV relativeFrom="paragraph">
                  <wp:posOffset>108809</wp:posOffset>
                </wp:positionV>
                <wp:extent cx="776306" cy="1772098"/>
                <wp:effectExtent l="19050" t="19050" r="24130" b="19050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306" cy="17720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B1E90" id="Conector recto 253" o:spid="_x0000_s1026" style="position:absolute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pt,8.55pt" to="387.35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65E8CD" wp14:editId="68A0B7B1">
                <wp:simplePos x="0" y="0"/>
                <wp:positionH relativeFrom="column">
                  <wp:posOffset>-657748</wp:posOffset>
                </wp:positionH>
                <wp:positionV relativeFrom="paragraph">
                  <wp:posOffset>-824641</wp:posOffset>
                </wp:positionV>
                <wp:extent cx="6016438" cy="933450"/>
                <wp:effectExtent l="0" t="0" r="22860" b="19050"/>
                <wp:wrapNone/>
                <wp:docPr id="254" name="Rectángulo: esquinas redondeadas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6438" cy="933450"/>
                        </a:xfrm>
                        <a:prstGeom prst="roundRec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05C35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concretan los planteamientos filosóficos y pedagógicos propuestos en el nuevo </w:t>
                            </w:r>
                            <w:r w:rsidRPr="009F46D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Modelo Educativo</w:t>
                            </w: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 Estos documentos representan una referente fundamental para todos los docentes, ya que en ellos se describen y caracterizan una serie de aspectos que ayudan a orientar la intervención.</w:t>
                            </w:r>
                          </w:p>
                          <w:p w14:paraId="6D4E2D20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5E8CD" id="Rectángulo: esquinas redondeadas 254" o:spid="_x0000_s1082" style="position:absolute;margin-left:-51.8pt;margin-top:-64.95pt;width:473.75pt;height:7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" fillcolor="#fc9" strokecolor="#fc9" strokeweight="1pt">
                <v:stroke joinstyle="miter"/>
                <v:textbox>
                  <w:txbxContent>
                    <w:p w14:paraId="2F305C35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concretan los planteamientos filosóficos y pedagógicos propuestos en el nuevo </w:t>
                      </w:r>
                      <w:r w:rsidRPr="009F46DA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Modelo Educativo</w:t>
                      </w: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 Estos documentos representan una referente fundamental para todos los docentes, ya que en ellos se describen y caracterizan una serie de aspectos que ayudan a orientar la intervención.</w:t>
                      </w:r>
                    </w:p>
                    <w:p w14:paraId="6D4E2D20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B3FC7B" wp14:editId="2BE9EC34">
                <wp:simplePos x="0" y="0"/>
                <wp:positionH relativeFrom="column">
                  <wp:posOffset>6205854</wp:posOffset>
                </wp:positionH>
                <wp:positionV relativeFrom="paragraph">
                  <wp:posOffset>108808</wp:posOffset>
                </wp:positionV>
                <wp:extent cx="1658471" cy="370915"/>
                <wp:effectExtent l="19050" t="19050" r="37465" b="29210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8471" cy="3709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55D3" id="Conector recto 255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65pt,8.55pt" to="619.2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17418F" wp14:editId="3F3AED68">
                <wp:simplePos x="0" y="0"/>
                <wp:positionH relativeFrom="column">
                  <wp:posOffset>5554494</wp:posOffset>
                </wp:positionH>
                <wp:positionV relativeFrom="paragraph">
                  <wp:posOffset>-891540</wp:posOffset>
                </wp:positionV>
                <wp:extent cx="6185647" cy="995082"/>
                <wp:effectExtent l="0" t="0" r="24765" b="14605"/>
                <wp:wrapNone/>
                <wp:docPr id="256" name="Rectángulo: esquinas redondeada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647" cy="995082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61697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3C23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conjunto de conocimientos, prácticas, habilidades, actitudes y valores fundamentales que contribuyen sustancialmente al crecimiento integral del estudiante</w:t>
                            </w: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 los cuales se desarrollan específicamente en la escuela y que, de no ser aprendidos, dejarían carencias difíciles de compensar en aspectos cruciales para su vida</w:t>
                            </w:r>
                          </w:p>
                          <w:p w14:paraId="2F3D8356" w14:textId="77777777" w:rsidR="002E7C06" w:rsidRPr="00DC3C23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7418F" id="Rectángulo: esquinas redondeadas 256" o:spid="_x0000_s1083" style="position:absolute;margin-left:437.35pt;margin-top:-70.2pt;width:487.05pt;height:78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" fillcolor="#6ff" strokecolor="#6ff" strokeweight="1pt">
                <v:stroke joinstyle="miter"/>
                <v:textbox>
                  <w:txbxContent>
                    <w:p w14:paraId="6B261697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C3C23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conjunto de conocimientos, prácticas, habilidades, actitudes y valores fundamentales que contribuyen sustancialmente al crecimiento integral del estudiante</w:t>
                      </w: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 los cuales se desarrollan específicamente en la escuela y que, de no ser aprendidos, dejarían carencias difíciles de compensar en aspectos cruciales para su vida</w:t>
                      </w:r>
                    </w:p>
                    <w:p w14:paraId="2F3D8356" w14:textId="77777777" w:rsidR="002E7C06" w:rsidRPr="00DC3C23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04A168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B27C2E" wp14:editId="2452E2E7">
                <wp:simplePos x="0" y="0"/>
                <wp:positionH relativeFrom="column">
                  <wp:posOffset>4995731</wp:posOffset>
                </wp:positionH>
                <wp:positionV relativeFrom="paragraph">
                  <wp:posOffset>199390</wp:posOffset>
                </wp:positionV>
                <wp:extent cx="1290917" cy="323215"/>
                <wp:effectExtent l="0" t="0" r="24130" b="19685"/>
                <wp:wrapNone/>
                <wp:docPr id="257" name="Rectángulo: esquinas redondeadas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7" cy="32321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rgbClr val="CC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4440B" w14:textId="77777777" w:rsidR="002E7C06" w:rsidRPr="00A45F8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27C2E" id="Rectángulo: esquinas redondeadas 257" o:spid="_x0000_s1084" style="position:absolute;margin-left:393.35pt;margin-top:15.7pt;width:101.65pt;height:25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" fillcolor="#cff" strokecolor="#cff" strokeweight="1pt">
                <v:stroke joinstyle="miter"/>
                <v:textbox>
                  <w:txbxContent>
                    <w:p w14:paraId="65E4440B" w14:textId="77777777" w:rsidR="002E7C06" w:rsidRPr="00A45F8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¿Qué es?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AD78ADE" wp14:editId="59F71D0C">
                <wp:simplePos x="0" y="0"/>
                <wp:positionH relativeFrom="column">
                  <wp:posOffset>8284546</wp:posOffset>
                </wp:positionH>
                <wp:positionV relativeFrom="paragraph">
                  <wp:posOffset>99844</wp:posOffset>
                </wp:positionV>
                <wp:extent cx="3455334" cy="1135156"/>
                <wp:effectExtent l="0" t="0" r="12065" b="27305"/>
                <wp:wrapNone/>
                <wp:docPr id="258" name="Rectángulo: esquinas redondeada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334" cy="1135156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C8DC2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son condiciones esenciales para la implementación del currículo, la transformación de la práctica docente, el logro de los aprendizajes y la mejora de la calidad educativa.</w:t>
                            </w:r>
                          </w:p>
                          <w:p w14:paraId="3CD73C9F" w14:textId="77777777" w:rsidR="002E7C06" w:rsidRPr="009F46DA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78ADE" id="Rectángulo: esquinas redondeadas 258" o:spid="_x0000_s1085" style="position:absolute;margin-left:652.35pt;margin-top:7.85pt;width:272.05pt;height:89.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" fillcolor="#ffc1c1" strokecolor="#ffc1c1" strokeweight="1pt">
                <v:stroke joinstyle="miter"/>
                <v:textbox>
                  <w:txbxContent>
                    <w:p w14:paraId="5DFC8DC2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son condiciones esenciales para la implementación del currículo, la transformación de la práctica docente, el logro de los aprendizajes y la mejora de la calidad educativa.</w:t>
                      </w:r>
                    </w:p>
                    <w:p w14:paraId="3CD73C9F" w14:textId="77777777" w:rsidR="002E7C06" w:rsidRPr="009F46DA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B0CEA7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8222A40" wp14:editId="51BBD1BC">
                <wp:simplePos x="0" y="0"/>
                <wp:positionH relativeFrom="column">
                  <wp:posOffset>3713405</wp:posOffset>
                </wp:positionH>
                <wp:positionV relativeFrom="paragraph">
                  <wp:posOffset>132042</wp:posOffset>
                </wp:positionV>
                <wp:extent cx="0" cy="1461098"/>
                <wp:effectExtent l="19050" t="19050" r="19050" b="6350"/>
                <wp:wrapNone/>
                <wp:docPr id="259" name="Conector rect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610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336C7" id="Conector recto 259" o:spid="_x0000_s1026" style="position:absolute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4pt,10.4pt" to="292.4pt,1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69F622" wp14:editId="55145236">
                <wp:simplePos x="0" y="0"/>
                <wp:positionH relativeFrom="column">
                  <wp:posOffset>-751877</wp:posOffset>
                </wp:positionH>
                <wp:positionV relativeFrom="paragraph">
                  <wp:posOffset>351977</wp:posOffset>
                </wp:positionV>
                <wp:extent cx="4303058" cy="570379"/>
                <wp:effectExtent l="0" t="0" r="21590" b="20320"/>
                <wp:wrapNone/>
                <wp:docPr id="260" name="Rectángulo: esquinas redondeada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58" cy="570379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F16AE" w14:textId="77777777" w:rsidR="002E7C06" w:rsidRPr="0085789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5789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Pensamiento matemático</w:t>
                            </w:r>
                            <w:r w:rsidRPr="008578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Razón para solucionar problemas de cantidad, construir figuras y cuerpo geométricos </w:t>
                            </w:r>
                          </w:p>
                          <w:p w14:paraId="1315F684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9F622" id="Rectángulo: esquinas redondeadas 260" o:spid="_x0000_s1086" style="position:absolute;margin-left:-59.2pt;margin-top:27.7pt;width:338.8pt;height:44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" fillcolor="#6fc" strokecolor="#6fc" strokeweight="1pt">
                <v:stroke joinstyle="miter"/>
                <v:textbox>
                  <w:txbxContent>
                    <w:p w14:paraId="56FF16AE" w14:textId="77777777" w:rsidR="002E7C06" w:rsidRPr="0085789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5789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Pensamiento matemático</w:t>
                      </w:r>
                      <w:r w:rsidRPr="00857897">
                        <w:rPr>
                          <w:rFonts w:ascii="Arial" w:hAnsi="Arial" w:cs="Arial"/>
                          <w:color w:val="000000" w:themeColor="text1"/>
                        </w:rPr>
                        <w:t xml:space="preserve">: Razón para solucionar problemas de cantidad, construir figuras y cuerpo geométricos </w:t>
                      </w:r>
                    </w:p>
                    <w:p w14:paraId="1315F684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F4952A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A2D5FC" wp14:editId="0CF7DB66">
                <wp:simplePos x="0" y="0"/>
                <wp:positionH relativeFrom="column">
                  <wp:posOffset>7881134</wp:posOffset>
                </wp:positionH>
                <wp:positionV relativeFrom="paragraph">
                  <wp:posOffset>147544</wp:posOffset>
                </wp:positionV>
                <wp:extent cx="403412" cy="180415"/>
                <wp:effectExtent l="19050" t="19050" r="34925" b="29210"/>
                <wp:wrapNone/>
                <wp:docPr id="261" name="Conector rect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412" cy="18041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96613" id="Conector recto 261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55pt,11.6pt" to="652.3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A88A09" wp14:editId="2BC434AB">
                <wp:simplePos x="0" y="0"/>
                <wp:positionH relativeFrom="column">
                  <wp:posOffset>6428926</wp:posOffset>
                </wp:positionH>
                <wp:positionV relativeFrom="paragraph">
                  <wp:posOffset>144667</wp:posOffset>
                </wp:positionV>
                <wp:extent cx="1438275" cy="543486"/>
                <wp:effectExtent l="0" t="0" r="28575" b="28575"/>
                <wp:wrapNone/>
                <wp:docPr id="262" name="Rectángulo: esquinas redondeada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43486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AFC5B" w14:textId="77777777" w:rsidR="002E7C06" w:rsidRPr="00DA37DF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37D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principios pedagógicos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88A09" id="Rectángulo: esquinas redondeadas 262" o:spid="_x0000_s1087" style="position:absolute;margin-left:506.2pt;margin-top:11.4pt;width:113.25pt;height:4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" fillcolor="#fcc" strokecolor="#fcc" strokeweight="1pt">
                <v:stroke joinstyle="miter"/>
                <v:textbox>
                  <w:txbxContent>
                    <w:p w14:paraId="085AFC5B" w14:textId="77777777" w:rsidR="002E7C06" w:rsidRPr="00DA37DF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A37D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principios pedagógicos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1253CD8" wp14:editId="2C9BF134">
                <wp:simplePos x="0" y="0"/>
                <wp:positionH relativeFrom="column">
                  <wp:posOffset>5364675</wp:posOffset>
                </wp:positionH>
                <wp:positionV relativeFrom="paragraph">
                  <wp:posOffset>75515</wp:posOffset>
                </wp:positionV>
                <wp:extent cx="0" cy="937553"/>
                <wp:effectExtent l="19050" t="19050" r="19050" b="15240"/>
                <wp:wrapNone/>
                <wp:docPr id="263" name="Conector rec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3755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46E4" id="Conector recto 263" o:spid="_x0000_s1026" style="position:absolute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4pt,5.95pt" to="422.4pt,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</w:p>
    <w:p w14:paraId="1C0B4473" w14:textId="77777777" w:rsidR="002E7C06" w:rsidRDefault="002E7C06" w:rsidP="002E7C06">
      <w:pPr>
        <w:rPr>
          <w:lang w:val="es-ES"/>
        </w:rPr>
      </w:pPr>
    </w:p>
    <w:p w14:paraId="774DC199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5811D59" wp14:editId="754FC7C7">
                <wp:simplePos x="0" y="0"/>
                <wp:positionH relativeFrom="column">
                  <wp:posOffset>7059930</wp:posOffset>
                </wp:positionH>
                <wp:positionV relativeFrom="paragraph">
                  <wp:posOffset>118745</wp:posOffset>
                </wp:positionV>
                <wp:extent cx="0" cy="605678"/>
                <wp:effectExtent l="19050" t="19050" r="19050" b="4445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567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1D46" id="Conector recto 13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9.35pt" to="555.9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B02597" wp14:editId="509ED4EA">
                <wp:simplePos x="0" y="0"/>
                <wp:positionH relativeFrom="column">
                  <wp:posOffset>2959062</wp:posOffset>
                </wp:positionH>
                <wp:positionV relativeFrom="paragraph">
                  <wp:posOffset>65592</wp:posOffset>
                </wp:positionV>
                <wp:extent cx="759049" cy="667123"/>
                <wp:effectExtent l="19050" t="19050" r="22225" b="19050"/>
                <wp:wrapNone/>
                <wp:docPr id="264" name="Conector rec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9049" cy="66712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94663" id="Conector recto 264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5.15pt" to="292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5B04A6" wp14:editId="56CE46DE">
                <wp:simplePos x="0" y="0"/>
                <wp:positionH relativeFrom="column">
                  <wp:posOffset>-751877</wp:posOffset>
                </wp:positionH>
                <wp:positionV relativeFrom="paragraph">
                  <wp:posOffset>261844</wp:posOffset>
                </wp:positionV>
                <wp:extent cx="3711388" cy="1061944"/>
                <wp:effectExtent l="0" t="0" r="22860" b="24130"/>
                <wp:wrapNone/>
                <wp:docPr id="265" name="Rectángulo: esquinas redondeada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388" cy="1061944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C26C5" w14:textId="77777777" w:rsidR="002E7C06" w:rsidRPr="0085789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5789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Exploración y comprensión del mundo natural y social:</w:t>
                            </w:r>
                            <w:r w:rsidRPr="008578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Muestre curiosidad y asombro, explore su entorno, hable de su familia, sus costumbres y tradiciones y amplie su conocimiento del mundo, practicar hábitos para el cuidado del medio ambiente </w:t>
                            </w:r>
                          </w:p>
                          <w:p w14:paraId="763818B9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B04A6" id="Rectángulo: esquinas redondeadas 265" o:spid="_x0000_s1088" style="position:absolute;margin-left:-59.2pt;margin-top:20.6pt;width:292.25pt;height:83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" fillcolor="#6fc" strokecolor="#6fc" strokeweight="1pt">
                <v:stroke joinstyle="miter"/>
                <v:textbox>
                  <w:txbxContent>
                    <w:p w14:paraId="1D0C26C5" w14:textId="77777777" w:rsidR="002E7C06" w:rsidRPr="0085789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5789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Exploración y comprensión del mundo natural y social:</w:t>
                      </w:r>
                      <w:r w:rsidRPr="00857897">
                        <w:rPr>
                          <w:rFonts w:ascii="Arial" w:hAnsi="Arial" w:cs="Arial"/>
                          <w:color w:val="000000" w:themeColor="text1"/>
                        </w:rPr>
                        <w:t xml:space="preserve"> Muestre curiosidad y asombro, explore su entorno, hable de su familia, sus costumbres y tradiciones y amplie su conocimiento del mundo, practicar hábitos para el cuidado del medio ambiente </w:t>
                      </w:r>
                    </w:p>
                    <w:p w14:paraId="763818B9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81A883" wp14:editId="032A78B8">
                <wp:simplePos x="0" y="0"/>
                <wp:positionH relativeFrom="column">
                  <wp:posOffset>10441679</wp:posOffset>
                </wp:positionH>
                <wp:positionV relativeFrom="paragraph">
                  <wp:posOffset>92634</wp:posOffset>
                </wp:positionV>
                <wp:extent cx="293" cy="228600"/>
                <wp:effectExtent l="19050" t="19050" r="19050" b="0"/>
                <wp:wrapNone/>
                <wp:docPr id="266" name="Conector rect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228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03257" id="Conector recto 266" o:spid="_x0000_s1026" style="position:absolute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2.2pt,7.3pt" to="822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</w:p>
    <w:p w14:paraId="7D08F1E8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65D721" wp14:editId="50FACDE1">
                <wp:simplePos x="0" y="0"/>
                <wp:positionH relativeFrom="column">
                  <wp:posOffset>4236982</wp:posOffset>
                </wp:positionH>
                <wp:positionV relativeFrom="paragraph">
                  <wp:posOffset>150906</wp:posOffset>
                </wp:positionV>
                <wp:extent cx="2286000" cy="462803"/>
                <wp:effectExtent l="0" t="0" r="19050" b="13970"/>
                <wp:wrapNone/>
                <wp:docPr id="267" name="Rectángulo: esquinas redondeadas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62803"/>
                        </a:xfrm>
                        <a:prstGeom prst="roundRect">
                          <a:avLst/>
                        </a:prstGeom>
                        <a:solidFill>
                          <a:srgbClr val="33CCCC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3D1DC" w14:textId="77777777" w:rsidR="002E7C06" w:rsidRPr="00741A91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5D721" id="Rectángulo: esquinas redondeadas 267" o:spid="_x0000_s1089" style="position:absolute;margin-left:333.6pt;margin-top:11.9pt;width:180pt;height:36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" fillcolor="#3cc" strokecolor="#3cc" strokeweight="1pt">
                <v:stroke joinstyle="miter"/>
                <v:textbox>
                  <w:txbxContent>
                    <w:p w14:paraId="2623D1DC" w14:textId="77777777" w:rsidR="002E7C06" w:rsidRPr="00741A91" w:rsidRDefault="002E7C06" w:rsidP="002E7C0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Aprendizajes Clave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B906C2" wp14:editId="15450809">
                <wp:simplePos x="0" y="0"/>
                <wp:positionH relativeFrom="column">
                  <wp:posOffset>9712101</wp:posOffset>
                </wp:positionH>
                <wp:positionV relativeFrom="paragraph">
                  <wp:posOffset>60287</wp:posOffset>
                </wp:positionV>
                <wp:extent cx="2025748" cy="529004"/>
                <wp:effectExtent l="0" t="0" r="12700" b="23495"/>
                <wp:wrapNone/>
                <wp:docPr id="268" name="Rectángulo: esquinas redondeada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748" cy="529004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ADA8C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1: Poner al estudiante y su aprendizaje en el centro del proceso educativo</w:t>
                            </w:r>
                          </w:p>
                          <w:p w14:paraId="4DBEDC83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906C2" id="Rectángulo: esquinas redondeadas 268" o:spid="_x0000_s1090" style="position:absolute;margin-left:764.75pt;margin-top:4.75pt;width:159.5pt;height:41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" fillcolor="#fcc" strokecolor="#fcc" strokeweight="1pt">
                <v:stroke joinstyle="miter"/>
                <v:textbox>
                  <w:txbxContent>
                    <w:p w14:paraId="169ADA8C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1: Poner al estudiante y su aprendizaje en el centro del proceso educativo</w:t>
                      </w:r>
                    </w:p>
                    <w:p w14:paraId="4DBEDC83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B353DB3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45206A8" wp14:editId="29D61627">
                <wp:simplePos x="0" y="0"/>
                <wp:positionH relativeFrom="column">
                  <wp:posOffset>6528584</wp:posOffset>
                </wp:positionH>
                <wp:positionV relativeFrom="paragraph">
                  <wp:posOffset>157928</wp:posOffset>
                </wp:positionV>
                <wp:extent cx="537210" cy="0"/>
                <wp:effectExtent l="0" t="19050" r="34290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3A7BA" id="Conector recto 13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05pt,12.45pt" to="55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1C95B6" wp14:editId="04A81BCC">
                <wp:simplePos x="0" y="0"/>
                <wp:positionH relativeFrom="column">
                  <wp:posOffset>3180080</wp:posOffset>
                </wp:positionH>
                <wp:positionV relativeFrom="paragraph">
                  <wp:posOffset>171450</wp:posOffset>
                </wp:positionV>
                <wp:extent cx="967740" cy="577850"/>
                <wp:effectExtent l="0" t="0" r="22860" b="12700"/>
                <wp:wrapNone/>
                <wp:docPr id="269" name="Rectángulo: esquinas redondeada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57785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515F9" w14:textId="77777777" w:rsidR="002E7C06" w:rsidRPr="00A45F8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Perfil de egreso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C95B6" id="Rectángulo: esquinas redondeadas 269" o:spid="_x0000_s1091" style="position:absolute;margin-left:250.4pt;margin-top:13.5pt;width:76.2pt;height:4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" fillcolor="#cfc" strokecolor="#cfc" strokeweight="1pt">
                <v:stroke joinstyle="miter"/>
                <v:textbox>
                  <w:txbxContent>
                    <w:p w14:paraId="627515F9" w14:textId="77777777" w:rsidR="002E7C06" w:rsidRPr="00A45F8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Perfil de egreso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CF5F0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3F08D2" wp14:editId="4D424478">
                <wp:simplePos x="0" y="0"/>
                <wp:positionH relativeFrom="column">
                  <wp:posOffset>6280149</wp:posOffset>
                </wp:positionH>
                <wp:positionV relativeFrom="paragraph">
                  <wp:posOffset>36606</wp:posOffset>
                </wp:positionV>
                <wp:extent cx="6387" cy="1080770"/>
                <wp:effectExtent l="19050" t="19050" r="31750" b="508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7" cy="10807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CBB7A" id="Conector recto 13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5pt,2.9pt" to="4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24983D1" wp14:editId="5952A2B2">
                <wp:simplePos x="0" y="0"/>
                <wp:positionH relativeFrom="column">
                  <wp:posOffset>4990017</wp:posOffset>
                </wp:positionH>
                <wp:positionV relativeFrom="paragraph">
                  <wp:posOffset>55655</wp:posOffset>
                </wp:positionV>
                <wp:extent cx="15763" cy="1828800"/>
                <wp:effectExtent l="19050" t="19050" r="22860" b="19050"/>
                <wp:wrapNone/>
                <wp:docPr id="270" name="Conector rect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3" cy="18288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F668A" id="Conector recto 27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pt,4.4pt" to="394.1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38623A" wp14:editId="581D3A90">
                <wp:simplePos x="0" y="0"/>
                <wp:positionH relativeFrom="column">
                  <wp:posOffset>2959063</wp:posOffset>
                </wp:positionH>
                <wp:positionV relativeFrom="paragraph">
                  <wp:posOffset>42209</wp:posOffset>
                </wp:positionV>
                <wp:extent cx="215190" cy="182656"/>
                <wp:effectExtent l="19050" t="19050" r="13970" b="27305"/>
                <wp:wrapNone/>
                <wp:docPr id="271" name="Conector rect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190" cy="1826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200E9" id="Conector recto 271" o:spid="_x0000_s1026" style="position:absolute;flip:x 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3.3pt" to="249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45C8AF0" wp14:editId="1D4B1738">
                <wp:simplePos x="0" y="0"/>
                <wp:positionH relativeFrom="column">
                  <wp:posOffset>4793914</wp:posOffset>
                </wp:positionH>
                <wp:positionV relativeFrom="paragraph">
                  <wp:posOffset>42209</wp:posOffset>
                </wp:positionV>
                <wp:extent cx="0" cy="278914"/>
                <wp:effectExtent l="19050" t="0" r="19050" b="26035"/>
                <wp:wrapNone/>
                <wp:docPr id="272" name="Conector rect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891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F0FF0" id="Conector recto 272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5pt,3.3pt" to="377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4C686E6" wp14:editId="2F32114E">
                <wp:simplePos x="0" y="0"/>
                <wp:positionH relativeFrom="column">
                  <wp:posOffset>10643384</wp:posOffset>
                </wp:positionH>
                <wp:positionV relativeFrom="paragraph">
                  <wp:posOffset>42209</wp:posOffset>
                </wp:positionV>
                <wp:extent cx="293" cy="377040"/>
                <wp:effectExtent l="19050" t="19050" r="19050" b="4445"/>
                <wp:wrapNone/>
                <wp:docPr id="273" name="Conector rec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3770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72C34" id="Conector recto 273" o:spid="_x0000_s1026" style="position:absolute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8.05pt,3.3pt" to="838.0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" strokecolor="black [3200]" strokeweight="3pt">
                <v:stroke joinstyle="miter"/>
              </v:line>
            </w:pict>
          </mc:Fallback>
        </mc:AlternateContent>
      </w:r>
    </w:p>
    <w:p w14:paraId="4EC3BFF8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ECE9875" wp14:editId="46BB800B">
                <wp:simplePos x="0" y="0"/>
                <wp:positionH relativeFrom="column">
                  <wp:posOffset>1459043</wp:posOffset>
                </wp:positionH>
                <wp:positionV relativeFrom="paragraph">
                  <wp:posOffset>181423</wp:posOffset>
                </wp:positionV>
                <wp:extent cx="0" cy="266887"/>
                <wp:effectExtent l="19050" t="0" r="19050" b="19050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88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6373C" id="Conector recto 274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4.3pt" to="114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22C0109" wp14:editId="0D308459">
                <wp:simplePos x="0" y="0"/>
                <wp:positionH relativeFrom="column">
                  <wp:posOffset>4135007</wp:posOffset>
                </wp:positionH>
                <wp:positionV relativeFrom="paragraph">
                  <wp:posOffset>40005</wp:posOffset>
                </wp:positionV>
                <wp:extent cx="653303" cy="0"/>
                <wp:effectExtent l="19050" t="19050" r="13970" b="19050"/>
                <wp:wrapNone/>
                <wp:docPr id="275" name="Conector rec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303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EB43F" id="Conector recto 27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6pt,3.15pt" to="377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9520827" wp14:editId="7B0F6E05">
                <wp:simplePos x="0" y="0"/>
                <wp:positionH relativeFrom="column">
                  <wp:posOffset>-751840</wp:posOffset>
                </wp:positionH>
                <wp:positionV relativeFrom="paragraph">
                  <wp:posOffset>415440</wp:posOffset>
                </wp:positionV>
                <wp:extent cx="4208929" cy="685800"/>
                <wp:effectExtent l="0" t="0" r="20320" b="19050"/>
                <wp:wrapNone/>
                <wp:docPr id="131" name="Rectángulo: esquinas redondeada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929" cy="68580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12717" w14:textId="77777777" w:rsidR="002E7C06" w:rsidRPr="0085789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5789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Socioemocional:</w:t>
                            </w:r>
                            <w:r w:rsidRPr="008578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Identifique sus cualidades y las de otros, muestre autonomía, aprenda de manera individual y en grupo, conozca sus emociones y las exprese </w:t>
                            </w:r>
                          </w:p>
                          <w:p w14:paraId="67E57864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20827" id="Rectángulo: esquinas redondeadas 131" o:spid="_x0000_s1092" style="position:absolute;margin-left:-59.2pt;margin-top:32.7pt;width:331.4pt;height:5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" fillcolor="#6fc" strokecolor="#6fc" strokeweight="1pt">
                <v:stroke joinstyle="miter"/>
                <v:textbox>
                  <w:txbxContent>
                    <w:p w14:paraId="59212717" w14:textId="77777777" w:rsidR="002E7C06" w:rsidRPr="0085789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5789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Socioemocional:</w:t>
                      </w:r>
                      <w:r w:rsidRPr="00857897">
                        <w:rPr>
                          <w:rFonts w:ascii="Arial" w:hAnsi="Arial" w:cs="Arial"/>
                          <w:color w:val="000000" w:themeColor="text1"/>
                        </w:rPr>
                        <w:t xml:space="preserve"> Identifique sus cualidades y las de otros, muestre autonomía, aprenda de manera individual y en grupo, conozca sus emociones y las exprese </w:t>
                      </w:r>
                    </w:p>
                    <w:p w14:paraId="67E57864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FCBC51" wp14:editId="0FD124B4">
                <wp:simplePos x="0" y="0"/>
                <wp:positionH relativeFrom="column">
                  <wp:posOffset>7867612</wp:posOffset>
                </wp:positionH>
                <wp:positionV relativeFrom="paragraph">
                  <wp:posOffset>103692</wp:posOffset>
                </wp:positionV>
                <wp:extent cx="1788048" cy="726141"/>
                <wp:effectExtent l="0" t="0" r="22225" b="17145"/>
                <wp:wrapNone/>
                <wp:docPr id="276" name="Rectángulo: esquinas redondeada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048" cy="726141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3AB62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3: Ofrecer acompañamiento al aprendizaje </w:t>
                            </w:r>
                          </w:p>
                          <w:p w14:paraId="6DC2A2D2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CBC51" id="Rectángulo: esquinas redondeadas 276" o:spid="_x0000_s1093" style="position:absolute;margin-left:619.5pt;margin-top:8.15pt;width:140.8pt;height:57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" fillcolor="#fcc" strokecolor="#fcc" strokeweight="1pt">
                <v:stroke joinstyle="miter"/>
                <v:textbox>
                  <w:txbxContent>
                    <w:p w14:paraId="1EB3AB62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3: Ofrecer acompañamiento al aprendizaje </w:t>
                      </w:r>
                    </w:p>
                    <w:p w14:paraId="6DC2A2D2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79C67C" wp14:editId="0BC06CA0">
                <wp:simplePos x="0" y="0"/>
                <wp:positionH relativeFrom="column">
                  <wp:posOffset>9906000</wp:posOffset>
                </wp:positionH>
                <wp:positionV relativeFrom="paragraph">
                  <wp:posOffset>123040</wp:posOffset>
                </wp:positionV>
                <wp:extent cx="1828800" cy="700405"/>
                <wp:effectExtent l="0" t="0" r="19050" b="23495"/>
                <wp:wrapNone/>
                <wp:docPr id="277" name="Rectángulo: esquinas redondeadas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0405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434DF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2: Tener en cuenta los saberes previos del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9C67C" id="Rectángulo: esquinas redondeadas 277" o:spid="_x0000_s1094" style="position:absolute;margin-left:780pt;margin-top:9.7pt;width:2in;height:55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" fillcolor="#ffc1c1" strokecolor="#ffc1c1" strokeweight="1pt">
                <v:stroke joinstyle="miter"/>
                <v:textbox>
                  <w:txbxContent>
                    <w:p w14:paraId="4CB434DF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2: Tener en cuenta los saberes previos del estudiante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A86762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013E6FA" wp14:editId="4690EF25">
                <wp:simplePos x="0" y="0"/>
                <wp:positionH relativeFrom="column">
                  <wp:posOffset>9648302</wp:posOffset>
                </wp:positionH>
                <wp:positionV relativeFrom="paragraph">
                  <wp:posOffset>132117</wp:posOffset>
                </wp:positionV>
                <wp:extent cx="263338" cy="0"/>
                <wp:effectExtent l="0" t="19050" r="22860" b="19050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33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2305E" id="Conector recto 278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9.7pt,10.4pt" to="780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" strokecolor="black [3200]" strokeweight="3pt">
                <v:stroke joinstyle="miter"/>
              </v:line>
            </w:pict>
          </mc:Fallback>
        </mc:AlternateContent>
      </w:r>
    </w:p>
    <w:p w14:paraId="4592EFB8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332EB1" wp14:editId="63930461">
                <wp:simplePos x="0" y="0"/>
                <wp:positionH relativeFrom="column">
                  <wp:posOffset>5550199</wp:posOffset>
                </wp:positionH>
                <wp:positionV relativeFrom="paragraph">
                  <wp:posOffset>249629</wp:posOffset>
                </wp:positionV>
                <wp:extent cx="1425388" cy="462429"/>
                <wp:effectExtent l="0" t="0" r="22860" b="13970"/>
                <wp:wrapNone/>
                <wp:docPr id="279" name="Rectángulo: esquinas redondeadas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388" cy="462429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CCE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C9B2A" w14:textId="77777777" w:rsidR="002E7C06" w:rsidRPr="006A1CED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 xml:space="preserve">Áreas de desarrollo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32EB1" id="Rectángulo: esquinas redondeadas 279" o:spid="_x0000_s1095" style="position:absolute;margin-left:437pt;margin-top:19.65pt;width:112.25pt;height:36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" fillcolor="#ccecff" strokecolor="#ccecff" strokeweight="1pt">
                <v:stroke joinstyle="miter"/>
                <v:textbox>
                  <w:txbxContent>
                    <w:p w14:paraId="69CC9B2A" w14:textId="77777777" w:rsidR="002E7C06" w:rsidRPr="006A1CED" w:rsidRDefault="002E7C06" w:rsidP="002E7C0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 xml:space="preserve">Áreas de desarrollo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A1BF367" wp14:editId="3D557B0E">
                <wp:simplePos x="0" y="0"/>
                <wp:positionH relativeFrom="column">
                  <wp:posOffset>8801137</wp:posOffset>
                </wp:positionH>
                <wp:positionV relativeFrom="paragraph">
                  <wp:posOffset>261358</wp:posOffset>
                </wp:positionV>
                <wp:extent cx="293" cy="330573"/>
                <wp:effectExtent l="19050" t="19050" r="19050" b="12700"/>
                <wp:wrapNone/>
                <wp:docPr id="280" name="Conector rect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" cy="33057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BFB9E" id="Conector recto 280" o:spid="_x0000_s1026" style="position:absolute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3pt,20.6pt" to="693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" strokecolor="black [3200]" strokeweight="3pt">
                <v:stroke joinstyle="miter"/>
              </v:line>
            </w:pict>
          </mc:Fallback>
        </mc:AlternateContent>
      </w:r>
    </w:p>
    <w:p w14:paraId="31034CDF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5E8A40" wp14:editId="2CEA7BA3">
                <wp:simplePos x="0" y="0"/>
                <wp:positionH relativeFrom="column">
                  <wp:posOffset>1297679</wp:posOffset>
                </wp:positionH>
                <wp:positionV relativeFrom="paragraph">
                  <wp:posOffset>244550</wp:posOffset>
                </wp:positionV>
                <wp:extent cx="0" cy="222997"/>
                <wp:effectExtent l="19050" t="0" r="19050" b="24765"/>
                <wp:wrapNone/>
                <wp:docPr id="281" name="Conector rect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9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3D660" id="Conector recto 281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pt,19.25pt" to="102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95F382" wp14:editId="25AB8D28">
                <wp:simplePos x="0" y="0"/>
                <wp:positionH relativeFrom="column">
                  <wp:posOffset>7886139</wp:posOffset>
                </wp:positionH>
                <wp:positionV relativeFrom="paragraph">
                  <wp:posOffset>284293</wp:posOffset>
                </wp:positionV>
                <wp:extent cx="1828800" cy="597273"/>
                <wp:effectExtent l="0" t="0" r="19050" b="12700"/>
                <wp:wrapNone/>
                <wp:docPr id="126" name="Rectángulo: esquinas redondeada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97273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2D712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 conocer los interese de los estudiantes,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5F382" id="Rectángulo: esquinas redondeadas 126" o:spid="_x0000_s1096" style="position:absolute;margin-left:620.95pt;margin-top:22.4pt;width:2in;height:47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" fillcolor="#ffc1c1" strokecolor="#ffc1c1" strokeweight="1pt">
                <v:stroke joinstyle="miter"/>
                <v:textbox>
                  <w:txbxContent>
                    <w:p w14:paraId="12F2D712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4 conocer los interese de los estudiantes,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8D77C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1530395" wp14:editId="28BD52FB">
                <wp:simplePos x="0" y="0"/>
                <wp:positionH relativeFrom="column">
                  <wp:posOffset>6286537</wp:posOffset>
                </wp:positionH>
                <wp:positionV relativeFrom="paragraph">
                  <wp:posOffset>141381</wp:posOffset>
                </wp:positionV>
                <wp:extent cx="0" cy="448609"/>
                <wp:effectExtent l="19050" t="19050" r="19050" b="8890"/>
                <wp:wrapNone/>
                <wp:docPr id="282" name="Conector recto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860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1A90D" id="Conector recto 282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pt,11.15pt" to="4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2253796" wp14:editId="68D22525">
                <wp:simplePos x="0" y="0"/>
                <wp:positionH relativeFrom="column">
                  <wp:posOffset>-751877</wp:posOffset>
                </wp:positionH>
                <wp:positionV relativeFrom="paragraph">
                  <wp:posOffset>181798</wp:posOffset>
                </wp:positionV>
                <wp:extent cx="4302760" cy="564776"/>
                <wp:effectExtent l="0" t="0" r="21590" b="26035"/>
                <wp:wrapNone/>
                <wp:docPr id="130" name="Rectángulo: esquinas redondeada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2760" cy="564776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C78CF" w14:textId="77777777" w:rsidR="002E7C06" w:rsidRPr="0085789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5789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Artes</w:t>
                            </w:r>
                            <w:r w:rsidRPr="008578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: Desarrollé su creatividad e imaginación al expresarse con distintos recursos (artes visuales, la danza, la musca y el teatro) </w:t>
                            </w:r>
                          </w:p>
                          <w:p w14:paraId="5E73711E" w14:textId="77777777" w:rsidR="002E7C06" w:rsidRPr="00F43E39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53796" id="Rectángulo: esquinas redondeadas 130" o:spid="_x0000_s1097" style="position:absolute;margin-left:-59.2pt;margin-top:14.3pt;width:338.8pt;height:44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" fillcolor="#6fc" strokecolor="#6fc" strokeweight="1pt">
                <v:stroke joinstyle="miter"/>
                <v:textbox>
                  <w:txbxContent>
                    <w:p w14:paraId="49BC78CF" w14:textId="77777777" w:rsidR="002E7C06" w:rsidRPr="0085789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5789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Artes</w:t>
                      </w:r>
                      <w:r w:rsidRPr="00857897">
                        <w:rPr>
                          <w:rFonts w:ascii="Arial" w:hAnsi="Arial" w:cs="Arial"/>
                          <w:color w:val="000000" w:themeColor="text1"/>
                        </w:rPr>
                        <w:t xml:space="preserve">: Desarrollé su creatividad e imaginación al expresarse con distintos recursos (artes visuales, la danza, la musca y el teatro) </w:t>
                      </w:r>
                    </w:p>
                    <w:p w14:paraId="5E73711E" w14:textId="77777777" w:rsidR="002E7C06" w:rsidRPr="00F43E39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E7EA5D" wp14:editId="3C16CE2C">
                <wp:simplePos x="0" y="0"/>
                <wp:positionH relativeFrom="column">
                  <wp:posOffset>9702090</wp:posOffset>
                </wp:positionH>
                <wp:positionV relativeFrom="paragraph">
                  <wp:posOffset>235585</wp:posOffset>
                </wp:positionV>
                <wp:extent cx="357468" cy="0"/>
                <wp:effectExtent l="0" t="19050" r="24130" b="19050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468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BF479" id="Conector recto 283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3.95pt,18.55pt" to="792.1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F04666" wp14:editId="09C99DC9">
                <wp:simplePos x="0" y="0"/>
                <wp:positionH relativeFrom="column">
                  <wp:posOffset>10064787</wp:posOffset>
                </wp:positionH>
                <wp:positionV relativeFrom="paragraph">
                  <wp:posOffset>17481</wp:posOffset>
                </wp:positionV>
                <wp:extent cx="1787525" cy="725805"/>
                <wp:effectExtent l="0" t="0" r="22225" b="17145"/>
                <wp:wrapNone/>
                <wp:docPr id="127" name="Rectángulo: esquinas redondeada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72580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AB85D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46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 estimular la motivación intrínseca del alumno </w:t>
                            </w:r>
                          </w:p>
                          <w:p w14:paraId="741F9EC6" w14:textId="77777777" w:rsidR="002E7C06" w:rsidRPr="009F46DA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04666" id="Rectángulo: esquinas redondeadas 127" o:spid="_x0000_s1098" style="position:absolute;margin-left:792.5pt;margin-top:1.4pt;width:140.75pt;height:5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" fillcolor="#fcc" strokecolor="#fcc" strokeweight="1pt">
                <v:stroke joinstyle="miter"/>
                <v:textbox>
                  <w:txbxContent>
                    <w:p w14:paraId="381AB85D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F46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5 estimular la motivación intrínseca del alumno </w:t>
                      </w:r>
                    </w:p>
                    <w:p w14:paraId="741F9EC6" w14:textId="77777777" w:rsidR="002E7C06" w:rsidRPr="009F46DA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5F8D08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B6DC9F" wp14:editId="003A86DF">
                <wp:simplePos x="0" y="0"/>
                <wp:positionH relativeFrom="column">
                  <wp:posOffset>4054326</wp:posOffset>
                </wp:positionH>
                <wp:positionV relativeFrom="paragraph">
                  <wp:posOffset>171226</wp:posOffset>
                </wp:positionV>
                <wp:extent cx="941294" cy="112"/>
                <wp:effectExtent l="19050" t="19050" r="11430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294" cy="1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37498" id="Conector recto 135" o:spid="_x0000_s1026" style="position:absolute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5pt,13.5pt" to="39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054DAF2" wp14:editId="32607020">
                <wp:simplePos x="0" y="0"/>
                <wp:positionH relativeFrom="column">
                  <wp:posOffset>4053840</wp:posOffset>
                </wp:positionH>
                <wp:positionV relativeFrom="paragraph">
                  <wp:posOffset>146983</wp:posOffset>
                </wp:positionV>
                <wp:extent cx="0" cy="591596"/>
                <wp:effectExtent l="19050" t="19050" r="19050" b="18415"/>
                <wp:wrapNone/>
                <wp:docPr id="133" name="Conector rec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159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EB41F" id="Conector recto 13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2pt,11.55pt" to="319.2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8BA474E" wp14:editId="5D4E4058">
                <wp:simplePos x="0" y="0"/>
                <wp:positionH relativeFrom="column">
                  <wp:posOffset>5285815</wp:posOffset>
                </wp:positionH>
                <wp:positionV relativeFrom="paragraph">
                  <wp:posOffset>285638</wp:posOffset>
                </wp:positionV>
                <wp:extent cx="2347222" cy="2286000"/>
                <wp:effectExtent l="0" t="0" r="15240" b="19050"/>
                <wp:wrapNone/>
                <wp:docPr id="284" name="Rectángulo: esquinas redondeadas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222" cy="2286000"/>
                        </a:xfrm>
                        <a:prstGeom prst="roundRect">
                          <a:avLst/>
                        </a:prstGeom>
                        <a:solidFill>
                          <a:srgbClr val="99CCFF"/>
                        </a:solidFill>
                        <a:ln>
                          <a:solidFill>
                            <a:srgbClr val="99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9DBA8" w14:textId="77777777" w:rsidR="002E7C06" w:rsidRPr="007D190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D1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Las Áreas de Desarrollo Personal y Social contribuyen a que los estudiantes logren una formación integral de manera conjunta con los Campos de Formación Académica y los Ámbitos de Autonomía Curricular</w:t>
                            </w:r>
                          </w:p>
                          <w:p w14:paraId="0A9C7C19" w14:textId="77777777" w:rsidR="002E7C06" w:rsidRPr="007D1907" w:rsidRDefault="002E7C06" w:rsidP="002E7C06">
                            <w:pPr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Se </w:t>
                            </w:r>
                            <w:r w:rsidRPr="007D1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organiza en </w:t>
                            </w:r>
                            <w:r w:rsidRPr="007D1907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</w:rPr>
                              <w:t>Artes, Educación Física, Educación Socioemocional</w:t>
                            </w:r>
                          </w:p>
                          <w:p w14:paraId="30518A2C" w14:textId="77777777" w:rsidR="002E7C06" w:rsidRPr="007D190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A474E" id="Rectángulo: esquinas redondeadas 284" o:spid="_x0000_s1099" style="position:absolute;margin-left:416.2pt;margin-top:22.5pt;width:184.8pt;height:18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" fillcolor="#9cf" strokecolor="#9cf" strokeweight="1pt">
                <v:stroke joinstyle="miter"/>
                <v:textbox>
                  <w:txbxContent>
                    <w:p w14:paraId="34E9DBA8" w14:textId="77777777" w:rsidR="002E7C06" w:rsidRPr="007D190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D1907">
                        <w:rPr>
                          <w:rFonts w:ascii="Arial" w:hAnsi="Arial" w:cs="Arial"/>
                          <w:color w:val="000000" w:themeColor="text1"/>
                        </w:rPr>
                        <w:t>Las Áreas de Desarrollo Personal y Social contribuyen a que los estudiantes logren una formación integral de manera conjunta con los Campos de Formación Académica y los Ámbitos de Autonomía Curricular</w:t>
                      </w:r>
                    </w:p>
                    <w:p w14:paraId="0A9C7C19" w14:textId="77777777" w:rsidR="002E7C06" w:rsidRPr="007D1907" w:rsidRDefault="002E7C06" w:rsidP="002E7C06">
                      <w:pPr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Se </w:t>
                      </w:r>
                      <w:r w:rsidRPr="007D1907">
                        <w:rPr>
                          <w:rFonts w:ascii="Arial" w:hAnsi="Arial" w:cs="Arial"/>
                          <w:color w:val="000000" w:themeColor="text1"/>
                        </w:rPr>
                        <w:t>organiza en </w:t>
                      </w:r>
                      <w:r w:rsidRPr="007D1907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color w:val="000000" w:themeColor="text1"/>
                        </w:rPr>
                        <w:t>Artes, Educación Física, Educación Socioemocional</w:t>
                      </w:r>
                    </w:p>
                    <w:p w14:paraId="30518A2C" w14:textId="77777777" w:rsidR="002E7C06" w:rsidRPr="007D190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B255B4" w14:textId="77777777" w:rsidR="002E7C06" w:rsidRDefault="002E7C06" w:rsidP="002E7C06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0754F9" wp14:editId="1A53A89B">
                <wp:simplePos x="0" y="0"/>
                <wp:positionH relativeFrom="column">
                  <wp:posOffset>921162</wp:posOffset>
                </wp:positionH>
                <wp:positionV relativeFrom="paragraph">
                  <wp:posOffset>175372</wp:posOffset>
                </wp:positionV>
                <wp:extent cx="0" cy="205254"/>
                <wp:effectExtent l="19050" t="19050" r="19050" b="4445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25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D60E0" id="Conector recto 28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13.8pt" to="72.5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77F51D" wp14:editId="130312DC">
                <wp:simplePos x="0" y="0"/>
                <wp:positionH relativeFrom="column">
                  <wp:posOffset>-751877</wp:posOffset>
                </wp:positionH>
                <wp:positionV relativeFrom="paragraph">
                  <wp:posOffset>350520</wp:posOffset>
                </wp:positionV>
                <wp:extent cx="3213847" cy="712694"/>
                <wp:effectExtent l="0" t="0" r="24765" b="11430"/>
                <wp:wrapNone/>
                <wp:docPr id="286" name="Rectángulo: esquinas redondeadas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847" cy="712694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9B34" w14:textId="77777777" w:rsidR="002E7C06" w:rsidRPr="007D1907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85789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Educación física:</w:t>
                            </w:r>
                            <w:r w:rsidRPr="0085789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realice actividades físicas a partir del juego motor y saber que esta es buena para la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7F51D" id="Rectángulo: esquinas redondeadas 286" o:spid="_x0000_s1100" style="position:absolute;margin-left:-59.2pt;margin-top:27.6pt;width:253.05pt;height:56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" fillcolor="#6fc" strokecolor="#6fc" strokeweight="1pt">
                <v:stroke joinstyle="miter"/>
                <v:textbox>
                  <w:txbxContent>
                    <w:p w14:paraId="6C939B34" w14:textId="77777777" w:rsidR="002E7C06" w:rsidRPr="007D1907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85789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Educación física:</w:t>
                      </w:r>
                      <w:r w:rsidRPr="00857897">
                        <w:rPr>
                          <w:rFonts w:ascii="Arial" w:hAnsi="Arial" w:cs="Arial"/>
                          <w:color w:val="000000" w:themeColor="text1"/>
                        </w:rPr>
                        <w:t xml:space="preserve"> realice actividades físicas a partir del juego motor y saber que esta es buena para la salud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7F733AC" wp14:editId="61863EB3">
                <wp:simplePos x="0" y="0"/>
                <wp:positionH relativeFrom="column">
                  <wp:posOffset>10643384</wp:posOffset>
                </wp:positionH>
                <wp:positionV relativeFrom="page">
                  <wp:posOffset>5540188</wp:posOffset>
                </wp:positionV>
                <wp:extent cx="0" cy="240927"/>
                <wp:effectExtent l="19050" t="0" r="19050" b="26035"/>
                <wp:wrapNone/>
                <wp:docPr id="287" name="Conector rec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92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996BB" id="Conector recto 28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38.05pt,436.25pt" to="838.05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" strokecolor="black [3200]" strokeweight="3pt">
                <v:stroke joinstyle="miter"/>
                <w10:wrap anchory="page"/>
              </v:line>
            </w:pict>
          </mc:Fallback>
        </mc:AlternateContent>
      </w:r>
    </w:p>
    <w:p w14:paraId="368EC683" w14:textId="77777777" w:rsidR="002E7C06" w:rsidRPr="00FF58AE" w:rsidRDefault="002E7C06" w:rsidP="002E7C06">
      <w:pPr>
        <w:rPr>
          <w:rFonts w:ascii="Open Sans" w:hAnsi="Open Sans" w:cs="Open Sans"/>
          <w:color w:val="8EAADB" w:themeColor="accent1" w:themeTint="99"/>
          <w:sz w:val="21"/>
          <w:szCs w:val="21"/>
          <w:shd w:val="clear" w:color="auto" w:fill="FCFCFC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20448C" wp14:editId="4EF2A1CC">
                <wp:simplePos x="0" y="0"/>
                <wp:positionH relativeFrom="column">
                  <wp:posOffset>4051554</wp:posOffset>
                </wp:positionH>
                <wp:positionV relativeFrom="paragraph">
                  <wp:posOffset>500760</wp:posOffset>
                </wp:positionV>
                <wp:extent cx="4826" cy="177673"/>
                <wp:effectExtent l="19050" t="19050" r="33655" b="32385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" cy="17767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13030" id="Conector recto 13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pt,39.45pt" to="319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360186" wp14:editId="2BE55988">
                <wp:simplePos x="0" y="0"/>
                <wp:positionH relativeFrom="column">
                  <wp:posOffset>2973705</wp:posOffset>
                </wp:positionH>
                <wp:positionV relativeFrom="paragraph">
                  <wp:posOffset>679577</wp:posOffset>
                </wp:positionV>
                <wp:extent cx="1088689" cy="112"/>
                <wp:effectExtent l="19050" t="19050" r="1651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689" cy="11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FA7D2" id="Conector recto 288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53.5pt" to="319.8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A886CF" wp14:editId="144862DB">
                <wp:simplePos x="0" y="0"/>
                <wp:positionH relativeFrom="column">
                  <wp:posOffset>2963672</wp:posOffset>
                </wp:positionH>
                <wp:positionV relativeFrom="paragraph">
                  <wp:posOffset>678942</wp:posOffset>
                </wp:positionV>
                <wp:extent cx="7396" cy="219710"/>
                <wp:effectExtent l="19050" t="19050" r="31115" b="2794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6" cy="21971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CB6FC" id="Conector recto 289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35pt,53.45pt" to="233.9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05331E" wp14:editId="3A86CB48">
                <wp:simplePos x="0" y="0"/>
                <wp:positionH relativeFrom="column">
                  <wp:posOffset>-280670</wp:posOffset>
                </wp:positionH>
                <wp:positionV relativeFrom="paragraph">
                  <wp:posOffset>894207</wp:posOffset>
                </wp:positionV>
                <wp:extent cx="4585447" cy="1102248"/>
                <wp:effectExtent l="0" t="0" r="24765" b="22225"/>
                <wp:wrapNone/>
                <wp:docPr id="290" name="Rectángulo: esquinas redondeada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447" cy="1102248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  <a:ln>
                          <a:solidFill>
                            <a:srgbClr val="99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A90B6" w14:textId="77777777" w:rsidR="002E7C06" w:rsidRPr="00385CAD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D190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Este componente de observancia nacional está organizado en tres campos: Lenguaje y Comunicación, Pensamiento Matemático y Exploración y Comprensión del Mundo Natural y Social. Los tres Campos de Formación Académica aportan especialmente al desarrollo de la capacidad de aprender a aprender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331E" id="Rectángulo: esquinas redondeadas 290" o:spid="_x0000_s1101" style="position:absolute;margin-left:-22.1pt;margin-top:70.4pt;width:361.05pt;height:8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" fillcolor="#99f" strokecolor="#99f" strokeweight="1pt">
                <v:stroke joinstyle="miter"/>
                <v:textbox>
                  <w:txbxContent>
                    <w:p w14:paraId="618A90B6" w14:textId="77777777" w:rsidR="002E7C06" w:rsidRPr="00385CAD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D1907">
                        <w:rPr>
                          <w:rFonts w:ascii="Arial" w:hAnsi="Arial" w:cs="Arial"/>
                          <w:color w:val="000000" w:themeColor="text1"/>
                        </w:rPr>
                        <w:t>Este componente de observancia nacional está organizado en tres campos: Lenguaje y Comunicación, Pensamiento Matemático y Exploración y Comprensión del Mundo Natural y Social. Los tres Campos de Formación Académica aportan especialmente al desarrollo de la capacidad de aprender a aprender del alumno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316AA3" wp14:editId="62D4D51E">
                <wp:simplePos x="0" y="0"/>
                <wp:positionH relativeFrom="column">
                  <wp:posOffset>3235362</wp:posOffset>
                </wp:positionH>
                <wp:positionV relativeFrom="paragraph">
                  <wp:posOffset>175857</wp:posOffset>
                </wp:positionV>
                <wp:extent cx="1682885" cy="323557"/>
                <wp:effectExtent l="0" t="0" r="12700" b="19685"/>
                <wp:wrapNone/>
                <wp:docPr id="291" name="Rectángulo: esquinas redondeada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885" cy="323557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135EA" w14:textId="77777777" w:rsidR="002E7C06" w:rsidRPr="00A45F87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5F87">
                              <w:rPr>
                                <w:color w:val="000000" w:themeColor="text1"/>
                                <w:lang w:val="es-ES"/>
                              </w:rPr>
                              <w:t xml:space="preserve">Campos Formativos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16AA3" id="Rectángulo: esquinas redondeadas 291" o:spid="_x0000_s1102" style="position:absolute;margin-left:254.75pt;margin-top:13.85pt;width:132.5pt;height:25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" fillcolor="#ccf" strokecolor="#ccf" strokeweight="1pt">
                <v:stroke joinstyle="miter"/>
                <v:textbox>
                  <w:txbxContent>
                    <w:p w14:paraId="42C135EA" w14:textId="77777777" w:rsidR="002E7C06" w:rsidRPr="00A45F87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A45F87">
                        <w:rPr>
                          <w:color w:val="000000" w:themeColor="text1"/>
                          <w:lang w:val="es-ES"/>
                        </w:rPr>
                        <w:t xml:space="preserve">Campos Formativos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00BAF0" wp14:editId="29105744">
                <wp:simplePos x="0" y="0"/>
                <wp:positionH relativeFrom="column">
                  <wp:posOffset>9763723</wp:posOffset>
                </wp:positionH>
                <wp:positionV relativeFrom="paragraph">
                  <wp:posOffset>110713</wp:posOffset>
                </wp:positionV>
                <wp:extent cx="5603" cy="133836"/>
                <wp:effectExtent l="19050" t="19050" r="33020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03" cy="13383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3086E" id="Conector recto 128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8.8pt,8.7pt" to="769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F08984" wp14:editId="10D8878A">
                <wp:simplePos x="0" y="0"/>
                <wp:positionH relativeFrom="column">
                  <wp:posOffset>9761108</wp:posOffset>
                </wp:positionH>
                <wp:positionV relativeFrom="page">
                  <wp:posOffset>5767593</wp:posOffset>
                </wp:positionV>
                <wp:extent cx="881282" cy="0"/>
                <wp:effectExtent l="0" t="19050" r="33655" b="19050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128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8AB4A" id="Conector recto 292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68.6pt,454.15pt" to="838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" strokecolor="black [3200]" strokeweight="3pt">
                <v:stroke joinstyle="miter"/>
                <w10:wrap anchory="page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D472E7" wp14:editId="3A48E37B">
                <wp:simplePos x="0" y="0"/>
                <wp:positionH relativeFrom="column">
                  <wp:posOffset>7867650</wp:posOffset>
                </wp:positionH>
                <wp:positionV relativeFrom="paragraph">
                  <wp:posOffset>265916</wp:posOffset>
                </wp:positionV>
                <wp:extent cx="3981898" cy="1734671"/>
                <wp:effectExtent l="0" t="0" r="19050" b="18415"/>
                <wp:wrapNone/>
                <wp:docPr id="293" name="Rectángulo: esquinas redondeada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898" cy="1734671"/>
                        </a:xfrm>
                        <a:prstGeom prst="roundRect">
                          <a:avLst/>
                        </a:prstGeom>
                        <a:solidFill>
                          <a:srgbClr val="FFC1C1"/>
                        </a:solidFill>
                        <a:ln>
                          <a:solidFill>
                            <a:srgbClr val="FFC1C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74E98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propiciar el aprendizaje situado </w:t>
                            </w:r>
                          </w:p>
                          <w:p w14:paraId="608EF076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7: entender la evaluación como un proceso relacionado con la planeación del aprendizaje </w:t>
                            </w:r>
                          </w:p>
                          <w:p w14:paraId="66ABD780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8: apreciar la diversidad como fuente de riqueza para el aprendizaje </w:t>
                            </w:r>
                          </w:p>
                          <w:p w14:paraId="69773445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9:</w:t>
                            </w:r>
                            <w:r w:rsidRPr="00DC3C2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usar la disciplina como apoyo al aprendizaje</w:t>
                            </w:r>
                          </w:p>
                          <w:p w14:paraId="1D1D350D" w14:textId="77777777" w:rsidR="002E7C06" w:rsidRPr="00DC3C23" w:rsidRDefault="002E7C06" w:rsidP="002E7C0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89027A" w14:textId="77777777" w:rsidR="002E7C06" w:rsidRPr="00DC3C23" w:rsidRDefault="002E7C06" w:rsidP="002E7C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472E7" id="Rectángulo: esquinas redondeadas 293" o:spid="_x0000_s1103" style="position:absolute;margin-left:619.5pt;margin-top:20.95pt;width:313.55pt;height:136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" fillcolor="#ffc1c1" strokecolor="#ffc1c1" strokeweight="1pt">
                <v:stroke joinstyle="miter"/>
                <v:textbox>
                  <w:txbxContent>
                    <w:p w14:paraId="2EF74E98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propiciar el aprendizaje situado </w:t>
                      </w:r>
                    </w:p>
                    <w:p w14:paraId="608EF076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7: entender la evaluación como un proceso relacionado con la planeación del aprendizaje </w:t>
                      </w:r>
                    </w:p>
                    <w:p w14:paraId="66ABD780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8: apreciar la diversidad como fuente de riqueza para el aprendizaje </w:t>
                      </w:r>
                    </w:p>
                    <w:p w14:paraId="69773445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9:</w:t>
                      </w:r>
                      <w:r w:rsidRPr="00DC3C2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usar la disciplina como apoyo al aprendizaje</w:t>
                      </w:r>
                    </w:p>
                    <w:p w14:paraId="1D1D350D" w14:textId="77777777" w:rsidR="002E7C06" w:rsidRPr="00DC3C23" w:rsidRDefault="002E7C06" w:rsidP="002E7C0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89027A" w14:textId="77777777" w:rsidR="002E7C06" w:rsidRPr="00DC3C23" w:rsidRDefault="002E7C06" w:rsidP="002E7C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15CDE9" w14:textId="77777777" w:rsidR="002E7C06" w:rsidRDefault="002E7C06"/>
    <w:p w14:paraId="7EFC36AF" w14:textId="77777777" w:rsidR="002E7C06" w:rsidRDefault="002E7C06"/>
    <w:p w14:paraId="518AE080" w14:textId="77777777" w:rsidR="002E7C06" w:rsidRDefault="002E7C06" w:rsidP="002E7C06"/>
    <w:p w14:paraId="590AEF4E" w14:textId="09851532" w:rsidR="002E7C06" w:rsidRPr="002E7C06" w:rsidRDefault="002E7C06" w:rsidP="002E7C06">
      <w:pPr>
        <w:jc w:val="center"/>
        <w:rPr>
          <w:sz w:val="24"/>
          <w:szCs w:val="24"/>
        </w:rPr>
      </w:pPr>
      <w:r w:rsidRPr="002E7C06">
        <w:rPr>
          <w:rFonts w:cstheme="minorHAnsi"/>
          <w:b/>
          <w:sz w:val="32"/>
          <w:lang w:val="es-ES"/>
        </w:rPr>
        <w:lastRenderedPageBreak/>
        <w:t>Rúbrica UNIDAD II</w:t>
      </w:r>
    </w:p>
    <w:tbl>
      <w:tblPr>
        <w:tblStyle w:val="Tablaconcuadrcula"/>
        <w:tblW w:w="18149" w:type="dxa"/>
        <w:tblLook w:val="04A0" w:firstRow="1" w:lastRow="0" w:firstColumn="1" w:lastColumn="0" w:noHBand="0" w:noVBand="1"/>
      </w:tblPr>
      <w:tblGrid>
        <w:gridCol w:w="4969"/>
        <w:gridCol w:w="13180"/>
      </w:tblGrid>
      <w:tr w:rsidR="002E7C06" w14:paraId="710F7643" w14:textId="77777777" w:rsidTr="002E7C06">
        <w:trPr>
          <w:trHeight w:val="374"/>
        </w:trPr>
        <w:tc>
          <w:tcPr>
            <w:tcW w:w="4969" w:type="dxa"/>
          </w:tcPr>
          <w:p w14:paraId="138B772E" w14:textId="77777777" w:rsidR="002E7C06" w:rsidRPr="00D538DF" w:rsidRDefault="002E7C06" w:rsidP="00EE76FA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13180" w:type="dxa"/>
          </w:tcPr>
          <w:p w14:paraId="6867CC24" w14:textId="77777777" w:rsidR="002E7C06" w:rsidRPr="00D538DF" w:rsidRDefault="002E7C06" w:rsidP="00EE76FA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2E7C06" w:rsidRPr="00D41A61" w14:paraId="0E0AE17D" w14:textId="77777777" w:rsidTr="002E7C06">
        <w:trPr>
          <w:trHeight w:val="1261"/>
        </w:trPr>
        <w:tc>
          <w:tcPr>
            <w:tcW w:w="4969" w:type="dxa"/>
          </w:tcPr>
          <w:p w14:paraId="7938EBD6" w14:textId="77777777" w:rsidR="002E7C06" w:rsidRPr="00CA405C" w:rsidRDefault="002E7C06" w:rsidP="00EE76FA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  <w:r>
              <w:rPr>
                <w:rFonts w:cstheme="minorHAnsi"/>
                <w:b/>
                <w:sz w:val="20"/>
                <w:szCs w:val="18"/>
                <w:lang w:val="es-ES"/>
              </w:rPr>
              <w:t>I</w:t>
            </w:r>
          </w:p>
          <w:p w14:paraId="17BC688E" w14:textId="77777777" w:rsidR="002E7C06" w:rsidRPr="00CA405C" w:rsidRDefault="002E7C06" w:rsidP="00EE76FA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14:paraId="3203D426" w14:textId="77777777" w:rsidR="002E7C06" w:rsidRDefault="002E7C06" w:rsidP="00EE76FA">
            <w:pPr>
              <w:jc w:val="both"/>
              <w:rPr>
                <w:lang w:val="es-ES"/>
              </w:rPr>
            </w:pPr>
          </w:p>
        </w:tc>
        <w:tc>
          <w:tcPr>
            <w:tcW w:w="13180" w:type="dxa"/>
          </w:tcPr>
          <w:p w14:paraId="57EE70FF" w14:textId="77777777" w:rsidR="002E7C06" w:rsidRDefault="002E7C06" w:rsidP="00EE76F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14:paraId="7171D381" w14:textId="77777777" w:rsidR="002E7C06" w:rsidRDefault="002E7C06" w:rsidP="00EE76F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14:paraId="36CBF925" w14:textId="77777777" w:rsidR="002E7C06" w:rsidRDefault="002E7C06" w:rsidP="00EE76F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14:paraId="4A21CEE4" w14:textId="77777777" w:rsidR="002E7C06" w:rsidRDefault="002E7C06" w:rsidP="00EE76FA">
            <w:pPr>
              <w:jc w:val="both"/>
              <w:rPr>
                <w:lang w:val="es-ES"/>
              </w:rPr>
            </w:pPr>
          </w:p>
        </w:tc>
      </w:tr>
    </w:tbl>
    <w:p w14:paraId="0F672030" w14:textId="00550FE3" w:rsidR="002E7C06" w:rsidRDefault="002E7C06" w:rsidP="002E7C06">
      <w:pPr>
        <w:jc w:val="both"/>
        <w:rPr>
          <w:b/>
          <w:lang w:val="es-ES"/>
        </w:rPr>
      </w:pPr>
    </w:p>
    <w:p w14:paraId="5A4F39A0" w14:textId="2C6297E1" w:rsidR="00D33924" w:rsidRDefault="00D33924" w:rsidP="002E7C06">
      <w:pPr>
        <w:jc w:val="both"/>
        <w:rPr>
          <w:b/>
          <w:lang w:val="es-ES"/>
        </w:rPr>
      </w:pPr>
    </w:p>
    <w:tbl>
      <w:tblPr>
        <w:tblStyle w:val="Tablaconcuadrcula"/>
        <w:tblW w:w="18139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3544"/>
        <w:gridCol w:w="3544"/>
        <w:gridCol w:w="3402"/>
        <w:gridCol w:w="3118"/>
      </w:tblGrid>
      <w:tr w:rsidR="00215CE3" w14:paraId="11840F56" w14:textId="77777777" w:rsidTr="00037BCA">
        <w:trPr>
          <w:gridAfter w:val="4"/>
          <w:wAfter w:w="13608" w:type="dxa"/>
          <w:trHeight w:val="390"/>
        </w:trPr>
        <w:tc>
          <w:tcPr>
            <w:tcW w:w="2830" w:type="dxa"/>
            <w:vMerge w:val="restart"/>
          </w:tcPr>
          <w:p w14:paraId="69E02100" w14:textId="77777777" w:rsidR="00215CE3" w:rsidRPr="006B6F4F" w:rsidRDefault="00215CE3" w:rsidP="00EE76F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701" w:type="dxa"/>
            <w:vMerge w:val="restart"/>
          </w:tcPr>
          <w:p w14:paraId="565EE500" w14:textId="77777777" w:rsidR="00215CE3" w:rsidRPr="006B6F4F" w:rsidRDefault="00215CE3" w:rsidP="00EE76F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215CE3" w14:paraId="43C80BC9" w14:textId="77777777" w:rsidTr="00037BCA">
        <w:trPr>
          <w:trHeight w:val="390"/>
        </w:trPr>
        <w:tc>
          <w:tcPr>
            <w:tcW w:w="2830" w:type="dxa"/>
            <w:vMerge/>
          </w:tcPr>
          <w:p w14:paraId="124D2405" w14:textId="77777777" w:rsidR="00215CE3" w:rsidRPr="0043343C" w:rsidRDefault="00215CE3" w:rsidP="00EE76FA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701" w:type="dxa"/>
            <w:vMerge/>
          </w:tcPr>
          <w:p w14:paraId="346B9C20" w14:textId="77777777" w:rsidR="00215CE3" w:rsidRPr="002172ED" w:rsidRDefault="00215CE3" w:rsidP="00EE76FA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1F5135F8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14:paraId="0990235E" w14:textId="77777777" w:rsidR="00215CE3" w:rsidRPr="00B766F5" w:rsidRDefault="00215CE3" w:rsidP="00EE76FA">
            <w:pPr>
              <w:rPr>
                <w:sz w:val="20"/>
                <w:lang w:val="es-ES"/>
              </w:rPr>
            </w:pPr>
          </w:p>
        </w:tc>
        <w:tc>
          <w:tcPr>
            <w:tcW w:w="3544" w:type="dxa"/>
          </w:tcPr>
          <w:p w14:paraId="79A9906E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14:paraId="7916D082" w14:textId="77777777" w:rsidR="00215CE3" w:rsidRPr="00B766F5" w:rsidRDefault="00215CE3" w:rsidP="00EE76FA">
            <w:pPr>
              <w:rPr>
                <w:sz w:val="20"/>
                <w:lang w:val="es-ES"/>
              </w:rPr>
            </w:pPr>
          </w:p>
        </w:tc>
        <w:tc>
          <w:tcPr>
            <w:tcW w:w="3402" w:type="dxa"/>
          </w:tcPr>
          <w:p w14:paraId="7B49F180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14:paraId="5EC2B974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14:paraId="6F517E04" w14:textId="77777777" w:rsidR="00215CE3" w:rsidRPr="00B766F5" w:rsidRDefault="00215CE3" w:rsidP="00EE76FA">
            <w:pPr>
              <w:rPr>
                <w:sz w:val="20"/>
                <w:lang w:val="es-ES"/>
              </w:rPr>
            </w:pPr>
          </w:p>
        </w:tc>
        <w:tc>
          <w:tcPr>
            <w:tcW w:w="3118" w:type="dxa"/>
          </w:tcPr>
          <w:p w14:paraId="245C485B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14:paraId="035089ED" w14:textId="77777777" w:rsidR="00215CE3" w:rsidRPr="00B766F5" w:rsidRDefault="00215CE3" w:rsidP="00EE76FA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215CE3" w:rsidRPr="001A0570" w14:paraId="03AC5403" w14:textId="77777777" w:rsidTr="00037BCA">
        <w:trPr>
          <w:trHeight w:val="1883"/>
        </w:trPr>
        <w:tc>
          <w:tcPr>
            <w:tcW w:w="2830" w:type="dxa"/>
            <w:vMerge w:val="restart"/>
          </w:tcPr>
          <w:p w14:paraId="6C78EAD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75D57219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•Utiliza metodologías pertinentes y actualizadas para promover el aprendizaje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de los alumnos en los diferentes campos, áreas y ámbitos que propone el currículum, considerando los contextos y su desarrollo.</w:t>
            </w:r>
          </w:p>
          <w:p w14:paraId="1887140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•Incorpora los recursos y medios didácticos idóneos para favorecer el aprendizaje de acuerdo con el conocimiento de los procesos de desarrollo cognitivo y socioemocional de los alumnos.</w:t>
            </w:r>
          </w:p>
          <w:p w14:paraId="11174BF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•Selecciona estrategias que favorecen el desarrollo intelectual, físico, social y emocional de los alumnos para procurar el logro de los aprendizajes.</w:t>
            </w:r>
          </w:p>
          <w:p w14:paraId="45CB431D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•Emplea los medios tecnológicos y las fuentes de información científica disponibles para mantenerse actualizado respecto a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los diversos campos de conocimiento que intervienen en su trabajo docente.</w:t>
            </w:r>
          </w:p>
          <w:p w14:paraId="21DA8255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•Utiliza los recursos metodológicos y técnicos de la investigación para explicar, comprender situaciones educativas y mejorar su docencia.</w:t>
            </w:r>
          </w:p>
          <w:p w14:paraId="56C6C5B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•Orienta su actuación profesional con sentido ético-valoral y asume los diversos principios y reglas que aseguran una mejor convivencia institucional y social, en beneficio de los alumnos y de la comunidad escolar.</w:t>
            </w:r>
          </w:p>
          <w:p w14:paraId="229B6787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•Decide las estrategias pedagógicas para minimizar o eliminar las barreras para el aprendizaje y la participación asegurando una educación inclusiva.</w:t>
            </w:r>
          </w:p>
        </w:tc>
        <w:tc>
          <w:tcPr>
            <w:tcW w:w="1701" w:type="dxa"/>
          </w:tcPr>
          <w:p w14:paraId="3EDF776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1.Dominio de contenidos específicos</w:t>
            </w:r>
          </w:p>
          <w:p w14:paraId="1DF5016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4311AC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709E41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</w:tcPr>
          <w:p w14:paraId="11809383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14:paraId="0CA7C8C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1BCF53DD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BD114A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1F117268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Identifica las teorías que subyacen en el modelo pedagógico y los diferentes enfoques de los campos y áreas.</w:t>
            </w:r>
          </w:p>
          <w:p w14:paraId="7B5EB47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B3DBA93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A2BA419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Reflexiona acerca de los cambios, avances, retrocesos, en la forma de cómo hacer viable la enseñanza y el aprendizaje.</w:t>
            </w:r>
          </w:p>
          <w:p w14:paraId="47430EF3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2A15F2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3CB99E8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3544" w:type="dxa"/>
          </w:tcPr>
          <w:p w14:paraId="24DC2B2E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Explica en su mayoría el sustento filosófico, psicológico, sociológico del modelo pedagógico implícito en el plan y programa de estudios de educación preescolar.</w:t>
            </w:r>
          </w:p>
          <w:p w14:paraId="2D714BA5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E6FBACD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F5E3DB6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D72570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682185D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Identifica en su mayoría las teorías que subyacen en el modelo pedagógico y los diferentes enfoques de los campos y áreas.</w:t>
            </w:r>
          </w:p>
          <w:p w14:paraId="57ED79D5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C67B63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1C76ED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AF52EA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Reflexiona en su mayoría acerca de los cambios, avances, retrocesos, en la forma de cómo hacer viable la enseñanza y el aprendizaje.</w:t>
            </w:r>
          </w:p>
          <w:p w14:paraId="4B0B03F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0A347DD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Plantea en su mayoría los dilemas y las tensiones a los que se enfrentan los docentes para concretar los enfoques y orientaciones didácticas en el aula.</w:t>
            </w:r>
          </w:p>
        </w:tc>
        <w:tc>
          <w:tcPr>
            <w:tcW w:w="3402" w:type="dxa"/>
          </w:tcPr>
          <w:p w14:paraId="1308A0C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Explica con dificultad el sustento filosófico, psicológico, sociológico del modelo pedagógico implícito en el plan y programa de estudios de educación preescolar.</w:t>
            </w:r>
          </w:p>
          <w:p w14:paraId="4D0DEF87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2AAAFA9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C5BCA8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68761AF9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5F5B2A1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DD27AB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Identifica con dificultad las teorías que subyacen en el modelo pedagógico y los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diferentes enfoques de los campos y áreas.</w:t>
            </w:r>
          </w:p>
          <w:p w14:paraId="5EBBA3F6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8E058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7630B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37597B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Reflexiona con dificultad acerca de los cambios, avances, retrocesos, en la forma de cómo hacer viable la enseñanza y el aprendizaje.</w:t>
            </w:r>
          </w:p>
          <w:p w14:paraId="6970B9B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490BEB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F1AFF9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Plantea con dificultad los dilemas y las tensiones a los que se enfrentan los docentes para concretar los enfoques y orientaciones didácticas en el </w:t>
            </w:r>
            <w:proofErr w:type="gramStart"/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aula..</w:t>
            </w:r>
            <w:proofErr w:type="gramEnd"/>
          </w:p>
        </w:tc>
        <w:tc>
          <w:tcPr>
            <w:tcW w:w="3118" w:type="dxa"/>
          </w:tcPr>
          <w:p w14:paraId="55F8CB75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No Explica el sustento filosófico, psicológico, sociológico del modelo pedagógico implícito en el plan y programa de estudios de educación preescolar.</w:t>
            </w:r>
          </w:p>
          <w:p w14:paraId="44A225D7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1B9276E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CE78468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  <w:p w14:paraId="38CF6E7C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8CE69A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1B921DB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654D31B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F339916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984B882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No Identifica las teorías que subyacen en el modelo pedagógico y los diferentes enfoques de los campos y áreas.</w:t>
            </w:r>
          </w:p>
          <w:p w14:paraId="53A7330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05EAC80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B0C9379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C827528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D53E1A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No Reflexiona acerca de los cambios, avances, retrocesos, en la forma de cómo hacer viable la enseñanza y el aprendizaje.</w:t>
            </w:r>
          </w:p>
          <w:p w14:paraId="26BC1243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18154B4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F528A7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F2543F0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No Plantea los dilemas y las tensiones a los que se enfrentan los docentes para concretar los enfoques y orientaciones didácticas en el aula.</w:t>
            </w:r>
          </w:p>
        </w:tc>
      </w:tr>
      <w:tr w:rsidR="00215CE3" w:rsidRPr="001A0570" w14:paraId="6736AEC1" w14:textId="77777777" w:rsidTr="00037BCA">
        <w:trPr>
          <w:trHeight w:val="1670"/>
        </w:trPr>
        <w:tc>
          <w:tcPr>
            <w:tcW w:w="2830" w:type="dxa"/>
            <w:vMerge/>
          </w:tcPr>
          <w:p w14:paraId="051FBA74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2D40B2EF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>2.Expresión escrita</w:t>
            </w:r>
          </w:p>
          <w:p w14:paraId="261D368B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9C2436B" w14:textId="77777777" w:rsidR="00215CE3" w:rsidRPr="00215CE3" w:rsidRDefault="00215CE3" w:rsidP="00EE76FA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</w:tcPr>
          <w:p w14:paraId="3CA1404E" w14:textId="77777777" w:rsidR="00215CE3" w:rsidRPr="00215CE3" w:rsidRDefault="00215CE3" w:rsidP="00EE76F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t xml:space="preserve">Argumenta acerca de los desafíos que enfrentan los futuros docentes para concretar en su práctica docente los principios pedagógicos y enfoques que plantea el currículo vigente y el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que está por venir, en el marco de las nuevas reformas educativas.</w:t>
            </w:r>
          </w:p>
        </w:tc>
        <w:tc>
          <w:tcPr>
            <w:tcW w:w="3544" w:type="dxa"/>
          </w:tcPr>
          <w:p w14:paraId="112CC169" w14:textId="77777777" w:rsidR="00215CE3" w:rsidRPr="00215CE3" w:rsidRDefault="00215CE3" w:rsidP="00EE76F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Argumenta en su mayoría acerca de los desafíos que enfrentan los futuros docentes para concretar en su práctica docente los principios pedagógicos y enfoques que plantea el currículo vigente y el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que está por venir, en el marco de las nuevas reformas educativas.</w:t>
            </w:r>
          </w:p>
        </w:tc>
        <w:tc>
          <w:tcPr>
            <w:tcW w:w="3402" w:type="dxa"/>
          </w:tcPr>
          <w:p w14:paraId="7D04A126" w14:textId="77777777" w:rsidR="00215CE3" w:rsidRPr="00215CE3" w:rsidRDefault="00215CE3" w:rsidP="00EE76F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Argumenta con dificultad acerca de los desafíos que enfrentan los futuros docentes para concretar en su práctica docente los principios pedagógicos y enfoques que plantea el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currículo vigente y el que está por venir, en el marco de las nuevas reformas educativas.</w:t>
            </w:r>
          </w:p>
        </w:tc>
        <w:tc>
          <w:tcPr>
            <w:tcW w:w="3118" w:type="dxa"/>
          </w:tcPr>
          <w:p w14:paraId="35A71E00" w14:textId="77777777" w:rsidR="00215CE3" w:rsidRPr="00215CE3" w:rsidRDefault="00215CE3" w:rsidP="00EE76FA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 xml:space="preserve">No Argumenta acerca de los desafíos que enfrentan los futuros docentes para concretar en su práctica docente los principios pedagógicos y enfoques que plantea el currículo </w:t>
            </w:r>
            <w:r w:rsidRPr="00215CE3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vigente y el que está por venir, en el marco de las nuevas reformas educativas.</w:t>
            </w:r>
          </w:p>
        </w:tc>
      </w:tr>
      <w:tr w:rsidR="00215CE3" w:rsidRPr="001A0570" w14:paraId="247C8C44" w14:textId="77777777" w:rsidTr="00037BCA">
        <w:trPr>
          <w:trHeight w:val="1670"/>
        </w:trPr>
        <w:tc>
          <w:tcPr>
            <w:tcW w:w="2830" w:type="dxa"/>
            <w:vMerge/>
          </w:tcPr>
          <w:p w14:paraId="37DB0A44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</w:tcPr>
          <w:p w14:paraId="6925989C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14:paraId="625C8491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569E19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544" w:type="dxa"/>
          </w:tcPr>
          <w:p w14:paraId="1FFBDC62" w14:textId="77777777" w:rsidR="00215CE3" w:rsidRPr="00B204CB" w:rsidRDefault="00215CE3" w:rsidP="00EE76FA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3544" w:type="dxa"/>
          </w:tcPr>
          <w:p w14:paraId="1C425107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3402" w:type="dxa"/>
          </w:tcPr>
          <w:p w14:paraId="372B4093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3118" w:type="dxa"/>
          </w:tcPr>
          <w:p w14:paraId="115928BD" w14:textId="77777777" w:rsidR="00215CE3" w:rsidRPr="008872B6" w:rsidRDefault="00215CE3" w:rsidP="00EE76F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14:paraId="5D69520D" w14:textId="2C7DA938" w:rsidR="00D33924" w:rsidRDefault="00D33924" w:rsidP="002E7C06">
      <w:pPr>
        <w:jc w:val="both"/>
        <w:rPr>
          <w:b/>
          <w:lang w:val="es-ES"/>
        </w:rPr>
      </w:pPr>
    </w:p>
    <w:p w14:paraId="08931DA5" w14:textId="77FB496E" w:rsidR="00D266C9" w:rsidRPr="00D266C9" w:rsidRDefault="00D266C9" w:rsidP="00D266C9">
      <w:pPr>
        <w:tabs>
          <w:tab w:val="left" w:pos="2588"/>
        </w:tabs>
      </w:pPr>
    </w:p>
    <w:sectPr w:rsidR="00D266C9" w:rsidRPr="00D266C9" w:rsidSect="00910125">
      <w:pgSz w:w="20160" w:h="12240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0C56"/>
    <w:multiLevelType w:val="hybridMultilevel"/>
    <w:tmpl w:val="F95C0454"/>
    <w:lvl w:ilvl="0" w:tplc="75A24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0E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A70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8E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8F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A26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D2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D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87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7E397F"/>
    <w:multiLevelType w:val="hybridMultilevel"/>
    <w:tmpl w:val="181665A2"/>
    <w:lvl w:ilvl="0" w:tplc="6AFC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1687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5B4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DACA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42E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179C2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AB84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F067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D906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5EFB7F9B"/>
    <w:multiLevelType w:val="hybridMultilevel"/>
    <w:tmpl w:val="17CA1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11788"/>
    <w:multiLevelType w:val="hybridMultilevel"/>
    <w:tmpl w:val="DBE46ED0"/>
    <w:lvl w:ilvl="0" w:tplc="B3FC6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DAC8E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CAA80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5A3A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E5EAC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00AE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2F0EA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89CE0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9E86E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num w:numId="1" w16cid:durableId="1033073549">
    <w:abstractNumId w:val="0"/>
  </w:num>
  <w:num w:numId="2" w16cid:durableId="210849435">
    <w:abstractNumId w:val="1"/>
  </w:num>
  <w:num w:numId="3" w16cid:durableId="1547836197">
    <w:abstractNumId w:val="3"/>
  </w:num>
  <w:num w:numId="4" w16cid:durableId="472916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C9"/>
    <w:rsid w:val="00037BCA"/>
    <w:rsid w:val="000F4847"/>
    <w:rsid w:val="00215CE3"/>
    <w:rsid w:val="002E7C06"/>
    <w:rsid w:val="00910125"/>
    <w:rsid w:val="00D266C9"/>
    <w:rsid w:val="00D3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FC1A"/>
  <w15:chartTrackingRefBased/>
  <w15:docId w15:val="{15725042-ECAC-4FCA-A1BE-BFBD4B6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6C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E7C06"/>
    <w:rPr>
      <w:b/>
      <w:bCs/>
    </w:rPr>
  </w:style>
  <w:style w:type="table" w:styleId="Tablaconcuadrcula">
    <w:name w:val="Table Grid"/>
    <w:basedOn w:val="Tablanormal"/>
    <w:uiPriority w:val="39"/>
    <w:rsid w:val="002E7C0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901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GUADALUPE COVARRUBIAS TAVITAS</dc:creator>
  <cp:keywords/>
  <dc:description/>
  <cp:lastModifiedBy>NANCY GUADALUPE COVARRUBIAS TAVITAS</cp:lastModifiedBy>
  <cp:revision>1</cp:revision>
  <dcterms:created xsi:type="dcterms:W3CDTF">2022-06-23T13:34:00Z</dcterms:created>
  <dcterms:modified xsi:type="dcterms:W3CDTF">2022-06-23T14:13:00Z</dcterms:modified>
</cp:coreProperties>
</file>