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0A" w:rsidRPr="00FF6010" w:rsidRDefault="00BF020A" w:rsidP="00BF020A">
      <w:pPr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 xml:space="preserve">Escuela Normal de Educación Preescolar </w:t>
      </w:r>
    </w:p>
    <w:p w:rsidR="00BF020A" w:rsidRPr="00FF6010" w:rsidRDefault="00BF020A" w:rsidP="00BF020A">
      <w:pPr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 xml:space="preserve">Licenciatura en Educación Preescolar </w:t>
      </w:r>
    </w:p>
    <w:p w:rsidR="00BF020A" w:rsidRPr="00FF6010" w:rsidRDefault="00BF020A" w:rsidP="00BF020A">
      <w:pPr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>Ciclo Escolar 2021-2022</w:t>
      </w:r>
    </w:p>
    <w:p w:rsidR="00BF020A" w:rsidRPr="00FF6010" w:rsidRDefault="00BF020A" w:rsidP="00BF020A">
      <w:pPr>
        <w:jc w:val="center"/>
        <w:rPr>
          <w:rFonts w:ascii="Arial" w:hAnsi="Arial" w:cs="Arial"/>
          <w:sz w:val="24"/>
        </w:rPr>
      </w:pPr>
      <w:r w:rsidRPr="00FF6010">
        <w:rPr>
          <w:rFonts w:ascii="Arial" w:eastAsia="Calibri" w:hAnsi="Arial" w:cs="Arial"/>
          <w:noProof/>
          <w:sz w:val="28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06739A" wp14:editId="6E8D81FB">
                <wp:simplePos x="0" y="0"/>
                <wp:positionH relativeFrom="margin">
                  <wp:posOffset>2367280</wp:posOffset>
                </wp:positionH>
                <wp:positionV relativeFrom="paragraph">
                  <wp:posOffset>276860</wp:posOffset>
                </wp:positionV>
                <wp:extent cx="3638551" cy="93345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1" cy="933450"/>
                          <a:chOff x="0" y="17088"/>
                          <a:chExt cx="5707579" cy="102803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41197" y="97426"/>
                            <a:ext cx="3466382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020A" w:rsidRPr="006A4511" w:rsidRDefault="00BF020A" w:rsidP="00BF020A">
                              <w:pPr>
                                <w:pStyle w:val="NormalWeb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 w:val="40"/>
                                  <w:szCs w:val="28"/>
                                </w:rPr>
                                <w:t>MODELOS PEDAG</w:t>
                              </w:r>
                              <w:r w:rsidRPr="00987509">
                                <w:rPr>
                                  <w:rFonts w:ascii="Arial" w:hAnsi="Arial" w:cs="Arial"/>
                                  <w:b/>
                                  <w:bCs/>
                                  <w:color w:val="171717" w:themeColor="background2" w:themeShade="1A"/>
                                  <w:kern w:val="24"/>
                                  <w:sz w:val="40"/>
                                  <w:szCs w:val="28"/>
                                </w:rPr>
                                <w:t>ÓGICOS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6739A" id="Grupo 2" o:spid="_x0000_s1026" style="position:absolute;left:0;text-align:left;margin-left:186.4pt;margin-top:21.8pt;width:286.5pt;height:73.5pt;z-index:251659264;mso-position-horizontal-relative:margin;mso-width-relative:margin;mso-height-relative:margin" coordorigin=",170" coordsize="57075,10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411;top:974;width:34664;height:9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F020A" w:rsidRPr="006A4511" w:rsidRDefault="00BF020A" w:rsidP="00BF020A">
                        <w:pPr>
                          <w:pStyle w:val="NormalWeb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71717" w:themeColor="background2" w:themeShade="1A"/>
                            <w:kern w:val="24"/>
                            <w:sz w:val="40"/>
                            <w:szCs w:val="28"/>
                          </w:rPr>
                          <w:t>MODELOS PEDAG</w:t>
                        </w:r>
                        <w:r w:rsidRPr="00987509">
                          <w:rPr>
                            <w:rFonts w:ascii="Arial" w:hAnsi="Arial" w:cs="Arial"/>
                            <w:b/>
                            <w:bCs/>
                            <w:color w:val="171717" w:themeColor="background2" w:themeShade="1A"/>
                            <w:kern w:val="24"/>
                            <w:sz w:val="40"/>
                            <w:szCs w:val="28"/>
                          </w:rPr>
                          <w:t>ÓGICOS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BF020A" w:rsidRPr="00FF6010" w:rsidRDefault="00BF020A" w:rsidP="00BF020A">
      <w:pPr>
        <w:rPr>
          <w:rFonts w:ascii="Arial" w:hAnsi="Arial" w:cs="Arial"/>
          <w:sz w:val="24"/>
        </w:rPr>
      </w:pPr>
    </w:p>
    <w:p w:rsidR="00BF020A" w:rsidRPr="00FF6010" w:rsidRDefault="00BF020A" w:rsidP="00BF020A">
      <w:pPr>
        <w:rPr>
          <w:rFonts w:ascii="Arial" w:hAnsi="Arial" w:cs="Arial"/>
          <w:sz w:val="24"/>
        </w:rPr>
      </w:pPr>
    </w:p>
    <w:p w:rsidR="00BF020A" w:rsidRDefault="00BF020A" w:rsidP="00BF020A">
      <w:pPr>
        <w:tabs>
          <w:tab w:val="left" w:pos="4920"/>
        </w:tabs>
        <w:rPr>
          <w:rFonts w:ascii="Arial" w:hAnsi="Arial" w:cs="Arial"/>
          <w:b/>
          <w:sz w:val="36"/>
        </w:rPr>
      </w:pPr>
    </w:p>
    <w:p w:rsidR="00FB146B" w:rsidRPr="00FF6010" w:rsidRDefault="00FB146B" w:rsidP="00FB146B">
      <w:pPr>
        <w:tabs>
          <w:tab w:val="left" w:pos="4920"/>
        </w:tabs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EVIDENCIA 2</w:t>
      </w:r>
    </w:p>
    <w:p w:rsidR="00BF020A" w:rsidRPr="00FF6010" w:rsidRDefault="00BF020A" w:rsidP="00BF020A">
      <w:pPr>
        <w:tabs>
          <w:tab w:val="left" w:pos="3630"/>
        </w:tabs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 xml:space="preserve">Cuarto semestre    Sección: A      No. 23 </w:t>
      </w:r>
    </w:p>
    <w:p w:rsidR="00BF020A" w:rsidRPr="00FF6010" w:rsidRDefault="00BF020A" w:rsidP="00BF020A">
      <w:pPr>
        <w:tabs>
          <w:tab w:val="left" w:pos="3630"/>
        </w:tabs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>Alumna: Lluvia Yamilet Silva Rosas</w:t>
      </w:r>
    </w:p>
    <w:p w:rsidR="00BF020A" w:rsidRPr="00FF6010" w:rsidRDefault="00BF020A" w:rsidP="00381AB4">
      <w:pPr>
        <w:tabs>
          <w:tab w:val="left" w:pos="3630"/>
        </w:tabs>
        <w:jc w:val="center"/>
        <w:rPr>
          <w:rFonts w:ascii="Arial" w:hAnsi="Arial" w:cs="Arial"/>
          <w:sz w:val="24"/>
        </w:rPr>
      </w:pPr>
      <w:r w:rsidRPr="00FF6010">
        <w:rPr>
          <w:rFonts w:ascii="Arial" w:hAnsi="Arial" w:cs="Arial"/>
          <w:sz w:val="24"/>
        </w:rPr>
        <w:t>Docente: Marlene Múzquiz Flores</w:t>
      </w:r>
    </w:p>
    <w:p w:rsidR="00BF020A" w:rsidRDefault="00BF020A" w:rsidP="00BF020A">
      <w:pPr>
        <w:tabs>
          <w:tab w:val="left" w:pos="3630"/>
        </w:tabs>
        <w:jc w:val="center"/>
        <w:rPr>
          <w:rFonts w:ascii="Verdana" w:hAnsi="Verdana"/>
          <w:color w:val="000000"/>
        </w:rPr>
      </w:pPr>
      <w:r w:rsidRPr="00FF6010">
        <w:rPr>
          <w:rFonts w:ascii="Arial" w:hAnsi="Arial" w:cs="Arial"/>
          <w:i/>
          <w:sz w:val="24"/>
        </w:rPr>
        <w:t xml:space="preserve">COMPETENCIAS DE UNIDAD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4"/>
      </w:tblGrid>
      <w:tr w:rsidR="00ED2E9F" w:rsidRPr="00ED2E9F" w:rsidTr="00ED2E9F">
        <w:trPr>
          <w:tblCellSpacing w:w="15" w:type="dxa"/>
        </w:trPr>
        <w:tc>
          <w:tcPr>
            <w:tcW w:w="0" w:type="auto"/>
            <w:hideMark/>
          </w:tcPr>
          <w:p w:rsidR="00ED2E9F" w:rsidRPr="00381AB4" w:rsidRDefault="00ED2E9F" w:rsidP="0038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381AB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ED2E9F" w:rsidRPr="00ED2E9F" w:rsidRDefault="00ED2E9F" w:rsidP="00ED2E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349"/>
      </w:tblGrid>
      <w:tr w:rsidR="00ED2E9F" w:rsidRPr="00ED2E9F" w:rsidTr="00ED2E9F">
        <w:trPr>
          <w:tblCellSpacing w:w="15" w:type="dxa"/>
        </w:trPr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es-MX"/>
              </w:rPr>
              <w:drawing>
                <wp:inline distT="0" distB="0" distL="0" distR="0" wp14:anchorId="4AA87EAB" wp14:editId="3D10341F">
                  <wp:extent cx="104775" cy="104775"/>
                  <wp:effectExtent l="0" t="0" r="9525" b="9525"/>
                  <wp:docPr id="10" name="Imagen 10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ED2E9F" w:rsidRPr="00ED2E9F" w:rsidRDefault="00ED2E9F" w:rsidP="00ED2E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ED2E9F" w:rsidRPr="00ED2E9F" w:rsidTr="00ED2E9F">
        <w:trPr>
          <w:tblCellSpacing w:w="15" w:type="dxa"/>
        </w:trPr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es-MX"/>
              </w:rPr>
              <w:drawing>
                <wp:inline distT="0" distB="0" distL="0" distR="0" wp14:anchorId="31AC6679" wp14:editId="3DE4084C">
                  <wp:extent cx="104775" cy="104775"/>
                  <wp:effectExtent l="0" t="0" r="9525" b="9525"/>
                  <wp:docPr id="11" name="Imagen 1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:rsidR="00ED2E9F" w:rsidRPr="00ED2E9F" w:rsidRDefault="00ED2E9F" w:rsidP="00ED2E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91"/>
      </w:tblGrid>
      <w:tr w:rsidR="00ED2E9F" w:rsidRPr="00ED2E9F" w:rsidTr="00ED2E9F">
        <w:trPr>
          <w:tblCellSpacing w:w="15" w:type="dxa"/>
        </w:trPr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es-MX"/>
              </w:rPr>
              <w:drawing>
                <wp:inline distT="0" distB="0" distL="0" distR="0" wp14:anchorId="701F2B5D" wp14:editId="76CF943B">
                  <wp:extent cx="104775" cy="104775"/>
                  <wp:effectExtent l="0" t="0" r="9525" b="9525"/>
                  <wp:docPr id="12" name="Imagen 12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ED2E9F" w:rsidRPr="00ED2E9F" w:rsidRDefault="00ED2E9F" w:rsidP="00ED2E9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043"/>
      </w:tblGrid>
      <w:tr w:rsidR="00ED2E9F" w:rsidRPr="00ED2E9F" w:rsidTr="00ED2E9F">
        <w:trPr>
          <w:tblCellSpacing w:w="15" w:type="dxa"/>
        </w:trPr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4"/>
                <w:lang w:eastAsia="es-MX"/>
              </w:rPr>
              <w:drawing>
                <wp:inline distT="0" distB="0" distL="0" distR="0" wp14:anchorId="1476889B" wp14:editId="22636ED0">
                  <wp:extent cx="104775" cy="104775"/>
                  <wp:effectExtent l="0" t="0" r="9525" b="9525"/>
                  <wp:docPr id="13" name="Imagen 13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D2E9F" w:rsidRPr="00ED2E9F" w:rsidRDefault="00ED2E9F" w:rsidP="00ED2E9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ED2E9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:rsidR="00ED2E9F" w:rsidRPr="00FF6010" w:rsidRDefault="00ED2E9F" w:rsidP="00381AB4">
      <w:pPr>
        <w:tabs>
          <w:tab w:val="left" w:pos="3630"/>
        </w:tabs>
        <w:rPr>
          <w:rFonts w:ascii="Arial" w:hAnsi="Arial" w:cs="Arial"/>
          <w:i/>
          <w:sz w:val="24"/>
        </w:rPr>
      </w:pPr>
    </w:p>
    <w:p w:rsidR="00BF020A" w:rsidRDefault="00381AB4" w:rsidP="00BF020A">
      <w:pPr>
        <w:tabs>
          <w:tab w:val="left" w:pos="363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Saltillo Coahuila   junio </w:t>
      </w:r>
      <w:r w:rsidR="00BF020A" w:rsidRPr="00FF6010">
        <w:rPr>
          <w:rFonts w:ascii="Arial" w:hAnsi="Arial" w:cs="Arial"/>
          <w:sz w:val="24"/>
        </w:rPr>
        <w:t>de 2022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560"/>
        <w:gridCol w:w="1701"/>
        <w:gridCol w:w="1559"/>
        <w:gridCol w:w="2268"/>
        <w:gridCol w:w="2835"/>
      </w:tblGrid>
      <w:tr w:rsidR="00E27E77" w:rsidRPr="00BF020A" w:rsidTr="00D358E2">
        <w:trPr>
          <w:trHeight w:val="2259"/>
        </w:trPr>
        <w:tc>
          <w:tcPr>
            <w:tcW w:w="709" w:type="dxa"/>
            <w:shd w:val="clear" w:color="auto" w:fill="EDEDED" w:themeFill="accent3" w:themeFillTint="33"/>
          </w:tcPr>
          <w:p w:rsidR="00BF020A" w:rsidRPr="00BF020A" w:rsidRDefault="00BF020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27" w:type="dxa"/>
            <w:shd w:val="clear" w:color="auto" w:fill="FF0000"/>
          </w:tcPr>
          <w:p w:rsidR="00BF020A" w:rsidRPr="00BF020A" w:rsidRDefault="00BF020A" w:rsidP="00BF020A">
            <w:pPr>
              <w:tabs>
                <w:tab w:val="left" w:pos="1276"/>
              </w:tabs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¿Cuál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4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3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3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fin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3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del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3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plan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2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y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3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programa de estudio?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984" w:type="dxa"/>
            <w:shd w:val="clear" w:color="auto" w:fill="FF6600"/>
          </w:tcPr>
          <w:p w:rsidR="00BF020A" w:rsidRPr="00BF020A" w:rsidRDefault="00BF020A" w:rsidP="00BF020A">
            <w:pPr>
              <w:tabs>
                <w:tab w:val="left" w:pos="1276"/>
              </w:tabs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¿Qué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9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estrategias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0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metodológicas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0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propone?</w:t>
            </w:r>
          </w:p>
          <w:p w:rsidR="00E27E77" w:rsidRDefault="00E27E77">
            <w:pPr>
              <w:rPr>
                <w:rFonts w:asciiTheme="majorHAnsi" w:hAnsiTheme="majorHAnsi" w:cstheme="majorHAnsi"/>
                <w:b/>
                <w:sz w:val="24"/>
              </w:rPr>
            </w:pPr>
          </w:p>
          <w:p w:rsidR="00E27E77" w:rsidRDefault="00E27E77" w:rsidP="00E27E77">
            <w:pPr>
              <w:rPr>
                <w:rFonts w:asciiTheme="majorHAnsi" w:hAnsiTheme="majorHAnsi" w:cstheme="majorHAnsi"/>
                <w:sz w:val="24"/>
              </w:rPr>
            </w:pPr>
          </w:p>
          <w:p w:rsidR="00E27E77" w:rsidRDefault="00E27E77" w:rsidP="00E27E77">
            <w:pPr>
              <w:rPr>
                <w:rFonts w:asciiTheme="majorHAnsi" w:hAnsiTheme="majorHAnsi" w:cstheme="majorHAnsi"/>
                <w:sz w:val="24"/>
              </w:rPr>
            </w:pPr>
          </w:p>
          <w:p w:rsidR="00BF020A" w:rsidRPr="00E27E77" w:rsidRDefault="00BF020A" w:rsidP="00E27E77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560" w:type="dxa"/>
            <w:shd w:val="clear" w:color="auto" w:fill="FFFF00"/>
          </w:tcPr>
          <w:p w:rsidR="00BF020A" w:rsidRPr="00BF020A" w:rsidRDefault="00BF020A" w:rsidP="00BF020A">
            <w:pPr>
              <w:tabs>
                <w:tab w:val="left" w:pos="1276"/>
              </w:tabs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¿De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qué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manera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plantea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las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experiencias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educativas?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701" w:type="dxa"/>
            <w:shd w:val="clear" w:color="auto" w:fill="66FF33"/>
          </w:tcPr>
          <w:p w:rsidR="00BF020A" w:rsidRPr="00BF020A" w:rsidRDefault="00BF020A" w:rsidP="00BF020A">
            <w:pPr>
              <w:tabs>
                <w:tab w:val="left" w:pos="1276"/>
              </w:tabs>
              <w:contextualSpacing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¿Cuáles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son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los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conocimientos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y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valores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que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se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8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potencian?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559" w:type="dxa"/>
            <w:shd w:val="clear" w:color="auto" w:fill="00FFFF"/>
          </w:tcPr>
          <w:p w:rsidR="00BF020A" w:rsidRPr="00BF020A" w:rsidRDefault="00BF020A" w:rsidP="00BF020A">
            <w:pPr>
              <w:tabs>
                <w:tab w:val="left" w:pos="1276"/>
              </w:tabs>
              <w:contextualSpacing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¿Quién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dirige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proceso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educativo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4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y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quien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4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se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centra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4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6"/>
                <w:kern w:val="24"/>
                <w:sz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mismo?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6666FF"/>
          </w:tcPr>
          <w:p w:rsidR="00BF020A" w:rsidRPr="00BF020A" w:rsidRDefault="00BF020A" w:rsidP="00BF020A">
            <w:pPr>
              <w:tabs>
                <w:tab w:val="left" w:pos="1276"/>
              </w:tabs>
              <w:spacing w:line="288" w:lineRule="auto"/>
              <w:contextualSpacing/>
              <w:rPr>
                <w:rFonts w:asciiTheme="majorHAnsi" w:eastAsia="Times New Roman" w:hAnsiTheme="majorHAnsi" w:cstheme="majorHAnsi"/>
                <w:b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¿Cómo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se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concretan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20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los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principios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7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modelo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pedagógico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20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los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68"/>
                <w:kern w:val="24"/>
                <w:szCs w:val="36"/>
                <w:lang w:val="es-ES" w:eastAsia="es-MX"/>
              </w:rPr>
              <w:t xml:space="preserve"> </w:t>
            </w:r>
            <w:r w:rsidR="00D61015">
              <w:rPr>
                <w:rFonts w:asciiTheme="majorHAnsi" w:eastAsia="Arial MT" w:hAnsiTheme="majorHAnsi" w:cstheme="majorHAnsi"/>
                <w:b/>
                <w:color w:val="000000"/>
                <w:spacing w:val="-68"/>
                <w:kern w:val="24"/>
                <w:szCs w:val="36"/>
                <w:lang w:val="es-ES" w:eastAsia="es-MX"/>
              </w:rPr>
              <w:t xml:space="preserve"> </w:t>
            </w:r>
            <w:r w:rsidR="00C535DA">
              <w:rPr>
                <w:rFonts w:asciiTheme="majorHAnsi" w:eastAsia="Arial MT" w:hAnsiTheme="majorHAnsi" w:cstheme="majorHAnsi"/>
                <w:b/>
                <w:color w:val="000000"/>
                <w:spacing w:val="-68"/>
                <w:kern w:val="24"/>
                <w:szCs w:val="36"/>
                <w:lang w:val="es-ES" w:eastAsia="es-MX"/>
              </w:rPr>
              <w:t xml:space="preserve">   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enfoques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3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2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cada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3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campo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2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3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formación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3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área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2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13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desarrollo?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835" w:type="dxa"/>
            <w:shd w:val="clear" w:color="auto" w:fill="FF33CC"/>
          </w:tcPr>
          <w:p w:rsidR="00BF020A" w:rsidRPr="00BF020A" w:rsidRDefault="00BF020A" w:rsidP="00BF020A">
            <w:pPr>
              <w:tabs>
                <w:tab w:val="left" w:pos="1276"/>
              </w:tabs>
              <w:spacing w:line="288" w:lineRule="auto"/>
              <w:contextualSpacing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s-MX"/>
              </w:rPr>
            </w:pP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 w:val="24"/>
                <w:szCs w:val="36"/>
                <w:lang w:val="es-ES" w:eastAsia="es-MX"/>
              </w:rPr>
              <w:t>¿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Cada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enfoque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congruente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con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los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planteamientos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1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pedagógicos,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68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metodológicos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y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didácticos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permeados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en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el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7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modelo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spacing w:val="-5"/>
                <w:kern w:val="24"/>
                <w:szCs w:val="36"/>
                <w:lang w:val="es-ES" w:eastAsia="es-MX"/>
              </w:rPr>
              <w:t xml:space="preserve"> </w:t>
            </w:r>
            <w:r w:rsidRPr="00BF020A">
              <w:rPr>
                <w:rFonts w:asciiTheme="majorHAnsi" w:eastAsia="Arial MT" w:hAnsiTheme="majorHAnsi" w:cstheme="majorHAnsi"/>
                <w:b/>
                <w:color w:val="000000"/>
                <w:kern w:val="24"/>
                <w:szCs w:val="36"/>
                <w:lang w:val="es-ES" w:eastAsia="es-MX"/>
              </w:rPr>
              <w:t>pedagógico?</w:t>
            </w:r>
          </w:p>
          <w:p w:rsidR="00BF020A" w:rsidRPr="00E27E77" w:rsidRDefault="00BF020A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E27E77" w:rsidRPr="00BF020A" w:rsidTr="00D358E2">
        <w:tc>
          <w:tcPr>
            <w:tcW w:w="709" w:type="dxa"/>
            <w:shd w:val="clear" w:color="auto" w:fill="FF0066"/>
          </w:tcPr>
          <w:p w:rsidR="00BF020A" w:rsidRPr="00BF020A" w:rsidRDefault="00BF020A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2004</w:t>
            </w:r>
          </w:p>
        </w:tc>
        <w:tc>
          <w:tcPr>
            <w:tcW w:w="2127" w:type="dxa"/>
            <w:shd w:val="clear" w:color="auto" w:fill="FEBEE9"/>
          </w:tcPr>
          <w:p w:rsidR="00BF020A" w:rsidRPr="00D358E2" w:rsidRDefault="00BF020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Un programa educativo es un </w:t>
            </w:r>
            <w:r w:rsidR="00A344FA" w:rsidRPr="00D358E2">
              <w:rPr>
                <w:rFonts w:ascii="Times New Roman" w:hAnsi="Times New Roman" w:cs="Times New Roman"/>
                <w:sz w:val="24"/>
              </w:rPr>
              <w:t>documento que p</w:t>
            </w:r>
            <w:r w:rsidRPr="00D358E2">
              <w:rPr>
                <w:rFonts w:ascii="Times New Roman" w:hAnsi="Times New Roman" w:cs="Times New Roman"/>
                <w:sz w:val="24"/>
              </w:rPr>
              <w:t>ermite organizar y detallar un proceso pedagógico. El programa brinda orientación al docente respecto a los contenidos que debe impartir, la forma en que tiene que desarrollar su actividad de enseñanza y los objetivos a conseguir.</w:t>
            </w:r>
          </w:p>
        </w:tc>
        <w:tc>
          <w:tcPr>
            <w:tcW w:w="1984" w:type="dxa"/>
            <w:shd w:val="clear" w:color="auto" w:fill="FEBEE9"/>
          </w:tcPr>
          <w:p w:rsidR="00A344FA" w:rsidRPr="00D358E2" w:rsidRDefault="00A344F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Selección y aplicación de contenidos y características particulares de los estudiantes de cada campo formativo </w:t>
            </w:r>
          </w:p>
          <w:p w:rsidR="00A344FA" w:rsidRPr="00D358E2" w:rsidRDefault="00A344FA" w:rsidP="00A344F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Enseñar de acuerdo con el diagnóstico del niño </w:t>
            </w:r>
          </w:p>
        </w:tc>
        <w:tc>
          <w:tcPr>
            <w:tcW w:w="1560" w:type="dxa"/>
            <w:shd w:val="clear" w:color="auto" w:fill="FEBEE9"/>
          </w:tcPr>
          <w:p w:rsidR="00BF020A" w:rsidRPr="00D358E2" w:rsidRDefault="00D61015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Por medio de cambios sociales y por desafíos.</w:t>
            </w:r>
          </w:p>
          <w:p w:rsidR="00D61015" w:rsidRPr="00D358E2" w:rsidRDefault="00D61015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Por medio de transformaciones sociales y culturas, por prácticas, por medio de características de cada niño y por medio de una función democratizadora </w:t>
            </w:r>
          </w:p>
        </w:tc>
        <w:tc>
          <w:tcPr>
            <w:tcW w:w="1701" w:type="dxa"/>
            <w:shd w:val="clear" w:color="auto" w:fill="FEBEE9"/>
          </w:tcPr>
          <w:p w:rsidR="00BF020A" w:rsidRPr="00D358E2" w:rsidRDefault="00C535D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El aprender a conocer, hacer y ser</w:t>
            </w:r>
          </w:p>
          <w:p w:rsidR="00C535DA" w:rsidRPr="00D358E2" w:rsidRDefault="00C535D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Los conocimientos y valores que se potencian son los aprendizajes adquiridos en cada evaluación </w:t>
            </w:r>
          </w:p>
        </w:tc>
        <w:tc>
          <w:tcPr>
            <w:tcW w:w="1559" w:type="dxa"/>
            <w:shd w:val="clear" w:color="auto" w:fill="FEBEE9"/>
          </w:tcPr>
          <w:p w:rsidR="00BF020A" w:rsidRPr="00D358E2" w:rsidRDefault="00D61015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Los educadores ya que se les entrega el programa y ellos mismo llevan un proceso dependiendo de los aprendizajes de sus alumno centrado en eso mismo </w:t>
            </w:r>
          </w:p>
        </w:tc>
        <w:tc>
          <w:tcPr>
            <w:tcW w:w="2268" w:type="dxa"/>
            <w:shd w:val="clear" w:color="auto" w:fill="FEBEE9"/>
          </w:tcPr>
          <w:p w:rsidR="00BF020A" w:rsidRPr="00D358E2" w:rsidRDefault="00C535D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Por principios pedagógicos, por funciones y por aspectos en que se organizan </w:t>
            </w:r>
          </w:p>
        </w:tc>
        <w:tc>
          <w:tcPr>
            <w:tcW w:w="2835" w:type="dxa"/>
            <w:shd w:val="clear" w:color="auto" w:fill="FEBEE9"/>
          </w:tcPr>
          <w:p w:rsidR="00BF020A" w:rsidRPr="00D358E2" w:rsidRDefault="00C535DA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Sí, porque cada enfoque está basado en cómo se aplicaría en el jardín, que técnicas o métodos utilizaría y que materiales o recursos necesitaría, es decir, plantea todas las necesidades para llevar a cabo cada enfoque </w:t>
            </w:r>
          </w:p>
        </w:tc>
      </w:tr>
      <w:tr w:rsidR="00381AB4" w:rsidRPr="00BF020A" w:rsidTr="00D358E2">
        <w:tc>
          <w:tcPr>
            <w:tcW w:w="709" w:type="dxa"/>
            <w:shd w:val="clear" w:color="auto" w:fill="00B0F0"/>
          </w:tcPr>
          <w:p w:rsidR="00381AB4" w:rsidRDefault="00381AB4">
            <w:p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2011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En cada grado, la educadora diseñará actividades con niveles distintos de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complejidad en las que habrá de considerar los logros que cada niño y niña ha conseguido y sus potencialidades de aprendizaje, para garantizar su consecución al final de la educación preescolar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Representan un esfuerzo sostenido y orientado hacia una propuesta de formación integral de los alumnos, cuya finalidad es el desarrollo de competencias para la vida, lo cual significa que la escuela y los docentes, a través de su intervención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Contar con escuelas mejor preparadas para atender las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necesidades específicas de aprendizaje de cada estudiante.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Permitir una formación que favorece la construcción de la identidad personal y nacional de los alumnos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381AB4" w:rsidRPr="00D358E2" w:rsidRDefault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Por medio de competencias y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aprendizajes esperados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381AB4" w:rsidRPr="00D358E2" w:rsidRDefault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El respeto a la legalidad, la igualdad, la libertad con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responsabilidad, la participación, el dialogo y la búsqueda de acuerdos, la tolerancia, la inclusión y la pluralidad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381AB4" w:rsidRPr="00D358E2" w:rsidRDefault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La educadora ya que es responsable de establecer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el orden en que se abordarán las competencias propuestas para este nivel educativo, y seleccionar o diseñar las situaciones didácticas que considere convenientes para promover las competencias y el logro de los aprendizajes esperados. Asimismo, tiene libertad para seleccionar los temas o problemas que interesen a los alumnos y propiciar su aprendizaje.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De esta manera, serán relevantes en relación con las competencias a favorecer y pertinentes en los diversos contextos socioculturales y lingüísticos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381AB4" w:rsidRPr="00D358E2" w:rsidRDefault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Por la selección de competencias que incluye el programa ya que se sustenta en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la convicción de que las niñas y los niños ingresan a la escuela con un acervo importante de capacidades, experiencias y conocimientos que han adquirido en los ambientes familiar y social en que se desenvuelven, y de que poseen enormes potencialidades de aprendizaje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381AB4" w:rsidRPr="00D358E2" w:rsidRDefault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Sí, porque cada enfoque está basado en cómo se aplicaría en el jardín, que técnicas o métodos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utilizaría y que materiales o recursos necesitaría, es decir, plantea todas las necesidades para llevar a cabo cada enfoque</w:t>
            </w:r>
          </w:p>
        </w:tc>
      </w:tr>
      <w:tr w:rsidR="00381AB4" w:rsidRPr="00BF020A" w:rsidTr="00D358E2">
        <w:tc>
          <w:tcPr>
            <w:tcW w:w="709" w:type="dxa"/>
            <w:shd w:val="clear" w:color="auto" w:fill="44E60A"/>
          </w:tcPr>
          <w:p w:rsidR="00381AB4" w:rsidRDefault="00D358E2">
            <w:pPr>
              <w:rPr>
                <w:rFonts w:asciiTheme="majorHAnsi" w:hAnsiTheme="majorHAnsi" w:cstheme="majorHAnsi"/>
                <w:sz w:val="24"/>
              </w:rPr>
            </w:pPr>
            <w:r w:rsidRPr="001F3AC7">
              <w:rPr>
                <w:rFonts w:asciiTheme="majorHAnsi" w:hAnsiTheme="majorHAnsi" w:cstheme="majorHAnsi"/>
                <w:noProof/>
                <w:sz w:val="24"/>
                <w:lang w:eastAsia="es-MX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DD11AC" wp14:editId="46FB973A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699135</wp:posOffset>
                      </wp:positionV>
                      <wp:extent cx="1645285" cy="532130"/>
                      <wp:effectExtent l="4128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4528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E60A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1AB4" w:rsidRDefault="00381AB4" w:rsidP="00381AB4">
                                  <w:r>
                                    <w:rPr>
                                      <w:rFonts w:ascii="Verdana" w:hAnsi="Verdana"/>
                                      <w:color w:val="000000"/>
                                      <w:shd w:val="clear" w:color="auto" w:fill="FFFFFF"/>
                                    </w:rPr>
                                    <w:t>PLAN Y PROGRAMA APRENDIZAJES CLAVE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D1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0" type="#_x0000_t202" style="position:absolute;margin-left:-48.65pt;margin-top:55.05pt;width:129.55pt;height:41.9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" fillcolor="#44e60a" stroked="f">
                      <v:textbox>
                        <w:txbxContent>
                          <w:p w:rsidR="00381AB4" w:rsidRDefault="00381AB4" w:rsidP="00381AB4">
                            <w:r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  <w:t>PLAN Y PROGRAMA APRENDIZAJES CLAVE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Poner en práctica las actitudes, valores, habilidades y conocimientos básicos que se desarrollan en la escuela para ayudar al crecimiento integral del alumno.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Planear actividades adecuadas a los aprendizajes y contenidos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Aprendizajes integrados a los contenidos 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Estrategias didácticas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Enseñanza </w:t>
            </w:r>
          </w:p>
          <w:p w:rsidR="00381AB4" w:rsidRPr="00D358E2" w:rsidRDefault="00381AB4" w:rsidP="00381AB4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Evaluación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381AB4" w:rsidRPr="00D358E2" w:rsidRDefault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Deben generar de manera permanente experiencias exitosas que contribuyan a superar las situaciones difíciles, así como propiciar ambientes de aprendizaje cuyo objetivo sea identificar y fomentar los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intereses personales y las motivaciones intrínsecas de los estudiantes.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D358E2" w:rsidRPr="00D358E2" w:rsidRDefault="00D358E2" w:rsidP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 xml:space="preserve">Los conocimientos previos y conocimientos obtenidos </w:t>
            </w:r>
          </w:p>
          <w:p w:rsidR="00381AB4" w:rsidRPr="00D358E2" w:rsidRDefault="00D358E2" w:rsidP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Los valores que se potencian en preescolar, son el respeto, responsabilidad, empatía, cooperación, etc.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381AB4" w:rsidRPr="00D358E2" w:rsidRDefault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 xml:space="preserve">Las educadoras ya que se les entrega el  plan y programa de aprendizajes clave según su nivel y ellos mismo llevan un proceso dependiendo de los aprendizajes de sus alumno centrado en </w:t>
            </w: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eso mismo ya que el programa es flexible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381AB4" w:rsidRPr="00D358E2" w:rsidRDefault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lastRenderedPageBreak/>
              <w:t>Por campos de formación académica o áreas de desarrollo, dimensiones, campos curriculares 1 y 2, por su aprendizajes esperado o indicadores de logro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81AB4" w:rsidRPr="00D358E2" w:rsidRDefault="00D358E2">
            <w:pPr>
              <w:rPr>
                <w:rFonts w:ascii="Times New Roman" w:hAnsi="Times New Roman" w:cs="Times New Roman"/>
                <w:sz w:val="24"/>
              </w:rPr>
            </w:pPr>
            <w:r w:rsidRPr="00D358E2">
              <w:rPr>
                <w:rFonts w:ascii="Times New Roman" w:hAnsi="Times New Roman" w:cs="Times New Roman"/>
                <w:sz w:val="24"/>
              </w:rPr>
              <w:t>Sí, principalmente porque el plan y programa de aprendizajes es flexible y puede cambiar las metodologías o planteamientos según los conocimientos de los alumnos o la manera de aprender de ellos, así también cada enfoque está basado en cómo se aplicaría en el jardín, que técnicas o métodos utilizaría y que materiales o recursos necesitaría, es decir, plantea todas las necesidades para llevar a cabo cada enfoque</w:t>
            </w:r>
          </w:p>
        </w:tc>
      </w:tr>
    </w:tbl>
    <w:p w:rsidR="00600335" w:rsidRDefault="00600335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/>
    <w:p w:rsidR="00D358E2" w:rsidRDefault="00D358E2" w:rsidP="00D358E2">
      <w:pPr>
        <w:jc w:val="both"/>
        <w:rPr>
          <w:lang w:val="es-ES"/>
        </w:rPr>
      </w:pPr>
    </w:p>
    <w:p w:rsidR="00D358E2" w:rsidRPr="00A73E77" w:rsidRDefault="00D358E2" w:rsidP="00D358E2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D358E2" w:rsidTr="001A3216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D358E2" w:rsidRPr="006B6F4F" w:rsidRDefault="00D358E2" w:rsidP="001A3216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D358E2" w:rsidRPr="006B6F4F" w:rsidRDefault="00D358E2" w:rsidP="001A3216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D358E2" w:rsidTr="001A3216">
        <w:trPr>
          <w:trHeight w:val="390"/>
        </w:trPr>
        <w:tc>
          <w:tcPr>
            <w:tcW w:w="1980" w:type="dxa"/>
            <w:vMerge/>
          </w:tcPr>
          <w:p w:rsidR="00D358E2" w:rsidRPr="0043343C" w:rsidRDefault="00D358E2" w:rsidP="001A3216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D358E2" w:rsidRPr="002172ED" w:rsidRDefault="00D358E2" w:rsidP="001A3216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D358E2" w:rsidRPr="00B766F5" w:rsidRDefault="00D358E2" w:rsidP="001A3216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D358E2" w:rsidRPr="00B766F5" w:rsidRDefault="00D358E2" w:rsidP="001A3216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D358E2" w:rsidRPr="00B766F5" w:rsidRDefault="00D358E2" w:rsidP="001A3216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D358E2" w:rsidRPr="00B766F5" w:rsidRDefault="00D358E2" w:rsidP="001A3216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D358E2" w:rsidRPr="001A0570" w:rsidTr="001A3216">
        <w:trPr>
          <w:trHeight w:val="1883"/>
        </w:trPr>
        <w:tc>
          <w:tcPr>
            <w:tcW w:w="1980" w:type="dxa"/>
            <w:vMerge w:val="restart"/>
          </w:tcPr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Utiliza metodologías pertinentes y actualizadas para promover el aprendizaje de los alumnos en los diferentes campos, áreas y ámbitos que propone el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currículum, considerando los contextos y su desarrollo.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Emplea los medios tecnológicos y las fuentes de información científica disponibles para mantenerse actualizado respecto a los diversos campos de conocimiento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que intervienen en su trabajo docente.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acerca de los cambios,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avances, retrocesos, en la forma de cómo hacer viable la enseñanza y el aprendizaje.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acerca de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cambios, avances, retrocesos, en la forma de cómo hacer viable la enseñanza y el aprendizaje.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acerca de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cambios, avances, retrocesos, en la forma de cómo hacer viable la enseñanza y el aprendizaje.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</w:tcPr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1A0570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acerca de los cambios,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avances, retrocesos, en la forma de cómo hacer viable la enseñanza y el aprendizaje.</w:t>
            </w: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D358E2" w:rsidRPr="001A0570" w:rsidTr="001A3216">
        <w:trPr>
          <w:trHeight w:val="1670"/>
        </w:trPr>
        <w:tc>
          <w:tcPr>
            <w:tcW w:w="1980" w:type="dxa"/>
            <w:vMerge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D358E2" w:rsidRPr="008872B6" w:rsidRDefault="00D358E2" w:rsidP="001A321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D358E2" w:rsidRPr="008872B6" w:rsidRDefault="00D358E2" w:rsidP="001A321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D358E2" w:rsidRPr="008872B6" w:rsidRDefault="00D358E2" w:rsidP="001A321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D358E2" w:rsidRPr="008872B6" w:rsidRDefault="00D358E2" w:rsidP="001A3216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</w:tr>
      <w:tr w:rsidR="00D358E2" w:rsidRPr="001A0570" w:rsidTr="001A3216">
        <w:trPr>
          <w:trHeight w:val="1670"/>
        </w:trPr>
        <w:tc>
          <w:tcPr>
            <w:tcW w:w="1980" w:type="dxa"/>
            <w:vMerge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D358E2" w:rsidRPr="00B204CB" w:rsidRDefault="00D358E2" w:rsidP="001A3216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D358E2" w:rsidRPr="008872B6" w:rsidRDefault="00D358E2" w:rsidP="001A32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D358E2" w:rsidRPr="008872B6" w:rsidRDefault="00D358E2" w:rsidP="00D358E2">
      <w:pPr>
        <w:rPr>
          <w:rFonts w:ascii="Arial" w:hAnsi="Arial" w:cs="Arial"/>
          <w:sz w:val="20"/>
          <w:szCs w:val="20"/>
          <w:lang w:val="es-ES"/>
        </w:rPr>
      </w:pPr>
    </w:p>
    <w:p w:rsidR="00D358E2" w:rsidRPr="008872B6" w:rsidRDefault="00D358E2" w:rsidP="00D358E2">
      <w:pPr>
        <w:rPr>
          <w:rFonts w:ascii="Arial" w:hAnsi="Arial" w:cs="Arial"/>
          <w:sz w:val="20"/>
          <w:szCs w:val="20"/>
          <w:lang w:val="es-ES"/>
        </w:rPr>
      </w:pPr>
    </w:p>
    <w:p w:rsidR="00D358E2" w:rsidRPr="005E2E69" w:rsidRDefault="00D358E2" w:rsidP="00D358E2">
      <w:pPr>
        <w:jc w:val="both"/>
        <w:rPr>
          <w:lang w:val="es-ES"/>
        </w:rPr>
      </w:pPr>
    </w:p>
    <w:p w:rsidR="00D358E2" w:rsidRDefault="00D358E2" w:rsidP="00D358E2">
      <w:pPr>
        <w:jc w:val="both"/>
        <w:rPr>
          <w:lang w:val="es-ES"/>
        </w:rPr>
      </w:pPr>
    </w:p>
    <w:p w:rsidR="00D358E2" w:rsidRPr="005E2E69" w:rsidRDefault="00D358E2" w:rsidP="00D358E2">
      <w:pPr>
        <w:jc w:val="both"/>
        <w:rPr>
          <w:lang w:val="es-ES"/>
        </w:rPr>
      </w:pPr>
    </w:p>
    <w:p w:rsidR="00D358E2" w:rsidRDefault="00D358E2">
      <w:bookmarkStart w:id="0" w:name="_GoBack"/>
      <w:bookmarkEnd w:id="0"/>
    </w:p>
    <w:p w:rsidR="00D358E2" w:rsidRDefault="00D358E2"/>
    <w:p w:rsidR="00D358E2" w:rsidRDefault="00D358E2"/>
    <w:sectPr w:rsidR="00D358E2" w:rsidSect="00E27E77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F2" w:rsidRDefault="006912F2" w:rsidP="00BF020A">
      <w:pPr>
        <w:spacing w:after="0" w:line="240" w:lineRule="auto"/>
      </w:pPr>
      <w:r>
        <w:separator/>
      </w:r>
    </w:p>
  </w:endnote>
  <w:endnote w:type="continuationSeparator" w:id="0">
    <w:p w:rsidR="006912F2" w:rsidRDefault="006912F2" w:rsidP="00BF0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F2" w:rsidRDefault="006912F2" w:rsidP="00BF020A">
      <w:pPr>
        <w:spacing w:after="0" w:line="240" w:lineRule="auto"/>
      </w:pPr>
      <w:r>
        <w:separator/>
      </w:r>
    </w:p>
  </w:footnote>
  <w:footnote w:type="continuationSeparator" w:id="0">
    <w:p w:rsidR="006912F2" w:rsidRDefault="006912F2" w:rsidP="00BF0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CAA"/>
    <w:multiLevelType w:val="hybridMultilevel"/>
    <w:tmpl w:val="D782562C"/>
    <w:lvl w:ilvl="0" w:tplc="4AB2E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DCAAF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DEAE61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A6D85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11680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C5E5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69C2F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1EAD9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79B6B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" w15:restartNumberingAfterBreak="0">
    <w:nsid w:val="04322687"/>
    <w:multiLevelType w:val="hybridMultilevel"/>
    <w:tmpl w:val="A900F046"/>
    <w:lvl w:ilvl="0" w:tplc="4FEA5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702C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0FC8A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96524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F12C5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22E6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4BE23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2DE2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DF64F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 w15:restartNumberingAfterBreak="0">
    <w:nsid w:val="19F87D32"/>
    <w:multiLevelType w:val="hybridMultilevel"/>
    <w:tmpl w:val="54A82696"/>
    <w:lvl w:ilvl="0" w:tplc="A0545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9CCCB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72ED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1932E7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1C26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CAF490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02001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BEAC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896BA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" w15:restartNumberingAfterBreak="0">
    <w:nsid w:val="24980405"/>
    <w:multiLevelType w:val="hybridMultilevel"/>
    <w:tmpl w:val="A76A1B2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037474"/>
    <w:multiLevelType w:val="hybridMultilevel"/>
    <w:tmpl w:val="C3E25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CD4"/>
    <w:multiLevelType w:val="hybridMultilevel"/>
    <w:tmpl w:val="0F1AB674"/>
    <w:lvl w:ilvl="0" w:tplc="37867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551212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9AAA0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A96038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6BAF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0B0FD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76EF8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CCE1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A5B81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6" w15:restartNumberingAfterBreak="0">
    <w:nsid w:val="67AF7877"/>
    <w:multiLevelType w:val="hybridMultilevel"/>
    <w:tmpl w:val="757A4CE4"/>
    <w:lvl w:ilvl="0" w:tplc="44F6D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D1F668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1F7A0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8080B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70040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4BE61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A62B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772440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A9E4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7" w15:restartNumberingAfterBreak="0">
    <w:nsid w:val="6A656FE9"/>
    <w:multiLevelType w:val="hybridMultilevel"/>
    <w:tmpl w:val="2E32A82C"/>
    <w:lvl w:ilvl="0" w:tplc="3B5A4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24E64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F2692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FB743C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4982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15C8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8CA8F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C443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429E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8" w15:restartNumberingAfterBreak="0">
    <w:nsid w:val="71B04528"/>
    <w:multiLevelType w:val="hybridMultilevel"/>
    <w:tmpl w:val="88828A42"/>
    <w:lvl w:ilvl="0" w:tplc="A232E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24AF5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73200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BD87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6B40E8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F98C1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C7A24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6464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5F6D6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A"/>
    <w:rsid w:val="00210E5D"/>
    <w:rsid w:val="00381AB4"/>
    <w:rsid w:val="00600335"/>
    <w:rsid w:val="006912F2"/>
    <w:rsid w:val="00A344FA"/>
    <w:rsid w:val="00BF020A"/>
    <w:rsid w:val="00C535DA"/>
    <w:rsid w:val="00D358E2"/>
    <w:rsid w:val="00D61015"/>
    <w:rsid w:val="00DC5B8A"/>
    <w:rsid w:val="00E05984"/>
    <w:rsid w:val="00E27E77"/>
    <w:rsid w:val="00ED2E9F"/>
    <w:rsid w:val="00FB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7BED"/>
  <w15:chartTrackingRefBased/>
  <w15:docId w15:val="{45721579-E5B2-487A-A897-3BBD3A5D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0A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F02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20A"/>
  </w:style>
  <w:style w:type="paragraph" w:styleId="Piedepgina">
    <w:name w:val="footer"/>
    <w:basedOn w:val="Normal"/>
    <w:link w:val="PiedepginaCar"/>
    <w:uiPriority w:val="99"/>
    <w:unhideWhenUsed/>
    <w:rsid w:val="00BF0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20A"/>
  </w:style>
  <w:style w:type="table" w:styleId="Tablaconcuadrcula">
    <w:name w:val="Table Grid"/>
    <w:basedOn w:val="Tablanormal"/>
    <w:uiPriority w:val="39"/>
    <w:rsid w:val="00BF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730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226">
          <w:marLeft w:val="547"/>
          <w:marRight w:val="259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2103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631">
          <w:marLeft w:val="547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061">
          <w:marLeft w:val="547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7576">
          <w:marLeft w:val="54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1916">
          <w:marLeft w:val="547"/>
          <w:marRight w:val="259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1818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2022-06-20T15:23:00Z</dcterms:created>
  <dcterms:modified xsi:type="dcterms:W3CDTF">2022-06-20T15:42:00Z</dcterms:modified>
</cp:coreProperties>
</file>