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CB46" w14:textId="77777777" w:rsidR="00D764A9" w:rsidRPr="00496126" w:rsidRDefault="00D764A9" w:rsidP="00D764A9">
      <w:pPr>
        <w:jc w:val="center"/>
        <w:rPr>
          <w:rFonts w:ascii="Arial Black" w:hAnsi="Arial Black"/>
          <w:sz w:val="32"/>
        </w:rPr>
      </w:pPr>
      <w:r w:rsidRPr="00496126">
        <w:rPr>
          <w:rFonts w:ascii="Arial Black" w:hAnsi="Arial Black"/>
          <w:sz w:val="32"/>
        </w:rPr>
        <w:t>ESCUELA NORMAL DE EDUCACION PREESCOLAR</w:t>
      </w:r>
    </w:p>
    <w:p w14:paraId="790FED94" w14:textId="77777777" w:rsidR="00D764A9" w:rsidRPr="00496126" w:rsidRDefault="00D764A9" w:rsidP="00D764A9">
      <w:pPr>
        <w:jc w:val="center"/>
        <w:rPr>
          <w:rFonts w:ascii="Arial Black" w:hAnsi="Arial Black"/>
          <w:sz w:val="32"/>
        </w:rPr>
      </w:pPr>
      <w:r w:rsidRPr="00496126">
        <w:rPr>
          <w:rFonts w:ascii="Arial Black" w:hAnsi="Arial Black"/>
          <w:sz w:val="32"/>
        </w:rPr>
        <w:t>LICENCIATURA EN EDUCACION PREESCOLAR</w:t>
      </w:r>
    </w:p>
    <w:p w14:paraId="731A4CF6" w14:textId="77777777" w:rsidR="00D764A9" w:rsidRDefault="00D764A9" w:rsidP="00D764A9">
      <w:pPr>
        <w:jc w:val="center"/>
        <w:rPr>
          <w:rFonts w:ascii="Arial Black" w:hAnsi="Arial Black"/>
          <w:sz w:val="32"/>
        </w:rPr>
      </w:pPr>
      <w:r w:rsidRPr="00496126">
        <w:rPr>
          <w:rFonts w:ascii="Arial Black" w:hAnsi="Arial Black"/>
          <w:sz w:val="32"/>
        </w:rPr>
        <w:t>CICLO ESCOLAR 2021 – 2022</w:t>
      </w:r>
    </w:p>
    <w:p w14:paraId="53075F7E" w14:textId="77777777" w:rsidR="00D764A9" w:rsidRPr="00496126" w:rsidRDefault="00D764A9" w:rsidP="00D764A9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24F06FB3" wp14:editId="36F9E438">
            <wp:extent cx="1676400" cy="12496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E754CA" w14:textId="77777777" w:rsidR="00D764A9" w:rsidRPr="00EA3FAF" w:rsidRDefault="00D764A9" w:rsidP="00D764A9">
      <w:pPr>
        <w:rPr>
          <w:rFonts w:ascii="Arial Black" w:hAnsi="Arial Black"/>
          <w:sz w:val="28"/>
        </w:rPr>
      </w:pPr>
      <w:r w:rsidRPr="00EA3FAF">
        <w:rPr>
          <w:rFonts w:ascii="Arial Black" w:hAnsi="Arial Black"/>
          <w:sz w:val="28"/>
        </w:rPr>
        <w:t>MATERIA:</w:t>
      </w:r>
      <w:r>
        <w:rPr>
          <w:rFonts w:ascii="Arial Black" w:hAnsi="Arial Black"/>
          <w:sz w:val="28"/>
        </w:rPr>
        <w:t xml:space="preserve"> </w:t>
      </w:r>
      <w:r w:rsidRPr="00102CE3">
        <w:rPr>
          <w:rFonts w:ascii="Georgia" w:hAnsi="Georgia"/>
          <w:sz w:val="28"/>
        </w:rPr>
        <w:t>Modelos Pedagógicos</w:t>
      </w:r>
    </w:p>
    <w:p w14:paraId="31ACB86E" w14:textId="77777777" w:rsidR="00D764A9" w:rsidRPr="00EA3FAF" w:rsidRDefault="00D764A9" w:rsidP="00D764A9">
      <w:pPr>
        <w:rPr>
          <w:rFonts w:ascii="Arial Black" w:hAnsi="Arial Black"/>
          <w:sz w:val="28"/>
        </w:rPr>
      </w:pPr>
    </w:p>
    <w:p w14:paraId="4A2C0EC8" w14:textId="77777777" w:rsidR="00D764A9" w:rsidRPr="00EA3FAF" w:rsidRDefault="00D764A9" w:rsidP="00D764A9">
      <w:pPr>
        <w:rPr>
          <w:rFonts w:ascii="Arial Black" w:hAnsi="Arial Black"/>
          <w:sz w:val="28"/>
        </w:rPr>
      </w:pPr>
      <w:r w:rsidRPr="00EA3FAF">
        <w:rPr>
          <w:rFonts w:ascii="Arial Black" w:hAnsi="Arial Black"/>
          <w:sz w:val="28"/>
        </w:rPr>
        <w:t>MAESTRA:</w:t>
      </w:r>
      <w:r>
        <w:rPr>
          <w:rFonts w:ascii="Arial Black" w:hAnsi="Arial Black"/>
          <w:sz w:val="28"/>
        </w:rPr>
        <w:t xml:space="preserve"> </w:t>
      </w:r>
      <w:r w:rsidRPr="00102CE3">
        <w:rPr>
          <w:rFonts w:ascii="Georgia" w:hAnsi="Georgia"/>
          <w:sz w:val="28"/>
        </w:rPr>
        <w:t>Marlene Muzquiz Flores</w:t>
      </w:r>
    </w:p>
    <w:p w14:paraId="173FD8B0" w14:textId="77777777" w:rsidR="00D764A9" w:rsidRPr="00EA3FAF" w:rsidRDefault="00D764A9" w:rsidP="00D764A9">
      <w:pPr>
        <w:rPr>
          <w:rFonts w:ascii="Arial Black" w:hAnsi="Arial Black"/>
          <w:sz w:val="28"/>
        </w:rPr>
      </w:pPr>
    </w:p>
    <w:p w14:paraId="07689D1A" w14:textId="77777777" w:rsidR="00D764A9" w:rsidRPr="00EA3FAF" w:rsidRDefault="00D764A9" w:rsidP="00D764A9">
      <w:pPr>
        <w:rPr>
          <w:rFonts w:ascii="Arial Black" w:hAnsi="Arial Black"/>
          <w:sz w:val="28"/>
        </w:rPr>
      </w:pPr>
      <w:r w:rsidRPr="00EA3FAF">
        <w:rPr>
          <w:rFonts w:ascii="Arial Black" w:hAnsi="Arial Black"/>
          <w:sz w:val="28"/>
        </w:rPr>
        <w:t>ALUMNO:</w:t>
      </w:r>
      <w:r>
        <w:rPr>
          <w:rFonts w:ascii="Arial Black" w:hAnsi="Arial Black"/>
          <w:sz w:val="28"/>
        </w:rPr>
        <w:t xml:space="preserve"> </w:t>
      </w:r>
      <w:r w:rsidRPr="00102CE3">
        <w:rPr>
          <w:rFonts w:ascii="Georgia" w:hAnsi="Georgia"/>
          <w:sz w:val="28"/>
        </w:rPr>
        <w:t>Leonardo Torres Valdés #22</w:t>
      </w:r>
    </w:p>
    <w:p w14:paraId="535F94A8" w14:textId="77777777" w:rsidR="00D764A9" w:rsidRPr="00102CE3" w:rsidRDefault="00D764A9" w:rsidP="00D764A9">
      <w:pPr>
        <w:jc w:val="center"/>
        <w:rPr>
          <w:rFonts w:ascii="Georgia" w:hAnsi="Georgia"/>
          <w:b/>
          <w:sz w:val="24"/>
        </w:rPr>
      </w:pPr>
      <w:r w:rsidRPr="00EA3FAF">
        <w:rPr>
          <w:rFonts w:ascii="Georgia" w:hAnsi="Georgia"/>
          <w:b/>
          <w:sz w:val="24"/>
        </w:rPr>
        <w:t>2 “C”</w:t>
      </w:r>
    </w:p>
    <w:p w14:paraId="14D6E34D" w14:textId="4A5CC84D" w:rsidR="00D764A9" w:rsidRDefault="00237920" w:rsidP="001A45E6">
      <w:pPr>
        <w:ind w:firstLine="708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Evidencia de la Unidad II</w:t>
      </w:r>
    </w:p>
    <w:p w14:paraId="12DAB487" w14:textId="598D3597" w:rsidR="00AE0EB0" w:rsidRPr="00102CE3" w:rsidRDefault="00237920" w:rsidP="00D764A9">
      <w:pPr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Programas de Estudio 2004, 2011 y 2017</w:t>
      </w:r>
    </w:p>
    <w:p w14:paraId="6B4C5151" w14:textId="77777777" w:rsidR="00D764A9" w:rsidRPr="00102CE3" w:rsidRDefault="00D764A9" w:rsidP="00D764A9">
      <w:pPr>
        <w:rPr>
          <w:rFonts w:ascii="Georgia" w:hAnsi="Georgia"/>
          <w:b/>
          <w:sz w:val="24"/>
        </w:rPr>
      </w:pPr>
      <w:r w:rsidRPr="00102CE3">
        <w:rPr>
          <w:rFonts w:ascii="Georgia" w:hAnsi="Georgia"/>
          <w:b/>
          <w:sz w:val="24"/>
        </w:rPr>
        <w:t>Competencias de la unidad de aprendizaje</w:t>
      </w:r>
    </w:p>
    <w:p w14:paraId="69D88C0E" w14:textId="77777777" w:rsidR="00D764A9" w:rsidRPr="00102CE3" w:rsidRDefault="00D764A9" w:rsidP="00D764A9">
      <w:pPr>
        <w:rPr>
          <w:rFonts w:ascii="Georgia" w:hAnsi="Georgia"/>
          <w:sz w:val="24"/>
        </w:rPr>
      </w:pPr>
      <w:r w:rsidRPr="00102CE3">
        <w:rPr>
          <w:rFonts w:ascii="Georgia" w:hAnsi="Georgia"/>
          <w:sz w:val="24"/>
        </w:rPr>
        <w:t>+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3381EA33" w14:textId="77777777" w:rsidR="00D764A9" w:rsidRDefault="00D764A9" w:rsidP="00D764A9">
      <w:pPr>
        <w:rPr>
          <w:rFonts w:ascii="Georgia" w:hAnsi="Georgia"/>
          <w:sz w:val="24"/>
        </w:rPr>
      </w:pPr>
      <w:r w:rsidRPr="00102CE3">
        <w:rPr>
          <w:rFonts w:ascii="Georgia" w:hAnsi="Georgia"/>
          <w:sz w:val="24"/>
        </w:rPr>
        <w:t>+ Utiliza metodologías pertinentes y actualizadas para promover el aprendizaje de los alumnos en los diferentes campos, áreas y ámbitos que propone el currículum, considerando los contextos y su desarrollo.</w:t>
      </w:r>
    </w:p>
    <w:p w14:paraId="1A027CB3" w14:textId="77777777" w:rsidR="00D764A9" w:rsidRPr="00102CE3" w:rsidRDefault="00D764A9" w:rsidP="00D764A9">
      <w:pPr>
        <w:rPr>
          <w:rFonts w:ascii="Georgia" w:hAnsi="Georgia"/>
          <w:sz w:val="24"/>
        </w:rPr>
      </w:pPr>
      <w:r w:rsidRPr="00102CE3">
        <w:rPr>
          <w:rFonts w:ascii="Georgia" w:hAnsi="Georgia"/>
          <w:sz w:val="24"/>
        </w:rPr>
        <w:t>+ Incorpora los recursos y medios didácticos idóneos para favorecer el aprendizaje de acuerdo con el conocimiento de los procesos de desarrollo cognitivo y socioemocional de los alumnos.</w:t>
      </w:r>
    </w:p>
    <w:p w14:paraId="6C768E28" w14:textId="77777777" w:rsidR="00B82994" w:rsidRDefault="00D764A9" w:rsidP="00D764A9">
      <w:pPr>
        <w:rPr>
          <w:rFonts w:ascii="Georgia" w:hAnsi="Georgia"/>
          <w:sz w:val="24"/>
        </w:rPr>
      </w:pPr>
      <w:r w:rsidRPr="00102CE3">
        <w:rPr>
          <w:rFonts w:ascii="Georgia" w:hAnsi="Georgia"/>
          <w:sz w:val="24"/>
        </w:rPr>
        <w:t>+ Utiliza los recursos metodológicos y técnicos de la investigación para explicar, comprender situaciones educativas y mejorar su docencia.</w:t>
      </w:r>
    </w:p>
    <w:p w14:paraId="200E507A" w14:textId="77777777" w:rsidR="00237920" w:rsidRPr="001B3280" w:rsidRDefault="00237920" w:rsidP="00237920">
      <w:pPr>
        <w:jc w:val="center"/>
        <w:rPr>
          <w:rFonts w:ascii="Georgia" w:hAnsi="Georgia"/>
          <w:b/>
          <w:sz w:val="24"/>
        </w:rPr>
      </w:pPr>
      <w:r w:rsidRPr="001B3280">
        <w:rPr>
          <w:rFonts w:ascii="Georgia" w:hAnsi="Georgia"/>
          <w:b/>
          <w:sz w:val="24"/>
        </w:rPr>
        <w:lastRenderedPageBreak/>
        <w:t>Programa 2004</w:t>
      </w:r>
    </w:p>
    <w:p w14:paraId="60321769" w14:textId="77777777" w:rsidR="00237920" w:rsidRDefault="00237920" w:rsidP="00237920">
      <w:pPr>
        <w:jc w:val="center"/>
        <w:rPr>
          <w:rFonts w:ascii="Georgia" w:hAnsi="Georgia"/>
          <w:sz w:val="24"/>
        </w:rPr>
      </w:pPr>
    </w:p>
    <w:tbl>
      <w:tblPr>
        <w:tblStyle w:val="Tablaconcuadrcula"/>
        <w:tblW w:w="1127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333"/>
        <w:gridCol w:w="1427"/>
        <w:gridCol w:w="1632"/>
        <w:gridCol w:w="1155"/>
        <w:gridCol w:w="1311"/>
        <w:gridCol w:w="1723"/>
      </w:tblGrid>
      <w:tr w:rsidR="00237920" w:rsidRPr="00262411" w14:paraId="5A6AE4D8" w14:textId="77777777" w:rsidTr="003A091E">
        <w:trPr>
          <w:trHeight w:val="3098"/>
          <w:jc w:val="center"/>
        </w:trPr>
        <w:tc>
          <w:tcPr>
            <w:tcW w:w="1129" w:type="dxa"/>
          </w:tcPr>
          <w:p w14:paraId="7CB8EEBB" w14:textId="77777777" w:rsidR="00237920" w:rsidRPr="00262411" w:rsidRDefault="00237920" w:rsidP="003A091E">
            <w:pPr>
              <w:rPr>
                <w:rFonts w:ascii="Georgia" w:hAnsi="Georgia"/>
              </w:rPr>
            </w:pPr>
            <w:r w:rsidRPr="00262411">
              <w:rPr>
                <w:rFonts w:ascii="Georgia" w:hAnsi="Georgia"/>
              </w:rPr>
              <w:t>Indicadores</w:t>
            </w:r>
          </w:p>
        </w:tc>
        <w:tc>
          <w:tcPr>
            <w:tcW w:w="1560" w:type="dxa"/>
          </w:tcPr>
          <w:p w14:paraId="5DAB8919" w14:textId="77777777" w:rsidR="00237920" w:rsidRPr="00262411" w:rsidRDefault="00237920" w:rsidP="003A091E">
            <w:pPr>
              <w:rPr>
                <w:rFonts w:ascii="Georgia" w:hAnsi="Georgia"/>
              </w:rPr>
            </w:pPr>
            <w:r w:rsidRPr="00262411">
              <w:rPr>
                <w:rFonts w:ascii="Georgia" w:hAnsi="Georgia"/>
              </w:rPr>
              <w:t>¿Cuál es el fin del plan y programa de estudio?</w:t>
            </w:r>
          </w:p>
        </w:tc>
        <w:tc>
          <w:tcPr>
            <w:tcW w:w="1333" w:type="dxa"/>
          </w:tcPr>
          <w:p w14:paraId="18B76604" w14:textId="77777777" w:rsidR="00237920" w:rsidRPr="00262411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¿Qué estrategias metodológicas </w:t>
            </w:r>
            <w:r w:rsidRPr="00262411">
              <w:rPr>
                <w:rFonts w:ascii="Georgia" w:hAnsi="Georgia"/>
              </w:rPr>
              <w:t>propone?</w:t>
            </w:r>
          </w:p>
        </w:tc>
        <w:tc>
          <w:tcPr>
            <w:tcW w:w="1427" w:type="dxa"/>
          </w:tcPr>
          <w:p w14:paraId="4ED16A70" w14:textId="77777777" w:rsidR="00237920" w:rsidRPr="00262411" w:rsidRDefault="00237920" w:rsidP="003A091E">
            <w:pPr>
              <w:rPr>
                <w:rFonts w:ascii="Georgia" w:hAnsi="Georgia"/>
              </w:rPr>
            </w:pPr>
            <w:r w:rsidRPr="00262411">
              <w:rPr>
                <w:rFonts w:ascii="Georgia" w:hAnsi="Georgia"/>
              </w:rPr>
              <w:t>¿De qué manera plantea las experiencias educativas?</w:t>
            </w:r>
          </w:p>
        </w:tc>
        <w:tc>
          <w:tcPr>
            <w:tcW w:w="1632" w:type="dxa"/>
          </w:tcPr>
          <w:p w14:paraId="52ED335D" w14:textId="77777777" w:rsidR="00237920" w:rsidRPr="00262411" w:rsidRDefault="00237920" w:rsidP="003A091E">
            <w:pPr>
              <w:rPr>
                <w:rFonts w:ascii="Georgia" w:hAnsi="Georgia"/>
              </w:rPr>
            </w:pPr>
            <w:r w:rsidRPr="00262411">
              <w:rPr>
                <w:rFonts w:ascii="Georgia" w:hAnsi="Georgia"/>
              </w:rPr>
              <w:t>¿Cuáles son los conocimientos y valores que se potencian?</w:t>
            </w:r>
          </w:p>
        </w:tc>
        <w:tc>
          <w:tcPr>
            <w:tcW w:w="1155" w:type="dxa"/>
          </w:tcPr>
          <w:p w14:paraId="70D8471B" w14:textId="77777777" w:rsidR="00237920" w:rsidRPr="00262411" w:rsidRDefault="00237920" w:rsidP="003A091E">
            <w:pPr>
              <w:rPr>
                <w:rFonts w:ascii="Georgia" w:hAnsi="Georgia"/>
              </w:rPr>
            </w:pPr>
            <w:r w:rsidRPr="00262411">
              <w:rPr>
                <w:rFonts w:ascii="Georgia" w:hAnsi="Georgia"/>
              </w:rPr>
              <w:t>¿Quién dirige el proceso educativo y en quien se centra el mismo?</w:t>
            </w:r>
          </w:p>
        </w:tc>
        <w:tc>
          <w:tcPr>
            <w:tcW w:w="1311" w:type="dxa"/>
          </w:tcPr>
          <w:p w14:paraId="342CCC39" w14:textId="77777777" w:rsidR="00237920" w:rsidRPr="00262411" w:rsidRDefault="00237920" w:rsidP="003A091E">
            <w:pPr>
              <w:rPr>
                <w:rFonts w:ascii="Georgia" w:hAnsi="Georgia"/>
              </w:rPr>
            </w:pPr>
            <w:r w:rsidRPr="00262411">
              <w:rPr>
                <w:rFonts w:ascii="Georgia" w:hAnsi="Georgia"/>
              </w:rPr>
              <w:t>¿Cómo se concretan los principios del modelo pedagógico en los enfoques de cada campo de formación o área de desarrollo?</w:t>
            </w:r>
          </w:p>
        </w:tc>
        <w:tc>
          <w:tcPr>
            <w:tcW w:w="1723" w:type="dxa"/>
          </w:tcPr>
          <w:p w14:paraId="35A37276" w14:textId="77777777" w:rsidR="00237920" w:rsidRPr="00262411" w:rsidRDefault="00237920" w:rsidP="003A091E">
            <w:pPr>
              <w:rPr>
                <w:rFonts w:ascii="Georgia" w:hAnsi="Georgia"/>
              </w:rPr>
            </w:pPr>
            <w:r w:rsidRPr="00262411">
              <w:rPr>
                <w:rFonts w:ascii="Georgia" w:hAnsi="Georgia"/>
              </w:rPr>
              <w:t>¿Cada enfoque es congruente con los planteamientos pedagógicos, metodológicos y didácticos permeados en el modelo pedagógico?</w:t>
            </w:r>
          </w:p>
        </w:tc>
      </w:tr>
      <w:tr w:rsidR="00237920" w:rsidRPr="00CC05CF" w14:paraId="213F53F1" w14:textId="77777777" w:rsidTr="003A091E">
        <w:trPr>
          <w:trHeight w:val="3132"/>
          <w:jc w:val="center"/>
        </w:trPr>
        <w:tc>
          <w:tcPr>
            <w:tcW w:w="1129" w:type="dxa"/>
          </w:tcPr>
          <w:p w14:paraId="51DA135A" w14:textId="77777777" w:rsidR="00237920" w:rsidRPr="00CC05CF" w:rsidRDefault="00237920" w:rsidP="003A091E">
            <w:pPr>
              <w:rPr>
                <w:rFonts w:ascii="Georgia" w:hAnsi="Georgia"/>
              </w:rPr>
            </w:pPr>
          </w:p>
        </w:tc>
        <w:tc>
          <w:tcPr>
            <w:tcW w:w="1560" w:type="dxa"/>
          </w:tcPr>
          <w:p w14:paraId="36253837" w14:textId="77777777" w:rsidR="00237920" w:rsidRPr="00CC05CF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Brindar orientación al docente </w:t>
            </w:r>
            <w:proofErr w:type="gramStart"/>
            <w:r>
              <w:rPr>
                <w:rFonts w:ascii="Georgia" w:hAnsi="Georgia"/>
              </w:rPr>
              <w:t>respecto a los contenido</w:t>
            </w:r>
            <w:proofErr w:type="gramEnd"/>
            <w:r>
              <w:rPr>
                <w:rFonts w:ascii="Georgia" w:hAnsi="Georgia"/>
              </w:rPr>
              <w:t xml:space="preserve"> que debe impartir, la forma en que ti ene que desarrollar su actividad de </w:t>
            </w:r>
            <w:r w:rsidRPr="00674100">
              <w:rPr>
                <w:rFonts w:ascii="Georgia" w:hAnsi="Georgia"/>
              </w:rPr>
              <w:t>enseñan</w:t>
            </w:r>
            <w:r>
              <w:rPr>
                <w:rFonts w:ascii="Georgia" w:hAnsi="Georgia"/>
              </w:rPr>
              <w:t>za y los objetivos a conseguir</w:t>
            </w:r>
            <w:r w:rsidRPr="00674100">
              <w:rPr>
                <w:rFonts w:ascii="Georgia" w:hAnsi="Georgia"/>
              </w:rPr>
              <w:t>.</w:t>
            </w:r>
          </w:p>
        </w:tc>
        <w:tc>
          <w:tcPr>
            <w:tcW w:w="1333" w:type="dxa"/>
          </w:tcPr>
          <w:p w14:paraId="4CEA6B9F" w14:textId="77777777" w:rsidR="00237920" w:rsidRPr="00CC05CF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 debe garantizar a los pequeños, su participación en experiencias educativas que les permitan desarrollar</w:t>
            </w:r>
            <w:r w:rsidRPr="00B70AA2">
              <w:rPr>
                <w:rFonts w:ascii="Georgia" w:hAnsi="Georgia"/>
              </w:rPr>
              <w:t xml:space="preserve">, </w:t>
            </w:r>
            <w:r>
              <w:rPr>
                <w:rFonts w:ascii="Georgia" w:hAnsi="Georgia"/>
              </w:rPr>
              <w:t xml:space="preserve">de manera prioritaria, sus </w:t>
            </w:r>
            <w:r w:rsidRPr="00B70AA2">
              <w:rPr>
                <w:rFonts w:ascii="Georgia" w:hAnsi="Georgia"/>
              </w:rPr>
              <w:t>competencias afectivas, sociales y cognitivas.</w:t>
            </w:r>
          </w:p>
        </w:tc>
        <w:tc>
          <w:tcPr>
            <w:tcW w:w="1427" w:type="dxa"/>
          </w:tcPr>
          <w:p w14:paraId="582FA434" w14:textId="77777777" w:rsidR="00237920" w:rsidRPr="00CC05CF" w:rsidRDefault="00237920" w:rsidP="003A091E">
            <w:pPr>
              <w:rPr>
                <w:rFonts w:ascii="Georgia" w:hAnsi="Georgia"/>
              </w:rPr>
            </w:pPr>
            <w:r w:rsidRPr="00B70AA2">
              <w:rPr>
                <w:rFonts w:ascii="Georgia" w:hAnsi="Georgia"/>
              </w:rPr>
              <w:t>Se tiene la libertad de adoptar la modalidad de trabajo (taller, proyecto, etcétera) y de seleccionar los temas, problemas o motivos para interesar a los alumnos y propiciar aprendizajes.</w:t>
            </w:r>
          </w:p>
        </w:tc>
        <w:tc>
          <w:tcPr>
            <w:tcW w:w="1632" w:type="dxa"/>
          </w:tcPr>
          <w:p w14:paraId="36BB38E1" w14:textId="77777777" w:rsidR="00237920" w:rsidRPr="00CC05CF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 potencian los conocimientos</w:t>
            </w:r>
            <w:r w:rsidRPr="00B70AA2">
              <w:rPr>
                <w:rFonts w:ascii="Georgia" w:hAnsi="Georgia"/>
              </w:rPr>
              <w:t xml:space="preserve">, actitudes, habilidades y </w:t>
            </w:r>
            <w:r>
              <w:rPr>
                <w:rFonts w:ascii="Georgia" w:hAnsi="Georgia"/>
              </w:rPr>
              <w:t xml:space="preserve">destrezas que una persona logra </w:t>
            </w:r>
            <w:r w:rsidRPr="00B70AA2">
              <w:rPr>
                <w:rFonts w:ascii="Georgia" w:hAnsi="Georgia"/>
              </w:rPr>
              <w:t>mediante procesos de aprendizaje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155" w:type="dxa"/>
          </w:tcPr>
          <w:p w14:paraId="4781EF59" w14:textId="77777777" w:rsidR="00237920" w:rsidRPr="00CC05CF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 proceso educativo lo dirige el personal o la docencia y se llega a centrar en los alumnos y en sus necesidades.</w:t>
            </w:r>
          </w:p>
        </w:tc>
        <w:tc>
          <w:tcPr>
            <w:tcW w:w="1311" w:type="dxa"/>
          </w:tcPr>
          <w:p w14:paraId="5EC7FA7A" w14:textId="77777777" w:rsidR="00237920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 concretan en base a las necesidades que se presentan en los diferentes indicadores.</w:t>
            </w:r>
          </w:p>
          <w:p w14:paraId="38E10FA9" w14:textId="77777777" w:rsidR="00237920" w:rsidRPr="00CC05CF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En que la escuela llega a ser como un espacio de socialización y aprendizajes, debe propiciar la igualdad de derechos entre niñas y niños.</w:t>
            </w:r>
          </w:p>
        </w:tc>
        <w:tc>
          <w:tcPr>
            <w:tcW w:w="1723" w:type="dxa"/>
          </w:tcPr>
          <w:p w14:paraId="2D228B1B" w14:textId="77777777" w:rsidR="00237920" w:rsidRPr="00CC05CF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Si, ya que toman mucha de la importancia hacia cada enfoque y se busca que cada uno de ellos pueda beneficiarse de manera individual sin tanta necesidad de que se tengan que mezclar.</w:t>
            </w:r>
          </w:p>
        </w:tc>
      </w:tr>
    </w:tbl>
    <w:p w14:paraId="158402D2" w14:textId="77777777" w:rsidR="00237920" w:rsidRDefault="00237920" w:rsidP="00237920">
      <w:pPr>
        <w:rPr>
          <w:rFonts w:ascii="Georgia" w:hAnsi="Georgia"/>
          <w:sz w:val="24"/>
        </w:rPr>
      </w:pPr>
    </w:p>
    <w:p w14:paraId="046CE399" w14:textId="77777777" w:rsidR="00237920" w:rsidRDefault="00237920" w:rsidP="00237920">
      <w:pPr>
        <w:jc w:val="center"/>
        <w:rPr>
          <w:rFonts w:ascii="Georgia" w:hAnsi="Georgia"/>
          <w:b/>
          <w:sz w:val="24"/>
        </w:rPr>
      </w:pPr>
    </w:p>
    <w:p w14:paraId="606405A0" w14:textId="77777777" w:rsidR="00237920" w:rsidRDefault="00237920" w:rsidP="00237920">
      <w:pPr>
        <w:jc w:val="center"/>
        <w:rPr>
          <w:rFonts w:ascii="Georgia" w:hAnsi="Georgia"/>
          <w:b/>
          <w:sz w:val="24"/>
        </w:rPr>
      </w:pPr>
    </w:p>
    <w:p w14:paraId="7838A8EF" w14:textId="77777777" w:rsidR="00237920" w:rsidRDefault="00237920" w:rsidP="00237920">
      <w:pPr>
        <w:jc w:val="center"/>
        <w:rPr>
          <w:rFonts w:ascii="Georgia" w:hAnsi="Georgia"/>
          <w:b/>
          <w:sz w:val="24"/>
        </w:rPr>
      </w:pPr>
    </w:p>
    <w:p w14:paraId="30B5C28D" w14:textId="77777777" w:rsidR="00237920" w:rsidRDefault="00237920" w:rsidP="00237920">
      <w:pPr>
        <w:jc w:val="center"/>
        <w:rPr>
          <w:rFonts w:ascii="Georgia" w:hAnsi="Georgia"/>
          <w:b/>
          <w:sz w:val="24"/>
        </w:rPr>
      </w:pPr>
    </w:p>
    <w:p w14:paraId="47F55A16" w14:textId="77777777" w:rsidR="00237920" w:rsidRDefault="00237920" w:rsidP="00237920">
      <w:pPr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lastRenderedPageBreak/>
        <w:t>Programa 2011</w:t>
      </w:r>
    </w:p>
    <w:p w14:paraId="2A8DE70B" w14:textId="77777777" w:rsidR="00237920" w:rsidRDefault="00237920" w:rsidP="00237920">
      <w:pPr>
        <w:jc w:val="center"/>
        <w:rPr>
          <w:rFonts w:ascii="Georgia" w:hAnsi="Georgia"/>
          <w:sz w:val="24"/>
        </w:rPr>
      </w:pPr>
    </w:p>
    <w:tbl>
      <w:tblPr>
        <w:tblStyle w:val="Tablaconcuadrcula"/>
        <w:tblW w:w="11265" w:type="dxa"/>
        <w:jc w:val="center"/>
        <w:tblLayout w:type="fixed"/>
        <w:tblLook w:val="04A0" w:firstRow="1" w:lastRow="0" w:firstColumn="1" w:lastColumn="0" w:noHBand="0" w:noVBand="1"/>
      </w:tblPr>
      <w:tblGrid>
        <w:gridCol w:w="1130"/>
        <w:gridCol w:w="1559"/>
        <w:gridCol w:w="1332"/>
        <w:gridCol w:w="1426"/>
        <w:gridCol w:w="1631"/>
        <w:gridCol w:w="1155"/>
        <w:gridCol w:w="1310"/>
        <w:gridCol w:w="1722"/>
      </w:tblGrid>
      <w:tr w:rsidR="00237920" w14:paraId="3CFB02ED" w14:textId="77777777" w:rsidTr="003A091E">
        <w:trPr>
          <w:trHeight w:val="309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5DCD" w14:textId="77777777" w:rsidR="00237920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Indicadores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3BEB" w14:textId="77777777" w:rsidR="00237920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¿Cuál es el fin del plan y programa de estudio?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73EB" w14:textId="77777777" w:rsidR="00237920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¿Qué estrategias metodológicas propone?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FE80" w14:textId="77777777" w:rsidR="00237920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¿De qué manera plantea las experiencias educativas?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3F5B" w14:textId="77777777" w:rsidR="00237920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¿Cuáles son los conocimientos y valores que se potencian?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4B25" w14:textId="77777777" w:rsidR="00237920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¿Quién dirige el proceso educativo y en quien se centra el mismo?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900E" w14:textId="77777777" w:rsidR="00237920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¿Cómo se concretan los principios del modelo pedagógico en los enfoques de cada campo de formación o área de desarrollo?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12C0" w14:textId="77777777" w:rsidR="00237920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¿Cada enfoque es congruente con los planteamientos pedagógicos, metodológicos y didácticos permeados en el modelo pedagógico?</w:t>
            </w:r>
          </w:p>
        </w:tc>
      </w:tr>
      <w:tr w:rsidR="00237920" w14:paraId="662A43D1" w14:textId="77777777" w:rsidTr="003A091E">
        <w:trPr>
          <w:trHeight w:val="313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1A43" w14:textId="77777777" w:rsidR="00237920" w:rsidRDefault="00237920" w:rsidP="003A091E">
            <w:pPr>
              <w:rPr>
                <w:rFonts w:ascii="Georgia" w:hAnsi="Georg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3FD9" w14:textId="77777777" w:rsidR="00237920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Que la educadora diseñe actividades con niveles distintos de complejidad en las que habrá de considerar los logros que cada niño y niña ha conseguido y sus potencialidades de aprendizaje, para garantizar su consecución al final de la educación preescolar.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5AEB" w14:textId="77777777" w:rsidR="00237920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 educadora es responsable de establecer el orden en que se abordarán las competencias propuestas para este nivel educativo, y seleccionar o diseñar las situaciones didácticas que considere convenientes para promover las competencias y el logro de los aprendizajes esperados</w:t>
            </w:r>
          </w:p>
          <w:p w14:paraId="414AE993" w14:textId="77777777" w:rsidR="00237920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Asimismo, tiene libertad para seleccionar los temas o problemas que interesen a los alumnos y propiciar su aprendizaje.</w:t>
            </w:r>
          </w:p>
          <w:p w14:paraId="71EF7E25" w14:textId="77777777" w:rsidR="00237920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 esta manera, serán relevantes en relación con las competencias a favorecer y pertinentes en los diversos contextos socioculturales y lingüísticos.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582A" w14:textId="77777777" w:rsidR="00237920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Reconoce que todos los estudiantes aprendan a lo largo de la vida. </w:t>
            </w:r>
          </w:p>
          <w:p w14:paraId="798E0D82" w14:textId="77777777" w:rsidR="00237920" w:rsidRDefault="00237920" w:rsidP="003A091E">
            <w:pPr>
              <w:rPr>
                <w:rFonts w:ascii="Georgia" w:hAnsi="Georgia"/>
              </w:rPr>
            </w:pPr>
          </w:p>
          <w:p w14:paraId="59A934A7" w14:textId="77777777" w:rsidR="00237920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Selecciona estrategias didácticas que propicien la movilización de saberes y de evaluación de aprendizaje.</w:t>
            </w:r>
          </w:p>
          <w:p w14:paraId="4B55D165" w14:textId="77777777" w:rsidR="00237920" w:rsidRDefault="00237920" w:rsidP="003A091E">
            <w:pPr>
              <w:rPr>
                <w:rFonts w:ascii="Georgia" w:hAnsi="Georgia"/>
              </w:rPr>
            </w:pPr>
          </w:p>
          <w:p w14:paraId="364EEAA8" w14:textId="77777777" w:rsidR="00237920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Reconoce que los referentes para su diseño son los aprendizajes esperados.</w:t>
            </w:r>
          </w:p>
          <w:p w14:paraId="0C8CF624" w14:textId="77777777" w:rsidR="00237920" w:rsidRDefault="00237920" w:rsidP="003A091E">
            <w:pPr>
              <w:rPr>
                <w:rFonts w:ascii="Georgia" w:hAnsi="Georgia"/>
              </w:rPr>
            </w:pPr>
          </w:p>
          <w:p w14:paraId="16CB8505" w14:textId="77777777" w:rsidR="00237920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Genera ambientes de aprendizaje colaborativo.</w:t>
            </w:r>
          </w:p>
          <w:p w14:paraId="18BABE4D" w14:textId="77777777" w:rsidR="00237920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Considera evidencias de desempeño.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4D43" w14:textId="77777777" w:rsidR="00237920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Cómo viven, su entorno, contextos socioculturales y lingüísticos</w:t>
            </w:r>
          </w:p>
          <w:p w14:paraId="1857F383" w14:textId="77777777" w:rsidR="00237920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</w:p>
          <w:p w14:paraId="012598D9" w14:textId="77777777" w:rsidR="00237920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Educación inclusiva</w:t>
            </w:r>
          </w:p>
          <w:p w14:paraId="1A656F69" w14:textId="77777777" w:rsidR="00237920" w:rsidRDefault="00237920" w:rsidP="003A091E">
            <w:pPr>
              <w:rPr>
                <w:rFonts w:ascii="Georgia" w:hAnsi="Georgia"/>
              </w:rPr>
            </w:pPr>
          </w:p>
          <w:p w14:paraId="406FD9ED" w14:textId="77777777" w:rsidR="00237920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Calidad formativa, respeto, igualdad, participación, dialogo, tolerancia, pluralidad, libertad de responsabilidad. </w:t>
            </w:r>
          </w:p>
          <w:p w14:paraId="1E0822B8" w14:textId="77777777" w:rsidR="00237920" w:rsidRDefault="00237920" w:rsidP="003A091E">
            <w:pPr>
              <w:rPr>
                <w:rFonts w:ascii="Georgia" w:hAnsi="Georgia"/>
              </w:rPr>
            </w:pPr>
          </w:p>
          <w:p w14:paraId="39289EE6" w14:textId="77777777" w:rsidR="00237920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Toma en cuenta la diversidad</w:t>
            </w:r>
          </w:p>
          <w:p w14:paraId="66649DEB" w14:textId="77777777" w:rsidR="00237920" w:rsidRDefault="00237920" w:rsidP="003A091E">
            <w:pPr>
              <w:rPr>
                <w:rFonts w:ascii="Georgia" w:hAnsi="Georgia"/>
              </w:rPr>
            </w:pPr>
          </w:p>
          <w:p w14:paraId="3D0B1B56" w14:textId="77777777" w:rsidR="00237920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Trabajar con la familia, entorno o agentes familiares 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7959" w14:textId="77777777" w:rsidR="00237920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 educadora es responsable de establecer las competencias propuestas para el nivel educativo, diseñar las situaciones didácticas que considere.</w:t>
            </w:r>
          </w:p>
          <w:p w14:paraId="085033A3" w14:textId="77777777" w:rsidR="00237920" w:rsidRDefault="00237920" w:rsidP="003A091E">
            <w:pPr>
              <w:rPr>
                <w:rFonts w:ascii="Georgia" w:hAnsi="Georgia"/>
              </w:rPr>
            </w:pPr>
          </w:p>
          <w:p w14:paraId="07D9A1B3" w14:textId="77777777" w:rsidR="00237920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 centra en todos los estudiantes y en sus procesos de aprendizaje.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0D52" w14:textId="77777777" w:rsidR="00237920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Que implemente el currículo, la transformación de la práctica docente, el logro de los aprendizajes esperados y la mejora de la calidad educativa </w:t>
            </w:r>
          </w:p>
          <w:p w14:paraId="4C94CC98" w14:textId="77777777" w:rsidR="00237920" w:rsidRDefault="00237920" w:rsidP="003A091E">
            <w:pPr>
              <w:rPr>
                <w:rFonts w:ascii="Georgia" w:hAnsi="Georgia"/>
              </w:rPr>
            </w:pPr>
          </w:p>
          <w:p w14:paraId="0379B9D7" w14:textId="77777777" w:rsidR="00237920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Énfasis en el desarrollo de competencias, el logro de los estándares curriculares; (descriptores de logro que definen lo que los </w:t>
            </w:r>
            <w:r>
              <w:rPr>
                <w:rFonts w:ascii="Georgia" w:hAnsi="Georgia"/>
              </w:rPr>
              <w:lastRenderedPageBreak/>
              <w:t>alumnos muestran) y aprendizajes esperados.</w:t>
            </w:r>
          </w:p>
          <w:p w14:paraId="6FDB1FAE" w14:textId="77777777" w:rsidR="00237920" w:rsidRDefault="00237920" w:rsidP="003A091E">
            <w:pPr>
              <w:rPr>
                <w:rFonts w:ascii="Georgia" w:hAnsi="Georgia"/>
              </w:rPr>
            </w:pPr>
          </w:p>
          <w:p w14:paraId="445B475A" w14:textId="77777777" w:rsidR="00237920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-Evaluar de manera permanente, carácter cualitativo, identificar avances, dificultades y procesos.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2C52" w14:textId="77777777" w:rsidR="00237920" w:rsidRDefault="00237920" w:rsidP="003A09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Se le llega a dar demasiada libertad a la educadora, independencia y autonomía para trabajar los aprendizajes esperados y diseñar las actividades.</w:t>
            </w:r>
          </w:p>
        </w:tc>
      </w:tr>
    </w:tbl>
    <w:p w14:paraId="7E7896D8" w14:textId="77777777" w:rsidR="00237920" w:rsidRPr="00B82994" w:rsidRDefault="00237920" w:rsidP="00237920">
      <w:pPr>
        <w:rPr>
          <w:rFonts w:ascii="Georgia" w:hAnsi="Georgia"/>
          <w:sz w:val="24"/>
        </w:rPr>
      </w:pPr>
    </w:p>
    <w:p w14:paraId="64A14E31" w14:textId="733FC836" w:rsidR="00237920" w:rsidRDefault="00237920" w:rsidP="00B82994">
      <w:pPr>
        <w:jc w:val="center"/>
        <w:rPr>
          <w:rFonts w:ascii="Georgia" w:hAnsi="Georgia"/>
          <w:b/>
          <w:sz w:val="24"/>
        </w:rPr>
      </w:pPr>
    </w:p>
    <w:p w14:paraId="70F0C79C" w14:textId="60269F96" w:rsidR="00237920" w:rsidRDefault="00237920" w:rsidP="00B82994">
      <w:pPr>
        <w:jc w:val="center"/>
        <w:rPr>
          <w:rFonts w:ascii="Georgia" w:hAnsi="Georgia"/>
          <w:b/>
          <w:sz w:val="24"/>
        </w:rPr>
      </w:pPr>
    </w:p>
    <w:p w14:paraId="44C51755" w14:textId="581CE98D" w:rsidR="00237920" w:rsidRDefault="00237920" w:rsidP="00B82994">
      <w:pPr>
        <w:jc w:val="center"/>
        <w:rPr>
          <w:rFonts w:ascii="Georgia" w:hAnsi="Georgia"/>
          <w:b/>
          <w:sz w:val="24"/>
        </w:rPr>
      </w:pPr>
    </w:p>
    <w:p w14:paraId="68389F9C" w14:textId="5F501842" w:rsidR="00237920" w:rsidRDefault="00237920" w:rsidP="00B82994">
      <w:pPr>
        <w:jc w:val="center"/>
        <w:rPr>
          <w:rFonts w:ascii="Georgia" w:hAnsi="Georgia"/>
          <w:b/>
          <w:sz w:val="24"/>
        </w:rPr>
      </w:pPr>
    </w:p>
    <w:p w14:paraId="1EBF8E18" w14:textId="35BAFAB2" w:rsidR="00237920" w:rsidRDefault="00237920" w:rsidP="00B82994">
      <w:pPr>
        <w:jc w:val="center"/>
        <w:rPr>
          <w:rFonts w:ascii="Georgia" w:hAnsi="Georgia"/>
          <w:b/>
          <w:sz w:val="24"/>
        </w:rPr>
      </w:pPr>
    </w:p>
    <w:p w14:paraId="61305F8B" w14:textId="17CE5262" w:rsidR="00237920" w:rsidRDefault="00237920" w:rsidP="00B82994">
      <w:pPr>
        <w:jc w:val="center"/>
        <w:rPr>
          <w:rFonts w:ascii="Georgia" w:hAnsi="Georgia"/>
          <w:b/>
          <w:sz w:val="24"/>
        </w:rPr>
      </w:pPr>
    </w:p>
    <w:p w14:paraId="613B28E1" w14:textId="359C312E" w:rsidR="00237920" w:rsidRDefault="00237920" w:rsidP="00B82994">
      <w:pPr>
        <w:jc w:val="center"/>
        <w:rPr>
          <w:rFonts w:ascii="Georgia" w:hAnsi="Georgia"/>
          <w:b/>
          <w:sz w:val="24"/>
        </w:rPr>
      </w:pPr>
    </w:p>
    <w:p w14:paraId="44178BB3" w14:textId="565731A3" w:rsidR="00237920" w:rsidRDefault="00237920" w:rsidP="00B82994">
      <w:pPr>
        <w:jc w:val="center"/>
        <w:rPr>
          <w:rFonts w:ascii="Georgia" w:hAnsi="Georgia"/>
          <w:b/>
          <w:sz w:val="24"/>
        </w:rPr>
      </w:pPr>
    </w:p>
    <w:p w14:paraId="6A180B5C" w14:textId="3778BDC3" w:rsidR="00237920" w:rsidRDefault="00237920" w:rsidP="00B82994">
      <w:pPr>
        <w:jc w:val="center"/>
        <w:rPr>
          <w:rFonts w:ascii="Georgia" w:hAnsi="Georgia"/>
          <w:b/>
          <w:sz w:val="24"/>
        </w:rPr>
      </w:pPr>
    </w:p>
    <w:p w14:paraId="2E14A68D" w14:textId="77777777" w:rsidR="00237920" w:rsidRDefault="00237920" w:rsidP="00B82994">
      <w:pPr>
        <w:jc w:val="center"/>
        <w:rPr>
          <w:rFonts w:ascii="Georgia" w:hAnsi="Georgia"/>
          <w:b/>
          <w:sz w:val="24"/>
        </w:rPr>
      </w:pPr>
    </w:p>
    <w:p w14:paraId="1B38780A" w14:textId="75F8CB6F" w:rsidR="00AF0393" w:rsidRPr="005D6C9C" w:rsidRDefault="001A45E6" w:rsidP="00B82994">
      <w:pPr>
        <w:jc w:val="center"/>
        <w:rPr>
          <w:rFonts w:ascii="Georgia" w:hAnsi="Georgia"/>
          <w:b/>
          <w:sz w:val="24"/>
        </w:rPr>
      </w:pPr>
      <w:r w:rsidRPr="005D6C9C">
        <w:rPr>
          <w:rFonts w:ascii="Georgia" w:hAnsi="Georgia"/>
          <w:b/>
          <w:sz w:val="24"/>
        </w:rPr>
        <w:lastRenderedPageBreak/>
        <w:t>Plan y Programas de Aprendizajes Clave</w:t>
      </w:r>
      <w:r w:rsidR="000C4BA4" w:rsidRPr="005D6C9C">
        <w:rPr>
          <w:rFonts w:ascii="Georgia" w:hAnsi="Georgia"/>
          <w:b/>
          <w:sz w:val="24"/>
        </w:rPr>
        <w:t xml:space="preserve"> 2017</w:t>
      </w:r>
    </w:p>
    <w:p w14:paraId="6061D380" w14:textId="77777777" w:rsidR="001A45E6" w:rsidRDefault="00BF0F27" w:rsidP="00B82994">
      <w:pPr>
        <w:jc w:val="center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 </w:t>
      </w:r>
    </w:p>
    <w:tbl>
      <w:tblPr>
        <w:tblStyle w:val="Tablaconcuadrcula"/>
        <w:tblW w:w="1127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1418"/>
        <w:gridCol w:w="1559"/>
        <w:gridCol w:w="1295"/>
        <w:gridCol w:w="1398"/>
        <w:gridCol w:w="1636"/>
      </w:tblGrid>
      <w:tr w:rsidR="00CC05CF" w:rsidRPr="005D6C9C" w14:paraId="07CC2C0F" w14:textId="77777777" w:rsidTr="000C4BA4">
        <w:trPr>
          <w:trHeight w:val="3098"/>
          <w:jc w:val="center"/>
        </w:trPr>
        <w:tc>
          <w:tcPr>
            <w:tcW w:w="1129" w:type="dxa"/>
          </w:tcPr>
          <w:p w14:paraId="23FBB45C" w14:textId="77777777" w:rsidR="00B82994" w:rsidRPr="00262411" w:rsidRDefault="00B82994" w:rsidP="00B82994">
            <w:pPr>
              <w:rPr>
                <w:rFonts w:ascii="Georgia" w:hAnsi="Georgia"/>
              </w:rPr>
            </w:pPr>
            <w:r w:rsidRPr="00262411">
              <w:rPr>
                <w:rFonts w:ascii="Georgia" w:hAnsi="Georgia"/>
              </w:rPr>
              <w:t>Indicadores</w:t>
            </w:r>
          </w:p>
        </w:tc>
        <w:tc>
          <w:tcPr>
            <w:tcW w:w="1418" w:type="dxa"/>
          </w:tcPr>
          <w:p w14:paraId="0A43059E" w14:textId="77777777" w:rsidR="001A45E6" w:rsidRPr="001A45E6" w:rsidRDefault="001A45E6" w:rsidP="00B82994">
            <w:pPr>
              <w:rPr>
                <w:rFonts w:ascii="Georgia" w:hAnsi="Georgia"/>
              </w:rPr>
            </w:pPr>
            <w:r w:rsidRPr="001A45E6">
              <w:rPr>
                <w:rFonts w:ascii="Georgia" w:hAnsi="Georgia"/>
              </w:rPr>
              <w:t>¿Cuál es el fin del plan y programa de estudio?</w:t>
            </w:r>
          </w:p>
        </w:tc>
        <w:tc>
          <w:tcPr>
            <w:tcW w:w="1417" w:type="dxa"/>
          </w:tcPr>
          <w:p w14:paraId="483B29DB" w14:textId="77777777" w:rsidR="00B82994" w:rsidRPr="001A45E6" w:rsidRDefault="001A45E6" w:rsidP="001A45E6">
            <w:pPr>
              <w:rPr>
                <w:rFonts w:ascii="Georgia" w:hAnsi="Georgia"/>
              </w:rPr>
            </w:pPr>
            <w:r w:rsidRPr="001A45E6">
              <w:rPr>
                <w:rFonts w:ascii="Georgia" w:hAnsi="Georgia"/>
              </w:rPr>
              <w:t>¿Qué estrategias metodológicas propone?</w:t>
            </w:r>
          </w:p>
        </w:tc>
        <w:tc>
          <w:tcPr>
            <w:tcW w:w="1418" w:type="dxa"/>
          </w:tcPr>
          <w:p w14:paraId="20C19DE3" w14:textId="77777777" w:rsidR="00B82994" w:rsidRPr="001A45E6" w:rsidRDefault="001A45E6" w:rsidP="00B82994">
            <w:pPr>
              <w:rPr>
                <w:rFonts w:ascii="Georgia" w:hAnsi="Georgia"/>
              </w:rPr>
            </w:pPr>
            <w:r w:rsidRPr="001A45E6">
              <w:rPr>
                <w:rFonts w:ascii="Georgia" w:hAnsi="Georgia"/>
              </w:rPr>
              <w:t>¿De qué manera plantea las experiencias educativas?</w:t>
            </w:r>
          </w:p>
        </w:tc>
        <w:tc>
          <w:tcPr>
            <w:tcW w:w="1559" w:type="dxa"/>
          </w:tcPr>
          <w:p w14:paraId="3ED2D373" w14:textId="77777777" w:rsidR="001A45E6" w:rsidRPr="001A45E6" w:rsidRDefault="001A45E6" w:rsidP="001A45E6">
            <w:pPr>
              <w:rPr>
                <w:rFonts w:ascii="Georgia" w:hAnsi="Georgia"/>
              </w:rPr>
            </w:pPr>
            <w:r w:rsidRPr="001A45E6">
              <w:rPr>
                <w:rFonts w:ascii="Georgia" w:hAnsi="Georgia"/>
              </w:rPr>
              <w:t>¿Cuáles son los conocimientos y valores que se potencian?</w:t>
            </w:r>
          </w:p>
          <w:p w14:paraId="3906AF48" w14:textId="77777777" w:rsidR="00B82994" w:rsidRPr="001A45E6" w:rsidRDefault="00B82994" w:rsidP="001A45E6">
            <w:pPr>
              <w:rPr>
                <w:rFonts w:ascii="Georgia" w:hAnsi="Georgia"/>
              </w:rPr>
            </w:pPr>
          </w:p>
        </w:tc>
        <w:tc>
          <w:tcPr>
            <w:tcW w:w="1295" w:type="dxa"/>
          </w:tcPr>
          <w:p w14:paraId="507F2217" w14:textId="77777777" w:rsidR="001A45E6" w:rsidRPr="001A45E6" w:rsidRDefault="001A45E6" w:rsidP="001A45E6">
            <w:pPr>
              <w:rPr>
                <w:rFonts w:ascii="Georgia" w:hAnsi="Georgia"/>
              </w:rPr>
            </w:pPr>
            <w:r w:rsidRPr="001A45E6">
              <w:rPr>
                <w:rFonts w:ascii="Georgia" w:hAnsi="Georgia"/>
              </w:rPr>
              <w:t>¿Quién dirige el proceso educativo y en quien se centra el mismo?</w:t>
            </w:r>
          </w:p>
          <w:p w14:paraId="384BAA64" w14:textId="77777777" w:rsidR="00B82994" w:rsidRPr="001A45E6" w:rsidRDefault="00B82994" w:rsidP="00B82994">
            <w:pPr>
              <w:rPr>
                <w:rFonts w:ascii="Georgia" w:hAnsi="Georgia"/>
              </w:rPr>
            </w:pPr>
          </w:p>
        </w:tc>
        <w:tc>
          <w:tcPr>
            <w:tcW w:w="1398" w:type="dxa"/>
          </w:tcPr>
          <w:p w14:paraId="49D49698" w14:textId="77777777" w:rsidR="001A45E6" w:rsidRPr="001A45E6" w:rsidRDefault="001A45E6" w:rsidP="001A45E6">
            <w:pPr>
              <w:rPr>
                <w:rFonts w:ascii="Georgia" w:hAnsi="Georgia"/>
              </w:rPr>
            </w:pPr>
            <w:r w:rsidRPr="001A45E6">
              <w:rPr>
                <w:rFonts w:ascii="Georgia" w:hAnsi="Georgia"/>
              </w:rPr>
              <w:t>¿Cómo se concretan los principios del modelo pedagógico en los enfoques de cada campo de formación o área de desarrollo?</w:t>
            </w:r>
          </w:p>
          <w:p w14:paraId="7BA21E01" w14:textId="77777777" w:rsidR="00B82994" w:rsidRPr="001A45E6" w:rsidRDefault="00B82994" w:rsidP="001A45E6">
            <w:pPr>
              <w:rPr>
                <w:rFonts w:ascii="Georgia" w:hAnsi="Georgia"/>
              </w:rPr>
            </w:pPr>
          </w:p>
        </w:tc>
        <w:tc>
          <w:tcPr>
            <w:tcW w:w="1636" w:type="dxa"/>
          </w:tcPr>
          <w:p w14:paraId="156615EF" w14:textId="77777777" w:rsidR="001A45E6" w:rsidRPr="001A45E6" w:rsidRDefault="001A45E6" w:rsidP="001A45E6">
            <w:pPr>
              <w:rPr>
                <w:rFonts w:ascii="Georgia" w:hAnsi="Georgia"/>
              </w:rPr>
            </w:pPr>
            <w:r w:rsidRPr="001A45E6">
              <w:rPr>
                <w:rFonts w:ascii="Georgia" w:hAnsi="Georgia"/>
              </w:rPr>
              <w:t>¿Cada enfoque es congruente con los planteamientos pedagógicos, metodológicos y didácticos permeados en el modelo pedagógico?</w:t>
            </w:r>
          </w:p>
          <w:p w14:paraId="08643830" w14:textId="77777777" w:rsidR="00B82994" w:rsidRPr="001A45E6" w:rsidRDefault="00B82994" w:rsidP="00B82994">
            <w:pPr>
              <w:rPr>
                <w:rFonts w:ascii="Georgia" w:hAnsi="Georgia"/>
              </w:rPr>
            </w:pPr>
          </w:p>
        </w:tc>
      </w:tr>
      <w:tr w:rsidR="00CC05CF" w:rsidRPr="00CC05CF" w14:paraId="0BD2FC58" w14:textId="77777777" w:rsidTr="000C4BA4">
        <w:trPr>
          <w:trHeight w:val="3132"/>
          <w:jc w:val="center"/>
        </w:trPr>
        <w:tc>
          <w:tcPr>
            <w:tcW w:w="1129" w:type="dxa"/>
          </w:tcPr>
          <w:p w14:paraId="3EC2EBC7" w14:textId="77777777" w:rsidR="00B82994" w:rsidRPr="00CC05CF" w:rsidRDefault="00B82994" w:rsidP="00B82994">
            <w:pPr>
              <w:rPr>
                <w:rFonts w:ascii="Georgia" w:hAnsi="Georgia"/>
              </w:rPr>
            </w:pPr>
          </w:p>
        </w:tc>
        <w:tc>
          <w:tcPr>
            <w:tcW w:w="1418" w:type="dxa"/>
          </w:tcPr>
          <w:p w14:paraId="56DC1133" w14:textId="77777777" w:rsidR="00BF0F27" w:rsidRPr="00BF0F27" w:rsidRDefault="00BF0F27" w:rsidP="00BF0F2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</w:t>
            </w:r>
            <w:r w:rsidRPr="00BF0F27">
              <w:rPr>
                <w:rFonts w:ascii="Georgia" w:hAnsi="Georgia"/>
              </w:rPr>
              <w:t>e busca que los alumnos logren en cada ámbito al egreso</w:t>
            </w:r>
          </w:p>
          <w:p w14:paraId="538CBE8C" w14:textId="77777777" w:rsidR="00BF0F27" w:rsidRPr="00BF0F27" w:rsidRDefault="00BF0F27" w:rsidP="00BF0F27">
            <w:pPr>
              <w:rPr>
                <w:rFonts w:ascii="Georgia" w:hAnsi="Georgia"/>
              </w:rPr>
            </w:pPr>
            <w:r w:rsidRPr="00BF0F27">
              <w:rPr>
                <w:rFonts w:ascii="Georgia" w:hAnsi="Georgia"/>
              </w:rPr>
              <w:t>de la educación obligatoria se describe con cuatro rasgos, uno para cada nivel</w:t>
            </w:r>
          </w:p>
          <w:p w14:paraId="5976E5B6" w14:textId="77777777" w:rsidR="00B82994" w:rsidRPr="00CC05CF" w:rsidRDefault="00BF0F27" w:rsidP="00BF0F27">
            <w:pPr>
              <w:rPr>
                <w:rFonts w:ascii="Georgia" w:hAnsi="Georgia"/>
              </w:rPr>
            </w:pPr>
            <w:r w:rsidRPr="00BF0F27">
              <w:rPr>
                <w:rFonts w:ascii="Georgia" w:hAnsi="Georgia"/>
              </w:rPr>
              <w:t>educativo</w:t>
            </w:r>
            <w:r w:rsidR="00F809D2">
              <w:rPr>
                <w:rFonts w:ascii="Georgia" w:hAnsi="Georgia"/>
              </w:rPr>
              <w:t>.</w:t>
            </w:r>
          </w:p>
        </w:tc>
        <w:tc>
          <w:tcPr>
            <w:tcW w:w="1417" w:type="dxa"/>
          </w:tcPr>
          <w:p w14:paraId="415763B0" w14:textId="77777777" w:rsidR="00480BC9" w:rsidRDefault="00F809D2" w:rsidP="00480BC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</w:t>
            </w:r>
            <w:r w:rsidR="00480BC9">
              <w:rPr>
                <w:rFonts w:ascii="Georgia" w:hAnsi="Georgia"/>
              </w:rPr>
              <w:t xml:space="preserve">ropone el juego el cual </w:t>
            </w:r>
            <w:r w:rsidR="00480BC9" w:rsidRPr="00480BC9">
              <w:rPr>
                <w:rFonts w:ascii="Georgia" w:hAnsi="Georgia"/>
              </w:rPr>
              <w:t>es una forma de interacción con objetos y con otras personas que propicia el desarrollo cognitivo y emocional.</w:t>
            </w:r>
          </w:p>
          <w:p w14:paraId="50983858" w14:textId="77777777" w:rsidR="00F809D2" w:rsidRDefault="00F809D2" w:rsidP="00480BC9">
            <w:pPr>
              <w:rPr>
                <w:rFonts w:ascii="Georgia" w:hAnsi="Georgia"/>
              </w:rPr>
            </w:pPr>
          </w:p>
          <w:p w14:paraId="7AB666E6" w14:textId="77777777" w:rsidR="00F809D2" w:rsidRPr="00CC05CF" w:rsidRDefault="00F809D2" w:rsidP="00480BC9">
            <w:pPr>
              <w:rPr>
                <w:rFonts w:ascii="Georgia" w:hAnsi="Georgia"/>
              </w:rPr>
            </w:pPr>
            <w:r w:rsidRPr="00F809D2">
              <w:rPr>
                <w:rFonts w:ascii="Georgia" w:hAnsi="Georgia"/>
              </w:rPr>
              <w:t>El aprendizaje con otros, el trabajo en pares o pequeños equipos brinda oportunidades para el aprendizaje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418" w:type="dxa"/>
          </w:tcPr>
          <w:p w14:paraId="42968B14" w14:textId="77777777" w:rsidR="00F809D2" w:rsidRPr="00F809D2" w:rsidRDefault="00F809D2" w:rsidP="00F809D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 manifiestan mediante los alumnos vayan a</w:t>
            </w:r>
            <w:r w:rsidRPr="00F809D2">
              <w:rPr>
                <w:rFonts w:ascii="Georgia" w:hAnsi="Georgia"/>
              </w:rPr>
              <w:t>dquieran confianza en expresarse, dialogar y conversar</w:t>
            </w:r>
            <w:r w:rsidR="000C4BA4">
              <w:rPr>
                <w:rFonts w:ascii="Georgia" w:hAnsi="Georgia"/>
              </w:rPr>
              <w:t>.</w:t>
            </w:r>
            <w:r w:rsidRPr="00F809D2">
              <w:rPr>
                <w:rFonts w:ascii="Georgia" w:hAnsi="Georgia"/>
              </w:rPr>
              <w:t xml:space="preserve"> </w:t>
            </w:r>
          </w:p>
          <w:p w14:paraId="24624C1E" w14:textId="77777777" w:rsidR="000C4BA4" w:rsidRDefault="000C4BA4" w:rsidP="00F809D2">
            <w:pPr>
              <w:rPr>
                <w:rFonts w:ascii="Georgia" w:hAnsi="Georgia"/>
              </w:rPr>
            </w:pPr>
          </w:p>
          <w:p w14:paraId="6A0EEA2C" w14:textId="77777777" w:rsidR="001A18EA" w:rsidRPr="001A6BF8" w:rsidRDefault="000C4BA4" w:rsidP="00F809D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También desarrolla</w:t>
            </w:r>
            <w:r w:rsidR="00F809D2" w:rsidRPr="00F809D2">
              <w:rPr>
                <w:rFonts w:ascii="Georgia" w:hAnsi="Georgia"/>
              </w:rPr>
              <w:t>n</w:t>
            </w:r>
            <w:r>
              <w:rPr>
                <w:rFonts w:ascii="Georgia" w:hAnsi="Georgia"/>
              </w:rPr>
              <w:t>do</w:t>
            </w:r>
            <w:r w:rsidR="00F809D2" w:rsidRPr="00F809D2">
              <w:rPr>
                <w:rFonts w:ascii="Georgia" w:hAnsi="Georgia"/>
              </w:rPr>
              <w:t xml:space="preserve"> un</w:t>
            </w:r>
            <w:r>
              <w:rPr>
                <w:rFonts w:ascii="Georgia" w:hAnsi="Georgia"/>
              </w:rPr>
              <w:t xml:space="preserve"> sentido positivo de sí mismos </w:t>
            </w:r>
          </w:p>
        </w:tc>
        <w:tc>
          <w:tcPr>
            <w:tcW w:w="1559" w:type="dxa"/>
          </w:tcPr>
          <w:p w14:paraId="593A7A91" w14:textId="77777777" w:rsidR="000C4BA4" w:rsidRDefault="000C4BA4" w:rsidP="000C4BA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 potencia el respeto, de igual manera la inclusión.</w:t>
            </w:r>
          </w:p>
          <w:p w14:paraId="337CEBB0" w14:textId="77777777" w:rsidR="000C4BA4" w:rsidRDefault="000C4BA4" w:rsidP="000C4BA4">
            <w:pPr>
              <w:rPr>
                <w:rFonts w:ascii="Georgia" w:hAnsi="Georgia"/>
              </w:rPr>
            </w:pPr>
          </w:p>
          <w:p w14:paraId="5A6A7EB3" w14:textId="77777777" w:rsidR="00B82994" w:rsidRPr="00CC05CF" w:rsidRDefault="000C4BA4" w:rsidP="000C4BA4">
            <w:pPr>
              <w:rPr>
                <w:rFonts w:ascii="Georgia" w:hAnsi="Georgia"/>
              </w:rPr>
            </w:pPr>
            <w:r w:rsidRPr="000C4BA4">
              <w:rPr>
                <w:rFonts w:ascii="Georgia" w:hAnsi="Georgia"/>
              </w:rPr>
              <w:t>Reconocimiento y aprecio a la diversidad lingüística,</w:t>
            </w:r>
            <w:r>
              <w:rPr>
                <w:rFonts w:ascii="Georgia" w:hAnsi="Georgia"/>
              </w:rPr>
              <w:t xml:space="preserve"> cultural, étnica y de género y el c</w:t>
            </w:r>
            <w:r w:rsidRPr="000C4BA4">
              <w:rPr>
                <w:rFonts w:ascii="Georgia" w:hAnsi="Georgia"/>
              </w:rPr>
              <w:t>uidado del medio ambiente</w:t>
            </w:r>
          </w:p>
        </w:tc>
        <w:tc>
          <w:tcPr>
            <w:tcW w:w="1295" w:type="dxa"/>
          </w:tcPr>
          <w:p w14:paraId="428B88F8" w14:textId="77777777" w:rsidR="00B82994" w:rsidRPr="00CC05CF" w:rsidRDefault="000C4BA4" w:rsidP="000C4BA4">
            <w:pPr>
              <w:rPr>
                <w:rFonts w:ascii="Georgia" w:hAnsi="Georgia"/>
              </w:rPr>
            </w:pPr>
            <w:r w:rsidRPr="000C4BA4">
              <w:rPr>
                <w:rFonts w:ascii="Georgia" w:hAnsi="Georgia"/>
              </w:rPr>
              <w:t xml:space="preserve">La educadora es quien dirige diseñando las situaciones didácticas para promover </w:t>
            </w:r>
            <w:r>
              <w:rPr>
                <w:rFonts w:ascii="Georgia" w:hAnsi="Georgia"/>
              </w:rPr>
              <w:t xml:space="preserve">el aprendizaje en sus alumnos y se </w:t>
            </w:r>
            <w:r w:rsidRPr="000C4BA4">
              <w:rPr>
                <w:rFonts w:ascii="Georgia" w:hAnsi="Georgia"/>
              </w:rPr>
              <w:t>centra en la participación del alumno.</w:t>
            </w:r>
          </w:p>
        </w:tc>
        <w:tc>
          <w:tcPr>
            <w:tcW w:w="1398" w:type="dxa"/>
          </w:tcPr>
          <w:p w14:paraId="7E127A2A" w14:textId="77777777" w:rsidR="00F809D2" w:rsidRDefault="00480BC9" w:rsidP="001A18E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 concretan por medio del modelo</w:t>
            </w:r>
            <w:r w:rsidR="00F809D2">
              <w:rPr>
                <w:rFonts w:ascii="Georgia" w:hAnsi="Georgia"/>
              </w:rPr>
              <w:t>:</w:t>
            </w:r>
          </w:p>
          <w:p w14:paraId="25E5A8ED" w14:textId="77777777" w:rsidR="00F809D2" w:rsidRDefault="00F809D2" w:rsidP="001A18EA">
            <w:pPr>
              <w:rPr>
                <w:rFonts w:ascii="Georgia" w:hAnsi="Georgia"/>
              </w:rPr>
            </w:pPr>
          </w:p>
          <w:p w14:paraId="768E55C0" w14:textId="77777777" w:rsidR="00480BC9" w:rsidRDefault="00480BC9" w:rsidP="001A18E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Socio Constructivista.</w:t>
            </w:r>
          </w:p>
          <w:p w14:paraId="4D7C95CB" w14:textId="77777777" w:rsidR="00F809D2" w:rsidRDefault="00F809D2" w:rsidP="001A18EA">
            <w:pPr>
              <w:rPr>
                <w:rFonts w:ascii="Georgia" w:hAnsi="Georgia"/>
              </w:rPr>
            </w:pPr>
          </w:p>
          <w:p w14:paraId="3F8B6E14" w14:textId="77777777" w:rsidR="00F809D2" w:rsidRDefault="00480BC9" w:rsidP="001A18E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</w:t>
            </w:r>
            <w:r w:rsidRPr="00480BC9">
              <w:rPr>
                <w:rFonts w:ascii="Georgia" w:hAnsi="Georgia"/>
              </w:rPr>
              <w:t xml:space="preserve"> socio -  </w:t>
            </w:r>
            <w:r w:rsidR="00F809D2" w:rsidRPr="00480BC9">
              <w:rPr>
                <w:rFonts w:ascii="Georgia" w:hAnsi="Georgia"/>
              </w:rPr>
              <w:t>for</w:t>
            </w:r>
            <w:r w:rsidR="00F809D2">
              <w:rPr>
                <w:rFonts w:ascii="Georgia" w:hAnsi="Georgia"/>
              </w:rPr>
              <w:t>mativa.</w:t>
            </w:r>
          </w:p>
          <w:p w14:paraId="630ACD3B" w14:textId="77777777" w:rsidR="00F809D2" w:rsidRDefault="00F809D2" w:rsidP="001A18E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</w:p>
          <w:p w14:paraId="307033B7" w14:textId="77777777" w:rsidR="00480BC9" w:rsidRDefault="00F809D2" w:rsidP="001A18EA">
            <w:pPr>
              <w:rPr>
                <w:rFonts w:ascii="Georgia" w:hAnsi="Georgia"/>
              </w:rPr>
            </w:pPr>
            <w:r w:rsidRPr="00480BC9">
              <w:rPr>
                <w:rFonts w:ascii="Georgia" w:hAnsi="Georgia"/>
              </w:rPr>
              <w:t>El</w:t>
            </w:r>
            <w:r w:rsidR="00480BC9" w:rsidRPr="00480BC9">
              <w:rPr>
                <w:rFonts w:ascii="Georgia" w:hAnsi="Georgia"/>
              </w:rPr>
              <w:t xml:space="preserve"> enfoque competencia</w:t>
            </w:r>
          </w:p>
          <w:p w14:paraId="5B7CC0CE" w14:textId="77777777" w:rsidR="00F809D2" w:rsidRDefault="00F809D2" w:rsidP="001A18EA">
            <w:pPr>
              <w:rPr>
                <w:rFonts w:ascii="Georgia" w:hAnsi="Georgia"/>
              </w:rPr>
            </w:pPr>
          </w:p>
          <w:p w14:paraId="5BFD8A0F" w14:textId="77777777" w:rsidR="00FA27DE" w:rsidRPr="00CC05CF" w:rsidRDefault="00480BC9" w:rsidP="001A18E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</w:t>
            </w:r>
            <w:r w:rsidRPr="00480BC9">
              <w:rPr>
                <w:rFonts w:ascii="Georgia" w:hAnsi="Georgia"/>
              </w:rPr>
              <w:t xml:space="preserve"> humanismo.</w:t>
            </w:r>
          </w:p>
        </w:tc>
        <w:tc>
          <w:tcPr>
            <w:tcW w:w="1636" w:type="dxa"/>
          </w:tcPr>
          <w:p w14:paraId="28A63885" w14:textId="77777777" w:rsidR="00B82994" w:rsidRPr="00CC05CF" w:rsidRDefault="005D6C9C" w:rsidP="00AE0EB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Si, ya que el programa </w:t>
            </w:r>
            <w:r w:rsidR="000C4BA4" w:rsidRPr="000C4BA4">
              <w:rPr>
                <w:rFonts w:ascii="Georgia" w:hAnsi="Georgia"/>
              </w:rPr>
              <w:t>de Aprendizajes Cl</w:t>
            </w:r>
            <w:r>
              <w:rPr>
                <w:rFonts w:ascii="Georgia" w:hAnsi="Georgia"/>
              </w:rPr>
              <w:t>ave nos da la información acerca de diferentes herramientas que utilizares a lo largo de la carrera y nos brinda</w:t>
            </w:r>
            <w:r w:rsidR="000C4BA4" w:rsidRPr="000C4BA4">
              <w:rPr>
                <w:rFonts w:ascii="Georgia" w:hAnsi="Georgia"/>
              </w:rPr>
              <w:t xml:space="preserve"> diversas maneras de enseñanza</w:t>
            </w:r>
            <w:r>
              <w:rPr>
                <w:rFonts w:ascii="Georgia" w:hAnsi="Georgia"/>
              </w:rPr>
              <w:t xml:space="preserve"> como de igual manera algunas actividades</w:t>
            </w:r>
            <w:r w:rsidR="000C4BA4" w:rsidRPr="000C4BA4">
              <w:rPr>
                <w:rFonts w:ascii="Georgia" w:hAnsi="Georgia"/>
              </w:rPr>
              <w:t xml:space="preserve">.  </w:t>
            </w:r>
          </w:p>
        </w:tc>
      </w:tr>
    </w:tbl>
    <w:p w14:paraId="38276E06" w14:textId="77777777" w:rsidR="001A45E6" w:rsidRDefault="001A45E6" w:rsidP="001A45E6">
      <w:pPr>
        <w:rPr>
          <w:rFonts w:ascii="Georgia" w:hAnsi="Georgia"/>
          <w:sz w:val="24"/>
        </w:rPr>
      </w:pPr>
    </w:p>
    <w:p w14:paraId="5BB49C8B" w14:textId="77777777" w:rsidR="00B82994" w:rsidRDefault="00B82994" w:rsidP="001A45E6">
      <w:pPr>
        <w:rPr>
          <w:rFonts w:ascii="Georgia" w:hAnsi="Georgia"/>
          <w:sz w:val="24"/>
        </w:rPr>
      </w:pPr>
    </w:p>
    <w:p w14:paraId="3AE65B76" w14:textId="77777777" w:rsidR="000C4BA4" w:rsidRDefault="000C4BA4" w:rsidP="001A45E6">
      <w:pPr>
        <w:rPr>
          <w:rFonts w:ascii="Georgia" w:hAnsi="Georgia"/>
          <w:sz w:val="24"/>
        </w:rPr>
      </w:pPr>
    </w:p>
    <w:p w14:paraId="324F84FA" w14:textId="77777777" w:rsidR="000C4BA4" w:rsidRDefault="000C4BA4" w:rsidP="001A45E6">
      <w:pPr>
        <w:rPr>
          <w:rFonts w:ascii="Georgia" w:hAnsi="Georgia"/>
          <w:sz w:val="24"/>
        </w:rPr>
      </w:pPr>
    </w:p>
    <w:p w14:paraId="2FAD2CC2" w14:textId="77777777" w:rsidR="000C4BA4" w:rsidRDefault="000C4BA4" w:rsidP="001A45E6">
      <w:pPr>
        <w:rPr>
          <w:rFonts w:ascii="Georgia" w:hAnsi="Georgia"/>
          <w:sz w:val="24"/>
        </w:rPr>
      </w:pPr>
    </w:p>
    <w:p w14:paraId="0ABFDF7E" w14:textId="77777777" w:rsidR="004B4772" w:rsidRDefault="004B4772" w:rsidP="004B4772">
      <w:pPr>
        <w:jc w:val="center"/>
        <w:rPr>
          <w:rFonts w:cstheme="minorHAnsi"/>
          <w:b/>
          <w:sz w:val="28"/>
          <w:szCs w:val="21"/>
          <w:lang w:val="es-ES"/>
        </w:rPr>
      </w:pPr>
      <w:r>
        <w:rPr>
          <w:rFonts w:cstheme="minorHAnsi"/>
          <w:b/>
          <w:sz w:val="28"/>
          <w:szCs w:val="21"/>
          <w:lang w:val="es-ES"/>
        </w:rPr>
        <w:lastRenderedPageBreak/>
        <w:t>Rúbrica UNIDAD II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379"/>
      </w:tblGrid>
      <w:tr w:rsidR="004B4772" w14:paraId="25E15028" w14:textId="77777777" w:rsidTr="004B477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94CD" w14:textId="77777777" w:rsidR="004B4772" w:rsidRDefault="004B477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 a evaluar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66E0" w14:textId="77777777" w:rsidR="004B4772" w:rsidRDefault="004B477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Criterios de desempeño</w:t>
            </w:r>
          </w:p>
        </w:tc>
      </w:tr>
      <w:tr w:rsidR="004B4772" w14:paraId="01EE5297" w14:textId="77777777" w:rsidTr="004B477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CB86" w14:textId="77777777" w:rsidR="004B4772" w:rsidRDefault="004B4772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b/>
                <w:sz w:val="20"/>
                <w:szCs w:val="18"/>
                <w:lang w:val="es-ES"/>
              </w:rPr>
            </w:pPr>
            <w:r>
              <w:rPr>
                <w:rFonts w:cstheme="minorHAnsi"/>
                <w:b/>
                <w:sz w:val="20"/>
                <w:szCs w:val="18"/>
                <w:lang w:val="es-ES"/>
              </w:rPr>
              <w:t>UNIDAD II</w:t>
            </w:r>
          </w:p>
          <w:p w14:paraId="7EA8A7F8" w14:textId="77777777" w:rsidR="004B4772" w:rsidRDefault="004B4772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b/>
                <w:bCs/>
                <w:sz w:val="20"/>
                <w:szCs w:val="18"/>
                <w:lang w:val="es-ES"/>
              </w:rPr>
            </w:pPr>
            <w:r>
              <w:rPr>
                <w:rFonts w:cstheme="minorHAnsi"/>
                <w:b/>
                <w:bCs/>
                <w:sz w:val="20"/>
                <w:szCs w:val="18"/>
                <w:lang w:val="es-ES"/>
              </w:rPr>
              <w:t>Entender, orientar y dirigir la educación: entre la tradición y la innovación</w:t>
            </w:r>
          </w:p>
          <w:p w14:paraId="2740E28F" w14:textId="77777777" w:rsidR="004B4772" w:rsidRDefault="004B4772">
            <w:pPr>
              <w:jc w:val="both"/>
              <w:rPr>
                <w:lang w:val="es-E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5F63" w14:textId="77777777" w:rsidR="004B4772" w:rsidRDefault="004B477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1.Dominio de contenidos específicos</w:t>
            </w:r>
          </w:p>
          <w:p w14:paraId="63985831" w14:textId="77777777" w:rsidR="004B4772" w:rsidRDefault="004B477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2.Expresión escrita</w:t>
            </w:r>
          </w:p>
          <w:p w14:paraId="667C3A1F" w14:textId="77777777" w:rsidR="004B4772" w:rsidRDefault="004B477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3.Gestión de la información</w:t>
            </w:r>
          </w:p>
          <w:p w14:paraId="46CEADCC" w14:textId="77777777" w:rsidR="004B4772" w:rsidRDefault="004B4772">
            <w:pPr>
              <w:jc w:val="both"/>
              <w:rPr>
                <w:lang w:val="es-ES"/>
              </w:rPr>
            </w:pPr>
          </w:p>
        </w:tc>
      </w:tr>
    </w:tbl>
    <w:p w14:paraId="2EE3186A" w14:textId="77777777" w:rsidR="004B4772" w:rsidRDefault="004B4772" w:rsidP="004B4772">
      <w:pPr>
        <w:jc w:val="both"/>
        <w:rPr>
          <w:lang w:val="es-ES"/>
        </w:rPr>
      </w:pPr>
    </w:p>
    <w:p w14:paraId="592C5EC5" w14:textId="77777777" w:rsidR="004B4772" w:rsidRDefault="004B4772" w:rsidP="004B4772">
      <w:pPr>
        <w:jc w:val="both"/>
        <w:rPr>
          <w:b/>
          <w:lang w:val="es-ES"/>
        </w:rPr>
      </w:pPr>
      <w:r>
        <w:rPr>
          <w:b/>
          <w:lang w:val="es-ES"/>
        </w:rPr>
        <w:t xml:space="preserve">Rúbrica </w:t>
      </w:r>
    </w:p>
    <w:tbl>
      <w:tblPr>
        <w:tblStyle w:val="Tablaconcuadrcula"/>
        <w:tblW w:w="8963" w:type="dxa"/>
        <w:tblLayout w:type="fixed"/>
        <w:tblLook w:val="04A0" w:firstRow="1" w:lastRow="0" w:firstColumn="1" w:lastColumn="0" w:noHBand="0" w:noVBand="1"/>
      </w:tblPr>
      <w:tblGrid>
        <w:gridCol w:w="1509"/>
        <w:gridCol w:w="1188"/>
        <w:gridCol w:w="1404"/>
        <w:gridCol w:w="1512"/>
        <w:gridCol w:w="1621"/>
        <w:gridCol w:w="1729"/>
      </w:tblGrid>
      <w:tr w:rsidR="004B4772" w14:paraId="68E2CB60" w14:textId="77777777" w:rsidTr="004B4772">
        <w:trPr>
          <w:gridAfter w:val="4"/>
          <w:wAfter w:w="6266" w:type="dxa"/>
          <w:trHeight w:val="423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8841" w14:textId="77777777" w:rsidR="004B4772" w:rsidRDefault="004B4772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sz w:val="20"/>
                <w:szCs w:val="20"/>
                <w:lang w:val="es-ES"/>
              </w:rPr>
              <w:t>Competencias de Unidad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F38A" w14:textId="77777777" w:rsidR="004B4772" w:rsidRDefault="004B4772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sz w:val="20"/>
                <w:szCs w:val="20"/>
                <w:lang w:val="es-ES"/>
              </w:rPr>
              <w:t>Criterios de desempeño</w:t>
            </w:r>
          </w:p>
        </w:tc>
      </w:tr>
      <w:tr w:rsidR="004B4772" w14:paraId="4C679815" w14:textId="77777777" w:rsidTr="004B4772">
        <w:trPr>
          <w:trHeight w:val="243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FE56" w14:textId="77777777" w:rsidR="004B4772" w:rsidRDefault="004B4772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08A0" w14:textId="77777777" w:rsidR="004B4772" w:rsidRDefault="004B4772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C4BB" w14:textId="77777777" w:rsidR="004B4772" w:rsidRDefault="004B4772">
            <w:pPr>
              <w:rPr>
                <w:b/>
                <w:sz w:val="20"/>
                <w:szCs w:val="18"/>
                <w:lang w:val="es-ES"/>
              </w:rPr>
            </w:pPr>
            <w:r>
              <w:rPr>
                <w:b/>
                <w:sz w:val="20"/>
                <w:szCs w:val="18"/>
                <w:lang w:val="es-ES"/>
              </w:rPr>
              <w:t>Estratégico/ Competente</w:t>
            </w:r>
          </w:p>
          <w:p w14:paraId="783D1545" w14:textId="77777777" w:rsidR="004B4772" w:rsidRDefault="004B4772">
            <w:pPr>
              <w:rPr>
                <w:sz w:val="20"/>
                <w:lang w:val="es-E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E204" w14:textId="77777777" w:rsidR="004B4772" w:rsidRDefault="004B4772">
            <w:pPr>
              <w:rPr>
                <w:b/>
                <w:sz w:val="20"/>
                <w:szCs w:val="18"/>
                <w:lang w:val="es-ES"/>
              </w:rPr>
            </w:pPr>
            <w:r>
              <w:rPr>
                <w:b/>
                <w:sz w:val="20"/>
                <w:szCs w:val="18"/>
                <w:lang w:val="es-ES"/>
              </w:rPr>
              <w:t>Autónomo/ Satisfactorio</w:t>
            </w:r>
          </w:p>
          <w:p w14:paraId="119C874D" w14:textId="77777777" w:rsidR="004B4772" w:rsidRDefault="004B4772">
            <w:pPr>
              <w:rPr>
                <w:sz w:val="20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5244" w14:textId="77777777" w:rsidR="004B4772" w:rsidRDefault="004B4772">
            <w:pPr>
              <w:rPr>
                <w:b/>
                <w:sz w:val="20"/>
                <w:szCs w:val="18"/>
                <w:lang w:val="es-ES"/>
              </w:rPr>
            </w:pPr>
            <w:r>
              <w:rPr>
                <w:b/>
                <w:sz w:val="20"/>
                <w:szCs w:val="18"/>
                <w:lang w:val="es-ES"/>
              </w:rPr>
              <w:t>Resolutivo/</w:t>
            </w:r>
          </w:p>
          <w:p w14:paraId="2A03C482" w14:textId="77777777" w:rsidR="004B4772" w:rsidRDefault="004B4772">
            <w:pPr>
              <w:rPr>
                <w:b/>
                <w:sz w:val="20"/>
                <w:szCs w:val="18"/>
                <w:lang w:val="es-ES"/>
              </w:rPr>
            </w:pPr>
            <w:r>
              <w:rPr>
                <w:b/>
                <w:sz w:val="20"/>
                <w:szCs w:val="18"/>
                <w:lang w:val="es-ES"/>
              </w:rPr>
              <w:t>suficiente</w:t>
            </w:r>
          </w:p>
          <w:p w14:paraId="6D9685D7" w14:textId="77777777" w:rsidR="004B4772" w:rsidRDefault="004B4772">
            <w:pPr>
              <w:rPr>
                <w:sz w:val="20"/>
                <w:lang w:val="es-E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8869" w14:textId="77777777" w:rsidR="004B4772" w:rsidRDefault="004B4772">
            <w:pPr>
              <w:rPr>
                <w:b/>
                <w:sz w:val="20"/>
                <w:szCs w:val="18"/>
                <w:lang w:val="es-ES"/>
              </w:rPr>
            </w:pPr>
            <w:r>
              <w:rPr>
                <w:b/>
                <w:sz w:val="20"/>
                <w:szCs w:val="18"/>
                <w:lang w:val="es-ES"/>
              </w:rPr>
              <w:t>Receptivo/</w:t>
            </w:r>
          </w:p>
          <w:p w14:paraId="1712EF00" w14:textId="77777777" w:rsidR="004B4772" w:rsidRDefault="004B4772">
            <w:pPr>
              <w:rPr>
                <w:b/>
                <w:sz w:val="20"/>
                <w:szCs w:val="18"/>
                <w:lang w:val="es-ES"/>
              </w:rPr>
            </w:pPr>
            <w:r>
              <w:rPr>
                <w:b/>
                <w:sz w:val="20"/>
                <w:szCs w:val="18"/>
                <w:lang w:val="es-ES"/>
              </w:rPr>
              <w:t>regular</w:t>
            </w:r>
          </w:p>
        </w:tc>
      </w:tr>
      <w:tr w:rsidR="004B4772" w14:paraId="1D5B9B14" w14:textId="77777777" w:rsidTr="004B4772">
        <w:trPr>
          <w:trHeight w:val="1177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499A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  <w:p w14:paraId="330E68F8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•Utiliza metodologías pertinentes y actualizadas para promover el aprendizaje de los alumnos en los diferentes campos,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áreas y ámbitos que propone el currículum, considerando los contextos y su desarrollo.</w:t>
            </w:r>
          </w:p>
          <w:p w14:paraId="4ADDCBA2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•Incorpora los recursos y medios didácticos idóneos para favorecer el aprendizaje de acuerdo con el conocimiento de los procesos de desarrollo cognitivo y socioemocional de los alumnos.</w:t>
            </w:r>
          </w:p>
          <w:p w14:paraId="39D9E204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•Selecciona estrategias que favorecen el desarrollo intelectual, físico, social y emocional de los alumnos para procurar el logro de los aprendizajes.</w:t>
            </w:r>
          </w:p>
          <w:p w14:paraId="76C076F6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•Emplea los medios tecnológicos y las fuentes de información científica disponibles para mantenerse actualizado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respecto a los diversos campos de conocimiento que intervienen en su trabajo docente.</w:t>
            </w:r>
          </w:p>
          <w:p w14:paraId="50A0AE75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•Utiliza los recursos metodológicos y técnicos de la investigación para explicar, comprender situaciones educativas y mejorar su docencia.</w:t>
            </w:r>
          </w:p>
          <w:p w14:paraId="3F519858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•Orienta su actuación profesional con sentido ético-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valoral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 asume los diversos principios y reglas que aseguran una mejor convivencia institucional y social, en beneficio de los alumnos y de la comunidad escolar.</w:t>
            </w:r>
          </w:p>
          <w:p w14:paraId="384E39A4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•Decide las estrategias pedagógicas para minimizar o eliminar las barreras para el aprendizaje y la participación asegurando una educación inclusiva.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21F8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1.Dominio de contenidos específicos</w:t>
            </w:r>
          </w:p>
          <w:p w14:paraId="0251F553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D3D168B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B969E7A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7FD7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Explica el sustento filosófico, psicológico, sociológico del modelo pedagógico implícito en el plan y programa de estudios de educación preescolar.</w:t>
            </w:r>
          </w:p>
          <w:p w14:paraId="01174CED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75EED046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5B905C4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061F0AA5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Identifica las teorías que subyacen en el modelo pedagógico y los diferentes enfoques de los campos y áreas.</w:t>
            </w:r>
          </w:p>
          <w:p w14:paraId="6FE818A1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605DDA3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A148784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Reflexiona acerca de los cambios, avances, retrocesos, en la forma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de cómo hacer viable la enseñanza y el aprendizaje.</w:t>
            </w:r>
          </w:p>
          <w:p w14:paraId="209F8981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36AD655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4AD44C2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Plantea los dilemas y las tensiones a los que se enfrentan los docentes para concretar los enfoques y orientaciones didácticas en el aula.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A411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Explica en su mayoría el sustento filosófico, psicológico, sociológico del modelo pedagógico implícito en el plan y programa de estudios de educación preescolar.</w:t>
            </w:r>
          </w:p>
          <w:p w14:paraId="5629CEA1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1CE8E802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E194F52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1C04D847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0E9ED52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Identifica en su mayoría las teorías que subyacen en el modelo pedagógico y los diferentes enfoques de los campos y áreas.</w:t>
            </w:r>
          </w:p>
          <w:p w14:paraId="294207E1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5351934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114DCC2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865E02F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Reflexiona en su mayoría acerca de los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cambios, avances, retrocesos, en la forma de cómo hacer viable la enseñanza y el aprendizaje.</w:t>
            </w:r>
          </w:p>
          <w:p w14:paraId="57563F84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2CF9FFE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Plantea en su mayoría los dilemas y las tensiones a los que se enfrentan los docentes para concretar los enfoques y orientaciones didácticas en el aula.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A27A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Explica con dificultad el sustento filosófico, psicológico, sociológico del modelo pedagógico implícito en el plan y programa de estudios de educación preescolar.</w:t>
            </w:r>
          </w:p>
          <w:p w14:paraId="481AD592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4880252B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71EC85F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72F9D7F9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5DF6836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6ADCA18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Identifica con dificultad las teorías que subyacen en el modelo pedagógico y los diferentes enfoques de los campos y áreas.</w:t>
            </w:r>
          </w:p>
          <w:p w14:paraId="242EB28B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E843E56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25839CB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DADDE57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Reflexiona con dificultad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acerca de los cambios, avances, retrocesos, en la forma de cómo hacer viable la enseñanza y el aprendizaje.</w:t>
            </w:r>
          </w:p>
          <w:p w14:paraId="02376EED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3A719DF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C983416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Plantea con dificultad los dilemas y las tensiones a los que se enfrentan los docentes para concretar los enfoques y orientaciones didácticas en el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ES"/>
              </w:rPr>
              <w:t>aula..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2A0D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No Explica el sustento filosófico, psicológico, sociológico del modelo pedagógico implícito en el plan y programa de estudios de educación preescolar.</w:t>
            </w:r>
          </w:p>
          <w:p w14:paraId="38410A71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323A6319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4F88BF4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4E1DC943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7BEDCF7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02FD077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55D2BD0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266A873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7590E1A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 Identifica las teorías que subyacen en el modelo pedagógico y los diferentes enfoques de los campos y áreas.</w:t>
            </w:r>
          </w:p>
          <w:p w14:paraId="2E7F02D8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99CD4A3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0964595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FF85333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49C9EED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 Reflexiona acerca de los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cambios, avances, retrocesos, en la forma de cómo hacer viable la enseñanza y el aprendizaje.</w:t>
            </w:r>
          </w:p>
          <w:p w14:paraId="0789A3F2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6633715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744F4FF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B77C8B4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 Plantea los dilemas y las tensiones a los que se enfrentan los docentes para concretar los enfoques y orientaciones didácticas en el aula.</w:t>
            </w:r>
          </w:p>
        </w:tc>
      </w:tr>
      <w:tr w:rsidR="004B4772" w14:paraId="3AF04EBD" w14:textId="77777777" w:rsidTr="004B4772">
        <w:trPr>
          <w:trHeight w:val="1045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0124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A8BC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2.Expresión escrita</w:t>
            </w:r>
          </w:p>
          <w:p w14:paraId="308EE1EE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47E32B0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71DD" w14:textId="77777777" w:rsidR="004B4772" w:rsidRDefault="004B4772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Argumenta acerca de los desafíos que enfrentan los futuros docentes para concretar en su práctica docente los principios pedagógicos y enfoques que plantea el currículo vigente y el que está por venir, en el marco de las nuevas reformas educativas.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02BA" w14:textId="77777777" w:rsidR="004B4772" w:rsidRDefault="004B4772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Argumenta en su mayoría acerca de los desafíos que enfrentan los futuros docentes para concretar en su práctica docente los principios pedagógicos y enfoques que plantea el currículo vigente y el que está por venir, en el marco de las nuevas reformas educativas.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7270" w14:textId="77777777" w:rsidR="004B4772" w:rsidRDefault="004B4772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Argumenta con dificultad acerca de los desafíos que enfrentan los futuros docentes para concretar en su práctica docente los principios pedagógicos y enfoques que plantea el currículo vigente y el que está por venir, en el marco de las nuevas reformas educativas.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F67F" w14:textId="77777777" w:rsidR="004B4772" w:rsidRDefault="004B4772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 Argumenta acerca de los desafíos que enfrentan los futuros docentes para concretar en su práctica docente los principios pedagógicos y enfoques que plantea el currículo vigente y el que está por venir, en el marco de las nuevas reformas educativas.</w:t>
            </w:r>
          </w:p>
        </w:tc>
      </w:tr>
      <w:tr w:rsidR="004B4772" w14:paraId="61329E4F" w14:textId="77777777" w:rsidTr="004B4772">
        <w:trPr>
          <w:trHeight w:val="3291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7204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D69F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3. Gestión de la información</w:t>
            </w:r>
          </w:p>
          <w:p w14:paraId="2BA1836E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E3BDB90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23E5" w14:textId="77777777" w:rsidR="004B4772" w:rsidRDefault="004B477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AFFB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su mayoría de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F4F8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con dificultad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9E30" w14:textId="77777777" w:rsidR="004B4772" w:rsidRDefault="004B47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No Se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</w:tr>
    </w:tbl>
    <w:p w14:paraId="3E20DE4A" w14:textId="77777777" w:rsidR="004B4772" w:rsidRDefault="004B4772" w:rsidP="004B4772">
      <w:pPr>
        <w:jc w:val="both"/>
        <w:rPr>
          <w:lang w:val="es-ES"/>
        </w:rPr>
      </w:pPr>
    </w:p>
    <w:p w14:paraId="42F0A4D6" w14:textId="18E110AF" w:rsidR="000C4BA4" w:rsidRPr="00B82994" w:rsidRDefault="000C4BA4" w:rsidP="001A45E6">
      <w:pPr>
        <w:rPr>
          <w:rFonts w:ascii="Georgia" w:hAnsi="Georgia"/>
          <w:sz w:val="24"/>
        </w:rPr>
      </w:pPr>
    </w:p>
    <w:sectPr w:rsidR="000C4BA4" w:rsidRPr="00B82994" w:rsidSect="00237920">
      <w:pgSz w:w="12240" w:h="15840"/>
      <w:pgMar w:top="1417" w:right="1701" w:bottom="1417" w:left="1701" w:header="708" w:footer="708" w:gutter="0"/>
      <w:pgBorders w:offsetFrom="page">
        <w:top w:val="thinThickThinLargeGap" w:sz="24" w:space="24" w:color="7030A0"/>
        <w:left w:val="thinThickThinLargeGap" w:sz="24" w:space="24" w:color="7030A0"/>
        <w:bottom w:val="thinThickThinLargeGap" w:sz="24" w:space="24" w:color="7030A0"/>
        <w:right w:val="thinThickThinLarge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556C2"/>
    <w:multiLevelType w:val="hybridMultilevel"/>
    <w:tmpl w:val="84948CE0"/>
    <w:lvl w:ilvl="0" w:tplc="009230E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77DBD"/>
    <w:multiLevelType w:val="hybridMultilevel"/>
    <w:tmpl w:val="46B2AC90"/>
    <w:lvl w:ilvl="0" w:tplc="15CC7C20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573421">
    <w:abstractNumId w:val="0"/>
  </w:num>
  <w:num w:numId="2" w16cid:durableId="1105686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EE9"/>
    <w:rsid w:val="000C4BA4"/>
    <w:rsid w:val="001A18EA"/>
    <w:rsid w:val="001A45E6"/>
    <w:rsid w:val="001A6BF8"/>
    <w:rsid w:val="001B3280"/>
    <w:rsid w:val="00237920"/>
    <w:rsid w:val="00262411"/>
    <w:rsid w:val="00480BC9"/>
    <w:rsid w:val="004B4772"/>
    <w:rsid w:val="005D6C9C"/>
    <w:rsid w:val="00674100"/>
    <w:rsid w:val="008B6A9F"/>
    <w:rsid w:val="00AE0EB0"/>
    <w:rsid w:val="00AF0393"/>
    <w:rsid w:val="00B70AA2"/>
    <w:rsid w:val="00B82994"/>
    <w:rsid w:val="00BF0F27"/>
    <w:rsid w:val="00CC05CF"/>
    <w:rsid w:val="00D75654"/>
    <w:rsid w:val="00D764A9"/>
    <w:rsid w:val="00E23DC1"/>
    <w:rsid w:val="00F44EE9"/>
    <w:rsid w:val="00F809D2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8B686"/>
  <w15:chartTrackingRefBased/>
  <w15:docId w15:val="{64454C2F-13AE-46F9-98D6-D241BAF0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4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2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6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1999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América Michelle RLeza</cp:lastModifiedBy>
  <cp:revision>2</cp:revision>
  <dcterms:created xsi:type="dcterms:W3CDTF">2022-06-22T14:20:00Z</dcterms:created>
  <dcterms:modified xsi:type="dcterms:W3CDTF">2022-06-22T14:20:00Z</dcterms:modified>
</cp:coreProperties>
</file>