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B8" w:rsidRDefault="00701785">
      <w:pPr>
        <w:pStyle w:val="Textoindependiente"/>
        <w:spacing w:before="81" w:after="7"/>
        <w:ind w:left="2893" w:right="2856"/>
        <w:jc w:val="center"/>
        <w:rPr>
          <w:rFonts w:ascii="Arial MT" w:hAnsi="Arial MT"/>
        </w:rPr>
      </w:pPr>
      <w:r>
        <w:rPr>
          <w:rFonts w:ascii="Arial MT" w:hAnsi="Arial MT"/>
        </w:rPr>
        <w:t>ESCUELA NORMAL DE EDUCACIÒN PREESCOLAR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LICENCIATURA EN EDUCACIÒN PREESCOLAR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CICLO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2021-2022</w:t>
      </w:r>
    </w:p>
    <w:p w:rsidR="000F61B8" w:rsidRDefault="00701785">
      <w:pPr>
        <w:pStyle w:val="Textoindependiente"/>
        <w:ind w:left="4650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>
            <wp:extent cx="1532337" cy="1836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337" cy="183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1B8" w:rsidRDefault="000F61B8">
      <w:pPr>
        <w:pStyle w:val="Textoindependiente"/>
        <w:rPr>
          <w:rFonts w:ascii="Arial MT"/>
          <w:sz w:val="26"/>
        </w:rPr>
      </w:pPr>
    </w:p>
    <w:p w:rsidR="000F61B8" w:rsidRDefault="000F61B8">
      <w:pPr>
        <w:pStyle w:val="Textoindependiente"/>
        <w:rPr>
          <w:rFonts w:ascii="Arial MT"/>
          <w:sz w:val="26"/>
        </w:rPr>
      </w:pPr>
    </w:p>
    <w:p w:rsidR="000F61B8" w:rsidRDefault="000F61B8">
      <w:pPr>
        <w:pStyle w:val="Textoindependiente"/>
        <w:rPr>
          <w:rFonts w:ascii="Arial MT"/>
          <w:sz w:val="22"/>
        </w:rPr>
      </w:pPr>
    </w:p>
    <w:p w:rsidR="000F61B8" w:rsidRDefault="00701785">
      <w:pPr>
        <w:pStyle w:val="Textoindependiente"/>
        <w:spacing w:line="480" w:lineRule="auto"/>
        <w:ind w:left="3480" w:right="3442" w:firstLine="793"/>
        <w:rPr>
          <w:rFonts w:ascii="Arial MT"/>
        </w:rPr>
      </w:pPr>
      <w:r>
        <w:rPr>
          <w:rFonts w:ascii="Arial MT"/>
        </w:rPr>
        <w:t>MODELOS PEDAGOGICOS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DOCENTE: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MARLENE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MUZQUIZ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FLORES</w:t>
      </w:r>
    </w:p>
    <w:p w:rsidR="000F61B8" w:rsidRDefault="00701785" w:rsidP="00701785">
      <w:pPr>
        <w:pStyle w:val="Textoindependiente"/>
        <w:spacing w:line="242" w:lineRule="auto"/>
        <w:ind w:left="3913" w:right="2992" w:hanging="867"/>
        <w:jc w:val="center"/>
        <w:rPr>
          <w:rFonts w:ascii="Arial MT"/>
        </w:rPr>
      </w:pPr>
      <w:r>
        <w:rPr>
          <w:rFonts w:ascii="Arial MT"/>
        </w:rPr>
        <w:t>ALUMNA: VALERIA KARELY ZAMARRIPA GARZA</w:t>
      </w:r>
      <w:r>
        <w:rPr>
          <w:rFonts w:ascii="Arial MT"/>
          <w:spacing w:val="-64"/>
        </w:rPr>
        <w:t xml:space="preserve"> </w:t>
      </w:r>
      <w:bookmarkStart w:id="0" w:name="_GoBack"/>
      <w:bookmarkEnd w:id="0"/>
      <w:r>
        <w:rPr>
          <w:rFonts w:ascii="Arial MT"/>
        </w:rPr>
        <w:t>Evidencia 2</w:t>
      </w:r>
    </w:p>
    <w:p w:rsidR="000F61B8" w:rsidRDefault="000F61B8">
      <w:pPr>
        <w:pStyle w:val="Textoindependiente"/>
        <w:spacing w:before="4"/>
        <w:rPr>
          <w:rFonts w:ascii="Arial MT"/>
          <w:sz w:val="23"/>
        </w:rPr>
      </w:pPr>
    </w:p>
    <w:p w:rsidR="000F61B8" w:rsidRDefault="00701785">
      <w:pPr>
        <w:pStyle w:val="Textoindependiente"/>
        <w:ind w:left="2891" w:right="2856"/>
        <w:jc w:val="center"/>
        <w:rPr>
          <w:rFonts w:ascii="Arial MT"/>
        </w:rPr>
      </w:pPr>
      <w:r>
        <w:rPr>
          <w:rFonts w:ascii="Arial MT"/>
        </w:rPr>
        <w:t>COMPETENCIAS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 UNIDAD</w:t>
      </w:r>
    </w:p>
    <w:p w:rsidR="000F61B8" w:rsidRDefault="000F61B8">
      <w:pPr>
        <w:pStyle w:val="Textoindependiente"/>
        <w:spacing w:before="10"/>
        <w:rPr>
          <w:rFonts w:ascii="Arial MT"/>
          <w:sz w:val="23"/>
        </w:rPr>
      </w:pPr>
    </w:p>
    <w:p w:rsidR="000F61B8" w:rsidRDefault="00701785">
      <w:pPr>
        <w:pStyle w:val="Prrafodelista"/>
        <w:numPr>
          <w:ilvl w:val="0"/>
          <w:numId w:val="3"/>
        </w:numPr>
        <w:tabs>
          <w:tab w:val="left" w:pos="2599"/>
          <w:tab w:val="left" w:pos="2600"/>
        </w:tabs>
        <w:ind w:firstLine="113"/>
        <w:rPr>
          <w:sz w:val="24"/>
        </w:rPr>
      </w:pPr>
      <w:r>
        <w:rPr>
          <w:sz w:val="24"/>
        </w:rPr>
        <w:t>Establece relaciones entre los principios, conceptos disciplinarios y</w:t>
      </w:r>
      <w:r>
        <w:rPr>
          <w:spacing w:val="-64"/>
          <w:sz w:val="24"/>
        </w:rPr>
        <w:t xml:space="preserve"> </w:t>
      </w:r>
      <w:r>
        <w:rPr>
          <w:sz w:val="24"/>
        </w:rPr>
        <w:t>contenidos del plan y programas de estudio en función del logro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 de sus alumnos,</w:t>
      </w:r>
      <w:r>
        <w:rPr>
          <w:spacing w:val="-1"/>
          <w:sz w:val="24"/>
        </w:rPr>
        <w:t xml:space="preserve"> </w:t>
      </w:r>
      <w:r>
        <w:rPr>
          <w:sz w:val="24"/>
        </w:rPr>
        <w:t>asegurando la coherencia y continuidad</w:t>
      </w:r>
    </w:p>
    <w:p w:rsidR="000F61B8" w:rsidRDefault="00701785">
      <w:pPr>
        <w:pStyle w:val="Textoindependiente"/>
        <w:spacing w:line="275" w:lineRule="exact"/>
        <w:ind w:left="3332"/>
        <w:rPr>
          <w:rFonts w:ascii="Arial MT"/>
        </w:rPr>
      </w:pPr>
      <w:r>
        <w:rPr>
          <w:rFonts w:ascii="Arial MT"/>
        </w:rPr>
        <w:t>entre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los distintos grados y niveles educativos.</w:t>
      </w:r>
    </w:p>
    <w:p w:rsidR="000F61B8" w:rsidRDefault="00701785">
      <w:pPr>
        <w:pStyle w:val="Prrafodelista"/>
        <w:numPr>
          <w:ilvl w:val="0"/>
          <w:numId w:val="2"/>
        </w:numPr>
        <w:tabs>
          <w:tab w:val="left" w:pos="2442"/>
        </w:tabs>
        <w:spacing w:line="242" w:lineRule="auto"/>
        <w:ind w:right="2027" w:firstLine="224"/>
        <w:rPr>
          <w:sz w:val="24"/>
        </w:rPr>
      </w:pPr>
      <w:r>
        <w:rPr>
          <w:sz w:val="24"/>
        </w:rPr>
        <w:t>Uti</w:t>
      </w:r>
      <w:r>
        <w:rPr>
          <w:sz w:val="24"/>
        </w:rPr>
        <w:t>liza metodologías pertinentes y actualizadas para promover 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alumnos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campos,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ámbitos</w:t>
      </w:r>
    </w:p>
    <w:p w:rsidR="000F61B8" w:rsidRDefault="00701785">
      <w:pPr>
        <w:pStyle w:val="Textoindependiente"/>
        <w:spacing w:line="242" w:lineRule="auto"/>
        <w:ind w:left="5247" w:right="2585" w:hanging="2609"/>
        <w:rPr>
          <w:rFonts w:ascii="Arial MT" w:hAnsi="Arial MT"/>
        </w:rPr>
      </w:pPr>
      <w:r>
        <w:rPr>
          <w:rFonts w:ascii="Arial MT" w:hAnsi="Arial MT"/>
        </w:rPr>
        <w:t>que propone el currículum, considerando los contextos y su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desarrollo.</w:t>
      </w:r>
    </w:p>
    <w:p w:rsidR="000F61B8" w:rsidRDefault="00701785">
      <w:pPr>
        <w:pStyle w:val="Prrafodelista"/>
        <w:numPr>
          <w:ilvl w:val="0"/>
          <w:numId w:val="1"/>
        </w:numPr>
        <w:tabs>
          <w:tab w:val="left" w:pos="2228"/>
        </w:tabs>
        <w:spacing w:line="242" w:lineRule="auto"/>
        <w:ind w:right="2039" w:hanging="342"/>
        <w:rPr>
          <w:sz w:val="24"/>
        </w:rPr>
      </w:pPr>
      <w:r>
        <w:rPr>
          <w:sz w:val="24"/>
        </w:rPr>
        <w:t>Incorpora los recursos y medios didácticos idóneos para favorecer el</w:t>
      </w:r>
      <w:r>
        <w:rPr>
          <w:spacing w:val="-65"/>
          <w:sz w:val="24"/>
        </w:rPr>
        <w:t xml:space="preserve"> </w:t>
      </w:r>
      <w:r>
        <w:rPr>
          <w:sz w:val="24"/>
        </w:rPr>
        <w:t>aprendizaje de acuerdo con el conocimiento de los procesos de</w:t>
      </w:r>
    </w:p>
    <w:p w:rsidR="000F61B8" w:rsidRDefault="00701785">
      <w:pPr>
        <w:pStyle w:val="Textoindependiente"/>
        <w:spacing w:line="271" w:lineRule="exact"/>
        <w:ind w:left="2946"/>
        <w:rPr>
          <w:rFonts w:ascii="Arial MT"/>
        </w:rPr>
      </w:pPr>
      <w:r>
        <w:rPr>
          <w:rFonts w:ascii="Arial MT"/>
        </w:rPr>
        <w:t>desarrollo cognitivo y socioemocional de los alumnos.</w:t>
      </w:r>
    </w:p>
    <w:p w:rsidR="000F61B8" w:rsidRDefault="000F61B8">
      <w:pPr>
        <w:spacing w:line="271" w:lineRule="exact"/>
        <w:rPr>
          <w:rFonts w:ascii="Arial MT"/>
        </w:rPr>
        <w:sectPr w:rsidR="000F61B8">
          <w:type w:val="continuous"/>
          <w:pgSz w:w="12240" w:h="15840"/>
          <w:pgMar w:top="1340" w:right="340" w:bottom="280" w:left="320" w:header="720" w:footer="720" w:gutter="0"/>
          <w:cols w:space="720"/>
        </w:sectPr>
      </w:pPr>
    </w:p>
    <w:p w:rsidR="000F61B8" w:rsidRDefault="000F61B8">
      <w:pPr>
        <w:pStyle w:val="Textoindependiente"/>
        <w:rPr>
          <w:rFonts w:ascii="Arial MT"/>
          <w:sz w:val="20"/>
        </w:rPr>
      </w:pPr>
    </w:p>
    <w:p w:rsidR="000F61B8" w:rsidRDefault="00F0130D">
      <w:pPr>
        <w:pStyle w:val="Textoindependiente"/>
        <w:spacing w:before="227"/>
        <w:ind w:left="5924" w:right="1871" w:firstLine="624"/>
        <w:jc w:val="right"/>
        <w:rPr>
          <w:rFonts w:ascii="Arial MT" w:hAnsi="Arial MT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-144145</wp:posOffset>
                </wp:positionV>
                <wp:extent cx="3660140" cy="1384300"/>
                <wp:effectExtent l="0" t="0" r="0" b="0"/>
                <wp:wrapNone/>
                <wp:docPr id="15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140" cy="1384300"/>
                          <a:chOff x="434" y="-227"/>
                          <a:chExt cx="5764" cy="2180"/>
                        </a:xfrm>
                      </wpg:grpSpPr>
                      <wps:wsp>
                        <wps:cNvPr id="153" name="Freeform 32"/>
                        <wps:cNvSpPr>
                          <a:spLocks/>
                        </wps:cNvSpPr>
                        <wps:spPr bwMode="auto">
                          <a:xfrm>
                            <a:off x="443" y="-218"/>
                            <a:ext cx="4508" cy="2160"/>
                          </a:xfrm>
                          <a:custGeom>
                            <a:avLst/>
                            <a:gdLst>
                              <a:gd name="T0" fmla="+- 0 3013 443"/>
                              <a:gd name="T1" fmla="*/ T0 w 4508"/>
                              <a:gd name="T2" fmla="+- 0 -193 -217"/>
                              <a:gd name="T3" fmla="*/ -193 h 2160"/>
                              <a:gd name="T4" fmla="+- 0 2830 443"/>
                              <a:gd name="T5" fmla="*/ T4 w 4508"/>
                              <a:gd name="T6" fmla="+- 0 -99 -217"/>
                              <a:gd name="T7" fmla="*/ -99 h 2160"/>
                              <a:gd name="T8" fmla="+- 0 2692 443"/>
                              <a:gd name="T9" fmla="*/ T8 w 4508"/>
                              <a:gd name="T10" fmla="+- 0 -102 -217"/>
                              <a:gd name="T11" fmla="*/ -102 h 2160"/>
                              <a:gd name="T12" fmla="+- 0 2426 443"/>
                              <a:gd name="T13" fmla="*/ T12 w 4508"/>
                              <a:gd name="T14" fmla="+- 0 -157 -217"/>
                              <a:gd name="T15" fmla="*/ -157 h 2160"/>
                              <a:gd name="T16" fmla="+- 0 2197 443"/>
                              <a:gd name="T17" fmla="*/ T16 w 4508"/>
                              <a:gd name="T18" fmla="+- 0 -133 -217"/>
                              <a:gd name="T19" fmla="*/ -133 h 2160"/>
                              <a:gd name="T20" fmla="+- 0 2002 443"/>
                              <a:gd name="T21" fmla="*/ T20 w 4508"/>
                              <a:gd name="T22" fmla="+- 0 -50 -217"/>
                              <a:gd name="T23" fmla="*/ -50 h 2160"/>
                              <a:gd name="T24" fmla="+- 0 1836 443"/>
                              <a:gd name="T25" fmla="*/ T24 w 4508"/>
                              <a:gd name="T26" fmla="+- 0 12 -217"/>
                              <a:gd name="T27" fmla="*/ 12 h 2160"/>
                              <a:gd name="T28" fmla="+- 0 1611 443"/>
                              <a:gd name="T29" fmla="*/ T28 w 4508"/>
                              <a:gd name="T30" fmla="+- 0 -26 -217"/>
                              <a:gd name="T31" fmla="*/ -26 h 2160"/>
                              <a:gd name="T32" fmla="+- 0 1361 443"/>
                              <a:gd name="T33" fmla="*/ T32 w 4508"/>
                              <a:gd name="T34" fmla="+- 0 -11 -217"/>
                              <a:gd name="T35" fmla="*/ -11 h 2160"/>
                              <a:gd name="T36" fmla="+- 0 1116 443"/>
                              <a:gd name="T37" fmla="*/ T36 w 4508"/>
                              <a:gd name="T38" fmla="+- 0 70 -217"/>
                              <a:gd name="T39" fmla="*/ 70 h 2160"/>
                              <a:gd name="T40" fmla="+- 0 940 443"/>
                              <a:gd name="T41" fmla="*/ T40 w 4508"/>
                              <a:gd name="T42" fmla="+- 0 203 -217"/>
                              <a:gd name="T43" fmla="*/ 203 h 2160"/>
                              <a:gd name="T44" fmla="+- 0 852 443"/>
                              <a:gd name="T45" fmla="*/ T44 w 4508"/>
                              <a:gd name="T46" fmla="+- 0 371 -217"/>
                              <a:gd name="T47" fmla="*/ 371 h 2160"/>
                              <a:gd name="T48" fmla="+- 0 849 443"/>
                              <a:gd name="T49" fmla="*/ T48 w 4508"/>
                              <a:gd name="T50" fmla="+- 0 501 -217"/>
                              <a:gd name="T51" fmla="*/ 501 h 2160"/>
                              <a:gd name="T52" fmla="+- 0 616 443"/>
                              <a:gd name="T53" fmla="*/ T52 w 4508"/>
                              <a:gd name="T54" fmla="+- 0 562 -217"/>
                              <a:gd name="T55" fmla="*/ 562 h 2160"/>
                              <a:gd name="T56" fmla="+- 0 466 443"/>
                              <a:gd name="T57" fmla="*/ T56 w 4508"/>
                              <a:gd name="T58" fmla="+- 0 701 -217"/>
                              <a:gd name="T59" fmla="*/ 701 h 2160"/>
                              <a:gd name="T60" fmla="+- 0 457 443"/>
                              <a:gd name="T61" fmla="*/ T60 w 4508"/>
                              <a:gd name="T62" fmla="+- 0 871 -217"/>
                              <a:gd name="T63" fmla="*/ 871 h 2160"/>
                              <a:gd name="T64" fmla="+- 0 592 443"/>
                              <a:gd name="T65" fmla="*/ T64 w 4508"/>
                              <a:gd name="T66" fmla="+- 0 1017 -217"/>
                              <a:gd name="T67" fmla="*/ 1017 h 2160"/>
                              <a:gd name="T68" fmla="+- 0 567 443"/>
                              <a:gd name="T69" fmla="*/ T68 w 4508"/>
                              <a:gd name="T70" fmla="+- 0 1162 -217"/>
                              <a:gd name="T71" fmla="*/ 1162 h 2160"/>
                              <a:gd name="T72" fmla="+- 0 567 443"/>
                              <a:gd name="T73" fmla="*/ T72 w 4508"/>
                              <a:gd name="T74" fmla="+- 0 1348 -217"/>
                              <a:gd name="T75" fmla="*/ 1348 h 2160"/>
                              <a:gd name="T76" fmla="+- 0 717 443"/>
                              <a:gd name="T77" fmla="*/ T76 w 4508"/>
                              <a:gd name="T78" fmla="+- 0 1487 -217"/>
                              <a:gd name="T79" fmla="*/ 1487 h 2160"/>
                              <a:gd name="T80" fmla="+- 0 959 443"/>
                              <a:gd name="T81" fmla="*/ T80 w 4508"/>
                              <a:gd name="T82" fmla="+- 0 1550 -217"/>
                              <a:gd name="T83" fmla="*/ 1550 h 2160"/>
                              <a:gd name="T84" fmla="+- 0 1106 443"/>
                              <a:gd name="T85" fmla="*/ T84 w 4508"/>
                              <a:gd name="T86" fmla="+- 0 1603 -217"/>
                              <a:gd name="T87" fmla="*/ 1603 h 2160"/>
                              <a:gd name="T88" fmla="+- 0 1275 443"/>
                              <a:gd name="T89" fmla="*/ T88 w 4508"/>
                              <a:gd name="T90" fmla="+- 0 1713 -217"/>
                              <a:gd name="T91" fmla="*/ 1713 h 2160"/>
                              <a:gd name="T92" fmla="+- 0 1481 443"/>
                              <a:gd name="T93" fmla="*/ T92 w 4508"/>
                              <a:gd name="T94" fmla="+- 0 1784 -217"/>
                              <a:gd name="T95" fmla="*/ 1784 h 2160"/>
                              <a:gd name="T96" fmla="+- 0 1707 443"/>
                              <a:gd name="T97" fmla="*/ T96 w 4508"/>
                              <a:gd name="T98" fmla="+- 0 1813 -217"/>
                              <a:gd name="T99" fmla="*/ 1813 h 2160"/>
                              <a:gd name="T100" fmla="+- 0 1940 443"/>
                              <a:gd name="T101" fmla="*/ T100 w 4508"/>
                              <a:gd name="T102" fmla="+- 0 1799 -217"/>
                              <a:gd name="T103" fmla="*/ 1799 h 2160"/>
                              <a:gd name="T104" fmla="+- 0 2164 443"/>
                              <a:gd name="T105" fmla="*/ T104 w 4508"/>
                              <a:gd name="T106" fmla="+- 0 1739 -217"/>
                              <a:gd name="T107" fmla="*/ 1739 h 2160"/>
                              <a:gd name="T108" fmla="+- 0 2370 443"/>
                              <a:gd name="T109" fmla="*/ T108 w 4508"/>
                              <a:gd name="T110" fmla="+- 0 1871 -217"/>
                              <a:gd name="T111" fmla="*/ 1871 h 2160"/>
                              <a:gd name="T112" fmla="+- 0 2631 443"/>
                              <a:gd name="T113" fmla="*/ T112 w 4508"/>
                              <a:gd name="T114" fmla="+- 0 1937 -217"/>
                              <a:gd name="T115" fmla="*/ 1937 h 2160"/>
                              <a:gd name="T116" fmla="+- 0 2885 443"/>
                              <a:gd name="T117" fmla="*/ T116 w 4508"/>
                              <a:gd name="T118" fmla="+- 0 1935 -217"/>
                              <a:gd name="T119" fmla="*/ 1935 h 2160"/>
                              <a:gd name="T120" fmla="+- 0 3117 443"/>
                              <a:gd name="T121" fmla="*/ T120 w 4508"/>
                              <a:gd name="T122" fmla="+- 0 1875 -217"/>
                              <a:gd name="T123" fmla="*/ 1875 h 2160"/>
                              <a:gd name="T124" fmla="+- 0 3303 443"/>
                              <a:gd name="T125" fmla="*/ T124 w 4508"/>
                              <a:gd name="T126" fmla="+- 0 1766 -217"/>
                              <a:gd name="T127" fmla="*/ 1766 h 2160"/>
                              <a:gd name="T128" fmla="+- 0 3422 443"/>
                              <a:gd name="T129" fmla="*/ T128 w 4508"/>
                              <a:gd name="T130" fmla="+- 0 1616 -217"/>
                              <a:gd name="T131" fmla="*/ 1616 h 2160"/>
                              <a:gd name="T132" fmla="+- 0 3654 443"/>
                              <a:gd name="T133" fmla="*/ T132 w 4508"/>
                              <a:gd name="T134" fmla="+- 0 1671 -217"/>
                              <a:gd name="T135" fmla="*/ 1671 h 2160"/>
                              <a:gd name="T136" fmla="+- 0 3911 443"/>
                              <a:gd name="T137" fmla="*/ T136 w 4508"/>
                              <a:gd name="T138" fmla="+- 0 1660 -217"/>
                              <a:gd name="T139" fmla="*/ 1660 h 2160"/>
                              <a:gd name="T140" fmla="+- 0 4134 443"/>
                              <a:gd name="T141" fmla="*/ T140 w 4508"/>
                              <a:gd name="T142" fmla="+- 0 1581 -217"/>
                              <a:gd name="T143" fmla="*/ 1581 h 2160"/>
                              <a:gd name="T144" fmla="+- 0 4287 443"/>
                              <a:gd name="T145" fmla="*/ T144 w 4508"/>
                              <a:gd name="T146" fmla="+- 0 1451 -217"/>
                              <a:gd name="T147" fmla="*/ 1451 h 2160"/>
                              <a:gd name="T148" fmla="+- 0 4433 443"/>
                              <a:gd name="T149" fmla="*/ T148 w 4508"/>
                              <a:gd name="T150" fmla="+- 0 1273 -217"/>
                              <a:gd name="T151" fmla="*/ 1273 h 2160"/>
                              <a:gd name="T152" fmla="+- 0 4675 443"/>
                              <a:gd name="T153" fmla="*/ T152 w 4508"/>
                              <a:gd name="T154" fmla="+- 0 1195 -217"/>
                              <a:gd name="T155" fmla="*/ 1195 h 2160"/>
                              <a:gd name="T156" fmla="+- 0 4859 443"/>
                              <a:gd name="T157" fmla="*/ T156 w 4508"/>
                              <a:gd name="T158" fmla="+- 0 1057 -217"/>
                              <a:gd name="T159" fmla="*/ 1057 h 2160"/>
                              <a:gd name="T160" fmla="+- 0 4945 443"/>
                              <a:gd name="T161" fmla="*/ T160 w 4508"/>
                              <a:gd name="T162" fmla="+- 0 889 -217"/>
                              <a:gd name="T163" fmla="*/ 889 h 2160"/>
                              <a:gd name="T164" fmla="+- 0 4928 443"/>
                              <a:gd name="T165" fmla="*/ T164 w 4508"/>
                              <a:gd name="T166" fmla="+- 0 713 -217"/>
                              <a:gd name="T167" fmla="*/ 713 h 2160"/>
                              <a:gd name="T168" fmla="+- 0 4805 443"/>
                              <a:gd name="T169" fmla="*/ T168 w 4508"/>
                              <a:gd name="T170" fmla="+- 0 548 -217"/>
                              <a:gd name="T171" fmla="*/ 548 h 2160"/>
                              <a:gd name="T172" fmla="+- 0 4849 443"/>
                              <a:gd name="T173" fmla="*/ T172 w 4508"/>
                              <a:gd name="T174" fmla="+- 0 385 -217"/>
                              <a:gd name="T175" fmla="*/ 385 h 2160"/>
                              <a:gd name="T176" fmla="+- 0 4728 443"/>
                              <a:gd name="T177" fmla="*/ T176 w 4508"/>
                              <a:gd name="T178" fmla="+- 0 178 -217"/>
                              <a:gd name="T179" fmla="*/ 178 h 2160"/>
                              <a:gd name="T180" fmla="+- 0 4525 443"/>
                              <a:gd name="T181" fmla="*/ T180 w 4508"/>
                              <a:gd name="T182" fmla="+- 0 74 -217"/>
                              <a:gd name="T183" fmla="*/ 74 h 2160"/>
                              <a:gd name="T184" fmla="+- 0 4380 443"/>
                              <a:gd name="T185" fmla="*/ T184 w 4508"/>
                              <a:gd name="T186" fmla="+- 0 -52 -217"/>
                              <a:gd name="T187" fmla="*/ -52 h 2160"/>
                              <a:gd name="T188" fmla="+- 0 4202 443"/>
                              <a:gd name="T189" fmla="*/ T188 w 4508"/>
                              <a:gd name="T190" fmla="+- 0 -170 -217"/>
                              <a:gd name="T191" fmla="*/ -170 h 2160"/>
                              <a:gd name="T192" fmla="+- 0 3978 443"/>
                              <a:gd name="T193" fmla="*/ T192 w 4508"/>
                              <a:gd name="T194" fmla="+- 0 -216 -217"/>
                              <a:gd name="T195" fmla="*/ -216 h 2160"/>
                              <a:gd name="T196" fmla="+- 0 3749 443"/>
                              <a:gd name="T197" fmla="*/ T196 w 4508"/>
                              <a:gd name="T198" fmla="+- 0 -192 -217"/>
                              <a:gd name="T199" fmla="*/ -192 h 2160"/>
                              <a:gd name="T200" fmla="+- 0 3555 443"/>
                              <a:gd name="T201" fmla="*/ T200 w 4508"/>
                              <a:gd name="T202" fmla="+- 0 -101 -217"/>
                              <a:gd name="T203" fmla="*/ -101 h 2160"/>
                              <a:gd name="T204" fmla="+- 0 3320 443"/>
                              <a:gd name="T205" fmla="*/ T204 w 4508"/>
                              <a:gd name="T206" fmla="+- 0 -206 -217"/>
                              <a:gd name="T207" fmla="*/ -20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08" h="2160">
                                <a:moveTo>
                                  <a:pt x="2721" y="0"/>
                                </a:moveTo>
                                <a:lnTo>
                                  <a:pt x="2644" y="8"/>
                                </a:lnTo>
                                <a:lnTo>
                                  <a:pt x="2570" y="24"/>
                                </a:lnTo>
                                <a:lnTo>
                                  <a:pt x="2502" y="48"/>
                                </a:lnTo>
                                <a:lnTo>
                                  <a:pt x="2440" y="79"/>
                                </a:lnTo>
                                <a:lnTo>
                                  <a:pt x="2387" y="118"/>
                                </a:lnTo>
                                <a:lnTo>
                                  <a:pt x="2344" y="164"/>
                                </a:lnTo>
                                <a:lnTo>
                                  <a:pt x="2314" y="146"/>
                                </a:lnTo>
                                <a:lnTo>
                                  <a:pt x="2249" y="115"/>
                                </a:lnTo>
                                <a:lnTo>
                                  <a:pt x="2139" y="80"/>
                                </a:lnTo>
                                <a:lnTo>
                                  <a:pt x="2062" y="66"/>
                                </a:lnTo>
                                <a:lnTo>
                                  <a:pt x="1983" y="60"/>
                                </a:lnTo>
                                <a:lnTo>
                                  <a:pt x="1905" y="61"/>
                                </a:lnTo>
                                <a:lnTo>
                                  <a:pt x="1828" y="69"/>
                                </a:lnTo>
                                <a:lnTo>
                                  <a:pt x="1754" y="84"/>
                                </a:lnTo>
                                <a:lnTo>
                                  <a:pt x="1684" y="105"/>
                                </a:lnTo>
                                <a:lnTo>
                                  <a:pt x="1618" y="133"/>
                                </a:lnTo>
                                <a:lnTo>
                                  <a:pt x="1559" y="167"/>
                                </a:lnTo>
                                <a:lnTo>
                                  <a:pt x="1507" y="207"/>
                                </a:lnTo>
                                <a:lnTo>
                                  <a:pt x="1463" y="252"/>
                                </a:lnTo>
                                <a:lnTo>
                                  <a:pt x="1393" y="229"/>
                                </a:lnTo>
                                <a:lnTo>
                                  <a:pt x="1320" y="211"/>
                                </a:lnTo>
                                <a:lnTo>
                                  <a:pt x="1245" y="198"/>
                                </a:lnTo>
                                <a:lnTo>
                                  <a:pt x="1168" y="191"/>
                                </a:lnTo>
                                <a:lnTo>
                                  <a:pt x="1090" y="190"/>
                                </a:lnTo>
                                <a:lnTo>
                                  <a:pt x="1012" y="194"/>
                                </a:lnTo>
                                <a:lnTo>
                                  <a:pt x="918" y="206"/>
                                </a:lnTo>
                                <a:lnTo>
                                  <a:pt x="830" y="226"/>
                                </a:lnTo>
                                <a:lnTo>
                                  <a:pt x="748" y="253"/>
                                </a:lnTo>
                                <a:lnTo>
                                  <a:pt x="673" y="287"/>
                                </a:lnTo>
                                <a:lnTo>
                                  <a:pt x="606" y="326"/>
                                </a:lnTo>
                                <a:lnTo>
                                  <a:pt x="547" y="371"/>
                                </a:lnTo>
                                <a:lnTo>
                                  <a:pt x="497" y="420"/>
                                </a:lnTo>
                                <a:lnTo>
                                  <a:pt x="457" y="473"/>
                                </a:lnTo>
                                <a:lnTo>
                                  <a:pt x="428" y="529"/>
                                </a:lnTo>
                                <a:lnTo>
                                  <a:pt x="409" y="588"/>
                                </a:lnTo>
                                <a:lnTo>
                                  <a:pt x="403" y="648"/>
                                </a:lnTo>
                                <a:lnTo>
                                  <a:pt x="410" y="711"/>
                                </a:lnTo>
                                <a:lnTo>
                                  <a:pt x="406" y="718"/>
                                </a:lnTo>
                                <a:lnTo>
                                  <a:pt x="322" y="729"/>
                                </a:lnTo>
                                <a:lnTo>
                                  <a:pt x="244" y="749"/>
                                </a:lnTo>
                                <a:lnTo>
                                  <a:pt x="173" y="779"/>
                                </a:lnTo>
                                <a:lnTo>
                                  <a:pt x="112" y="817"/>
                                </a:lnTo>
                                <a:lnTo>
                                  <a:pt x="62" y="863"/>
                                </a:lnTo>
                                <a:lnTo>
                                  <a:pt x="23" y="918"/>
                                </a:lnTo>
                                <a:lnTo>
                                  <a:pt x="3" y="975"/>
                                </a:lnTo>
                                <a:lnTo>
                                  <a:pt x="0" y="1032"/>
                                </a:lnTo>
                                <a:lnTo>
                                  <a:pt x="14" y="1088"/>
                                </a:lnTo>
                                <a:lnTo>
                                  <a:pt x="44" y="1142"/>
                                </a:lnTo>
                                <a:lnTo>
                                  <a:pt x="89" y="1191"/>
                                </a:lnTo>
                                <a:lnTo>
                                  <a:pt x="149" y="1234"/>
                                </a:lnTo>
                                <a:lnTo>
                                  <a:pt x="223" y="1270"/>
                                </a:lnTo>
                                <a:lnTo>
                                  <a:pt x="164" y="1321"/>
                                </a:lnTo>
                                <a:lnTo>
                                  <a:pt x="124" y="1379"/>
                                </a:lnTo>
                                <a:lnTo>
                                  <a:pt x="103" y="1442"/>
                                </a:lnTo>
                                <a:lnTo>
                                  <a:pt x="104" y="1506"/>
                                </a:lnTo>
                                <a:lnTo>
                                  <a:pt x="124" y="1565"/>
                                </a:lnTo>
                                <a:lnTo>
                                  <a:pt x="160" y="1618"/>
                                </a:lnTo>
                                <a:lnTo>
                                  <a:pt x="211" y="1665"/>
                                </a:lnTo>
                                <a:lnTo>
                                  <a:pt x="274" y="1704"/>
                                </a:lnTo>
                                <a:lnTo>
                                  <a:pt x="347" y="1735"/>
                                </a:lnTo>
                                <a:lnTo>
                                  <a:pt x="428" y="1756"/>
                                </a:lnTo>
                                <a:lnTo>
                                  <a:pt x="516" y="1767"/>
                                </a:lnTo>
                                <a:lnTo>
                                  <a:pt x="608" y="1766"/>
                                </a:lnTo>
                                <a:lnTo>
                                  <a:pt x="617" y="1775"/>
                                </a:lnTo>
                                <a:lnTo>
                                  <a:pt x="663" y="1820"/>
                                </a:lnTo>
                                <a:lnTo>
                                  <a:pt x="714" y="1861"/>
                                </a:lnTo>
                                <a:lnTo>
                                  <a:pt x="771" y="1897"/>
                                </a:lnTo>
                                <a:lnTo>
                                  <a:pt x="832" y="1930"/>
                                </a:lnTo>
                                <a:lnTo>
                                  <a:pt x="898" y="1958"/>
                                </a:lnTo>
                                <a:lnTo>
                                  <a:pt x="966" y="1982"/>
                                </a:lnTo>
                                <a:lnTo>
                                  <a:pt x="1038" y="2001"/>
                                </a:lnTo>
                                <a:lnTo>
                                  <a:pt x="1112" y="2015"/>
                                </a:lnTo>
                                <a:lnTo>
                                  <a:pt x="1188" y="2025"/>
                                </a:lnTo>
                                <a:lnTo>
                                  <a:pt x="1264" y="2030"/>
                                </a:lnTo>
                                <a:lnTo>
                                  <a:pt x="1342" y="2030"/>
                                </a:lnTo>
                                <a:lnTo>
                                  <a:pt x="1420" y="2026"/>
                                </a:lnTo>
                                <a:lnTo>
                                  <a:pt x="1497" y="2016"/>
                                </a:lnTo>
                                <a:lnTo>
                                  <a:pt x="1573" y="2001"/>
                                </a:lnTo>
                                <a:lnTo>
                                  <a:pt x="1648" y="1981"/>
                                </a:lnTo>
                                <a:lnTo>
                                  <a:pt x="1721" y="1956"/>
                                </a:lnTo>
                                <a:lnTo>
                                  <a:pt x="1780" y="2006"/>
                                </a:lnTo>
                                <a:lnTo>
                                  <a:pt x="1849" y="2050"/>
                                </a:lnTo>
                                <a:lnTo>
                                  <a:pt x="1927" y="2088"/>
                                </a:lnTo>
                                <a:lnTo>
                                  <a:pt x="2011" y="2118"/>
                                </a:lnTo>
                                <a:lnTo>
                                  <a:pt x="2102" y="2140"/>
                                </a:lnTo>
                                <a:lnTo>
                                  <a:pt x="2188" y="2154"/>
                                </a:lnTo>
                                <a:lnTo>
                                  <a:pt x="2274" y="2160"/>
                                </a:lnTo>
                                <a:lnTo>
                                  <a:pt x="2359" y="2159"/>
                                </a:lnTo>
                                <a:lnTo>
                                  <a:pt x="2442" y="2152"/>
                                </a:lnTo>
                                <a:lnTo>
                                  <a:pt x="2523" y="2138"/>
                                </a:lnTo>
                                <a:lnTo>
                                  <a:pt x="2601" y="2118"/>
                                </a:lnTo>
                                <a:lnTo>
                                  <a:pt x="2674" y="2092"/>
                                </a:lnTo>
                                <a:lnTo>
                                  <a:pt x="2742" y="2061"/>
                                </a:lnTo>
                                <a:lnTo>
                                  <a:pt x="2805" y="2025"/>
                                </a:lnTo>
                                <a:lnTo>
                                  <a:pt x="2860" y="1983"/>
                                </a:lnTo>
                                <a:lnTo>
                                  <a:pt x="2909" y="1937"/>
                                </a:lnTo>
                                <a:lnTo>
                                  <a:pt x="2949" y="1887"/>
                                </a:lnTo>
                                <a:lnTo>
                                  <a:pt x="2979" y="1833"/>
                                </a:lnTo>
                                <a:lnTo>
                                  <a:pt x="3053" y="1858"/>
                                </a:lnTo>
                                <a:lnTo>
                                  <a:pt x="3130" y="1877"/>
                                </a:lnTo>
                                <a:lnTo>
                                  <a:pt x="3211" y="1888"/>
                                </a:lnTo>
                                <a:lnTo>
                                  <a:pt x="3294" y="1893"/>
                                </a:lnTo>
                                <a:lnTo>
                                  <a:pt x="3383" y="1889"/>
                                </a:lnTo>
                                <a:lnTo>
                                  <a:pt x="3468" y="1877"/>
                                </a:lnTo>
                                <a:lnTo>
                                  <a:pt x="3548" y="1857"/>
                                </a:lnTo>
                                <a:lnTo>
                                  <a:pt x="3623" y="1831"/>
                                </a:lnTo>
                                <a:lnTo>
                                  <a:pt x="3691" y="1798"/>
                                </a:lnTo>
                                <a:lnTo>
                                  <a:pt x="3751" y="1760"/>
                                </a:lnTo>
                                <a:lnTo>
                                  <a:pt x="3802" y="1716"/>
                                </a:lnTo>
                                <a:lnTo>
                                  <a:pt x="3844" y="1668"/>
                                </a:lnTo>
                                <a:lnTo>
                                  <a:pt x="3875" y="1616"/>
                                </a:lnTo>
                                <a:lnTo>
                                  <a:pt x="3902" y="1502"/>
                                </a:lnTo>
                                <a:lnTo>
                                  <a:pt x="3990" y="1490"/>
                                </a:lnTo>
                                <a:lnTo>
                                  <a:pt x="4076" y="1471"/>
                                </a:lnTo>
                                <a:lnTo>
                                  <a:pt x="4156" y="1445"/>
                                </a:lnTo>
                                <a:lnTo>
                                  <a:pt x="4232" y="1412"/>
                                </a:lnTo>
                                <a:lnTo>
                                  <a:pt x="4304" y="1370"/>
                                </a:lnTo>
                                <a:lnTo>
                                  <a:pt x="4365" y="1324"/>
                                </a:lnTo>
                                <a:lnTo>
                                  <a:pt x="4416" y="1274"/>
                                </a:lnTo>
                                <a:lnTo>
                                  <a:pt x="4456" y="1220"/>
                                </a:lnTo>
                                <a:lnTo>
                                  <a:pt x="4484" y="1164"/>
                                </a:lnTo>
                                <a:lnTo>
                                  <a:pt x="4502" y="1106"/>
                                </a:lnTo>
                                <a:lnTo>
                                  <a:pt x="4508" y="1047"/>
                                </a:lnTo>
                                <a:lnTo>
                                  <a:pt x="4502" y="988"/>
                                </a:lnTo>
                                <a:lnTo>
                                  <a:pt x="4485" y="930"/>
                                </a:lnTo>
                                <a:lnTo>
                                  <a:pt x="4456" y="873"/>
                                </a:lnTo>
                                <a:lnTo>
                                  <a:pt x="4415" y="817"/>
                                </a:lnTo>
                                <a:lnTo>
                                  <a:pt x="4362" y="765"/>
                                </a:lnTo>
                                <a:lnTo>
                                  <a:pt x="4369" y="754"/>
                                </a:lnTo>
                                <a:lnTo>
                                  <a:pt x="4404" y="659"/>
                                </a:lnTo>
                                <a:lnTo>
                                  <a:pt x="4406" y="602"/>
                                </a:lnTo>
                                <a:lnTo>
                                  <a:pt x="4394" y="546"/>
                                </a:lnTo>
                                <a:lnTo>
                                  <a:pt x="4333" y="441"/>
                                </a:lnTo>
                                <a:lnTo>
                                  <a:pt x="4285" y="395"/>
                                </a:lnTo>
                                <a:lnTo>
                                  <a:pt x="4227" y="354"/>
                                </a:lnTo>
                                <a:lnTo>
                                  <a:pt x="4159" y="319"/>
                                </a:lnTo>
                                <a:lnTo>
                                  <a:pt x="4082" y="291"/>
                                </a:lnTo>
                                <a:lnTo>
                                  <a:pt x="3997" y="271"/>
                                </a:lnTo>
                                <a:lnTo>
                                  <a:pt x="3974" y="216"/>
                                </a:lnTo>
                                <a:lnTo>
                                  <a:pt x="3937" y="165"/>
                                </a:lnTo>
                                <a:lnTo>
                                  <a:pt x="3888" y="118"/>
                                </a:lnTo>
                                <a:lnTo>
                                  <a:pt x="3826" y="78"/>
                                </a:lnTo>
                                <a:lnTo>
                                  <a:pt x="3759" y="47"/>
                                </a:lnTo>
                                <a:lnTo>
                                  <a:pt x="3687" y="23"/>
                                </a:lnTo>
                                <a:lnTo>
                                  <a:pt x="3612" y="8"/>
                                </a:lnTo>
                                <a:lnTo>
                                  <a:pt x="3535" y="1"/>
                                </a:lnTo>
                                <a:lnTo>
                                  <a:pt x="3457" y="1"/>
                                </a:lnTo>
                                <a:lnTo>
                                  <a:pt x="3380" y="9"/>
                                </a:lnTo>
                                <a:lnTo>
                                  <a:pt x="3306" y="25"/>
                                </a:lnTo>
                                <a:lnTo>
                                  <a:pt x="3236" y="48"/>
                                </a:lnTo>
                                <a:lnTo>
                                  <a:pt x="3171" y="78"/>
                                </a:lnTo>
                                <a:lnTo>
                                  <a:pt x="3112" y="116"/>
                                </a:lnTo>
                                <a:lnTo>
                                  <a:pt x="3079" y="91"/>
                                </a:lnTo>
                                <a:lnTo>
                                  <a:pt x="2999" y="47"/>
                                </a:lnTo>
                                <a:lnTo>
                                  <a:pt x="2877" y="11"/>
                                </a:lnTo>
                                <a:lnTo>
                                  <a:pt x="2799" y="1"/>
                                </a:lnTo>
                                <a:lnTo>
                                  <a:pt x="2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31"/>
                        <wps:cNvSpPr>
                          <a:spLocks/>
                        </wps:cNvSpPr>
                        <wps:spPr bwMode="auto">
                          <a:xfrm>
                            <a:off x="443" y="-218"/>
                            <a:ext cx="4508" cy="2160"/>
                          </a:xfrm>
                          <a:custGeom>
                            <a:avLst/>
                            <a:gdLst>
                              <a:gd name="T0" fmla="+- 0 852 443"/>
                              <a:gd name="T1" fmla="*/ T0 w 4508"/>
                              <a:gd name="T2" fmla="+- 0 371 -217"/>
                              <a:gd name="T3" fmla="*/ 371 h 2160"/>
                              <a:gd name="T4" fmla="+- 0 940 443"/>
                              <a:gd name="T5" fmla="*/ T4 w 4508"/>
                              <a:gd name="T6" fmla="+- 0 203 -217"/>
                              <a:gd name="T7" fmla="*/ 203 h 2160"/>
                              <a:gd name="T8" fmla="+- 0 1116 443"/>
                              <a:gd name="T9" fmla="*/ T8 w 4508"/>
                              <a:gd name="T10" fmla="+- 0 70 -217"/>
                              <a:gd name="T11" fmla="*/ 70 h 2160"/>
                              <a:gd name="T12" fmla="+- 0 1361 443"/>
                              <a:gd name="T13" fmla="*/ T12 w 4508"/>
                              <a:gd name="T14" fmla="+- 0 -11 -217"/>
                              <a:gd name="T15" fmla="*/ -11 h 2160"/>
                              <a:gd name="T16" fmla="+- 0 1611 443"/>
                              <a:gd name="T17" fmla="*/ T16 w 4508"/>
                              <a:gd name="T18" fmla="+- 0 -26 -217"/>
                              <a:gd name="T19" fmla="*/ -26 h 2160"/>
                              <a:gd name="T20" fmla="+- 0 1836 443"/>
                              <a:gd name="T21" fmla="*/ T20 w 4508"/>
                              <a:gd name="T22" fmla="+- 0 12 -217"/>
                              <a:gd name="T23" fmla="*/ 12 h 2160"/>
                              <a:gd name="T24" fmla="+- 0 2002 443"/>
                              <a:gd name="T25" fmla="*/ T24 w 4508"/>
                              <a:gd name="T26" fmla="+- 0 -50 -217"/>
                              <a:gd name="T27" fmla="*/ -50 h 2160"/>
                              <a:gd name="T28" fmla="+- 0 2197 443"/>
                              <a:gd name="T29" fmla="*/ T28 w 4508"/>
                              <a:gd name="T30" fmla="+- 0 -133 -217"/>
                              <a:gd name="T31" fmla="*/ -133 h 2160"/>
                              <a:gd name="T32" fmla="+- 0 2426 443"/>
                              <a:gd name="T33" fmla="*/ T32 w 4508"/>
                              <a:gd name="T34" fmla="+- 0 -157 -217"/>
                              <a:gd name="T35" fmla="*/ -157 h 2160"/>
                              <a:gd name="T36" fmla="+- 0 2657 443"/>
                              <a:gd name="T37" fmla="*/ T36 w 4508"/>
                              <a:gd name="T38" fmla="+- 0 -115 -217"/>
                              <a:gd name="T39" fmla="*/ -115 h 2160"/>
                              <a:gd name="T40" fmla="+- 0 2757 443"/>
                              <a:gd name="T41" fmla="*/ T40 w 4508"/>
                              <a:gd name="T42" fmla="+- 0 -71 -217"/>
                              <a:gd name="T43" fmla="*/ -71 h 2160"/>
                              <a:gd name="T44" fmla="+- 0 2883 443"/>
                              <a:gd name="T45" fmla="*/ T44 w 4508"/>
                              <a:gd name="T46" fmla="+- 0 -138 -217"/>
                              <a:gd name="T47" fmla="*/ -138 h 2160"/>
                              <a:gd name="T48" fmla="+- 0 3087 443"/>
                              <a:gd name="T49" fmla="*/ T48 w 4508"/>
                              <a:gd name="T50" fmla="+- 0 -209 -217"/>
                              <a:gd name="T51" fmla="*/ -209 h 2160"/>
                              <a:gd name="T52" fmla="+- 0 3320 443"/>
                              <a:gd name="T53" fmla="*/ T52 w 4508"/>
                              <a:gd name="T54" fmla="+- 0 -206 -217"/>
                              <a:gd name="T55" fmla="*/ -206 h 2160"/>
                              <a:gd name="T56" fmla="+- 0 3484 443"/>
                              <a:gd name="T57" fmla="*/ T56 w 4508"/>
                              <a:gd name="T58" fmla="+- 0 -149 -217"/>
                              <a:gd name="T59" fmla="*/ -149 h 2160"/>
                              <a:gd name="T60" fmla="+- 0 3614 443"/>
                              <a:gd name="T61" fmla="*/ T60 w 4508"/>
                              <a:gd name="T62" fmla="+- 0 -139 -217"/>
                              <a:gd name="T63" fmla="*/ -139 h 2160"/>
                              <a:gd name="T64" fmla="+- 0 3823 443"/>
                              <a:gd name="T65" fmla="*/ T64 w 4508"/>
                              <a:gd name="T66" fmla="+- 0 -208 -217"/>
                              <a:gd name="T67" fmla="*/ -208 h 2160"/>
                              <a:gd name="T68" fmla="+- 0 4055 443"/>
                              <a:gd name="T69" fmla="*/ T68 w 4508"/>
                              <a:gd name="T70" fmla="+- 0 -209 -217"/>
                              <a:gd name="T71" fmla="*/ -209 h 2160"/>
                              <a:gd name="T72" fmla="+- 0 4269 443"/>
                              <a:gd name="T73" fmla="*/ T72 w 4508"/>
                              <a:gd name="T74" fmla="+- 0 -139 -217"/>
                              <a:gd name="T75" fmla="*/ -139 h 2160"/>
                              <a:gd name="T76" fmla="+- 0 4417 443"/>
                              <a:gd name="T77" fmla="*/ T76 w 4508"/>
                              <a:gd name="T78" fmla="+- 0 -1 -217"/>
                              <a:gd name="T79" fmla="*/ -1 h 2160"/>
                              <a:gd name="T80" fmla="+- 0 4602 443"/>
                              <a:gd name="T81" fmla="*/ T80 w 4508"/>
                              <a:gd name="T82" fmla="+- 0 102 -217"/>
                              <a:gd name="T83" fmla="*/ 102 h 2160"/>
                              <a:gd name="T84" fmla="+- 0 4776 443"/>
                              <a:gd name="T85" fmla="*/ T84 w 4508"/>
                              <a:gd name="T86" fmla="+- 0 224 -217"/>
                              <a:gd name="T87" fmla="*/ 224 h 2160"/>
                              <a:gd name="T88" fmla="+- 0 4849 443"/>
                              <a:gd name="T89" fmla="*/ T88 w 4508"/>
                              <a:gd name="T90" fmla="+- 0 385 -217"/>
                              <a:gd name="T91" fmla="*/ 385 h 2160"/>
                              <a:gd name="T92" fmla="+- 0 4825 443"/>
                              <a:gd name="T93" fmla="*/ T92 w 4508"/>
                              <a:gd name="T94" fmla="+- 0 513 -217"/>
                              <a:gd name="T95" fmla="*/ 513 h 2160"/>
                              <a:gd name="T96" fmla="+- 0 4805 443"/>
                              <a:gd name="T97" fmla="*/ T96 w 4508"/>
                              <a:gd name="T98" fmla="+- 0 548 -217"/>
                              <a:gd name="T99" fmla="*/ 548 h 2160"/>
                              <a:gd name="T100" fmla="+- 0 4928 443"/>
                              <a:gd name="T101" fmla="*/ T100 w 4508"/>
                              <a:gd name="T102" fmla="+- 0 713 -217"/>
                              <a:gd name="T103" fmla="*/ 713 h 2160"/>
                              <a:gd name="T104" fmla="+- 0 4945 443"/>
                              <a:gd name="T105" fmla="*/ T104 w 4508"/>
                              <a:gd name="T106" fmla="+- 0 889 -217"/>
                              <a:gd name="T107" fmla="*/ 889 h 2160"/>
                              <a:gd name="T108" fmla="+- 0 4859 443"/>
                              <a:gd name="T109" fmla="*/ T108 w 4508"/>
                              <a:gd name="T110" fmla="+- 0 1057 -217"/>
                              <a:gd name="T111" fmla="*/ 1057 h 2160"/>
                              <a:gd name="T112" fmla="+- 0 4675 443"/>
                              <a:gd name="T113" fmla="*/ T112 w 4508"/>
                              <a:gd name="T114" fmla="+- 0 1195 -217"/>
                              <a:gd name="T115" fmla="*/ 1195 h 2160"/>
                              <a:gd name="T116" fmla="+- 0 4433 443"/>
                              <a:gd name="T117" fmla="*/ T116 w 4508"/>
                              <a:gd name="T118" fmla="+- 0 1273 -217"/>
                              <a:gd name="T119" fmla="*/ 1273 h 2160"/>
                              <a:gd name="T120" fmla="+- 0 4318 443"/>
                              <a:gd name="T121" fmla="*/ T120 w 4508"/>
                              <a:gd name="T122" fmla="+- 0 1399 -217"/>
                              <a:gd name="T123" fmla="*/ 1399 h 2160"/>
                              <a:gd name="T124" fmla="+- 0 4194 443"/>
                              <a:gd name="T125" fmla="*/ T124 w 4508"/>
                              <a:gd name="T126" fmla="+- 0 1543 -217"/>
                              <a:gd name="T127" fmla="*/ 1543 h 2160"/>
                              <a:gd name="T128" fmla="+- 0 3991 443"/>
                              <a:gd name="T129" fmla="*/ T128 w 4508"/>
                              <a:gd name="T130" fmla="+- 0 1640 -217"/>
                              <a:gd name="T131" fmla="*/ 1640 h 2160"/>
                              <a:gd name="T132" fmla="+- 0 3737 443"/>
                              <a:gd name="T133" fmla="*/ T132 w 4508"/>
                              <a:gd name="T134" fmla="+- 0 1676 -217"/>
                              <a:gd name="T135" fmla="*/ 1676 h 2160"/>
                              <a:gd name="T136" fmla="+- 0 3496 443"/>
                              <a:gd name="T137" fmla="*/ T136 w 4508"/>
                              <a:gd name="T138" fmla="+- 0 1641 -217"/>
                              <a:gd name="T139" fmla="*/ 1641 h 2160"/>
                              <a:gd name="T140" fmla="+- 0 3352 443"/>
                              <a:gd name="T141" fmla="*/ T140 w 4508"/>
                              <a:gd name="T142" fmla="+- 0 1720 -217"/>
                              <a:gd name="T143" fmla="*/ 1720 h 2160"/>
                              <a:gd name="T144" fmla="+- 0 3185 443"/>
                              <a:gd name="T145" fmla="*/ T144 w 4508"/>
                              <a:gd name="T146" fmla="+- 0 1844 -217"/>
                              <a:gd name="T147" fmla="*/ 1844 h 2160"/>
                              <a:gd name="T148" fmla="+- 0 2966 443"/>
                              <a:gd name="T149" fmla="*/ T148 w 4508"/>
                              <a:gd name="T150" fmla="+- 0 1921 -217"/>
                              <a:gd name="T151" fmla="*/ 1921 h 2160"/>
                              <a:gd name="T152" fmla="+- 0 2717 443"/>
                              <a:gd name="T153" fmla="*/ T152 w 4508"/>
                              <a:gd name="T154" fmla="+- 0 1943 -217"/>
                              <a:gd name="T155" fmla="*/ 1943 h 2160"/>
                              <a:gd name="T156" fmla="+- 0 2454 443"/>
                              <a:gd name="T157" fmla="*/ T156 w 4508"/>
                              <a:gd name="T158" fmla="+- 0 1901 -217"/>
                              <a:gd name="T159" fmla="*/ 1901 h 2160"/>
                              <a:gd name="T160" fmla="+- 0 2223 443"/>
                              <a:gd name="T161" fmla="*/ T160 w 4508"/>
                              <a:gd name="T162" fmla="+- 0 1789 -217"/>
                              <a:gd name="T163" fmla="*/ 1789 h 2160"/>
                              <a:gd name="T164" fmla="+- 0 2016 443"/>
                              <a:gd name="T165" fmla="*/ T164 w 4508"/>
                              <a:gd name="T166" fmla="+- 0 1784 -217"/>
                              <a:gd name="T167" fmla="*/ 1784 h 2160"/>
                              <a:gd name="T168" fmla="+- 0 1785 443"/>
                              <a:gd name="T169" fmla="*/ T168 w 4508"/>
                              <a:gd name="T170" fmla="+- 0 1813 -217"/>
                              <a:gd name="T171" fmla="*/ 1813 h 2160"/>
                              <a:gd name="T172" fmla="+- 0 1555 443"/>
                              <a:gd name="T173" fmla="*/ T172 w 4508"/>
                              <a:gd name="T174" fmla="+- 0 1798 -217"/>
                              <a:gd name="T175" fmla="*/ 1798 h 2160"/>
                              <a:gd name="T176" fmla="+- 0 1341 443"/>
                              <a:gd name="T177" fmla="*/ T176 w 4508"/>
                              <a:gd name="T178" fmla="+- 0 1741 -217"/>
                              <a:gd name="T179" fmla="*/ 1741 h 2160"/>
                              <a:gd name="T180" fmla="+- 0 1157 443"/>
                              <a:gd name="T181" fmla="*/ T180 w 4508"/>
                              <a:gd name="T182" fmla="+- 0 1644 -217"/>
                              <a:gd name="T183" fmla="*/ 1644 h 2160"/>
                              <a:gd name="T184" fmla="+- 0 1057 443"/>
                              <a:gd name="T185" fmla="*/ T184 w 4508"/>
                              <a:gd name="T186" fmla="+- 0 1555 -217"/>
                              <a:gd name="T187" fmla="*/ 1555 h 2160"/>
                              <a:gd name="T188" fmla="+- 0 959 443"/>
                              <a:gd name="T189" fmla="*/ T188 w 4508"/>
                              <a:gd name="T190" fmla="+- 0 1550 -217"/>
                              <a:gd name="T191" fmla="*/ 1550 h 2160"/>
                              <a:gd name="T192" fmla="+- 0 717 443"/>
                              <a:gd name="T193" fmla="*/ T192 w 4508"/>
                              <a:gd name="T194" fmla="+- 0 1487 -217"/>
                              <a:gd name="T195" fmla="*/ 1487 h 2160"/>
                              <a:gd name="T196" fmla="+- 0 567 443"/>
                              <a:gd name="T197" fmla="*/ T196 w 4508"/>
                              <a:gd name="T198" fmla="+- 0 1348 -217"/>
                              <a:gd name="T199" fmla="*/ 1348 h 2160"/>
                              <a:gd name="T200" fmla="+- 0 567 443"/>
                              <a:gd name="T201" fmla="*/ T200 w 4508"/>
                              <a:gd name="T202" fmla="+- 0 1162 -217"/>
                              <a:gd name="T203" fmla="*/ 1162 h 2160"/>
                              <a:gd name="T204" fmla="+- 0 592 443"/>
                              <a:gd name="T205" fmla="*/ T204 w 4508"/>
                              <a:gd name="T206" fmla="+- 0 1017 -217"/>
                              <a:gd name="T207" fmla="*/ 1017 h 2160"/>
                              <a:gd name="T208" fmla="+- 0 457 443"/>
                              <a:gd name="T209" fmla="*/ T208 w 4508"/>
                              <a:gd name="T210" fmla="+- 0 871 -217"/>
                              <a:gd name="T211" fmla="*/ 871 h 2160"/>
                              <a:gd name="T212" fmla="+- 0 466 443"/>
                              <a:gd name="T213" fmla="*/ T212 w 4508"/>
                              <a:gd name="T214" fmla="+- 0 701 -217"/>
                              <a:gd name="T215" fmla="*/ 701 h 2160"/>
                              <a:gd name="T216" fmla="+- 0 616 443"/>
                              <a:gd name="T217" fmla="*/ T216 w 4508"/>
                              <a:gd name="T218" fmla="+- 0 562 -217"/>
                              <a:gd name="T219" fmla="*/ 562 h 2160"/>
                              <a:gd name="T220" fmla="+- 0 849 443"/>
                              <a:gd name="T221" fmla="*/ T220 w 4508"/>
                              <a:gd name="T222" fmla="+- 0 501 -217"/>
                              <a:gd name="T223" fmla="*/ 501 h 2160"/>
                              <a:gd name="T224" fmla="+- 0 866 443"/>
                              <a:gd name="T225" fmla="*/ T224 w 4508"/>
                              <a:gd name="T226" fmla="+- 0 1084 -217"/>
                              <a:gd name="T227" fmla="*/ 1084 h 2160"/>
                              <a:gd name="T228" fmla="+- 0 671 443"/>
                              <a:gd name="T229" fmla="*/ T228 w 4508"/>
                              <a:gd name="T230" fmla="+- 0 1044 -217"/>
                              <a:gd name="T231" fmla="*/ 1044 h 2160"/>
                              <a:gd name="T232" fmla="+- 0 1111 443"/>
                              <a:gd name="T233" fmla="*/ T232 w 4508"/>
                              <a:gd name="T234" fmla="+- 0 1532 -217"/>
                              <a:gd name="T235" fmla="*/ 1532 h 2160"/>
                              <a:gd name="T236" fmla="+- 0 2164 443"/>
                              <a:gd name="T237" fmla="*/ T236 w 4508"/>
                              <a:gd name="T238" fmla="+- 0 1730 -217"/>
                              <a:gd name="T239" fmla="*/ 1730 h 2160"/>
                              <a:gd name="T240" fmla="+- 0 2109 443"/>
                              <a:gd name="T241" fmla="*/ T240 w 4508"/>
                              <a:gd name="T242" fmla="+- 0 1665 -217"/>
                              <a:gd name="T243" fmla="*/ 1665 h 2160"/>
                              <a:gd name="T244" fmla="+- 0 3447 443"/>
                              <a:gd name="T245" fmla="*/ T244 w 4508"/>
                              <a:gd name="T246" fmla="+- 0 1537 -217"/>
                              <a:gd name="T247" fmla="*/ 1537 h 2160"/>
                              <a:gd name="T248" fmla="+- 0 3423 443"/>
                              <a:gd name="T249" fmla="*/ T248 w 4508"/>
                              <a:gd name="T250" fmla="+- 0 1608 -217"/>
                              <a:gd name="T251" fmla="*/ 1608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508" h="2160">
                                <a:moveTo>
                                  <a:pt x="410" y="711"/>
                                </a:moveTo>
                                <a:lnTo>
                                  <a:pt x="403" y="648"/>
                                </a:lnTo>
                                <a:lnTo>
                                  <a:pt x="409" y="588"/>
                                </a:lnTo>
                                <a:lnTo>
                                  <a:pt x="428" y="529"/>
                                </a:lnTo>
                                <a:lnTo>
                                  <a:pt x="457" y="473"/>
                                </a:lnTo>
                                <a:lnTo>
                                  <a:pt x="497" y="420"/>
                                </a:lnTo>
                                <a:lnTo>
                                  <a:pt x="547" y="371"/>
                                </a:lnTo>
                                <a:lnTo>
                                  <a:pt x="606" y="326"/>
                                </a:lnTo>
                                <a:lnTo>
                                  <a:pt x="673" y="287"/>
                                </a:lnTo>
                                <a:lnTo>
                                  <a:pt x="748" y="253"/>
                                </a:lnTo>
                                <a:lnTo>
                                  <a:pt x="830" y="226"/>
                                </a:lnTo>
                                <a:lnTo>
                                  <a:pt x="918" y="206"/>
                                </a:lnTo>
                                <a:lnTo>
                                  <a:pt x="1012" y="194"/>
                                </a:lnTo>
                                <a:lnTo>
                                  <a:pt x="1090" y="190"/>
                                </a:lnTo>
                                <a:lnTo>
                                  <a:pt x="1168" y="191"/>
                                </a:lnTo>
                                <a:lnTo>
                                  <a:pt x="1245" y="198"/>
                                </a:lnTo>
                                <a:lnTo>
                                  <a:pt x="1320" y="211"/>
                                </a:lnTo>
                                <a:lnTo>
                                  <a:pt x="1393" y="229"/>
                                </a:lnTo>
                                <a:lnTo>
                                  <a:pt x="1463" y="252"/>
                                </a:lnTo>
                                <a:lnTo>
                                  <a:pt x="1507" y="207"/>
                                </a:lnTo>
                                <a:lnTo>
                                  <a:pt x="1559" y="167"/>
                                </a:lnTo>
                                <a:lnTo>
                                  <a:pt x="1618" y="133"/>
                                </a:lnTo>
                                <a:lnTo>
                                  <a:pt x="1684" y="105"/>
                                </a:lnTo>
                                <a:lnTo>
                                  <a:pt x="1754" y="84"/>
                                </a:lnTo>
                                <a:lnTo>
                                  <a:pt x="1828" y="69"/>
                                </a:lnTo>
                                <a:lnTo>
                                  <a:pt x="1905" y="61"/>
                                </a:lnTo>
                                <a:lnTo>
                                  <a:pt x="1983" y="60"/>
                                </a:lnTo>
                                <a:lnTo>
                                  <a:pt x="2062" y="66"/>
                                </a:lnTo>
                                <a:lnTo>
                                  <a:pt x="2139" y="80"/>
                                </a:lnTo>
                                <a:lnTo>
                                  <a:pt x="2214" y="102"/>
                                </a:lnTo>
                                <a:lnTo>
                                  <a:pt x="2249" y="115"/>
                                </a:lnTo>
                                <a:lnTo>
                                  <a:pt x="2282" y="130"/>
                                </a:lnTo>
                                <a:lnTo>
                                  <a:pt x="2314" y="146"/>
                                </a:lnTo>
                                <a:lnTo>
                                  <a:pt x="2344" y="164"/>
                                </a:lnTo>
                                <a:lnTo>
                                  <a:pt x="2387" y="118"/>
                                </a:lnTo>
                                <a:lnTo>
                                  <a:pt x="2440" y="79"/>
                                </a:lnTo>
                                <a:lnTo>
                                  <a:pt x="2502" y="48"/>
                                </a:lnTo>
                                <a:lnTo>
                                  <a:pt x="2570" y="24"/>
                                </a:lnTo>
                                <a:lnTo>
                                  <a:pt x="2644" y="8"/>
                                </a:lnTo>
                                <a:lnTo>
                                  <a:pt x="2721" y="0"/>
                                </a:lnTo>
                                <a:lnTo>
                                  <a:pt x="2799" y="1"/>
                                </a:lnTo>
                                <a:lnTo>
                                  <a:pt x="2877" y="11"/>
                                </a:lnTo>
                                <a:lnTo>
                                  <a:pt x="2954" y="31"/>
                                </a:lnTo>
                                <a:lnTo>
                                  <a:pt x="2999" y="47"/>
                                </a:lnTo>
                                <a:lnTo>
                                  <a:pt x="3041" y="68"/>
                                </a:lnTo>
                                <a:lnTo>
                                  <a:pt x="3079" y="91"/>
                                </a:lnTo>
                                <a:lnTo>
                                  <a:pt x="3112" y="116"/>
                                </a:lnTo>
                                <a:lnTo>
                                  <a:pt x="3171" y="78"/>
                                </a:lnTo>
                                <a:lnTo>
                                  <a:pt x="3236" y="48"/>
                                </a:lnTo>
                                <a:lnTo>
                                  <a:pt x="3306" y="25"/>
                                </a:lnTo>
                                <a:lnTo>
                                  <a:pt x="3380" y="9"/>
                                </a:lnTo>
                                <a:lnTo>
                                  <a:pt x="3457" y="1"/>
                                </a:lnTo>
                                <a:lnTo>
                                  <a:pt x="3535" y="1"/>
                                </a:lnTo>
                                <a:lnTo>
                                  <a:pt x="3612" y="8"/>
                                </a:lnTo>
                                <a:lnTo>
                                  <a:pt x="3687" y="23"/>
                                </a:lnTo>
                                <a:lnTo>
                                  <a:pt x="3759" y="47"/>
                                </a:lnTo>
                                <a:lnTo>
                                  <a:pt x="3826" y="78"/>
                                </a:lnTo>
                                <a:lnTo>
                                  <a:pt x="3888" y="118"/>
                                </a:lnTo>
                                <a:lnTo>
                                  <a:pt x="3937" y="165"/>
                                </a:lnTo>
                                <a:lnTo>
                                  <a:pt x="3974" y="216"/>
                                </a:lnTo>
                                <a:lnTo>
                                  <a:pt x="3997" y="271"/>
                                </a:lnTo>
                                <a:lnTo>
                                  <a:pt x="4082" y="291"/>
                                </a:lnTo>
                                <a:lnTo>
                                  <a:pt x="4159" y="319"/>
                                </a:lnTo>
                                <a:lnTo>
                                  <a:pt x="4227" y="354"/>
                                </a:lnTo>
                                <a:lnTo>
                                  <a:pt x="4285" y="395"/>
                                </a:lnTo>
                                <a:lnTo>
                                  <a:pt x="4333" y="441"/>
                                </a:lnTo>
                                <a:lnTo>
                                  <a:pt x="4370" y="492"/>
                                </a:lnTo>
                                <a:lnTo>
                                  <a:pt x="4394" y="546"/>
                                </a:lnTo>
                                <a:lnTo>
                                  <a:pt x="4406" y="602"/>
                                </a:lnTo>
                                <a:lnTo>
                                  <a:pt x="4404" y="659"/>
                                </a:lnTo>
                                <a:lnTo>
                                  <a:pt x="4387" y="718"/>
                                </a:lnTo>
                                <a:lnTo>
                                  <a:pt x="4382" y="730"/>
                                </a:lnTo>
                                <a:lnTo>
                                  <a:pt x="4376" y="742"/>
                                </a:lnTo>
                                <a:lnTo>
                                  <a:pt x="4369" y="754"/>
                                </a:lnTo>
                                <a:lnTo>
                                  <a:pt x="4362" y="765"/>
                                </a:lnTo>
                                <a:lnTo>
                                  <a:pt x="4415" y="817"/>
                                </a:lnTo>
                                <a:lnTo>
                                  <a:pt x="4456" y="873"/>
                                </a:lnTo>
                                <a:lnTo>
                                  <a:pt x="4485" y="930"/>
                                </a:lnTo>
                                <a:lnTo>
                                  <a:pt x="4502" y="988"/>
                                </a:lnTo>
                                <a:lnTo>
                                  <a:pt x="4508" y="1047"/>
                                </a:lnTo>
                                <a:lnTo>
                                  <a:pt x="4502" y="1106"/>
                                </a:lnTo>
                                <a:lnTo>
                                  <a:pt x="4484" y="1164"/>
                                </a:lnTo>
                                <a:lnTo>
                                  <a:pt x="4456" y="1220"/>
                                </a:lnTo>
                                <a:lnTo>
                                  <a:pt x="4416" y="1274"/>
                                </a:lnTo>
                                <a:lnTo>
                                  <a:pt x="4365" y="1324"/>
                                </a:lnTo>
                                <a:lnTo>
                                  <a:pt x="4304" y="1370"/>
                                </a:lnTo>
                                <a:lnTo>
                                  <a:pt x="4232" y="1412"/>
                                </a:lnTo>
                                <a:lnTo>
                                  <a:pt x="4156" y="1445"/>
                                </a:lnTo>
                                <a:lnTo>
                                  <a:pt x="4076" y="1471"/>
                                </a:lnTo>
                                <a:lnTo>
                                  <a:pt x="3990" y="1490"/>
                                </a:lnTo>
                                <a:lnTo>
                                  <a:pt x="3902" y="1502"/>
                                </a:lnTo>
                                <a:lnTo>
                                  <a:pt x="3894" y="1561"/>
                                </a:lnTo>
                                <a:lnTo>
                                  <a:pt x="3875" y="1616"/>
                                </a:lnTo>
                                <a:lnTo>
                                  <a:pt x="3844" y="1668"/>
                                </a:lnTo>
                                <a:lnTo>
                                  <a:pt x="3802" y="1716"/>
                                </a:lnTo>
                                <a:lnTo>
                                  <a:pt x="3751" y="1760"/>
                                </a:lnTo>
                                <a:lnTo>
                                  <a:pt x="3691" y="1798"/>
                                </a:lnTo>
                                <a:lnTo>
                                  <a:pt x="3623" y="1831"/>
                                </a:lnTo>
                                <a:lnTo>
                                  <a:pt x="3548" y="1857"/>
                                </a:lnTo>
                                <a:lnTo>
                                  <a:pt x="3468" y="1877"/>
                                </a:lnTo>
                                <a:lnTo>
                                  <a:pt x="3383" y="1889"/>
                                </a:lnTo>
                                <a:lnTo>
                                  <a:pt x="3294" y="1893"/>
                                </a:lnTo>
                                <a:lnTo>
                                  <a:pt x="3211" y="1888"/>
                                </a:lnTo>
                                <a:lnTo>
                                  <a:pt x="3130" y="1877"/>
                                </a:lnTo>
                                <a:lnTo>
                                  <a:pt x="3053" y="1858"/>
                                </a:lnTo>
                                <a:lnTo>
                                  <a:pt x="2979" y="1833"/>
                                </a:lnTo>
                                <a:lnTo>
                                  <a:pt x="2949" y="1887"/>
                                </a:lnTo>
                                <a:lnTo>
                                  <a:pt x="2909" y="1937"/>
                                </a:lnTo>
                                <a:lnTo>
                                  <a:pt x="2860" y="1983"/>
                                </a:lnTo>
                                <a:lnTo>
                                  <a:pt x="2805" y="2025"/>
                                </a:lnTo>
                                <a:lnTo>
                                  <a:pt x="2742" y="2061"/>
                                </a:lnTo>
                                <a:lnTo>
                                  <a:pt x="2674" y="2092"/>
                                </a:lnTo>
                                <a:lnTo>
                                  <a:pt x="2601" y="2118"/>
                                </a:lnTo>
                                <a:lnTo>
                                  <a:pt x="2523" y="2138"/>
                                </a:lnTo>
                                <a:lnTo>
                                  <a:pt x="2442" y="2152"/>
                                </a:lnTo>
                                <a:lnTo>
                                  <a:pt x="2359" y="2159"/>
                                </a:lnTo>
                                <a:lnTo>
                                  <a:pt x="2274" y="2160"/>
                                </a:lnTo>
                                <a:lnTo>
                                  <a:pt x="2188" y="2154"/>
                                </a:lnTo>
                                <a:lnTo>
                                  <a:pt x="2102" y="2140"/>
                                </a:lnTo>
                                <a:lnTo>
                                  <a:pt x="2011" y="2118"/>
                                </a:lnTo>
                                <a:lnTo>
                                  <a:pt x="1927" y="2088"/>
                                </a:lnTo>
                                <a:lnTo>
                                  <a:pt x="1849" y="2050"/>
                                </a:lnTo>
                                <a:lnTo>
                                  <a:pt x="1780" y="2006"/>
                                </a:lnTo>
                                <a:lnTo>
                                  <a:pt x="1721" y="1956"/>
                                </a:lnTo>
                                <a:lnTo>
                                  <a:pt x="1648" y="1981"/>
                                </a:lnTo>
                                <a:lnTo>
                                  <a:pt x="1573" y="2001"/>
                                </a:lnTo>
                                <a:lnTo>
                                  <a:pt x="1497" y="2016"/>
                                </a:lnTo>
                                <a:lnTo>
                                  <a:pt x="1420" y="2026"/>
                                </a:lnTo>
                                <a:lnTo>
                                  <a:pt x="1342" y="2030"/>
                                </a:lnTo>
                                <a:lnTo>
                                  <a:pt x="1264" y="2030"/>
                                </a:lnTo>
                                <a:lnTo>
                                  <a:pt x="1188" y="2025"/>
                                </a:lnTo>
                                <a:lnTo>
                                  <a:pt x="1112" y="2015"/>
                                </a:lnTo>
                                <a:lnTo>
                                  <a:pt x="1038" y="2001"/>
                                </a:lnTo>
                                <a:lnTo>
                                  <a:pt x="966" y="1982"/>
                                </a:lnTo>
                                <a:lnTo>
                                  <a:pt x="898" y="1958"/>
                                </a:lnTo>
                                <a:lnTo>
                                  <a:pt x="832" y="1930"/>
                                </a:lnTo>
                                <a:lnTo>
                                  <a:pt x="771" y="1897"/>
                                </a:lnTo>
                                <a:lnTo>
                                  <a:pt x="714" y="1861"/>
                                </a:lnTo>
                                <a:lnTo>
                                  <a:pt x="663" y="1820"/>
                                </a:lnTo>
                                <a:lnTo>
                                  <a:pt x="617" y="1775"/>
                                </a:lnTo>
                                <a:lnTo>
                                  <a:pt x="614" y="1772"/>
                                </a:lnTo>
                                <a:lnTo>
                                  <a:pt x="611" y="1769"/>
                                </a:lnTo>
                                <a:lnTo>
                                  <a:pt x="608" y="1766"/>
                                </a:lnTo>
                                <a:lnTo>
                                  <a:pt x="516" y="1767"/>
                                </a:lnTo>
                                <a:lnTo>
                                  <a:pt x="428" y="1756"/>
                                </a:lnTo>
                                <a:lnTo>
                                  <a:pt x="347" y="1735"/>
                                </a:lnTo>
                                <a:lnTo>
                                  <a:pt x="274" y="1704"/>
                                </a:lnTo>
                                <a:lnTo>
                                  <a:pt x="211" y="1665"/>
                                </a:lnTo>
                                <a:lnTo>
                                  <a:pt x="160" y="1618"/>
                                </a:lnTo>
                                <a:lnTo>
                                  <a:pt x="124" y="1565"/>
                                </a:lnTo>
                                <a:lnTo>
                                  <a:pt x="104" y="1506"/>
                                </a:lnTo>
                                <a:lnTo>
                                  <a:pt x="103" y="1442"/>
                                </a:lnTo>
                                <a:lnTo>
                                  <a:pt x="124" y="1379"/>
                                </a:lnTo>
                                <a:lnTo>
                                  <a:pt x="164" y="1321"/>
                                </a:lnTo>
                                <a:lnTo>
                                  <a:pt x="223" y="1270"/>
                                </a:lnTo>
                                <a:lnTo>
                                  <a:pt x="149" y="1234"/>
                                </a:lnTo>
                                <a:lnTo>
                                  <a:pt x="89" y="1191"/>
                                </a:lnTo>
                                <a:lnTo>
                                  <a:pt x="44" y="1142"/>
                                </a:lnTo>
                                <a:lnTo>
                                  <a:pt x="14" y="1088"/>
                                </a:lnTo>
                                <a:lnTo>
                                  <a:pt x="0" y="1032"/>
                                </a:lnTo>
                                <a:lnTo>
                                  <a:pt x="3" y="975"/>
                                </a:lnTo>
                                <a:lnTo>
                                  <a:pt x="23" y="918"/>
                                </a:lnTo>
                                <a:lnTo>
                                  <a:pt x="62" y="863"/>
                                </a:lnTo>
                                <a:lnTo>
                                  <a:pt x="112" y="817"/>
                                </a:lnTo>
                                <a:lnTo>
                                  <a:pt x="173" y="779"/>
                                </a:lnTo>
                                <a:lnTo>
                                  <a:pt x="244" y="749"/>
                                </a:lnTo>
                                <a:lnTo>
                                  <a:pt x="322" y="729"/>
                                </a:lnTo>
                                <a:lnTo>
                                  <a:pt x="406" y="718"/>
                                </a:lnTo>
                                <a:lnTo>
                                  <a:pt x="410" y="711"/>
                                </a:lnTo>
                                <a:close/>
                                <a:moveTo>
                                  <a:pt x="492" y="1301"/>
                                </a:moveTo>
                                <a:lnTo>
                                  <a:pt x="423" y="1301"/>
                                </a:lnTo>
                                <a:lnTo>
                                  <a:pt x="356" y="1295"/>
                                </a:lnTo>
                                <a:lnTo>
                                  <a:pt x="290" y="1281"/>
                                </a:lnTo>
                                <a:lnTo>
                                  <a:pt x="228" y="1261"/>
                                </a:lnTo>
                                <a:moveTo>
                                  <a:pt x="725" y="1737"/>
                                </a:moveTo>
                                <a:lnTo>
                                  <a:pt x="697" y="1744"/>
                                </a:lnTo>
                                <a:lnTo>
                                  <a:pt x="668" y="1749"/>
                                </a:lnTo>
                                <a:lnTo>
                                  <a:pt x="639" y="1753"/>
                                </a:lnTo>
                                <a:lnTo>
                                  <a:pt x="610" y="1756"/>
                                </a:lnTo>
                                <a:moveTo>
                                  <a:pt x="1721" y="1947"/>
                                </a:moveTo>
                                <a:lnTo>
                                  <a:pt x="1701" y="1926"/>
                                </a:lnTo>
                                <a:lnTo>
                                  <a:pt x="1682" y="1905"/>
                                </a:lnTo>
                                <a:lnTo>
                                  <a:pt x="1666" y="1882"/>
                                </a:lnTo>
                                <a:lnTo>
                                  <a:pt x="1651" y="1860"/>
                                </a:lnTo>
                                <a:moveTo>
                                  <a:pt x="3008" y="1730"/>
                                </a:moveTo>
                                <a:lnTo>
                                  <a:pt x="3004" y="1754"/>
                                </a:lnTo>
                                <a:lnTo>
                                  <a:pt x="2998" y="1778"/>
                                </a:lnTo>
                                <a:lnTo>
                                  <a:pt x="2990" y="1802"/>
                                </a:lnTo>
                                <a:lnTo>
                                  <a:pt x="2980" y="182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C8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" y="913"/>
                            <a:ext cx="359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AutoShape 29"/>
                        <wps:cNvSpPr>
                          <a:spLocks/>
                        </wps:cNvSpPr>
                        <wps:spPr bwMode="auto">
                          <a:xfrm>
                            <a:off x="852" y="-108"/>
                            <a:ext cx="3950" cy="785"/>
                          </a:xfrm>
                          <a:custGeom>
                            <a:avLst/>
                            <a:gdLst>
                              <a:gd name="T0" fmla="+- 0 4802 853"/>
                              <a:gd name="T1" fmla="*/ T0 w 3950"/>
                              <a:gd name="T2" fmla="+- 0 543 -108"/>
                              <a:gd name="T3" fmla="*/ 543 h 785"/>
                              <a:gd name="T4" fmla="+- 0 4774 853"/>
                              <a:gd name="T5" fmla="*/ T4 w 3950"/>
                              <a:gd name="T6" fmla="+- 0 581 -108"/>
                              <a:gd name="T7" fmla="*/ 581 h 785"/>
                              <a:gd name="T8" fmla="+- 0 4739 853"/>
                              <a:gd name="T9" fmla="*/ T8 w 3950"/>
                              <a:gd name="T10" fmla="+- 0 616 -108"/>
                              <a:gd name="T11" fmla="*/ 616 h 785"/>
                              <a:gd name="T12" fmla="+- 0 4698 853"/>
                              <a:gd name="T13" fmla="*/ T12 w 3950"/>
                              <a:gd name="T14" fmla="+- 0 648 -108"/>
                              <a:gd name="T15" fmla="*/ 648 h 785"/>
                              <a:gd name="T16" fmla="+- 0 4652 853"/>
                              <a:gd name="T17" fmla="*/ T16 w 3950"/>
                              <a:gd name="T18" fmla="+- 0 677 -108"/>
                              <a:gd name="T19" fmla="*/ 677 h 785"/>
                              <a:gd name="T20" fmla="+- 0 4440 853"/>
                              <a:gd name="T21" fmla="*/ T20 w 3950"/>
                              <a:gd name="T22" fmla="+- 0 47 -108"/>
                              <a:gd name="T23" fmla="*/ 47 h 785"/>
                              <a:gd name="T24" fmla="+- 0 4444 853"/>
                              <a:gd name="T25" fmla="*/ T24 w 3950"/>
                              <a:gd name="T26" fmla="+- 0 62 -108"/>
                              <a:gd name="T27" fmla="*/ 62 h 785"/>
                              <a:gd name="T28" fmla="+- 0 4447 853"/>
                              <a:gd name="T29" fmla="*/ T28 w 3950"/>
                              <a:gd name="T30" fmla="+- 0 78 -108"/>
                              <a:gd name="T31" fmla="*/ 78 h 785"/>
                              <a:gd name="T32" fmla="+- 0 4448 853"/>
                              <a:gd name="T33" fmla="*/ T32 w 3950"/>
                              <a:gd name="T34" fmla="+- 0 94 -108"/>
                              <a:gd name="T35" fmla="*/ 94 h 785"/>
                              <a:gd name="T36" fmla="+- 0 4448 853"/>
                              <a:gd name="T37" fmla="*/ T36 w 3950"/>
                              <a:gd name="T38" fmla="+- 0 110 -108"/>
                              <a:gd name="T39" fmla="*/ 110 h 785"/>
                              <a:gd name="T40" fmla="+- 0 3477 853"/>
                              <a:gd name="T41" fmla="*/ T40 w 3950"/>
                              <a:gd name="T42" fmla="+- 0 -27 -108"/>
                              <a:gd name="T43" fmla="*/ -27 h 785"/>
                              <a:gd name="T44" fmla="+- 0 3493 853"/>
                              <a:gd name="T45" fmla="*/ T44 w 3950"/>
                              <a:gd name="T46" fmla="+- 0 -49 -108"/>
                              <a:gd name="T47" fmla="*/ -49 h 785"/>
                              <a:gd name="T48" fmla="+- 0 3511 853"/>
                              <a:gd name="T49" fmla="*/ T48 w 3950"/>
                              <a:gd name="T50" fmla="+- 0 -69 -108"/>
                              <a:gd name="T51" fmla="*/ -69 h 785"/>
                              <a:gd name="T52" fmla="+- 0 3531 853"/>
                              <a:gd name="T53" fmla="*/ T52 w 3950"/>
                              <a:gd name="T54" fmla="+- 0 -89 -108"/>
                              <a:gd name="T55" fmla="*/ -89 h 785"/>
                              <a:gd name="T56" fmla="+- 0 3554 853"/>
                              <a:gd name="T57" fmla="*/ T56 w 3950"/>
                              <a:gd name="T58" fmla="+- 0 -108 -108"/>
                              <a:gd name="T59" fmla="*/ -108 h 785"/>
                              <a:gd name="T60" fmla="+- 0 2754 853"/>
                              <a:gd name="T61" fmla="*/ T60 w 3950"/>
                              <a:gd name="T62" fmla="+- 0 11 -108"/>
                              <a:gd name="T63" fmla="*/ 11 h 785"/>
                              <a:gd name="T64" fmla="+- 0 2761 853"/>
                              <a:gd name="T65" fmla="*/ T64 w 3950"/>
                              <a:gd name="T66" fmla="+- 0 -7 -108"/>
                              <a:gd name="T67" fmla="*/ -7 h 785"/>
                              <a:gd name="T68" fmla="+- 0 2769 853"/>
                              <a:gd name="T69" fmla="*/ T68 w 3950"/>
                              <a:gd name="T70" fmla="+- 0 -24 -108"/>
                              <a:gd name="T71" fmla="*/ -24 h 785"/>
                              <a:gd name="T72" fmla="+- 0 2779 853"/>
                              <a:gd name="T73" fmla="*/ T72 w 3950"/>
                              <a:gd name="T74" fmla="+- 0 -41 -108"/>
                              <a:gd name="T75" fmla="*/ -41 h 785"/>
                              <a:gd name="T76" fmla="+- 0 2791 853"/>
                              <a:gd name="T77" fmla="*/ T76 w 3950"/>
                              <a:gd name="T78" fmla="+- 0 -58 -108"/>
                              <a:gd name="T79" fmla="*/ -58 h 785"/>
                              <a:gd name="T80" fmla="+- 0 1905 853"/>
                              <a:gd name="T81" fmla="*/ T80 w 3950"/>
                              <a:gd name="T82" fmla="+- 0 35 -108"/>
                              <a:gd name="T83" fmla="*/ 35 h 785"/>
                              <a:gd name="T84" fmla="+- 0 1941 853"/>
                              <a:gd name="T85" fmla="*/ T84 w 3950"/>
                              <a:gd name="T86" fmla="+- 0 50 -108"/>
                              <a:gd name="T87" fmla="*/ 50 h 785"/>
                              <a:gd name="T88" fmla="+- 0 1976 853"/>
                              <a:gd name="T89" fmla="*/ T88 w 3950"/>
                              <a:gd name="T90" fmla="+- 0 66 -108"/>
                              <a:gd name="T91" fmla="*/ 66 h 785"/>
                              <a:gd name="T92" fmla="+- 0 2009 853"/>
                              <a:gd name="T93" fmla="*/ T92 w 3950"/>
                              <a:gd name="T94" fmla="+- 0 83 -108"/>
                              <a:gd name="T95" fmla="*/ 83 h 785"/>
                              <a:gd name="T96" fmla="+- 0 2041 853"/>
                              <a:gd name="T97" fmla="*/ T96 w 3950"/>
                              <a:gd name="T98" fmla="+- 0 102 -108"/>
                              <a:gd name="T99" fmla="*/ 102 h 785"/>
                              <a:gd name="T100" fmla="+- 0 876 853"/>
                              <a:gd name="T101" fmla="*/ T100 w 3950"/>
                              <a:gd name="T102" fmla="+- 0 565 -108"/>
                              <a:gd name="T103" fmla="*/ 565 h 785"/>
                              <a:gd name="T104" fmla="+- 0 869 853"/>
                              <a:gd name="T105" fmla="*/ T104 w 3950"/>
                              <a:gd name="T106" fmla="+- 0 547 -108"/>
                              <a:gd name="T107" fmla="*/ 547 h 785"/>
                              <a:gd name="T108" fmla="+- 0 862 853"/>
                              <a:gd name="T109" fmla="*/ T108 w 3950"/>
                              <a:gd name="T110" fmla="+- 0 530 -108"/>
                              <a:gd name="T111" fmla="*/ 530 h 785"/>
                              <a:gd name="T112" fmla="+- 0 857 853"/>
                              <a:gd name="T113" fmla="*/ T112 w 3950"/>
                              <a:gd name="T114" fmla="+- 0 512 -108"/>
                              <a:gd name="T115" fmla="*/ 512 h 785"/>
                              <a:gd name="T116" fmla="+- 0 853 853"/>
                              <a:gd name="T117" fmla="*/ T116 w 3950"/>
                              <a:gd name="T118" fmla="+- 0 494 -108"/>
                              <a:gd name="T119" fmla="*/ 494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950" h="785">
                                <a:moveTo>
                                  <a:pt x="3949" y="651"/>
                                </a:moveTo>
                                <a:lnTo>
                                  <a:pt x="3921" y="689"/>
                                </a:lnTo>
                                <a:lnTo>
                                  <a:pt x="3886" y="724"/>
                                </a:lnTo>
                                <a:lnTo>
                                  <a:pt x="3845" y="756"/>
                                </a:lnTo>
                                <a:lnTo>
                                  <a:pt x="3799" y="785"/>
                                </a:lnTo>
                                <a:moveTo>
                                  <a:pt x="3587" y="155"/>
                                </a:moveTo>
                                <a:lnTo>
                                  <a:pt x="3591" y="170"/>
                                </a:lnTo>
                                <a:lnTo>
                                  <a:pt x="3594" y="186"/>
                                </a:lnTo>
                                <a:lnTo>
                                  <a:pt x="3595" y="202"/>
                                </a:lnTo>
                                <a:lnTo>
                                  <a:pt x="3595" y="218"/>
                                </a:lnTo>
                                <a:moveTo>
                                  <a:pt x="2624" y="81"/>
                                </a:moveTo>
                                <a:lnTo>
                                  <a:pt x="2640" y="59"/>
                                </a:lnTo>
                                <a:lnTo>
                                  <a:pt x="2658" y="39"/>
                                </a:lnTo>
                                <a:lnTo>
                                  <a:pt x="2678" y="19"/>
                                </a:lnTo>
                                <a:lnTo>
                                  <a:pt x="2701" y="0"/>
                                </a:lnTo>
                                <a:moveTo>
                                  <a:pt x="1901" y="119"/>
                                </a:moveTo>
                                <a:lnTo>
                                  <a:pt x="1908" y="101"/>
                                </a:lnTo>
                                <a:lnTo>
                                  <a:pt x="1916" y="84"/>
                                </a:lnTo>
                                <a:lnTo>
                                  <a:pt x="1926" y="67"/>
                                </a:lnTo>
                                <a:lnTo>
                                  <a:pt x="1938" y="50"/>
                                </a:lnTo>
                                <a:moveTo>
                                  <a:pt x="1052" y="143"/>
                                </a:moveTo>
                                <a:lnTo>
                                  <a:pt x="1088" y="158"/>
                                </a:lnTo>
                                <a:lnTo>
                                  <a:pt x="1123" y="174"/>
                                </a:lnTo>
                                <a:lnTo>
                                  <a:pt x="1156" y="191"/>
                                </a:lnTo>
                                <a:lnTo>
                                  <a:pt x="1188" y="210"/>
                                </a:lnTo>
                                <a:moveTo>
                                  <a:pt x="23" y="673"/>
                                </a:moveTo>
                                <a:lnTo>
                                  <a:pt x="16" y="655"/>
                                </a:lnTo>
                                <a:lnTo>
                                  <a:pt x="9" y="638"/>
                                </a:lnTo>
                                <a:lnTo>
                                  <a:pt x="4" y="620"/>
                                </a:ln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C8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8"/>
                        <wps:cNvSpPr>
                          <a:spLocks/>
                        </wps:cNvSpPr>
                        <wps:spPr bwMode="auto">
                          <a:xfrm>
                            <a:off x="4757" y="337"/>
                            <a:ext cx="1440" cy="399"/>
                          </a:xfrm>
                          <a:custGeom>
                            <a:avLst/>
                            <a:gdLst>
                              <a:gd name="T0" fmla="+- 0 4765 4758"/>
                              <a:gd name="T1" fmla="*/ T0 w 1440"/>
                              <a:gd name="T2" fmla="+- 0 337 337"/>
                              <a:gd name="T3" fmla="*/ 337 h 399"/>
                              <a:gd name="T4" fmla="+- 0 4758 4758"/>
                              <a:gd name="T5" fmla="*/ T4 w 1440"/>
                              <a:gd name="T6" fmla="+- 0 365 337"/>
                              <a:gd name="T7" fmla="*/ 365 h 399"/>
                              <a:gd name="T8" fmla="+- 0 6077 4758"/>
                              <a:gd name="T9" fmla="*/ T8 w 1440"/>
                              <a:gd name="T10" fmla="+- 0 691 337"/>
                              <a:gd name="T11" fmla="*/ 691 h 399"/>
                              <a:gd name="T12" fmla="+- 0 6067 4758"/>
                              <a:gd name="T13" fmla="*/ T12 w 1440"/>
                              <a:gd name="T14" fmla="+- 0 736 337"/>
                              <a:gd name="T15" fmla="*/ 736 h 399"/>
                              <a:gd name="T16" fmla="+- 0 6197 4758"/>
                              <a:gd name="T17" fmla="*/ T16 w 1440"/>
                              <a:gd name="T18" fmla="+- 0 706 337"/>
                              <a:gd name="T19" fmla="*/ 706 h 399"/>
                              <a:gd name="T20" fmla="+- 0 6095 4758"/>
                              <a:gd name="T21" fmla="*/ T20 w 1440"/>
                              <a:gd name="T22" fmla="+- 0 619 337"/>
                              <a:gd name="T23" fmla="*/ 619 h 399"/>
                              <a:gd name="T24" fmla="+- 0 6084 4758"/>
                              <a:gd name="T25" fmla="*/ T24 w 1440"/>
                              <a:gd name="T26" fmla="+- 0 664 337"/>
                              <a:gd name="T27" fmla="*/ 664 h 399"/>
                              <a:gd name="T28" fmla="+- 0 4765 4758"/>
                              <a:gd name="T29" fmla="*/ T28 w 1440"/>
                              <a:gd name="T30" fmla="+- 0 337 337"/>
                              <a:gd name="T31" fmla="*/ 33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0" h="399">
                                <a:moveTo>
                                  <a:pt x="7" y="0"/>
                                </a:moveTo>
                                <a:lnTo>
                                  <a:pt x="0" y="28"/>
                                </a:lnTo>
                                <a:lnTo>
                                  <a:pt x="1319" y="354"/>
                                </a:lnTo>
                                <a:lnTo>
                                  <a:pt x="1309" y="399"/>
                                </a:lnTo>
                                <a:lnTo>
                                  <a:pt x="1439" y="369"/>
                                </a:lnTo>
                                <a:lnTo>
                                  <a:pt x="1337" y="282"/>
                                </a:lnTo>
                                <a:lnTo>
                                  <a:pt x="1326" y="32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3" y="-227"/>
                            <a:ext cx="5764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B8" w:rsidRDefault="000F61B8">
                              <w:pPr>
                                <w:spacing w:before="2"/>
                                <w:rPr>
                                  <w:rFonts w:ascii="Arial MT"/>
                                  <w:sz w:val="55"/>
                                </w:rPr>
                              </w:pPr>
                            </w:p>
                            <w:p w:rsidR="000F61B8" w:rsidRDefault="00701785">
                              <w:pPr>
                                <w:ind w:left="886"/>
                                <w:rPr>
                                  <w:rFonts w:ascii="Arial MT"/>
                                  <w:sz w:val="40"/>
                                </w:rPr>
                              </w:pPr>
                              <w:r>
                                <w:rPr>
                                  <w:rFonts w:ascii="Arial MT"/>
                                  <w:sz w:val="40"/>
                                </w:rPr>
                                <w:t>Programa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40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21.7pt;margin-top:-11.35pt;width:288.2pt;height:109pt;z-index:15729152;mso-position-horizontal-relative:page" coordorigin="434,-227" coordsize="5764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">
                <v:shape id="Freeform 32" o:spid="_x0000_s1027" style="position:absolute;left:443;top:-218;width:4508;height:2160;visibility:visible;mso-wrap-style:square;v-text-anchor:top" coordsize="450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" path="m2721,r-77,8l2570,24r-68,24l2440,79r-53,39l2344,164r-30,-18l2249,115,2139,80,2062,66r-79,-6l1905,61r-77,8l1754,84r-70,21l1618,133r-59,34l1507,207r-44,45l1393,229r-73,-18l1245,198r-77,-7l1090,190r-78,4l918,206r-88,20l748,253r-75,34l606,326r-59,45l497,420r-40,53l428,529r-19,59l403,648r7,63l406,718r-84,11l244,749r-71,30l112,817,62,863,23,918,3,975,,1032r14,56l44,1142r45,49l149,1234r74,36l164,1321r-40,58l103,1442r1,64l124,1565r36,53l211,1665r63,39l347,1735r81,21l516,1767r92,-1l617,1775r46,45l714,1861r57,36l832,1930r66,28l966,1982r72,19l1112,2015r76,10l1264,2030r78,l1420,2026r77,-10l1573,2001r75,-20l1721,1956r59,50l1849,2050r78,38l2011,2118r91,22l2188,2154r86,6l2359,2159r83,-7l2523,2138r78,-20l2674,2092r68,-31l2805,2025r55,-42l2909,1937r40,-50l2979,1833r74,25l3130,1877r81,11l3294,1893r89,-4l3468,1877r80,-20l3623,1831r68,-33l3751,1760r51,-44l3844,1668r31,-52l3902,1502r88,-12l4076,1471r80,-26l4232,1412r72,-42l4365,1324r51,-50l4456,1220r28,-56l4502,1106r6,-59l4502,988r-17,-58l4456,873r-41,-56l4362,765r7,-11l4404,659r2,-57l4394,546,4333,441r-48,-46l4227,354r-68,-35l4082,291r-85,-20l3974,216r-37,-51l3888,118,3826,78,3759,47,3687,23,3612,8,3535,1r-78,l3380,9r-74,16l3236,48r-65,30l3112,116,3079,91,2999,47,2877,11,2799,1,2721,xe" fillcolor="#ffc000" stroked="f">
                  <v:path arrowok="t" o:connecttype="custom" o:connectlocs="2570,-193;2387,-99;2249,-102;1983,-157;1754,-133;1559,-50;1393,12;1168,-26;918,-11;673,70;497,203;409,371;406,501;173,562;23,701;14,871;149,1017;124,1162;124,1348;274,1487;516,1550;663,1603;832,1713;1038,1784;1264,1813;1497,1799;1721,1739;1927,1871;2188,1937;2442,1935;2674,1875;2860,1766;2979,1616;3211,1671;3468,1660;3691,1581;3844,1451;3990,1273;4232,1195;4416,1057;4502,889;4485,713;4362,548;4406,385;4285,178;4082,74;3937,-52;3759,-170;3535,-216;3306,-192;3112,-101;2877,-206" o:connectangles="0,0,0,0,0,0,0,0,0,0,0,0,0,0,0,0,0,0,0,0,0,0,0,0,0,0,0,0,0,0,0,0,0,0,0,0,0,0,0,0,0,0,0,0,0,0,0,0,0,0,0,0"/>
                </v:shape>
                <v:shape id="AutoShape 31" o:spid="_x0000_s1028" style="position:absolute;left:443;top:-218;width:4508;height:2160;visibility:visible;mso-wrap-style:square;v-text-anchor:top" coordsize="450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" path="m410,711r-7,-63l409,588r19,-59l457,473r40,-53l547,371r59,-45l673,287r75,-34l830,226r88,-20l1012,194r78,-4l1168,191r77,7l1320,211r73,18l1463,252r44,-45l1559,167r59,-34l1684,105r70,-21l1828,69r77,-8l1983,60r79,6l2139,80r75,22l2249,115r33,15l2314,146r30,18l2387,118r53,-39l2502,48r68,-24l2644,8,2721,r78,1l2877,11r77,20l2999,47r42,21l3079,91r33,25l3171,78r65,-30l3306,25,3380,9r77,-8l3535,1r77,7l3687,23r72,24l3826,78r62,40l3937,165r37,51l3997,271r85,20l4159,319r68,35l4285,395r48,46l4370,492r24,54l4406,602r-2,57l4387,718r-5,12l4376,742r-7,12l4362,765r53,52l4456,873r29,57l4502,988r6,59l4502,1106r-18,58l4456,1220r-40,54l4365,1324r-61,46l4232,1412r-76,33l4076,1471r-86,19l3902,1502r-8,59l3875,1616r-31,52l3802,1716r-51,44l3691,1798r-68,33l3548,1857r-80,20l3383,1889r-89,4l3211,1888r-81,-11l3053,1858r-74,-25l2949,1887r-40,50l2860,1983r-55,42l2742,2061r-68,31l2601,2118r-78,20l2442,2152r-83,7l2274,2160r-86,-6l2102,2140r-91,-22l1927,2088r-78,-38l1780,2006r-59,-50l1648,1981r-75,20l1497,2016r-77,10l1342,2030r-78,l1188,2025r-76,-10l1038,2001r-72,-19l898,1958r-66,-28l771,1897r-57,-36l663,1820r-46,-45l614,1772r-3,-3l608,1766r-92,1l428,1756r-81,-21l274,1704r-63,-39l160,1618r-36,-53l104,1506r-1,-64l124,1379r40,-58l223,1270r-74,-36l89,1191,44,1142,14,1088,,1032,3,975,23,918,62,863r50,-46l173,779r71,-30l322,729r84,-11l410,711xm492,1301r-69,l356,1295r-66,-14l228,1261t497,476l697,1744r-29,5l639,1753r-29,3m1721,1947r-20,-21l1682,1905r-16,-23l1651,1860m3008,1730r-4,24l2998,1778r-8,24l2980,1825e" filled="f" strokecolor="#bc8c00" strokeweight=".96pt">
                  <v:path arrowok="t" o:connecttype="custom" o:connectlocs="409,371;497,203;673,70;918,-11;1168,-26;1393,12;1559,-50;1754,-133;1983,-157;2214,-115;2314,-71;2440,-138;2644,-209;2877,-206;3041,-149;3171,-139;3380,-208;3612,-209;3826,-139;3974,-1;4159,102;4333,224;4406,385;4382,513;4362,548;4485,713;4502,889;4416,1057;4232,1195;3990,1273;3875,1399;3751,1543;3548,1640;3294,1676;3053,1641;2909,1720;2742,1844;2523,1921;2274,1943;2011,1901;1780,1789;1573,1784;1342,1813;1112,1798;898,1741;714,1644;614,1555;516,1550;274,1487;124,1348;124,1162;149,1017;14,871;23,701;173,562;406,501;423,1084;228,1044;668,1532;1721,1730;1666,1665;3004,1537;2980,1608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left:3993;top:913;width:359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">
                  <v:imagedata r:id="rId7" o:title=""/>
                </v:shape>
                <v:shape id="AutoShape 29" o:spid="_x0000_s1030" style="position:absolute;left:852;top:-108;width:3950;height:785;visibility:visible;mso-wrap-style:square;v-text-anchor:top" coordsize="395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" path="m3949,651r-28,38l3886,724r-41,32l3799,785m3587,155r4,15l3594,186r1,16l3595,218m2624,81r16,-22l2658,39r20,-20l2701,m1901,119r7,-18l1916,84r10,-17l1938,50t-886,93l1088,158r35,16l1156,191r32,19m23,673l16,655,9,638,4,620,,602e" filled="f" strokecolor="#bc8c00" strokeweight=".96pt">
                  <v:path arrowok="t" o:connecttype="custom" o:connectlocs="3949,543;3921,581;3886,616;3845,648;3799,677;3587,47;3591,62;3594,78;3595,94;3595,110;2624,-27;2640,-49;2658,-69;2678,-89;2701,-108;1901,11;1908,-7;1916,-24;1926,-41;1938,-58;1052,35;1088,50;1123,66;1156,83;1188,102;23,565;16,547;9,530;4,512;0,494" o:connectangles="0,0,0,0,0,0,0,0,0,0,0,0,0,0,0,0,0,0,0,0,0,0,0,0,0,0,0,0,0,0"/>
                </v:shape>
                <v:shape id="Freeform 28" o:spid="_x0000_s1031" style="position:absolute;left:4757;top:337;width:1440;height:399;visibility:visible;mso-wrap-style:square;v-text-anchor:top" coordsize="144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" path="m7,l,28,1319,354r-10,45l1439,369,1337,282r-11,45l7,xe" fillcolor="black" stroked="f">
                  <v:path arrowok="t" o:connecttype="custom" o:connectlocs="7,337;0,365;1319,691;1309,736;1439,706;1337,619;1326,664;7,33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2" type="#_x0000_t202" style="position:absolute;left:433;top:-227;width:576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0F61B8" w:rsidRDefault="000F61B8">
                        <w:pPr>
                          <w:spacing w:before="2"/>
                          <w:rPr>
                            <w:rFonts w:ascii="Arial MT"/>
                            <w:sz w:val="55"/>
                          </w:rPr>
                        </w:pPr>
                      </w:p>
                      <w:p w:rsidR="000F61B8" w:rsidRDefault="00701785">
                        <w:pPr>
                          <w:ind w:left="886"/>
                          <w:rPr>
                            <w:rFonts w:ascii="Arial MT"/>
                            <w:sz w:val="40"/>
                          </w:rPr>
                        </w:pPr>
                        <w:r>
                          <w:rPr>
                            <w:rFonts w:ascii="Arial MT"/>
                            <w:sz w:val="40"/>
                          </w:rPr>
                          <w:t>Programa</w:t>
                        </w:r>
                        <w:r>
                          <w:rPr>
                            <w:rFonts w:ascii="Arial MT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40"/>
                          </w:rPr>
                          <w:t>2004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6343015</wp:posOffset>
                </wp:positionH>
                <wp:positionV relativeFrom="paragraph">
                  <wp:posOffset>1807210</wp:posOffset>
                </wp:positionV>
                <wp:extent cx="459105" cy="412750"/>
                <wp:effectExtent l="0" t="0" r="0" b="0"/>
                <wp:wrapNone/>
                <wp:docPr id="15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412750"/>
                        </a:xfrm>
                        <a:custGeom>
                          <a:avLst/>
                          <a:gdLst>
                            <a:gd name="T0" fmla="+- 0 10692 9989"/>
                            <a:gd name="T1" fmla="*/ T0 w 723"/>
                            <a:gd name="T2" fmla="+- 0 2846 2846"/>
                            <a:gd name="T3" fmla="*/ 2846 h 650"/>
                            <a:gd name="T4" fmla="+- 0 10068 9989"/>
                            <a:gd name="T5" fmla="*/ T4 w 723"/>
                            <a:gd name="T6" fmla="+- 0 3405 2846"/>
                            <a:gd name="T7" fmla="*/ 3405 h 650"/>
                            <a:gd name="T8" fmla="+- 0 10038 9989"/>
                            <a:gd name="T9" fmla="*/ T8 w 723"/>
                            <a:gd name="T10" fmla="+- 0 3371 2846"/>
                            <a:gd name="T11" fmla="*/ 3371 h 650"/>
                            <a:gd name="T12" fmla="+- 0 9989 9989"/>
                            <a:gd name="T13" fmla="*/ T12 w 723"/>
                            <a:gd name="T14" fmla="+- 0 3496 2846"/>
                            <a:gd name="T15" fmla="*/ 3496 h 650"/>
                            <a:gd name="T16" fmla="+- 0 10118 9989"/>
                            <a:gd name="T17" fmla="*/ T16 w 723"/>
                            <a:gd name="T18" fmla="+- 0 3461 2846"/>
                            <a:gd name="T19" fmla="*/ 3461 h 650"/>
                            <a:gd name="T20" fmla="+- 0 10088 9989"/>
                            <a:gd name="T21" fmla="*/ T20 w 723"/>
                            <a:gd name="T22" fmla="+- 0 3427 2846"/>
                            <a:gd name="T23" fmla="*/ 3427 h 650"/>
                            <a:gd name="T24" fmla="+- 0 10711 9989"/>
                            <a:gd name="T25" fmla="*/ T24 w 723"/>
                            <a:gd name="T26" fmla="+- 0 2868 2846"/>
                            <a:gd name="T27" fmla="*/ 2868 h 650"/>
                            <a:gd name="T28" fmla="+- 0 10692 9989"/>
                            <a:gd name="T29" fmla="*/ T28 w 723"/>
                            <a:gd name="T30" fmla="+- 0 2846 2846"/>
                            <a:gd name="T31" fmla="*/ 2846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3" h="650">
                              <a:moveTo>
                                <a:pt x="703" y="0"/>
                              </a:moveTo>
                              <a:lnTo>
                                <a:pt x="79" y="559"/>
                              </a:lnTo>
                              <a:lnTo>
                                <a:pt x="49" y="525"/>
                              </a:lnTo>
                              <a:lnTo>
                                <a:pt x="0" y="650"/>
                              </a:lnTo>
                              <a:lnTo>
                                <a:pt x="129" y="615"/>
                              </a:lnTo>
                              <a:lnTo>
                                <a:pt x="99" y="581"/>
                              </a:lnTo>
                              <a:lnTo>
                                <a:pt x="722" y="22"/>
                              </a:lnTo>
                              <a:lnTo>
                                <a:pt x="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1466" id="Freeform 25" o:spid="_x0000_s1026" style="position:absolute;margin-left:499.45pt;margin-top:142.3pt;width:36.15pt;height:32.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" path="m703,l79,559,49,525,,650,129,615,99,581,722,22,703,xe" fillcolor="black" stroked="f">
                <v:path arrowok="t" o:connecttype="custom" o:connectlocs="446405,1807210;50165,2162175;31115,2140585;0,2219960;81915,2197735;62865,2176145;458470,1821180;446405,1807210" o:connectangles="0,0,0,0,0,0,0,0"/>
                <w10:wrap anchorx="page"/>
              </v:shape>
            </w:pict>
          </mc:Fallback>
        </mc:AlternateContent>
      </w:r>
      <w:r w:rsidR="00701785">
        <w:rPr>
          <w:rFonts w:ascii="Arial MT" w:hAnsi="Arial MT"/>
        </w:rPr>
        <w:t>Un programa educativo es un</w:t>
      </w:r>
      <w:r w:rsidR="00701785">
        <w:rPr>
          <w:rFonts w:ascii="Arial MT" w:hAnsi="Arial MT"/>
          <w:spacing w:val="-64"/>
        </w:rPr>
        <w:t xml:space="preserve"> </w:t>
      </w:r>
      <w:r w:rsidR="00701785">
        <w:rPr>
          <w:rFonts w:ascii="Arial MT" w:hAnsi="Arial MT"/>
        </w:rPr>
        <w:t>docu</w:t>
      </w:r>
      <w:r w:rsidR="00701785">
        <w:rPr>
          <w:rFonts w:ascii="Arial MT" w:hAnsi="Arial MT"/>
        </w:rPr>
        <w:t>mento que permite organizar y</w:t>
      </w:r>
      <w:r w:rsidR="00701785">
        <w:rPr>
          <w:rFonts w:ascii="Arial MT" w:hAnsi="Arial MT"/>
          <w:spacing w:val="-64"/>
        </w:rPr>
        <w:t xml:space="preserve"> </w:t>
      </w:r>
      <w:r w:rsidR="00701785">
        <w:rPr>
          <w:rFonts w:ascii="Arial MT" w:hAnsi="Arial MT"/>
        </w:rPr>
        <w:t>detallar un</w:t>
      </w:r>
      <w:r w:rsidR="00701785">
        <w:rPr>
          <w:rFonts w:ascii="Arial MT" w:hAnsi="Arial MT"/>
          <w:spacing w:val="-1"/>
        </w:rPr>
        <w:t xml:space="preserve"> </w:t>
      </w:r>
      <w:r w:rsidR="00701785">
        <w:rPr>
          <w:rFonts w:ascii="Arial MT" w:hAnsi="Arial MT"/>
        </w:rPr>
        <w:t>proceso</w:t>
      </w:r>
      <w:r w:rsidR="00701785">
        <w:rPr>
          <w:rFonts w:ascii="Arial MT" w:hAnsi="Arial MT"/>
          <w:spacing w:val="-1"/>
        </w:rPr>
        <w:t xml:space="preserve"> </w:t>
      </w:r>
      <w:r w:rsidR="00701785">
        <w:rPr>
          <w:rFonts w:ascii="Arial MT" w:hAnsi="Arial MT"/>
        </w:rPr>
        <w:t>pedagógico.</w:t>
      </w:r>
    </w:p>
    <w:p w:rsidR="000F61B8" w:rsidRDefault="00F0130D">
      <w:pPr>
        <w:pStyle w:val="Textoindependiente"/>
        <w:spacing w:before="5"/>
        <w:rPr>
          <w:rFonts w:ascii="Arial MT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6218555</wp:posOffset>
                </wp:positionH>
                <wp:positionV relativeFrom="paragraph">
                  <wp:posOffset>116205</wp:posOffset>
                </wp:positionV>
                <wp:extent cx="219710" cy="408305"/>
                <wp:effectExtent l="0" t="0" r="0" b="0"/>
                <wp:wrapTopAndBottom/>
                <wp:docPr id="15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408305"/>
                        </a:xfrm>
                        <a:custGeom>
                          <a:avLst/>
                          <a:gdLst>
                            <a:gd name="T0" fmla="+- 0 9819 9793"/>
                            <a:gd name="T1" fmla="*/ T0 w 346"/>
                            <a:gd name="T2" fmla="+- 0 183 183"/>
                            <a:gd name="T3" fmla="*/ 183 h 643"/>
                            <a:gd name="T4" fmla="+- 0 9793 9793"/>
                            <a:gd name="T5" fmla="*/ T4 w 346"/>
                            <a:gd name="T6" fmla="+- 0 196 183"/>
                            <a:gd name="T7" fmla="*/ 196 h 643"/>
                            <a:gd name="T8" fmla="+- 0 10071 9793"/>
                            <a:gd name="T9" fmla="*/ T8 w 346"/>
                            <a:gd name="T10" fmla="+- 0 726 183"/>
                            <a:gd name="T11" fmla="*/ 726 h 643"/>
                            <a:gd name="T12" fmla="+- 0 10030 9793"/>
                            <a:gd name="T13" fmla="*/ T12 w 346"/>
                            <a:gd name="T14" fmla="+- 0 747 183"/>
                            <a:gd name="T15" fmla="*/ 747 h 643"/>
                            <a:gd name="T16" fmla="+- 0 10139 9793"/>
                            <a:gd name="T17" fmla="*/ T16 w 346"/>
                            <a:gd name="T18" fmla="+- 0 825 183"/>
                            <a:gd name="T19" fmla="*/ 825 h 643"/>
                            <a:gd name="T20" fmla="+- 0 10137 9793"/>
                            <a:gd name="T21" fmla="*/ T20 w 346"/>
                            <a:gd name="T22" fmla="+- 0 691 183"/>
                            <a:gd name="T23" fmla="*/ 691 h 643"/>
                            <a:gd name="T24" fmla="+- 0 10096 9793"/>
                            <a:gd name="T25" fmla="*/ T24 w 346"/>
                            <a:gd name="T26" fmla="+- 0 712 183"/>
                            <a:gd name="T27" fmla="*/ 712 h 643"/>
                            <a:gd name="T28" fmla="+- 0 9819 9793"/>
                            <a:gd name="T29" fmla="*/ T28 w 346"/>
                            <a:gd name="T30" fmla="+- 0 183 183"/>
                            <a:gd name="T31" fmla="*/ 183 h 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6" h="643">
                              <a:moveTo>
                                <a:pt x="26" y="0"/>
                              </a:moveTo>
                              <a:lnTo>
                                <a:pt x="0" y="13"/>
                              </a:lnTo>
                              <a:lnTo>
                                <a:pt x="278" y="543"/>
                              </a:lnTo>
                              <a:lnTo>
                                <a:pt x="237" y="564"/>
                              </a:lnTo>
                              <a:lnTo>
                                <a:pt x="346" y="642"/>
                              </a:lnTo>
                              <a:lnTo>
                                <a:pt x="344" y="508"/>
                              </a:lnTo>
                              <a:lnTo>
                                <a:pt x="303" y="529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A9A0" id="Freeform 24" o:spid="_x0000_s1026" style="position:absolute;margin-left:489.65pt;margin-top:9.15pt;width:17.3pt;height:3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" path="m26,l,13,278,543r-41,21l346,642,344,508r-41,21l26,xe" fillcolor="black" stroked="f">
                <v:path arrowok="t" o:connecttype="custom" o:connectlocs="16510,116205;0,124460;176530,461010;150495,474345;219710,523875;218440,438785;192405,452120;16510,116205" o:connectangles="0,0,0,0,0,0,0,0"/>
                <w10:wrap type="topAndBottom" anchorx="page"/>
              </v:shape>
            </w:pict>
          </mc:Fallback>
        </mc:AlternateContent>
      </w:r>
    </w:p>
    <w:p w:rsidR="000F61B8" w:rsidRDefault="00701785">
      <w:pPr>
        <w:pStyle w:val="Textoindependiente"/>
        <w:spacing w:before="124"/>
        <w:ind w:left="9452" w:right="465"/>
      </w:pPr>
      <w:r>
        <w:rPr>
          <w:spacing w:val="-1"/>
        </w:rPr>
        <w:t xml:space="preserve">Cambios </w:t>
      </w:r>
      <w:r>
        <w:t>sociales</w:t>
      </w:r>
      <w:r>
        <w:rPr>
          <w:spacing w:val="-52"/>
        </w:rPr>
        <w:t xml:space="preserve"> </w:t>
      </w:r>
      <w:r>
        <w:t>en educación</w:t>
      </w:r>
      <w:r>
        <w:rPr>
          <w:spacing w:val="1"/>
        </w:rPr>
        <w:t xml:space="preserve"> </w:t>
      </w:r>
      <w:r>
        <w:t>preescolar</w:t>
      </w:r>
    </w:p>
    <w:p w:rsidR="000F61B8" w:rsidRDefault="000F61B8">
      <w:pPr>
        <w:pStyle w:val="Textoindependiente"/>
        <w:rPr>
          <w:sz w:val="20"/>
        </w:rPr>
      </w:pPr>
    </w:p>
    <w:p w:rsidR="000F61B8" w:rsidRDefault="000F61B8">
      <w:pPr>
        <w:pStyle w:val="Textoindependiente"/>
        <w:spacing w:before="2"/>
        <w:rPr>
          <w:sz w:val="18"/>
        </w:rPr>
      </w:pPr>
    </w:p>
    <w:p w:rsidR="000F61B8" w:rsidRDefault="000F61B8">
      <w:pPr>
        <w:rPr>
          <w:sz w:val="18"/>
        </w:rPr>
        <w:sectPr w:rsidR="000F61B8">
          <w:pgSz w:w="12240" w:h="15840"/>
          <w:pgMar w:top="1420" w:right="340" w:bottom="280" w:left="320" w:header="720" w:footer="720" w:gutter="0"/>
          <w:cols w:space="720"/>
        </w:sectPr>
      </w:pPr>
    </w:p>
    <w:p w:rsidR="000F61B8" w:rsidRDefault="00701785">
      <w:pPr>
        <w:pStyle w:val="Textoindependiente"/>
        <w:spacing w:before="100"/>
        <w:ind w:left="625" w:right="33"/>
      </w:pPr>
      <w:r>
        <w:lastRenderedPageBreak/>
        <w:t>La educación preescolar cumple con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democrática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espacio</w:t>
      </w:r>
      <w:r>
        <w:rPr>
          <w:spacing w:val="-51"/>
        </w:rPr>
        <w:t xml:space="preserve"> </w:t>
      </w:r>
      <w:r>
        <w:t>educativo en el que todos los niños y</w:t>
      </w:r>
      <w:r>
        <w:rPr>
          <w:spacing w:val="-52"/>
        </w:rPr>
        <w:t xml:space="preserve"> </w:t>
      </w:r>
      <w:r>
        <w:t>todas las niñas tienen oportunidades</w:t>
      </w:r>
      <w:r>
        <w:rPr>
          <w:spacing w:val="-52"/>
        </w:rPr>
        <w:t xml:space="preserve"> </w:t>
      </w:r>
      <w:r>
        <w:t>de aprendizaje que les permiten</w:t>
      </w:r>
      <w:r>
        <w:rPr>
          <w:spacing w:val="1"/>
        </w:rPr>
        <w:t xml:space="preserve"> </w:t>
      </w:r>
      <w:r>
        <w:t>desarrollar su potencial y fortalecer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capacidades</w:t>
      </w:r>
    </w:p>
    <w:p w:rsidR="000F61B8" w:rsidRDefault="00701785">
      <w:pPr>
        <w:pStyle w:val="Textoindependiente"/>
        <w:spacing w:before="102" w:line="237" w:lineRule="auto"/>
        <w:ind w:left="625" w:right="2113"/>
        <w:jc w:val="both"/>
      </w:pPr>
      <w:r>
        <w:br w:type="column"/>
      </w:r>
      <w:r>
        <w:lastRenderedPageBreak/>
        <w:t>Transformaciones sociales y culturales</w:t>
      </w:r>
      <w:r>
        <w:rPr>
          <w:spacing w:val="1"/>
        </w:rPr>
        <w:t xml:space="preserve"> </w:t>
      </w:r>
      <w:r>
        <w:t>constituyen razones poderosas para la</w:t>
      </w:r>
      <w:r>
        <w:rPr>
          <w:spacing w:val="1"/>
        </w:rPr>
        <w:t xml:space="preserve"> </w:t>
      </w:r>
      <w:r>
        <w:t>extensión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preescolar</w:t>
      </w:r>
      <w:r>
        <w:rPr>
          <w:spacing w:val="-5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</w:t>
      </w:r>
    </w:p>
    <w:p w:rsidR="000F61B8" w:rsidRDefault="000F61B8">
      <w:pPr>
        <w:pStyle w:val="Textoindependiente"/>
        <w:rPr>
          <w:sz w:val="28"/>
        </w:rPr>
      </w:pPr>
    </w:p>
    <w:p w:rsidR="000F61B8" w:rsidRDefault="000F61B8">
      <w:pPr>
        <w:pStyle w:val="Textoindependiente"/>
        <w:rPr>
          <w:sz w:val="28"/>
        </w:rPr>
      </w:pPr>
    </w:p>
    <w:p w:rsidR="000F61B8" w:rsidRDefault="000F61B8">
      <w:pPr>
        <w:pStyle w:val="Textoindependiente"/>
        <w:spacing w:before="1"/>
        <w:rPr>
          <w:sz w:val="26"/>
        </w:rPr>
      </w:pPr>
    </w:p>
    <w:p w:rsidR="000F61B8" w:rsidRDefault="00F0130D" w:rsidP="000C48CD">
      <w:pPr>
        <w:pStyle w:val="Textoindependiente"/>
        <w:ind w:left="817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4076065</wp:posOffset>
                </wp:positionH>
                <wp:positionV relativeFrom="paragraph">
                  <wp:posOffset>40005</wp:posOffset>
                </wp:positionV>
                <wp:extent cx="3088005" cy="1484630"/>
                <wp:effectExtent l="0" t="0" r="0" b="0"/>
                <wp:wrapNone/>
                <wp:docPr id="14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484630"/>
                          <a:chOff x="6389" y="85"/>
                          <a:chExt cx="4863" cy="2338"/>
                        </a:xfrm>
                      </wpg:grpSpPr>
                      <wps:wsp>
                        <wps:cNvPr id="1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88" y="84"/>
                            <a:ext cx="4863" cy="2338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"/>
                        <wps:cNvSpPr>
                          <a:spLocks/>
                        </wps:cNvSpPr>
                        <wps:spPr bwMode="auto">
                          <a:xfrm>
                            <a:off x="9086" y="1604"/>
                            <a:ext cx="132" cy="642"/>
                          </a:xfrm>
                          <a:custGeom>
                            <a:avLst/>
                            <a:gdLst>
                              <a:gd name="T0" fmla="+- 0 9115 9086"/>
                              <a:gd name="T1" fmla="*/ T0 w 132"/>
                              <a:gd name="T2" fmla="+- 0 1605 1605"/>
                              <a:gd name="T3" fmla="*/ 1605 h 642"/>
                              <a:gd name="T4" fmla="+- 0 9086 9086"/>
                              <a:gd name="T5" fmla="*/ T4 w 132"/>
                              <a:gd name="T6" fmla="+- 0 1608 1605"/>
                              <a:gd name="T7" fmla="*/ 1608 h 642"/>
                              <a:gd name="T8" fmla="+- 0 9144 9086"/>
                              <a:gd name="T9" fmla="*/ T8 w 132"/>
                              <a:gd name="T10" fmla="+- 0 2128 1605"/>
                              <a:gd name="T11" fmla="*/ 2128 h 642"/>
                              <a:gd name="T12" fmla="+- 0 9099 9086"/>
                              <a:gd name="T13" fmla="*/ T12 w 132"/>
                              <a:gd name="T14" fmla="+- 0 2133 1605"/>
                              <a:gd name="T15" fmla="*/ 2133 h 642"/>
                              <a:gd name="T16" fmla="+- 0 9172 9086"/>
                              <a:gd name="T17" fmla="*/ T16 w 132"/>
                              <a:gd name="T18" fmla="+- 0 2246 1605"/>
                              <a:gd name="T19" fmla="*/ 2246 h 642"/>
                              <a:gd name="T20" fmla="+- 0 9218 9086"/>
                              <a:gd name="T21" fmla="*/ T20 w 132"/>
                              <a:gd name="T22" fmla="+- 0 2120 1605"/>
                              <a:gd name="T23" fmla="*/ 2120 h 642"/>
                              <a:gd name="T24" fmla="+- 0 9173 9086"/>
                              <a:gd name="T25" fmla="*/ T24 w 132"/>
                              <a:gd name="T26" fmla="+- 0 2125 1605"/>
                              <a:gd name="T27" fmla="*/ 2125 h 642"/>
                              <a:gd name="T28" fmla="+- 0 9115 9086"/>
                              <a:gd name="T29" fmla="*/ T28 w 132"/>
                              <a:gd name="T30" fmla="+- 0 1605 1605"/>
                              <a:gd name="T31" fmla="*/ 1605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2" h="642">
                                <a:moveTo>
                                  <a:pt x="29" y="0"/>
                                </a:moveTo>
                                <a:lnTo>
                                  <a:pt x="0" y="3"/>
                                </a:lnTo>
                                <a:lnTo>
                                  <a:pt x="58" y="523"/>
                                </a:lnTo>
                                <a:lnTo>
                                  <a:pt x="13" y="528"/>
                                </a:lnTo>
                                <a:lnTo>
                                  <a:pt x="86" y="641"/>
                                </a:lnTo>
                                <a:lnTo>
                                  <a:pt x="132" y="515"/>
                                </a:lnTo>
                                <a:lnTo>
                                  <a:pt x="87" y="52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43B14" id="Group 15" o:spid="_x0000_s1026" style="position:absolute;margin-left:320.95pt;margin-top:3.15pt;width:243.15pt;height:116.9pt;z-index:-15810560;mso-position-horizontal-relative:page" coordorigin="6389,85" coordsize="4863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">
                <v:rect id="Rectangle 17" o:spid="_x0000_s1027" style="position:absolute;left:6388;top:84;width:4863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" fillcolor="#ed7d31" stroked="f"/>
                <v:shape id="Freeform 16" o:spid="_x0000_s1028" style="position:absolute;left:9086;top:1604;width:132;height:642;visibility:visible;mso-wrap-style:square;v-text-anchor:top" coordsize="13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" path="m29,l,3,58,523r-45,5l86,641,132,515r-45,5l29,xe" fillcolor="black" stroked="f">
                  <v:path arrowok="t" o:connecttype="custom" o:connectlocs="29,1605;0,1608;58,2128;13,2133;86,2246;132,2120;87,2125;29,160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-975995</wp:posOffset>
                </wp:positionV>
                <wp:extent cx="596900" cy="194310"/>
                <wp:effectExtent l="0" t="0" r="0" b="0"/>
                <wp:wrapNone/>
                <wp:docPr id="14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194310"/>
                        </a:xfrm>
                        <a:custGeom>
                          <a:avLst/>
                          <a:gdLst>
                            <a:gd name="T0" fmla="+- 0 5703 4771"/>
                            <a:gd name="T1" fmla="*/ T0 w 940"/>
                            <a:gd name="T2" fmla="+- 0 -1537 -1537"/>
                            <a:gd name="T3" fmla="*/ -1537 h 306"/>
                            <a:gd name="T4" fmla="+- 0 4882 4771"/>
                            <a:gd name="T5" fmla="*/ T4 w 940"/>
                            <a:gd name="T6" fmla="+- 0 -1303 -1537"/>
                            <a:gd name="T7" fmla="*/ -1303 h 306"/>
                            <a:gd name="T8" fmla="+- 0 4870 4771"/>
                            <a:gd name="T9" fmla="*/ T8 w 940"/>
                            <a:gd name="T10" fmla="+- 0 -1347 -1537"/>
                            <a:gd name="T11" fmla="*/ -1347 h 306"/>
                            <a:gd name="T12" fmla="+- 0 4771 4771"/>
                            <a:gd name="T13" fmla="*/ T12 w 940"/>
                            <a:gd name="T14" fmla="+- 0 -1256 -1537"/>
                            <a:gd name="T15" fmla="*/ -1256 h 306"/>
                            <a:gd name="T16" fmla="+- 0 4903 4771"/>
                            <a:gd name="T17" fmla="*/ T16 w 940"/>
                            <a:gd name="T18" fmla="+- 0 -1232 -1537"/>
                            <a:gd name="T19" fmla="*/ -1232 h 306"/>
                            <a:gd name="T20" fmla="+- 0 4890 4771"/>
                            <a:gd name="T21" fmla="*/ T20 w 940"/>
                            <a:gd name="T22" fmla="+- 0 -1276 -1537"/>
                            <a:gd name="T23" fmla="*/ -1276 h 306"/>
                            <a:gd name="T24" fmla="+- 0 5711 4771"/>
                            <a:gd name="T25" fmla="*/ T24 w 940"/>
                            <a:gd name="T26" fmla="+- 0 -1510 -1537"/>
                            <a:gd name="T27" fmla="*/ -1510 h 306"/>
                            <a:gd name="T28" fmla="+- 0 5703 4771"/>
                            <a:gd name="T29" fmla="*/ T28 w 940"/>
                            <a:gd name="T30" fmla="+- 0 -1537 -1537"/>
                            <a:gd name="T31" fmla="*/ -1537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0" h="306">
                              <a:moveTo>
                                <a:pt x="932" y="0"/>
                              </a:moveTo>
                              <a:lnTo>
                                <a:pt x="111" y="234"/>
                              </a:lnTo>
                              <a:lnTo>
                                <a:pt x="99" y="190"/>
                              </a:lnTo>
                              <a:lnTo>
                                <a:pt x="0" y="281"/>
                              </a:lnTo>
                              <a:lnTo>
                                <a:pt x="132" y="305"/>
                              </a:lnTo>
                              <a:lnTo>
                                <a:pt x="119" y="261"/>
                              </a:lnTo>
                              <a:lnTo>
                                <a:pt x="940" y="27"/>
                              </a:lnTo>
                              <a:lnTo>
                                <a:pt x="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D000" id="Freeform 23" o:spid="_x0000_s1026" style="position:absolute;margin-left:238.55pt;margin-top:-76.85pt;width:47pt;height:15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" path="m932,l111,234,99,190,,281r132,24l119,261,940,27,932,xe" fillcolor="black" stroked="f">
                <v:path arrowok="t" o:connecttype="custom" o:connectlocs="591820,-975995;70485,-827405;62865,-855345;0,-797560;83820,-782320;75565,-810260;596900,-958850;591820,-975995" o:connectangles="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-50800</wp:posOffset>
                </wp:positionV>
                <wp:extent cx="3334385" cy="924560"/>
                <wp:effectExtent l="0" t="0" r="0" b="0"/>
                <wp:wrapNone/>
                <wp:docPr id="14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4385" cy="924560"/>
                          <a:chOff x="614" y="-80"/>
                          <a:chExt cx="5251" cy="1456"/>
                        </a:xfrm>
                      </wpg:grpSpPr>
                      <wps:wsp>
                        <wps:cNvPr id="1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3" y="463"/>
                            <a:ext cx="3418" cy="90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3" y="463"/>
                            <a:ext cx="3418" cy="90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BC8C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20"/>
                        <wps:cNvSpPr>
                          <a:spLocks/>
                        </wps:cNvSpPr>
                        <wps:spPr bwMode="auto">
                          <a:xfrm>
                            <a:off x="2591" y="-81"/>
                            <a:ext cx="3273" cy="1290"/>
                          </a:xfrm>
                          <a:custGeom>
                            <a:avLst/>
                            <a:gdLst>
                              <a:gd name="T0" fmla="+- 0 2724 2592"/>
                              <a:gd name="T1" fmla="*/ T0 w 3273"/>
                              <a:gd name="T2" fmla="+- 0 435 -80"/>
                              <a:gd name="T3" fmla="*/ 435 h 1290"/>
                              <a:gd name="T4" fmla="+- 0 2678 2592"/>
                              <a:gd name="T5" fmla="*/ T4 w 3273"/>
                              <a:gd name="T6" fmla="+- 0 440 -80"/>
                              <a:gd name="T7" fmla="*/ 440 h 1290"/>
                              <a:gd name="T8" fmla="+- 0 2621 2592"/>
                              <a:gd name="T9" fmla="*/ T8 w 3273"/>
                              <a:gd name="T10" fmla="+- 0 -80 -80"/>
                              <a:gd name="T11" fmla="*/ -80 h 1290"/>
                              <a:gd name="T12" fmla="+- 0 2592 2592"/>
                              <a:gd name="T13" fmla="*/ T12 w 3273"/>
                              <a:gd name="T14" fmla="+- 0 -77 -80"/>
                              <a:gd name="T15" fmla="*/ -77 h 1290"/>
                              <a:gd name="T16" fmla="+- 0 2650 2592"/>
                              <a:gd name="T17" fmla="*/ T16 w 3273"/>
                              <a:gd name="T18" fmla="+- 0 444 -80"/>
                              <a:gd name="T19" fmla="*/ 444 h 1290"/>
                              <a:gd name="T20" fmla="+- 0 2604 2592"/>
                              <a:gd name="T21" fmla="*/ T20 w 3273"/>
                              <a:gd name="T22" fmla="+- 0 449 -80"/>
                              <a:gd name="T23" fmla="*/ 449 h 1290"/>
                              <a:gd name="T24" fmla="+- 0 2677 2592"/>
                              <a:gd name="T25" fmla="*/ T24 w 3273"/>
                              <a:gd name="T26" fmla="+- 0 561 -80"/>
                              <a:gd name="T27" fmla="*/ 561 h 1290"/>
                              <a:gd name="T28" fmla="+- 0 2724 2592"/>
                              <a:gd name="T29" fmla="*/ T28 w 3273"/>
                              <a:gd name="T30" fmla="+- 0 435 -80"/>
                              <a:gd name="T31" fmla="*/ 435 h 1290"/>
                              <a:gd name="T32" fmla="+- 0 5865 2592"/>
                              <a:gd name="T33" fmla="*/ T32 w 3273"/>
                              <a:gd name="T34" fmla="+- 0 1169 -80"/>
                              <a:gd name="T35" fmla="*/ 1169 h 1290"/>
                              <a:gd name="T36" fmla="+- 0 5756 2592"/>
                              <a:gd name="T37" fmla="*/ T36 w 3273"/>
                              <a:gd name="T38" fmla="+- 0 1091 -80"/>
                              <a:gd name="T39" fmla="*/ 1091 h 1290"/>
                              <a:gd name="T40" fmla="+- 0 5749 2592"/>
                              <a:gd name="T41" fmla="*/ T40 w 3273"/>
                              <a:gd name="T42" fmla="+- 0 1136 -80"/>
                              <a:gd name="T43" fmla="*/ 1136 h 1290"/>
                              <a:gd name="T44" fmla="+- 0 3698 2592"/>
                              <a:gd name="T45" fmla="*/ T44 w 3273"/>
                              <a:gd name="T46" fmla="+- 0 800 -80"/>
                              <a:gd name="T47" fmla="*/ 800 h 1290"/>
                              <a:gd name="T48" fmla="+- 0 3693 2592"/>
                              <a:gd name="T49" fmla="*/ T48 w 3273"/>
                              <a:gd name="T50" fmla="+- 0 828 -80"/>
                              <a:gd name="T51" fmla="*/ 828 h 1290"/>
                              <a:gd name="T52" fmla="+- 0 5744 2592"/>
                              <a:gd name="T53" fmla="*/ T52 w 3273"/>
                              <a:gd name="T54" fmla="+- 0 1164 -80"/>
                              <a:gd name="T55" fmla="*/ 1164 h 1290"/>
                              <a:gd name="T56" fmla="+- 0 5737 2592"/>
                              <a:gd name="T57" fmla="*/ T56 w 3273"/>
                              <a:gd name="T58" fmla="+- 0 1209 -80"/>
                              <a:gd name="T59" fmla="*/ 1209 h 1290"/>
                              <a:gd name="T60" fmla="+- 0 5865 2592"/>
                              <a:gd name="T61" fmla="*/ T60 w 3273"/>
                              <a:gd name="T62" fmla="+- 0 1169 -80"/>
                              <a:gd name="T63" fmla="*/ 1169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73" h="1290">
                                <a:moveTo>
                                  <a:pt x="132" y="515"/>
                                </a:moveTo>
                                <a:lnTo>
                                  <a:pt x="86" y="520"/>
                                </a:lnTo>
                                <a:lnTo>
                                  <a:pt x="29" y="0"/>
                                </a:lnTo>
                                <a:lnTo>
                                  <a:pt x="0" y="3"/>
                                </a:lnTo>
                                <a:lnTo>
                                  <a:pt x="58" y="524"/>
                                </a:lnTo>
                                <a:lnTo>
                                  <a:pt x="12" y="529"/>
                                </a:lnTo>
                                <a:lnTo>
                                  <a:pt x="85" y="641"/>
                                </a:lnTo>
                                <a:lnTo>
                                  <a:pt x="132" y="515"/>
                                </a:lnTo>
                                <a:close/>
                                <a:moveTo>
                                  <a:pt x="3273" y="1249"/>
                                </a:moveTo>
                                <a:lnTo>
                                  <a:pt x="3164" y="1171"/>
                                </a:lnTo>
                                <a:lnTo>
                                  <a:pt x="3157" y="1216"/>
                                </a:lnTo>
                                <a:lnTo>
                                  <a:pt x="1106" y="880"/>
                                </a:lnTo>
                                <a:lnTo>
                                  <a:pt x="1101" y="908"/>
                                </a:lnTo>
                                <a:lnTo>
                                  <a:pt x="3152" y="1244"/>
                                </a:lnTo>
                                <a:lnTo>
                                  <a:pt x="3145" y="1289"/>
                                </a:lnTo>
                                <a:lnTo>
                                  <a:pt x="3273" y="1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-81"/>
                            <a:ext cx="5251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B8" w:rsidRDefault="000F61B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0F61B8" w:rsidRDefault="000F61B8">
                              <w:pPr>
                                <w:spacing w:before="11"/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:rsidR="000F61B8" w:rsidRDefault="00701785">
                              <w:pPr>
                                <w:spacing w:line="235" w:lineRule="auto"/>
                                <w:ind w:left="163" w:right="22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Características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left:0;text-align:left;margin-left:30.7pt;margin-top:-4pt;width:262.55pt;height:72.8pt;z-index:15730688;mso-position-horizontal-relative:page" coordorigin="614,-80" coordsize="5251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">
                <v:rect id="Rectangle 22" o:spid="_x0000_s1034" style="position:absolute;left:623;top:463;width:3418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" fillcolor="#ffc000" stroked="f"/>
                <v:rect id="Rectangle 21" o:spid="_x0000_s1035" style="position:absolute;left:623;top:463;width:3418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" filled="f" strokecolor="#bc8c00" strokeweight=".96pt"/>
                <v:shape id="AutoShape 20" o:spid="_x0000_s1036" style="position:absolute;left:2591;top:-81;width:3273;height:1290;visibility:visible;mso-wrap-style:square;v-text-anchor:top" coordsize="3273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" path="m132,515r-46,5l29,,,3,58,524r-46,5l85,641,132,515xm3273,1249r-109,-78l3157,1216,1106,880r-5,28l3152,1244r-7,45l3273,1249xe" fillcolor="black" stroked="f">
                  <v:path arrowok="t" o:connecttype="custom" o:connectlocs="132,435;86,440;29,-80;0,-77;58,444;12,449;85,561;132,435;3273,1169;3164,1091;3157,1136;1106,800;1101,828;3152,1164;3145,1209;3273,1169" o:connectangles="0,0,0,0,0,0,0,0,0,0,0,0,0,0,0,0"/>
                </v:shape>
                <v:shape id="Text Box 19" o:spid="_x0000_s1037" type="#_x0000_t202" style="position:absolute;left:614;top:-81;width:525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0F61B8" w:rsidRDefault="000F61B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0F61B8" w:rsidRDefault="000F61B8">
                        <w:pPr>
                          <w:spacing w:before="11"/>
                          <w:rPr>
                            <w:rFonts w:ascii="Arial MT"/>
                            <w:sz w:val="26"/>
                          </w:rPr>
                        </w:pPr>
                      </w:p>
                      <w:p w:rsidR="000F61B8" w:rsidRDefault="00701785">
                        <w:pPr>
                          <w:spacing w:line="235" w:lineRule="auto"/>
                          <w:ind w:left="163" w:right="2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Características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programa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1785">
        <w:t>Tiene</w:t>
      </w:r>
      <w:r w:rsidR="00701785">
        <w:rPr>
          <w:spacing w:val="-3"/>
        </w:rPr>
        <w:t xml:space="preserve"> </w:t>
      </w:r>
      <w:r w:rsidR="00701785">
        <w:t>carácter</w:t>
      </w:r>
      <w:r w:rsidR="00701785">
        <w:rPr>
          <w:spacing w:val="-6"/>
        </w:rPr>
        <w:t xml:space="preserve"> </w:t>
      </w:r>
      <w:r w:rsidR="00701785">
        <w:t>nacional</w:t>
      </w:r>
    </w:p>
    <w:p w:rsidR="000F61B8" w:rsidRDefault="00701785" w:rsidP="000C48CD">
      <w:pPr>
        <w:pStyle w:val="Textoindependiente"/>
        <w:ind w:left="817" w:right="1686"/>
        <w:jc w:val="center"/>
      </w:pPr>
      <w:r>
        <w:t>Establece</w:t>
      </w:r>
      <w:r>
        <w:rPr>
          <w:spacing w:val="-9"/>
        </w:rPr>
        <w:t xml:space="preserve"> </w:t>
      </w:r>
      <w:r>
        <w:t>propósitos</w:t>
      </w:r>
      <w:r>
        <w:rPr>
          <w:spacing w:val="-3"/>
        </w:rPr>
        <w:t xml:space="preserve"> </w:t>
      </w:r>
      <w:r>
        <w:t>fundamentales</w:t>
      </w:r>
      <w:r>
        <w:rPr>
          <w:spacing w:val="-8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preescolar</w:t>
      </w:r>
    </w:p>
    <w:p w:rsidR="000F61B8" w:rsidRDefault="00701785" w:rsidP="000C48CD">
      <w:pPr>
        <w:pStyle w:val="Textoindependiente"/>
        <w:ind w:left="817" w:right="2376"/>
        <w:jc w:val="center"/>
      </w:pPr>
      <w:r>
        <w:t>Está</w:t>
      </w:r>
      <w:r>
        <w:rPr>
          <w:spacing w:val="-6"/>
        </w:rPr>
        <w:t xml:space="preserve"> </w:t>
      </w:r>
      <w:r>
        <w:t>organizado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competencias</w:t>
      </w:r>
      <w:r>
        <w:rPr>
          <w:spacing w:val="-5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abierto</w:t>
      </w:r>
    </w:p>
    <w:p w:rsidR="000F61B8" w:rsidRDefault="00701785" w:rsidP="000C48CD">
      <w:pPr>
        <w:pStyle w:val="Textoindependiente"/>
        <w:spacing w:line="293" w:lineRule="exact"/>
        <w:ind w:left="817"/>
        <w:jc w:val="center"/>
      </w:pP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</w:p>
    <w:p w:rsidR="000F61B8" w:rsidRDefault="000F61B8">
      <w:pPr>
        <w:spacing w:line="293" w:lineRule="exact"/>
        <w:sectPr w:rsidR="000F61B8">
          <w:type w:val="continuous"/>
          <w:pgSz w:w="12240" w:h="15840"/>
          <w:pgMar w:top="1340" w:right="340" w:bottom="280" w:left="320" w:header="720" w:footer="720" w:gutter="0"/>
          <w:cols w:num="2" w:space="720" w:equalWidth="0">
            <w:col w:w="4282" w:space="758"/>
            <w:col w:w="6540"/>
          </w:cols>
        </w:sectPr>
      </w:pPr>
    </w:p>
    <w:p w:rsidR="000F61B8" w:rsidRDefault="000F61B8">
      <w:pPr>
        <w:pStyle w:val="Textoindependiente"/>
        <w:rPr>
          <w:sz w:val="20"/>
        </w:rPr>
      </w:pPr>
    </w:p>
    <w:p w:rsidR="000F61B8" w:rsidRDefault="000F61B8">
      <w:pPr>
        <w:pStyle w:val="Textoindependiente"/>
        <w:spacing w:before="1"/>
        <w:rPr>
          <w:sz w:val="21"/>
        </w:rPr>
      </w:pPr>
    </w:p>
    <w:p w:rsidR="000F61B8" w:rsidRDefault="000F61B8">
      <w:pPr>
        <w:rPr>
          <w:sz w:val="21"/>
        </w:rPr>
        <w:sectPr w:rsidR="000F61B8">
          <w:type w:val="continuous"/>
          <w:pgSz w:w="12240" w:h="15840"/>
          <w:pgMar w:top="1340" w:right="340" w:bottom="280" w:left="320" w:header="720" w:footer="720" w:gutter="0"/>
          <w:cols w:space="720"/>
        </w:sectPr>
      </w:pPr>
    </w:p>
    <w:p w:rsidR="000C48CD" w:rsidRDefault="000C48CD">
      <w:pPr>
        <w:pStyle w:val="Textoindependiente"/>
        <w:spacing w:before="92" w:line="261" w:lineRule="auto"/>
        <w:ind w:left="2627"/>
        <w:jc w:val="both"/>
        <w:rPr>
          <w:rFonts w:ascii="Arial MT" w:hAnsi="Arial MT"/>
        </w:rPr>
      </w:pPr>
    </w:p>
    <w:p w:rsidR="000C48CD" w:rsidRDefault="000C48CD">
      <w:pPr>
        <w:pStyle w:val="Textoindependiente"/>
        <w:spacing w:before="92" w:line="261" w:lineRule="auto"/>
        <w:ind w:left="2627"/>
        <w:jc w:val="both"/>
        <w:rPr>
          <w:rFonts w:ascii="Arial MT" w:hAnsi="Arial MT"/>
        </w:rPr>
      </w:pPr>
    </w:p>
    <w:p w:rsidR="000C48CD" w:rsidRDefault="000C48CD">
      <w:pPr>
        <w:pStyle w:val="Textoindependiente"/>
        <w:spacing w:before="92" w:line="261" w:lineRule="auto"/>
        <w:ind w:left="2627"/>
        <w:jc w:val="both"/>
        <w:rPr>
          <w:rFonts w:ascii="Arial MT" w:hAnsi="Arial MT"/>
        </w:rPr>
      </w:pPr>
    </w:p>
    <w:p w:rsidR="000C48CD" w:rsidRDefault="000C48CD">
      <w:pPr>
        <w:pStyle w:val="Textoindependiente"/>
        <w:spacing w:before="92" w:line="261" w:lineRule="auto"/>
        <w:ind w:left="2627"/>
        <w:jc w:val="both"/>
        <w:rPr>
          <w:rFonts w:ascii="Arial MT" w:hAnsi="Arial MT"/>
        </w:rPr>
      </w:pPr>
    </w:p>
    <w:p w:rsidR="000F61B8" w:rsidRDefault="00F0130D">
      <w:pPr>
        <w:pStyle w:val="Textoindependiente"/>
        <w:spacing w:before="92" w:line="261" w:lineRule="auto"/>
        <w:ind w:left="2627"/>
        <w:jc w:val="both"/>
        <w:rPr>
          <w:rFonts w:ascii="Arial MT" w:hAnsi="Arial M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1720215</wp:posOffset>
                </wp:positionV>
                <wp:extent cx="146050" cy="565150"/>
                <wp:effectExtent l="0" t="0" r="0" b="0"/>
                <wp:wrapNone/>
                <wp:docPr id="1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565150"/>
                        </a:xfrm>
                        <a:custGeom>
                          <a:avLst/>
                          <a:gdLst>
                            <a:gd name="T0" fmla="+- 0 4243 4215"/>
                            <a:gd name="T1" fmla="*/ T0 w 230"/>
                            <a:gd name="T2" fmla="+- 0 2709 2709"/>
                            <a:gd name="T3" fmla="*/ 2709 h 890"/>
                            <a:gd name="T4" fmla="+- 0 4215 4215"/>
                            <a:gd name="T5" fmla="*/ T4 w 230"/>
                            <a:gd name="T6" fmla="+- 0 2715 2709"/>
                            <a:gd name="T7" fmla="*/ 2715 h 890"/>
                            <a:gd name="T8" fmla="+- 0 4372 4215"/>
                            <a:gd name="T9" fmla="*/ T8 w 230"/>
                            <a:gd name="T10" fmla="+- 0 3485 2709"/>
                            <a:gd name="T11" fmla="*/ 3485 h 890"/>
                            <a:gd name="T12" fmla="+- 0 4327 4215"/>
                            <a:gd name="T13" fmla="*/ T12 w 230"/>
                            <a:gd name="T14" fmla="+- 0 3494 2709"/>
                            <a:gd name="T15" fmla="*/ 3494 h 890"/>
                            <a:gd name="T16" fmla="+- 0 4410 4215"/>
                            <a:gd name="T17" fmla="*/ T16 w 230"/>
                            <a:gd name="T18" fmla="+- 0 3599 2709"/>
                            <a:gd name="T19" fmla="*/ 3599 h 890"/>
                            <a:gd name="T20" fmla="+- 0 4444 4215"/>
                            <a:gd name="T21" fmla="*/ T20 w 230"/>
                            <a:gd name="T22" fmla="+- 0 3470 2709"/>
                            <a:gd name="T23" fmla="*/ 3470 h 890"/>
                            <a:gd name="T24" fmla="+- 0 4400 4215"/>
                            <a:gd name="T25" fmla="*/ T24 w 230"/>
                            <a:gd name="T26" fmla="+- 0 3479 2709"/>
                            <a:gd name="T27" fmla="*/ 3479 h 890"/>
                            <a:gd name="T28" fmla="+- 0 4243 4215"/>
                            <a:gd name="T29" fmla="*/ T28 w 230"/>
                            <a:gd name="T30" fmla="+- 0 2709 2709"/>
                            <a:gd name="T31" fmla="*/ 2709 h 8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0" h="890">
                              <a:moveTo>
                                <a:pt x="28" y="0"/>
                              </a:moveTo>
                              <a:lnTo>
                                <a:pt x="0" y="6"/>
                              </a:lnTo>
                              <a:lnTo>
                                <a:pt x="157" y="776"/>
                              </a:lnTo>
                              <a:lnTo>
                                <a:pt x="112" y="785"/>
                              </a:lnTo>
                              <a:lnTo>
                                <a:pt x="195" y="890"/>
                              </a:lnTo>
                              <a:lnTo>
                                <a:pt x="229" y="761"/>
                              </a:lnTo>
                              <a:lnTo>
                                <a:pt x="185" y="77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F64D" id="Freeform 14" o:spid="_x0000_s1026" style="position:absolute;margin-left:210.75pt;margin-top:135.45pt;width:11.5pt;height:44.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" path="m28,l,6,157,776r-45,9l195,890,229,761r-44,9l28,xe" fillcolor="black" stroked="f">
                <v:path arrowok="t" o:connecttype="custom" o:connectlocs="17780,1720215;0,1724025;99695,2212975;71120,2218690;123825,2285365;145415,2203450;117475,2209165;17780,1720215" o:connectangles="0,0,0,0,0,0,0,0"/>
                <w10:wrap anchorx="page"/>
              </v:shape>
            </w:pict>
          </mc:Fallback>
        </mc:AlternateContent>
      </w:r>
      <w:r w:rsidR="00701785">
        <w:rPr>
          <w:rFonts w:ascii="Arial MT" w:hAnsi="Arial MT"/>
        </w:rPr>
        <w:t>La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misión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de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la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educación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preescolar y expresan los logros</w:t>
      </w:r>
      <w:r w:rsidR="00701785">
        <w:rPr>
          <w:rFonts w:ascii="Arial MT" w:hAnsi="Arial MT"/>
          <w:spacing w:val="-64"/>
        </w:rPr>
        <w:t xml:space="preserve"> </w:t>
      </w:r>
      <w:r w:rsidR="00701785">
        <w:rPr>
          <w:rFonts w:ascii="Arial MT" w:hAnsi="Arial MT"/>
        </w:rPr>
        <w:t>que se esperan tenga</w:t>
      </w:r>
      <w:r w:rsidR="00701785">
        <w:rPr>
          <w:rFonts w:ascii="Arial MT" w:hAnsi="Arial MT"/>
          <w:spacing w:val="66"/>
        </w:rPr>
        <w:t xml:space="preserve"> </w:t>
      </w:r>
      <w:r w:rsidR="00701785">
        <w:rPr>
          <w:rFonts w:ascii="Arial MT" w:hAnsi="Arial MT"/>
        </w:rPr>
        <w:t>los niños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y las niñas que la cursan. A la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vez, como se ha señalado,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son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la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base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para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definir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las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competencias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favorecer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en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ellos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mediante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la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intervención</w:t>
      </w:r>
      <w:r w:rsidR="00701785">
        <w:rPr>
          <w:rFonts w:ascii="Arial MT" w:hAnsi="Arial MT"/>
          <w:spacing w:val="1"/>
        </w:rPr>
        <w:t xml:space="preserve"> </w:t>
      </w:r>
      <w:r w:rsidR="00701785">
        <w:rPr>
          <w:rFonts w:ascii="Arial MT" w:hAnsi="Arial MT"/>
        </w:rPr>
        <w:t>educativa.</w:t>
      </w:r>
    </w:p>
    <w:p w:rsidR="000F61B8" w:rsidRDefault="00701785">
      <w:pPr>
        <w:pStyle w:val="Textoindependiente"/>
        <w:rPr>
          <w:rFonts w:ascii="Arial MT"/>
        </w:rPr>
      </w:pPr>
      <w:r>
        <w:br w:type="column"/>
      </w:r>
    </w:p>
    <w:p w:rsidR="000C48CD" w:rsidRDefault="000C48CD">
      <w:pPr>
        <w:spacing w:before="166" w:line="244" w:lineRule="auto"/>
        <w:ind w:left="1500" w:right="97"/>
        <w:rPr>
          <w:rFonts w:ascii="Arial MT" w:hAnsi="Arial MT"/>
          <w:sz w:val="21"/>
        </w:rPr>
      </w:pPr>
    </w:p>
    <w:p w:rsidR="000C48CD" w:rsidRDefault="000C48CD">
      <w:pPr>
        <w:spacing w:before="166" w:line="244" w:lineRule="auto"/>
        <w:ind w:left="1500" w:right="97"/>
        <w:rPr>
          <w:rFonts w:ascii="Arial MT" w:hAnsi="Arial MT"/>
          <w:sz w:val="21"/>
        </w:rPr>
      </w:pPr>
    </w:p>
    <w:p w:rsidR="000F61B8" w:rsidRDefault="00F0130D">
      <w:pPr>
        <w:spacing w:before="166" w:line="244" w:lineRule="auto"/>
        <w:ind w:left="1500" w:right="97"/>
        <w:rPr>
          <w:rFonts w:ascii="Arial MT" w:hAnsi="Arial MT"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4401185</wp:posOffset>
                </wp:positionH>
                <wp:positionV relativeFrom="paragraph">
                  <wp:posOffset>505460</wp:posOffset>
                </wp:positionV>
                <wp:extent cx="642620" cy="210185"/>
                <wp:effectExtent l="0" t="0" r="0" b="0"/>
                <wp:wrapNone/>
                <wp:docPr id="1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" cy="210185"/>
                        </a:xfrm>
                        <a:custGeom>
                          <a:avLst/>
                          <a:gdLst>
                            <a:gd name="T0" fmla="+- 0 7934 6931"/>
                            <a:gd name="T1" fmla="*/ T0 w 1012"/>
                            <a:gd name="T2" fmla="+- 0 796 796"/>
                            <a:gd name="T3" fmla="*/ 796 h 331"/>
                            <a:gd name="T4" fmla="+- 0 7042 6931"/>
                            <a:gd name="T5" fmla="*/ T4 w 1012"/>
                            <a:gd name="T6" fmla="+- 0 1055 796"/>
                            <a:gd name="T7" fmla="*/ 1055 h 331"/>
                            <a:gd name="T8" fmla="+- 0 7029 6931"/>
                            <a:gd name="T9" fmla="*/ T8 w 1012"/>
                            <a:gd name="T10" fmla="+- 0 1011 796"/>
                            <a:gd name="T11" fmla="*/ 1011 h 331"/>
                            <a:gd name="T12" fmla="+- 0 6931 6931"/>
                            <a:gd name="T13" fmla="*/ T12 w 1012"/>
                            <a:gd name="T14" fmla="+- 0 1102 796"/>
                            <a:gd name="T15" fmla="*/ 1102 h 331"/>
                            <a:gd name="T16" fmla="+- 0 7063 6931"/>
                            <a:gd name="T17" fmla="*/ T16 w 1012"/>
                            <a:gd name="T18" fmla="+- 0 1126 796"/>
                            <a:gd name="T19" fmla="*/ 1126 h 331"/>
                            <a:gd name="T20" fmla="+- 0 7050 6931"/>
                            <a:gd name="T21" fmla="*/ T20 w 1012"/>
                            <a:gd name="T22" fmla="+- 0 1083 796"/>
                            <a:gd name="T23" fmla="*/ 1083 h 331"/>
                            <a:gd name="T24" fmla="+- 0 7942 6931"/>
                            <a:gd name="T25" fmla="*/ T24 w 1012"/>
                            <a:gd name="T26" fmla="+- 0 823 796"/>
                            <a:gd name="T27" fmla="*/ 823 h 331"/>
                            <a:gd name="T28" fmla="+- 0 7934 6931"/>
                            <a:gd name="T29" fmla="*/ T28 w 1012"/>
                            <a:gd name="T30" fmla="+- 0 796 796"/>
                            <a:gd name="T31" fmla="*/ 796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12" h="331">
                              <a:moveTo>
                                <a:pt x="1003" y="0"/>
                              </a:moveTo>
                              <a:lnTo>
                                <a:pt x="111" y="259"/>
                              </a:lnTo>
                              <a:lnTo>
                                <a:pt x="98" y="215"/>
                              </a:lnTo>
                              <a:lnTo>
                                <a:pt x="0" y="306"/>
                              </a:lnTo>
                              <a:lnTo>
                                <a:pt x="132" y="330"/>
                              </a:lnTo>
                              <a:lnTo>
                                <a:pt x="119" y="287"/>
                              </a:lnTo>
                              <a:lnTo>
                                <a:pt x="1011" y="27"/>
                              </a:lnTo>
                              <a:lnTo>
                                <a:pt x="1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ECFAD" id="Freeform 13" o:spid="_x0000_s1026" style="position:absolute;margin-left:346.55pt;margin-top:39.8pt;width:50.6pt;height:16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" path="m1003,l111,259,98,215,,306r132,24l119,287,1011,27,1003,xe" fillcolor="black" stroked="f">
                <v:path arrowok="t" o:connecttype="custom" o:connectlocs="636905,505460;70485,669925;62230,641985;0,699770;83820,715010;75565,687705;641985,522605;636905,505460" o:connectangles="0,0,0,0,0,0,0,0"/>
                <w10:wrap anchorx="page"/>
              </v:shape>
            </w:pict>
          </mc:Fallback>
        </mc:AlternateContent>
      </w:r>
      <w:r w:rsidR="00701785">
        <w:rPr>
          <w:rFonts w:ascii="Arial MT" w:hAnsi="Arial MT"/>
          <w:sz w:val="21"/>
        </w:rPr>
        <w:t>La</w:t>
      </w:r>
      <w:r w:rsidR="00701785">
        <w:rPr>
          <w:rFonts w:ascii="Arial MT" w:hAnsi="Arial MT"/>
          <w:spacing w:val="33"/>
          <w:sz w:val="21"/>
        </w:rPr>
        <w:t xml:space="preserve"> </w:t>
      </w:r>
      <w:r w:rsidR="00701785">
        <w:rPr>
          <w:rFonts w:ascii="Arial MT" w:hAnsi="Arial MT"/>
          <w:sz w:val="21"/>
        </w:rPr>
        <w:t>educación</w:t>
      </w:r>
      <w:r w:rsidR="00701785">
        <w:rPr>
          <w:rFonts w:ascii="Arial MT" w:hAnsi="Arial MT"/>
          <w:spacing w:val="33"/>
          <w:sz w:val="21"/>
        </w:rPr>
        <w:t xml:space="preserve"> </w:t>
      </w:r>
      <w:r w:rsidR="00701785">
        <w:rPr>
          <w:rFonts w:ascii="Arial MT" w:hAnsi="Arial MT"/>
          <w:sz w:val="21"/>
        </w:rPr>
        <w:t>basada</w:t>
      </w:r>
      <w:r w:rsidR="00701785">
        <w:rPr>
          <w:rFonts w:ascii="Arial MT" w:hAnsi="Arial MT"/>
          <w:spacing w:val="33"/>
          <w:sz w:val="21"/>
        </w:rPr>
        <w:t xml:space="preserve"> </w:t>
      </w:r>
      <w:r w:rsidR="00701785">
        <w:rPr>
          <w:rFonts w:ascii="Arial MT" w:hAnsi="Arial MT"/>
          <w:sz w:val="21"/>
        </w:rPr>
        <w:t>en</w:t>
      </w:r>
      <w:r w:rsidR="00701785">
        <w:rPr>
          <w:rFonts w:ascii="Arial MT" w:hAnsi="Arial MT"/>
          <w:spacing w:val="33"/>
          <w:sz w:val="21"/>
        </w:rPr>
        <w:t xml:space="preserve"> </w:t>
      </w:r>
      <w:r w:rsidR="00701785">
        <w:rPr>
          <w:rFonts w:ascii="Arial MT" w:hAnsi="Arial MT"/>
          <w:sz w:val="21"/>
        </w:rPr>
        <w:t>competencias</w:t>
      </w:r>
      <w:r w:rsidR="00701785">
        <w:rPr>
          <w:rFonts w:ascii="Arial MT" w:hAnsi="Arial MT"/>
          <w:spacing w:val="-56"/>
          <w:sz w:val="21"/>
        </w:rPr>
        <w:t xml:space="preserve"> </w:t>
      </w:r>
      <w:r w:rsidR="00701785">
        <w:rPr>
          <w:rFonts w:ascii="Arial MT" w:hAnsi="Arial MT"/>
          <w:sz w:val="21"/>
        </w:rPr>
        <w:t>se</w:t>
      </w:r>
      <w:r w:rsidR="00701785">
        <w:rPr>
          <w:rFonts w:ascii="Arial MT" w:hAnsi="Arial MT"/>
          <w:spacing w:val="12"/>
          <w:sz w:val="21"/>
        </w:rPr>
        <w:t xml:space="preserve"> </w:t>
      </w:r>
      <w:r w:rsidR="00701785">
        <w:rPr>
          <w:rFonts w:ascii="Arial MT" w:hAnsi="Arial MT"/>
          <w:sz w:val="21"/>
        </w:rPr>
        <w:t>centra</w:t>
      </w:r>
      <w:r w:rsidR="00701785">
        <w:rPr>
          <w:rFonts w:ascii="Arial MT" w:hAnsi="Arial MT"/>
          <w:spacing w:val="19"/>
          <w:sz w:val="21"/>
        </w:rPr>
        <w:t xml:space="preserve"> </w:t>
      </w:r>
      <w:r w:rsidR="00701785">
        <w:rPr>
          <w:rFonts w:ascii="Arial MT" w:hAnsi="Arial MT"/>
          <w:sz w:val="21"/>
        </w:rPr>
        <w:t>en</w:t>
      </w:r>
      <w:r w:rsidR="00701785">
        <w:rPr>
          <w:rFonts w:ascii="Arial MT" w:hAnsi="Arial MT"/>
          <w:spacing w:val="13"/>
          <w:sz w:val="21"/>
        </w:rPr>
        <w:t xml:space="preserve"> </w:t>
      </w:r>
      <w:r w:rsidR="00701785">
        <w:rPr>
          <w:rFonts w:ascii="Arial MT" w:hAnsi="Arial MT"/>
          <w:sz w:val="21"/>
        </w:rPr>
        <w:t>la</w:t>
      </w:r>
      <w:r w:rsidR="00701785">
        <w:rPr>
          <w:rFonts w:ascii="Arial MT" w:hAnsi="Arial MT"/>
          <w:spacing w:val="13"/>
          <w:sz w:val="21"/>
        </w:rPr>
        <w:t xml:space="preserve"> </w:t>
      </w:r>
      <w:r w:rsidR="00701785">
        <w:rPr>
          <w:rFonts w:ascii="Arial MT" w:hAnsi="Arial MT"/>
          <w:sz w:val="21"/>
        </w:rPr>
        <w:t>necesidad,</w:t>
      </w:r>
      <w:r w:rsidR="00701785">
        <w:rPr>
          <w:rFonts w:ascii="Arial MT" w:hAnsi="Arial MT"/>
          <w:spacing w:val="17"/>
          <w:sz w:val="21"/>
        </w:rPr>
        <w:t xml:space="preserve"> </w:t>
      </w:r>
      <w:r w:rsidR="00701785">
        <w:rPr>
          <w:rFonts w:ascii="Arial MT" w:hAnsi="Arial MT"/>
          <w:sz w:val="21"/>
        </w:rPr>
        <w:t>estilos</w:t>
      </w:r>
      <w:r w:rsidR="00701785">
        <w:rPr>
          <w:rFonts w:ascii="Arial MT" w:hAnsi="Arial MT"/>
          <w:spacing w:val="16"/>
          <w:sz w:val="21"/>
        </w:rPr>
        <w:t xml:space="preserve"> </w:t>
      </w:r>
      <w:r w:rsidR="00701785">
        <w:rPr>
          <w:rFonts w:ascii="Arial MT" w:hAnsi="Arial MT"/>
          <w:sz w:val="21"/>
        </w:rPr>
        <w:t>de</w:t>
      </w:r>
      <w:r w:rsidR="00701785">
        <w:rPr>
          <w:rFonts w:ascii="Arial MT" w:hAnsi="Arial MT"/>
          <w:spacing w:val="1"/>
          <w:sz w:val="21"/>
        </w:rPr>
        <w:t xml:space="preserve"> </w:t>
      </w:r>
      <w:r w:rsidR="00701785">
        <w:rPr>
          <w:rFonts w:ascii="Arial MT" w:hAnsi="Arial MT"/>
          <w:sz w:val="21"/>
        </w:rPr>
        <w:t>aprendizaje</w:t>
      </w:r>
      <w:r w:rsidR="00701785">
        <w:rPr>
          <w:rFonts w:ascii="Arial MT" w:hAnsi="Arial MT"/>
          <w:spacing w:val="5"/>
          <w:sz w:val="21"/>
        </w:rPr>
        <w:t xml:space="preserve"> </w:t>
      </w:r>
      <w:r w:rsidR="00701785">
        <w:rPr>
          <w:rFonts w:ascii="Arial MT" w:hAnsi="Arial MT"/>
          <w:sz w:val="21"/>
        </w:rPr>
        <w:t>y</w:t>
      </w:r>
      <w:r w:rsidR="00701785">
        <w:rPr>
          <w:rFonts w:ascii="Arial MT" w:hAnsi="Arial MT"/>
          <w:spacing w:val="13"/>
          <w:sz w:val="21"/>
        </w:rPr>
        <w:t xml:space="preserve"> </w:t>
      </w:r>
      <w:r w:rsidR="00701785">
        <w:rPr>
          <w:rFonts w:ascii="Arial MT" w:hAnsi="Arial MT"/>
          <w:sz w:val="24"/>
        </w:rPr>
        <w:t>potencialidades</w:t>
      </w:r>
      <w:r w:rsidR="00701785">
        <w:rPr>
          <w:rFonts w:ascii="Arial MT" w:hAnsi="Arial MT"/>
          <w:spacing w:val="1"/>
          <w:sz w:val="24"/>
        </w:rPr>
        <w:t xml:space="preserve"> </w:t>
      </w:r>
      <w:r w:rsidR="00701785">
        <w:rPr>
          <w:rFonts w:ascii="Arial MT" w:hAnsi="Arial MT"/>
          <w:sz w:val="24"/>
        </w:rPr>
        <w:t>individuales para que el alumno</w:t>
      </w:r>
      <w:r w:rsidR="00701785">
        <w:rPr>
          <w:rFonts w:ascii="Arial MT" w:hAnsi="Arial MT"/>
          <w:spacing w:val="1"/>
          <w:sz w:val="24"/>
        </w:rPr>
        <w:t xml:space="preserve"> </w:t>
      </w:r>
      <w:r w:rsidR="00701785">
        <w:rPr>
          <w:rFonts w:ascii="Arial MT" w:hAnsi="Arial MT"/>
          <w:sz w:val="24"/>
        </w:rPr>
        <w:t>llegue</w:t>
      </w:r>
      <w:r w:rsidR="00701785">
        <w:rPr>
          <w:rFonts w:ascii="Arial MT" w:hAnsi="Arial MT"/>
          <w:spacing w:val="63"/>
          <w:sz w:val="24"/>
        </w:rPr>
        <w:t xml:space="preserve"> </w:t>
      </w:r>
      <w:r w:rsidR="00701785">
        <w:rPr>
          <w:rFonts w:ascii="Arial MT" w:hAnsi="Arial MT"/>
          <w:sz w:val="21"/>
        </w:rPr>
        <w:t>a</w:t>
      </w:r>
      <w:r w:rsidR="00701785">
        <w:rPr>
          <w:rFonts w:ascii="Arial MT" w:hAnsi="Arial MT"/>
          <w:spacing w:val="8"/>
          <w:sz w:val="21"/>
        </w:rPr>
        <w:t xml:space="preserve"> </w:t>
      </w:r>
      <w:r w:rsidR="00701785">
        <w:rPr>
          <w:rFonts w:ascii="Arial MT" w:hAnsi="Arial MT"/>
          <w:sz w:val="21"/>
        </w:rPr>
        <w:t>manejar</w:t>
      </w:r>
      <w:r w:rsidR="00701785">
        <w:rPr>
          <w:rFonts w:ascii="Arial MT" w:hAnsi="Arial MT"/>
          <w:spacing w:val="10"/>
          <w:sz w:val="21"/>
        </w:rPr>
        <w:t xml:space="preserve"> </w:t>
      </w:r>
      <w:r w:rsidR="00701785">
        <w:rPr>
          <w:rFonts w:ascii="Arial MT" w:hAnsi="Arial MT"/>
          <w:sz w:val="21"/>
        </w:rPr>
        <w:t>con</w:t>
      </w:r>
      <w:r w:rsidR="00701785">
        <w:rPr>
          <w:rFonts w:ascii="Arial MT" w:hAnsi="Arial MT"/>
          <w:spacing w:val="15"/>
          <w:sz w:val="21"/>
        </w:rPr>
        <w:t xml:space="preserve"> </w:t>
      </w:r>
      <w:r w:rsidR="00701785">
        <w:rPr>
          <w:rFonts w:ascii="Arial MT" w:hAnsi="Arial MT"/>
          <w:sz w:val="21"/>
        </w:rPr>
        <w:t>maestría</w:t>
      </w:r>
      <w:r w:rsidR="00701785">
        <w:rPr>
          <w:rFonts w:ascii="Arial MT" w:hAnsi="Arial MT"/>
          <w:spacing w:val="8"/>
          <w:sz w:val="21"/>
        </w:rPr>
        <w:t xml:space="preserve"> </w:t>
      </w:r>
      <w:r w:rsidR="00701785">
        <w:rPr>
          <w:rFonts w:ascii="Arial MT" w:hAnsi="Arial MT"/>
          <w:sz w:val="21"/>
        </w:rPr>
        <w:t>las</w:t>
      </w:r>
      <w:r w:rsidR="00701785">
        <w:rPr>
          <w:rFonts w:ascii="Arial MT" w:hAnsi="Arial MT"/>
          <w:spacing w:val="1"/>
          <w:sz w:val="21"/>
        </w:rPr>
        <w:t xml:space="preserve"> </w:t>
      </w:r>
      <w:r w:rsidR="00701785">
        <w:rPr>
          <w:rFonts w:ascii="Arial MT" w:hAnsi="Arial MT"/>
          <w:sz w:val="21"/>
        </w:rPr>
        <w:t>destrezas</w:t>
      </w:r>
      <w:r w:rsidR="00701785">
        <w:rPr>
          <w:rFonts w:ascii="Arial MT" w:hAnsi="Arial MT"/>
          <w:spacing w:val="16"/>
          <w:sz w:val="21"/>
        </w:rPr>
        <w:t xml:space="preserve"> </w:t>
      </w:r>
      <w:r w:rsidR="00701785">
        <w:rPr>
          <w:rFonts w:ascii="Arial MT" w:hAnsi="Arial MT"/>
          <w:sz w:val="21"/>
        </w:rPr>
        <w:t>y</w:t>
      </w:r>
      <w:r w:rsidR="00701785">
        <w:rPr>
          <w:rFonts w:ascii="Arial MT" w:hAnsi="Arial MT"/>
          <w:spacing w:val="35"/>
          <w:sz w:val="21"/>
        </w:rPr>
        <w:t xml:space="preserve"> </w:t>
      </w:r>
      <w:r w:rsidR="00701785">
        <w:rPr>
          <w:rFonts w:ascii="Arial MT" w:hAnsi="Arial MT"/>
          <w:sz w:val="21"/>
        </w:rPr>
        <w:t>habilidades</w:t>
      </w:r>
      <w:r w:rsidR="00701785">
        <w:rPr>
          <w:rFonts w:ascii="Arial MT" w:hAnsi="Arial MT"/>
          <w:spacing w:val="17"/>
          <w:sz w:val="21"/>
        </w:rPr>
        <w:t xml:space="preserve"> </w:t>
      </w:r>
      <w:r w:rsidR="00701785">
        <w:rPr>
          <w:rFonts w:ascii="Arial MT" w:hAnsi="Arial MT"/>
          <w:sz w:val="21"/>
        </w:rPr>
        <w:t>señaladas</w:t>
      </w:r>
      <w:r w:rsidR="00701785">
        <w:rPr>
          <w:rFonts w:ascii="Arial MT" w:hAnsi="Arial MT"/>
          <w:spacing w:val="1"/>
          <w:sz w:val="21"/>
        </w:rPr>
        <w:t xml:space="preserve"> </w:t>
      </w:r>
      <w:r w:rsidR="00701785">
        <w:rPr>
          <w:rFonts w:ascii="Arial MT" w:hAnsi="Arial MT"/>
          <w:sz w:val="21"/>
        </w:rPr>
        <w:t>desde</w:t>
      </w:r>
      <w:r w:rsidR="00701785">
        <w:rPr>
          <w:rFonts w:ascii="Arial MT" w:hAnsi="Arial MT"/>
          <w:spacing w:val="5"/>
          <w:sz w:val="21"/>
        </w:rPr>
        <w:t xml:space="preserve"> </w:t>
      </w:r>
      <w:r w:rsidR="00701785">
        <w:rPr>
          <w:rFonts w:ascii="Arial MT" w:hAnsi="Arial MT"/>
          <w:sz w:val="21"/>
        </w:rPr>
        <w:t>el</w:t>
      </w:r>
      <w:r w:rsidR="00701785">
        <w:rPr>
          <w:rFonts w:ascii="Arial MT" w:hAnsi="Arial MT"/>
          <w:spacing w:val="7"/>
          <w:sz w:val="21"/>
        </w:rPr>
        <w:t xml:space="preserve"> </w:t>
      </w:r>
      <w:r w:rsidR="00701785">
        <w:rPr>
          <w:rFonts w:ascii="Arial MT" w:hAnsi="Arial MT"/>
          <w:sz w:val="21"/>
        </w:rPr>
        <w:t>campo</w:t>
      </w:r>
      <w:r w:rsidR="00701785">
        <w:rPr>
          <w:rFonts w:ascii="Arial MT" w:hAnsi="Arial MT"/>
          <w:spacing w:val="6"/>
          <w:sz w:val="21"/>
        </w:rPr>
        <w:t xml:space="preserve"> </w:t>
      </w:r>
      <w:r w:rsidR="00701785">
        <w:rPr>
          <w:rFonts w:ascii="Arial MT" w:hAnsi="Arial MT"/>
          <w:sz w:val="21"/>
        </w:rPr>
        <w:t>laboral.</w:t>
      </w:r>
    </w:p>
    <w:p w:rsidR="000F61B8" w:rsidRDefault="000F61B8">
      <w:pPr>
        <w:spacing w:line="244" w:lineRule="auto"/>
        <w:rPr>
          <w:rFonts w:ascii="Arial MT" w:hAnsi="Arial MT"/>
          <w:sz w:val="21"/>
        </w:rPr>
        <w:sectPr w:rsidR="000F61B8">
          <w:type w:val="continuous"/>
          <w:pgSz w:w="12240" w:h="15840"/>
          <w:pgMar w:top="1340" w:right="340" w:bottom="280" w:left="320" w:header="720" w:footer="720" w:gutter="0"/>
          <w:cols w:num="2" w:space="720" w:equalWidth="0">
            <w:col w:w="6112" w:space="40"/>
            <w:col w:w="5428"/>
          </w:cols>
        </w:sectPr>
      </w:pPr>
    </w:p>
    <w:p w:rsidR="000F61B8" w:rsidRDefault="00701785">
      <w:pPr>
        <w:pStyle w:val="Textoindependiente"/>
        <w:spacing w:before="78"/>
        <w:ind w:left="1542" w:right="207"/>
        <w:rPr>
          <w:rFonts w:ascii="Arial MT" w:hAnsi="Arial MT"/>
        </w:rPr>
      </w:pPr>
      <w:r>
        <w:rPr>
          <w:rFonts w:ascii="Arial MT" w:hAnsi="Arial MT"/>
        </w:rPr>
        <w:lastRenderedPageBreak/>
        <w:t>El plan de trabajo tiene un sentido práctico,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porque ayuda a cada maestra a tener una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visión clara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 precisa</w:t>
      </w:r>
    </w:p>
    <w:p w:rsidR="000F61B8" w:rsidRDefault="00F0130D">
      <w:pPr>
        <w:pStyle w:val="Textoindependiente"/>
        <w:spacing w:before="2"/>
        <w:ind w:left="1542" w:right="21"/>
        <w:rPr>
          <w:rFonts w:ascii="Arial M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4401185</wp:posOffset>
                </wp:positionH>
                <wp:positionV relativeFrom="paragraph">
                  <wp:posOffset>322580</wp:posOffset>
                </wp:positionV>
                <wp:extent cx="685800" cy="76200"/>
                <wp:effectExtent l="0" t="0" r="0" b="0"/>
                <wp:wrapNone/>
                <wp:docPr id="13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76200"/>
                        </a:xfrm>
                        <a:custGeom>
                          <a:avLst/>
                          <a:gdLst>
                            <a:gd name="T0" fmla="+- 0 7891 6931"/>
                            <a:gd name="T1" fmla="*/ T0 w 1080"/>
                            <a:gd name="T2" fmla="+- 0 508 508"/>
                            <a:gd name="T3" fmla="*/ 508 h 120"/>
                            <a:gd name="T4" fmla="+- 0 7891 6931"/>
                            <a:gd name="T5" fmla="*/ T4 w 1080"/>
                            <a:gd name="T6" fmla="+- 0 554 508"/>
                            <a:gd name="T7" fmla="*/ 554 h 120"/>
                            <a:gd name="T8" fmla="+- 0 6931 6931"/>
                            <a:gd name="T9" fmla="*/ T8 w 1080"/>
                            <a:gd name="T10" fmla="+- 0 554 508"/>
                            <a:gd name="T11" fmla="*/ 554 h 120"/>
                            <a:gd name="T12" fmla="+- 0 6931 6931"/>
                            <a:gd name="T13" fmla="*/ T12 w 1080"/>
                            <a:gd name="T14" fmla="+- 0 582 508"/>
                            <a:gd name="T15" fmla="*/ 582 h 120"/>
                            <a:gd name="T16" fmla="+- 0 7891 6931"/>
                            <a:gd name="T17" fmla="*/ T16 w 1080"/>
                            <a:gd name="T18" fmla="+- 0 582 508"/>
                            <a:gd name="T19" fmla="*/ 582 h 120"/>
                            <a:gd name="T20" fmla="+- 0 7891 6931"/>
                            <a:gd name="T21" fmla="*/ T20 w 1080"/>
                            <a:gd name="T22" fmla="+- 0 628 508"/>
                            <a:gd name="T23" fmla="*/ 628 h 120"/>
                            <a:gd name="T24" fmla="+- 0 8011 6931"/>
                            <a:gd name="T25" fmla="*/ T24 w 1080"/>
                            <a:gd name="T26" fmla="+- 0 568 508"/>
                            <a:gd name="T27" fmla="*/ 568 h 120"/>
                            <a:gd name="T28" fmla="+- 0 7891 6931"/>
                            <a:gd name="T29" fmla="*/ T28 w 1080"/>
                            <a:gd name="T30" fmla="+- 0 508 508"/>
                            <a:gd name="T31" fmla="*/ 50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0" h="120">
                              <a:moveTo>
                                <a:pt x="960" y="0"/>
                              </a:moveTo>
                              <a:lnTo>
                                <a:pt x="960" y="46"/>
                              </a:lnTo>
                              <a:lnTo>
                                <a:pt x="0" y="46"/>
                              </a:lnTo>
                              <a:lnTo>
                                <a:pt x="0" y="74"/>
                              </a:lnTo>
                              <a:lnTo>
                                <a:pt x="960" y="74"/>
                              </a:lnTo>
                              <a:lnTo>
                                <a:pt x="960" y="120"/>
                              </a:lnTo>
                              <a:lnTo>
                                <a:pt x="1080" y="60"/>
                              </a:lnTo>
                              <a:lnTo>
                                <a:pt x="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79F7" id="Freeform 12" o:spid="_x0000_s1026" style="position:absolute;margin-left:346.55pt;margin-top:25.4pt;width:54pt;height: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" path="m960,r,46l,46,,74r960,l960,120,1080,60,960,xe" fillcolor="black" stroked="f">
                <v:path arrowok="t" o:connecttype="custom" o:connectlocs="609600,322580;609600,351790;0,351790;0,369570;609600,369570;609600,398780;685800,360680;609600,322580" o:connectangles="0,0,0,0,0,0,0,0"/>
                <w10:wrap anchorx="page"/>
              </v:shape>
            </w:pict>
          </mc:Fallback>
        </mc:AlternateContent>
      </w:r>
      <w:r w:rsidR="00701785">
        <w:rPr>
          <w:rFonts w:ascii="Arial MT"/>
        </w:rPr>
        <w:t>de las intenciones educativas, a ordenar y</w:t>
      </w:r>
      <w:r w:rsidR="00701785">
        <w:rPr>
          <w:rFonts w:ascii="Arial MT"/>
          <w:spacing w:val="1"/>
        </w:rPr>
        <w:t xml:space="preserve"> </w:t>
      </w:r>
      <w:r w:rsidR="00701785">
        <w:rPr>
          <w:rFonts w:ascii="Arial MT"/>
        </w:rPr>
        <w:t>sistematizar su trabajo, a revisar o contrastar</w:t>
      </w:r>
      <w:r w:rsidR="00701785">
        <w:rPr>
          <w:rFonts w:ascii="Arial MT"/>
          <w:spacing w:val="-64"/>
        </w:rPr>
        <w:t xml:space="preserve"> </w:t>
      </w:r>
      <w:r w:rsidR="00701785">
        <w:rPr>
          <w:rFonts w:ascii="Arial MT"/>
        </w:rPr>
        <w:t>sus</w:t>
      </w:r>
      <w:r w:rsidR="00701785">
        <w:rPr>
          <w:rFonts w:ascii="Arial MT"/>
          <w:spacing w:val="-1"/>
        </w:rPr>
        <w:t xml:space="preserve"> </w:t>
      </w:r>
      <w:r w:rsidR="00701785">
        <w:rPr>
          <w:rFonts w:ascii="Arial MT"/>
        </w:rPr>
        <w:t>previsiones</w:t>
      </w:r>
      <w:r w:rsidR="00701785">
        <w:rPr>
          <w:rFonts w:ascii="Arial MT"/>
          <w:spacing w:val="-5"/>
        </w:rPr>
        <w:t xml:space="preserve"> </w:t>
      </w:r>
      <w:r w:rsidR="00701785">
        <w:rPr>
          <w:rFonts w:ascii="Arial MT"/>
        </w:rPr>
        <w:t>con</w:t>
      </w:r>
      <w:r w:rsidR="00701785">
        <w:rPr>
          <w:rFonts w:ascii="Arial MT"/>
          <w:spacing w:val="1"/>
        </w:rPr>
        <w:t xml:space="preserve"> </w:t>
      </w:r>
      <w:r w:rsidR="00701785">
        <w:rPr>
          <w:rFonts w:ascii="Arial MT"/>
        </w:rPr>
        <w:t>lo</w:t>
      </w:r>
    </w:p>
    <w:p w:rsidR="000F61B8" w:rsidRDefault="00701785">
      <w:pPr>
        <w:pStyle w:val="Textoindependiente"/>
        <w:spacing w:line="274" w:lineRule="exact"/>
        <w:ind w:left="1542"/>
        <w:rPr>
          <w:rFonts w:ascii="Arial MT"/>
        </w:rPr>
      </w:pPr>
      <w:r>
        <w:rPr>
          <w:rFonts w:ascii="Arial MT"/>
        </w:rPr>
        <w:t>que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pasa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durante 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proceso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educ</w:t>
      </w:r>
      <w:r>
        <w:rPr>
          <w:rFonts w:ascii="Arial MT"/>
        </w:rPr>
        <w:t>ativo</w:t>
      </w:r>
    </w:p>
    <w:p w:rsidR="000F61B8" w:rsidRDefault="00701785">
      <w:pPr>
        <w:pStyle w:val="Textoindependiente"/>
        <w:rPr>
          <w:rFonts w:ascii="Arial MT"/>
          <w:sz w:val="26"/>
        </w:rPr>
      </w:pPr>
      <w:r>
        <w:br w:type="column"/>
      </w:r>
    </w:p>
    <w:p w:rsidR="000F61B8" w:rsidRDefault="000F61B8">
      <w:pPr>
        <w:pStyle w:val="Textoindependiente"/>
        <w:rPr>
          <w:rFonts w:ascii="Arial MT"/>
          <w:sz w:val="26"/>
        </w:rPr>
      </w:pPr>
    </w:p>
    <w:p w:rsidR="000F61B8" w:rsidRDefault="000F61B8">
      <w:pPr>
        <w:pStyle w:val="Textoindependiente"/>
        <w:rPr>
          <w:rFonts w:ascii="Arial MT"/>
          <w:sz w:val="26"/>
        </w:rPr>
      </w:pPr>
    </w:p>
    <w:p w:rsidR="000F61B8" w:rsidRDefault="000F61B8">
      <w:pPr>
        <w:pStyle w:val="Textoindependiente"/>
        <w:spacing w:before="2"/>
        <w:rPr>
          <w:rFonts w:ascii="Arial MT"/>
          <w:sz w:val="25"/>
        </w:rPr>
      </w:pPr>
    </w:p>
    <w:p w:rsidR="000F61B8" w:rsidRDefault="00701785">
      <w:pPr>
        <w:pStyle w:val="Textoindependiente"/>
        <w:ind w:left="1542"/>
        <w:rPr>
          <w:rFonts w:ascii="Arial MT" w:hAnsi="Arial MT"/>
        </w:rPr>
      </w:pPr>
      <w:r>
        <w:rPr>
          <w:rFonts w:ascii="Arial MT" w:hAnsi="Arial MT"/>
        </w:rPr>
        <w:t>La evaluación</w:t>
      </w:r>
    </w:p>
    <w:p w:rsidR="000F61B8" w:rsidRDefault="000F61B8">
      <w:pPr>
        <w:rPr>
          <w:rFonts w:ascii="Arial MT" w:hAnsi="Arial MT"/>
        </w:rPr>
        <w:sectPr w:rsidR="000F61B8">
          <w:pgSz w:w="12240" w:h="15840"/>
          <w:pgMar w:top="1420" w:right="340" w:bottom="280" w:left="320" w:header="720" w:footer="720" w:gutter="0"/>
          <w:cols w:num="2" w:space="720" w:equalWidth="0">
            <w:col w:w="6372" w:space="459"/>
            <w:col w:w="4749"/>
          </w:cols>
        </w:sectPr>
      </w:pPr>
    </w:p>
    <w:p w:rsidR="000F61B8" w:rsidRDefault="00F0130D">
      <w:pPr>
        <w:pStyle w:val="Textoindependiente"/>
        <w:ind w:left="9248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76200" cy="342900"/>
                <wp:effectExtent l="1905" t="0" r="7620" b="0"/>
                <wp:docPr id="1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2900"/>
                          <a:chOff x="0" y="0"/>
                          <a:chExt cx="120" cy="540"/>
                        </a:xfrm>
                      </wpg:grpSpPr>
                      <wps:wsp>
                        <wps:cNvPr id="13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540"/>
                          </a:xfrm>
                          <a:custGeom>
                            <a:avLst/>
                            <a:gdLst>
                              <a:gd name="T0" fmla="*/ 74 w 120"/>
                              <a:gd name="T1" fmla="*/ 0 h 540"/>
                              <a:gd name="T2" fmla="*/ 46 w 120"/>
                              <a:gd name="T3" fmla="*/ 0 h 540"/>
                              <a:gd name="T4" fmla="*/ 46 w 120"/>
                              <a:gd name="T5" fmla="*/ 420 h 540"/>
                              <a:gd name="T6" fmla="*/ 0 w 120"/>
                              <a:gd name="T7" fmla="*/ 420 h 540"/>
                              <a:gd name="T8" fmla="*/ 60 w 120"/>
                              <a:gd name="T9" fmla="*/ 540 h 540"/>
                              <a:gd name="T10" fmla="*/ 120 w 120"/>
                              <a:gd name="T11" fmla="*/ 420 h 540"/>
                              <a:gd name="T12" fmla="*/ 74 w 120"/>
                              <a:gd name="T13" fmla="*/ 420 h 540"/>
                              <a:gd name="T14" fmla="*/ 74 w 120"/>
                              <a:gd name="T1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74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420"/>
                                </a:ln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20" y="420"/>
                                </a:lnTo>
                                <a:lnTo>
                                  <a:pt x="74" y="42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7FB32" id="Group 10" o:spid="_x0000_s1026" style="width:6pt;height:27pt;mso-position-horizontal-relative:char;mso-position-vertical-relative:line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">
                <v:shape id="Freeform 11" o:spid="_x0000_s1027" style="position:absolute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" path="m74,l46,r,420l,420,60,540,120,420r-46,l74,xe" fillcolor="black" stroked="f">
                  <v:path arrowok="t" o:connecttype="custom" o:connectlocs="74,0;46,0;46,420;0,420;60,540;120,420;74,420;74,0" o:connectangles="0,0,0,0,0,0,0,0"/>
                </v:shape>
                <w10:anchorlock/>
              </v:group>
            </w:pict>
          </mc:Fallback>
        </mc:AlternateContent>
      </w:r>
    </w:p>
    <w:p w:rsidR="000F61B8" w:rsidRDefault="000F61B8">
      <w:pPr>
        <w:pStyle w:val="Textoindependiente"/>
        <w:spacing w:before="3"/>
        <w:rPr>
          <w:rFonts w:ascii="Arial MT"/>
          <w:sz w:val="27"/>
        </w:rPr>
      </w:pPr>
    </w:p>
    <w:p w:rsidR="000F61B8" w:rsidRDefault="000F61B8">
      <w:pPr>
        <w:rPr>
          <w:rFonts w:ascii="Arial MT"/>
          <w:sz w:val="27"/>
        </w:rPr>
        <w:sectPr w:rsidR="000F61B8">
          <w:type w:val="continuous"/>
          <w:pgSz w:w="12240" w:h="15840"/>
          <w:pgMar w:top="1340" w:right="340" w:bottom="280" w:left="320" w:header="720" w:footer="720" w:gutter="0"/>
          <w:cols w:space="720"/>
        </w:sectPr>
      </w:pPr>
    </w:p>
    <w:p w:rsidR="000F61B8" w:rsidRDefault="000F61B8">
      <w:pPr>
        <w:pStyle w:val="Textoindependiente"/>
        <w:spacing w:before="4"/>
        <w:rPr>
          <w:rFonts w:ascii="Arial MT"/>
        </w:rPr>
      </w:pPr>
    </w:p>
    <w:p w:rsidR="000F61B8" w:rsidRDefault="00F0130D">
      <w:pPr>
        <w:pStyle w:val="Textoindependiente"/>
        <w:spacing w:line="237" w:lineRule="auto"/>
        <w:ind w:left="153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370840</wp:posOffset>
                </wp:positionV>
                <wp:extent cx="800100" cy="76200"/>
                <wp:effectExtent l="0" t="0" r="0" b="0"/>
                <wp:wrapNone/>
                <wp:docPr id="13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76200"/>
                        </a:xfrm>
                        <a:custGeom>
                          <a:avLst/>
                          <a:gdLst>
                            <a:gd name="T0" fmla="+- 0 7411 7291"/>
                            <a:gd name="T1" fmla="*/ T0 w 1260"/>
                            <a:gd name="T2" fmla="+- 0 584 584"/>
                            <a:gd name="T3" fmla="*/ 584 h 120"/>
                            <a:gd name="T4" fmla="+- 0 7291 7291"/>
                            <a:gd name="T5" fmla="*/ T4 w 1260"/>
                            <a:gd name="T6" fmla="+- 0 644 584"/>
                            <a:gd name="T7" fmla="*/ 644 h 120"/>
                            <a:gd name="T8" fmla="+- 0 7411 7291"/>
                            <a:gd name="T9" fmla="*/ T8 w 1260"/>
                            <a:gd name="T10" fmla="+- 0 704 584"/>
                            <a:gd name="T11" fmla="*/ 704 h 120"/>
                            <a:gd name="T12" fmla="+- 0 7411 7291"/>
                            <a:gd name="T13" fmla="*/ T12 w 1260"/>
                            <a:gd name="T14" fmla="+- 0 658 584"/>
                            <a:gd name="T15" fmla="*/ 658 h 120"/>
                            <a:gd name="T16" fmla="+- 0 8551 7291"/>
                            <a:gd name="T17" fmla="*/ T16 w 1260"/>
                            <a:gd name="T18" fmla="+- 0 658 584"/>
                            <a:gd name="T19" fmla="*/ 658 h 120"/>
                            <a:gd name="T20" fmla="+- 0 8551 7291"/>
                            <a:gd name="T21" fmla="*/ T20 w 1260"/>
                            <a:gd name="T22" fmla="+- 0 629 584"/>
                            <a:gd name="T23" fmla="*/ 629 h 120"/>
                            <a:gd name="T24" fmla="+- 0 7411 7291"/>
                            <a:gd name="T25" fmla="*/ T24 w 1260"/>
                            <a:gd name="T26" fmla="+- 0 629 584"/>
                            <a:gd name="T27" fmla="*/ 629 h 120"/>
                            <a:gd name="T28" fmla="+- 0 7411 7291"/>
                            <a:gd name="T29" fmla="*/ T28 w 1260"/>
                            <a:gd name="T30" fmla="+- 0 584 584"/>
                            <a:gd name="T31" fmla="*/ 58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6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4"/>
                              </a:lnTo>
                              <a:lnTo>
                                <a:pt x="1260" y="74"/>
                              </a:lnTo>
                              <a:lnTo>
                                <a:pt x="1260" y="45"/>
                              </a:lnTo>
                              <a:lnTo>
                                <a:pt x="120" y="45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A011" id="Freeform 9" o:spid="_x0000_s1026" style="position:absolute;margin-left:364.55pt;margin-top:29.2pt;width:63pt;height: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" path="m120,l,60r120,60l120,74r1140,l1260,45,120,45,120,xe" fillcolor="black" stroked="f">
                <v:path arrowok="t" o:connecttype="custom" o:connectlocs="76200,370840;0,408940;76200,447040;76200,417830;800100,417830;800100,399415;76200,399415;76200,370840" o:connectangles="0,0,0,0,0,0,0,0"/>
                <w10:wrap anchorx="page"/>
              </v:shape>
            </w:pict>
          </mc:Fallback>
        </mc:AlternateContent>
      </w:r>
      <w:r w:rsidR="00701785">
        <w:t>Constar los aprendizajes de los alumnos y las</w:t>
      </w:r>
      <w:r w:rsidR="00701785">
        <w:rPr>
          <w:spacing w:val="1"/>
        </w:rPr>
        <w:t xml:space="preserve"> </w:t>
      </w:r>
      <w:r w:rsidR="00701785">
        <w:t>alumnas</w:t>
      </w:r>
      <w:r w:rsidR="00701785">
        <w:rPr>
          <w:spacing w:val="-4"/>
        </w:rPr>
        <w:t xml:space="preserve"> </w:t>
      </w:r>
      <w:r w:rsidR="00701785">
        <w:t>según</w:t>
      </w:r>
      <w:r w:rsidR="00701785">
        <w:rPr>
          <w:spacing w:val="-7"/>
        </w:rPr>
        <w:t xml:space="preserve"> </w:t>
      </w:r>
      <w:r w:rsidR="00701785">
        <w:t>sus</w:t>
      </w:r>
      <w:r w:rsidR="00701785">
        <w:rPr>
          <w:spacing w:val="-3"/>
        </w:rPr>
        <w:t xml:space="preserve"> </w:t>
      </w:r>
      <w:r w:rsidR="00701785">
        <w:t>logros</w:t>
      </w:r>
      <w:r w:rsidR="00701785">
        <w:rPr>
          <w:spacing w:val="-4"/>
        </w:rPr>
        <w:t xml:space="preserve"> </w:t>
      </w:r>
      <w:r w:rsidR="00701785">
        <w:t>y</w:t>
      </w:r>
      <w:r w:rsidR="00701785">
        <w:rPr>
          <w:spacing w:val="1"/>
        </w:rPr>
        <w:t xml:space="preserve"> </w:t>
      </w:r>
      <w:r w:rsidR="00701785">
        <w:t>las</w:t>
      </w:r>
      <w:r w:rsidR="00701785">
        <w:rPr>
          <w:spacing w:val="-3"/>
        </w:rPr>
        <w:t xml:space="preserve"> </w:t>
      </w:r>
      <w:r w:rsidR="00701785">
        <w:t>dificultades</w:t>
      </w:r>
      <w:r w:rsidR="00701785">
        <w:rPr>
          <w:spacing w:val="-4"/>
        </w:rPr>
        <w:t xml:space="preserve"> </w:t>
      </w:r>
      <w:r w:rsidR="00701785">
        <w:t>que</w:t>
      </w:r>
      <w:r w:rsidR="00701785">
        <w:rPr>
          <w:spacing w:val="-51"/>
        </w:rPr>
        <w:t xml:space="preserve"> </w:t>
      </w:r>
      <w:r w:rsidR="00701785">
        <w:t>manifiestan para alcanzar las competencias</w:t>
      </w:r>
      <w:r w:rsidR="00701785">
        <w:rPr>
          <w:spacing w:val="1"/>
        </w:rPr>
        <w:t xml:space="preserve"> </w:t>
      </w:r>
      <w:r w:rsidR="00701785">
        <w:t>señaladas</w:t>
      </w:r>
      <w:r w:rsidR="00701785">
        <w:rPr>
          <w:spacing w:val="-1"/>
        </w:rPr>
        <w:t xml:space="preserve"> </w:t>
      </w:r>
      <w:r w:rsidR="00701785">
        <w:t>en</w:t>
      </w:r>
      <w:r w:rsidR="00701785">
        <w:rPr>
          <w:spacing w:val="-4"/>
        </w:rPr>
        <w:t xml:space="preserve"> </w:t>
      </w:r>
      <w:r w:rsidR="00701785">
        <w:t>los campos</w:t>
      </w:r>
      <w:r w:rsidR="00701785">
        <w:rPr>
          <w:spacing w:val="-1"/>
        </w:rPr>
        <w:t xml:space="preserve"> </w:t>
      </w:r>
      <w:r w:rsidR="00701785">
        <w:t>formativos</w:t>
      </w:r>
    </w:p>
    <w:p w:rsidR="000F61B8" w:rsidRDefault="00701785">
      <w:pPr>
        <w:pStyle w:val="Textoindependiente"/>
        <w:spacing w:before="102" w:line="237" w:lineRule="auto"/>
        <w:ind w:left="1532" w:right="571"/>
      </w:pPr>
      <w:r>
        <w:br w:type="column"/>
      </w:r>
      <w:r>
        <w:lastRenderedPageBreak/>
        <w:t>Es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proceso que</w:t>
      </w:r>
      <w:r>
        <w:rPr>
          <w:spacing w:val="-3"/>
        </w:rPr>
        <w:t xml:space="preserve"> </w:t>
      </w:r>
      <w:r>
        <w:t>consiste</w:t>
      </w:r>
      <w:r>
        <w:rPr>
          <w:spacing w:val="-51"/>
        </w:rPr>
        <w:t xml:space="preserve"> </w:t>
      </w:r>
      <w:r>
        <w:t>en comparar o valorar lo</w:t>
      </w:r>
      <w:r>
        <w:rPr>
          <w:spacing w:val="1"/>
        </w:rPr>
        <w:t xml:space="preserve"> </w:t>
      </w:r>
      <w:r>
        <w:t>que los niños conocen y</w:t>
      </w:r>
      <w:r>
        <w:rPr>
          <w:spacing w:val="1"/>
        </w:rPr>
        <w:t xml:space="preserve"> </w:t>
      </w:r>
      <w:r>
        <w:t>saben</w:t>
      </w:r>
      <w:r>
        <w:rPr>
          <w:spacing w:val="-4"/>
        </w:rPr>
        <w:t xml:space="preserve"> </w:t>
      </w:r>
      <w:r>
        <w:t>hacer</w:t>
      </w:r>
    </w:p>
    <w:p w:rsidR="000F61B8" w:rsidRDefault="000F61B8">
      <w:pPr>
        <w:spacing w:line="237" w:lineRule="auto"/>
        <w:sectPr w:rsidR="000F61B8">
          <w:type w:val="continuous"/>
          <w:pgSz w:w="12240" w:h="15840"/>
          <w:pgMar w:top="1340" w:right="340" w:bottom="280" w:left="320" w:header="720" w:footer="720" w:gutter="0"/>
          <w:cols w:num="2" w:space="720" w:equalWidth="0">
            <w:col w:w="6132" w:space="708"/>
            <w:col w:w="4740"/>
          </w:cols>
        </w:sectPr>
      </w:pPr>
    </w:p>
    <w:p w:rsidR="000F61B8" w:rsidRDefault="000F61B8">
      <w:pPr>
        <w:pStyle w:val="Textoindependiente"/>
        <w:rPr>
          <w:sz w:val="20"/>
        </w:rPr>
      </w:pPr>
    </w:p>
    <w:p w:rsidR="000F61B8" w:rsidRDefault="000F61B8">
      <w:pPr>
        <w:pStyle w:val="Textoindependiente"/>
        <w:rPr>
          <w:sz w:val="20"/>
        </w:rPr>
      </w:pPr>
    </w:p>
    <w:p w:rsidR="000F61B8" w:rsidRDefault="000F61B8">
      <w:pPr>
        <w:pStyle w:val="Textoindependiente"/>
        <w:spacing w:before="11"/>
        <w:rPr>
          <w:sz w:val="18"/>
        </w:rPr>
      </w:pPr>
    </w:p>
    <w:p w:rsidR="000F61B8" w:rsidRDefault="000F61B8">
      <w:pPr>
        <w:rPr>
          <w:sz w:val="18"/>
        </w:rPr>
        <w:sectPr w:rsidR="000F61B8">
          <w:type w:val="continuous"/>
          <w:pgSz w:w="12240" w:h="15840"/>
          <w:pgMar w:top="1340" w:right="340" w:bottom="280" w:left="320" w:header="720" w:footer="720" w:gutter="0"/>
          <w:cols w:space="720"/>
        </w:sectPr>
      </w:pPr>
    </w:p>
    <w:p w:rsidR="000F61B8" w:rsidRDefault="000F61B8">
      <w:pPr>
        <w:pStyle w:val="Textoindependiente"/>
        <w:spacing w:before="10"/>
        <w:rPr>
          <w:sz w:val="22"/>
        </w:rPr>
      </w:pPr>
    </w:p>
    <w:p w:rsidR="000F61B8" w:rsidRDefault="00F0130D">
      <w:pPr>
        <w:pStyle w:val="Textoindependiente"/>
        <w:ind w:left="99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2219325</wp:posOffset>
                </wp:positionH>
                <wp:positionV relativeFrom="paragraph">
                  <wp:posOffset>-500380</wp:posOffset>
                </wp:positionV>
                <wp:extent cx="142240" cy="459740"/>
                <wp:effectExtent l="0" t="0" r="0" b="0"/>
                <wp:wrapNone/>
                <wp:docPr id="1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459740"/>
                        </a:xfrm>
                        <a:custGeom>
                          <a:avLst/>
                          <a:gdLst>
                            <a:gd name="T0" fmla="+- 0 3523 3495"/>
                            <a:gd name="T1" fmla="*/ T0 w 224"/>
                            <a:gd name="T2" fmla="+- 0 -788 -788"/>
                            <a:gd name="T3" fmla="*/ -788 h 724"/>
                            <a:gd name="T4" fmla="+- 0 3495 3495"/>
                            <a:gd name="T5" fmla="*/ T4 w 224"/>
                            <a:gd name="T6" fmla="+- 0 -781 -788"/>
                            <a:gd name="T7" fmla="*/ -781 h 724"/>
                            <a:gd name="T8" fmla="+- 0 3646 3495"/>
                            <a:gd name="T9" fmla="*/ T8 w 224"/>
                            <a:gd name="T10" fmla="+- 0 -177 -788"/>
                            <a:gd name="T11" fmla="*/ -177 h 724"/>
                            <a:gd name="T12" fmla="+- 0 3601 3495"/>
                            <a:gd name="T13" fmla="*/ T12 w 224"/>
                            <a:gd name="T14" fmla="+- 0 -166 -788"/>
                            <a:gd name="T15" fmla="*/ -166 h 724"/>
                            <a:gd name="T16" fmla="+- 0 3689 3495"/>
                            <a:gd name="T17" fmla="*/ T16 w 224"/>
                            <a:gd name="T18" fmla="+- 0 -64 -788"/>
                            <a:gd name="T19" fmla="*/ -64 h 724"/>
                            <a:gd name="T20" fmla="+- 0 3718 3495"/>
                            <a:gd name="T21" fmla="*/ T20 w 224"/>
                            <a:gd name="T22" fmla="+- 0 -195 -788"/>
                            <a:gd name="T23" fmla="*/ -195 h 724"/>
                            <a:gd name="T24" fmla="+- 0 3673 3495"/>
                            <a:gd name="T25" fmla="*/ T24 w 224"/>
                            <a:gd name="T26" fmla="+- 0 -184 -788"/>
                            <a:gd name="T27" fmla="*/ -184 h 724"/>
                            <a:gd name="T28" fmla="+- 0 3523 3495"/>
                            <a:gd name="T29" fmla="*/ T28 w 224"/>
                            <a:gd name="T30" fmla="+- 0 -788 -788"/>
                            <a:gd name="T31" fmla="*/ -788 h 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4" h="724">
                              <a:moveTo>
                                <a:pt x="28" y="0"/>
                              </a:moveTo>
                              <a:lnTo>
                                <a:pt x="0" y="7"/>
                              </a:lnTo>
                              <a:lnTo>
                                <a:pt x="151" y="611"/>
                              </a:lnTo>
                              <a:lnTo>
                                <a:pt x="106" y="622"/>
                              </a:lnTo>
                              <a:lnTo>
                                <a:pt x="194" y="724"/>
                              </a:lnTo>
                              <a:lnTo>
                                <a:pt x="223" y="593"/>
                              </a:lnTo>
                              <a:lnTo>
                                <a:pt x="178" y="60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E783" id="Freeform 8" o:spid="_x0000_s1026" style="position:absolute;margin-left:174.75pt;margin-top:-39.4pt;width:11.2pt;height:36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" path="m28,l,7,151,611r-45,11l194,724,223,593r-45,11l28,xe" fillcolor="black" stroked="f">
                <v:path arrowok="t" o:connecttype="custom" o:connectlocs="17780,-500380;0,-495935;95885,-112395;67310,-105410;123190,-40640;141605,-123825;113030,-116840;17780,-500380" o:connectangles="0,0,0,0,0,0,0,0"/>
                <w10:wrap anchorx="page"/>
              </v:shape>
            </w:pict>
          </mc:Fallback>
        </mc:AlternateContent>
      </w:r>
      <w:r w:rsidR="00701785">
        <w:t>¿Qué</w:t>
      </w:r>
      <w:r w:rsidR="00701785">
        <w:rPr>
          <w:spacing w:val="-5"/>
        </w:rPr>
        <w:t xml:space="preserve"> </w:t>
      </w:r>
      <w:r w:rsidR="00701785">
        <w:t>evaluar?</w:t>
      </w:r>
    </w:p>
    <w:p w:rsidR="000F61B8" w:rsidRDefault="00701785">
      <w:pPr>
        <w:pStyle w:val="Textoindependiente"/>
        <w:ind w:left="995"/>
        <w:jc w:val="both"/>
      </w:pPr>
      <w:r>
        <w:t>El</w:t>
      </w:r>
      <w:r>
        <w:rPr>
          <w:spacing w:val="-6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</w:t>
      </w:r>
    </w:p>
    <w:p w:rsidR="000F61B8" w:rsidRDefault="00701785">
      <w:pPr>
        <w:pStyle w:val="Textoindependiente"/>
        <w:spacing w:before="2" w:line="237" w:lineRule="auto"/>
        <w:ind w:left="995" w:right="38"/>
        <w:jc w:val="both"/>
      </w:pPr>
      <w:r>
        <w:t>Los</w:t>
      </w:r>
      <w:r>
        <w:rPr>
          <w:spacing w:val="-4"/>
        </w:rPr>
        <w:t xml:space="preserve"> </w:t>
      </w:r>
      <w:r>
        <w:t>parámetros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evaluar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aprendizaje</w:t>
      </w:r>
      <w:r>
        <w:rPr>
          <w:spacing w:val="-52"/>
        </w:rPr>
        <w:t xml:space="preserve"> </w:t>
      </w:r>
      <w:r>
        <w:t>son las competencias establecidas en cada</w:t>
      </w:r>
      <w:r>
        <w:rPr>
          <w:spacing w:val="1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campos</w:t>
      </w:r>
      <w:r>
        <w:rPr>
          <w:spacing w:val="-1"/>
        </w:rPr>
        <w:t xml:space="preserve"> </w:t>
      </w:r>
      <w:r>
        <w:t>formativos</w:t>
      </w:r>
    </w:p>
    <w:p w:rsidR="000F61B8" w:rsidRDefault="00701785">
      <w:pPr>
        <w:pStyle w:val="Textoindependiente"/>
        <w:spacing w:before="101"/>
        <w:ind w:left="995"/>
      </w:pPr>
      <w:r>
        <w:br w:type="column"/>
      </w:r>
      <w:r>
        <w:lastRenderedPageBreak/>
        <w:t>¿Cuándo</w:t>
      </w:r>
      <w:r>
        <w:rPr>
          <w:spacing w:val="-11"/>
        </w:rPr>
        <w:t xml:space="preserve"> </w:t>
      </w:r>
      <w:r>
        <w:t>evaluar?</w:t>
      </w:r>
    </w:p>
    <w:p w:rsidR="000F61B8" w:rsidRDefault="00F0130D">
      <w:pPr>
        <w:pStyle w:val="Textoindependiente"/>
        <w:ind w:left="995" w:right="3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3715385</wp:posOffset>
                </wp:positionH>
                <wp:positionV relativeFrom="paragraph">
                  <wp:posOffset>299085</wp:posOffset>
                </wp:positionV>
                <wp:extent cx="800100" cy="76200"/>
                <wp:effectExtent l="0" t="0" r="0" b="0"/>
                <wp:wrapNone/>
                <wp:docPr id="1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76200"/>
                        </a:xfrm>
                        <a:custGeom>
                          <a:avLst/>
                          <a:gdLst>
                            <a:gd name="T0" fmla="+- 0 6991 5851"/>
                            <a:gd name="T1" fmla="*/ T0 w 1260"/>
                            <a:gd name="T2" fmla="+- 0 471 471"/>
                            <a:gd name="T3" fmla="*/ 471 h 120"/>
                            <a:gd name="T4" fmla="+- 0 6991 5851"/>
                            <a:gd name="T5" fmla="*/ T4 w 1260"/>
                            <a:gd name="T6" fmla="+- 0 517 471"/>
                            <a:gd name="T7" fmla="*/ 517 h 120"/>
                            <a:gd name="T8" fmla="+- 0 5851 5851"/>
                            <a:gd name="T9" fmla="*/ T8 w 1260"/>
                            <a:gd name="T10" fmla="+- 0 517 471"/>
                            <a:gd name="T11" fmla="*/ 517 h 120"/>
                            <a:gd name="T12" fmla="+- 0 5851 5851"/>
                            <a:gd name="T13" fmla="*/ T12 w 1260"/>
                            <a:gd name="T14" fmla="+- 0 545 471"/>
                            <a:gd name="T15" fmla="*/ 545 h 120"/>
                            <a:gd name="T16" fmla="+- 0 6991 5851"/>
                            <a:gd name="T17" fmla="*/ T16 w 1260"/>
                            <a:gd name="T18" fmla="+- 0 545 471"/>
                            <a:gd name="T19" fmla="*/ 545 h 120"/>
                            <a:gd name="T20" fmla="+- 0 6991 5851"/>
                            <a:gd name="T21" fmla="*/ T20 w 1260"/>
                            <a:gd name="T22" fmla="+- 0 591 471"/>
                            <a:gd name="T23" fmla="*/ 591 h 120"/>
                            <a:gd name="T24" fmla="+- 0 7111 5851"/>
                            <a:gd name="T25" fmla="*/ T24 w 1260"/>
                            <a:gd name="T26" fmla="+- 0 531 471"/>
                            <a:gd name="T27" fmla="*/ 531 h 120"/>
                            <a:gd name="T28" fmla="+- 0 6991 5851"/>
                            <a:gd name="T29" fmla="*/ T28 w 1260"/>
                            <a:gd name="T30" fmla="+- 0 471 471"/>
                            <a:gd name="T31" fmla="*/ 47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60" h="120">
                              <a:moveTo>
                                <a:pt x="1140" y="0"/>
                              </a:moveTo>
                              <a:lnTo>
                                <a:pt x="1140" y="46"/>
                              </a:lnTo>
                              <a:lnTo>
                                <a:pt x="0" y="46"/>
                              </a:lnTo>
                              <a:lnTo>
                                <a:pt x="0" y="74"/>
                              </a:lnTo>
                              <a:lnTo>
                                <a:pt x="1140" y="74"/>
                              </a:lnTo>
                              <a:lnTo>
                                <a:pt x="1140" y="120"/>
                              </a:lnTo>
                              <a:lnTo>
                                <a:pt x="1260" y="60"/>
                              </a:lnTo>
                              <a:lnTo>
                                <a:pt x="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0EE7" id="Freeform 7" o:spid="_x0000_s1026" style="position:absolute;margin-left:292.55pt;margin-top:23.55pt;width:63pt;height: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" path="m1140,r,46l,46,,74r1140,l1140,120,1260,60,1140,xe" fillcolor="black" stroked="f">
                <v:path arrowok="t" o:connecttype="custom" o:connectlocs="723900,299085;723900,328295;0,328295;0,346075;723900,346075;723900,375285;800100,337185;723900,299085" o:connectangles="0,0,0,0,0,0,0,0"/>
                <w10:wrap anchorx="page"/>
              </v:shape>
            </w:pict>
          </mc:Fallback>
        </mc:AlternateContent>
      </w:r>
      <w:r w:rsidR="00701785">
        <w:t>Al observar la participación en las</w:t>
      </w:r>
      <w:r w:rsidR="00701785">
        <w:rPr>
          <w:spacing w:val="1"/>
        </w:rPr>
        <w:t xml:space="preserve"> </w:t>
      </w:r>
      <w:r w:rsidR="00701785">
        <w:t>actividades, las relaciones que establecen</w:t>
      </w:r>
      <w:r w:rsidR="00701785">
        <w:rPr>
          <w:spacing w:val="-52"/>
        </w:rPr>
        <w:t xml:space="preserve"> </w:t>
      </w:r>
      <w:r w:rsidR="00701785">
        <w:t>con sus compañeros, al escuchar sus</w:t>
      </w:r>
      <w:r w:rsidR="00701785">
        <w:rPr>
          <w:spacing w:val="1"/>
        </w:rPr>
        <w:t xml:space="preserve"> </w:t>
      </w:r>
      <w:r w:rsidR="00701785">
        <w:t>opiniones y propuestas, la educadora</w:t>
      </w:r>
      <w:r w:rsidR="00701785">
        <w:rPr>
          <w:spacing w:val="1"/>
        </w:rPr>
        <w:t xml:space="preserve"> </w:t>
      </w:r>
      <w:r w:rsidR="00701785">
        <w:t>puede</w:t>
      </w:r>
      <w:r w:rsidR="00701785">
        <w:rPr>
          <w:spacing w:val="-6"/>
        </w:rPr>
        <w:t xml:space="preserve"> </w:t>
      </w:r>
      <w:r w:rsidR="00701785">
        <w:t>percatarse</w:t>
      </w:r>
      <w:r w:rsidR="00701785">
        <w:rPr>
          <w:spacing w:val="-4"/>
        </w:rPr>
        <w:t xml:space="preserve"> </w:t>
      </w:r>
      <w:r w:rsidR="00701785">
        <w:t>de</w:t>
      </w:r>
      <w:r w:rsidR="00701785">
        <w:rPr>
          <w:spacing w:val="-5"/>
        </w:rPr>
        <w:t xml:space="preserve"> </w:t>
      </w:r>
      <w:r w:rsidR="00701785">
        <w:t>logros,</w:t>
      </w:r>
      <w:r w:rsidR="00701785">
        <w:rPr>
          <w:spacing w:val="-2"/>
        </w:rPr>
        <w:t xml:space="preserve"> </w:t>
      </w:r>
      <w:r w:rsidR="00701785">
        <w:t>dificultades</w:t>
      </w:r>
      <w:r w:rsidR="00701785">
        <w:rPr>
          <w:spacing w:val="-3"/>
        </w:rPr>
        <w:t xml:space="preserve"> </w:t>
      </w:r>
      <w:r w:rsidR="00701785">
        <w:t>y</w:t>
      </w:r>
      <w:r w:rsidR="00701785">
        <w:rPr>
          <w:spacing w:val="-52"/>
        </w:rPr>
        <w:t xml:space="preserve"> </w:t>
      </w:r>
      <w:r w:rsidR="00701785">
        <w:t>necesidades</w:t>
      </w:r>
    </w:p>
    <w:p w:rsidR="000F61B8" w:rsidRDefault="000F61B8">
      <w:pPr>
        <w:sectPr w:rsidR="000F61B8">
          <w:type w:val="continuous"/>
          <w:pgSz w:w="12240" w:h="15840"/>
          <w:pgMar w:top="1340" w:right="340" w:bottom="280" w:left="320" w:header="720" w:footer="720" w:gutter="0"/>
          <w:cols w:num="2" w:space="720" w:equalWidth="0">
            <w:col w:w="5235" w:space="885"/>
            <w:col w:w="5460"/>
          </w:cols>
        </w:sectPr>
      </w:pPr>
    </w:p>
    <w:p w:rsidR="000F61B8" w:rsidRDefault="000F61B8">
      <w:pPr>
        <w:pStyle w:val="Textoindependiente"/>
        <w:spacing w:before="9"/>
        <w:rPr>
          <w:sz w:val="2"/>
        </w:rPr>
      </w:pPr>
    </w:p>
    <w:p w:rsidR="000F61B8" w:rsidRDefault="00F0130D">
      <w:pPr>
        <w:pStyle w:val="Textoindependiente"/>
        <w:ind w:left="9231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82550" cy="344170"/>
                <wp:effectExtent l="3810" t="0" r="0" b="8255"/>
                <wp:docPr id="1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344170"/>
                          <a:chOff x="0" y="0"/>
                          <a:chExt cx="130" cy="542"/>
                        </a:xfrm>
                      </wpg:grpSpPr>
                      <wps:wsp>
                        <wps:cNvPr id="132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" cy="542"/>
                          </a:xfrm>
                          <a:custGeom>
                            <a:avLst/>
                            <a:gdLst>
                              <a:gd name="T0" fmla="*/ 29 w 130"/>
                              <a:gd name="T1" fmla="*/ 0 h 542"/>
                              <a:gd name="T2" fmla="*/ 0 w 130"/>
                              <a:gd name="T3" fmla="*/ 4 h 542"/>
                              <a:gd name="T4" fmla="*/ 55 w 130"/>
                              <a:gd name="T5" fmla="*/ 425 h 542"/>
                              <a:gd name="T6" fmla="*/ 10 w 130"/>
                              <a:gd name="T7" fmla="*/ 431 h 542"/>
                              <a:gd name="T8" fmla="*/ 85 w 130"/>
                              <a:gd name="T9" fmla="*/ 542 h 542"/>
                              <a:gd name="T10" fmla="*/ 129 w 130"/>
                              <a:gd name="T11" fmla="*/ 415 h 542"/>
                              <a:gd name="T12" fmla="*/ 84 w 130"/>
                              <a:gd name="T13" fmla="*/ 421 h 542"/>
                              <a:gd name="T14" fmla="*/ 29 w 130"/>
                              <a:gd name="T15" fmla="*/ 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0" h="542">
                                <a:moveTo>
                                  <a:pt x="29" y="0"/>
                                </a:moveTo>
                                <a:lnTo>
                                  <a:pt x="0" y="4"/>
                                </a:lnTo>
                                <a:lnTo>
                                  <a:pt x="55" y="425"/>
                                </a:lnTo>
                                <a:lnTo>
                                  <a:pt x="10" y="431"/>
                                </a:lnTo>
                                <a:lnTo>
                                  <a:pt x="85" y="542"/>
                                </a:lnTo>
                                <a:lnTo>
                                  <a:pt x="129" y="415"/>
                                </a:lnTo>
                                <a:lnTo>
                                  <a:pt x="84" y="4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CEC82" id="Group 5" o:spid="_x0000_s1026" style="width:6.5pt;height:27.1pt;mso-position-horizontal-relative:char;mso-position-vertical-relative:line" coordsize="13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">
                <v:shape id="Freeform 6" o:spid="_x0000_s1027" style="position:absolute;width:130;height:542;visibility:visible;mso-wrap-style:square;v-text-anchor:top" coordsize="13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" path="m29,l,4,55,425r-45,6l85,542,129,415r-45,6l29,xe" fillcolor="black" stroked="f">
                  <v:path arrowok="t" o:connecttype="custom" o:connectlocs="29,0;0,4;55,425;10,431;85,542;129,415;84,421;29,0" o:connectangles="0,0,0,0,0,0,0,0"/>
                </v:shape>
                <w10:anchorlock/>
              </v:group>
            </w:pict>
          </mc:Fallback>
        </mc:AlternateContent>
      </w:r>
    </w:p>
    <w:p w:rsidR="000F61B8" w:rsidRDefault="000F61B8">
      <w:pPr>
        <w:pStyle w:val="Textoindependiente"/>
        <w:spacing w:before="1"/>
        <w:rPr>
          <w:sz w:val="9"/>
        </w:rPr>
      </w:pPr>
    </w:p>
    <w:p w:rsidR="000F61B8" w:rsidRDefault="000F61B8">
      <w:pPr>
        <w:rPr>
          <w:sz w:val="9"/>
        </w:rPr>
        <w:sectPr w:rsidR="000F61B8">
          <w:type w:val="continuous"/>
          <w:pgSz w:w="12240" w:h="15840"/>
          <w:pgMar w:top="1340" w:right="340" w:bottom="280" w:left="320" w:header="720" w:footer="720" w:gutter="0"/>
          <w:cols w:space="720"/>
        </w:sectPr>
      </w:pPr>
    </w:p>
    <w:p w:rsidR="000F61B8" w:rsidRDefault="00701785">
      <w:pPr>
        <w:pStyle w:val="Textoindependiente"/>
        <w:spacing w:before="105"/>
        <w:ind w:left="995" w:right="32"/>
      </w:pPr>
      <w:r>
        <w:lastRenderedPageBreak/>
        <w:t>Ficha de inscripción, entrevistas con la madre, el</w:t>
      </w:r>
      <w:r>
        <w:rPr>
          <w:spacing w:val="-52"/>
        </w:rPr>
        <w:t xml:space="preserve"> </w:t>
      </w:r>
      <w:r>
        <w:t>padre o tutor, notas acerca de logros, los</w:t>
      </w:r>
      <w:r>
        <w:rPr>
          <w:spacing w:val="1"/>
        </w:rPr>
        <w:t xml:space="preserve"> </w:t>
      </w:r>
      <w:r>
        <w:t>avances y las dificultades del proceso de</w:t>
      </w:r>
      <w:r>
        <w:rPr>
          <w:spacing w:val="1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alumna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alumno,</w:t>
      </w:r>
      <w:r>
        <w:rPr>
          <w:spacing w:val="-6"/>
        </w:rPr>
        <w:t xml:space="preserve"> </w:t>
      </w:r>
      <w:r>
        <w:t>entrevista</w:t>
      </w:r>
      <w:r>
        <w:rPr>
          <w:spacing w:val="-5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recopilación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trabajos</w:t>
      </w:r>
    </w:p>
    <w:p w:rsidR="000F61B8" w:rsidRDefault="00701785">
      <w:pPr>
        <w:pStyle w:val="Textoindependiente"/>
        <w:spacing w:before="100"/>
        <w:ind w:left="995" w:right="1152"/>
      </w:pPr>
      <w:r>
        <w:br w:type="column"/>
      </w:r>
      <w:r>
        <w:lastRenderedPageBreak/>
        <w:t>¿Cómo</w:t>
      </w:r>
      <w:r>
        <w:rPr>
          <w:spacing w:val="-8"/>
        </w:rPr>
        <w:t xml:space="preserve"> </w:t>
      </w:r>
      <w:r>
        <w:t>recopilar</w:t>
      </w:r>
      <w:r>
        <w:rPr>
          <w:spacing w:val="-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organizar</w:t>
      </w:r>
      <w:r>
        <w:rPr>
          <w:spacing w:val="-8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información?</w:t>
      </w:r>
    </w:p>
    <w:p w:rsidR="000F61B8" w:rsidRDefault="00F0130D">
      <w:pPr>
        <w:pStyle w:val="Textoindependiente"/>
        <w:ind w:left="995" w:right="81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231775</wp:posOffset>
                </wp:positionV>
                <wp:extent cx="571500" cy="76200"/>
                <wp:effectExtent l="0" t="0" r="0" b="0"/>
                <wp:wrapNone/>
                <wp:docPr id="1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76200"/>
                        </a:xfrm>
                        <a:custGeom>
                          <a:avLst/>
                          <a:gdLst>
                            <a:gd name="T0" fmla="+- 0 6691 6571"/>
                            <a:gd name="T1" fmla="*/ T0 w 900"/>
                            <a:gd name="T2" fmla="+- 0 365 365"/>
                            <a:gd name="T3" fmla="*/ 365 h 120"/>
                            <a:gd name="T4" fmla="+- 0 6571 6571"/>
                            <a:gd name="T5" fmla="*/ T4 w 900"/>
                            <a:gd name="T6" fmla="+- 0 425 365"/>
                            <a:gd name="T7" fmla="*/ 425 h 120"/>
                            <a:gd name="T8" fmla="+- 0 6691 6571"/>
                            <a:gd name="T9" fmla="*/ T8 w 900"/>
                            <a:gd name="T10" fmla="+- 0 485 365"/>
                            <a:gd name="T11" fmla="*/ 485 h 120"/>
                            <a:gd name="T12" fmla="+- 0 6691 6571"/>
                            <a:gd name="T13" fmla="*/ T12 w 900"/>
                            <a:gd name="T14" fmla="+- 0 440 365"/>
                            <a:gd name="T15" fmla="*/ 440 h 120"/>
                            <a:gd name="T16" fmla="+- 0 7471 6571"/>
                            <a:gd name="T17" fmla="*/ T16 w 900"/>
                            <a:gd name="T18" fmla="+- 0 440 365"/>
                            <a:gd name="T19" fmla="*/ 440 h 120"/>
                            <a:gd name="T20" fmla="+- 0 7471 6571"/>
                            <a:gd name="T21" fmla="*/ T20 w 900"/>
                            <a:gd name="T22" fmla="+- 0 411 365"/>
                            <a:gd name="T23" fmla="*/ 411 h 120"/>
                            <a:gd name="T24" fmla="+- 0 6691 6571"/>
                            <a:gd name="T25" fmla="*/ T24 w 900"/>
                            <a:gd name="T26" fmla="+- 0 411 365"/>
                            <a:gd name="T27" fmla="*/ 411 h 120"/>
                            <a:gd name="T28" fmla="+- 0 6691 6571"/>
                            <a:gd name="T29" fmla="*/ T28 w 900"/>
                            <a:gd name="T30" fmla="+- 0 365 365"/>
                            <a:gd name="T31" fmla="*/ 3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0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5"/>
                              </a:lnTo>
                              <a:lnTo>
                                <a:pt x="900" y="75"/>
                              </a:lnTo>
                              <a:lnTo>
                                <a:pt x="900" y="46"/>
                              </a:lnTo>
                              <a:lnTo>
                                <a:pt x="120" y="46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D7A5" id="Freeform 4" o:spid="_x0000_s1026" style="position:absolute;margin-left:328.55pt;margin-top:18.25pt;width:45pt;height: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" path="m120,l,60r120,60l120,75r780,l900,46r-780,l120,xe" fillcolor="black" stroked="f">
                <v:path arrowok="t" o:connecttype="custom" o:connectlocs="76200,231775;0,269875;76200,307975;76200,279400;571500,279400;571500,260985;76200,260985;76200,231775" o:connectangles="0,0,0,0,0,0,0,0"/>
                <w10:wrap anchorx="page"/>
              </v:shape>
            </w:pict>
          </mc:Fallback>
        </mc:AlternateContent>
      </w:r>
      <w:r w:rsidR="00701785">
        <w:t>Expediente</w:t>
      </w:r>
      <w:r w:rsidR="00701785">
        <w:rPr>
          <w:spacing w:val="-6"/>
        </w:rPr>
        <w:t xml:space="preserve"> </w:t>
      </w:r>
      <w:r w:rsidR="00701785">
        <w:t>del</w:t>
      </w:r>
      <w:r w:rsidR="00701785">
        <w:rPr>
          <w:spacing w:val="-8"/>
        </w:rPr>
        <w:t xml:space="preserve"> </w:t>
      </w:r>
      <w:r w:rsidR="00701785">
        <w:t>alumno</w:t>
      </w:r>
      <w:r w:rsidR="00701785">
        <w:rPr>
          <w:spacing w:val="-3"/>
        </w:rPr>
        <w:t xml:space="preserve"> </w:t>
      </w:r>
      <w:r w:rsidR="00701785">
        <w:t>(personal)</w:t>
      </w:r>
      <w:r w:rsidR="00701785">
        <w:rPr>
          <w:spacing w:val="-51"/>
        </w:rPr>
        <w:t xml:space="preserve"> </w:t>
      </w:r>
      <w:r w:rsidR="00701785">
        <w:t>La educadora reporta y reúne</w:t>
      </w:r>
      <w:r w:rsidR="00701785">
        <w:rPr>
          <w:spacing w:val="1"/>
        </w:rPr>
        <w:t xml:space="preserve"> </w:t>
      </w:r>
      <w:r w:rsidR="00701785">
        <w:t>información</w:t>
      </w:r>
      <w:r w:rsidR="00701785">
        <w:rPr>
          <w:spacing w:val="-6"/>
        </w:rPr>
        <w:t xml:space="preserve"> </w:t>
      </w:r>
      <w:r w:rsidR="00701785">
        <w:t>acerca</w:t>
      </w:r>
      <w:r w:rsidR="00701785">
        <w:rPr>
          <w:spacing w:val="-4"/>
        </w:rPr>
        <w:t xml:space="preserve"> </w:t>
      </w:r>
      <w:r w:rsidR="00701785">
        <w:t>de</w:t>
      </w:r>
      <w:r w:rsidR="00701785">
        <w:rPr>
          <w:spacing w:val="1"/>
        </w:rPr>
        <w:t xml:space="preserve"> </w:t>
      </w:r>
      <w:r w:rsidR="00701785">
        <w:t>cada</w:t>
      </w:r>
      <w:r w:rsidR="00701785">
        <w:rPr>
          <w:spacing w:val="-5"/>
        </w:rPr>
        <w:t xml:space="preserve"> </w:t>
      </w:r>
      <w:r w:rsidR="00701785">
        <w:t>niño</w:t>
      </w:r>
    </w:p>
    <w:p w:rsidR="000F61B8" w:rsidRDefault="00701785">
      <w:pPr>
        <w:pStyle w:val="Textoindependiente"/>
        <w:ind w:left="995" w:right="490"/>
      </w:pPr>
      <w:r>
        <w:t>evidencias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importantes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historia</w:t>
      </w:r>
      <w:r>
        <w:rPr>
          <w:spacing w:val="3"/>
        </w:rPr>
        <w:t xml:space="preserve"> </w:t>
      </w:r>
      <w:r>
        <w:t>personal.</w:t>
      </w:r>
    </w:p>
    <w:p w:rsidR="000F61B8" w:rsidRDefault="000F61B8">
      <w:pPr>
        <w:sectPr w:rsidR="000F61B8">
          <w:type w:val="continuous"/>
          <w:pgSz w:w="12240" w:h="15840"/>
          <w:pgMar w:top="1340" w:right="340" w:bottom="280" w:left="320" w:header="720" w:footer="720" w:gutter="0"/>
          <w:cols w:num="2" w:space="720" w:equalWidth="0">
            <w:col w:w="5778" w:space="697"/>
            <w:col w:w="5105"/>
          </w:cols>
        </w:sectPr>
      </w:pPr>
    </w:p>
    <w:p w:rsidR="000F61B8" w:rsidRDefault="000F61B8">
      <w:pPr>
        <w:pStyle w:val="Textoindependiente"/>
        <w:rPr>
          <w:sz w:val="20"/>
        </w:rPr>
      </w:pPr>
    </w:p>
    <w:p w:rsidR="000F61B8" w:rsidRDefault="000F61B8">
      <w:pPr>
        <w:pStyle w:val="Textoindependiente"/>
        <w:spacing w:before="2"/>
        <w:rPr>
          <w:sz w:val="25"/>
        </w:rPr>
      </w:pPr>
    </w:p>
    <w:p w:rsidR="000F61B8" w:rsidRDefault="00F0130D">
      <w:pPr>
        <w:pStyle w:val="Textoindependiente"/>
        <w:tabs>
          <w:tab w:val="left" w:pos="6394"/>
        </w:tabs>
        <w:spacing w:before="103"/>
        <w:ind w:left="6395" w:right="502" w:hanging="43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-553085</wp:posOffset>
                </wp:positionV>
                <wp:extent cx="76200" cy="457200"/>
                <wp:effectExtent l="0" t="0" r="0" b="0"/>
                <wp:wrapNone/>
                <wp:docPr id="1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3523 3449"/>
                            <a:gd name="T1" fmla="*/ T0 w 120"/>
                            <a:gd name="T2" fmla="+- 0 -871 -871"/>
                            <a:gd name="T3" fmla="*/ -871 h 720"/>
                            <a:gd name="T4" fmla="+- 0 3494 3449"/>
                            <a:gd name="T5" fmla="*/ T4 w 120"/>
                            <a:gd name="T6" fmla="+- 0 -871 -871"/>
                            <a:gd name="T7" fmla="*/ -871 h 720"/>
                            <a:gd name="T8" fmla="+- 0 3494 3449"/>
                            <a:gd name="T9" fmla="*/ T8 w 120"/>
                            <a:gd name="T10" fmla="+- 0 -271 -871"/>
                            <a:gd name="T11" fmla="*/ -271 h 720"/>
                            <a:gd name="T12" fmla="+- 0 3449 3449"/>
                            <a:gd name="T13" fmla="*/ T12 w 120"/>
                            <a:gd name="T14" fmla="+- 0 -271 -871"/>
                            <a:gd name="T15" fmla="*/ -271 h 720"/>
                            <a:gd name="T16" fmla="+- 0 3509 3449"/>
                            <a:gd name="T17" fmla="*/ T16 w 120"/>
                            <a:gd name="T18" fmla="+- 0 -151 -871"/>
                            <a:gd name="T19" fmla="*/ -151 h 720"/>
                            <a:gd name="T20" fmla="+- 0 3569 3449"/>
                            <a:gd name="T21" fmla="*/ T20 w 120"/>
                            <a:gd name="T22" fmla="+- 0 -271 -871"/>
                            <a:gd name="T23" fmla="*/ -271 h 720"/>
                            <a:gd name="T24" fmla="+- 0 3523 3449"/>
                            <a:gd name="T25" fmla="*/ T24 w 120"/>
                            <a:gd name="T26" fmla="+- 0 -271 -871"/>
                            <a:gd name="T27" fmla="*/ -271 h 720"/>
                            <a:gd name="T28" fmla="+- 0 3523 3449"/>
                            <a:gd name="T29" fmla="*/ T28 w 120"/>
                            <a:gd name="T30" fmla="+- 0 -871 -871"/>
                            <a:gd name="T31" fmla="*/ -871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74" y="0"/>
                              </a:moveTo>
                              <a:lnTo>
                                <a:pt x="45" y="0"/>
                              </a:lnTo>
                              <a:lnTo>
                                <a:pt x="45" y="600"/>
                              </a:lnTo>
                              <a:lnTo>
                                <a:pt x="0" y="600"/>
                              </a:lnTo>
                              <a:lnTo>
                                <a:pt x="60" y="720"/>
                              </a:lnTo>
                              <a:lnTo>
                                <a:pt x="120" y="600"/>
                              </a:lnTo>
                              <a:lnTo>
                                <a:pt x="74" y="60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C651" id="Freeform 3" o:spid="_x0000_s1026" style="position:absolute;margin-left:172.45pt;margin-top:-43.55pt;width:6pt;height:3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" path="m74,l45,r,600l,600,60,720,120,600r-46,l74,xe" fillcolor="black" stroked="f">
                <v:path arrowok="t" o:connecttype="custom" o:connectlocs="46990,-553085;28575,-553085;28575,-172085;0,-172085;38100,-95885;76200,-172085;46990,-172085;46990,-553085" o:connectangles="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236855</wp:posOffset>
                </wp:positionV>
                <wp:extent cx="802640" cy="253365"/>
                <wp:effectExtent l="0" t="0" r="0" b="0"/>
                <wp:wrapNone/>
                <wp:docPr id="1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640" cy="253365"/>
                        </a:xfrm>
                        <a:custGeom>
                          <a:avLst/>
                          <a:gdLst>
                            <a:gd name="T0" fmla="+- 0 4953 4945"/>
                            <a:gd name="T1" fmla="*/ T0 w 1264"/>
                            <a:gd name="T2" fmla="+- 0 373 373"/>
                            <a:gd name="T3" fmla="*/ 373 h 399"/>
                            <a:gd name="T4" fmla="+- 0 4945 4945"/>
                            <a:gd name="T5" fmla="*/ T4 w 1264"/>
                            <a:gd name="T6" fmla="+- 0 401 373"/>
                            <a:gd name="T7" fmla="*/ 401 h 399"/>
                            <a:gd name="T8" fmla="+- 0 6089 4945"/>
                            <a:gd name="T9" fmla="*/ T8 w 1264"/>
                            <a:gd name="T10" fmla="+- 0 728 373"/>
                            <a:gd name="T11" fmla="*/ 728 h 399"/>
                            <a:gd name="T12" fmla="+- 0 6077 4945"/>
                            <a:gd name="T13" fmla="*/ T12 w 1264"/>
                            <a:gd name="T14" fmla="+- 0 771 373"/>
                            <a:gd name="T15" fmla="*/ 771 h 399"/>
                            <a:gd name="T16" fmla="+- 0 6209 4945"/>
                            <a:gd name="T17" fmla="*/ T16 w 1264"/>
                            <a:gd name="T18" fmla="+- 0 747 373"/>
                            <a:gd name="T19" fmla="*/ 747 h 399"/>
                            <a:gd name="T20" fmla="+- 0 6110 4945"/>
                            <a:gd name="T21" fmla="*/ T20 w 1264"/>
                            <a:gd name="T22" fmla="+- 0 656 373"/>
                            <a:gd name="T23" fmla="*/ 656 h 399"/>
                            <a:gd name="T24" fmla="+- 0 6097 4945"/>
                            <a:gd name="T25" fmla="*/ T24 w 1264"/>
                            <a:gd name="T26" fmla="+- 0 700 373"/>
                            <a:gd name="T27" fmla="*/ 700 h 399"/>
                            <a:gd name="T28" fmla="+- 0 4953 4945"/>
                            <a:gd name="T29" fmla="*/ T28 w 1264"/>
                            <a:gd name="T30" fmla="+- 0 373 373"/>
                            <a:gd name="T31" fmla="*/ 373 h 3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64" h="399">
                              <a:moveTo>
                                <a:pt x="8" y="0"/>
                              </a:moveTo>
                              <a:lnTo>
                                <a:pt x="0" y="28"/>
                              </a:lnTo>
                              <a:lnTo>
                                <a:pt x="1144" y="355"/>
                              </a:lnTo>
                              <a:lnTo>
                                <a:pt x="1132" y="398"/>
                              </a:lnTo>
                              <a:lnTo>
                                <a:pt x="1264" y="374"/>
                              </a:lnTo>
                              <a:lnTo>
                                <a:pt x="1165" y="283"/>
                              </a:lnTo>
                              <a:lnTo>
                                <a:pt x="1152" y="327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D6C0" id="Freeform 2" o:spid="_x0000_s1026" style="position:absolute;margin-left:247.25pt;margin-top:18.65pt;width:63.2pt;height:19.9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4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" path="m8,l,28,1144,355r-12,43l1264,374r-99,-91l1152,327,8,xe" fillcolor="black" stroked="f">
                <v:path arrowok="t" o:connecttype="custom" o:connectlocs="5080,236855;0,254635;726440,462280;718820,489585;802640,474345;739775,416560;731520,444500;5080,236855" o:connectangles="0,0,0,0,0,0,0,0"/>
                <w10:wrap anchorx="page"/>
              </v:shape>
            </w:pict>
          </mc:Fallback>
        </mc:AlternateContent>
      </w:r>
      <w:r w:rsidR="00701785">
        <w:rPr>
          <w:position w:val="18"/>
        </w:rPr>
        <w:t>El</w:t>
      </w:r>
      <w:r w:rsidR="00701785">
        <w:rPr>
          <w:spacing w:val="-5"/>
          <w:position w:val="18"/>
        </w:rPr>
        <w:t xml:space="preserve"> </w:t>
      </w:r>
      <w:r w:rsidR="00701785">
        <w:rPr>
          <w:position w:val="18"/>
        </w:rPr>
        <w:t>diario de</w:t>
      </w:r>
      <w:r w:rsidR="00701785">
        <w:rPr>
          <w:spacing w:val="-1"/>
          <w:position w:val="18"/>
        </w:rPr>
        <w:t xml:space="preserve"> </w:t>
      </w:r>
      <w:r w:rsidR="00701785">
        <w:rPr>
          <w:position w:val="18"/>
        </w:rPr>
        <w:t>trabajo</w:t>
      </w:r>
      <w:r w:rsidR="00701785">
        <w:rPr>
          <w:position w:val="18"/>
        </w:rPr>
        <w:tab/>
      </w:r>
      <w:r w:rsidR="00701785">
        <w:t>La educadora registra una narración de la</w:t>
      </w:r>
      <w:r w:rsidR="00701785">
        <w:rPr>
          <w:spacing w:val="1"/>
        </w:rPr>
        <w:t xml:space="preserve"> </w:t>
      </w:r>
      <w:r w:rsidR="00701785">
        <w:t>jornada de trabajo, cuando sea necesario</w:t>
      </w:r>
      <w:r w:rsidR="00701785">
        <w:rPr>
          <w:spacing w:val="1"/>
        </w:rPr>
        <w:t xml:space="preserve"> </w:t>
      </w:r>
      <w:r w:rsidR="00701785">
        <w:t>incluye</w:t>
      </w:r>
      <w:r w:rsidR="00701785">
        <w:rPr>
          <w:spacing w:val="-6"/>
        </w:rPr>
        <w:t xml:space="preserve"> </w:t>
      </w:r>
      <w:r w:rsidR="00701785">
        <w:t>otros</w:t>
      </w:r>
      <w:r w:rsidR="00701785">
        <w:rPr>
          <w:spacing w:val="-4"/>
        </w:rPr>
        <w:t xml:space="preserve"> </w:t>
      </w:r>
      <w:r w:rsidR="00701785">
        <w:t>hechos</w:t>
      </w:r>
      <w:r w:rsidR="00701785">
        <w:rPr>
          <w:spacing w:val="-4"/>
        </w:rPr>
        <w:t xml:space="preserve"> </w:t>
      </w:r>
      <w:r w:rsidR="00701785">
        <w:t>o</w:t>
      </w:r>
      <w:r w:rsidR="00701785">
        <w:rPr>
          <w:spacing w:val="-4"/>
        </w:rPr>
        <w:t xml:space="preserve"> </w:t>
      </w:r>
      <w:r w:rsidR="00701785">
        <w:t>circunstancias que</w:t>
      </w:r>
      <w:r w:rsidR="00701785">
        <w:rPr>
          <w:spacing w:val="-6"/>
        </w:rPr>
        <w:t xml:space="preserve"> </w:t>
      </w:r>
      <w:r w:rsidR="00701785">
        <w:t>hayan</w:t>
      </w:r>
      <w:r w:rsidR="00701785">
        <w:rPr>
          <w:spacing w:val="-51"/>
        </w:rPr>
        <w:t xml:space="preserve"> </w:t>
      </w:r>
      <w:r w:rsidR="00701785">
        <w:t>influidos</w:t>
      </w:r>
      <w:r w:rsidR="00701785">
        <w:rPr>
          <w:spacing w:val="-1"/>
        </w:rPr>
        <w:t xml:space="preserve"> </w:t>
      </w:r>
      <w:r w:rsidR="00701785">
        <w:t>en</w:t>
      </w:r>
      <w:r w:rsidR="00701785">
        <w:rPr>
          <w:spacing w:val="-4"/>
        </w:rPr>
        <w:t xml:space="preserve"> </w:t>
      </w:r>
      <w:r w:rsidR="00701785">
        <w:t>el</w:t>
      </w:r>
      <w:r w:rsidR="00701785">
        <w:rPr>
          <w:spacing w:val="1"/>
        </w:rPr>
        <w:t xml:space="preserve"> </w:t>
      </w:r>
      <w:r w:rsidR="00701785">
        <w:t>desarrollo del</w:t>
      </w:r>
      <w:r w:rsidR="00701785">
        <w:rPr>
          <w:spacing w:val="-4"/>
        </w:rPr>
        <w:t xml:space="preserve"> </w:t>
      </w:r>
      <w:r w:rsidR="00701785">
        <w:t>trabajo</w:t>
      </w:r>
    </w:p>
    <w:p w:rsidR="000C48CD" w:rsidRDefault="000C48CD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0C48CD" w:rsidRDefault="000C48CD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 w:rsidP="002A45EC">
      <w:pPr>
        <w:pStyle w:val="Textoindependiente"/>
        <w:tabs>
          <w:tab w:val="left" w:pos="6394"/>
        </w:tabs>
        <w:spacing w:before="103"/>
        <w:ind w:left="6395" w:right="502" w:hanging="4320"/>
        <w:jc w:val="center"/>
      </w:pPr>
      <w:r>
        <w:t>Plan 2011</w:t>
      </w:r>
    </w:p>
    <w:p w:rsidR="000C48CD" w:rsidRDefault="000C48CD" w:rsidP="002A45EC">
      <w:pPr>
        <w:pStyle w:val="Textoindependiente"/>
        <w:tabs>
          <w:tab w:val="left" w:pos="6394"/>
        </w:tabs>
        <w:spacing w:before="103"/>
        <w:ind w:right="502"/>
      </w:pPr>
    </w:p>
    <w:p w:rsidR="000C48CD" w:rsidRDefault="000C48CD" w:rsidP="000C48CD">
      <w:pPr>
        <w:pStyle w:val="Textoindependiente"/>
        <w:spacing w:before="6"/>
        <w:rPr>
          <w:sz w:val="13"/>
        </w:rPr>
      </w:pPr>
    </w:p>
    <w:p w:rsidR="000C48CD" w:rsidRDefault="000C48CD" w:rsidP="000C48CD">
      <w:pPr>
        <w:tabs>
          <w:tab w:val="left" w:pos="7265"/>
        </w:tabs>
        <w:ind w:left="1253"/>
        <w:rPr>
          <w:sz w:val="20"/>
        </w:rPr>
      </w:pPr>
      <w:r>
        <w:rPr>
          <w:noProof/>
          <w:position w:val="58"/>
          <w:sz w:val="20"/>
          <w:lang w:val="en-US"/>
        </w:rPr>
        <mc:AlternateContent>
          <mc:Choice Requires="wps">
            <w:drawing>
              <wp:inline distT="0" distB="0" distL="0" distR="0">
                <wp:extent cx="3061970" cy="879475"/>
                <wp:effectExtent l="9525" t="9525" r="5080" b="6350"/>
                <wp:docPr id="121" name="Cuadro de tex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7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69" w:line="259" w:lineRule="auto"/>
                              <w:ind w:left="144" w:right="319"/>
                            </w:pPr>
                            <w:r>
                              <w:t>La educadora diseñará actividades con niveles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distintos de complejidad en las que habrá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considerar los logros que cada niño y niña ha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conseguido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potencialidades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aprendizaje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21" o:spid="_x0000_s1038" type="#_x0000_t202" style="width:241.1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69" w:line="259" w:lineRule="auto"/>
                        <w:ind w:left="144" w:right="319"/>
                      </w:pPr>
                      <w:r>
                        <w:t>La educadora diseñará actividades con niveles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distintos de complejidad en las que habrá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considerar los logros que cada niño y niña ha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conseguido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potencialidades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aprendizaje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96"/>
          <w:position w:val="58"/>
          <w:sz w:val="20"/>
        </w:rPr>
        <w:t xml:space="preserve"> </w:t>
      </w:r>
      <w:r>
        <w:rPr>
          <w:noProof/>
          <w:spacing w:val="96"/>
          <w:position w:val="87"/>
          <w:sz w:val="20"/>
          <w:lang w:val="en-US"/>
        </w:rPr>
        <mc:AlternateContent>
          <mc:Choice Requires="wpg">
            <w:drawing>
              <wp:inline distT="0" distB="0" distL="0" distR="0">
                <wp:extent cx="501015" cy="186690"/>
                <wp:effectExtent l="9525" t="9525" r="3810" b="3810"/>
                <wp:docPr id="119" name="Grup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186690"/>
                          <a:chOff x="0" y="0"/>
                          <a:chExt cx="789" cy="294"/>
                        </a:xfrm>
                      </wpg:grpSpPr>
                      <wps:wsp>
                        <wps:cNvPr id="120" name="AutoShape 1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9" cy="294"/>
                          </a:xfrm>
                          <a:custGeom>
                            <a:avLst/>
                            <a:gdLst>
                              <a:gd name="T0" fmla="*/ 673 w 789"/>
                              <a:gd name="T1" fmla="*/ 241 h 294"/>
                              <a:gd name="T2" fmla="*/ 656 w 789"/>
                              <a:gd name="T3" fmla="*/ 293 h 294"/>
                              <a:gd name="T4" fmla="*/ 789 w 789"/>
                              <a:gd name="T5" fmla="*/ 276 h 294"/>
                              <a:gd name="T6" fmla="*/ 761 w 789"/>
                              <a:gd name="T7" fmla="*/ 248 h 294"/>
                              <a:gd name="T8" fmla="*/ 692 w 789"/>
                              <a:gd name="T9" fmla="*/ 248 h 294"/>
                              <a:gd name="T10" fmla="*/ 673 w 789"/>
                              <a:gd name="T11" fmla="*/ 241 h 294"/>
                              <a:gd name="T12" fmla="*/ 677 w 789"/>
                              <a:gd name="T13" fmla="*/ 232 h 294"/>
                              <a:gd name="T14" fmla="*/ 673 w 789"/>
                              <a:gd name="T15" fmla="*/ 241 h 294"/>
                              <a:gd name="T16" fmla="*/ 692 w 789"/>
                              <a:gd name="T17" fmla="*/ 248 h 294"/>
                              <a:gd name="T18" fmla="*/ 696 w 789"/>
                              <a:gd name="T19" fmla="*/ 238 h 294"/>
                              <a:gd name="T20" fmla="*/ 677 w 789"/>
                              <a:gd name="T21" fmla="*/ 232 h 294"/>
                              <a:gd name="T22" fmla="*/ 695 w 789"/>
                              <a:gd name="T23" fmla="*/ 180 h 294"/>
                              <a:gd name="T24" fmla="*/ 677 w 789"/>
                              <a:gd name="T25" fmla="*/ 232 h 294"/>
                              <a:gd name="T26" fmla="*/ 696 w 789"/>
                              <a:gd name="T27" fmla="*/ 238 h 294"/>
                              <a:gd name="T28" fmla="*/ 692 w 789"/>
                              <a:gd name="T29" fmla="*/ 248 h 294"/>
                              <a:gd name="T30" fmla="*/ 761 w 789"/>
                              <a:gd name="T31" fmla="*/ 248 h 294"/>
                              <a:gd name="T32" fmla="*/ 695 w 789"/>
                              <a:gd name="T33" fmla="*/ 180 h 294"/>
                              <a:gd name="T34" fmla="*/ 3 w 789"/>
                              <a:gd name="T35" fmla="*/ 0 h 294"/>
                              <a:gd name="T36" fmla="*/ 0 w 789"/>
                              <a:gd name="T37" fmla="*/ 9 h 294"/>
                              <a:gd name="T38" fmla="*/ 673 w 789"/>
                              <a:gd name="T39" fmla="*/ 241 h 294"/>
                              <a:gd name="T40" fmla="*/ 677 w 789"/>
                              <a:gd name="T41" fmla="*/ 232 h 294"/>
                              <a:gd name="T42" fmla="*/ 3 w 789"/>
                              <a:gd name="T43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9" h="294">
                                <a:moveTo>
                                  <a:pt x="673" y="241"/>
                                </a:moveTo>
                                <a:lnTo>
                                  <a:pt x="656" y="293"/>
                                </a:lnTo>
                                <a:lnTo>
                                  <a:pt x="789" y="276"/>
                                </a:lnTo>
                                <a:lnTo>
                                  <a:pt x="761" y="248"/>
                                </a:lnTo>
                                <a:lnTo>
                                  <a:pt x="692" y="248"/>
                                </a:lnTo>
                                <a:lnTo>
                                  <a:pt x="673" y="241"/>
                                </a:lnTo>
                                <a:close/>
                                <a:moveTo>
                                  <a:pt x="677" y="232"/>
                                </a:moveTo>
                                <a:lnTo>
                                  <a:pt x="673" y="241"/>
                                </a:lnTo>
                                <a:lnTo>
                                  <a:pt x="692" y="248"/>
                                </a:lnTo>
                                <a:lnTo>
                                  <a:pt x="696" y="238"/>
                                </a:lnTo>
                                <a:lnTo>
                                  <a:pt x="677" y="232"/>
                                </a:lnTo>
                                <a:close/>
                                <a:moveTo>
                                  <a:pt x="695" y="180"/>
                                </a:moveTo>
                                <a:lnTo>
                                  <a:pt x="677" y="232"/>
                                </a:lnTo>
                                <a:lnTo>
                                  <a:pt x="696" y="238"/>
                                </a:lnTo>
                                <a:lnTo>
                                  <a:pt x="692" y="248"/>
                                </a:lnTo>
                                <a:lnTo>
                                  <a:pt x="761" y="248"/>
                                </a:lnTo>
                                <a:lnTo>
                                  <a:pt x="695" y="180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9"/>
                                </a:lnTo>
                                <a:lnTo>
                                  <a:pt x="673" y="241"/>
                                </a:lnTo>
                                <a:lnTo>
                                  <a:pt x="677" y="23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3E5E2" id="Grupo 119" o:spid="_x0000_s1026" style="width:39.45pt;height:14.7pt;mso-position-horizontal-relative:char;mso-position-vertical-relative:line" coordsize="789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">
                <v:shape id="AutoShape 132" o:spid="_x0000_s1027" style="position:absolute;width:789;height:294;visibility:visible;mso-wrap-style:square;v-text-anchor:top" coordsize="78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" path="m673,241r-17,52l789,276,761,248r-69,l673,241xm677,232r-4,9l692,248r4,-10l677,232xm695,180r-18,52l696,238r-4,10l761,248,695,180xm3,l,9,673,241r4,-9l3,xe" fillcolor="black" stroked="f">
                  <v:path arrowok="t" o:connecttype="custom" o:connectlocs="673,241;656,293;789,276;761,248;692,248;673,241;677,232;673,241;692,248;696,238;677,232;695,180;677,232;696,238;692,248;761,248;695,180;3,0;0,9;673,241;677,232;3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96"/>
          <w:position w:val="87"/>
          <w:sz w:val="20"/>
        </w:rPr>
        <w:tab/>
      </w:r>
      <w:r>
        <w:rPr>
          <w:noProof/>
          <w:spacing w:val="96"/>
          <w:sz w:val="20"/>
          <w:lang w:val="en-US"/>
        </w:rPr>
        <mc:AlternateContent>
          <mc:Choice Requires="wps">
            <w:drawing>
              <wp:inline distT="0" distB="0" distL="0" distR="0">
                <wp:extent cx="2700020" cy="664210"/>
                <wp:effectExtent l="9525" t="9525" r="5080" b="12065"/>
                <wp:docPr id="118" name="Cuadro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664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0" w:line="259" w:lineRule="auto"/>
                              <w:ind w:left="145" w:right="590"/>
                              <w:jc w:val="both"/>
                            </w:pPr>
                            <w:r>
                              <w:t>Permite una formación que favorece 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construcción de la identidad personal 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alumnos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18" o:spid="_x0000_s1039" type="#_x0000_t202" style="width:212.6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5pjAIAACo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0" w:line="259" w:lineRule="auto"/>
                        <w:ind w:left="145" w:right="590"/>
                        <w:jc w:val="both"/>
                      </w:pPr>
                      <w:r>
                        <w:t>Permite una formación que favorece la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construcción de la identidad personal y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alumnos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8CD" w:rsidRDefault="002A45EC" w:rsidP="000C48CD">
      <w:pPr>
        <w:pStyle w:val="Textoindependiente"/>
        <w:spacing w:before="10"/>
        <w:rPr>
          <w:sz w:val="8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25BBF9" wp14:editId="62A8FCAC">
                <wp:simplePos x="0" y="0"/>
                <wp:positionH relativeFrom="page">
                  <wp:posOffset>4792980</wp:posOffset>
                </wp:positionH>
                <wp:positionV relativeFrom="paragraph">
                  <wp:posOffset>664845</wp:posOffset>
                </wp:positionV>
                <wp:extent cx="388620" cy="76200"/>
                <wp:effectExtent l="0" t="0" r="0" b="0"/>
                <wp:wrapTopAndBottom/>
                <wp:docPr id="113" name="Forma libr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76200"/>
                        </a:xfrm>
                        <a:custGeom>
                          <a:avLst/>
                          <a:gdLst>
                            <a:gd name="T0" fmla="+- 0 7563 7443"/>
                            <a:gd name="T1" fmla="*/ T0 w 612"/>
                            <a:gd name="T2" fmla="+- 0 313 313"/>
                            <a:gd name="T3" fmla="*/ 313 h 120"/>
                            <a:gd name="T4" fmla="+- 0 7443 7443"/>
                            <a:gd name="T5" fmla="*/ T4 w 612"/>
                            <a:gd name="T6" fmla="+- 0 373 313"/>
                            <a:gd name="T7" fmla="*/ 373 h 120"/>
                            <a:gd name="T8" fmla="+- 0 7563 7443"/>
                            <a:gd name="T9" fmla="*/ T8 w 612"/>
                            <a:gd name="T10" fmla="+- 0 433 313"/>
                            <a:gd name="T11" fmla="*/ 433 h 120"/>
                            <a:gd name="T12" fmla="+- 0 7563 7443"/>
                            <a:gd name="T13" fmla="*/ T12 w 612"/>
                            <a:gd name="T14" fmla="+- 0 378 313"/>
                            <a:gd name="T15" fmla="*/ 378 h 120"/>
                            <a:gd name="T16" fmla="+- 0 7543 7443"/>
                            <a:gd name="T17" fmla="*/ T16 w 612"/>
                            <a:gd name="T18" fmla="+- 0 378 313"/>
                            <a:gd name="T19" fmla="*/ 378 h 120"/>
                            <a:gd name="T20" fmla="+- 0 7543 7443"/>
                            <a:gd name="T21" fmla="*/ T20 w 612"/>
                            <a:gd name="T22" fmla="+- 0 368 313"/>
                            <a:gd name="T23" fmla="*/ 368 h 120"/>
                            <a:gd name="T24" fmla="+- 0 7563 7443"/>
                            <a:gd name="T25" fmla="*/ T24 w 612"/>
                            <a:gd name="T26" fmla="+- 0 368 313"/>
                            <a:gd name="T27" fmla="*/ 368 h 120"/>
                            <a:gd name="T28" fmla="+- 0 7563 7443"/>
                            <a:gd name="T29" fmla="*/ T28 w 612"/>
                            <a:gd name="T30" fmla="+- 0 313 313"/>
                            <a:gd name="T31" fmla="*/ 313 h 120"/>
                            <a:gd name="T32" fmla="+- 0 7563 7443"/>
                            <a:gd name="T33" fmla="*/ T32 w 612"/>
                            <a:gd name="T34" fmla="+- 0 368 313"/>
                            <a:gd name="T35" fmla="*/ 368 h 120"/>
                            <a:gd name="T36" fmla="+- 0 7543 7443"/>
                            <a:gd name="T37" fmla="*/ T36 w 612"/>
                            <a:gd name="T38" fmla="+- 0 368 313"/>
                            <a:gd name="T39" fmla="*/ 368 h 120"/>
                            <a:gd name="T40" fmla="+- 0 7543 7443"/>
                            <a:gd name="T41" fmla="*/ T40 w 612"/>
                            <a:gd name="T42" fmla="+- 0 378 313"/>
                            <a:gd name="T43" fmla="*/ 378 h 120"/>
                            <a:gd name="T44" fmla="+- 0 7563 7443"/>
                            <a:gd name="T45" fmla="*/ T44 w 612"/>
                            <a:gd name="T46" fmla="+- 0 378 313"/>
                            <a:gd name="T47" fmla="*/ 378 h 120"/>
                            <a:gd name="T48" fmla="+- 0 7563 7443"/>
                            <a:gd name="T49" fmla="*/ T48 w 612"/>
                            <a:gd name="T50" fmla="+- 0 368 313"/>
                            <a:gd name="T51" fmla="*/ 368 h 120"/>
                            <a:gd name="T52" fmla="+- 0 8055 7443"/>
                            <a:gd name="T53" fmla="*/ T52 w 612"/>
                            <a:gd name="T54" fmla="+- 0 368 313"/>
                            <a:gd name="T55" fmla="*/ 368 h 120"/>
                            <a:gd name="T56" fmla="+- 0 7563 7443"/>
                            <a:gd name="T57" fmla="*/ T56 w 612"/>
                            <a:gd name="T58" fmla="+- 0 368 313"/>
                            <a:gd name="T59" fmla="*/ 368 h 120"/>
                            <a:gd name="T60" fmla="+- 0 7563 7443"/>
                            <a:gd name="T61" fmla="*/ T60 w 612"/>
                            <a:gd name="T62" fmla="+- 0 378 313"/>
                            <a:gd name="T63" fmla="*/ 378 h 120"/>
                            <a:gd name="T64" fmla="+- 0 8055 7443"/>
                            <a:gd name="T65" fmla="*/ T64 w 612"/>
                            <a:gd name="T66" fmla="+- 0 378 313"/>
                            <a:gd name="T67" fmla="*/ 378 h 120"/>
                            <a:gd name="T68" fmla="+- 0 8055 7443"/>
                            <a:gd name="T69" fmla="*/ T68 w 612"/>
                            <a:gd name="T70" fmla="+- 0 368 313"/>
                            <a:gd name="T71" fmla="*/ 36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1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5"/>
                              </a:lnTo>
                              <a:lnTo>
                                <a:pt x="100" y="65"/>
                              </a:lnTo>
                              <a:lnTo>
                                <a:pt x="100" y="55"/>
                              </a:lnTo>
                              <a:lnTo>
                                <a:pt x="120" y="55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5"/>
                              </a:moveTo>
                              <a:lnTo>
                                <a:pt x="100" y="55"/>
                              </a:lnTo>
                              <a:lnTo>
                                <a:pt x="100" y="65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close/>
                              <a:moveTo>
                                <a:pt x="612" y="55"/>
                              </a:move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612" y="65"/>
                              </a:lnTo>
                              <a:lnTo>
                                <a:pt x="612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4CC6" id="Forma libre 113" o:spid="_x0000_s1026" style="position:absolute;margin-left:377.4pt;margin-top:52.35pt;width:30.6pt;height: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" path="m120,l,60r120,60l120,65r-20,l100,55r20,l120,xm120,55r-20,l100,65r20,l120,55xm612,55r-492,l120,65r492,l612,55xe" fillcolor="black" stroked="f">
                <v:path arrowok="t" o:connecttype="custom" o:connectlocs="76200,198755;0,236855;76200,274955;76200,240030;63500,240030;63500,233680;76200,233680;76200,198755;76200,233680;63500,233680;63500,240030;76200,240030;76200,233680;388620,233680;76200,233680;76200,240030;388620,240030;388620,23368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0E62F47" wp14:editId="69B082EB">
                <wp:simplePos x="0" y="0"/>
                <wp:positionH relativeFrom="page">
                  <wp:posOffset>5191125</wp:posOffset>
                </wp:positionH>
                <wp:positionV relativeFrom="paragraph">
                  <wp:posOffset>92710</wp:posOffset>
                </wp:positionV>
                <wp:extent cx="2345055" cy="961390"/>
                <wp:effectExtent l="0" t="0" r="17145" b="10160"/>
                <wp:wrapTopAndBottom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961390"/>
                          <a:chOff x="8178" y="147"/>
                          <a:chExt cx="3693" cy="1514"/>
                        </a:xfrm>
                      </wpg:grpSpPr>
                      <wps:wsp>
                        <wps:cNvPr id="11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31" y="670"/>
                            <a:ext cx="3640" cy="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41"/>
                        <wps:cNvSpPr>
                          <a:spLocks/>
                        </wps:cNvSpPr>
                        <wps:spPr bwMode="auto">
                          <a:xfrm>
                            <a:off x="9816" y="147"/>
                            <a:ext cx="120" cy="502"/>
                          </a:xfrm>
                          <a:custGeom>
                            <a:avLst/>
                            <a:gdLst>
                              <a:gd name="T0" fmla="+- 0 9871 9816"/>
                              <a:gd name="T1" fmla="*/ T0 w 120"/>
                              <a:gd name="T2" fmla="+- 0 529 147"/>
                              <a:gd name="T3" fmla="*/ 529 h 502"/>
                              <a:gd name="T4" fmla="+- 0 9816 9816"/>
                              <a:gd name="T5" fmla="*/ T4 w 120"/>
                              <a:gd name="T6" fmla="+- 0 529 147"/>
                              <a:gd name="T7" fmla="*/ 529 h 502"/>
                              <a:gd name="T8" fmla="+- 0 9876 9816"/>
                              <a:gd name="T9" fmla="*/ T8 w 120"/>
                              <a:gd name="T10" fmla="+- 0 649 147"/>
                              <a:gd name="T11" fmla="*/ 649 h 502"/>
                              <a:gd name="T12" fmla="+- 0 9926 9816"/>
                              <a:gd name="T13" fmla="*/ T12 w 120"/>
                              <a:gd name="T14" fmla="+- 0 549 147"/>
                              <a:gd name="T15" fmla="*/ 549 h 502"/>
                              <a:gd name="T16" fmla="+- 0 9871 9816"/>
                              <a:gd name="T17" fmla="*/ T16 w 120"/>
                              <a:gd name="T18" fmla="+- 0 549 147"/>
                              <a:gd name="T19" fmla="*/ 549 h 502"/>
                              <a:gd name="T20" fmla="+- 0 9871 9816"/>
                              <a:gd name="T21" fmla="*/ T20 w 120"/>
                              <a:gd name="T22" fmla="+- 0 529 147"/>
                              <a:gd name="T23" fmla="*/ 529 h 502"/>
                              <a:gd name="T24" fmla="+- 0 9881 9816"/>
                              <a:gd name="T25" fmla="*/ T24 w 120"/>
                              <a:gd name="T26" fmla="+- 0 147 147"/>
                              <a:gd name="T27" fmla="*/ 147 h 502"/>
                              <a:gd name="T28" fmla="+- 0 9871 9816"/>
                              <a:gd name="T29" fmla="*/ T28 w 120"/>
                              <a:gd name="T30" fmla="+- 0 147 147"/>
                              <a:gd name="T31" fmla="*/ 147 h 502"/>
                              <a:gd name="T32" fmla="+- 0 9871 9816"/>
                              <a:gd name="T33" fmla="*/ T32 w 120"/>
                              <a:gd name="T34" fmla="+- 0 549 147"/>
                              <a:gd name="T35" fmla="*/ 549 h 502"/>
                              <a:gd name="T36" fmla="+- 0 9881 9816"/>
                              <a:gd name="T37" fmla="*/ T36 w 120"/>
                              <a:gd name="T38" fmla="+- 0 549 147"/>
                              <a:gd name="T39" fmla="*/ 549 h 502"/>
                              <a:gd name="T40" fmla="+- 0 9881 9816"/>
                              <a:gd name="T41" fmla="*/ T40 w 120"/>
                              <a:gd name="T42" fmla="+- 0 147 147"/>
                              <a:gd name="T43" fmla="*/ 147 h 502"/>
                              <a:gd name="T44" fmla="+- 0 9936 9816"/>
                              <a:gd name="T45" fmla="*/ T44 w 120"/>
                              <a:gd name="T46" fmla="+- 0 529 147"/>
                              <a:gd name="T47" fmla="*/ 529 h 502"/>
                              <a:gd name="T48" fmla="+- 0 9881 9816"/>
                              <a:gd name="T49" fmla="*/ T48 w 120"/>
                              <a:gd name="T50" fmla="+- 0 529 147"/>
                              <a:gd name="T51" fmla="*/ 529 h 502"/>
                              <a:gd name="T52" fmla="+- 0 9881 9816"/>
                              <a:gd name="T53" fmla="*/ T52 w 120"/>
                              <a:gd name="T54" fmla="+- 0 549 147"/>
                              <a:gd name="T55" fmla="*/ 549 h 502"/>
                              <a:gd name="T56" fmla="+- 0 9926 9816"/>
                              <a:gd name="T57" fmla="*/ T56 w 120"/>
                              <a:gd name="T58" fmla="+- 0 549 147"/>
                              <a:gd name="T59" fmla="*/ 549 h 502"/>
                              <a:gd name="T60" fmla="+- 0 9936 9816"/>
                              <a:gd name="T61" fmla="*/ T60 w 120"/>
                              <a:gd name="T62" fmla="+- 0 529 147"/>
                              <a:gd name="T63" fmla="*/ 529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2">
                                <a:moveTo>
                                  <a:pt x="55" y="382"/>
                                </a:moveTo>
                                <a:lnTo>
                                  <a:pt x="0" y="382"/>
                                </a:lnTo>
                                <a:lnTo>
                                  <a:pt x="60" y="502"/>
                                </a:lnTo>
                                <a:lnTo>
                                  <a:pt x="110" y="402"/>
                                </a:lnTo>
                                <a:lnTo>
                                  <a:pt x="55" y="402"/>
                                </a:lnTo>
                                <a:lnTo>
                                  <a:pt x="55" y="382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402"/>
                                </a:lnTo>
                                <a:lnTo>
                                  <a:pt x="65" y="402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382"/>
                                </a:moveTo>
                                <a:lnTo>
                                  <a:pt x="65" y="382"/>
                                </a:lnTo>
                                <a:lnTo>
                                  <a:pt x="65" y="402"/>
                                </a:lnTo>
                                <a:lnTo>
                                  <a:pt x="110" y="402"/>
                                </a:lnTo>
                                <a:lnTo>
                                  <a:pt x="120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8178" y="560"/>
                            <a:ext cx="3650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8CD" w:rsidRDefault="000C48CD" w:rsidP="000C48CD">
                              <w:pPr>
                                <w:spacing w:before="178" w:line="259" w:lineRule="auto"/>
                                <w:ind w:left="156" w:right="153"/>
                              </w:pPr>
                              <w:r>
                                <w:t>Toma en cuenta la diversidad 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existe en la sociedad y se encuentran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contextos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diferenciados.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62F47" id="Grupo 109" o:spid="_x0000_s1040" style="position:absolute;margin-left:408.75pt;margin-top:7.3pt;width:184.65pt;height:75.7pt;z-index:-251656704;mso-wrap-distance-left:0;mso-wrap-distance-right:0;mso-position-horizontal-relative:page;mso-position-vertical-relative:text" coordorigin="8178,147" coordsize="3693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">
                <v:rect id="Rectangle 140" o:spid="_x0000_s1041" style="position:absolute;left:8231;top:670;width:364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shape id="AutoShape 141" o:spid="_x0000_s1042" style="position:absolute;left:9816;top:147;width:120;height:502;visibility:visible;mso-wrap-style:square;v-text-anchor:top" coordsize="1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" path="m55,382l,382,60,502,110,402r-55,l55,382xm65,l55,r,402l65,402,65,xm120,382r-55,l65,402r45,l120,382xe" fillcolor="black" stroked="f">
                  <v:path arrowok="t" o:connecttype="custom" o:connectlocs="55,529;0,529;60,649;110,549;55,549;55,529;65,147;55,147;55,549;65,549;65,147;120,529;65,529;65,549;110,549;120,529" o:connectangles="0,0,0,0,0,0,0,0,0,0,0,0,0,0,0,0"/>
                </v:shape>
                <v:shape id="Text Box 142" o:spid="_x0000_s1043" type="#_x0000_t202" style="position:absolute;left:8178;top:560;width:3650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0C48CD" w:rsidRDefault="000C48CD" w:rsidP="000C48CD">
                        <w:pPr>
                          <w:spacing w:before="178" w:line="259" w:lineRule="auto"/>
                          <w:ind w:left="156" w:right="153"/>
                        </w:pPr>
                        <w:r>
                          <w:t>Toma en cuenta la diversidad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existe en la sociedad y se encuentran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contextos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diferenciados.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C48CD">
        <w:rPr>
          <w:noProof/>
          <w:sz w:val="22"/>
          <w:lang w:val="en-US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39B6031" wp14:editId="6AC60413">
                <wp:simplePos x="0" y="0"/>
                <wp:positionH relativeFrom="page">
                  <wp:posOffset>1833880</wp:posOffset>
                </wp:positionH>
                <wp:positionV relativeFrom="paragraph">
                  <wp:posOffset>182880</wp:posOffset>
                </wp:positionV>
                <wp:extent cx="2827020" cy="875030"/>
                <wp:effectExtent l="0" t="0" r="0" b="0"/>
                <wp:wrapTopAndBottom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875030"/>
                          <a:chOff x="2888" y="288"/>
                          <a:chExt cx="4452" cy="1378"/>
                        </a:xfrm>
                      </wpg:grpSpPr>
                      <wps:wsp>
                        <wps:cNvPr id="115" name="AutoShape 135"/>
                        <wps:cNvSpPr>
                          <a:spLocks/>
                        </wps:cNvSpPr>
                        <wps:spPr bwMode="auto">
                          <a:xfrm>
                            <a:off x="2933" y="1052"/>
                            <a:ext cx="345" cy="614"/>
                          </a:xfrm>
                          <a:custGeom>
                            <a:avLst/>
                            <a:gdLst>
                              <a:gd name="T0" fmla="+- 0 2939 2933"/>
                              <a:gd name="T1" fmla="*/ T0 w 345"/>
                              <a:gd name="T2" fmla="+- 0 1532 1052"/>
                              <a:gd name="T3" fmla="*/ 1532 h 614"/>
                              <a:gd name="T4" fmla="+- 0 2933 2933"/>
                              <a:gd name="T5" fmla="*/ T4 w 345"/>
                              <a:gd name="T6" fmla="+- 0 1666 1052"/>
                              <a:gd name="T7" fmla="*/ 1666 h 614"/>
                              <a:gd name="T8" fmla="+- 0 3044 2933"/>
                              <a:gd name="T9" fmla="*/ T8 w 345"/>
                              <a:gd name="T10" fmla="+- 0 1590 1052"/>
                              <a:gd name="T11" fmla="*/ 1590 h 614"/>
                              <a:gd name="T12" fmla="+- 0 3027 2933"/>
                              <a:gd name="T13" fmla="*/ T12 w 345"/>
                              <a:gd name="T14" fmla="+- 0 1581 1052"/>
                              <a:gd name="T15" fmla="*/ 1581 h 614"/>
                              <a:gd name="T16" fmla="+- 0 2986 2933"/>
                              <a:gd name="T17" fmla="*/ T16 w 345"/>
                              <a:gd name="T18" fmla="+- 0 1581 1052"/>
                              <a:gd name="T19" fmla="*/ 1581 h 614"/>
                              <a:gd name="T20" fmla="+- 0 2977 2933"/>
                              <a:gd name="T21" fmla="*/ T20 w 345"/>
                              <a:gd name="T22" fmla="+- 0 1576 1052"/>
                              <a:gd name="T23" fmla="*/ 1576 h 614"/>
                              <a:gd name="T24" fmla="+- 0 2987 2933"/>
                              <a:gd name="T25" fmla="*/ T24 w 345"/>
                              <a:gd name="T26" fmla="+- 0 1558 1052"/>
                              <a:gd name="T27" fmla="*/ 1558 h 614"/>
                              <a:gd name="T28" fmla="+- 0 2939 2933"/>
                              <a:gd name="T29" fmla="*/ T28 w 345"/>
                              <a:gd name="T30" fmla="+- 0 1532 1052"/>
                              <a:gd name="T31" fmla="*/ 1532 h 614"/>
                              <a:gd name="T32" fmla="+- 0 2987 2933"/>
                              <a:gd name="T33" fmla="*/ T32 w 345"/>
                              <a:gd name="T34" fmla="+- 0 1558 1052"/>
                              <a:gd name="T35" fmla="*/ 1558 h 614"/>
                              <a:gd name="T36" fmla="+- 0 2977 2933"/>
                              <a:gd name="T37" fmla="*/ T36 w 345"/>
                              <a:gd name="T38" fmla="+- 0 1576 1052"/>
                              <a:gd name="T39" fmla="*/ 1576 h 614"/>
                              <a:gd name="T40" fmla="+- 0 2986 2933"/>
                              <a:gd name="T41" fmla="*/ T40 w 345"/>
                              <a:gd name="T42" fmla="+- 0 1581 1052"/>
                              <a:gd name="T43" fmla="*/ 1581 h 614"/>
                              <a:gd name="T44" fmla="+- 0 2996 2933"/>
                              <a:gd name="T45" fmla="*/ T44 w 345"/>
                              <a:gd name="T46" fmla="+- 0 1563 1052"/>
                              <a:gd name="T47" fmla="*/ 1563 h 614"/>
                              <a:gd name="T48" fmla="+- 0 2987 2933"/>
                              <a:gd name="T49" fmla="*/ T48 w 345"/>
                              <a:gd name="T50" fmla="+- 0 1558 1052"/>
                              <a:gd name="T51" fmla="*/ 1558 h 614"/>
                              <a:gd name="T52" fmla="+- 0 2996 2933"/>
                              <a:gd name="T53" fmla="*/ T52 w 345"/>
                              <a:gd name="T54" fmla="+- 0 1563 1052"/>
                              <a:gd name="T55" fmla="*/ 1563 h 614"/>
                              <a:gd name="T56" fmla="+- 0 2986 2933"/>
                              <a:gd name="T57" fmla="*/ T56 w 345"/>
                              <a:gd name="T58" fmla="+- 0 1581 1052"/>
                              <a:gd name="T59" fmla="*/ 1581 h 614"/>
                              <a:gd name="T60" fmla="+- 0 3027 2933"/>
                              <a:gd name="T61" fmla="*/ T60 w 345"/>
                              <a:gd name="T62" fmla="+- 0 1581 1052"/>
                              <a:gd name="T63" fmla="*/ 1581 h 614"/>
                              <a:gd name="T64" fmla="+- 0 2996 2933"/>
                              <a:gd name="T65" fmla="*/ T64 w 345"/>
                              <a:gd name="T66" fmla="+- 0 1563 1052"/>
                              <a:gd name="T67" fmla="*/ 1563 h 614"/>
                              <a:gd name="T68" fmla="+- 0 3269 2933"/>
                              <a:gd name="T69" fmla="*/ T68 w 345"/>
                              <a:gd name="T70" fmla="+- 0 1052 1052"/>
                              <a:gd name="T71" fmla="*/ 1052 h 614"/>
                              <a:gd name="T72" fmla="+- 0 2987 2933"/>
                              <a:gd name="T73" fmla="*/ T72 w 345"/>
                              <a:gd name="T74" fmla="+- 0 1558 1052"/>
                              <a:gd name="T75" fmla="*/ 1558 h 614"/>
                              <a:gd name="T76" fmla="+- 0 2996 2933"/>
                              <a:gd name="T77" fmla="*/ T76 w 345"/>
                              <a:gd name="T78" fmla="+- 0 1563 1052"/>
                              <a:gd name="T79" fmla="*/ 1563 h 614"/>
                              <a:gd name="T80" fmla="+- 0 3277 2933"/>
                              <a:gd name="T81" fmla="*/ T80 w 345"/>
                              <a:gd name="T82" fmla="+- 0 1057 1052"/>
                              <a:gd name="T83" fmla="*/ 1057 h 614"/>
                              <a:gd name="T84" fmla="+- 0 3269 2933"/>
                              <a:gd name="T85" fmla="*/ T84 w 345"/>
                              <a:gd name="T86" fmla="+- 0 1052 1052"/>
                              <a:gd name="T87" fmla="*/ 1052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45" h="614">
                                <a:moveTo>
                                  <a:pt x="6" y="480"/>
                                </a:moveTo>
                                <a:lnTo>
                                  <a:pt x="0" y="614"/>
                                </a:lnTo>
                                <a:lnTo>
                                  <a:pt x="111" y="538"/>
                                </a:lnTo>
                                <a:lnTo>
                                  <a:pt x="94" y="529"/>
                                </a:lnTo>
                                <a:lnTo>
                                  <a:pt x="53" y="529"/>
                                </a:lnTo>
                                <a:lnTo>
                                  <a:pt x="44" y="524"/>
                                </a:lnTo>
                                <a:lnTo>
                                  <a:pt x="54" y="506"/>
                                </a:lnTo>
                                <a:lnTo>
                                  <a:pt x="6" y="480"/>
                                </a:lnTo>
                                <a:close/>
                                <a:moveTo>
                                  <a:pt x="54" y="506"/>
                                </a:moveTo>
                                <a:lnTo>
                                  <a:pt x="44" y="524"/>
                                </a:lnTo>
                                <a:lnTo>
                                  <a:pt x="53" y="529"/>
                                </a:lnTo>
                                <a:lnTo>
                                  <a:pt x="63" y="511"/>
                                </a:lnTo>
                                <a:lnTo>
                                  <a:pt x="54" y="506"/>
                                </a:lnTo>
                                <a:close/>
                                <a:moveTo>
                                  <a:pt x="63" y="511"/>
                                </a:moveTo>
                                <a:lnTo>
                                  <a:pt x="53" y="529"/>
                                </a:lnTo>
                                <a:lnTo>
                                  <a:pt x="94" y="529"/>
                                </a:lnTo>
                                <a:lnTo>
                                  <a:pt x="63" y="511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54" y="506"/>
                                </a:lnTo>
                                <a:lnTo>
                                  <a:pt x="63" y="511"/>
                                </a:lnTo>
                                <a:lnTo>
                                  <a:pt x="344" y="5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893" y="293"/>
                            <a:ext cx="4442" cy="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893" y="293"/>
                            <a:ext cx="4442" cy="11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8CD" w:rsidRDefault="000C48CD" w:rsidP="000C48CD">
                              <w:pPr>
                                <w:spacing w:before="69" w:line="259" w:lineRule="auto"/>
                                <w:ind w:left="145" w:right="185"/>
                              </w:pPr>
                              <w:r>
                                <w:t>El programa se enfoca al desarrollo 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competencias de las niñas y los niños 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asisten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centros de educación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preescolar.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B6031" id="Grupo 114" o:spid="_x0000_s1044" style="position:absolute;margin-left:144.4pt;margin-top:14.4pt;width:222.6pt;height:68.9pt;z-index:-251660800;mso-wrap-distance-left:0;mso-wrap-distance-right:0;mso-position-horizontal-relative:page;mso-position-vertical-relative:text" coordorigin="2888,288" coordsize="4452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">
                <v:shape id="AutoShape 135" o:spid="_x0000_s1045" style="position:absolute;left:2933;top:1052;width:345;height:614;visibility:visible;mso-wrap-style:square;v-text-anchor:top" coordsize="345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" path="m6,480l,614,111,538,94,529r-41,l44,524,54,506,6,480xm54,506l44,524r9,5l63,511r-9,-5xm63,511l53,529r41,l63,511xm336,l54,506r9,5l344,5,336,xe" fillcolor="black" stroked="f">
                  <v:path arrowok="t" o:connecttype="custom" o:connectlocs="6,1532;0,1666;111,1590;94,1581;53,1581;44,1576;54,1558;6,1532;54,1558;44,1576;53,1581;63,1563;54,1558;63,1563;53,1581;94,1581;63,1563;336,1052;54,1558;63,1563;344,1057;336,1052" o:connectangles="0,0,0,0,0,0,0,0,0,0,0,0,0,0,0,0,0,0,0,0,0,0"/>
                </v:shape>
                <v:rect id="Rectangle 136" o:spid="_x0000_s1046" style="position:absolute;left:2893;top:293;width:4442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Text Box 137" o:spid="_x0000_s1047" type="#_x0000_t202" style="position:absolute;left:2893;top:293;width:4442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" filled="f" strokeweight=".5pt">
                  <v:textbox inset="0,0,0,0">
                    <w:txbxContent>
                      <w:p w:rsidR="000C48CD" w:rsidRDefault="000C48CD" w:rsidP="000C48CD">
                        <w:pPr>
                          <w:spacing w:before="69" w:line="259" w:lineRule="auto"/>
                          <w:ind w:left="145" w:right="185"/>
                        </w:pPr>
                        <w:r>
                          <w:t>El programa se enfoca al desarrollo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competencias de las niñas y los niños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centros de educación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preescolar.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8CD" w:rsidRDefault="000C48CD" w:rsidP="000C48CD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01B7BB" wp14:editId="12F2595A">
                <wp:simplePos x="0" y="0"/>
                <wp:positionH relativeFrom="column">
                  <wp:posOffset>184151</wp:posOffset>
                </wp:positionH>
                <wp:positionV relativeFrom="paragraph">
                  <wp:posOffset>1101090</wp:posOffset>
                </wp:positionV>
                <wp:extent cx="3257550" cy="1085850"/>
                <wp:effectExtent l="0" t="0" r="19050" b="1905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69" w:line="259" w:lineRule="auto"/>
                              <w:ind w:right="237"/>
                              <w:jc w:val="both"/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t>La selección de competencias que incluye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 se sustenta en la convicción de que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niñas y los niños ingresan a la escuela con 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acervo importante de capacidades, experiencias 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conocimientos</w:t>
                            </w:r>
                          </w:p>
                          <w:p w:rsidR="000C48CD" w:rsidRPr="000C48CD" w:rsidRDefault="000C4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B7BB" id="Cuadro de texto 122" o:spid="_x0000_s1048" type="#_x0000_t202" style="position:absolute;margin-left:14.5pt;margin-top:86.7pt;width:256.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" fillcolor="white [3201]" strokeweight=".5pt">
                <v:textbox>
                  <w:txbxContent>
                    <w:p w:rsidR="000C48CD" w:rsidRDefault="000C48CD" w:rsidP="000C48CD">
                      <w:pPr>
                        <w:pStyle w:val="Textoindependiente"/>
                        <w:spacing w:before="69" w:line="259" w:lineRule="auto"/>
                        <w:ind w:right="237"/>
                        <w:jc w:val="both"/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t>La selección de competencias que incluye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 se sustenta en la convicción de que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niñas y los niños ingresan a la escuela con 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acervo importante de capacidades, experiencias y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conocimientos</w:t>
                      </w:r>
                    </w:p>
                    <w:p w:rsidR="000C48CD" w:rsidRPr="000C48CD" w:rsidRDefault="000C48CD"/>
                  </w:txbxContent>
                </v:textbox>
              </v:shape>
            </w:pict>
          </mc:Fallback>
        </mc:AlternateContent>
      </w:r>
    </w:p>
    <w:p w:rsidR="000C48CD" w:rsidRDefault="000C48CD" w:rsidP="000C48CD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32385</wp:posOffset>
                </wp:positionV>
                <wp:extent cx="2914650" cy="895350"/>
                <wp:effectExtent l="0" t="0" r="19050" b="1905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5EC" w:rsidRDefault="002A45EC" w:rsidP="002A45EC">
                            <w:pPr>
                              <w:pStyle w:val="Textoindependiente"/>
                              <w:spacing w:before="69"/>
                              <w:ind w:right="293"/>
                              <w:jc w:val="both"/>
                            </w:pPr>
                            <w:r>
                              <w:t>La educadora es responsable de establecer el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orden en que se abordarán las competencias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propuestas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 nivel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</w:p>
                          <w:p w:rsidR="000C48CD" w:rsidRDefault="000C4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3" o:spid="_x0000_s1049" type="#_x0000_t202" style="position:absolute;margin-left:352pt;margin-top:2.55pt;width:229.5pt;height:70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" fillcolor="white [3201]" strokeweight=".5pt">
                <v:textbox>
                  <w:txbxContent>
                    <w:p w:rsidR="002A45EC" w:rsidRDefault="002A45EC" w:rsidP="002A45EC">
                      <w:pPr>
                        <w:pStyle w:val="Textoindependiente"/>
                        <w:spacing w:before="69"/>
                        <w:ind w:right="293"/>
                        <w:jc w:val="both"/>
                      </w:pPr>
                      <w:r>
                        <w:t>La educadora es responsable de establecer el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orden en que se abordarán las competencias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propuestas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 nivel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educativo</w:t>
                      </w:r>
                    </w:p>
                    <w:p w:rsidR="000C48CD" w:rsidRDefault="000C48CD"/>
                  </w:txbxContent>
                </v:textbox>
              </v:shape>
            </w:pict>
          </mc:Fallback>
        </mc:AlternateContent>
      </w:r>
    </w:p>
    <w:p w:rsidR="000C48CD" w:rsidRDefault="000C48CD" w:rsidP="000C48CD">
      <w:pPr>
        <w:pStyle w:val="Textoindependiente"/>
        <w:rPr>
          <w:sz w:val="20"/>
        </w:rPr>
      </w:pPr>
    </w:p>
    <w:p w:rsidR="000C48CD" w:rsidRDefault="002A45EC" w:rsidP="000C48CD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122555</wp:posOffset>
                </wp:positionV>
                <wp:extent cx="647700" cy="0"/>
                <wp:effectExtent l="0" t="76200" r="19050" b="9525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DB5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4" o:spid="_x0000_s1026" type="#_x0000_t32" style="position:absolute;margin-left:280pt;margin-top:9.65pt;width:51pt;height:0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" strokecolor="black [3040]">
                <v:stroke endarrow="block"/>
              </v:shape>
            </w:pict>
          </mc:Fallback>
        </mc:AlternateContent>
      </w:r>
    </w:p>
    <w:p w:rsidR="000C48CD" w:rsidRDefault="000C48CD" w:rsidP="000C48CD">
      <w:pPr>
        <w:pStyle w:val="Textoindependiente"/>
        <w:rPr>
          <w:sz w:val="20"/>
        </w:rPr>
      </w:pPr>
    </w:p>
    <w:p w:rsidR="000C48CD" w:rsidRDefault="000C48CD" w:rsidP="000C48CD">
      <w:pPr>
        <w:pStyle w:val="Textoindependiente"/>
        <w:rPr>
          <w:sz w:val="20"/>
        </w:rPr>
      </w:pPr>
    </w:p>
    <w:p w:rsidR="000C48CD" w:rsidRDefault="000C48CD" w:rsidP="000C48CD">
      <w:pPr>
        <w:pStyle w:val="Textoindependiente"/>
        <w:rPr>
          <w:sz w:val="20"/>
        </w:rPr>
      </w:pPr>
    </w:p>
    <w:p w:rsidR="000C48CD" w:rsidRDefault="002A45EC" w:rsidP="000C48CD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76835</wp:posOffset>
                </wp:positionV>
                <wp:extent cx="0" cy="133350"/>
                <wp:effectExtent l="76200" t="0" r="57150" b="57150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E9402" id="Conector recto de flecha 127" o:spid="_x0000_s1026" type="#_x0000_t32" style="position:absolute;margin-left:463.75pt;margin-top:6.05pt;width:0;height:10.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</w:p>
    <w:p w:rsidR="000C48CD" w:rsidRDefault="000C48CD" w:rsidP="000C48CD">
      <w:pPr>
        <w:pStyle w:val="Textoindependiente"/>
        <w:rPr>
          <w:sz w:val="10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295910</wp:posOffset>
                </wp:positionV>
                <wp:extent cx="3553460" cy="422275"/>
                <wp:effectExtent l="0" t="0" r="0" b="0"/>
                <wp:wrapTopAndBottom/>
                <wp:docPr id="108" name="Cuadro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69" w:line="259" w:lineRule="auto"/>
                              <w:ind w:left="144" w:right="400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inclusiva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oportunidades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formativas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 calidad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8" o:spid="_x0000_s1050" type="#_x0000_t202" style="position:absolute;margin-left:25.15pt;margin-top:23.3pt;width:279.8pt;height:33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69" w:line="259" w:lineRule="auto"/>
                        <w:ind w:left="144" w:right="400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inclusiva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oportunidades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formativas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 calidad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470535</wp:posOffset>
                </wp:positionV>
                <wp:extent cx="483235" cy="76200"/>
                <wp:effectExtent l="0" t="0" r="0" b="0"/>
                <wp:wrapTopAndBottom/>
                <wp:docPr id="107" name="Forma lib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76200"/>
                        </a:xfrm>
                        <a:custGeom>
                          <a:avLst/>
                          <a:gdLst>
                            <a:gd name="T0" fmla="+- 0 6407 6289"/>
                            <a:gd name="T1" fmla="*/ T0 w 761"/>
                            <a:gd name="T2" fmla="+- 0 741 741"/>
                            <a:gd name="T3" fmla="*/ 741 h 120"/>
                            <a:gd name="T4" fmla="+- 0 6289 6289"/>
                            <a:gd name="T5" fmla="*/ T4 w 761"/>
                            <a:gd name="T6" fmla="+- 0 805 741"/>
                            <a:gd name="T7" fmla="*/ 805 h 120"/>
                            <a:gd name="T8" fmla="+- 0 6411 6289"/>
                            <a:gd name="T9" fmla="*/ T8 w 761"/>
                            <a:gd name="T10" fmla="+- 0 861 741"/>
                            <a:gd name="T11" fmla="*/ 861 h 120"/>
                            <a:gd name="T12" fmla="+- 0 6409 6289"/>
                            <a:gd name="T13" fmla="*/ T12 w 761"/>
                            <a:gd name="T14" fmla="+- 0 807 741"/>
                            <a:gd name="T15" fmla="*/ 807 h 120"/>
                            <a:gd name="T16" fmla="+- 0 6389 6289"/>
                            <a:gd name="T17" fmla="*/ T16 w 761"/>
                            <a:gd name="T18" fmla="+- 0 807 741"/>
                            <a:gd name="T19" fmla="*/ 807 h 120"/>
                            <a:gd name="T20" fmla="+- 0 6389 6289"/>
                            <a:gd name="T21" fmla="*/ T20 w 761"/>
                            <a:gd name="T22" fmla="+- 0 797 741"/>
                            <a:gd name="T23" fmla="*/ 797 h 120"/>
                            <a:gd name="T24" fmla="+- 0 6409 6289"/>
                            <a:gd name="T25" fmla="*/ T24 w 761"/>
                            <a:gd name="T26" fmla="+- 0 796 741"/>
                            <a:gd name="T27" fmla="*/ 796 h 120"/>
                            <a:gd name="T28" fmla="+- 0 6409 6289"/>
                            <a:gd name="T29" fmla="*/ T28 w 761"/>
                            <a:gd name="T30" fmla="+- 0 796 741"/>
                            <a:gd name="T31" fmla="*/ 796 h 120"/>
                            <a:gd name="T32" fmla="+- 0 6407 6289"/>
                            <a:gd name="T33" fmla="*/ T32 w 761"/>
                            <a:gd name="T34" fmla="+- 0 741 741"/>
                            <a:gd name="T35" fmla="*/ 741 h 120"/>
                            <a:gd name="T36" fmla="+- 0 7049 6289"/>
                            <a:gd name="T37" fmla="*/ T36 w 761"/>
                            <a:gd name="T38" fmla="+- 0 773 741"/>
                            <a:gd name="T39" fmla="*/ 773 h 120"/>
                            <a:gd name="T40" fmla="+- 0 6389 6289"/>
                            <a:gd name="T41" fmla="*/ T40 w 761"/>
                            <a:gd name="T42" fmla="+- 0 797 741"/>
                            <a:gd name="T43" fmla="*/ 797 h 120"/>
                            <a:gd name="T44" fmla="+- 0 6389 6289"/>
                            <a:gd name="T45" fmla="*/ T44 w 761"/>
                            <a:gd name="T46" fmla="+- 0 807 741"/>
                            <a:gd name="T47" fmla="*/ 807 h 120"/>
                            <a:gd name="T48" fmla="+- 0 6409 6289"/>
                            <a:gd name="T49" fmla="*/ T48 w 761"/>
                            <a:gd name="T50" fmla="+- 0 806 741"/>
                            <a:gd name="T51" fmla="*/ 806 h 120"/>
                            <a:gd name="T52" fmla="+- 0 6409 6289"/>
                            <a:gd name="T53" fmla="*/ T52 w 761"/>
                            <a:gd name="T54" fmla="+- 0 796 741"/>
                            <a:gd name="T55" fmla="*/ 796 h 120"/>
                            <a:gd name="T56" fmla="+- 0 6691 6289"/>
                            <a:gd name="T57" fmla="*/ T56 w 761"/>
                            <a:gd name="T58" fmla="+- 0 796 741"/>
                            <a:gd name="T59" fmla="*/ 796 h 120"/>
                            <a:gd name="T60" fmla="+- 0 7049 6289"/>
                            <a:gd name="T61" fmla="*/ T60 w 761"/>
                            <a:gd name="T62" fmla="+- 0 783 741"/>
                            <a:gd name="T63" fmla="*/ 783 h 120"/>
                            <a:gd name="T64" fmla="+- 0 7049 6289"/>
                            <a:gd name="T65" fmla="*/ T64 w 761"/>
                            <a:gd name="T66" fmla="+- 0 773 741"/>
                            <a:gd name="T67" fmla="*/ 773 h 120"/>
                            <a:gd name="T68" fmla="+- 0 6409 6289"/>
                            <a:gd name="T69" fmla="*/ T68 w 761"/>
                            <a:gd name="T70" fmla="+- 0 806 741"/>
                            <a:gd name="T71" fmla="*/ 806 h 120"/>
                            <a:gd name="T72" fmla="+- 0 6389 6289"/>
                            <a:gd name="T73" fmla="*/ T72 w 761"/>
                            <a:gd name="T74" fmla="+- 0 807 741"/>
                            <a:gd name="T75" fmla="*/ 807 h 120"/>
                            <a:gd name="T76" fmla="+- 0 6409 6289"/>
                            <a:gd name="T77" fmla="*/ T76 w 761"/>
                            <a:gd name="T78" fmla="+- 0 807 741"/>
                            <a:gd name="T79" fmla="*/ 807 h 120"/>
                            <a:gd name="T80" fmla="+- 0 6409 6289"/>
                            <a:gd name="T81" fmla="*/ T80 w 761"/>
                            <a:gd name="T82" fmla="+- 0 806 741"/>
                            <a:gd name="T83" fmla="*/ 806 h 120"/>
                            <a:gd name="T84" fmla="+- 0 6691 6289"/>
                            <a:gd name="T85" fmla="*/ T84 w 761"/>
                            <a:gd name="T86" fmla="+- 0 796 741"/>
                            <a:gd name="T87" fmla="*/ 796 h 120"/>
                            <a:gd name="T88" fmla="+- 0 6409 6289"/>
                            <a:gd name="T89" fmla="*/ T88 w 761"/>
                            <a:gd name="T90" fmla="+- 0 796 741"/>
                            <a:gd name="T91" fmla="*/ 796 h 120"/>
                            <a:gd name="T92" fmla="+- 0 6409 6289"/>
                            <a:gd name="T93" fmla="*/ T92 w 761"/>
                            <a:gd name="T94" fmla="+- 0 806 741"/>
                            <a:gd name="T95" fmla="*/ 806 h 120"/>
                            <a:gd name="T96" fmla="+- 0 6691 6289"/>
                            <a:gd name="T97" fmla="*/ T96 w 761"/>
                            <a:gd name="T98" fmla="+- 0 796 741"/>
                            <a:gd name="T99" fmla="*/ 79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61" h="120">
                              <a:moveTo>
                                <a:pt x="118" y="0"/>
                              </a:moveTo>
                              <a:lnTo>
                                <a:pt x="0" y="64"/>
                              </a:lnTo>
                              <a:lnTo>
                                <a:pt x="122" y="120"/>
                              </a:lnTo>
                              <a:lnTo>
                                <a:pt x="120" y="66"/>
                              </a:lnTo>
                              <a:lnTo>
                                <a:pt x="100" y="66"/>
                              </a:lnTo>
                              <a:lnTo>
                                <a:pt x="100" y="56"/>
                              </a:lnTo>
                              <a:lnTo>
                                <a:pt x="120" y="55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760" y="32"/>
                              </a:moveTo>
                              <a:lnTo>
                                <a:pt x="100" y="56"/>
                              </a:lnTo>
                              <a:lnTo>
                                <a:pt x="100" y="66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lnTo>
                                <a:pt x="402" y="55"/>
                              </a:lnTo>
                              <a:lnTo>
                                <a:pt x="760" y="42"/>
                              </a:lnTo>
                              <a:lnTo>
                                <a:pt x="760" y="32"/>
                              </a:lnTo>
                              <a:close/>
                              <a:moveTo>
                                <a:pt x="120" y="65"/>
                              </a:move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lnTo>
                                <a:pt x="120" y="65"/>
                              </a:lnTo>
                              <a:close/>
                              <a:moveTo>
                                <a:pt x="402" y="55"/>
                              </a:move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402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444F" id="Forma libre 107" o:spid="_x0000_s1026" style="position:absolute;margin-left:314.45pt;margin-top:37.05pt;width:38.05pt;height: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" path="m118,l,64r122,56l120,66r-20,l100,56r20,-1l118,xm760,32l100,56r,10l120,65r,-10l402,55,760,42r,-10xm120,65r-20,1l120,66r,-1xm402,55r-282,l120,65,402,55xe" fillcolor="black" stroked="f">
                <v:path arrowok="t" o:connecttype="custom" o:connectlocs="74930,470535;0,511175;77470,546735;76200,512445;63500,512445;63500,506095;76200,505460;76200,505460;74930,470535;482600,490855;63500,506095;63500,512445;76200,511810;76200,505460;255270,505460;482600,497205;482600,490855;76200,511810;63500,512445;76200,512445;76200,511810;255270,505460;76200,505460;76200,511810;255270,50546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4554220</wp:posOffset>
                </wp:positionH>
                <wp:positionV relativeFrom="paragraph">
                  <wp:posOffset>106045</wp:posOffset>
                </wp:positionV>
                <wp:extent cx="2768600" cy="724535"/>
                <wp:effectExtent l="0" t="0" r="0" b="0"/>
                <wp:wrapTopAndBottom/>
                <wp:docPr id="106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1" w:line="259" w:lineRule="auto"/>
                              <w:ind w:left="144" w:right="169"/>
                            </w:pPr>
                            <w:r>
                              <w:t>El maestro tiene libertad para seleccionar los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temas o problemas que interesen a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alumnos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propiciar su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aprendizaje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6" o:spid="_x0000_s1051" type="#_x0000_t202" style="position:absolute;margin-left:358.6pt;margin-top:8.35pt;width:218pt;height:57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1" w:line="259" w:lineRule="auto"/>
                        <w:ind w:left="144" w:right="169"/>
                      </w:pPr>
                      <w:r>
                        <w:t>El maestro tiene libertad para seleccionar los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temas o problemas que interesen a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alumnos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propiciar su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aprendizaje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8CD" w:rsidRDefault="000C48CD" w:rsidP="000C48CD">
      <w:pPr>
        <w:pStyle w:val="Textoindependiente"/>
        <w:ind w:left="2565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6200" cy="353060"/>
                <wp:effectExtent l="9525" t="9525" r="0" b="8890"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53060"/>
                          <a:chOff x="0" y="0"/>
                          <a:chExt cx="120" cy="556"/>
                        </a:xfrm>
                      </wpg:grpSpPr>
                      <wps:wsp>
                        <wps:cNvPr id="105" name="AutoShape 1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556"/>
                          </a:xfrm>
                          <a:custGeom>
                            <a:avLst/>
                            <a:gdLst>
                              <a:gd name="T0" fmla="*/ 55 w 120"/>
                              <a:gd name="T1" fmla="*/ 436 h 556"/>
                              <a:gd name="T2" fmla="*/ 0 w 120"/>
                              <a:gd name="T3" fmla="*/ 437 h 556"/>
                              <a:gd name="T4" fmla="*/ 63 w 120"/>
                              <a:gd name="T5" fmla="*/ 556 h 556"/>
                              <a:gd name="T6" fmla="*/ 110 w 120"/>
                              <a:gd name="T7" fmla="*/ 456 h 556"/>
                              <a:gd name="T8" fmla="*/ 55 w 120"/>
                              <a:gd name="T9" fmla="*/ 456 h 556"/>
                              <a:gd name="T10" fmla="*/ 55 w 120"/>
                              <a:gd name="T11" fmla="*/ 436 h 556"/>
                              <a:gd name="T12" fmla="*/ 65 w 120"/>
                              <a:gd name="T13" fmla="*/ 436 h 556"/>
                              <a:gd name="T14" fmla="*/ 55 w 120"/>
                              <a:gd name="T15" fmla="*/ 436 h 556"/>
                              <a:gd name="T16" fmla="*/ 55 w 120"/>
                              <a:gd name="T17" fmla="*/ 456 h 556"/>
                              <a:gd name="T18" fmla="*/ 65 w 120"/>
                              <a:gd name="T19" fmla="*/ 456 h 556"/>
                              <a:gd name="T20" fmla="*/ 65 w 120"/>
                              <a:gd name="T21" fmla="*/ 436 h 556"/>
                              <a:gd name="T22" fmla="*/ 120 w 120"/>
                              <a:gd name="T23" fmla="*/ 435 h 556"/>
                              <a:gd name="T24" fmla="*/ 65 w 120"/>
                              <a:gd name="T25" fmla="*/ 436 h 556"/>
                              <a:gd name="T26" fmla="*/ 65 w 120"/>
                              <a:gd name="T27" fmla="*/ 456 h 556"/>
                              <a:gd name="T28" fmla="*/ 55 w 120"/>
                              <a:gd name="T29" fmla="*/ 456 h 556"/>
                              <a:gd name="T30" fmla="*/ 110 w 120"/>
                              <a:gd name="T31" fmla="*/ 456 h 556"/>
                              <a:gd name="T32" fmla="*/ 120 w 120"/>
                              <a:gd name="T33" fmla="*/ 435 h 556"/>
                              <a:gd name="T34" fmla="*/ 55 w 120"/>
                              <a:gd name="T35" fmla="*/ 0 h 556"/>
                              <a:gd name="T36" fmla="*/ 45 w 120"/>
                              <a:gd name="T37" fmla="*/ 0 h 556"/>
                              <a:gd name="T38" fmla="*/ 55 w 120"/>
                              <a:gd name="T39" fmla="*/ 436 h 556"/>
                              <a:gd name="T40" fmla="*/ 65 w 120"/>
                              <a:gd name="T41" fmla="*/ 436 h 556"/>
                              <a:gd name="T42" fmla="*/ 55 w 120"/>
                              <a:gd name="T43" fmla="*/ 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556">
                                <a:moveTo>
                                  <a:pt x="55" y="436"/>
                                </a:moveTo>
                                <a:lnTo>
                                  <a:pt x="0" y="437"/>
                                </a:lnTo>
                                <a:lnTo>
                                  <a:pt x="63" y="556"/>
                                </a:lnTo>
                                <a:lnTo>
                                  <a:pt x="110" y="456"/>
                                </a:lnTo>
                                <a:lnTo>
                                  <a:pt x="55" y="456"/>
                                </a:lnTo>
                                <a:lnTo>
                                  <a:pt x="55" y="436"/>
                                </a:lnTo>
                                <a:close/>
                                <a:moveTo>
                                  <a:pt x="65" y="436"/>
                                </a:moveTo>
                                <a:lnTo>
                                  <a:pt x="55" y="436"/>
                                </a:lnTo>
                                <a:lnTo>
                                  <a:pt x="55" y="456"/>
                                </a:lnTo>
                                <a:lnTo>
                                  <a:pt x="65" y="456"/>
                                </a:lnTo>
                                <a:lnTo>
                                  <a:pt x="65" y="436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65" y="436"/>
                                </a:lnTo>
                                <a:lnTo>
                                  <a:pt x="65" y="456"/>
                                </a:lnTo>
                                <a:lnTo>
                                  <a:pt x="55" y="456"/>
                                </a:lnTo>
                                <a:lnTo>
                                  <a:pt x="110" y="456"/>
                                </a:lnTo>
                                <a:lnTo>
                                  <a:pt x="120" y="435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45" y="0"/>
                                </a:lnTo>
                                <a:lnTo>
                                  <a:pt x="55" y="436"/>
                                </a:lnTo>
                                <a:lnTo>
                                  <a:pt x="65" y="436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5B276" id="Grupo 104" o:spid="_x0000_s1026" style="width:6pt;height:27.8pt;mso-position-horizontal-relative:char;mso-position-vertical-relative:line" coordsize="120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">
                <v:shape id="AutoShape 129" o:spid="_x0000_s1027" style="position:absolute;width:120;height:556;visibility:visible;mso-wrap-style:square;v-text-anchor:top" coordsize="12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" path="m55,436l,437,63,556,110,456r-55,l55,436xm65,436r-10,l55,456r10,l65,436xm120,435r-55,1l65,456r-10,l110,456r10,-21xm55,l45,,55,436r10,l55,xe" fillcolor="black" stroked="f">
                  <v:path arrowok="t" o:connecttype="custom" o:connectlocs="55,436;0,437;63,556;110,456;55,456;55,436;65,436;55,436;55,456;65,456;65,436;120,435;65,436;65,456;55,456;110,456;120,435;55,0;45,0;55,436;65,436;55,0" o:connectangles="0,0,0,0,0,0,0,0,0,0,0,0,0,0,0,0,0,0,0,0,0,0"/>
                </v:shape>
                <w10:anchorlock/>
              </v:group>
            </w:pict>
          </mc:Fallback>
        </mc:AlternateContent>
      </w:r>
    </w:p>
    <w:p w:rsidR="000C48CD" w:rsidRDefault="000C48CD" w:rsidP="000C48CD">
      <w:pPr>
        <w:pStyle w:val="Textoindependiente"/>
        <w:spacing w:before="2"/>
        <w:rPr>
          <w:sz w:val="17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161290</wp:posOffset>
                </wp:positionV>
                <wp:extent cx="3131185" cy="629285"/>
                <wp:effectExtent l="0" t="0" r="0" b="0"/>
                <wp:wrapTopAndBottom/>
                <wp:docPr id="103" name="Cuadro de tex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0" w:line="259" w:lineRule="auto"/>
                              <w:ind w:left="145" w:right="190"/>
                            </w:pPr>
                            <w:r>
                              <w:t>El respeto a la legalidad, la igualdad, la libertad con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responsabilidad, la participación, el diálogo y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búsqueda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acuerdos,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inclusión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pluralidad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3" o:spid="_x0000_s1052" type="#_x0000_t202" style="position:absolute;margin-left:43.5pt;margin-top:12.7pt;width:246.55pt;height:49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0" w:line="259" w:lineRule="auto"/>
                        <w:ind w:left="145" w:right="190"/>
                      </w:pPr>
                      <w:r>
                        <w:t>El respeto a la legalidad, la igualdad, la libertad con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responsabilidad, la participación, el diálogo y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búsqueda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acuerdos,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inclusión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pluralidad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745490</wp:posOffset>
                </wp:positionV>
                <wp:extent cx="543560" cy="137160"/>
                <wp:effectExtent l="0" t="0" r="0" b="0"/>
                <wp:wrapTopAndBottom/>
                <wp:docPr id="102" name="Forma libr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" cy="137160"/>
                        </a:xfrm>
                        <a:custGeom>
                          <a:avLst/>
                          <a:gdLst>
                            <a:gd name="T0" fmla="+- 0 6822 6085"/>
                            <a:gd name="T1" fmla="*/ T0 w 856"/>
                            <a:gd name="T2" fmla="+- 0 1335 1174"/>
                            <a:gd name="T3" fmla="*/ 1335 h 216"/>
                            <a:gd name="T4" fmla="+- 0 6811 6085"/>
                            <a:gd name="T5" fmla="*/ T4 w 856"/>
                            <a:gd name="T6" fmla="+- 0 1389 1174"/>
                            <a:gd name="T7" fmla="*/ 1389 h 216"/>
                            <a:gd name="T8" fmla="+- 0 6941 6085"/>
                            <a:gd name="T9" fmla="*/ T8 w 856"/>
                            <a:gd name="T10" fmla="+- 0 1355 1174"/>
                            <a:gd name="T11" fmla="*/ 1355 h 216"/>
                            <a:gd name="T12" fmla="+- 0 6922 6085"/>
                            <a:gd name="T13" fmla="*/ T12 w 856"/>
                            <a:gd name="T14" fmla="+- 0 1339 1174"/>
                            <a:gd name="T15" fmla="*/ 1339 h 216"/>
                            <a:gd name="T16" fmla="+- 0 6842 6085"/>
                            <a:gd name="T17" fmla="*/ T16 w 856"/>
                            <a:gd name="T18" fmla="+- 0 1339 1174"/>
                            <a:gd name="T19" fmla="*/ 1339 h 216"/>
                            <a:gd name="T20" fmla="+- 0 6822 6085"/>
                            <a:gd name="T21" fmla="*/ T20 w 856"/>
                            <a:gd name="T22" fmla="+- 0 1335 1174"/>
                            <a:gd name="T23" fmla="*/ 1335 h 216"/>
                            <a:gd name="T24" fmla="+- 0 6825 6085"/>
                            <a:gd name="T25" fmla="*/ T24 w 856"/>
                            <a:gd name="T26" fmla="+- 0 1326 1174"/>
                            <a:gd name="T27" fmla="*/ 1326 h 216"/>
                            <a:gd name="T28" fmla="+- 0 6822 6085"/>
                            <a:gd name="T29" fmla="*/ T28 w 856"/>
                            <a:gd name="T30" fmla="+- 0 1335 1174"/>
                            <a:gd name="T31" fmla="*/ 1335 h 216"/>
                            <a:gd name="T32" fmla="+- 0 6842 6085"/>
                            <a:gd name="T33" fmla="*/ T32 w 856"/>
                            <a:gd name="T34" fmla="+- 0 1339 1174"/>
                            <a:gd name="T35" fmla="*/ 1339 h 216"/>
                            <a:gd name="T36" fmla="+- 0 6844 6085"/>
                            <a:gd name="T37" fmla="*/ T36 w 856"/>
                            <a:gd name="T38" fmla="+- 0 1330 1174"/>
                            <a:gd name="T39" fmla="*/ 1330 h 216"/>
                            <a:gd name="T40" fmla="+- 0 6825 6085"/>
                            <a:gd name="T41" fmla="*/ T40 w 856"/>
                            <a:gd name="T42" fmla="+- 0 1326 1174"/>
                            <a:gd name="T43" fmla="*/ 1326 h 216"/>
                            <a:gd name="T44" fmla="+- 0 6836 6085"/>
                            <a:gd name="T45" fmla="*/ T44 w 856"/>
                            <a:gd name="T46" fmla="+- 0 1272 1174"/>
                            <a:gd name="T47" fmla="*/ 1272 h 216"/>
                            <a:gd name="T48" fmla="+- 0 6825 6085"/>
                            <a:gd name="T49" fmla="*/ T48 w 856"/>
                            <a:gd name="T50" fmla="+- 0 1326 1174"/>
                            <a:gd name="T51" fmla="*/ 1326 h 216"/>
                            <a:gd name="T52" fmla="+- 0 6844 6085"/>
                            <a:gd name="T53" fmla="*/ T52 w 856"/>
                            <a:gd name="T54" fmla="+- 0 1330 1174"/>
                            <a:gd name="T55" fmla="*/ 1330 h 216"/>
                            <a:gd name="T56" fmla="+- 0 6842 6085"/>
                            <a:gd name="T57" fmla="*/ T56 w 856"/>
                            <a:gd name="T58" fmla="+- 0 1339 1174"/>
                            <a:gd name="T59" fmla="*/ 1339 h 216"/>
                            <a:gd name="T60" fmla="+- 0 6922 6085"/>
                            <a:gd name="T61" fmla="*/ T60 w 856"/>
                            <a:gd name="T62" fmla="+- 0 1339 1174"/>
                            <a:gd name="T63" fmla="*/ 1339 h 216"/>
                            <a:gd name="T64" fmla="+- 0 6836 6085"/>
                            <a:gd name="T65" fmla="*/ T64 w 856"/>
                            <a:gd name="T66" fmla="+- 0 1272 1174"/>
                            <a:gd name="T67" fmla="*/ 1272 h 216"/>
                            <a:gd name="T68" fmla="+- 0 6087 6085"/>
                            <a:gd name="T69" fmla="*/ T68 w 856"/>
                            <a:gd name="T70" fmla="+- 0 1174 1174"/>
                            <a:gd name="T71" fmla="*/ 1174 h 216"/>
                            <a:gd name="T72" fmla="+- 0 6085 6085"/>
                            <a:gd name="T73" fmla="*/ T72 w 856"/>
                            <a:gd name="T74" fmla="+- 0 1184 1174"/>
                            <a:gd name="T75" fmla="*/ 1184 h 216"/>
                            <a:gd name="T76" fmla="+- 0 6822 6085"/>
                            <a:gd name="T77" fmla="*/ T76 w 856"/>
                            <a:gd name="T78" fmla="+- 0 1335 1174"/>
                            <a:gd name="T79" fmla="*/ 1335 h 216"/>
                            <a:gd name="T80" fmla="+- 0 6825 6085"/>
                            <a:gd name="T81" fmla="*/ T80 w 856"/>
                            <a:gd name="T82" fmla="+- 0 1326 1174"/>
                            <a:gd name="T83" fmla="*/ 1326 h 216"/>
                            <a:gd name="T84" fmla="+- 0 6087 6085"/>
                            <a:gd name="T85" fmla="*/ T84 w 856"/>
                            <a:gd name="T86" fmla="+- 0 1174 1174"/>
                            <a:gd name="T87" fmla="*/ 1174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56" h="216">
                              <a:moveTo>
                                <a:pt x="737" y="161"/>
                              </a:moveTo>
                              <a:lnTo>
                                <a:pt x="726" y="215"/>
                              </a:lnTo>
                              <a:lnTo>
                                <a:pt x="856" y="181"/>
                              </a:lnTo>
                              <a:lnTo>
                                <a:pt x="837" y="165"/>
                              </a:lnTo>
                              <a:lnTo>
                                <a:pt x="757" y="165"/>
                              </a:lnTo>
                              <a:lnTo>
                                <a:pt x="737" y="161"/>
                              </a:lnTo>
                              <a:close/>
                              <a:moveTo>
                                <a:pt x="740" y="152"/>
                              </a:moveTo>
                              <a:lnTo>
                                <a:pt x="737" y="161"/>
                              </a:lnTo>
                              <a:lnTo>
                                <a:pt x="757" y="165"/>
                              </a:lnTo>
                              <a:lnTo>
                                <a:pt x="759" y="156"/>
                              </a:lnTo>
                              <a:lnTo>
                                <a:pt x="740" y="152"/>
                              </a:lnTo>
                              <a:close/>
                              <a:moveTo>
                                <a:pt x="751" y="98"/>
                              </a:moveTo>
                              <a:lnTo>
                                <a:pt x="740" y="152"/>
                              </a:lnTo>
                              <a:lnTo>
                                <a:pt x="759" y="156"/>
                              </a:lnTo>
                              <a:lnTo>
                                <a:pt x="757" y="165"/>
                              </a:lnTo>
                              <a:lnTo>
                                <a:pt x="837" y="165"/>
                              </a:lnTo>
                              <a:lnTo>
                                <a:pt x="751" y="98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0" y="10"/>
                              </a:lnTo>
                              <a:lnTo>
                                <a:pt x="737" y="161"/>
                              </a:lnTo>
                              <a:lnTo>
                                <a:pt x="740" y="15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876D" id="Forma libre 102" o:spid="_x0000_s1026" style="position:absolute;margin-left:304.25pt;margin-top:58.7pt;width:42.8pt;height:10.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" path="m737,161r-11,54l856,181,837,165r-80,l737,161xm740,152r-3,9l757,165r2,-9l740,152xm751,98r-11,54l759,156r-2,9l837,165,751,98xm2,l,10,737,161r3,-9l2,xe" fillcolor="black" stroked="f">
                <v:path arrowok="t" o:connecttype="custom" o:connectlocs="467995,847725;461010,882015;543560,860425;531495,850265;480695,850265;467995,847725;469900,842010;467995,847725;480695,850265;481965,844550;469900,842010;476885,807720;469900,842010;481965,844550;480695,850265;531495,850265;476885,807720;1270,745490;0,751840;467995,847725;469900,842010;1270,74549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506730</wp:posOffset>
                </wp:positionV>
                <wp:extent cx="2992755" cy="1000125"/>
                <wp:effectExtent l="0" t="0" r="0" b="0"/>
                <wp:wrapTopAndBottom/>
                <wp:docPr id="101" name="Cuadro de tex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69" w:line="259" w:lineRule="auto"/>
                              <w:ind w:left="146" w:right="212"/>
                            </w:pPr>
                            <w:r>
                              <w:t>El plan contiene principios pedagógicos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sustentan el plan de estudios estos 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condiciones esenciales para la implementación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currículo la transformación de la práctica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docente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logro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aprendizajes esperados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1" o:spid="_x0000_s1053" type="#_x0000_t202" style="position:absolute;margin-left:357.9pt;margin-top:39.9pt;width:235.65pt;height:78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69" w:line="259" w:lineRule="auto"/>
                        <w:ind w:left="146" w:right="212"/>
                      </w:pPr>
                      <w:r>
                        <w:t>El plan contiene principios pedagógicos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sustentan el plan de estudios estos 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condiciones esenciales para la implementación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currículo la transformación de la práctica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docente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logro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aprendizajes esperados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09C334E" wp14:editId="736906FB">
                <wp:simplePos x="0" y="0"/>
                <wp:positionH relativeFrom="page">
                  <wp:posOffset>4087495</wp:posOffset>
                </wp:positionH>
                <wp:positionV relativeFrom="paragraph">
                  <wp:posOffset>1624965</wp:posOffset>
                </wp:positionV>
                <wp:extent cx="433070" cy="329565"/>
                <wp:effectExtent l="0" t="0" r="0" b="0"/>
                <wp:wrapTopAndBottom/>
                <wp:docPr id="99" name="Forma libr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329565"/>
                        </a:xfrm>
                        <a:custGeom>
                          <a:avLst/>
                          <a:gdLst>
                            <a:gd name="T0" fmla="+- 0 6496 6437"/>
                            <a:gd name="T1" fmla="*/ T0 w 682"/>
                            <a:gd name="T2" fmla="+- 0 2958 2559"/>
                            <a:gd name="T3" fmla="*/ 2958 h 519"/>
                            <a:gd name="T4" fmla="+- 0 6437 6437"/>
                            <a:gd name="T5" fmla="*/ T4 w 682"/>
                            <a:gd name="T6" fmla="+- 0 3078 2559"/>
                            <a:gd name="T7" fmla="*/ 3078 h 519"/>
                            <a:gd name="T8" fmla="+- 0 6569 6437"/>
                            <a:gd name="T9" fmla="*/ T8 w 682"/>
                            <a:gd name="T10" fmla="+- 0 3053 2559"/>
                            <a:gd name="T11" fmla="*/ 3053 h 519"/>
                            <a:gd name="T12" fmla="+- 0 6545 6437"/>
                            <a:gd name="T13" fmla="*/ T12 w 682"/>
                            <a:gd name="T14" fmla="+- 0 3022 2559"/>
                            <a:gd name="T15" fmla="*/ 3022 h 519"/>
                            <a:gd name="T16" fmla="+- 0 6520 6437"/>
                            <a:gd name="T17" fmla="*/ T16 w 682"/>
                            <a:gd name="T18" fmla="+- 0 3022 2559"/>
                            <a:gd name="T19" fmla="*/ 3022 h 519"/>
                            <a:gd name="T20" fmla="+- 0 6514 6437"/>
                            <a:gd name="T21" fmla="*/ T20 w 682"/>
                            <a:gd name="T22" fmla="+- 0 3014 2559"/>
                            <a:gd name="T23" fmla="*/ 3014 h 519"/>
                            <a:gd name="T24" fmla="+- 0 6530 6437"/>
                            <a:gd name="T25" fmla="*/ T24 w 682"/>
                            <a:gd name="T26" fmla="+- 0 3002 2559"/>
                            <a:gd name="T27" fmla="*/ 3002 h 519"/>
                            <a:gd name="T28" fmla="+- 0 6496 6437"/>
                            <a:gd name="T29" fmla="*/ T28 w 682"/>
                            <a:gd name="T30" fmla="+- 0 2958 2559"/>
                            <a:gd name="T31" fmla="*/ 2958 h 519"/>
                            <a:gd name="T32" fmla="+- 0 6530 6437"/>
                            <a:gd name="T33" fmla="*/ T32 w 682"/>
                            <a:gd name="T34" fmla="+- 0 3002 2559"/>
                            <a:gd name="T35" fmla="*/ 3002 h 519"/>
                            <a:gd name="T36" fmla="+- 0 6514 6437"/>
                            <a:gd name="T37" fmla="*/ T36 w 682"/>
                            <a:gd name="T38" fmla="+- 0 3014 2559"/>
                            <a:gd name="T39" fmla="*/ 3014 h 519"/>
                            <a:gd name="T40" fmla="+- 0 6520 6437"/>
                            <a:gd name="T41" fmla="*/ T40 w 682"/>
                            <a:gd name="T42" fmla="+- 0 3022 2559"/>
                            <a:gd name="T43" fmla="*/ 3022 h 519"/>
                            <a:gd name="T44" fmla="+- 0 6536 6437"/>
                            <a:gd name="T45" fmla="*/ T44 w 682"/>
                            <a:gd name="T46" fmla="+- 0 3010 2559"/>
                            <a:gd name="T47" fmla="*/ 3010 h 519"/>
                            <a:gd name="T48" fmla="+- 0 6530 6437"/>
                            <a:gd name="T49" fmla="*/ T48 w 682"/>
                            <a:gd name="T50" fmla="+- 0 3002 2559"/>
                            <a:gd name="T51" fmla="*/ 3002 h 519"/>
                            <a:gd name="T52" fmla="+- 0 6536 6437"/>
                            <a:gd name="T53" fmla="*/ T52 w 682"/>
                            <a:gd name="T54" fmla="+- 0 3010 2559"/>
                            <a:gd name="T55" fmla="*/ 3010 h 519"/>
                            <a:gd name="T56" fmla="+- 0 6520 6437"/>
                            <a:gd name="T57" fmla="*/ T56 w 682"/>
                            <a:gd name="T58" fmla="+- 0 3022 2559"/>
                            <a:gd name="T59" fmla="*/ 3022 h 519"/>
                            <a:gd name="T60" fmla="+- 0 6545 6437"/>
                            <a:gd name="T61" fmla="*/ T60 w 682"/>
                            <a:gd name="T62" fmla="+- 0 3022 2559"/>
                            <a:gd name="T63" fmla="*/ 3022 h 519"/>
                            <a:gd name="T64" fmla="+- 0 6536 6437"/>
                            <a:gd name="T65" fmla="*/ T64 w 682"/>
                            <a:gd name="T66" fmla="+- 0 3010 2559"/>
                            <a:gd name="T67" fmla="*/ 3010 h 519"/>
                            <a:gd name="T68" fmla="+- 0 7113 6437"/>
                            <a:gd name="T69" fmla="*/ T68 w 682"/>
                            <a:gd name="T70" fmla="+- 0 2559 2559"/>
                            <a:gd name="T71" fmla="*/ 2559 h 519"/>
                            <a:gd name="T72" fmla="+- 0 6530 6437"/>
                            <a:gd name="T73" fmla="*/ T72 w 682"/>
                            <a:gd name="T74" fmla="+- 0 3002 2559"/>
                            <a:gd name="T75" fmla="*/ 3002 h 519"/>
                            <a:gd name="T76" fmla="+- 0 6536 6437"/>
                            <a:gd name="T77" fmla="*/ T76 w 682"/>
                            <a:gd name="T78" fmla="+- 0 3010 2559"/>
                            <a:gd name="T79" fmla="*/ 3010 h 519"/>
                            <a:gd name="T80" fmla="+- 0 7119 6437"/>
                            <a:gd name="T81" fmla="*/ T80 w 682"/>
                            <a:gd name="T82" fmla="+- 0 2567 2559"/>
                            <a:gd name="T83" fmla="*/ 2567 h 519"/>
                            <a:gd name="T84" fmla="+- 0 7113 6437"/>
                            <a:gd name="T85" fmla="*/ T84 w 682"/>
                            <a:gd name="T86" fmla="+- 0 2559 2559"/>
                            <a:gd name="T87" fmla="*/ 2559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82" h="519">
                              <a:moveTo>
                                <a:pt x="59" y="399"/>
                              </a:moveTo>
                              <a:lnTo>
                                <a:pt x="0" y="519"/>
                              </a:lnTo>
                              <a:lnTo>
                                <a:pt x="132" y="494"/>
                              </a:lnTo>
                              <a:lnTo>
                                <a:pt x="108" y="463"/>
                              </a:lnTo>
                              <a:lnTo>
                                <a:pt x="83" y="463"/>
                              </a:lnTo>
                              <a:lnTo>
                                <a:pt x="77" y="455"/>
                              </a:lnTo>
                              <a:lnTo>
                                <a:pt x="93" y="443"/>
                              </a:lnTo>
                              <a:lnTo>
                                <a:pt x="59" y="399"/>
                              </a:lnTo>
                              <a:close/>
                              <a:moveTo>
                                <a:pt x="93" y="443"/>
                              </a:moveTo>
                              <a:lnTo>
                                <a:pt x="77" y="455"/>
                              </a:lnTo>
                              <a:lnTo>
                                <a:pt x="83" y="463"/>
                              </a:lnTo>
                              <a:lnTo>
                                <a:pt x="99" y="451"/>
                              </a:lnTo>
                              <a:lnTo>
                                <a:pt x="93" y="443"/>
                              </a:lnTo>
                              <a:close/>
                              <a:moveTo>
                                <a:pt x="99" y="451"/>
                              </a:moveTo>
                              <a:lnTo>
                                <a:pt x="83" y="463"/>
                              </a:lnTo>
                              <a:lnTo>
                                <a:pt x="108" y="463"/>
                              </a:lnTo>
                              <a:lnTo>
                                <a:pt x="99" y="451"/>
                              </a:lnTo>
                              <a:close/>
                              <a:moveTo>
                                <a:pt x="676" y="0"/>
                              </a:moveTo>
                              <a:lnTo>
                                <a:pt x="93" y="443"/>
                              </a:lnTo>
                              <a:lnTo>
                                <a:pt x="99" y="451"/>
                              </a:lnTo>
                              <a:lnTo>
                                <a:pt x="682" y="8"/>
                              </a:lnTo>
                              <a:lnTo>
                                <a:pt x="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EE4B" id="Forma libre 99" o:spid="_x0000_s1026" style="position:absolute;margin-left:321.85pt;margin-top:127.95pt;width:34.1pt;height:25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" path="m59,399l,519,132,494,108,463r-25,l77,455,93,443,59,399xm93,443l77,455r6,8l99,451r-6,-8xm99,451l83,463r25,l99,451xm676,l93,443r6,8l682,8,676,xe" fillcolor="black" stroked="f">
                <v:path arrowok="t" o:connecttype="custom" o:connectlocs="37465,1878330;0,1954530;83820,1938655;68580,1918970;52705,1918970;48895,1913890;59055,1906270;37465,1878330;59055,1906270;48895,1913890;52705,1918970;62865,1911350;59055,1906270;62865,1911350;52705,1918970;68580,1918970;62865,1911350;429260,1624965;59055,1906270;62865,1911350;433070,1630045;429260,1624965" o:connectangles="0,0,0,0,0,0,0,0,0,0,0,0,0,0,0,0,0,0,0,0,0,0"/>
                <w10:wrap type="topAndBottom" anchorx="page"/>
              </v:shape>
            </w:pict>
          </mc:Fallback>
        </mc:AlternateContent>
      </w:r>
    </w:p>
    <w:p w:rsidR="000C48CD" w:rsidRDefault="005326A7" w:rsidP="005326A7">
      <w:pPr>
        <w:pStyle w:val="Textoindependiente"/>
        <w:rPr>
          <w:sz w:val="20"/>
        </w:rPr>
        <w:sectPr w:rsidR="000C48CD" w:rsidSect="000C48CD">
          <w:type w:val="continuous"/>
          <w:pgSz w:w="12240" w:h="15840"/>
          <w:pgMar w:top="1500" w:right="120" w:bottom="280" w:left="400" w:header="720" w:footer="720" w:gutter="0"/>
          <w:cols w:space="720"/>
        </w:sect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818FCCC" wp14:editId="41A6DF5F">
                <wp:simplePos x="0" y="0"/>
                <wp:positionH relativeFrom="page">
                  <wp:posOffset>447675</wp:posOffset>
                </wp:positionH>
                <wp:positionV relativeFrom="paragraph">
                  <wp:posOffset>1129030</wp:posOffset>
                </wp:positionV>
                <wp:extent cx="3406775" cy="1695450"/>
                <wp:effectExtent l="0" t="0" r="22225" b="19050"/>
                <wp:wrapTopAndBottom/>
                <wp:docPr id="100" name="Cuadro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1" w:line="259" w:lineRule="auto"/>
                              <w:ind w:left="144" w:right="351"/>
                            </w:pPr>
                            <w:r>
                              <w:t>Se debe centrar la atención en los estudiantes y en los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procesos de aprendizaje de cada uno el centro y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referente fundamental </w:t>
                            </w:r>
                            <w:proofErr w:type="gramStart"/>
                            <w:r>
                              <w:t>de la aprendizaje</w:t>
                            </w:r>
                            <w:proofErr w:type="gramEnd"/>
                            <w:r>
                              <w:t xml:space="preserve"> 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estudiante por lo que es necesario desarrollar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habilidades para solucionar problemas que piensen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críticamente comprendan y explique en situaciones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diversas áreas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saber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FCCC" id="Cuadro de texto 100" o:spid="_x0000_s1054" type="#_x0000_t202" style="position:absolute;margin-left:35.25pt;margin-top:88.9pt;width:268.25pt;height:133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1" w:line="259" w:lineRule="auto"/>
                        <w:ind w:left="144" w:right="351"/>
                      </w:pPr>
                      <w:r>
                        <w:t>Se debe centrar la atención en los estudiantes y en los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procesos de aprendizaje de cada uno el centro y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referente fundamental </w:t>
                      </w:r>
                      <w:proofErr w:type="gramStart"/>
                      <w:r>
                        <w:t>de la aprendizaje</w:t>
                      </w:r>
                      <w:proofErr w:type="gramEnd"/>
                      <w:r>
                        <w:t xml:space="preserve"> 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estudiante por lo que es necesario desarrollar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habilidades para solucionar problemas que piensen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críticamente comprendan y explique en situaciones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diversas áreas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saber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BF8DBC3" wp14:editId="05138D3A">
                <wp:simplePos x="0" y="0"/>
                <wp:positionH relativeFrom="column">
                  <wp:posOffset>1898650</wp:posOffset>
                </wp:positionH>
                <wp:positionV relativeFrom="paragraph">
                  <wp:posOffset>-7374890</wp:posOffset>
                </wp:positionV>
                <wp:extent cx="3415665" cy="828040"/>
                <wp:effectExtent l="0" t="0" r="13335" b="10160"/>
                <wp:wrapSquare wrapText="bothSides"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82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26A7" w:rsidRDefault="005326A7" w:rsidP="005326A7">
                            <w:pPr>
                              <w:pStyle w:val="Textoindependiente"/>
                              <w:spacing w:before="69" w:line="259" w:lineRule="auto"/>
                              <w:ind w:left="145" w:right="304"/>
                            </w:pPr>
                            <w:r>
                              <w:t>Debemos generar ambientes de aprendizaje en ellos el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aprendizaje se deriva mediante el espacio donde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 la comunicación y las interacciones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posibilitan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aprendizaje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8DBC3" id="Cuadro de texto 94" o:spid="_x0000_s1055" type="#_x0000_t202" style="position:absolute;margin-left:149.5pt;margin-top:-580.7pt;width:268.95pt;height:65.2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" filled="f" strokeweight=".5pt">
                <v:textbox inset="0,0,0,0">
                  <w:txbxContent>
                    <w:p w:rsidR="005326A7" w:rsidRDefault="005326A7" w:rsidP="005326A7">
                      <w:pPr>
                        <w:pStyle w:val="Textoindependiente"/>
                        <w:spacing w:before="69" w:line="259" w:lineRule="auto"/>
                        <w:ind w:left="145" w:right="304"/>
                      </w:pPr>
                      <w:r>
                        <w:t>Debemos generar ambientes de aprendizaje en ellos el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aprendizaje se deriva mediante el espacio donde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 la comunicación y las interacciones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posibilitan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aprendizaje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48CD" w:rsidRPr="005326A7" w:rsidRDefault="005326A7" w:rsidP="005326A7">
      <w:pPr>
        <w:pStyle w:val="Textoindependiente"/>
        <w:rPr>
          <w:sz w:val="20"/>
        </w:rPr>
      </w:pPr>
      <w:r>
        <w:rPr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71E60643" wp14:editId="208B3CBE">
                <wp:simplePos x="0" y="0"/>
                <wp:positionH relativeFrom="page">
                  <wp:posOffset>3656965</wp:posOffset>
                </wp:positionH>
                <wp:positionV relativeFrom="paragraph">
                  <wp:posOffset>927100</wp:posOffset>
                </wp:positionV>
                <wp:extent cx="180975" cy="314325"/>
                <wp:effectExtent l="0" t="0" r="9525" b="9525"/>
                <wp:wrapTopAndBottom/>
                <wp:docPr id="96" name="Forma libr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314325"/>
                        </a:xfrm>
                        <a:custGeom>
                          <a:avLst/>
                          <a:gdLst>
                            <a:gd name="T0" fmla="+- 0 6235 6180"/>
                            <a:gd name="T1" fmla="*/ T0 w 120"/>
                            <a:gd name="T2" fmla="+- 0 1861 1452"/>
                            <a:gd name="T3" fmla="*/ 1861 h 529"/>
                            <a:gd name="T4" fmla="+- 0 6180 6180"/>
                            <a:gd name="T5" fmla="*/ T4 w 120"/>
                            <a:gd name="T6" fmla="+- 0 1862 1452"/>
                            <a:gd name="T7" fmla="*/ 1862 h 529"/>
                            <a:gd name="T8" fmla="+- 0 6243 6180"/>
                            <a:gd name="T9" fmla="*/ T8 w 120"/>
                            <a:gd name="T10" fmla="+- 0 1981 1452"/>
                            <a:gd name="T11" fmla="*/ 1981 h 529"/>
                            <a:gd name="T12" fmla="+- 0 6290 6180"/>
                            <a:gd name="T13" fmla="*/ T12 w 120"/>
                            <a:gd name="T14" fmla="+- 0 1881 1452"/>
                            <a:gd name="T15" fmla="*/ 1881 h 529"/>
                            <a:gd name="T16" fmla="+- 0 6236 6180"/>
                            <a:gd name="T17" fmla="*/ T16 w 120"/>
                            <a:gd name="T18" fmla="+- 0 1881 1452"/>
                            <a:gd name="T19" fmla="*/ 1881 h 529"/>
                            <a:gd name="T20" fmla="+- 0 6235 6180"/>
                            <a:gd name="T21" fmla="*/ T20 w 120"/>
                            <a:gd name="T22" fmla="+- 0 1861 1452"/>
                            <a:gd name="T23" fmla="*/ 1861 h 529"/>
                            <a:gd name="T24" fmla="+- 0 6245 6180"/>
                            <a:gd name="T25" fmla="*/ T24 w 120"/>
                            <a:gd name="T26" fmla="+- 0 1861 1452"/>
                            <a:gd name="T27" fmla="*/ 1861 h 529"/>
                            <a:gd name="T28" fmla="+- 0 6235 6180"/>
                            <a:gd name="T29" fmla="*/ T28 w 120"/>
                            <a:gd name="T30" fmla="+- 0 1861 1452"/>
                            <a:gd name="T31" fmla="*/ 1861 h 529"/>
                            <a:gd name="T32" fmla="+- 0 6236 6180"/>
                            <a:gd name="T33" fmla="*/ T32 w 120"/>
                            <a:gd name="T34" fmla="+- 0 1881 1452"/>
                            <a:gd name="T35" fmla="*/ 1881 h 529"/>
                            <a:gd name="T36" fmla="+- 0 6246 6180"/>
                            <a:gd name="T37" fmla="*/ T36 w 120"/>
                            <a:gd name="T38" fmla="+- 0 1881 1452"/>
                            <a:gd name="T39" fmla="*/ 1881 h 529"/>
                            <a:gd name="T40" fmla="+- 0 6245 6180"/>
                            <a:gd name="T41" fmla="*/ T40 w 120"/>
                            <a:gd name="T42" fmla="+- 0 1861 1452"/>
                            <a:gd name="T43" fmla="*/ 1861 h 529"/>
                            <a:gd name="T44" fmla="+- 0 6300 6180"/>
                            <a:gd name="T45" fmla="*/ T44 w 120"/>
                            <a:gd name="T46" fmla="+- 0 1859 1452"/>
                            <a:gd name="T47" fmla="*/ 1859 h 529"/>
                            <a:gd name="T48" fmla="+- 0 6245 6180"/>
                            <a:gd name="T49" fmla="*/ T48 w 120"/>
                            <a:gd name="T50" fmla="+- 0 1861 1452"/>
                            <a:gd name="T51" fmla="*/ 1861 h 529"/>
                            <a:gd name="T52" fmla="+- 0 6246 6180"/>
                            <a:gd name="T53" fmla="*/ T52 w 120"/>
                            <a:gd name="T54" fmla="+- 0 1881 1452"/>
                            <a:gd name="T55" fmla="*/ 1881 h 529"/>
                            <a:gd name="T56" fmla="+- 0 6236 6180"/>
                            <a:gd name="T57" fmla="*/ T56 w 120"/>
                            <a:gd name="T58" fmla="+- 0 1881 1452"/>
                            <a:gd name="T59" fmla="*/ 1881 h 529"/>
                            <a:gd name="T60" fmla="+- 0 6290 6180"/>
                            <a:gd name="T61" fmla="*/ T60 w 120"/>
                            <a:gd name="T62" fmla="+- 0 1881 1452"/>
                            <a:gd name="T63" fmla="*/ 1881 h 529"/>
                            <a:gd name="T64" fmla="+- 0 6300 6180"/>
                            <a:gd name="T65" fmla="*/ T64 w 120"/>
                            <a:gd name="T66" fmla="+- 0 1859 1452"/>
                            <a:gd name="T67" fmla="*/ 1859 h 529"/>
                            <a:gd name="T68" fmla="+- 0 6235 6180"/>
                            <a:gd name="T69" fmla="*/ T68 w 120"/>
                            <a:gd name="T70" fmla="+- 0 1452 1452"/>
                            <a:gd name="T71" fmla="*/ 1452 h 529"/>
                            <a:gd name="T72" fmla="+- 0 6225 6180"/>
                            <a:gd name="T73" fmla="*/ T72 w 120"/>
                            <a:gd name="T74" fmla="+- 0 1452 1452"/>
                            <a:gd name="T75" fmla="*/ 1452 h 529"/>
                            <a:gd name="T76" fmla="+- 0 6235 6180"/>
                            <a:gd name="T77" fmla="*/ T76 w 120"/>
                            <a:gd name="T78" fmla="+- 0 1861 1452"/>
                            <a:gd name="T79" fmla="*/ 1861 h 529"/>
                            <a:gd name="T80" fmla="+- 0 6245 6180"/>
                            <a:gd name="T81" fmla="*/ T80 w 120"/>
                            <a:gd name="T82" fmla="+- 0 1861 1452"/>
                            <a:gd name="T83" fmla="*/ 1861 h 529"/>
                            <a:gd name="T84" fmla="+- 0 6235 6180"/>
                            <a:gd name="T85" fmla="*/ T84 w 120"/>
                            <a:gd name="T86" fmla="+- 0 1452 1452"/>
                            <a:gd name="T87" fmla="*/ 1452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29">
                              <a:moveTo>
                                <a:pt x="55" y="409"/>
                              </a:moveTo>
                              <a:lnTo>
                                <a:pt x="0" y="410"/>
                              </a:lnTo>
                              <a:lnTo>
                                <a:pt x="63" y="529"/>
                              </a:lnTo>
                              <a:lnTo>
                                <a:pt x="110" y="429"/>
                              </a:lnTo>
                              <a:lnTo>
                                <a:pt x="56" y="429"/>
                              </a:lnTo>
                              <a:lnTo>
                                <a:pt x="55" y="409"/>
                              </a:lnTo>
                              <a:close/>
                              <a:moveTo>
                                <a:pt x="65" y="409"/>
                              </a:moveTo>
                              <a:lnTo>
                                <a:pt x="55" y="409"/>
                              </a:lnTo>
                              <a:lnTo>
                                <a:pt x="56" y="429"/>
                              </a:lnTo>
                              <a:lnTo>
                                <a:pt x="66" y="429"/>
                              </a:lnTo>
                              <a:lnTo>
                                <a:pt x="65" y="409"/>
                              </a:lnTo>
                              <a:close/>
                              <a:moveTo>
                                <a:pt x="120" y="407"/>
                              </a:moveTo>
                              <a:lnTo>
                                <a:pt x="65" y="409"/>
                              </a:lnTo>
                              <a:lnTo>
                                <a:pt x="66" y="429"/>
                              </a:lnTo>
                              <a:lnTo>
                                <a:pt x="56" y="429"/>
                              </a:lnTo>
                              <a:lnTo>
                                <a:pt x="110" y="429"/>
                              </a:lnTo>
                              <a:lnTo>
                                <a:pt x="120" y="407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45" y="0"/>
                              </a:lnTo>
                              <a:lnTo>
                                <a:pt x="55" y="409"/>
                              </a:lnTo>
                              <a:lnTo>
                                <a:pt x="65" y="409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9216E" id="Forma libre 96" o:spid="_x0000_s1026" style="position:absolute;margin-left:287.95pt;margin-top:73pt;width:14.25pt;height:24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" path="m55,409l,410,63,529,110,429r-54,l55,409xm65,409r-10,l56,429r10,l65,409xm120,407r-55,2l66,429r-10,l110,429r10,-22xm55,l45,,55,409r10,l55,xe" fillcolor="black" stroked="f">
                <v:path arrowok="t" o:connecttype="custom" o:connectlocs="82947,1105782;0,1106376;95012,1177085;165894,1117666;84455,1117666;82947,1105782;98028,1105782;82947,1105782;84455,1117666;99536,1117666;98028,1105782;180975,1104594;98028,1105782;99536,1117666;84455,1117666;165894,1117666;180975,1104594;82947,862760;67866,862760;82947,1105782;98028,1105782;82947,86276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2921E388" wp14:editId="1422A4B0">
                <wp:simplePos x="0" y="0"/>
                <wp:positionH relativeFrom="column">
                  <wp:posOffset>288925</wp:posOffset>
                </wp:positionH>
                <wp:positionV relativeFrom="paragraph">
                  <wp:posOffset>22225</wp:posOffset>
                </wp:positionV>
                <wp:extent cx="3152775" cy="819150"/>
                <wp:effectExtent l="0" t="0" r="28575" b="1905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6A7" w:rsidRPr="005326A7" w:rsidRDefault="005326A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Debemos generar ambientes de aprendizaje en ellos, el aprendizaje se deriva mediante el espacio donde se desarrolla la comunicación y las interacciones que posibilita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E388" id="Cuadro de texto 159" o:spid="_x0000_s1056" type="#_x0000_t202" style="position:absolute;margin-left:22.75pt;margin-top:1.75pt;width:248.25pt;height:64.5pt;z-index:48760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" fillcolor="white [3201]" strokeweight=".5pt">
                <v:textbox>
                  <w:txbxContent>
                    <w:p w:rsidR="005326A7" w:rsidRPr="005326A7" w:rsidRDefault="005326A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Debemos generar ambientes de aprendizaje en ellos, el aprendizaje se deriva mediante el espacio donde se desarrolla la comunicación y las interacciones que posibilita el aprendizaje</w:t>
                      </w:r>
                    </w:p>
                  </w:txbxContent>
                </v:textbox>
              </v:shape>
            </w:pict>
          </mc:Fallback>
        </mc:AlternateContent>
      </w:r>
      <w:r w:rsidR="000C48CD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5FA06A4" wp14:editId="63DD7B7F">
                <wp:simplePos x="0" y="0"/>
                <wp:positionH relativeFrom="page">
                  <wp:posOffset>3709035</wp:posOffset>
                </wp:positionH>
                <wp:positionV relativeFrom="paragraph">
                  <wp:posOffset>1374140</wp:posOffset>
                </wp:positionV>
                <wp:extent cx="3916045" cy="991870"/>
                <wp:effectExtent l="0" t="0" r="0" b="0"/>
                <wp:wrapTopAndBottom/>
                <wp:docPr id="95" name="Cuadro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991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68" w:line="259" w:lineRule="auto"/>
                              <w:ind w:left="145" w:right="413"/>
                            </w:pPr>
                            <w:r>
                              <w:t>Trabajar en colaboración para construir el aprendizaje ayuda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los estudiantes y maestros a orientar las acciones para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descubrimiento, la búsqueda de soluciones, coincidencias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diferencias con el propósito de construir aprendizajes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colectivo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06A4" id="Cuadro de texto 95" o:spid="_x0000_s1057" type="#_x0000_t202" style="position:absolute;margin-left:292.05pt;margin-top:108.2pt;width:308.35pt;height:78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68" w:line="259" w:lineRule="auto"/>
                        <w:ind w:left="145" w:right="413"/>
                      </w:pPr>
                      <w:r>
                        <w:t>Trabajar en colaboración para construir el aprendizaje ayuda 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los estudiantes y maestros a orientar las acciones para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descubrimiento, la búsqueda de soluciones, coincidencias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diferencias con el propósito de construir aprendizajes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colectivo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8CD" w:rsidRDefault="000C48CD" w:rsidP="000C48CD">
      <w:pPr>
        <w:tabs>
          <w:tab w:val="left" w:pos="6310"/>
        </w:tabs>
        <w:ind w:left="31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3519170" cy="1009015"/>
                <wp:effectExtent l="9525" t="9525" r="5080" b="10160"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69" w:line="259" w:lineRule="auto"/>
                              <w:ind w:left="143" w:right="144"/>
                            </w:pPr>
                            <w:r>
                              <w:t>Los estándares curriculares son descriptores del logo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definen aquello que los alumnos se mostrarán al concluir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 periodo escolar y los aprendizajes esperados definen lo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que se espera de cada uno de los alumnos en términos del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saber, saber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hacer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93" o:spid="_x0000_s1058" type="#_x0000_t202" style="width:277.1pt;height: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69" w:line="259" w:lineRule="auto"/>
                        <w:ind w:left="143" w:right="144"/>
                      </w:pPr>
                      <w:r>
                        <w:t>Los estándares curriculares son descriptores del logo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definen aquello que los alumnos se mostrarán al concluir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 periodo escolar y los aprendizajes esperados definen lo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que se espera de cada uno de los alumnos en términos del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saber, saber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hacer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55"/>
          <w:sz w:val="20"/>
          <w:lang w:val="en-US"/>
        </w:rPr>
        <mc:AlternateContent>
          <mc:Choice Requires="wpg">
            <w:drawing>
              <wp:inline distT="0" distB="0" distL="0" distR="0">
                <wp:extent cx="261620" cy="354965"/>
                <wp:effectExtent l="0" t="0" r="5080" b="6985"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354965"/>
                          <a:chOff x="0" y="0"/>
                          <a:chExt cx="412" cy="559"/>
                        </a:xfrm>
                      </wpg:grpSpPr>
                      <wps:wsp>
                        <wps:cNvPr id="92" name="AutoShape 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2" cy="559"/>
                          </a:xfrm>
                          <a:custGeom>
                            <a:avLst/>
                            <a:gdLst>
                              <a:gd name="T0" fmla="*/ 23 w 412"/>
                              <a:gd name="T1" fmla="*/ 427 h 559"/>
                              <a:gd name="T2" fmla="*/ 0 w 412"/>
                              <a:gd name="T3" fmla="*/ 559 h 559"/>
                              <a:gd name="T4" fmla="*/ 119 w 412"/>
                              <a:gd name="T5" fmla="*/ 498 h 559"/>
                              <a:gd name="T6" fmla="*/ 97 w 412"/>
                              <a:gd name="T7" fmla="*/ 481 h 559"/>
                              <a:gd name="T8" fmla="*/ 63 w 412"/>
                              <a:gd name="T9" fmla="*/ 481 h 559"/>
                              <a:gd name="T10" fmla="*/ 55 w 412"/>
                              <a:gd name="T11" fmla="*/ 475 h 559"/>
                              <a:gd name="T12" fmla="*/ 67 w 412"/>
                              <a:gd name="T13" fmla="*/ 459 h 559"/>
                              <a:gd name="T14" fmla="*/ 23 w 412"/>
                              <a:gd name="T15" fmla="*/ 427 h 559"/>
                              <a:gd name="T16" fmla="*/ 67 w 412"/>
                              <a:gd name="T17" fmla="*/ 459 h 559"/>
                              <a:gd name="T18" fmla="*/ 55 w 412"/>
                              <a:gd name="T19" fmla="*/ 475 h 559"/>
                              <a:gd name="T20" fmla="*/ 63 w 412"/>
                              <a:gd name="T21" fmla="*/ 481 h 559"/>
                              <a:gd name="T22" fmla="*/ 75 w 412"/>
                              <a:gd name="T23" fmla="*/ 465 h 559"/>
                              <a:gd name="T24" fmla="*/ 67 w 412"/>
                              <a:gd name="T25" fmla="*/ 459 h 559"/>
                              <a:gd name="T26" fmla="*/ 75 w 412"/>
                              <a:gd name="T27" fmla="*/ 465 h 559"/>
                              <a:gd name="T28" fmla="*/ 63 w 412"/>
                              <a:gd name="T29" fmla="*/ 481 h 559"/>
                              <a:gd name="T30" fmla="*/ 97 w 412"/>
                              <a:gd name="T31" fmla="*/ 481 h 559"/>
                              <a:gd name="T32" fmla="*/ 75 w 412"/>
                              <a:gd name="T33" fmla="*/ 465 h 559"/>
                              <a:gd name="T34" fmla="*/ 404 w 412"/>
                              <a:gd name="T35" fmla="*/ 0 h 559"/>
                              <a:gd name="T36" fmla="*/ 67 w 412"/>
                              <a:gd name="T37" fmla="*/ 459 h 559"/>
                              <a:gd name="T38" fmla="*/ 75 w 412"/>
                              <a:gd name="T39" fmla="*/ 465 h 559"/>
                              <a:gd name="T40" fmla="*/ 412 w 412"/>
                              <a:gd name="T41" fmla="*/ 6 h 559"/>
                              <a:gd name="T42" fmla="*/ 404 w 412"/>
                              <a:gd name="T43" fmla="*/ 0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2" h="559">
                                <a:moveTo>
                                  <a:pt x="23" y="427"/>
                                </a:moveTo>
                                <a:lnTo>
                                  <a:pt x="0" y="559"/>
                                </a:lnTo>
                                <a:lnTo>
                                  <a:pt x="119" y="498"/>
                                </a:lnTo>
                                <a:lnTo>
                                  <a:pt x="97" y="481"/>
                                </a:lnTo>
                                <a:lnTo>
                                  <a:pt x="63" y="481"/>
                                </a:lnTo>
                                <a:lnTo>
                                  <a:pt x="55" y="475"/>
                                </a:lnTo>
                                <a:lnTo>
                                  <a:pt x="67" y="459"/>
                                </a:lnTo>
                                <a:lnTo>
                                  <a:pt x="23" y="427"/>
                                </a:lnTo>
                                <a:close/>
                                <a:moveTo>
                                  <a:pt x="67" y="459"/>
                                </a:moveTo>
                                <a:lnTo>
                                  <a:pt x="55" y="475"/>
                                </a:lnTo>
                                <a:lnTo>
                                  <a:pt x="63" y="481"/>
                                </a:lnTo>
                                <a:lnTo>
                                  <a:pt x="75" y="465"/>
                                </a:lnTo>
                                <a:lnTo>
                                  <a:pt x="67" y="459"/>
                                </a:lnTo>
                                <a:close/>
                                <a:moveTo>
                                  <a:pt x="75" y="465"/>
                                </a:moveTo>
                                <a:lnTo>
                                  <a:pt x="63" y="481"/>
                                </a:lnTo>
                                <a:lnTo>
                                  <a:pt x="97" y="481"/>
                                </a:lnTo>
                                <a:lnTo>
                                  <a:pt x="75" y="465"/>
                                </a:lnTo>
                                <a:close/>
                                <a:moveTo>
                                  <a:pt x="404" y="0"/>
                                </a:moveTo>
                                <a:lnTo>
                                  <a:pt x="67" y="459"/>
                                </a:lnTo>
                                <a:lnTo>
                                  <a:pt x="75" y="465"/>
                                </a:lnTo>
                                <a:lnTo>
                                  <a:pt x="412" y="6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386FB" id="Grupo 91" o:spid="_x0000_s1026" style="width:20.6pt;height:27.95pt;mso-position-horizontal-relative:char;mso-position-vertical-relative:line" coordsize="41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">
                <v:shape id="AutoShape 123" o:spid="_x0000_s1027" style="position:absolute;width:412;height:559;visibility:visible;mso-wrap-style:square;v-text-anchor:top" coordsize="41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" path="m23,427l,559,119,498,97,481r-34,l55,475,67,459,23,427xm67,459l55,475r8,6l75,465r-8,-6xm75,465l63,481r34,l75,465xm404,l67,459r8,6l412,6,404,xe" fillcolor="black" stroked="f">
                  <v:path arrowok="t" o:connecttype="custom" o:connectlocs="23,427;0,559;119,498;97,481;63,481;55,475;67,459;23,427;67,459;55,475;63,481;75,465;67,459;75,465;63,481;97,481;75,465;404,0;67,459;75,465;412,6;404,0" o:connectangles="0,0,0,0,0,0,0,0,0,0,0,0,0,0,0,0,0,0,0,0,0,0"/>
                </v:shape>
                <w10:anchorlock/>
              </v:group>
            </w:pict>
          </mc:Fallback>
        </mc:AlternateContent>
      </w:r>
    </w:p>
    <w:p w:rsidR="000C48CD" w:rsidRDefault="000C48CD" w:rsidP="000C48CD">
      <w:pPr>
        <w:pStyle w:val="Textoindependiente"/>
        <w:spacing w:before="8"/>
        <w:rPr>
          <w:sz w:val="21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193040</wp:posOffset>
                </wp:positionV>
                <wp:extent cx="441325" cy="347345"/>
                <wp:effectExtent l="0" t="0" r="0" b="0"/>
                <wp:wrapTopAndBottom/>
                <wp:docPr id="90" name="Forma libr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325" cy="347345"/>
                        </a:xfrm>
                        <a:custGeom>
                          <a:avLst/>
                          <a:gdLst>
                            <a:gd name="T0" fmla="+- 0 6325 5727"/>
                            <a:gd name="T1" fmla="*/ T0 w 695"/>
                            <a:gd name="T2" fmla="+- 0 781 304"/>
                            <a:gd name="T3" fmla="*/ 781 h 547"/>
                            <a:gd name="T4" fmla="+- 0 6291 5727"/>
                            <a:gd name="T5" fmla="*/ T4 w 695"/>
                            <a:gd name="T6" fmla="+- 0 824 304"/>
                            <a:gd name="T7" fmla="*/ 824 h 547"/>
                            <a:gd name="T8" fmla="+- 0 6422 5727"/>
                            <a:gd name="T9" fmla="*/ T8 w 695"/>
                            <a:gd name="T10" fmla="+- 0 851 304"/>
                            <a:gd name="T11" fmla="*/ 851 h 547"/>
                            <a:gd name="T12" fmla="+- 0 6395 5727"/>
                            <a:gd name="T13" fmla="*/ T12 w 695"/>
                            <a:gd name="T14" fmla="+- 0 793 304"/>
                            <a:gd name="T15" fmla="*/ 793 h 547"/>
                            <a:gd name="T16" fmla="+- 0 6340 5727"/>
                            <a:gd name="T17" fmla="*/ T16 w 695"/>
                            <a:gd name="T18" fmla="+- 0 793 304"/>
                            <a:gd name="T19" fmla="*/ 793 h 547"/>
                            <a:gd name="T20" fmla="+- 0 6325 5727"/>
                            <a:gd name="T21" fmla="*/ T20 w 695"/>
                            <a:gd name="T22" fmla="+- 0 781 304"/>
                            <a:gd name="T23" fmla="*/ 781 h 547"/>
                            <a:gd name="T24" fmla="+- 0 6331 5727"/>
                            <a:gd name="T25" fmla="*/ T24 w 695"/>
                            <a:gd name="T26" fmla="+- 0 773 304"/>
                            <a:gd name="T27" fmla="*/ 773 h 547"/>
                            <a:gd name="T28" fmla="+- 0 6325 5727"/>
                            <a:gd name="T29" fmla="*/ T28 w 695"/>
                            <a:gd name="T30" fmla="+- 0 781 304"/>
                            <a:gd name="T31" fmla="*/ 781 h 547"/>
                            <a:gd name="T32" fmla="+- 0 6340 5727"/>
                            <a:gd name="T33" fmla="*/ T32 w 695"/>
                            <a:gd name="T34" fmla="+- 0 793 304"/>
                            <a:gd name="T35" fmla="*/ 793 h 547"/>
                            <a:gd name="T36" fmla="+- 0 6346 5727"/>
                            <a:gd name="T37" fmla="*/ T36 w 695"/>
                            <a:gd name="T38" fmla="+- 0 786 304"/>
                            <a:gd name="T39" fmla="*/ 786 h 547"/>
                            <a:gd name="T40" fmla="+- 0 6331 5727"/>
                            <a:gd name="T41" fmla="*/ T40 w 695"/>
                            <a:gd name="T42" fmla="+- 0 773 304"/>
                            <a:gd name="T43" fmla="*/ 773 h 547"/>
                            <a:gd name="T44" fmla="+- 0 6365 5727"/>
                            <a:gd name="T45" fmla="*/ T44 w 695"/>
                            <a:gd name="T46" fmla="+- 0 730 304"/>
                            <a:gd name="T47" fmla="*/ 730 h 547"/>
                            <a:gd name="T48" fmla="+- 0 6331 5727"/>
                            <a:gd name="T49" fmla="*/ T48 w 695"/>
                            <a:gd name="T50" fmla="+- 0 773 304"/>
                            <a:gd name="T51" fmla="*/ 773 h 547"/>
                            <a:gd name="T52" fmla="+- 0 6346 5727"/>
                            <a:gd name="T53" fmla="*/ T52 w 695"/>
                            <a:gd name="T54" fmla="+- 0 786 304"/>
                            <a:gd name="T55" fmla="*/ 786 h 547"/>
                            <a:gd name="T56" fmla="+- 0 6340 5727"/>
                            <a:gd name="T57" fmla="*/ T56 w 695"/>
                            <a:gd name="T58" fmla="+- 0 793 304"/>
                            <a:gd name="T59" fmla="*/ 793 h 547"/>
                            <a:gd name="T60" fmla="+- 0 6395 5727"/>
                            <a:gd name="T61" fmla="*/ T60 w 695"/>
                            <a:gd name="T62" fmla="+- 0 793 304"/>
                            <a:gd name="T63" fmla="*/ 793 h 547"/>
                            <a:gd name="T64" fmla="+- 0 6365 5727"/>
                            <a:gd name="T65" fmla="*/ T64 w 695"/>
                            <a:gd name="T66" fmla="+- 0 730 304"/>
                            <a:gd name="T67" fmla="*/ 730 h 547"/>
                            <a:gd name="T68" fmla="+- 0 5733 5727"/>
                            <a:gd name="T69" fmla="*/ T68 w 695"/>
                            <a:gd name="T70" fmla="+- 0 304 304"/>
                            <a:gd name="T71" fmla="*/ 304 h 547"/>
                            <a:gd name="T72" fmla="+- 0 5727 5727"/>
                            <a:gd name="T73" fmla="*/ T72 w 695"/>
                            <a:gd name="T74" fmla="+- 0 312 304"/>
                            <a:gd name="T75" fmla="*/ 312 h 547"/>
                            <a:gd name="T76" fmla="+- 0 6325 5727"/>
                            <a:gd name="T77" fmla="*/ T76 w 695"/>
                            <a:gd name="T78" fmla="+- 0 781 304"/>
                            <a:gd name="T79" fmla="*/ 781 h 547"/>
                            <a:gd name="T80" fmla="+- 0 6331 5727"/>
                            <a:gd name="T81" fmla="*/ T80 w 695"/>
                            <a:gd name="T82" fmla="+- 0 773 304"/>
                            <a:gd name="T83" fmla="*/ 773 h 547"/>
                            <a:gd name="T84" fmla="+- 0 5733 5727"/>
                            <a:gd name="T85" fmla="*/ T84 w 695"/>
                            <a:gd name="T86" fmla="+- 0 304 304"/>
                            <a:gd name="T87" fmla="*/ 304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5" h="547">
                              <a:moveTo>
                                <a:pt x="598" y="477"/>
                              </a:moveTo>
                              <a:lnTo>
                                <a:pt x="564" y="520"/>
                              </a:lnTo>
                              <a:lnTo>
                                <a:pt x="695" y="547"/>
                              </a:lnTo>
                              <a:lnTo>
                                <a:pt x="668" y="489"/>
                              </a:lnTo>
                              <a:lnTo>
                                <a:pt x="613" y="489"/>
                              </a:lnTo>
                              <a:lnTo>
                                <a:pt x="598" y="477"/>
                              </a:lnTo>
                              <a:close/>
                              <a:moveTo>
                                <a:pt x="604" y="469"/>
                              </a:moveTo>
                              <a:lnTo>
                                <a:pt x="598" y="477"/>
                              </a:lnTo>
                              <a:lnTo>
                                <a:pt x="613" y="489"/>
                              </a:lnTo>
                              <a:lnTo>
                                <a:pt x="619" y="482"/>
                              </a:lnTo>
                              <a:lnTo>
                                <a:pt x="604" y="469"/>
                              </a:lnTo>
                              <a:close/>
                              <a:moveTo>
                                <a:pt x="638" y="426"/>
                              </a:moveTo>
                              <a:lnTo>
                                <a:pt x="604" y="469"/>
                              </a:lnTo>
                              <a:lnTo>
                                <a:pt x="619" y="482"/>
                              </a:lnTo>
                              <a:lnTo>
                                <a:pt x="613" y="489"/>
                              </a:lnTo>
                              <a:lnTo>
                                <a:pt x="668" y="489"/>
                              </a:lnTo>
                              <a:lnTo>
                                <a:pt x="638" y="426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8"/>
                              </a:lnTo>
                              <a:lnTo>
                                <a:pt x="598" y="477"/>
                              </a:lnTo>
                              <a:lnTo>
                                <a:pt x="604" y="469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4261" id="Forma libre 90" o:spid="_x0000_s1026" style="position:absolute;margin-left:286.35pt;margin-top:15.2pt;width:34.75pt;height:27.3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" path="m598,477r-34,43l695,547,668,489r-55,l598,477xm604,469r-6,8l613,489r6,-7l604,469xm638,426r-34,43l619,482r-6,7l668,489,638,426xm6,l,8,598,477r6,-8l6,xe" fillcolor="black" stroked="f">
                <v:path arrowok="t" o:connecttype="custom" o:connectlocs="379730,495935;358140,523240;441325,540385;424180,503555;389255,503555;379730,495935;383540,490855;379730,495935;389255,503555;393065,499110;383540,490855;405130,463550;383540,490855;393065,499110;389255,503555;424180,503555;405130,463550;3810,193040;0,198120;379730,495935;383540,490855;3810,193040" o:connectangles="0,0,0,0,0,0,0,0,0,0,0,0,0,0,0,0,0,0,0,0,0,0"/>
                <w10:wrap type="topAndBottom" anchorx="page"/>
              </v:shape>
            </w:pict>
          </mc:Fallback>
        </mc:AlternateContent>
      </w:r>
    </w:p>
    <w:p w:rsidR="000C48CD" w:rsidRDefault="000C48CD" w:rsidP="000C48CD">
      <w:pPr>
        <w:pStyle w:val="Textoindependiente"/>
        <w:ind w:left="625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3303905" cy="1104900"/>
                <wp:effectExtent l="0" t="0" r="10795" b="19050"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0" w:line="259" w:lineRule="auto"/>
                              <w:ind w:left="143" w:right="268"/>
                            </w:pPr>
                            <w:r>
                              <w:t>Usar materiales educativos para favorecer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aprendizaje: una escuela en la actualidad debe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favorecer que la comunidad educativa además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utilizar el libro de texto empleo otros materiales </w:t>
                            </w:r>
                            <w:proofErr w:type="gramStart"/>
                            <w:r>
                              <w:t>para</w:t>
                            </w:r>
                            <w:r w:rsidR="005326A7">
                              <w:t xml:space="preserve"> 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aprendizaje permanente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89" o:spid="_x0000_s1059" type="#_x0000_t202" style="width:260.1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0" w:line="259" w:lineRule="auto"/>
                        <w:ind w:left="143" w:right="268"/>
                      </w:pPr>
                      <w:r>
                        <w:t>Usar materiales educativos para favorecer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aprendizaje: una escuela en la actualidad debe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favorecer que la comunidad educativa además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utilizar el libro de texto empleo otros materiales </w:t>
                      </w:r>
                      <w:proofErr w:type="gramStart"/>
                      <w:r>
                        <w:t>para</w:t>
                      </w:r>
                      <w:r w:rsidR="005326A7">
                        <w:t xml:space="preserve"> 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el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aprendizaje permanente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8CD" w:rsidRDefault="000C48CD" w:rsidP="000C48CD">
      <w:pPr>
        <w:pStyle w:val="Textoindependiente"/>
        <w:spacing w:before="6"/>
        <w:rPr>
          <w:sz w:val="7"/>
        </w:rPr>
      </w:pPr>
    </w:p>
    <w:p w:rsidR="000C48CD" w:rsidRDefault="000C48CD" w:rsidP="000C48CD">
      <w:pPr>
        <w:tabs>
          <w:tab w:val="left" w:pos="6169"/>
        </w:tabs>
        <w:ind w:left="424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3484880" cy="828040"/>
                <wp:effectExtent l="9525" t="9525" r="10795" b="10160"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0" w:line="259" w:lineRule="auto"/>
                              <w:ind w:left="142" w:right="163"/>
                            </w:pPr>
                            <w:r>
                              <w:t>La educación es un derecho fundamental y una estrategia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para ampliar las oportunidades, instrumentar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relaciones interculturales, reducir las desigualdades entre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grupos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impulsar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equidad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88" o:spid="_x0000_s1060" type="#_x0000_t202" style="width:274.4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0" w:line="259" w:lineRule="auto"/>
                        <w:ind w:left="142" w:right="163"/>
                      </w:pPr>
                      <w:r>
                        <w:t>La educación es un derecho fundamental y una estrategia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para ampliar las oportunidades, instrumentar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relaciones interculturales, reducir las desigualdades entre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grupos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impulsar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equidad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17"/>
          <w:sz w:val="20"/>
          <w:lang w:val="en-US"/>
        </w:rPr>
        <mc:AlternateContent>
          <mc:Choice Requires="wpg">
            <w:drawing>
              <wp:inline distT="0" distB="0" distL="0" distR="0">
                <wp:extent cx="261620" cy="354965"/>
                <wp:effectExtent l="0" t="0" r="5080" b="6985"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354965"/>
                          <a:chOff x="0" y="0"/>
                          <a:chExt cx="412" cy="559"/>
                        </a:xfrm>
                      </wpg:grpSpPr>
                      <wps:wsp>
                        <wps:cNvPr id="87" name="AutoShape 1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2" cy="559"/>
                          </a:xfrm>
                          <a:custGeom>
                            <a:avLst/>
                            <a:gdLst>
                              <a:gd name="T0" fmla="*/ 23 w 412"/>
                              <a:gd name="T1" fmla="*/ 427 h 559"/>
                              <a:gd name="T2" fmla="*/ 0 w 412"/>
                              <a:gd name="T3" fmla="*/ 559 h 559"/>
                              <a:gd name="T4" fmla="*/ 119 w 412"/>
                              <a:gd name="T5" fmla="*/ 498 h 559"/>
                              <a:gd name="T6" fmla="*/ 97 w 412"/>
                              <a:gd name="T7" fmla="*/ 481 h 559"/>
                              <a:gd name="T8" fmla="*/ 63 w 412"/>
                              <a:gd name="T9" fmla="*/ 481 h 559"/>
                              <a:gd name="T10" fmla="*/ 55 w 412"/>
                              <a:gd name="T11" fmla="*/ 475 h 559"/>
                              <a:gd name="T12" fmla="*/ 67 w 412"/>
                              <a:gd name="T13" fmla="*/ 459 h 559"/>
                              <a:gd name="T14" fmla="*/ 23 w 412"/>
                              <a:gd name="T15" fmla="*/ 427 h 559"/>
                              <a:gd name="T16" fmla="*/ 67 w 412"/>
                              <a:gd name="T17" fmla="*/ 459 h 559"/>
                              <a:gd name="T18" fmla="*/ 55 w 412"/>
                              <a:gd name="T19" fmla="*/ 475 h 559"/>
                              <a:gd name="T20" fmla="*/ 63 w 412"/>
                              <a:gd name="T21" fmla="*/ 481 h 559"/>
                              <a:gd name="T22" fmla="*/ 75 w 412"/>
                              <a:gd name="T23" fmla="*/ 465 h 559"/>
                              <a:gd name="T24" fmla="*/ 67 w 412"/>
                              <a:gd name="T25" fmla="*/ 459 h 559"/>
                              <a:gd name="T26" fmla="*/ 75 w 412"/>
                              <a:gd name="T27" fmla="*/ 465 h 559"/>
                              <a:gd name="T28" fmla="*/ 63 w 412"/>
                              <a:gd name="T29" fmla="*/ 481 h 559"/>
                              <a:gd name="T30" fmla="*/ 97 w 412"/>
                              <a:gd name="T31" fmla="*/ 481 h 559"/>
                              <a:gd name="T32" fmla="*/ 75 w 412"/>
                              <a:gd name="T33" fmla="*/ 465 h 559"/>
                              <a:gd name="T34" fmla="*/ 404 w 412"/>
                              <a:gd name="T35" fmla="*/ 0 h 559"/>
                              <a:gd name="T36" fmla="*/ 67 w 412"/>
                              <a:gd name="T37" fmla="*/ 459 h 559"/>
                              <a:gd name="T38" fmla="*/ 75 w 412"/>
                              <a:gd name="T39" fmla="*/ 465 h 559"/>
                              <a:gd name="T40" fmla="*/ 412 w 412"/>
                              <a:gd name="T41" fmla="*/ 6 h 559"/>
                              <a:gd name="T42" fmla="*/ 404 w 412"/>
                              <a:gd name="T43" fmla="*/ 0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2" h="559">
                                <a:moveTo>
                                  <a:pt x="23" y="427"/>
                                </a:moveTo>
                                <a:lnTo>
                                  <a:pt x="0" y="559"/>
                                </a:lnTo>
                                <a:lnTo>
                                  <a:pt x="119" y="498"/>
                                </a:lnTo>
                                <a:lnTo>
                                  <a:pt x="97" y="481"/>
                                </a:lnTo>
                                <a:lnTo>
                                  <a:pt x="63" y="481"/>
                                </a:lnTo>
                                <a:lnTo>
                                  <a:pt x="55" y="475"/>
                                </a:lnTo>
                                <a:lnTo>
                                  <a:pt x="67" y="459"/>
                                </a:lnTo>
                                <a:lnTo>
                                  <a:pt x="23" y="427"/>
                                </a:lnTo>
                                <a:close/>
                                <a:moveTo>
                                  <a:pt x="67" y="459"/>
                                </a:moveTo>
                                <a:lnTo>
                                  <a:pt x="55" y="475"/>
                                </a:lnTo>
                                <a:lnTo>
                                  <a:pt x="63" y="481"/>
                                </a:lnTo>
                                <a:lnTo>
                                  <a:pt x="75" y="465"/>
                                </a:lnTo>
                                <a:lnTo>
                                  <a:pt x="67" y="459"/>
                                </a:lnTo>
                                <a:close/>
                                <a:moveTo>
                                  <a:pt x="75" y="465"/>
                                </a:moveTo>
                                <a:lnTo>
                                  <a:pt x="63" y="481"/>
                                </a:lnTo>
                                <a:lnTo>
                                  <a:pt x="97" y="481"/>
                                </a:lnTo>
                                <a:lnTo>
                                  <a:pt x="75" y="465"/>
                                </a:lnTo>
                                <a:close/>
                                <a:moveTo>
                                  <a:pt x="404" y="0"/>
                                </a:moveTo>
                                <a:lnTo>
                                  <a:pt x="67" y="459"/>
                                </a:lnTo>
                                <a:lnTo>
                                  <a:pt x="75" y="465"/>
                                </a:lnTo>
                                <a:lnTo>
                                  <a:pt x="412" y="6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D0B3C" id="Grupo 86" o:spid="_x0000_s1026" style="width:20.6pt;height:27.95pt;mso-position-horizontal-relative:char;mso-position-vertical-relative:line" coordsize="41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">
                <v:shape id="AutoShape 119" o:spid="_x0000_s1027" style="position:absolute;width:412;height:559;visibility:visible;mso-wrap-style:square;v-text-anchor:top" coordsize="41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" path="m23,427l,559,119,498,97,481r-34,l55,475,67,459,23,427xm67,459l55,475r8,6l75,465r-8,-6xm75,465l63,481r34,l75,465xm404,l67,459r8,6l412,6,404,xe" fillcolor="black" stroked="f">
                  <v:path arrowok="t" o:connecttype="custom" o:connectlocs="23,427;0,559;119,498;97,481;63,481;55,475;67,459;23,427;67,459;55,475;63,481;75,465;67,459;75,465;63,481;97,481;75,465;404,0;67,459;75,465;412,6;404,0" o:connectangles="0,0,0,0,0,0,0,0,0,0,0,0,0,0,0,0,0,0,0,0,0,0"/>
                </v:shape>
                <w10:anchorlock/>
              </v:group>
            </w:pict>
          </mc:Fallback>
        </mc:AlternateContent>
      </w:r>
    </w:p>
    <w:p w:rsidR="000C48CD" w:rsidRDefault="000C48CD" w:rsidP="000C48CD">
      <w:pPr>
        <w:pStyle w:val="Textoindependiente"/>
        <w:spacing w:before="4"/>
        <w:rPr>
          <w:sz w:val="3"/>
        </w:rPr>
      </w:pPr>
    </w:p>
    <w:p w:rsidR="000C48CD" w:rsidRDefault="000C48CD" w:rsidP="000C48CD">
      <w:pPr>
        <w:pStyle w:val="Textoindependiente"/>
        <w:ind w:left="5718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441325" cy="347345"/>
                <wp:effectExtent l="9525" t="9525" r="6350" b="5080"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347345"/>
                          <a:chOff x="0" y="0"/>
                          <a:chExt cx="695" cy="547"/>
                        </a:xfrm>
                      </wpg:grpSpPr>
                      <wps:wsp>
                        <wps:cNvPr id="85" name="AutoShape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5" cy="547"/>
                          </a:xfrm>
                          <a:custGeom>
                            <a:avLst/>
                            <a:gdLst>
                              <a:gd name="T0" fmla="*/ 597 w 695"/>
                              <a:gd name="T1" fmla="*/ 477 h 547"/>
                              <a:gd name="T2" fmla="*/ 564 w 695"/>
                              <a:gd name="T3" fmla="*/ 520 h 547"/>
                              <a:gd name="T4" fmla="*/ 695 w 695"/>
                              <a:gd name="T5" fmla="*/ 547 h 547"/>
                              <a:gd name="T6" fmla="*/ 668 w 695"/>
                              <a:gd name="T7" fmla="*/ 489 h 547"/>
                              <a:gd name="T8" fmla="*/ 613 w 695"/>
                              <a:gd name="T9" fmla="*/ 489 h 547"/>
                              <a:gd name="T10" fmla="*/ 597 w 695"/>
                              <a:gd name="T11" fmla="*/ 477 h 547"/>
                              <a:gd name="T12" fmla="*/ 604 w 695"/>
                              <a:gd name="T13" fmla="*/ 469 h 547"/>
                              <a:gd name="T14" fmla="*/ 597 w 695"/>
                              <a:gd name="T15" fmla="*/ 477 h 547"/>
                              <a:gd name="T16" fmla="*/ 613 w 695"/>
                              <a:gd name="T17" fmla="*/ 489 h 547"/>
                              <a:gd name="T18" fmla="*/ 619 w 695"/>
                              <a:gd name="T19" fmla="*/ 481 h 547"/>
                              <a:gd name="T20" fmla="*/ 604 w 695"/>
                              <a:gd name="T21" fmla="*/ 469 h 547"/>
                              <a:gd name="T22" fmla="*/ 638 w 695"/>
                              <a:gd name="T23" fmla="*/ 426 h 547"/>
                              <a:gd name="T24" fmla="*/ 604 w 695"/>
                              <a:gd name="T25" fmla="*/ 469 h 547"/>
                              <a:gd name="T26" fmla="*/ 619 w 695"/>
                              <a:gd name="T27" fmla="*/ 481 h 547"/>
                              <a:gd name="T28" fmla="*/ 613 w 695"/>
                              <a:gd name="T29" fmla="*/ 489 h 547"/>
                              <a:gd name="T30" fmla="*/ 668 w 695"/>
                              <a:gd name="T31" fmla="*/ 489 h 547"/>
                              <a:gd name="T32" fmla="*/ 638 w 695"/>
                              <a:gd name="T33" fmla="*/ 426 h 547"/>
                              <a:gd name="T34" fmla="*/ 6 w 695"/>
                              <a:gd name="T35" fmla="*/ 0 h 547"/>
                              <a:gd name="T36" fmla="*/ 0 w 695"/>
                              <a:gd name="T37" fmla="*/ 8 h 547"/>
                              <a:gd name="T38" fmla="*/ 597 w 695"/>
                              <a:gd name="T39" fmla="*/ 477 h 547"/>
                              <a:gd name="T40" fmla="*/ 604 w 695"/>
                              <a:gd name="T41" fmla="*/ 469 h 547"/>
                              <a:gd name="T42" fmla="*/ 6 w 695"/>
                              <a:gd name="T43" fmla="*/ 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95" h="547">
                                <a:moveTo>
                                  <a:pt x="597" y="477"/>
                                </a:moveTo>
                                <a:lnTo>
                                  <a:pt x="564" y="520"/>
                                </a:lnTo>
                                <a:lnTo>
                                  <a:pt x="695" y="547"/>
                                </a:lnTo>
                                <a:lnTo>
                                  <a:pt x="668" y="489"/>
                                </a:lnTo>
                                <a:lnTo>
                                  <a:pt x="613" y="489"/>
                                </a:lnTo>
                                <a:lnTo>
                                  <a:pt x="597" y="477"/>
                                </a:lnTo>
                                <a:close/>
                                <a:moveTo>
                                  <a:pt x="604" y="469"/>
                                </a:moveTo>
                                <a:lnTo>
                                  <a:pt x="597" y="477"/>
                                </a:lnTo>
                                <a:lnTo>
                                  <a:pt x="613" y="489"/>
                                </a:lnTo>
                                <a:lnTo>
                                  <a:pt x="619" y="481"/>
                                </a:lnTo>
                                <a:lnTo>
                                  <a:pt x="604" y="469"/>
                                </a:lnTo>
                                <a:close/>
                                <a:moveTo>
                                  <a:pt x="638" y="426"/>
                                </a:moveTo>
                                <a:lnTo>
                                  <a:pt x="604" y="469"/>
                                </a:lnTo>
                                <a:lnTo>
                                  <a:pt x="619" y="481"/>
                                </a:lnTo>
                                <a:lnTo>
                                  <a:pt x="613" y="489"/>
                                </a:lnTo>
                                <a:lnTo>
                                  <a:pt x="668" y="489"/>
                                </a:lnTo>
                                <a:lnTo>
                                  <a:pt x="638" y="426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8"/>
                                </a:lnTo>
                                <a:lnTo>
                                  <a:pt x="597" y="477"/>
                                </a:lnTo>
                                <a:lnTo>
                                  <a:pt x="604" y="469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2950E" id="Grupo 84" o:spid="_x0000_s1026" style="width:34.75pt;height:27.35pt;mso-position-horizontal-relative:char;mso-position-vertical-relative:line" coordsize="695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">
                <v:shape id="AutoShape 117" o:spid="_x0000_s1027" style="position:absolute;width:695;height:547;visibility:visible;mso-wrap-style:square;v-text-anchor:top" coordsize="695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" path="m597,477r-33,43l695,547,668,489r-55,l597,477xm604,469r-7,8l613,489r6,-8l604,469xm638,426r-34,43l619,481r-6,8l668,489,638,426xm6,l,8,597,477r7,-8l6,xe" fillcolor="black" stroked="f">
                  <v:path arrowok="t" o:connecttype="custom" o:connectlocs="597,477;564,520;695,547;668,489;613,489;597,477;604,469;597,477;613,489;619,481;604,469;638,426;604,469;619,481;613,489;668,489;638,426;6,0;0,8;597,477;604,469;6,0" o:connectangles="0,0,0,0,0,0,0,0,0,0,0,0,0,0,0,0,0,0,0,0,0,0"/>
                </v:shape>
                <w10:anchorlock/>
              </v:group>
            </w:pict>
          </mc:Fallback>
        </mc:AlternateContent>
      </w:r>
    </w:p>
    <w:p w:rsidR="000C48CD" w:rsidRDefault="000C48CD" w:rsidP="000C48CD">
      <w:pPr>
        <w:pStyle w:val="Textoindependiente"/>
        <w:spacing w:before="1"/>
        <w:rPr>
          <w:sz w:val="4"/>
        </w:rPr>
      </w:pPr>
    </w:p>
    <w:p w:rsidR="000C48CD" w:rsidRDefault="000C48CD" w:rsidP="000C48CD">
      <w:pPr>
        <w:pStyle w:val="Textoindependiente"/>
        <w:ind w:left="604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3510915" cy="1019175"/>
                <wp:effectExtent l="0" t="0" r="13335" b="28575"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8CD" w:rsidRDefault="000C48CD" w:rsidP="000C48CD">
                            <w:pPr>
                              <w:pStyle w:val="Textoindependiente"/>
                              <w:spacing w:before="70" w:line="259" w:lineRule="auto"/>
                              <w:ind w:left="143" w:right="203"/>
                            </w:pPr>
                            <w:r>
                              <w:t>La educación es un derecho fundamental y una estrategia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para ampliar las oportunidades, instrumentar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relaciones interculturales, reducir las desigualdades entre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grupos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impulsar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equidad</w:t>
                            </w:r>
                            <w:r w:rsidR="002A45EC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83" o:spid="_x0000_s1061" type="#_x0000_t202" style="width:276.4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" filled="f" strokeweight=".5pt">
                <v:textbox inset="0,0,0,0">
                  <w:txbxContent>
                    <w:p w:rsidR="000C48CD" w:rsidRDefault="000C48CD" w:rsidP="000C48CD">
                      <w:pPr>
                        <w:pStyle w:val="Textoindependiente"/>
                        <w:spacing w:before="70" w:line="259" w:lineRule="auto"/>
                        <w:ind w:left="143" w:right="203"/>
                      </w:pPr>
                      <w:r>
                        <w:t>La educación es un derecho fundamental y una estrategia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para ampliar las oportunidades, instrumentar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relaciones interculturales, reducir las desigualdades entre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grupos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impulsar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equidad</w:t>
                      </w:r>
                      <w:r w:rsidR="002A45EC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8CD" w:rsidRDefault="000C48CD" w:rsidP="000C48CD">
      <w:pPr>
        <w:rPr>
          <w:sz w:val="20"/>
        </w:rPr>
        <w:sectPr w:rsidR="000C48CD">
          <w:pgSz w:w="12240" w:h="15840"/>
          <w:pgMar w:top="1300" w:right="120" w:bottom="280" w:left="400" w:header="720" w:footer="720" w:gutter="0"/>
          <w:cols w:space="720"/>
        </w:sectPr>
      </w:pPr>
    </w:p>
    <w:p w:rsidR="000C48CD" w:rsidRDefault="000C48CD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 w:rsidP="002A45EC">
      <w:pPr>
        <w:pStyle w:val="Textoindependiente"/>
        <w:tabs>
          <w:tab w:val="left" w:pos="6394"/>
        </w:tabs>
        <w:spacing w:before="103"/>
        <w:ind w:left="6395" w:right="502" w:hanging="4320"/>
        <w:jc w:val="center"/>
      </w:pPr>
      <w:r>
        <w:lastRenderedPageBreak/>
        <w:t>Programa de Aprendizajes Clave</w:t>
      </w: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tbl>
      <w:tblPr>
        <w:tblStyle w:val="Tablaconcuadrcula"/>
        <w:tblW w:w="11441" w:type="dxa"/>
        <w:tblLook w:val="04A0" w:firstRow="1" w:lastRow="0" w:firstColumn="1" w:lastColumn="0" w:noHBand="0" w:noVBand="1"/>
      </w:tblPr>
      <w:tblGrid>
        <w:gridCol w:w="1693"/>
        <w:gridCol w:w="1553"/>
        <w:gridCol w:w="1611"/>
        <w:gridCol w:w="1588"/>
        <w:gridCol w:w="1798"/>
        <w:gridCol w:w="1739"/>
        <w:gridCol w:w="1588"/>
      </w:tblGrid>
      <w:tr w:rsidR="002A45EC" w:rsidRPr="005C56CE" w:rsidTr="002A45EC">
        <w:trPr>
          <w:trHeight w:val="1896"/>
        </w:trPr>
        <w:tc>
          <w:tcPr>
            <w:tcW w:w="1896" w:type="dxa"/>
          </w:tcPr>
          <w:p w:rsidR="002A45EC" w:rsidRPr="005C56CE" w:rsidRDefault="002A45EC" w:rsidP="00C351A9">
            <w:pPr>
              <w:jc w:val="center"/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¿Qué estrategias metodológicas propone?</w:t>
            </w:r>
          </w:p>
        </w:tc>
        <w:tc>
          <w:tcPr>
            <w:tcW w:w="1570" w:type="dxa"/>
          </w:tcPr>
          <w:p w:rsidR="002A45EC" w:rsidRPr="005C56CE" w:rsidRDefault="002A45EC" w:rsidP="00C351A9">
            <w:pPr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¿De qué manera plantea las experiencias educativas?</w:t>
            </w:r>
          </w:p>
        </w:tc>
        <w:tc>
          <w:tcPr>
            <w:tcW w:w="1424" w:type="dxa"/>
          </w:tcPr>
          <w:p w:rsidR="002A45EC" w:rsidRPr="005C56CE" w:rsidRDefault="002A45EC" w:rsidP="00C351A9">
            <w:pPr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¿Quién dirige el proceso educativo y en quien se centra el mismo?</w:t>
            </w:r>
          </w:p>
        </w:tc>
        <w:tc>
          <w:tcPr>
            <w:tcW w:w="1549" w:type="dxa"/>
          </w:tcPr>
          <w:p w:rsidR="002A45EC" w:rsidRPr="005C56CE" w:rsidRDefault="002A45EC" w:rsidP="00C351A9">
            <w:pPr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¿Cómo se concentran los principios del modelo pedagógico en los enfoques de cada campo deformación o área de desarrollo?</w:t>
            </w:r>
          </w:p>
        </w:tc>
        <w:tc>
          <w:tcPr>
            <w:tcW w:w="1744" w:type="dxa"/>
          </w:tcPr>
          <w:p w:rsidR="002A45EC" w:rsidRPr="005C56CE" w:rsidRDefault="002A45EC" w:rsidP="00C351A9">
            <w:pPr>
              <w:jc w:val="both"/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¿Cuáles son los conocimientos y valores que se potencian?</w:t>
            </w:r>
          </w:p>
        </w:tc>
        <w:tc>
          <w:tcPr>
            <w:tcW w:w="1834" w:type="dxa"/>
          </w:tcPr>
          <w:p w:rsidR="002A45EC" w:rsidRPr="005C56CE" w:rsidRDefault="002A45EC" w:rsidP="00C351A9">
            <w:pPr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¿Cada enfoque es congruente con los planteamientos pedagógicos, metodológicos y didácticos permeados en el modelo pedagógico?</w:t>
            </w:r>
          </w:p>
        </w:tc>
        <w:tc>
          <w:tcPr>
            <w:tcW w:w="1424" w:type="dxa"/>
          </w:tcPr>
          <w:p w:rsidR="002A45EC" w:rsidRPr="005C56CE" w:rsidRDefault="002A45EC" w:rsidP="00C351A9">
            <w:pPr>
              <w:rPr>
                <w:rFonts w:ascii="Arial" w:hAnsi="Arial" w:cs="Arial"/>
              </w:rPr>
            </w:pPr>
            <w:r w:rsidRPr="005C56CE">
              <w:rPr>
                <w:rFonts w:ascii="Arial" w:hAnsi="Arial" w:cs="Arial"/>
              </w:rPr>
              <w:t>¿Cuál es el fin del plan y programa de estudio?</w:t>
            </w:r>
          </w:p>
        </w:tc>
      </w:tr>
      <w:tr w:rsidR="002A45EC" w:rsidRPr="00E242FD" w:rsidTr="002A45EC">
        <w:trPr>
          <w:trHeight w:val="5692"/>
        </w:trPr>
        <w:tc>
          <w:tcPr>
            <w:tcW w:w="1896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Requiere que establezca desde el principio un ambiente en el que todos los alumnos se sientan incluidos, seguros, respetados y con apoyo para manifestar con confianza sus ideas, opiniones, preocupaciones y dudas.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Para establecer el ambiente de aprendizaje en el aula, considere los siguientes aspectos: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Confianza en la maestra del grupo.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La inclusión como forma de relación.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La organización de los espacios y disposición de los materiales.</w:t>
            </w:r>
          </w:p>
        </w:tc>
        <w:tc>
          <w:tcPr>
            <w:tcW w:w="1570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Se funda en la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construcción de conocimientos y el desarrollo de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habilidades, actitudes y valores.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En este sentido, su enfoque es competencial Naturaleza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 los contenidos y formación integral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La formación integral requiere preparar tanto la mente como el cuerpo. De ahí que la actividad física, el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desarrollo emocional, el sentido estético y la creatividad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deban atenderse con contenidos y espacios curriculares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 xml:space="preserve">específicos. Información </w:t>
            </w:r>
            <w:r w:rsidRPr="00E242FD">
              <w:rPr>
                <w:rFonts w:ascii="Arial" w:hAnsi="Arial" w:cs="Arial"/>
              </w:rPr>
              <w:lastRenderedPageBreak/>
              <w:t>vs aprendizaje</w:t>
            </w:r>
          </w:p>
        </w:tc>
        <w:tc>
          <w:tcPr>
            <w:tcW w:w="1424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lastRenderedPageBreak/>
              <w:t>La educadora decide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cómo y en qué momento abordarlos mediante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oportunidades y experiencias que estimulen la puesta en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juego de los conocimientos, habilidades, actitudes y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destrezas que implican los Aprendizajes esperados. En virtud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 que los avances de los niños son heterogéneos,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dependiendo de sus características y ritmos de aprendizaje,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la participación de cada niño en cada experiencia que se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les proponga es única; no aprenden lo mismo al mismo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lastRenderedPageBreak/>
              <w:t>tiempo, aun realizando las mismas actividades.</w:t>
            </w:r>
          </w:p>
        </w:tc>
        <w:tc>
          <w:tcPr>
            <w:tcW w:w="1549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lastRenderedPageBreak/>
              <w:t>Se concentran mediante El diseño del Plan parte de reconocer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la existencia de varias tensiones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fundamentales que son producto de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buscar la mejora de la calidad en la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educación. El diseño curricular es un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ejercicio no lineal que debe poner en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la balanza múltiples aspectos que, 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menudo, se orientan en direcciones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opuestas.</w:t>
            </w:r>
          </w:p>
        </w:tc>
        <w:tc>
          <w:tcPr>
            <w:tcW w:w="1744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Adaptabilidad, flexibilidad y agilidad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Mente abierta (a otras personas, nuevas ideas y nuevas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experiencias)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Curiosidad, gratitud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Respeto por sí mismo, y por otros (diversidad cultural) • Confianza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(en sí, en otros, en las instituciones)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Responsabilidad (autorregulación)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Honestidad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Sostenibilidad ecológica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Justicia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Integridad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• Igualdad y equidad</w:t>
            </w:r>
          </w:p>
        </w:tc>
        <w:tc>
          <w:tcPr>
            <w:tcW w:w="1834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Para elaborar el presente diseño curricular, la SEP tuvo en cuenta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estas cualidades o atributos, los cuales cumplen la función de ser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categorías analíticas que sirven tanto a los propósitos del diseñador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como del evaluador curricular.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Relevancia: como cualidad que consiste en la capacidad del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currículo de atender a los fines sociales de la educación, la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relevancia se observa en los diseños curriculares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Pertinencia: se observa cuando los planteamientos curriculares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 xml:space="preserve">atienden a las características y necesidades </w:t>
            </w:r>
            <w:r w:rsidRPr="00E242FD">
              <w:rPr>
                <w:rFonts w:ascii="Arial" w:hAnsi="Arial" w:cs="Arial"/>
              </w:rPr>
              <w:lastRenderedPageBreak/>
              <w:t>biopsicosociales de los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sujetos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Equidad: es la cualidad del currículo que está estrechamente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relacionada con las de relevancia y pertinencia en la educación y,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en este sentido</w:t>
            </w:r>
          </w:p>
        </w:tc>
        <w:tc>
          <w:tcPr>
            <w:tcW w:w="1424" w:type="dxa"/>
          </w:tcPr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lastRenderedPageBreak/>
              <w:t>Asegurar que todas las personas tengan la posibilidad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 disfrutar de los beneficios de la información.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● Crear las condiciones para adquirir las habilidades de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pensamientos cruciales en el manejo y procesamiento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de información y uso consciente y responsable de las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TIC.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● Aprender a aprender.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● Utilizar el conocimiento y la información con un</w:t>
            </w:r>
          </w:p>
          <w:p w:rsidR="002A45EC" w:rsidRPr="00E242FD" w:rsidRDefault="002A45EC" w:rsidP="00C351A9">
            <w:pPr>
              <w:rPr>
                <w:rFonts w:ascii="Arial" w:hAnsi="Arial" w:cs="Arial"/>
              </w:rPr>
            </w:pPr>
            <w:r w:rsidRPr="00E242FD">
              <w:rPr>
                <w:rFonts w:ascii="Arial" w:hAnsi="Arial" w:cs="Arial"/>
              </w:rPr>
              <w:t>propósito.</w:t>
            </w:r>
          </w:p>
        </w:tc>
      </w:tr>
    </w:tbl>
    <w:p w:rsidR="002A45EC" w:rsidRPr="00E242FD" w:rsidRDefault="002A45EC" w:rsidP="002A45EC">
      <w:pPr>
        <w:rPr>
          <w:rFonts w:ascii="Arial" w:hAnsi="Arial" w:cs="Arial"/>
        </w:rPr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p w:rsidR="005326A7" w:rsidRPr="000077F5" w:rsidRDefault="005326A7" w:rsidP="005326A7">
      <w:pPr>
        <w:jc w:val="center"/>
        <w:rPr>
          <w:rFonts w:cstheme="minorHAnsi"/>
          <w:b/>
          <w:sz w:val="28"/>
          <w:szCs w:val="21"/>
        </w:rPr>
      </w:pPr>
      <w:r w:rsidRPr="000077F5">
        <w:rPr>
          <w:rFonts w:cstheme="minorHAnsi"/>
          <w:b/>
          <w:sz w:val="28"/>
          <w:szCs w:val="21"/>
        </w:rPr>
        <w:lastRenderedPageBreak/>
        <w:t xml:space="preserve">Rúbrica UNIDAD </w:t>
      </w:r>
      <w:r>
        <w:rPr>
          <w:rFonts w:cstheme="minorHAnsi"/>
          <w:b/>
          <w:sz w:val="28"/>
          <w:szCs w:val="21"/>
        </w:rPr>
        <w:t>I</w:t>
      </w:r>
      <w:r w:rsidRPr="000077F5">
        <w:rPr>
          <w:rFonts w:cstheme="minorHAnsi"/>
          <w:b/>
          <w:sz w:val="28"/>
          <w:szCs w:val="21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5326A7" w:rsidTr="00C351A9">
        <w:tc>
          <w:tcPr>
            <w:tcW w:w="2405" w:type="dxa"/>
          </w:tcPr>
          <w:p w:rsidR="005326A7" w:rsidRPr="00D538DF" w:rsidRDefault="005326A7" w:rsidP="00C351A9">
            <w:pPr>
              <w:jc w:val="both"/>
              <w:rPr>
                <w:b/>
              </w:rPr>
            </w:pPr>
            <w:r w:rsidRPr="00D538DF">
              <w:rPr>
                <w:b/>
              </w:rPr>
              <w:t>Unidad de competencia a evaluar</w:t>
            </w:r>
          </w:p>
        </w:tc>
        <w:tc>
          <w:tcPr>
            <w:tcW w:w="6379" w:type="dxa"/>
          </w:tcPr>
          <w:p w:rsidR="005326A7" w:rsidRPr="00D538DF" w:rsidRDefault="005326A7" w:rsidP="00C351A9">
            <w:pPr>
              <w:jc w:val="both"/>
              <w:rPr>
                <w:b/>
              </w:rPr>
            </w:pPr>
            <w:r w:rsidRPr="00D538DF">
              <w:rPr>
                <w:b/>
              </w:rPr>
              <w:t>Criterios de desempeño</w:t>
            </w:r>
          </w:p>
        </w:tc>
      </w:tr>
      <w:tr w:rsidR="005326A7" w:rsidRPr="00D41A61" w:rsidTr="00C351A9">
        <w:tc>
          <w:tcPr>
            <w:tcW w:w="2405" w:type="dxa"/>
          </w:tcPr>
          <w:p w:rsidR="005326A7" w:rsidRPr="00CA405C" w:rsidRDefault="005326A7" w:rsidP="00C351A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</w:rPr>
            </w:pPr>
            <w:r w:rsidRPr="00CA405C">
              <w:rPr>
                <w:rFonts w:cstheme="minorHAnsi"/>
                <w:b/>
                <w:sz w:val="20"/>
                <w:szCs w:val="18"/>
              </w:rPr>
              <w:t>UNIDAD I</w:t>
            </w:r>
            <w:r>
              <w:rPr>
                <w:rFonts w:cstheme="minorHAnsi"/>
                <w:b/>
                <w:sz w:val="20"/>
                <w:szCs w:val="18"/>
              </w:rPr>
              <w:t>I</w:t>
            </w:r>
          </w:p>
          <w:p w:rsidR="005326A7" w:rsidRPr="00CA405C" w:rsidRDefault="005326A7" w:rsidP="00C351A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</w:rPr>
              <w:t>Entender, orientar y dirigir la educación: entre la tradición y la innovación</w:t>
            </w:r>
          </w:p>
          <w:p w:rsidR="005326A7" w:rsidRDefault="005326A7" w:rsidP="00C351A9">
            <w:pPr>
              <w:jc w:val="both"/>
            </w:pPr>
          </w:p>
        </w:tc>
        <w:tc>
          <w:tcPr>
            <w:tcW w:w="6379" w:type="dxa"/>
          </w:tcPr>
          <w:p w:rsidR="005326A7" w:rsidRDefault="005326A7" w:rsidP="00C351A9">
            <w:pPr>
              <w:jc w:val="both"/>
            </w:pPr>
            <w:r>
              <w:t>1.Dominio de contenidos específicos</w:t>
            </w:r>
          </w:p>
          <w:p w:rsidR="005326A7" w:rsidRDefault="005326A7" w:rsidP="00C351A9">
            <w:pPr>
              <w:jc w:val="both"/>
            </w:pPr>
            <w:r>
              <w:t>2.Expresión escrita</w:t>
            </w:r>
          </w:p>
          <w:p w:rsidR="005326A7" w:rsidRDefault="005326A7" w:rsidP="00C351A9">
            <w:pPr>
              <w:jc w:val="both"/>
            </w:pPr>
            <w:r>
              <w:t>3.Gestión de la información</w:t>
            </w:r>
          </w:p>
          <w:p w:rsidR="005326A7" w:rsidRDefault="005326A7" w:rsidP="00C351A9">
            <w:pPr>
              <w:jc w:val="both"/>
            </w:pPr>
          </w:p>
        </w:tc>
      </w:tr>
    </w:tbl>
    <w:p w:rsidR="005326A7" w:rsidRDefault="005326A7" w:rsidP="005326A7">
      <w:pPr>
        <w:jc w:val="both"/>
      </w:pPr>
    </w:p>
    <w:p w:rsidR="005326A7" w:rsidRPr="00A73E77" w:rsidRDefault="005326A7" w:rsidP="005326A7">
      <w:pPr>
        <w:jc w:val="both"/>
        <w:rPr>
          <w:b/>
        </w:rPr>
      </w:pPr>
      <w:r w:rsidRPr="00A73E77">
        <w:rPr>
          <w:b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5326A7" w:rsidTr="00C351A9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5326A7" w:rsidRPr="006B6F4F" w:rsidRDefault="005326A7" w:rsidP="00C351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F4F">
              <w:rPr>
                <w:rFonts w:cstheme="minorHAnsi"/>
                <w:b/>
                <w:sz w:val="20"/>
                <w:szCs w:val="20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5326A7" w:rsidRPr="006B6F4F" w:rsidRDefault="005326A7" w:rsidP="00C351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F4F">
              <w:rPr>
                <w:rFonts w:cstheme="minorHAnsi"/>
                <w:b/>
                <w:sz w:val="20"/>
                <w:szCs w:val="20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</w:rPr>
              <w:t>desempeño</w:t>
            </w:r>
          </w:p>
        </w:tc>
      </w:tr>
      <w:tr w:rsidR="005326A7" w:rsidTr="00C351A9">
        <w:trPr>
          <w:trHeight w:val="390"/>
        </w:trPr>
        <w:tc>
          <w:tcPr>
            <w:tcW w:w="1980" w:type="dxa"/>
            <w:vMerge/>
          </w:tcPr>
          <w:p w:rsidR="005326A7" w:rsidRPr="0043343C" w:rsidRDefault="005326A7" w:rsidP="00C35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vMerge/>
          </w:tcPr>
          <w:p w:rsidR="005326A7" w:rsidRPr="002172ED" w:rsidRDefault="005326A7" w:rsidP="00C351A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326A7" w:rsidRPr="00B766F5" w:rsidRDefault="005326A7" w:rsidP="00C351A9">
            <w:pPr>
              <w:rPr>
                <w:b/>
                <w:sz w:val="20"/>
                <w:szCs w:val="18"/>
              </w:rPr>
            </w:pPr>
            <w:r w:rsidRPr="00B766F5">
              <w:rPr>
                <w:b/>
                <w:sz w:val="20"/>
                <w:szCs w:val="18"/>
              </w:rPr>
              <w:t>Estratégico/ Competente</w:t>
            </w:r>
          </w:p>
          <w:p w:rsidR="005326A7" w:rsidRPr="00B766F5" w:rsidRDefault="005326A7" w:rsidP="00C351A9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5326A7" w:rsidRPr="00B766F5" w:rsidRDefault="005326A7" w:rsidP="00C351A9">
            <w:pPr>
              <w:rPr>
                <w:b/>
                <w:sz w:val="20"/>
                <w:szCs w:val="18"/>
              </w:rPr>
            </w:pPr>
            <w:r w:rsidRPr="00B766F5">
              <w:rPr>
                <w:b/>
                <w:sz w:val="20"/>
                <w:szCs w:val="18"/>
              </w:rPr>
              <w:t>Autónomo/ Satisfactorio</w:t>
            </w:r>
          </w:p>
          <w:p w:rsidR="005326A7" w:rsidRPr="00B766F5" w:rsidRDefault="005326A7" w:rsidP="00C351A9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326A7" w:rsidRPr="00B766F5" w:rsidRDefault="005326A7" w:rsidP="00C351A9">
            <w:pPr>
              <w:rPr>
                <w:b/>
                <w:sz w:val="20"/>
                <w:szCs w:val="18"/>
              </w:rPr>
            </w:pPr>
            <w:r w:rsidRPr="00B766F5">
              <w:rPr>
                <w:b/>
                <w:sz w:val="20"/>
                <w:szCs w:val="18"/>
              </w:rPr>
              <w:t>Resolutivo/</w:t>
            </w:r>
          </w:p>
          <w:p w:rsidR="005326A7" w:rsidRPr="00B766F5" w:rsidRDefault="005326A7" w:rsidP="00C351A9">
            <w:pPr>
              <w:rPr>
                <w:b/>
                <w:sz w:val="20"/>
                <w:szCs w:val="18"/>
              </w:rPr>
            </w:pPr>
            <w:r w:rsidRPr="00B766F5">
              <w:rPr>
                <w:b/>
                <w:sz w:val="20"/>
                <w:szCs w:val="18"/>
              </w:rPr>
              <w:t>suficiente</w:t>
            </w:r>
          </w:p>
          <w:p w:rsidR="005326A7" w:rsidRPr="00B766F5" w:rsidRDefault="005326A7" w:rsidP="00C351A9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326A7" w:rsidRPr="00B766F5" w:rsidRDefault="005326A7" w:rsidP="00C351A9">
            <w:pPr>
              <w:rPr>
                <w:b/>
                <w:sz w:val="20"/>
                <w:szCs w:val="18"/>
              </w:rPr>
            </w:pPr>
            <w:r w:rsidRPr="00B766F5">
              <w:rPr>
                <w:b/>
                <w:sz w:val="20"/>
                <w:szCs w:val="18"/>
              </w:rPr>
              <w:t>Receptivo/</w:t>
            </w:r>
          </w:p>
          <w:p w:rsidR="005326A7" w:rsidRPr="00B766F5" w:rsidRDefault="005326A7" w:rsidP="00C351A9">
            <w:pPr>
              <w:rPr>
                <w:b/>
                <w:sz w:val="20"/>
                <w:szCs w:val="18"/>
              </w:rPr>
            </w:pPr>
            <w:r w:rsidRPr="00B766F5">
              <w:rPr>
                <w:b/>
                <w:sz w:val="20"/>
                <w:szCs w:val="18"/>
              </w:rPr>
              <w:t>regular</w:t>
            </w:r>
          </w:p>
        </w:tc>
      </w:tr>
      <w:tr w:rsidR="005326A7" w:rsidRPr="00F14C4B" w:rsidTr="00C351A9">
        <w:trPr>
          <w:trHeight w:val="1883"/>
        </w:trPr>
        <w:tc>
          <w:tcPr>
            <w:tcW w:w="1980" w:type="dxa"/>
            <w:vMerge w:val="restart"/>
            <w:shd w:val="clear" w:color="auto" w:fill="FFFFFF" w:themeFill="background1"/>
          </w:tcPr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Selecciona estrategias que favorecen el desarrollo intelectual, físico, social y emocional de los alumnos para procurar el logro de los aprendizajes.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Orienta su actuación profesional con sentido ético-</w:t>
            </w:r>
            <w:proofErr w:type="spellStart"/>
            <w:r w:rsidRPr="001A0570">
              <w:rPr>
                <w:rFonts w:ascii="Arial" w:hAnsi="Arial" w:cs="Arial"/>
                <w:sz w:val="20"/>
                <w:szCs w:val="20"/>
              </w:rPr>
              <w:t>valoral</w:t>
            </w:r>
            <w:proofErr w:type="spellEnd"/>
            <w:r w:rsidRPr="001A0570">
              <w:rPr>
                <w:rFonts w:ascii="Arial" w:hAnsi="Arial" w:cs="Arial"/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  <w:shd w:val="clear" w:color="auto" w:fill="FFFFFF" w:themeFill="background1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</w:rPr>
              <w:t>.Dominio de contenidos específicos</w:t>
            </w: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>Explica el sustento filosófico, psicológico, sociológico del modelo pedagógico implícito en el plan y programa de estudios de educación preescolar.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>Identifica las teorías que subyacen en el modelo pedagógico y los diferentes enfoques de los campos y áreas.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>Reflexiona acerca de los cambios, avances, retrocesos, en la forma de cómo hacer viable la enseñanza y el aprendizaje.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Plantea los dilemas y las tensiones a los que se enfrentan los docentes para concretar los enfoques y </w:t>
            </w:r>
            <w:r w:rsidRPr="001A0570">
              <w:rPr>
                <w:rFonts w:ascii="Arial" w:hAnsi="Arial" w:cs="Arial"/>
                <w:sz w:val="20"/>
                <w:szCs w:val="20"/>
              </w:rPr>
              <w:lastRenderedPageBreak/>
              <w:t>orientaciones didácticas en el aula.</w:t>
            </w:r>
          </w:p>
        </w:tc>
        <w:tc>
          <w:tcPr>
            <w:tcW w:w="1984" w:type="dxa"/>
          </w:tcPr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</w:rPr>
              <w:t>el sustento filosófico, psicológico, sociológico del modelo pedagógico implícito en el plan y programa de estudios de educación preescolar.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</w:rPr>
              <w:t>las teorías que subyacen en el modelo pedagógico y los diferentes enfoques de los campos y áreas.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</w:rPr>
              <w:t>acerca de los cambios, avances, retrocesos, en la forma de cómo hacer viable la enseñanza y el aprendizaje.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</w:rPr>
              <w:t xml:space="preserve">los dilemas y las tensiones a los que se enfrentan los docentes para concretar los </w:t>
            </w:r>
            <w:r w:rsidRPr="001A0570">
              <w:rPr>
                <w:rFonts w:ascii="Arial" w:hAnsi="Arial" w:cs="Arial"/>
                <w:sz w:val="20"/>
                <w:szCs w:val="20"/>
              </w:rPr>
              <w:lastRenderedPageBreak/>
              <w:t>enfoques y orientaciones didácticas en el aula.</w:t>
            </w:r>
          </w:p>
        </w:tc>
        <w:tc>
          <w:tcPr>
            <w:tcW w:w="2127" w:type="dxa"/>
          </w:tcPr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</w:rPr>
              <w:t>el sustento filosófico, psicológico, sociológico del modelo pedagógico implícito en el plan y programa de estudios de educación preescolar.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</w:rPr>
              <w:t>las teorías que subyacen en el modelo pedagógico y los diferentes enfoques de los campos y áreas.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</w:rPr>
              <w:t>acerca de los cambios, avances, retrocesos, en la forma de cómo hacer viable la enseñanza y el aprendizaje.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</w:rPr>
              <w:t xml:space="preserve">los dilemas y las tensiones a los que se enfrentan los docentes para concretar los enfoques y </w:t>
            </w:r>
            <w:r w:rsidRPr="001A0570">
              <w:rPr>
                <w:rFonts w:ascii="Arial" w:hAnsi="Arial" w:cs="Arial"/>
                <w:sz w:val="20"/>
                <w:szCs w:val="20"/>
              </w:rPr>
              <w:lastRenderedPageBreak/>
              <w:t>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</w:rPr>
              <w:t>Explica el sustento filosófico, psicológico, sociológico del modelo pedagógico implícito en el plan y programa de estudios de educación preescolar.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</w:rPr>
              <w:t>Identifica las teorías que subyacen en el modelo pedagógico y los diferentes enfoques de los campos y áreas.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1A0570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</w:rPr>
              <w:t>Reflexiona acerca de los cambios, avances, retrocesos, en la forma de cómo hacer viable la enseñanza y el aprendizaje.</w:t>
            </w: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5326A7" w:rsidRPr="00F14C4B" w:rsidTr="00C351A9">
        <w:trPr>
          <w:trHeight w:val="1670"/>
        </w:trPr>
        <w:tc>
          <w:tcPr>
            <w:tcW w:w="1980" w:type="dxa"/>
            <w:vMerge/>
            <w:shd w:val="clear" w:color="auto" w:fill="FFFFFF" w:themeFill="background1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</w:rPr>
              <w:t>.Expresión escrita</w:t>
            </w: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26A7" w:rsidRPr="008872B6" w:rsidRDefault="005326A7" w:rsidP="00C35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:rsidR="005326A7" w:rsidRPr="008872B6" w:rsidRDefault="005326A7" w:rsidP="00C35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:rsidR="005326A7" w:rsidRPr="008872B6" w:rsidRDefault="005326A7" w:rsidP="00C35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A0570">
              <w:rPr>
                <w:rFonts w:ascii="Arial" w:hAnsi="Arial" w:cs="Arial"/>
                <w:sz w:val="20"/>
                <w:szCs w:val="20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:rsidR="005326A7" w:rsidRPr="008872B6" w:rsidRDefault="005326A7" w:rsidP="00C35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</w:tr>
      <w:tr w:rsidR="005326A7" w:rsidRPr="00F14C4B" w:rsidTr="00C351A9">
        <w:trPr>
          <w:trHeight w:val="1670"/>
        </w:trPr>
        <w:tc>
          <w:tcPr>
            <w:tcW w:w="1980" w:type="dxa"/>
            <w:vMerge/>
            <w:shd w:val="clear" w:color="auto" w:fill="FFFFFF" w:themeFill="background1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</w:rPr>
              <w:t>. Gestión de la información</w:t>
            </w: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26A7" w:rsidRPr="00B204CB" w:rsidRDefault="005326A7" w:rsidP="00C351A9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apoya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diversas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fuentes</w:t>
            </w:r>
            <w:r w:rsidRPr="00874A01">
              <w:rPr>
                <w:rFonts w:ascii="Arial" w:hAnsi="Arial" w:cs="Arial"/>
                <w:spacing w:val="-68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bibliográficas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plantear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r w:rsidRPr="00874A0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4A01">
              <w:rPr>
                <w:rFonts w:ascii="Arial" w:hAnsi="Arial" w:cs="Arial"/>
                <w:w w:val="105"/>
                <w:sz w:val="20"/>
                <w:szCs w:val="20"/>
              </w:rPr>
              <w:t>argumentos.</w:t>
            </w:r>
          </w:p>
        </w:tc>
        <w:tc>
          <w:tcPr>
            <w:tcW w:w="1984" w:type="dxa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argumentos.</w:t>
            </w:r>
          </w:p>
        </w:tc>
        <w:tc>
          <w:tcPr>
            <w:tcW w:w="2127" w:type="dxa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argumentos.</w:t>
            </w:r>
          </w:p>
        </w:tc>
        <w:tc>
          <w:tcPr>
            <w:tcW w:w="2268" w:type="dxa"/>
          </w:tcPr>
          <w:p w:rsidR="005326A7" w:rsidRPr="008872B6" w:rsidRDefault="005326A7" w:rsidP="00C3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</w:rPr>
              <w:t>argumentos.</w:t>
            </w:r>
          </w:p>
        </w:tc>
      </w:tr>
    </w:tbl>
    <w:p w:rsidR="005326A7" w:rsidRPr="008872B6" w:rsidRDefault="005326A7" w:rsidP="005326A7">
      <w:pPr>
        <w:rPr>
          <w:rFonts w:ascii="Arial" w:hAnsi="Arial" w:cs="Arial"/>
          <w:sz w:val="20"/>
          <w:szCs w:val="20"/>
        </w:rPr>
      </w:pPr>
    </w:p>
    <w:p w:rsidR="005326A7" w:rsidRPr="008872B6" w:rsidRDefault="005326A7" w:rsidP="005326A7">
      <w:pPr>
        <w:rPr>
          <w:rFonts w:ascii="Arial" w:hAnsi="Arial" w:cs="Arial"/>
          <w:sz w:val="20"/>
          <w:szCs w:val="20"/>
        </w:rPr>
      </w:pPr>
    </w:p>
    <w:p w:rsidR="005326A7" w:rsidRPr="005E2E69" w:rsidRDefault="005326A7" w:rsidP="005326A7">
      <w:pPr>
        <w:jc w:val="both"/>
      </w:pPr>
    </w:p>
    <w:p w:rsidR="005326A7" w:rsidRDefault="005326A7" w:rsidP="005326A7">
      <w:pPr>
        <w:jc w:val="both"/>
      </w:pPr>
    </w:p>
    <w:p w:rsidR="005326A7" w:rsidRPr="005E2E69" w:rsidRDefault="005326A7" w:rsidP="005326A7">
      <w:pPr>
        <w:jc w:val="both"/>
      </w:pPr>
    </w:p>
    <w:p w:rsidR="002A45EC" w:rsidRDefault="002A45EC">
      <w:pPr>
        <w:pStyle w:val="Textoindependiente"/>
        <w:tabs>
          <w:tab w:val="left" w:pos="6394"/>
        </w:tabs>
        <w:spacing w:before="103"/>
        <w:ind w:left="6395" w:right="502" w:hanging="4320"/>
      </w:pPr>
    </w:p>
    <w:sectPr w:rsidR="002A45EC">
      <w:type w:val="continuous"/>
      <w:pgSz w:w="12240" w:h="15840"/>
      <w:pgMar w:top="134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DFA"/>
    <w:multiLevelType w:val="hybridMultilevel"/>
    <w:tmpl w:val="8FBC8996"/>
    <w:lvl w:ilvl="0" w:tplc="C7F6DA10">
      <w:numFmt w:val="bullet"/>
      <w:lvlText w:val="•"/>
      <w:lvlJc w:val="left"/>
      <w:pPr>
        <w:ind w:left="2065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726AB8C">
      <w:numFmt w:val="bullet"/>
      <w:lvlText w:val="•"/>
      <w:lvlJc w:val="left"/>
      <w:pPr>
        <w:ind w:left="3012" w:hanging="151"/>
      </w:pPr>
      <w:rPr>
        <w:rFonts w:hint="default"/>
        <w:lang w:val="es-ES" w:eastAsia="en-US" w:bidi="ar-SA"/>
      </w:rPr>
    </w:lvl>
    <w:lvl w:ilvl="2" w:tplc="88B8674A">
      <w:numFmt w:val="bullet"/>
      <w:lvlText w:val="•"/>
      <w:lvlJc w:val="left"/>
      <w:pPr>
        <w:ind w:left="3964" w:hanging="151"/>
      </w:pPr>
      <w:rPr>
        <w:rFonts w:hint="default"/>
        <w:lang w:val="es-ES" w:eastAsia="en-US" w:bidi="ar-SA"/>
      </w:rPr>
    </w:lvl>
    <w:lvl w:ilvl="3" w:tplc="EA902898">
      <w:numFmt w:val="bullet"/>
      <w:lvlText w:val="•"/>
      <w:lvlJc w:val="left"/>
      <w:pPr>
        <w:ind w:left="4916" w:hanging="151"/>
      </w:pPr>
      <w:rPr>
        <w:rFonts w:hint="default"/>
        <w:lang w:val="es-ES" w:eastAsia="en-US" w:bidi="ar-SA"/>
      </w:rPr>
    </w:lvl>
    <w:lvl w:ilvl="4" w:tplc="C442CED8">
      <w:numFmt w:val="bullet"/>
      <w:lvlText w:val="•"/>
      <w:lvlJc w:val="left"/>
      <w:pPr>
        <w:ind w:left="5868" w:hanging="151"/>
      </w:pPr>
      <w:rPr>
        <w:rFonts w:hint="default"/>
        <w:lang w:val="es-ES" w:eastAsia="en-US" w:bidi="ar-SA"/>
      </w:rPr>
    </w:lvl>
    <w:lvl w:ilvl="5" w:tplc="BECAF3AA">
      <w:numFmt w:val="bullet"/>
      <w:lvlText w:val="•"/>
      <w:lvlJc w:val="left"/>
      <w:pPr>
        <w:ind w:left="6820" w:hanging="151"/>
      </w:pPr>
      <w:rPr>
        <w:rFonts w:hint="default"/>
        <w:lang w:val="es-ES" w:eastAsia="en-US" w:bidi="ar-SA"/>
      </w:rPr>
    </w:lvl>
    <w:lvl w:ilvl="6" w:tplc="6EE6E614">
      <w:numFmt w:val="bullet"/>
      <w:lvlText w:val="•"/>
      <w:lvlJc w:val="left"/>
      <w:pPr>
        <w:ind w:left="7772" w:hanging="151"/>
      </w:pPr>
      <w:rPr>
        <w:rFonts w:hint="default"/>
        <w:lang w:val="es-ES" w:eastAsia="en-US" w:bidi="ar-SA"/>
      </w:rPr>
    </w:lvl>
    <w:lvl w:ilvl="7" w:tplc="45D806A8">
      <w:numFmt w:val="bullet"/>
      <w:lvlText w:val="•"/>
      <w:lvlJc w:val="left"/>
      <w:pPr>
        <w:ind w:left="8724" w:hanging="151"/>
      </w:pPr>
      <w:rPr>
        <w:rFonts w:hint="default"/>
        <w:lang w:val="es-ES" w:eastAsia="en-US" w:bidi="ar-SA"/>
      </w:rPr>
    </w:lvl>
    <w:lvl w:ilvl="8" w:tplc="A0FC57F8">
      <w:numFmt w:val="bullet"/>
      <w:lvlText w:val="•"/>
      <w:lvlJc w:val="left"/>
      <w:pPr>
        <w:ind w:left="9676" w:hanging="151"/>
      </w:pPr>
      <w:rPr>
        <w:rFonts w:hint="default"/>
        <w:lang w:val="es-ES" w:eastAsia="en-US" w:bidi="ar-SA"/>
      </w:rPr>
    </w:lvl>
  </w:abstractNum>
  <w:abstractNum w:abstractNumId="1" w15:restartNumberingAfterBreak="0">
    <w:nsid w:val="2F225806"/>
    <w:multiLevelType w:val="hybridMultilevel"/>
    <w:tmpl w:val="3D22CB50"/>
    <w:lvl w:ilvl="0" w:tplc="3836F870">
      <w:numFmt w:val="bullet"/>
      <w:lvlText w:val=""/>
      <w:lvlJc w:val="left"/>
      <w:pPr>
        <w:ind w:left="21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82C7734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64848DE8">
      <w:numFmt w:val="bullet"/>
      <w:lvlText w:val="•"/>
      <w:lvlJc w:val="left"/>
      <w:pPr>
        <w:ind w:left="4012" w:hanging="360"/>
      </w:pPr>
      <w:rPr>
        <w:rFonts w:hint="default"/>
        <w:lang w:val="es-ES" w:eastAsia="en-US" w:bidi="ar-SA"/>
      </w:rPr>
    </w:lvl>
    <w:lvl w:ilvl="3" w:tplc="9F10C5BC">
      <w:numFmt w:val="bullet"/>
      <w:lvlText w:val="•"/>
      <w:lvlJc w:val="left"/>
      <w:pPr>
        <w:ind w:left="4958" w:hanging="360"/>
      </w:pPr>
      <w:rPr>
        <w:rFonts w:hint="default"/>
        <w:lang w:val="es-ES" w:eastAsia="en-US" w:bidi="ar-SA"/>
      </w:rPr>
    </w:lvl>
    <w:lvl w:ilvl="4" w:tplc="68E0D430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5" w:tplc="EA288DC2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6" w:tplc="AD7050BE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  <w:lvl w:ilvl="7" w:tplc="047EB770">
      <w:numFmt w:val="bullet"/>
      <w:lvlText w:val="•"/>
      <w:lvlJc w:val="left"/>
      <w:pPr>
        <w:ind w:left="8742" w:hanging="360"/>
      </w:pPr>
      <w:rPr>
        <w:rFonts w:hint="default"/>
        <w:lang w:val="es-ES" w:eastAsia="en-US" w:bidi="ar-SA"/>
      </w:rPr>
    </w:lvl>
    <w:lvl w:ilvl="8" w:tplc="C812D014">
      <w:numFmt w:val="bullet"/>
      <w:lvlText w:val="•"/>
      <w:lvlJc w:val="left"/>
      <w:pPr>
        <w:ind w:left="96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51691E"/>
    <w:multiLevelType w:val="hybridMultilevel"/>
    <w:tmpl w:val="E8EEB58A"/>
    <w:lvl w:ilvl="0" w:tplc="E308673C">
      <w:numFmt w:val="bullet"/>
      <w:lvlText w:val="•"/>
      <w:lvlJc w:val="left"/>
      <w:pPr>
        <w:ind w:left="2418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79CE952">
      <w:numFmt w:val="bullet"/>
      <w:lvlText w:val="•"/>
      <w:lvlJc w:val="left"/>
      <w:pPr>
        <w:ind w:left="3336" w:hanging="151"/>
      </w:pPr>
      <w:rPr>
        <w:rFonts w:hint="default"/>
        <w:lang w:val="es-ES" w:eastAsia="en-US" w:bidi="ar-SA"/>
      </w:rPr>
    </w:lvl>
    <w:lvl w:ilvl="2" w:tplc="6D64062A">
      <w:numFmt w:val="bullet"/>
      <w:lvlText w:val="•"/>
      <w:lvlJc w:val="left"/>
      <w:pPr>
        <w:ind w:left="4252" w:hanging="151"/>
      </w:pPr>
      <w:rPr>
        <w:rFonts w:hint="default"/>
        <w:lang w:val="es-ES" w:eastAsia="en-US" w:bidi="ar-SA"/>
      </w:rPr>
    </w:lvl>
    <w:lvl w:ilvl="3" w:tplc="B39A9C94">
      <w:numFmt w:val="bullet"/>
      <w:lvlText w:val="•"/>
      <w:lvlJc w:val="left"/>
      <w:pPr>
        <w:ind w:left="5168" w:hanging="151"/>
      </w:pPr>
      <w:rPr>
        <w:rFonts w:hint="default"/>
        <w:lang w:val="es-ES" w:eastAsia="en-US" w:bidi="ar-SA"/>
      </w:rPr>
    </w:lvl>
    <w:lvl w:ilvl="4" w:tplc="4F06FE04">
      <w:numFmt w:val="bullet"/>
      <w:lvlText w:val="•"/>
      <w:lvlJc w:val="left"/>
      <w:pPr>
        <w:ind w:left="6084" w:hanging="151"/>
      </w:pPr>
      <w:rPr>
        <w:rFonts w:hint="default"/>
        <w:lang w:val="es-ES" w:eastAsia="en-US" w:bidi="ar-SA"/>
      </w:rPr>
    </w:lvl>
    <w:lvl w:ilvl="5" w:tplc="6B1ED9BC">
      <w:numFmt w:val="bullet"/>
      <w:lvlText w:val="•"/>
      <w:lvlJc w:val="left"/>
      <w:pPr>
        <w:ind w:left="7000" w:hanging="151"/>
      </w:pPr>
      <w:rPr>
        <w:rFonts w:hint="default"/>
        <w:lang w:val="es-ES" w:eastAsia="en-US" w:bidi="ar-SA"/>
      </w:rPr>
    </w:lvl>
    <w:lvl w:ilvl="6" w:tplc="92F8BC2E">
      <w:numFmt w:val="bullet"/>
      <w:lvlText w:val="•"/>
      <w:lvlJc w:val="left"/>
      <w:pPr>
        <w:ind w:left="7916" w:hanging="151"/>
      </w:pPr>
      <w:rPr>
        <w:rFonts w:hint="default"/>
        <w:lang w:val="es-ES" w:eastAsia="en-US" w:bidi="ar-SA"/>
      </w:rPr>
    </w:lvl>
    <w:lvl w:ilvl="7" w:tplc="A0881510">
      <w:numFmt w:val="bullet"/>
      <w:lvlText w:val="•"/>
      <w:lvlJc w:val="left"/>
      <w:pPr>
        <w:ind w:left="8832" w:hanging="151"/>
      </w:pPr>
      <w:rPr>
        <w:rFonts w:hint="default"/>
        <w:lang w:val="es-ES" w:eastAsia="en-US" w:bidi="ar-SA"/>
      </w:rPr>
    </w:lvl>
    <w:lvl w:ilvl="8" w:tplc="88140716">
      <w:numFmt w:val="bullet"/>
      <w:lvlText w:val="•"/>
      <w:lvlJc w:val="left"/>
      <w:pPr>
        <w:ind w:left="9748" w:hanging="15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B8"/>
    <w:rsid w:val="000C48CD"/>
    <w:rsid w:val="000F61B8"/>
    <w:rsid w:val="002A45EC"/>
    <w:rsid w:val="005326A7"/>
    <w:rsid w:val="00701785"/>
    <w:rsid w:val="00F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98AC"/>
  <w15:docId w15:val="{9A51CB6C-14A7-44F9-9F07-8AF66533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65" w:right="1841" w:hanging="34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2A45E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2022-06-23T14:06:00Z</dcterms:created>
  <dcterms:modified xsi:type="dcterms:W3CDTF">2022-06-23T14:16:00Z</dcterms:modified>
</cp:coreProperties>
</file>