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ink/ink60.xml" ContentType="application/inkml+xml"/>
  <Override PartName="/word/ink/ink61.xml" ContentType="application/inkml+xml"/>
  <Override PartName="/word/ink/ink62.xml" ContentType="application/inkml+xml"/>
  <Override PartName="/word/ink/ink63.xml" ContentType="application/inkml+xml"/>
  <Override PartName="/word/ink/ink64.xml" ContentType="application/inkml+xml"/>
  <Override PartName="/word/ink/ink65.xml" ContentType="application/inkml+xml"/>
  <Override PartName="/word/ink/ink66.xml" ContentType="application/inkml+xml"/>
  <Override PartName="/word/ink/ink67.xml" ContentType="application/inkml+xml"/>
  <Override PartName="/word/ink/ink68.xml" ContentType="application/inkml+xml"/>
  <Override PartName="/word/ink/ink69.xml" ContentType="application/inkml+xml"/>
  <Override PartName="/word/ink/ink70.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B248F" w14:textId="77777777" w:rsidR="00980233" w:rsidRPr="00056F59" w:rsidRDefault="00980233" w:rsidP="00497725">
      <w:pPr>
        <w:jc w:val="center"/>
        <w:rPr>
          <w:rFonts w:ascii="Baguet Script" w:hAnsi="Baguet Script"/>
          <w:sz w:val="32"/>
          <w:szCs w:val="32"/>
        </w:rPr>
      </w:pPr>
      <w:r w:rsidRPr="00056F59">
        <w:rPr>
          <w:rFonts w:ascii="Baguet Script" w:hAnsi="Baguet Script"/>
          <w:sz w:val="32"/>
          <w:szCs w:val="32"/>
        </w:rPr>
        <w:t>Escuela Normal De Educación Preescolar</w:t>
      </w:r>
    </w:p>
    <w:p w14:paraId="76867A95" w14:textId="77777777" w:rsidR="00980233" w:rsidRPr="00056F59" w:rsidRDefault="00980233" w:rsidP="00497725">
      <w:pPr>
        <w:jc w:val="center"/>
        <w:rPr>
          <w:rFonts w:ascii="Baguet Script" w:hAnsi="Baguet Script"/>
          <w:sz w:val="32"/>
          <w:szCs w:val="32"/>
        </w:rPr>
      </w:pPr>
      <w:r w:rsidRPr="00056F59">
        <w:rPr>
          <w:rFonts w:ascii="Baguet Script" w:hAnsi="Baguet Script"/>
          <w:sz w:val="32"/>
          <w:szCs w:val="32"/>
        </w:rPr>
        <w:t>Licenciatura en educación preescolar</w:t>
      </w:r>
    </w:p>
    <w:p w14:paraId="2019910E" w14:textId="77777777" w:rsidR="00980233" w:rsidRPr="00056F59" w:rsidRDefault="00980233" w:rsidP="00497725">
      <w:pPr>
        <w:jc w:val="center"/>
        <w:rPr>
          <w:rFonts w:ascii="Baguet Script" w:hAnsi="Baguet Script"/>
          <w:sz w:val="32"/>
          <w:szCs w:val="32"/>
        </w:rPr>
      </w:pPr>
      <w:r w:rsidRPr="00056F59">
        <w:rPr>
          <w:rFonts w:ascii="Baguet Script" w:hAnsi="Baguet Script"/>
          <w:sz w:val="32"/>
          <w:szCs w:val="32"/>
        </w:rPr>
        <w:t>Ciclo escolar 2021- 2022</w:t>
      </w:r>
    </w:p>
    <w:p w14:paraId="0FDE815C" w14:textId="77777777" w:rsidR="00980233" w:rsidRDefault="00980233" w:rsidP="00497725">
      <w:pPr>
        <w:jc w:val="right"/>
        <w:rPr>
          <w:rFonts w:ascii="Baguet Script" w:hAnsi="Baguet Script"/>
          <w:sz w:val="28"/>
          <w:szCs w:val="28"/>
        </w:rPr>
      </w:pPr>
    </w:p>
    <w:p w14:paraId="66154D88" w14:textId="77777777" w:rsidR="00980233" w:rsidRDefault="00980233" w:rsidP="00497725">
      <w:pPr>
        <w:jc w:val="center"/>
        <w:rPr>
          <w:rFonts w:ascii="Baguet Script" w:hAnsi="Baguet Script"/>
          <w:sz w:val="28"/>
          <w:szCs w:val="28"/>
        </w:rPr>
      </w:pPr>
      <w:r>
        <w:rPr>
          <w:rFonts w:ascii="Baguet Script" w:hAnsi="Baguet Script"/>
          <w:sz w:val="28"/>
          <w:szCs w:val="28"/>
        </w:rPr>
        <w:t xml:space="preserve">Modelos pedagógico </w:t>
      </w:r>
    </w:p>
    <w:p w14:paraId="5A4C5390" w14:textId="77777777" w:rsidR="00980233" w:rsidRDefault="00980233" w:rsidP="00497725">
      <w:pPr>
        <w:jc w:val="center"/>
        <w:rPr>
          <w:rFonts w:ascii="Baguet Script" w:hAnsi="Baguet Script"/>
          <w:sz w:val="28"/>
          <w:szCs w:val="28"/>
        </w:rPr>
      </w:pPr>
      <w:r>
        <w:rPr>
          <w:rFonts w:ascii="Baguet Script" w:hAnsi="Baguet Script"/>
          <w:sz w:val="28"/>
          <w:szCs w:val="28"/>
        </w:rPr>
        <w:t>Unidad de aprendizaje 2</w:t>
      </w:r>
    </w:p>
    <w:p w14:paraId="3D2EB080" w14:textId="77777777" w:rsidR="00980233" w:rsidRDefault="00980233" w:rsidP="00497725">
      <w:pPr>
        <w:jc w:val="center"/>
        <w:rPr>
          <w:rFonts w:ascii="Baguet Script" w:hAnsi="Baguet Script"/>
          <w:sz w:val="28"/>
          <w:szCs w:val="28"/>
        </w:rPr>
      </w:pPr>
      <w:r>
        <w:rPr>
          <w:rFonts w:ascii="Baguet Script" w:hAnsi="Baguet Script"/>
          <w:sz w:val="28"/>
          <w:szCs w:val="28"/>
        </w:rPr>
        <w:t>El modelo y su concreción en el aula 2 puntos proceso y prácticas de la enseñanza y aprendizaje</w:t>
      </w:r>
    </w:p>
    <w:p w14:paraId="4335FBA3" w14:textId="77777777" w:rsidR="00980233" w:rsidRDefault="00980233" w:rsidP="00497725">
      <w:pPr>
        <w:jc w:val="center"/>
        <w:rPr>
          <w:rFonts w:ascii="Baguet Script" w:hAnsi="Baguet Script"/>
          <w:sz w:val="36"/>
          <w:szCs w:val="36"/>
        </w:rPr>
      </w:pPr>
      <w:r w:rsidRPr="000B6F12">
        <w:rPr>
          <w:rFonts w:ascii="Baguet Script" w:hAnsi="Baguet Script"/>
          <w:sz w:val="36"/>
          <w:szCs w:val="36"/>
        </w:rPr>
        <w:t>Mapa mental: programa 20</w:t>
      </w:r>
      <w:r>
        <w:rPr>
          <w:rFonts w:ascii="Baguet Script" w:hAnsi="Baguet Script"/>
          <w:sz w:val="36"/>
          <w:szCs w:val="36"/>
        </w:rPr>
        <w:t>04</w:t>
      </w:r>
    </w:p>
    <w:p w14:paraId="09036D97" w14:textId="77777777" w:rsidR="00980233" w:rsidRPr="00056F59" w:rsidRDefault="00980233" w:rsidP="00497725">
      <w:pPr>
        <w:jc w:val="center"/>
        <w:rPr>
          <w:rFonts w:ascii="Baguet Script" w:hAnsi="Baguet Script"/>
          <w:sz w:val="24"/>
          <w:szCs w:val="24"/>
        </w:rPr>
      </w:pPr>
      <w:r w:rsidRPr="00056F59">
        <w:rPr>
          <w:rFonts w:ascii="Baguet Script" w:hAnsi="Baguet Script"/>
          <w:sz w:val="24"/>
          <w:szCs w:val="24"/>
        </w:rPr>
        <w:t>Maestra: Marlene Múzquiz flores</w:t>
      </w:r>
    </w:p>
    <w:p w14:paraId="638FF75F" w14:textId="77777777" w:rsidR="00980233" w:rsidRDefault="00980233" w:rsidP="00497725">
      <w:pPr>
        <w:jc w:val="center"/>
        <w:rPr>
          <w:rFonts w:ascii="Baguet Script" w:hAnsi="Baguet Script"/>
          <w:sz w:val="36"/>
          <w:szCs w:val="36"/>
        </w:rPr>
      </w:pPr>
      <w:r w:rsidRPr="00056F59">
        <w:rPr>
          <w:rFonts w:ascii="Baguet Script" w:hAnsi="Baguet Script"/>
          <w:sz w:val="24"/>
          <w:szCs w:val="24"/>
        </w:rPr>
        <w:t>Alumna: Ángela Martiñón Tomatsú</w:t>
      </w:r>
      <w:r>
        <w:rPr>
          <w:rFonts w:ascii="Baguet Script" w:hAnsi="Baguet Script"/>
          <w:sz w:val="36"/>
          <w:szCs w:val="36"/>
        </w:rPr>
        <w:t xml:space="preserve"> </w:t>
      </w:r>
    </w:p>
    <w:tbl>
      <w:tblPr>
        <w:tblStyle w:val="Tablaconcuadrcula4-nfasis5"/>
        <w:tblW w:w="5000" w:type="pct"/>
        <w:shd w:val="clear" w:color="auto" w:fill="FFE599" w:themeFill="accent4" w:themeFillTint="66"/>
        <w:tblLook w:val="04A0" w:firstRow="1" w:lastRow="0" w:firstColumn="1" w:lastColumn="0" w:noHBand="0" w:noVBand="1"/>
      </w:tblPr>
      <w:tblGrid>
        <w:gridCol w:w="8494"/>
      </w:tblGrid>
      <w:tr w:rsidR="00980233" w:rsidRPr="00CC2E1D" w14:paraId="385412F6" w14:textId="77777777" w:rsidTr="00497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E599" w:themeFill="accent4" w:themeFillTint="66"/>
            <w:hideMark/>
          </w:tcPr>
          <w:p w14:paraId="2511D639" w14:textId="77777777" w:rsidR="00980233" w:rsidRPr="00CC2E1D" w:rsidRDefault="00980233" w:rsidP="00497725">
            <w:pPr>
              <w:ind w:left="60"/>
              <w:jc w:val="both"/>
              <w:rPr>
                <w:rFonts w:ascii="Dreaming Outloud Pro" w:eastAsia="Times New Roman" w:hAnsi="Dreaming Outloud Pro" w:cs="Dreaming Outloud Pro"/>
                <w:color w:val="000000"/>
                <w:sz w:val="24"/>
                <w:szCs w:val="24"/>
              </w:rPr>
            </w:pPr>
            <w:r w:rsidRPr="00CC2E1D">
              <w:rPr>
                <w:rFonts w:ascii="Dreaming Outloud Pro" w:eastAsia="Times New Roman" w:hAnsi="Dreaming Outloud Pro" w:cs="Dreaming Outloud Pro"/>
                <w:color w:val="000000"/>
              </w:rPr>
              <w:t>UNIDAD 2 EL MODELO Y SU CONCRECIÓN EN EL AULA: PROCESOS Y PRÁCTICAS DE ENSEÑANZA Y APRENDIZAJE.</w:t>
            </w:r>
          </w:p>
        </w:tc>
      </w:tr>
      <w:tr w:rsidR="00980233" w:rsidRPr="00CC2E1D" w14:paraId="36753ECA" w14:textId="77777777" w:rsidTr="00497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E599" w:themeFill="accent4" w:themeFillTint="66"/>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7903"/>
            </w:tblGrid>
            <w:tr w:rsidR="00980233" w:rsidRPr="00CC2E1D" w14:paraId="06321E2A" w14:textId="77777777" w:rsidTr="00497725">
              <w:trPr>
                <w:tblCellSpacing w:w="15" w:type="dxa"/>
              </w:trPr>
              <w:tc>
                <w:tcPr>
                  <w:tcW w:w="0" w:type="auto"/>
                  <w:hideMark/>
                </w:tcPr>
                <w:p w14:paraId="0C68416F" w14:textId="77777777" w:rsidR="00980233" w:rsidRPr="00CC2E1D" w:rsidRDefault="00980233" w:rsidP="00497725">
                  <w:pPr>
                    <w:ind w:left="60"/>
                    <w:jc w:val="both"/>
                    <w:rPr>
                      <w:rFonts w:ascii="Dreaming Outloud Pro" w:eastAsia="Times New Roman" w:hAnsi="Dreaming Outloud Pro" w:cs="Dreaming Outloud Pro"/>
                      <w:color w:val="000000"/>
                    </w:rPr>
                  </w:pPr>
                  <w:r w:rsidRPr="00CC2E1D">
                    <w:rPr>
                      <w:rFonts w:ascii="Dreaming Outloud Pro" w:eastAsia="Times New Roman" w:hAnsi="Dreaming Outloud Pro" w:cs="Dreaming Outloud Pro"/>
                      <w:noProof/>
                      <w:color w:val="000000"/>
                    </w:rPr>
                    <w:drawing>
                      <wp:inline distT="0" distB="0" distL="0" distR="0" wp14:anchorId="3069F83D" wp14:editId="6C651AF1">
                        <wp:extent cx="109220" cy="109220"/>
                        <wp:effectExtent l="0" t="0" r="5080" b="5080"/>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tc>
              <w:tc>
                <w:tcPr>
                  <w:tcW w:w="0" w:type="auto"/>
                  <w:hideMark/>
                </w:tcPr>
                <w:p w14:paraId="16A2FF8A" w14:textId="77777777" w:rsidR="00980233" w:rsidRPr="00CC2E1D" w:rsidRDefault="00980233" w:rsidP="00497725">
                  <w:pPr>
                    <w:ind w:left="60"/>
                    <w:rPr>
                      <w:rFonts w:ascii="Dreaming Outloud Pro" w:eastAsia="Times New Roman" w:hAnsi="Dreaming Outloud Pro" w:cs="Dreaming Outloud Pro"/>
                      <w:color w:val="000000"/>
                    </w:rPr>
                  </w:pPr>
                  <w:r w:rsidRPr="00CC2E1D">
                    <w:rPr>
                      <w:rFonts w:ascii="Dreaming Outloud Pro" w:eastAsia="Times New Roman" w:hAnsi="Dreaming Outloud Pro" w:cs="Dreaming Outloud Pro"/>
                      <w:color w:val="000000"/>
                    </w:rPr>
                    <w:t>Detecta los procesos de aprendizaje de sus alumnos para favorecer su desarrollo cognitivo y socioemocional.</w:t>
                  </w:r>
                </w:p>
              </w:tc>
            </w:tr>
          </w:tbl>
          <w:p w14:paraId="4BBBDA3E" w14:textId="77777777" w:rsidR="00980233" w:rsidRPr="00CC2E1D" w:rsidRDefault="00980233" w:rsidP="00497725">
            <w:pPr>
              <w:ind w:left="60"/>
              <w:jc w:val="both"/>
              <w:rPr>
                <w:rFonts w:ascii="Dreaming Outloud Pro" w:eastAsia="Times New Roman" w:hAnsi="Dreaming Outloud Pro" w:cs="Dreaming Outloud Pro"/>
                <w:vanish/>
                <w:color w:val="000000"/>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7903"/>
            </w:tblGrid>
            <w:tr w:rsidR="00980233" w:rsidRPr="00CC2E1D" w14:paraId="24C3B6E3" w14:textId="77777777" w:rsidTr="00497725">
              <w:trPr>
                <w:tblCellSpacing w:w="15" w:type="dxa"/>
              </w:trPr>
              <w:tc>
                <w:tcPr>
                  <w:tcW w:w="0" w:type="auto"/>
                  <w:hideMark/>
                </w:tcPr>
                <w:p w14:paraId="00B06414" w14:textId="77777777" w:rsidR="00980233" w:rsidRPr="00CC2E1D" w:rsidRDefault="00980233" w:rsidP="00497725">
                  <w:pPr>
                    <w:ind w:left="60"/>
                    <w:jc w:val="both"/>
                    <w:rPr>
                      <w:rFonts w:ascii="Dreaming Outloud Pro" w:eastAsia="Times New Roman" w:hAnsi="Dreaming Outloud Pro" w:cs="Dreaming Outloud Pro"/>
                      <w:color w:val="000000"/>
                    </w:rPr>
                  </w:pPr>
                  <w:r w:rsidRPr="00CC2E1D">
                    <w:rPr>
                      <w:rFonts w:ascii="Dreaming Outloud Pro" w:eastAsia="Times New Roman" w:hAnsi="Dreaming Outloud Pro" w:cs="Dreaming Outloud Pro"/>
                      <w:noProof/>
                      <w:color w:val="000000"/>
                    </w:rPr>
                    <w:drawing>
                      <wp:inline distT="0" distB="0" distL="0" distR="0" wp14:anchorId="7DC78722" wp14:editId="6A981FA8">
                        <wp:extent cx="109220" cy="109220"/>
                        <wp:effectExtent l="0" t="0" r="5080" b="5080"/>
                        <wp:docPr id="105" nam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tc>
              <w:tc>
                <w:tcPr>
                  <w:tcW w:w="0" w:type="auto"/>
                  <w:hideMark/>
                </w:tcPr>
                <w:p w14:paraId="09FC07CB" w14:textId="77777777" w:rsidR="00980233" w:rsidRPr="00CC2E1D" w:rsidRDefault="00980233" w:rsidP="00497725">
                  <w:pPr>
                    <w:ind w:left="60"/>
                    <w:rPr>
                      <w:rFonts w:ascii="Dreaming Outloud Pro" w:eastAsia="Times New Roman" w:hAnsi="Dreaming Outloud Pro" w:cs="Dreaming Outloud Pro"/>
                      <w:color w:val="000000"/>
                    </w:rPr>
                  </w:pPr>
                  <w:r w:rsidRPr="00CC2E1D">
                    <w:rPr>
                      <w:rFonts w:ascii="Dreaming Outloud Pro" w:eastAsia="Times New Roman" w:hAnsi="Dreaming Outloud Pro" w:cs="Dreaming Outloud Pro"/>
                      <w:color w:val="000000"/>
                    </w:rPr>
                    <w:t>Aplica el plan y programas de estudio para alcanzar los propósitos educativos y contribuir al pleno desenvolvimiento de las capacidades de sus alumnos.</w:t>
                  </w:r>
                </w:p>
              </w:tc>
            </w:tr>
          </w:tbl>
          <w:p w14:paraId="034BF407" w14:textId="77777777" w:rsidR="00980233" w:rsidRPr="00CC2E1D" w:rsidRDefault="00980233" w:rsidP="00497725">
            <w:pPr>
              <w:ind w:left="60"/>
              <w:jc w:val="both"/>
              <w:rPr>
                <w:rFonts w:ascii="Dreaming Outloud Pro" w:eastAsia="Times New Roman" w:hAnsi="Dreaming Outloud Pro" w:cs="Dreaming Outloud Pro"/>
                <w:vanish/>
                <w:color w:val="000000"/>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7903"/>
            </w:tblGrid>
            <w:tr w:rsidR="00980233" w:rsidRPr="00CC2E1D" w14:paraId="339F91B9" w14:textId="77777777" w:rsidTr="00497725">
              <w:trPr>
                <w:tblCellSpacing w:w="15" w:type="dxa"/>
              </w:trPr>
              <w:tc>
                <w:tcPr>
                  <w:tcW w:w="0" w:type="auto"/>
                  <w:hideMark/>
                </w:tcPr>
                <w:p w14:paraId="13DD6C4D" w14:textId="77777777" w:rsidR="00980233" w:rsidRPr="00CC2E1D" w:rsidRDefault="00980233" w:rsidP="00497725">
                  <w:pPr>
                    <w:ind w:left="60"/>
                    <w:jc w:val="both"/>
                    <w:rPr>
                      <w:rFonts w:ascii="Dreaming Outloud Pro" w:eastAsia="Times New Roman" w:hAnsi="Dreaming Outloud Pro" w:cs="Dreaming Outloud Pro"/>
                      <w:color w:val="000000"/>
                    </w:rPr>
                  </w:pPr>
                  <w:r w:rsidRPr="00CC2E1D">
                    <w:rPr>
                      <w:rFonts w:ascii="Dreaming Outloud Pro" w:eastAsia="Times New Roman" w:hAnsi="Dreaming Outloud Pro" w:cs="Dreaming Outloud Pro"/>
                      <w:noProof/>
                      <w:color w:val="000000"/>
                    </w:rPr>
                    <w:drawing>
                      <wp:inline distT="0" distB="0" distL="0" distR="0" wp14:anchorId="6903570E" wp14:editId="402FAAEC">
                        <wp:extent cx="109220" cy="109220"/>
                        <wp:effectExtent l="0" t="0" r="5080" b="5080"/>
                        <wp:docPr id="106" nam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tc>
              <w:tc>
                <w:tcPr>
                  <w:tcW w:w="0" w:type="auto"/>
                  <w:hideMark/>
                </w:tcPr>
                <w:p w14:paraId="30908734" w14:textId="77777777" w:rsidR="00980233" w:rsidRPr="00CC2E1D" w:rsidRDefault="00980233" w:rsidP="00497725">
                  <w:pPr>
                    <w:ind w:left="60"/>
                    <w:rPr>
                      <w:rFonts w:ascii="Dreaming Outloud Pro" w:eastAsia="Times New Roman" w:hAnsi="Dreaming Outloud Pro" w:cs="Dreaming Outloud Pro"/>
                      <w:color w:val="000000"/>
                    </w:rPr>
                  </w:pPr>
                  <w:r w:rsidRPr="00CC2E1D">
                    <w:rPr>
                      <w:rFonts w:ascii="Dreaming Outloud Pro" w:eastAsia="Times New Roman" w:hAnsi="Dreaming Outloud Pro" w:cs="Dreaming Outloud Pro"/>
                      <w:color w:val="00000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0BA62E67" w14:textId="77777777" w:rsidR="00980233" w:rsidRPr="00CC2E1D" w:rsidRDefault="00980233" w:rsidP="00497725">
            <w:pPr>
              <w:ind w:left="60"/>
              <w:jc w:val="both"/>
              <w:rPr>
                <w:rFonts w:ascii="Dreaming Outloud Pro" w:eastAsia="Times New Roman" w:hAnsi="Dreaming Outloud Pro" w:cs="Dreaming Outloud Pro"/>
                <w:vanish/>
                <w:color w:val="000000"/>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7903"/>
            </w:tblGrid>
            <w:tr w:rsidR="00980233" w:rsidRPr="00CC2E1D" w14:paraId="03A61417" w14:textId="77777777" w:rsidTr="00497725">
              <w:trPr>
                <w:tblCellSpacing w:w="15" w:type="dxa"/>
              </w:trPr>
              <w:tc>
                <w:tcPr>
                  <w:tcW w:w="0" w:type="auto"/>
                  <w:hideMark/>
                </w:tcPr>
                <w:p w14:paraId="014EEC7E" w14:textId="77777777" w:rsidR="00980233" w:rsidRPr="00CC2E1D" w:rsidRDefault="00980233" w:rsidP="00497725">
                  <w:pPr>
                    <w:ind w:left="60"/>
                    <w:jc w:val="both"/>
                    <w:rPr>
                      <w:rFonts w:ascii="Dreaming Outloud Pro" w:eastAsia="Times New Roman" w:hAnsi="Dreaming Outloud Pro" w:cs="Dreaming Outloud Pro"/>
                      <w:color w:val="000000"/>
                    </w:rPr>
                  </w:pPr>
                  <w:r w:rsidRPr="00CC2E1D">
                    <w:rPr>
                      <w:rFonts w:ascii="Dreaming Outloud Pro" w:eastAsia="Times New Roman" w:hAnsi="Dreaming Outloud Pro" w:cs="Dreaming Outloud Pro"/>
                      <w:noProof/>
                      <w:color w:val="000000"/>
                    </w:rPr>
                    <w:drawing>
                      <wp:inline distT="0" distB="0" distL="0" distR="0" wp14:anchorId="7FBCFCB8" wp14:editId="103808A5">
                        <wp:extent cx="109220" cy="109220"/>
                        <wp:effectExtent l="0" t="0" r="5080" b="5080"/>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tc>
              <w:tc>
                <w:tcPr>
                  <w:tcW w:w="0" w:type="auto"/>
                  <w:hideMark/>
                </w:tcPr>
                <w:p w14:paraId="4BD3490B" w14:textId="77777777" w:rsidR="00980233" w:rsidRPr="00CC2E1D" w:rsidRDefault="00980233" w:rsidP="00497725">
                  <w:pPr>
                    <w:ind w:left="60"/>
                    <w:rPr>
                      <w:rFonts w:ascii="Dreaming Outloud Pro" w:eastAsia="Times New Roman" w:hAnsi="Dreaming Outloud Pro" w:cs="Dreaming Outloud Pro"/>
                      <w:color w:val="000000"/>
                    </w:rPr>
                  </w:pPr>
                  <w:r w:rsidRPr="00CC2E1D">
                    <w:rPr>
                      <w:rFonts w:ascii="Dreaming Outloud Pro" w:eastAsia="Times New Roman" w:hAnsi="Dreaming Outloud Pro" w:cs="Dreaming Outloud Pro"/>
                      <w:color w:val="000000"/>
                    </w:rPr>
                    <w:t>Integra recursos de la investigación educativa para enriquecer su práctica profesional, expresando su interés por el conocimiento, la ciencia y la mejora de la educación.</w:t>
                  </w:r>
                </w:p>
              </w:tc>
            </w:tr>
          </w:tbl>
          <w:p w14:paraId="155D589A" w14:textId="77777777" w:rsidR="00980233" w:rsidRPr="00CC2E1D" w:rsidRDefault="00980233" w:rsidP="00497725">
            <w:pPr>
              <w:ind w:left="60"/>
              <w:jc w:val="both"/>
              <w:rPr>
                <w:rFonts w:ascii="Dreaming Outloud Pro" w:eastAsia="Times New Roman" w:hAnsi="Dreaming Outloud Pro" w:cs="Dreaming Outloud Pro"/>
                <w:vanish/>
                <w:color w:val="000000"/>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7903"/>
            </w:tblGrid>
            <w:tr w:rsidR="00980233" w:rsidRPr="00CC2E1D" w14:paraId="7BADA61F" w14:textId="77777777" w:rsidTr="00497725">
              <w:trPr>
                <w:tblCellSpacing w:w="15" w:type="dxa"/>
              </w:trPr>
              <w:tc>
                <w:tcPr>
                  <w:tcW w:w="0" w:type="auto"/>
                  <w:hideMark/>
                </w:tcPr>
                <w:p w14:paraId="391CBFCC" w14:textId="77777777" w:rsidR="00980233" w:rsidRPr="00CC2E1D" w:rsidRDefault="00980233" w:rsidP="00497725">
                  <w:pPr>
                    <w:ind w:left="60"/>
                    <w:jc w:val="both"/>
                    <w:rPr>
                      <w:rFonts w:ascii="Dreaming Outloud Pro" w:eastAsia="Times New Roman" w:hAnsi="Dreaming Outloud Pro" w:cs="Dreaming Outloud Pro"/>
                      <w:color w:val="000000"/>
                    </w:rPr>
                  </w:pPr>
                  <w:r w:rsidRPr="00CC2E1D">
                    <w:rPr>
                      <w:rFonts w:ascii="Dreaming Outloud Pro" w:eastAsia="Times New Roman" w:hAnsi="Dreaming Outloud Pro" w:cs="Dreaming Outloud Pro"/>
                      <w:noProof/>
                      <w:color w:val="000000"/>
                    </w:rPr>
                    <w:drawing>
                      <wp:inline distT="0" distB="0" distL="0" distR="0" wp14:anchorId="50B067B3" wp14:editId="1A871BFD">
                        <wp:extent cx="109220" cy="109220"/>
                        <wp:effectExtent l="0" t="0" r="5080" b="5080"/>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tc>
              <w:tc>
                <w:tcPr>
                  <w:tcW w:w="0" w:type="auto"/>
                  <w:hideMark/>
                </w:tcPr>
                <w:p w14:paraId="1EF6C343" w14:textId="77777777" w:rsidR="00980233" w:rsidRPr="00CC2E1D" w:rsidRDefault="00980233" w:rsidP="00497725">
                  <w:pPr>
                    <w:ind w:left="60"/>
                    <w:rPr>
                      <w:rFonts w:ascii="Dreaming Outloud Pro" w:eastAsia="Times New Roman" w:hAnsi="Dreaming Outloud Pro" w:cs="Dreaming Outloud Pro"/>
                      <w:color w:val="000000"/>
                    </w:rPr>
                  </w:pPr>
                  <w:r w:rsidRPr="00CC2E1D">
                    <w:rPr>
                      <w:rFonts w:ascii="Dreaming Outloud Pro" w:eastAsia="Times New Roman" w:hAnsi="Dreaming Outloud Pro" w:cs="Dreaming Outloud Pro"/>
                      <w:color w:val="000000"/>
                    </w:rPr>
                    <w:t>Actúa de manera ética ante la diversidad de situaciones que se presentan en la práctica profesional.</w:t>
                  </w:r>
                </w:p>
              </w:tc>
            </w:tr>
          </w:tbl>
          <w:p w14:paraId="4FCAE9B9" w14:textId="77777777" w:rsidR="00980233" w:rsidRPr="00CC2E1D" w:rsidRDefault="00980233" w:rsidP="00497725">
            <w:pPr>
              <w:ind w:left="60"/>
              <w:jc w:val="both"/>
              <w:rPr>
                <w:rFonts w:ascii="Dreaming Outloud Pro" w:eastAsia="Times New Roman" w:hAnsi="Dreaming Outloud Pro" w:cs="Dreaming Outloud Pro"/>
                <w:color w:val="000000"/>
              </w:rPr>
            </w:pPr>
          </w:p>
        </w:tc>
      </w:tr>
    </w:tbl>
    <w:p w14:paraId="4AF6AA64" w14:textId="77777777" w:rsidR="00980233" w:rsidRDefault="00980233" w:rsidP="00497725">
      <w:pPr>
        <w:jc w:val="center"/>
        <w:rPr>
          <w:rFonts w:ascii="Baguet Script" w:hAnsi="Baguet Script"/>
          <w:sz w:val="36"/>
          <w:szCs w:val="36"/>
        </w:rPr>
      </w:pPr>
      <w:r>
        <w:rPr>
          <w:rFonts w:ascii="Baguet Script" w:hAnsi="Baguet Script"/>
          <w:sz w:val="36"/>
          <w:szCs w:val="36"/>
        </w:rPr>
        <w:t xml:space="preserve"> </w:t>
      </w:r>
    </w:p>
    <w:p w14:paraId="73F3A474" w14:textId="77777777" w:rsidR="00980233" w:rsidRDefault="00980233" w:rsidP="00497725">
      <w:pPr>
        <w:jc w:val="center"/>
        <w:rPr>
          <w:rFonts w:ascii="Baguet Script" w:hAnsi="Baguet Script"/>
          <w:sz w:val="36"/>
          <w:szCs w:val="36"/>
        </w:rPr>
      </w:pPr>
      <w:r>
        <w:rPr>
          <w:rFonts w:ascii="Baguet Script" w:hAnsi="Baguet Script"/>
          <w:sz w:val="36"/>
          <w:szCs w:val="36"/>
        </w:rPr>
        <w:t>Saltillo, Coahuila                                             08/ mayo/ 2022</w:t>
      </w:r>
    </w:p>
    <w:p w14:paraId="64F8E615" w14:textId="77777777" w:rsidR="00980233" w:rsidRDefault="00980233" w:rsidP="00497725">
      <w:pPr>
        <w:jc w:val="center"/>
        <w:rPr>
          <w:rFonts w:ascii="Baguet Script" w:hAnsi="Baguet Script"/>
          <w:sz w:val="36"/>
          <w:szCs w:val="36"/>
        </w:rPr>
      </w:pPr>
    </w:p>
    <w:p w14:paraId="3B9F9BDB" w14:textId="77777777" w:rsidR="00980233" w:rsidRDefault="00980233" w:rsidP="00497725">
      <w:pPr>
        <w:jc w:val="center"/>
        <w:rPr>
          <w:rFonts w:ascii="Baguet Script" w:hAnsi="Baguet Script"/>
          <w:sz w:val="28"/>
          <w:szCs w:val="28"/>
        </w:rPr>
      </w:pPr>
    </w:p>
    <w:p w14:paraId="752AED6F" w14:textId="77777777" w:rsidR="00980233" w:rsidRDefault="00980233" w:rsidP="00497725">
      <w:pPr>
        <w:rPr>
          <w:rFonts w:ascii="Baguet Script" w:hAnsi="Baguet Script"/>
          <w:sz w:val="28"/>
          <w:szCs w:val="28"/>
        </w:rPr>
      </w:pPr>
    </w:p>
    <w:p w14:paraId="0AE3A31A" w14:textId="77777777" w:rsidR="00980233" w:rsidRDefault="00980233" w:rsidP="00497725">
      <w:pPr>
        <w:jc w:val="center"/>
        <w:rPr>
          <w:rFonts w:ascii="Baguet Script" w:hAnsi="Baguet Script"/>
          <w:sz w:val="28"/>
          <w:szCs w:val="28"/>
        </w:rPr>
      </w:pPr>
      <w:r>
        <w:rPr>
          <w:rFonts w:ascii="Baguet Script" w:hAnsi="Baguet Script"/>
          <w:noProof/>
          <w:sz w:val="28"/>
          <w:szCs w:val="28"/>
        </w:rPr>
        <w:lastRenderedPageBreak/>
        <mc:AlternateContent>
          <mc:Choice Requires="wpi">
            <w:drawing>
              <wp:anchor distT="0" distB="0" distL="114300" distR="114300" simplePos="0" relativeHeight="251807744" behindDoc="0" locked="0" layoutInCell="1" allowOverlap="1" wp14:anchorId="4C498A35" wp14:editId="3C47F02A">
                <wp:simplePos x="0" y="0"/>
                <wp:positionH relativeFrom="column">
                  <wp:posOffset>833700</wp:posOffset>
                </wp:positionH>
                <wp:positionV relativeFrom="paragraph">
                  <wp:posOffset>93628</wp:posOffset>
                </wp:positionV>
                <wp:extent cx="360" cy="360"/>
                <wp:effectExtent l="95250" t="133350" r="95250" b="133350"/>
                <wp:wrapNone/>
                <wp:docPr id="6" name="Entrada de lápiz 6"/>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19AA7CE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6" o:spid="_x0000_s1026" type="#_x0000_t75" style="position:absolute;margin-left:58.55pt;margin-top:.25pt;width:14.3pt;height:14.3pt;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eIVNiGgBAAALAwAADgAAAGRycy9lMm9Eb2MueG1snFLLTsMwELwj&#13;&#10;8Q+W79RJQRVETXugQuoB6AE+wHXsxiL2Rmu3Sf+ebdInCCH1Yq135NmZHY+nravYRmOw4HOeDhLO&#13;&#10;tFdQWL/K+efHy90jZyFKX8gKvM75Vgc+ndzejJs600MooSo0MiLxIWvqnJcx1pkQQZXayTCAWnsC&#13;&#10;DaCTka64EgXKhthdJYZJMhINYFEjKB0CdWc9yCcdvzFaxXdjgo6syvlTcj8iffFY4bFaHisxGcts&#13;&#10;hbIurdrrklfIctJ6UnGkmsko2RrtLypnFUIAEwcKnABjrNKdKbKXJj/szf3Xzlr6oNaYKfBR+7iQ&#13;&#10;GA8L7IBrRriKs2XzCgVFJNcR+J6RNvR/Ir3oGai1Iz19LKgrGelPhNLWgTPMbJFznBfpSb/fPJ8c&#13;&#10;LPDk6+0SYBSJ2Hv+601r0O22TVJYm3NKedudXZq6jUxRt0tfEdAVZ6z968OMs73S4IsEz+87UWd/&#13;&#10;ePINAAD//wMAUEsDBBQABgAIAAAAIQDSCsHewwEAAGAEAAAQAAAAZHJzL2luay9pbmsxLnhtbKxT&#13;&#10;wU7jMBC9I+0/WObApU0mKaUlIkVCSyUkVloBK+0eQ2Iai9iubIe0f8/ESdxKhMOye0hkjz1v3ps3&#13;&#10;vrreiYq8MW24kimNAqCEyVwVXG5S+utpPV1SYmwmi6xSkqV0zwy9Xn07ueLyVVQJ/gkiSNOuRJXS&#13;&#10;0tptEoZN0wTNLFB6E8YAs/BOvv64p6s+q2AvXHKLJc0QypW0bGdbsIQXKc3tDvx9xH5Utc6ZP24j&#13;&#10;Oj/csDrL2VppkVmPWGZSsorITCDv35TY/RYXHOtsmKZEcBQ8jYPofHG+vL3EQLZL6dG+RooGmQhK&#13;&#10;wnHQP/8KGrquJZ+z/6nVlmnL2aFRnaz+YE/ybu8UdlI1M6qq2+5S8pZVNYqOANDYXlAUjkn6CIjq&#13;&#10;/hKwl9NTOuben3gjh35aLhiOl9h6Z61Bpm340Wo3hDHE8RQupjE8RfMEZsl8EVwCjiWaMhTshmcA&#13;&#10;fda1KT3gsz6MiTvxSjt1DS9s6TsFwRyiJU7DmPtj6SXjm9J+PT9XlcJp7I06/b64WcPNsThX1Esd&#13;&#10;eTpuekj/gB7YS0pP3eshLrMLuCZEJJqcwRlMKFCYAPlv3+CDY+KpotmrdwAAAP//AwBQSwMEFAAG&#13;&#10;AAgAAAAhAJXCd53eAAAADQEAAA8AAABkcnMvZG93bnJldi54bWxMT8tuwjAQvFfiH6xF6q04oSVA&#13;&#10;iIOqthx7ILR3Ey9xVD9CbEL6911O9LLS7OzOo9iO1rAB+9B6JyCdJcDQ1V61rhHwddg9rYCFKJ2S&#13;&#10;xjsU8IsBtuXkoZC58le3x6GKDSMRF3IpQMfY5ZyHWqOVYeY7dMSdfG9lJNg3XPXySuLW8HmSZNzK&#13;&#10;1pGDlh2+aax/qosV8G1Uu34e9Md+d/o8h4M6V9kqE+JxOr5vaLxugEUc4/0Dbh0oP5QU7OgvTgVm&#13;&#10;CKfLlE4FLIDd6JfFEthRwHxNa14W/H+L8g8AAP//AwBQSwMEFAAGAAgAAAAhAM8GUAS/AAAAIgEA&#13;&#10;ABkAAABkcnMvX3JlbHMvZTJvRG9jLnhtbC5yZWxzhM+xisMwDAbgvdB3MNobJR3KUeJ0OQ66lhZu&#13;&#10;NY6SmMaysdzSvH09NnBwgwYh9P1Se3r5WT0piQusoalqUMQ29I5HDbfrz+4LlGTDvZkDk4aFBE7d&#13;&#10;dtNeaDa5LMnkoqiisGiYco5HRLETeSNViMRlMoTkTS5tGjEaezcj4b6uD5g+DehWpjr3GtK5b0Bd&#13;&#10;l1iS/7fDMDhL38E+PHH+IwLtQ3Lwv34uqEkjZQ2O71iqqcqhoLBrcfVZ9wYAAP//AwBQSwECLQAU&#13;&#10;AAYACAAAACEAoJp5vQ0BAAAyAgAAEwAAAAAAAAAAAAAAAAAAAAAAW0NvbnRlbnRfVHlwZXNdLnht&#13;&#10;bFBLAQItABQABgAIAAAAIQCnSs841wAAAJYBAAALAAAAAAAAAAAAAAAAAD4BAABfcmVscy8ucmVs&#13;&#10;c1BLAQItABQABgAIAAAAIQB4hU2IaAEAAAsDAAAOAAAAAAAAAAAAAAAAAD4CAABkcnMvZTJvRG9j&#13;&#10;LnhtbFBLAQItABQABgAIAAAAIQDSCsHewwEAAGAEAAAQAAAAAAAAAAAAAAAAANIDAABkcnMvaW5r&#13;&#10;L2luazEueG1sUEsBAi0AFAAGAAgAAAAhAJXCd53eAAAADQEAAA8AAAAAAAAAAAAAAAAAwwUAAGRy&#13;&#10;cy9kb3ducmV2LnhtbFBLAQItABQABgAIAAAAIQDPBlAEvwAAACIBAAAZAAAAAAAAAAAAAAAAAM4G&#13;&#10;AABkcnMvX3JlbHMvZTJvRG9jLnhtbC5yZWxzUEsFBgAAAAAGAAYAeAEAAMQHAAAAAA==&#13;&#10;">
                <v:imagedata r:id="rId9" o:title=""/>
              </v:shape>
            </w:pict>
          </mc:Fallback>
        </mc:AlternateContent>
      </w:r>
      <w:r w:rsidRPr="008C72F0">
        <w:rPr>
          <w:rFonts w:ascii="Baguet Script" w:hAnsi="Baguet Script"/>
          <w:sz w:val="28"/>
          <w:szCs w:val="28"/>
        </w:rPr>
        <w:t>¿Cuál es el fin del plan y programa de estudio?</w:t>
      </w:r>
    </w:p>
    <w:p w14:paraId="59F4E5F3" w14:textId="77777777" w:rsidR="00980233" w:rsidRDefault="00980233" w:rsidP="00497725">
      <w:pPr>
        <w:jc w:val="center"/>
        <w:rPr>
          <w:rFonts w:ascii="Dreaming Outloud Pro" w:hAnsi="Dreaming Outloud Pro" w:cs="Dreaming Outloud Pro"/>
          <w:sz w:val="24"/>
          <w:szCs w:val="24"/>
        </w:rPr>
      </w:pPr>
      <w:r>
        <w:rPr>
          <w:rFonts w:ascii="Dreaming Outloud Pro" w:hAnsi="Dreaming Outloud Pro" w:cs="Dreaming Outloud Pro"/>
          <w:sz w:val="24"/>
          <w:szCs w:val="24"/>
        </w:rPr>
        <w:t>El fin del plan y programa es comprender aquellas necesidades que tienen los alumnos Para poder darles una enseñanza de calidad en base a los conocimientos que aún no tienen previsto</w:t>
      </w:r>
    </w:p>
    <w:p w14:paraId="23267C63" w14:textId="77777777" w:rsidR="00980233" w:rsidRDefault="00980233" w:rsidP="00497725">
      <w:pPr>
        <w:jc w:val="center"/>
        <w:rPr>
          <w:rFonts w:ascii="Baguet Script" w:hAnsi="Baguet Script" w:cs="Dreaming Outloud Pro"/>
          <w:sz w:val="28"/>
          <w:szCs w:val="28"/>
        </w:rPr>
      </w:pPr>
      <w:r>
        <w:rPr>
          <w:rFonts w:ascii="Baguet Script" w:hAnsi="Baguet Script" w:cs="Dreaming Outloud Pro"/>
          <w:noProof/>
          <w:sz w:val="28"/>
          <w:szCs w:val="28"/>
        </w:rPr>
        <mc:AlternateContent>
          <mc:Choice Requires="wpi">
            <w:drawing>
              <wp:anchor distT="0" distB="0" distL="114300" distR="114300" simplePos="0" relativeHeight="251808768" behindDoc="0" locked="0" layoutInCell="1" allowOverlap="1" wp14:anchorId="2ED55E17" wp14:editId="4A87623C">
                <wp:simplePos x="0" y="0"/>
                <wp:positionH relativeFrom="column">
                  <wp:posOffset>1032060</wp:posOffset>
                </wp:positionH>
                <wp:positionV relativeFrom="paragraph">
                  <wp:posOffset>123418</wp:posOffset>
                </wp:positionV>
                <wp:extent cx="360" cy="360"/>
                <wp:effectExtent l="95250" t="133350" r="95250" b="133350"/>
                <wp:wrapNone/>
                <wp:docPr id="7" name="Entrada de lápiz 7"/>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1887AD25" id="Entrada de lápiz 7" o:spid="_x0000_s1026" type="#_x0000_t75" style="position:absolute;margin-left:74.15pt;margin-top:2.6pt;width:14.3pt;height:14.3pt;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eIVNiGgBAAALAwAADgAAAGRycy9lMm9Eb2MueG1snFLLTsMwELwj&#13;&#10;8Q+W79RJQRVETXugQuoB6AE+wHXsxiL2Rmu3Sf+ebdInCCH1Yq135NmZHY+nravYRmOw4HOeDhLO&#13;&#10;tFdQWL/K+efHy90jZyFKX8gKvM75Vgc+ndzejJs600MooSo0MiLxIWvqnJcx1pkQQZXayTCAWnsC&#13;&#10;DaCTka64EgXKhthdJYZJMhINYFEjKB0CdWc9yCcdvzFaxXdjgo6syvlTcj8iffFY4bFaHisxGcts&#13;&#10;hbIurdrrklfIctJ6UnGkmsko2RrtLypnFUIAEwcKnABjrNKdKbKXJj/szf3Xzlr6oNaYKfBR+7iQ&#13;&#10;GA8L7IBrRriKs2XzCgVFJNcR+J6RNvR/Ir3oGai1Iz19LKgrGelPhNLWgTPMbJFznBfpSb/fPJ8c&#13;&#10;LPDk6+0SYBSJ2Hv+601r0O22TVJYm3NKedudXZq6jUxRt0tfEdAVZ6z968OMs73S4IsEz+87UWd/&#13;&#10;ePINAAD//wMAUEsDBBQABgAIAAAAIQBazrINwQEAAFgEAAAQAAAAZHJzL2luay9pbmsxLnhtbKRT&#13;&#10;wU7jMBC9I+0/WObApU0mKd2WiBQJQSUkkNDCSrvHkJjGIrYr2yHt3zNxErcS4bDLIZE99rx5b974&#13;&#10;8monKvLOtOFKpjQKgBImc1VwuUnp7+f1dEmJsZksskpJltI9M/Rq9ePkkss3USX4J4ggTbsSVUpL&#13;&#10;a7dJGDZNEzSzQOlNGAPMwjv59nBPV31WwV655BZLmiGUK2nZzrZgCS9Smtsd+PuI/aRqnTN/3EZ0&#13;&#10;frhhdZaztdIisx6xzKRkFZGZQN5/KLH7LS441tkwTYngKHgaB9H54nx5e4GBbJfSo32NFA0yEZSE&#13;&#10;46B/vwsauq4lX7N/1GrLtOXs0KhOVn+wJ3m3dwo7qZoZVdVtdyl5z6oaRUcAaGwvKArHJH0GRHX/&#13;&#10;CNjL6Skdc+9PvJFDPy0XDMdLbL2z1iDTNvxktRvCGOJ4Cj+nMTxH8wRmyXwRXAD6haYMBbvhGUBf&#13;&#10;dG1KD/iiD2PiTrzSTl3DC1v6TkEwh2iJ6GPuj6WXjG9K+//5uaoUTmNv1OnN4noN18fiXFEvdeTp&#13;&#10;uOkh/QP6xV5TeupeD3GZXcA1ISIwOYMzmFCgMAHcffMb+u8YeIpo8uoDAAD//wMAUEsDBBQABgAI&#13;&#10;AAAAIQAFwGok4QAAAA4BAAAPAAAAZHJzL2Rvd25yZXYueG1sTI/NTsMwEITvSLyDtUjcqNMGQprG&#13;&#10;qRDQI4emcHfjbRzVP2nspuHt2Z7KZaXR7M7OV64na9iIQ+i8EzCfJcDQNV51rhXwvds85cBClE5J&#13;&#10;4x0K+MUA6+r+rpSF8he3xbGOLaMQFwopQMfYF5yHRqOVYeZ7dOQd/GBlJDm0XA3yQuHW8EWSZNzK&#13;&#10;ztEHLXt819gc67MV8GNUt0xH/bndHL5OYadOdZZnQjw+TB8rGm8rYBGneLuAKwP1h4qK7f3ZqcAM&#13;&#10;6ec8pVUBLwtgV/81WwLbC0hT4uJVyf9jVH8AAAD//wMAUEsDBBQABgAIAAAAIQDPBlAEvwAAACIB&#13;&#10;AAAZAAAAZHJzL19yZWxzL2Uyb0RvYy54bWwucmVsc4TPsYrDMAwG4L3QdzDaGyUdylHidDkOupYW&#13;&#10;bjWOkpjGsrHc0rx9PTZwcIMGIfT9Unt6+Vk9KYkLrKGpalDENvSORw2368/uC5Rkw72ZA5OGhQRO&#13;&#10;3XbTXmg2uSzJ5KKoorBomHKOR0SxE3kjVYjEZTKE5E0ubRoxGns3I+G+rg+YPg3oVqY69xrSuW9A&#13;&#10;XZdYkv+3wzA4S9/BPjxx/iMC7UNy8L9+LqhJI2UNju9YqqnKoaCwa3H1WfcGAAD//wMAUEsBAi0A&#13;&#10;FAAGAAgAAAAhAKCaeb0NAQAAMgIAABMAAAAAAAAAAAAAAAAAAAAAAFtDb250ZW50X1R5cGVzXS54&#13;&#10;bWxQSwECLQAUAAYACAAAACEAp0rPONcAAACWAQAACwAAAAAAAAAAAAAAAAA+AQAAX3JlbHMvLnJl&#13;&#10;bHNQSwECLQAUAAYACAAAACEAeIVNiGgBAAALAwAADgAAAAAAAAAAAAAAAAA+AgAAZHJzL2Uyb0Rv&#13;&#10;Yy54bWxQSwECLQAUAAYACAAAACEAWs6yDcEBAABYBAAAEAAAAAAAAAAAAAAAAADSAwAAZHJzL2lu&#13;&#10;ay9pbmsxLnhtbFBLAQItABQABgAIAAAAIQAFwGok4QAAAA4BAAAPAAAAAAAAAAAAAAAAAMEFAABk&#13;&#10;cnMvZG93bnJldi54bWxQSwECLQAUAAYACAAAACEAzwZQBL8AAAAiAQAAGQAAAAAAAAAAAAAAAADP&#13;&#10;BgAAZHJzL19yZWxzL2Uyb0RvYy54bWwucmVsc1BLBQYAAAAABgAGAHgBAADFBwAAAAA=&#13;&#10;">
                <v:imagedata r:id="rId9" o:title=""/>
              </v:shape>
            </w:pict>
          </mc:Fallback>
        </mc:AlternateContent>
      </w:r>
      <w:r>
        <w:rPr>
          <w:rFonts w:ascii="Baguet Script" w:hAnsi="Baguet Script" w:cs="Dreaming Outloud Pro"/>
          <w:sz w:val="28"/>
          <w:szCs w:val="28"/>
        </w:rPr>
        <w:t>¿ qué estrategias metodológicas propone?</w:t>
      </w:r>
    </w:p>
    <w:p w14:paraId="167EA507" w14:textId="77777777" w:rsidR="00980233" w:rsidRDefault="00980233" w:rsidP="00497725">
      <w:pPr>
        <w:jc w:val="center"/>
        <w:rPr>
          <w:rFonts w:ascii="Dreaming Outloud Pro" w:hAnsi="Dreaming Outloud Pro" w:cs="Dreaming Outloud Pro"/>
          <w:sz w:val="24"/>
          <w:szCs w:val="24"/>
        </w:rPr>
      </w:pPr>
      <w:r>
        <w:rPr>
          <w:rFonts w:ascii="Dreaming Outloud Pro" w:hAnsi="Dreaming Outloud Pro" w:cs="Dreaming Outloud Pro"/>
          <w:sz w:val="24"/>
          <w:szCs w:val="24"/>
        </w:rPr>
        <w:t>Propone aquellas estrategias que crean benefactora para el aprendizaje de los niños y niñas en la educación básica Cómo podrían ser mapas conceptuales lluvia de ideas formulación de hipótesis para una mejor educación</w:t>
      </w:r>
    </w:p>
    <w:p w14:paraId="138DC6D3" w14:textId="77777777" w:rsidR="00980233" w:rsidRDefault="00980233" w:rsidP="00497725">
      <w:pPr>
        <w:jc w:val="center"/>
        <w:rPr>
          <w:rFonts w:ascii="Baguet Script" w:hAnsi="Baguet Script" w:cs="Dreaming Outloud Pro"/>
          <w:sz w:val="28"/>
          <w:szCs w:val="28"/>
        </w:rPr>
      </w:pPr>
      <w:r>
        <w:rPr>
          <w:rFonts w:ascii="Baguet Script" w:hAnsi="Baguet Script" w:cs="Dreaming Outloud Pro"/>
          <w:noProof/>
          <w:sz w:val="28"/>
          <w:szCs w:val="28"/>
        </w:rPr>
        <mc:AlternateContent>
          <mc:Choice Requires="wpi">
            <w:drawing>
              <wp:anchor distT="0" distB="0" distL="114300" distR="114300" simplePos="0" relativeHeight="251809792" behindDoc="0" locked="0" layoutInCell="1" allowOverlap="1" wp14:anchorId="46D07562" wp14:editId="4634056C">
                <wp:simplePos x="0" y="0"/>
                <wp:positionH relativeFrom="column">
                  <wp:posOffset>523020</wp:posOffset>
                </wp:positionH>
                <wp:positionV relativeFrom="paragraph">
                  <wp:posOffset>143573</wp:posOffset>
                </wp:positionV>
                <wp:extent cx="360" cy="360"/>
                <wp:effectExtent l="95250" t="133350" r="95250" b="133350"/>
                <wp:wrapNone/>
                <wp:docPr id="8" name="Entrada de lápiz 8"/>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 w14:anchorId="0325881D" id="Entrada de lápiz 8" o:spid="_x0000_s1026" type="#_x0000_t75" style="position:absolute;margin-left:34.1pt;margin-top:4.2pt;width:14.3pt;height:14.3pt;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eIVNiGgBAAALAwAADgAAAGRycy9lMm9Eb2MueG1snFLLTsMwELwj&#13;&#10;8Q+W79RJQRVETXugQuoB6AE+wHXsxiL2Rmu3Sf+ebdInCCH1Yq135NmZHY+nravYRmOw4HOeDhLO&#13;&#10;tFdQWL/K+efHy90jZyFKX8gKvM75Vgc+ndzejJs600MooSo0MiLxIWvqnJcx1pkQQZXayTCAWnsC&#13;&#10;DaCTka64EgXKhthdJYZJMhINYFEjKB0CdWc9yCcdvzFaxXdjgo6syvlTcj8iffFY4bFaHisxGcts&#13;&#10;hbIurdrrklfIctJ6UnGkmsko2RrtLypnFUIAEwcKnABjrNKdKbKXJj/szf3Xzlr6oNaYKfBR+7iQ&#13;&#10;GA8L7IBrRriKs2XzCgVFJNcR+J6RNvR/Ir3oGai1Iz19LKgrGelPhNLWgTPMbJFznBfpSb/fPJ8c&#13;&#10;LPDk6+0SYBSJ2Hv+601r0O22TVJYm3NKedudXZq6jUxRt0tfEdAVZ6z968OMs73S4IsEz+87UWd/&#13;&#10;ePINAAD//wMAUEsDBBQABgAIAAAAIQB9XgkiwgEAAFgEAAAQAAAAZHJzL2luay9pbmsxLnhtbKRT&#13;&#10;TU/jMBC9I+1/sMyBS5tMUrotESkSgkpIIKGFlXaPITGNRWxXtkPaf8/ESdxKhMMuh0T2jOfNe/Nx&#13;&#10;ebUTFXln2nAlUxoFQAmTuSq43KT09/N6uqTE2EwWWaUkS+meGXq1+nFyyeWbqBL8E0SQpj2JKqWl&#13;&#10;tdskDJumCZpZoPQmjAFm4Z18e7inqz6qYK9ccospzWDKlbRsZ1uwhBcpze0O/HvEflK1zpl3txad&#13;&#10;H15YneVsrbTIrEcsMylZRWQmkPcfSux+iweOeTZMUyI4Cp7GQXS+OF/eXqAh26X06F4jRYNMBCXh&#13;&#10;OOjf74KGrmrJ1+wftdoybTk7FKqT1Tv2JO/uTmEnVTOjqrqtLiXvWVWj6AgAG9sLisIxSZ8BUd0/&#13;&#10;AvZyekrH3HuPb+RQT8sFw/ESW99Za5Bpa36y2g1hDHE8hZ/TGJ6jeQKzZL4ILiJ8hE0ZEnbDM4C+&#13;&#10;6NqUHvBFH8bEebzSTl3DC1v6SkEwh2iJ0zDW/bHwkvFNaf8/PleVwmnsG3V6s7hew/WxOJfUSx1Z&#13;&#10;HTc9pF+gX+w1padue4iL7AyuCBGByRmcwYQChQng7ZvfUH/HwFPEJq8+AAAA//8DAFBLAwQUAAYA&#13;&#10;CAAAACEAa9URe+AAAAAMAQAADwAAAGRycy9kb3ducmV2LnhtbEyPwU7DMBBE70j8g7WVuFGnLTJp&#13;&#10;GqdCQI8cmsLdjd04wl6nsZuGv2c50ctKq5mdnVduJ+/YaIbYBZSwmGfADDZBd9hK+DzsHnNgMSnU&#13;&#10;ygU0En5MhG11f1eqQocr7s1Yp5ZRCMZCSbAp9QXnsbHGqzgPvUHSTmHwKtE6tFwP6krh3vFllgnu&#13;&#10;VYf0warevFrTfNcXL+HL6W69Gu37fnf6OMeDPtciF1I+zKa3DY2XDbBkpvR/AX8M1B8qKnYMF9SR&#13;&#10;OQkiX5JTQv4EjOS1IJqjhNUzYfKq5LcQ1S8AAAD//wMAUEsDBBQABgAIAAAAIQDPBlAEvwAAACIB&#13;&#10;AAAZAAAAZHJzL19yZWxzL2Uyb0RvYy54bWwucmVsc4TPsYrDMAwG4L3QdzDaGyUdylHidDkOupYW&#13;&#10;bjWOkpjGsrHc0rx9PTZwcIMGIfT9Unt6+Vk9KYkLrKGpalDENvSORw2368/uC5Rkw72ZA5OGhQRO&#13;&#10;3XbTXmg2uSzJ5KKoorBomHKOR0SxE3kjVYjEZTKE5E0ubRoxGns3I+G+rg+YPg3oVqY69xrSuW9A&#13;&#10;XZdYkv+3wzA4S9/BPjxx/iMC7UNy8L9+LqhJI2UNju9YqqnKoaCwa3H1WfcGAAD//wMAUEsBAi0A&#13;&#10;FAAGAAgAAAAhAKCaeb0NAQAAMgIAABMAAAAAAAAAAAAAAAAAAAAAAFtDb250ZW50X1R5cGVzXS54&#13;&#10;bWxQSwECLQAUAAYACAAAACEAp0rPONcAAACWAQAACwAAAAAAAAAAAAAAAAA+AQAAX3JlbHMvLnJl&#13;&#10;bHNQSwECLQAUAAYACAAAACEAeIVNiGgBAAALAwAADgAAAAAAAAAAAAAAAAA+AgAAZHJzL2Uyb0Rv&#13;&#10;Yy54bWxQSwECLQAUAAYACAAAACEAfV4JIsIBAABYBAAAEAAAAAAAAAAAAAAAAADSAwAAZHJzL2lu&#13;&#10;ay9pbmsxLnhtbFBLAQItABQABgAIAAAAIQBr1RF74AAAAAwBAAAPAAAAAAAAAAAAAAAAAMIFAABk&#13;&#10;cnMvZG93bnJldi54bWxQSwECLQAUAAYACAAAACEAzwZQBL8AAAAiAQAAGQAAAAAAAAAAAAAAAADP&#13;&#10;BgAAZHJzL19yZWxzL2Uyb0RvYy54bWwucmVsc1BLBQYAAAAABgAGAHgBAADFBwAAAAA=&#13;&#10;">
                <v:imagedata r:id="rId9" o:title=""/>
              </v:shape>
            </w:pict>
          </mc:Fallback>
        </mc:AlternateContent>
      </w:r>
      <w:r>
        <w:rPr>
          <w:rFonts w:ascii="Baguet Script" w:hAnsi="Baguet Script" w:cs="Dreaming Outloud Pro"/>
          <w:sz w:val="28"/>
          <w:szCs w:val="28"/>
        </w:rPr>
        <w:t>¿ De qué manera plantea las experiencias educativas?</w:t>
      </w:r>
    </w:p>
    <w:p w14:paraId="411158DB" w14:textId="77777777" w:rsidR="00980233" w:rsidRDefault="00980233" w:rsidP="00497725">
      <w:pPr>
        <w:jc w:val="center"/>
        <w:rPr>
          <w:rFonts w:ascii="Dreaming Outloud Pro" w:hAnsi="Dreaming Outloud Pro" w:cs="Dreaming Outloud Pro"/>
          <w:sz w:val="24"/>
          <w:szCs w:val="24"/>
        </w:rPr>
      </w:pPr>
      <w:r>
        <w:rPr>
          <w:rFonts w:ascii="Dreaming Outloud Pro" w:hAnsi="Dreaming Outloud Pro" w:cs="Dreaming Outloud Pro"/>
          <w:sz w:val="24"/>
          <w:szCs w:val="24"/>
        </w:rPr>
        <w:t>Yo siento que se plantean de manera clara y concisa al elaborar un plan de clase el cual sirva dependiendo de los aprendizajes previos con los que cuentan los alumnos</w:t>
      </w:r>
    </w:p>
    <w:p w14:paraId="518A98FB" w14:textId="77777777" w:rsidR="00980233" w:rsidRDefault="00980233" w:rsidP="00497725">
      <w:pPr>
        <w:jc w:val="center"/>
        <w:rPr>
          <w:rFonts w:ascii="Baguet Script" w:hAnsi="Baguet Script" w:cs="Dreaming Outloud Pro"/>
          <w:sz w:val="28"/>
          <w:szCs w:val="28"/>
        </w:rPr>
      </w:pPr>
      <w:r>
        <w:rPr>
          <w:rFonts w:ascii="Baguet Script" w:hAnsi="Baguet Script" w:cs="Dreaming Outloud Pro"/>
          <w:noProof/>
          <w:sz w:val="28"/>
          <w:szCs w:val="28"/>
        </w:rPr>
        <mc:AlternateContent>
          <mc:Choice Requires="wpi">
            <w:drawing>
              <wp:anchor distT="0" distB="0" distL="114300" distR="114300" simplePos="0" relativeHeight="251810816" behindDoc="0" locked="0" layoutInCell="1" allowOverlap="1" wp14:anchorId="54C0CB63" wp14:editId="034775ED">
                <wp:simplePos x="0" y="0"/>
                <wp:positionH relativeFrom="column">
                  <wp:posOffset>419700</wp:posOffset>
                </wp:positionH>
                <wp:positionV relativeFrom="paragraph">
                  <wp:posOffset>95613</wp:posOffset>
                </wp:positionV>
                <wp:extent cx="360" cy="360"/>
                <wp:effectExtent l="95250" t="133350" r="95250" b="133350"/>
                <wp:wrapNone/>
                <wp:docPr id="9" name="Entrada de lápiz 9"/>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3C4B04DB" id="Entrada de lápiz 9" o:spid="_x0000_s1026" type="#_x0000_t75" style="position:absolute;margin-left:25.95pt;margin-top:.45pt;width:14.3pt;height:14.3pt;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eIVNiGgBAAALAwAADgAAAGRycy9lMm9Eb2MueG1snFLLTsMwELwj&#13;&#10;8Q+W79RJQRVETXugQuoB6AE+wHXsxiL2Rmu3Sf+ebdInCCH1Yq135NmZHY+nravYRmOw4HOeDhLO&#13;&#10;tFdQWL/K+efHy90jZyFKX8gKvM75Vgc+ndzejJs600MooSo0MiLxIWvqnJcx1pkQQZXayTCAWnsC&#13;&#10;DaCTka64EgXKhthdJYZJMhINYFEjKB0CdWc9yCcdvzFaxXdjgo6syvlTcj8iffFY4bFaHisxGcts&#13;&#10;hbIurdrrklfIctJ6UnGkmsko2RrtLypnFUIAEwcKnABjrNKdKbKXJj/szf3Xzlr6oNaYKfBR+7iQ&#13;&#10;GA8L7IBrRriKs2XzCgVFJNcR+J6RNvR/Ir3oGai1Iz19LKgrGelPhNLWgTPMbJFznBfpSb/fPJ8c&#13;&#10;LPDk6+0SYBSJ2Hv+601r0O22TVJYm3NKedudXZq6jUxRt0tfEdAVZ6z968OMs73S4IsEz+87UWd/&#13;&#10;ePINAAD//wMAUEsDBBQABgAIAAAAIQCeEIu7xAEAAGgEAAAQAAAAZHJzL2luay9pbmsxLnhtbKxT&#13;&#10;TYvbMBC9F/ofhPawl8QeO5sma+IsLG2g0ELpbqE9em1tLNaSgiSvk3/fsSwrgbqHfhxspBnNm/fm&#13;&#10;Y3N3FA15ZdpwJXOaREAJk6WquNzn9Nvjbr6mxNhCVkWjJMvpiRl6t337ZsPli2gy/BNEkKY/iSan&#13;&#10;tbWHLI67rou6RaT0Pk4BFvFH+fL5E936qIo9c8ktpjSjqVTSsqPtwTJe5bS0RwjvEftBtbpkwd1b&#13;&#10;dHl+YXVRsp3SorABsS6kZA2RhUDe3ymxpwMeOObZM02J4Ch4nkbJzepm/eEWDcUxpxf3FikaZCIo&#13;&#10;iadBf/wraOyqlv2e/RetDkxbzs6FGmR5x4mUw90pHKRqZlTT9tWl5LVoWhSdAGBjvaAknpL0KyCq&#13;&#10;+0NAL8dTuuTuPaGRYz0tFwzHSxxCZ61Bpr35wWo3hCmk6RzezVN4TJYZLLLlKrpNEteUMeEwPCPo&#13;&#10;k25NHQCf9HlMnCcoHdR1vLJ1qBRES0jWOA1T3Z8Krxnf1/bv40vVKJxG36ir96v7HdxfinNJtxsv&#13;&#10;dWJ13PQQv0Bf2XNOr9z2EBc5GFwRgMDsGq5hRoHCrL/9528k6RgFytj07U8AAAD//wMAUEsDBBQA&#13;&#10;BgAIAAAAIQDJfCDC3AAAAAsBAAAPAAAAZHJzL2Rvd25yZXYueG1sTE9NT8MwDL0j8R8iI3Fj6YZW&#13;&#10;tV3TCQE7clg37lnjNRWN0zVZV/495gSXZ1nPfh/ldna9mHAMnScFy0UCAqnxpqNWwfGwe8pAhKjJ&#13;&#10;6N4TKvjGANvq/q7UhfE32uNUx1awCIVCK7AxDoWUobHodFj4AYm5sx+djryOrTSjvrG46+UqSVLp&#13;&#10;dEfsYPWArxabr/rqFHz2psufJ/u+350/LuFgLnWapUo9PsxvG4aXDYiIc/z7gN8OnB8qDnbyVzJB&#13;&#10;9ArWy5wvFTAymyVrECcFq5ynrEr5v0P1AwAA//8DAFBLAwQUAAYACAAAACEAzwZQBL8AAAAiAQAA&#13;&#10;GQAAAGRycy9fcmVscy9lMm9Eb2MueG1sLnJlbHOEz7GKwzAMBuC90Hcw2hslHcpR4nQ5DrqWFm41&#13;&#10;jpKYxrKx3NK8fT02cHCDBiH0/VJ7evlZPSmJC6yhqWpQxDb0jkcNt+vP7guUZMO9mQOThoUETt12&#13;&#10;015oNrksyeSiqKKwaJhyjkdEsRN5I1WIxGUyhORNLm0aMRp7NyPhvq4PmD4N6FamOvca0rlvQF2X&#13;&#10;WJL/t8MwOEvfwT48cf4jAu1DcvC/fi6oSSNlDY7vWKqpyqGgsGtx9Vn3BgAA//8DAFBLAQItABQA&#13;&#10;BgAIAAAAIQCgmnm9DQEAADICAAATAAAAAAAAAAAAAAAAAAAAAABbQ29udGVudF9UeXBlc10ueG1s&#13;&#10;UEsBAi0AFAAGAAgAAAAhAKdKzzjXAAAAlgEAAAsAAAAAAAAAAAAAAAAAPgEAAF9yZWxzLy5yZWxz&#13;&#10;UEsBAi0AFAAGAAgAAAAhAHiFTYhoAQAACwMAAA4AAAAAAAAAAAAAAAAAPgIAAGRycy9lMm9Eb2Mu&#13;&#10;eG1sUEsBAi0AFAAGAAgAAAAhAJ4Qi7vEAQAAaAQAABAAAAAAAAAAAAAAAAAA0gMAAGRycy9pbmsv&#13;&#10;aW5rMS54bWxQSwECLQAUAAYACAAAACEAyXwgwtwAAAALAQAADwAAAAAAAAAAAAAAAADEBQAAZHJz&#13;&#10;L2Rvd25yZXYueG1sUEsBAi0AFAAGAAgAAAAhAM8GUAS/AAAAIgEAABkAAAAAAAAAAAAAAAAAzQYA&#13;&#10;AGRycy9fcmVscy9lMm9Eb2MueG1sLnJlbHNQSwUGAAAAAAYABgB4AQAAwwcAAAAA&#13;&#10;">
                <v:imagedata r:id="rId9" o:title=""/>
              </v:shape>
            </w:pict>
          </mc:Fallback>
        </mc:AlternateContent>
      </w:r>
      <w:r>
        <w:rPr>
          <w:rFonts w:ascii="Baguet Script" w:hAnsi="Baguet Script" w:cs="Dreaming Outloud Pro"/>
          <w:sz w:val="28"/>
          <w:szCs w:val="28"/>
        </w:rPr>
        <w:t>¿ Cuáles son los conocimientos y valores que se potencian?</w:t>
      </w:r>
    </w:p>
    <w:p w14:paraId="4D1BC3B4" w14:textId="77777777" w:rsidR="00980233" w:rsidRDefault="00980233" w:rsidP="00497725">
      <w:pPr>
        <w:jc w:val="center"/>
        <w:rPr>
          <w:rFonts w:ascii="Dreaming Outloud Pro" w:hAnsi="Dreaming Outloud Pro" w:cs="Dreaming Outloud Pro"/>
          <w:sz w:val="24"/>
          <w:szCs w:val="24"/>
        </w:rPr>
      </w:pPr>
      <w:r>
        <w:rPr>
          <w:rFonts w:ascii="Dreaming Outloud Pro" w:hAnsi="Dreaming Outloud Pro" w:cs="Dreaming Outloud Pro"/>
          <w:sz w:val="24"/>
          <w:szCs w:val="24"/>
        </w:rPr>
        <w:t>A mi punto de vista es la confianza para que los niños se expresan de manera clara como el respeto hacia los alumnos y hacia el maestro, la equidad de género entre otras.</w:t>
      </w:r>
    </w:p>
    <w:p w14:paraId="3D2FA728" w14:textId="77777777" w:rsidR="00980233" w:rsidRDefault="00980233" w:rsidP="00497725">
      <w:pPr>
        <w:jc w:val="center"/>
        <w:rPr>
          <w:rFonts w:ascii="Baguet Script" w:hAnsi="Baguet Script" w:cs="Dreaming Outloud Pro"/>
          <w:sz w:val="28"/>
          <w:szCs w:val="28"/>
        </w:rPr>
      </w:pPr>
      <w:r>
        <w:rPr>
          <w:rFonts w:ascii="Baguet Script" w:hAnsi="Baguet Script" w:cs="Dreaming Outloud Pro"/>
          <w:noProof/>
          <w:sz w:val="28"/>
          <w:szCs w:val="28"/>
        </w:rPr>
        <mc:AlternateContent>
          <mc:Choice Requires="wpi">
            <w:drawing>
              <wp:anchor distT="0" distB="0" distL="114300" distR="114300" simplePos="0" relativeHeight="251811840" behindDoc="0" locked="0" layoutInCell="1" allowOverlap="1" wp14:anchorId="6783BA38" wp14:editId="438BEE3B">
                <wp:simplePos x="0" y="0"/>
                <wp:positionH relativeFrom="column">
                  <wp:posOffset>178140</wp:posOffset>
                </wp:positionH>
                <wp:positionV relativeFrom="paragraph">
                  <wp:posOffset>124408</wp:posOffset>
                </wp:positionV>
                <wp:extent cx="360" cy="360"/>
                <wp:effectExtent l="95250" t="133350" r="95250" b="133350"/>
                <wp:wrapNone/>
                <wp:docPr id="11" name="Entrada de lápiz 11"/>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 w14:anchorId="0647375B" id="Entrada de lápiz 11" o:spid="_x0000_s1026" type="#_x0000_t75" style="position:absolute;margin-left:6.95pt;margin-top:2.7pt;width:14.3pt;height:14.3pt;z-index:251811840;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eIVNiGgBAAALAwAADgAAAGRycy9lMm9Eb2MueG1snFLLTsMwELwj&#13;&#10;8Q+W79RJQRVETXugQuoB6AE+wHXsxiL2Rmu3Sf+ebdInCCH1Yq135NmZHY+nravYRmOw4HOeDhLO&#13;&#10;tFdQWL/K+efHy90jZyFKX8gKvM75Vgc+ndzejJs600MooSo0MiLxIWvqnJcx1pkQQZXayTCAWnsC&#13;&#10;DaCTka64EgXKhthdJYZJMhINYFEjKB0CdWc9yCcdvzFaxXdjgo6syvlTcj8iffFY4bFaHisxGcts&#13;&#10;hbIurdrrklfIctJ6UnGkmsko2RrtLypnFUIAEwcKnABjrNKdKbKXJj/szf3Xzlr6oNaYKfBR+7iQ&#13;&#10;GA8L7IBrRriKs2XzCgVFJNcR+J6RNvR/Ir3oGai1Iz19LKgrGelPhNLWgTPMbJFznBfpSb/fPJ8c&#13;&#10;LPDk6+0SYBSJ2Hv+601r0O22TVJYm3NKedudXZq6jUxRt0tfEdAVZ6z968OMs73S4IsEz+87UWd/&#13;&#10;ePINAAD//wMAUEsDBBQABgAIAAAAIQAq9U+kxAEAAGAEAAAQAAAAZHJzL2luay9pbmsxLnhtbKxT&#13;&#10;TYvbMBC9F/ofhPawl8QeO5sma+IsLG2g0ELpbqE9em1tLNaSgiSvk3/fsSwrgbqHfhxspBnNm/fm&#13;&#10;Y3N3FA15ZdpwJXOaREAJk6WquNzn9Nvjbr6mxNhCVkWjJMvpiRl6t337ZsPli2gy/BNEkKY/iSan&#13;&#10;tbWHLI67rou6RaT0Pk4BFvFH+fL5E936qIo9c8ktpjSjqVTSsqPtwTJe5bS0RwjvEftBtbpkwd1b&#13;&#10;dHl+YXVRsp3SorABsS6kZA2RhUDe3ymxpwMeOObZM02J4Ch4nkbJzepm/eEWDcUxpxf3FikaZCIo&#13;&#10;iadBf/wraOyqlv2e/RetDkxbzs6FGmR5x4mUw90pHKRqZlTT9tWl5LVoWhSdAGBjvaAknpL0KyCq&#13;&#10;+0NAL8dTuuTuPaGRYz0tFwzHSxxCZ61Bpr35wWo3hCmk6RzezVN4TJYZLLLlKrpNUteUMeEwPCPo&#13;&#10;k25NHQCf9HlMnCcoHdR1vLJ1qBRES0jWOA1T3Z8Krxnf1/bv40vVKJxG36ir96v7HdxfinNJtxsv&#13;&#10;dWJ13PQQv0Bf2XNOr9z2EBc5GFwRgMDsGq5hRoHCrL/9p28k55gEqtjs7U8AAAD//wMAUEsDBBQA&#13;&#10;BgAIAAAAIQCot0wu4AAAAAwBAAAPAAAAZHJzL2Rvd25yZXYueG1sTI/NbsIwEITvlfoO1lbqrTgl&#13;&#10;IYIQB1VtOfZAaO8mXuKo/gmxCenbdznBZaXR7M7OV24ma9iIQ+i8E/A6S4Cha7zqXCvge799WQIL&#13;&#10;UToljXco4A8DbKrHh1IWyl/cDsc6toxCXCikAB1jX3AeGo1Whpnv0ZF39IOVkeTQcjXIC4Vbw+dJ&#13;&#10;knMrO0cftOzxXWPzW5+tgB+julU66s/d9vh1Cnt1qvNlLsTz0/SxpvG2BhZxircLuDJQf6io2MGf&#13;&#10;nQrMkE5XtClgkQEjO5svgB0EpBlh8qrk9xDVPwAAAP//AwBQSwMEFAAGAAgAAAAhAM8GUAS/AAAA&#13;&#10;IgEAABkAAABkcnMvX3JlbHMvZTJvRG9jLnhtbC5yZWxzhM+xisMwDAbgvdB3MNobJR3KUeJ0OQ66&#13;&#10;lhZuNY6SmMaysdzSvH09NnBwgwYh9P1Se3r5WT0piQusoalqUMQ29I5HDbfrz+4LlGTDvZkDk4aF&#13;&#10;BE7ddtNeaDa5LMnkoqiisGiYco5HRLETeSNViMRlMoTkTS5tGjEaezcj4b6uD5g+DehWpjr3GtK5&#13;&#10;b0Bdl1iS/7fDMDhL38E+PHH+IwLtQ3Lwv34uqEkjZQ2O71iqqcqhoLBrcfVZ9wYAAP//AwBQSwEC&#13;&#10;LQAUAAYACAAAACEAoJp5vQ0BAAAyAgAAEwAAAAAAAAAAAAAAAAAAAAAAW0NvbnRlbnRfVHlwZXNd&#13;&#10;LnhtbFBLAQItABQABgAIAAAAIQCnSs841wAAAJYBAAALAAAAAAAAAAAAAAAAAD4BAABfcmVscy8u&#13;&#10;cmVsc1BLAQItABQABgAIAAAAIQB4hU2IaAEAAAsDAAAOAAAAAAAAAAAAAAAAAD4CAABkcnMvZTJv&#13;&#10;RG9jLnhtbFBLAQItABQABgAIAAAAIQAq9U+kxAEAAGAEAAAQAAAAAAAAAAAAAAAAANIDAABkcnMv&#13;&#10;aW5rL2luazEueG1sUEsBAi0AFAAGAAgAAAAhAKi3TC7gAAAADAEAAA8AAAAAAAAAAAAAAAAAxAUA&#13;&#10;AGRycy9kb3ducmV2LnhtbFBLAQItABQABgAIAAAAIQDPBlAEvwAAACIBAAAZAAAAAAAAAAAAAAAA&#13;&#10;ANEGAABkcnMvX3JlbHMvZTJvRG9jLnhtbC5yZWxzUEsFBgAAAAAGAAYAeAEAAMcHAAAAAA==&#13;&#10;">
                <v:imagedata r:id="rId9" o:title=""/>
              </v:shape>
            </w:pict>
          </mc:Fallback>
        </mc:AlternateContent>
      </w:r>
      <w:r>
        <w:rPr>
          <w:rFonts w:ascii="Baguet Script" w:hAnsi="Baguet Script" w:cs="Dreaming Outloud Pro"/>
          <w:sz w:val="28"/>
          <w:szCs w:val="28"/>
        </w:rPr>
        <w:t>¿ cada enfoque es congruente con los planteamientos pedagógicos, metodológicos y didácticos permeados en el modelo pedagógico?</w:t>
      </w:r>
    </w:p>
    <w:p w14:paraId="682C9068" w14:textId="77777777" w:rsidR="00980233" w:rsidRPr="005C1AE9" w:rsidRDefault="00980233" w:rsidP="00497725">
      <w:pPr>
        <w:jc w:val="center"/>
        <w:rPr>
          <w:rFonts w:ascii="Dreaming Outloud Pro" w:hAnsi="Dreaming Outloud Pro" w:cs="Dreaming Outloud Pro"/>
          <w:sz w:val="24"/>
          <w:szCs w:val="24"/>
        </w:rPr>
      </w:pPr>
      <w:r>
        <w:rPr>
          <w:rFonts w:ascii="Dreaming Outloud Pro" w:hAnsi="Dreaming Outloud Pro" w:cs="Dreaming Outloud Pro"/>
          <w:sz w:val="24"/>
          <w:szCs w:val="24"/>
        </w:rPr>
        <w:t>Sí pues creo que son enfoques en los que se necesita plantear o ser de manera didáctica en cuanto a las clases para lo pedagógico y así que los niños puedan comprender y entender de manera más clara.</w:t>
      </w:r>
    </w:p>
    <w:p w14:paraId="10ACCEAF" w14:textId="77777777" w:rsidR="00980233" w:rsidRPr="007D60F3" w:rsidRDefault="00980233" w:rsidP="00497725">
      <w:pPr>
        <w:jc w:val="center"/>
        <w:rPr>
          <w:rFonts w:ascii="Dreaming Outloud Pro" w:hAnsi="Dreaming Outloud Pro" w:cs="Dreaming Outloud Pro"/>
          <w:sz w:val="24"/>
          <w:szCs w:val="24"/>
        </w:rPr>
      </w:pPr>
    </w:p>
    <w:p w14:paraId="5081CE70" w14:textId="77777777" w:rsidR="00980233" w:rsidRPr="002B344D" w:rsidRDefault="00980233" w:rsidP="00497725">
      <w:pPr>
        <w:jc w:val="center"/>
        <w:rPr>
          <w:rFonts w:ascii="Baguet Script" w:hAnsi="Baguet Script"/>
          <w:sz w:val="32"/>
          <w:szCs w:val="32"/>
        </w:rPr>
      </w:pPr>
      <w:r>
        <w:rPr>
          <w:rFonts w:ascii="Baguet Script" w:hAnsi="Baguet Script"/>
          <w:sz w:val="28"/>
          <w:szCs w:val="28"/>
        </w:rPr>
        <w:br w:type="page"/>
      </w:r>
    </w:p>
    <w:p w14:paraId="1ED987BD" w14:textId="77777777" w:rsidR="00980233" w:rsidRDefault="00980233" w:rsidP="00497725">
      <w:pPr>
        <w:jc w:val="center"/>
        <w:rPr>
          <w:rFonts w:ascii="Baguet Script" w:hAnsi="Baguet Script"/>
          <w:sz w:val="28"/>
          <w:szCs w:val="28"/>
        </w:rPr>
      </w:pPr>
      <w:r>
        <w:rPr>
          <w:rFonts w:ascii="Baguet Script" w:hAnsi="Baguet Script"/>
          <w:noProof/>
          <w:sz w:val="28"/>
          <w:szCs w:val="28"/>
        </w:rPr>
        <w:lastRenderedPageBreak/>
        <mc:AlternateContent>
          <mc:Choice Requires="wpi">
            <w:drawing>
              <wp:anchor distT="0" distB="0" distL="114300" distR="114300" simplePos="0" relativeHeight="251754496" behindDoc="1" locked="0" layoutInCell="1" allowOverlap="1" wp14:anchorId="6A3F2FE3" wp14:editId="151D0B3B">
                <wp:simplePos x="0" y="0"/>
                <wp:positionH relativeFrom="column">
                  <wp:posOffset>1082040</wp:posOffset>
                </wp:positionH>
                <wp:positionV relativeFrom="paragraph">
                  <wp:posOffset>-214630</wp:posOffset>
                </wp:positionV>
                <wp:extent cx="3244850" cy="638810"/>
                <wp:effectExtent l="133350" t="133350" r="165100" b="142240"/>
                <wp:wrapNone/>
                <wp:docPr id="12" name="Entrada de lápiz 12"/>
                <wp:cNvGraphicFramePr/>
                <a:graphic xmlns:a="http://schemas.openxmlformats.org/drawingml/2006/main">
                  <a:graphicData uri="http://schemas.microsoft.com/office/word/2010/wordprocessingInk">
                    <w14:contentPart bwMode="auto" r:id="rId14">
                      <w14:nvContentPartPr>
                        <w14:cNvContentPartPr/>
                      </w14:nvContentPartPr>
                      <w14:xfrm>
                        <a:off x="0" y="0"/>
                        <a:ext cx="3244850" cy="638810"/>
                      </w14:xfrm>
                    </w14:contentPart>
                  </a:graphicData>
                </a:graphic>
              </wp:anchor>
            </w:drawing>
          </mc:Choice>
          <mc:Fallback>
            <w:pict>
              <v:shape w14:anchorId="5C7BEEC8" id="Entrada de lápiz 12" o:spid="_x0000_s1026" type="#_x0000_t75" style="position:absolute;margin-left:78.1pt;margin-top:-24pt;width:269.65pt;height:64.45pt;z-index:-25156198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wQgiiHwBAAASAwAADgAAAGRycy9lMm9Eb2MueG1snFJdT8IwFH03&#13;&#10;8T80fZdtMHAsDB4kJjyoPOgPqF3LGtfe5bYw+PfeDRTUGBNfltue7Nzz0dlib2u2U+gNuIIng5gz&#13;&#10;5SSUxm0K/vJ8f5Nx5oNwpajBqYIflOeL+fXVrG1yNYQK6lIhIxLn87YpeBVCk0eRl5Wywg+gUY5A&#13;&#10;DWhFoCNuohJFS+y2joZxPIlawLJBkMp7ul0eQT7v+bVWMjxp7VVgdcGncRyPOQsFz6bT2xFn2E2T&#13;&#10;NOXstZ8SmqL5TOQbFE1l5EmX+IcsK4wjFZ9USxEE26L5QWWNRPCgw0CCjUBrI1Vviuwl8Td7K/fW&#13;&#10;WUtSucVcggvKhbXA8BFgD/xnha0pg/YBSqpIbAPwEyMl9HcjR9FLkFtLeo61oKpFoDfhK9N4Sjo3&#13;&#10;ZcFxVSZn/W53d3awxrOvx69AV0l08vzbP3uNtkubpLB9wekVHvpv36baBybpdjRM02xMmCRwMsqy&#13;&#10;hOYL8iPJx6qLeGn/lyIvz522i6c8fwcAAP//AwBQSwMEFAAGAAgAAAAhAKQa95pGCgAABxcAABAA&#13;&#10;AABkcnMvaW5rL2luazEueG1spJhNbyPXEUX3AfIfGvTCm26pP9mkMBoDRjJAgBgIYgdIlrKGHhGW&#13;&#10;qAHF8Yz/fc65r0WNkckizkIt9vuoV3XvrXpFvvrm08N99cvu+LR/PFyvuot2Ve0Ot49v94d316t/&#13;&#10;/PCm2ayqp9PN4e3N/eNhd736dfe0+ub1H//wan/4+eH+imeFhcOTnx7ur1d3p9P7q8vLjx8/Xnwc&#13;&#10;Lh6P7y77th0u/3L4+bu/rl4vu97uftof9ieOfHoeun08nHafThq72r+9Xt2ePrXn9dj+/vHD8XZ3&#13;&#10;nnbkePuy4nS8ud29eTw+3JzOFu9uDofdfXW4ecDvf66q06/v+bDnnHe746p62BNw01904zxu/rxl&#13;&#10;4ObT9eqz9w+4+IQnD6vq8stG//X/Gr0Malf/3fu/HR/f746n/e4FqBLWMvFrdVveE2EJ9bh7erz/&#13;&#10;ILqr6peb+w8E3bUtxC4BdZdfCuk/DRLd/2hwCWdx6XPfl5kzkc94nvYPO+T18P7M7OkJTx3+/nSM&#13;&#10;CPu275t23fTtD9101Q5X03yx7YaQ8nxgEc+z0R+PH57uzgZ/PL7IJDPnSEt0H/dvT3dnpNqL6QzU&#13;&#10;b2D60ta73f7d3en37b19vH9EhQtBX/1p/vZN++3nQeXA16+WEL+QMlFNtSTO33c/Xa++StZU2VkG&#13;&#10;EvxYbeau/rr9uq1X7aqt2+r3/vV9PTcdj6rr6mbIc9v0U90xsqmbTTXXDQNjva6memi6wbG2Hqu+&#13;&#10;49Hy1nRTPTZd3U1Vv66bbm76oe66al1Pbu6YG7E/54/Frt9W27oZm9HtG3cyNjSuXjfbuuurbq47&#13;&#10;zqgbpMIcRno2saAf2ZD13dYN/cSGmcO6TYVvLMeernbuHlzdrdnItAH27HG6z3Q/M933TON7bG/r&#13;&#10;fo1bLPZ902B3ck2Fq/1AvP1s0IkcG209ONgQLs/e4Yk/MHFwxC0w3QAx2zseXdcEmwTCQsIF97iG&#13;&#10;Yc7pjGkUHbzWJA8I4tOWaUjBEHTUjbNgwe4xpBEF5gDLg6s89WTrCgxKjKNdM2mqrXMwHjrdq58c&#13;&#10;ZzD46HYw5lm4lu/lBfoilDWiY0GLPWNP/C5yQ3Z5uj41AuZLPjid0fjAS+Bz9Lzel8jRaDiLoLGP&#13;&#10;NHnilDAXUieXyTkwbDgYeNfhKRogNEKVbyXJ5oGRLcdoAVgAcoaMfhKbCAESkV0j32CMDJUVpHPE&#13;&#10;0HokPKGcDIytsoQzDEM7J00kx4zsWAgyWOcjWmuZ69xd1DFsE0cYn/CCuAfYhg0AmuQBh/hs1jAy&#13;&#10;RG0BOJAYK44pUbxR4M6N4b41JePGBlWiXPSJ66PE+scGLYZimeqkgMh5Ak0O1gdtES62SEMtjmfy&#13;&#10;iGORix7Onk8IhdjeI4BAk+ZbrzImNFvSZoACgS9Rkd9rDmGHHIM/EfAP9XNqkG2GtfUnVkyFlCJ8&#13;&#10;TGaxB1MTuA3kAlNUCkOjLNYc5Iig8iF1ZIJm6gyPZKSs440ZiSIoS7yXWYsU6ocwVM5yqMYruOEE&#13;&#10;M3iTFIRV4mS3yinGmNNFghlrtvLqVvQhWySeA2KB+yilG0zgsp3BUhzCEPF3KlTr8iTyC02+IjSm&#13;&#10;wMQFg3SWtKAGRiyOwK+zmlPmqRl4gmuiYo0l6iQG7/hAidBOhGz1pOD1yIaSEKc1sOUjpxnWGg8J&#13;&#10;Py8qvRkmLW6xGDlE87OSH5xNQURhiqlUMdYvFmc2klceDtUsCKgp2GSjN0YoMIRxo8feFMoikESA&#13;&#10;JWpHcKiTVCIHaDIiaSbSASbgKeyU7GZU7kNkTbBFsexJmgW4MSUn2bi4XaQB4UgDZRS/EaN+B/CM&#13;&#10;4LiOMaIcS5aynMwz1kKYe8qWoIOCXWy+x3cuoNw6USTVgujXigZZJ3rQT4IAGjZHbxeihBqvl6Ky&#13;&#10;WQVvXM+lgMd4AC/Fa8ky46h1JUHW3t24GIErMLJWjzbsNPGWjJgi2eU1SaGE4UhTwX3tBmHiAmUU&#13;&#10;ulwRg7NZYEUig9SiVzYBlfeRu2XACaKhWIpFyjc5zn5o5ABQ1daWCFmBRyCAywYcg8ky7TFrfjEN&#13;&#10;1YEJj2hxmrUYcM+xglbG0tTiA8sp1tqi3Jm2xMvqVsNr1BbjNiQKiUIQ64PvI6/xjXXah3L9zP1h&#13;&#10;r0IHgZFYs2TbYLGNdHOxcXgnUQ8Qgg6zAt6BQRPlOMfJa9xOkQJS/VyOefaIBHZUM5hE0XwGyD6d&#13;&#10;0oA8iQyF09506KTh0rIwwzw7VGhJGGCgqvQqBC4xlI4oNwsXa/IjKxGwGagPdAcIsxcKpAVw4Goj&#13;&#10;pZJ5mDnldgHCjHFAWIcVgwcZgsGqeaHbpehEBWS7+rGejITARybN7AnQAZMtk/WAqmPsIKA/CSI1&#13;&#10;lbzzNiBOrVt9KFggRS8kUzal6TJpBrNCptlDKN73EfUoHO62UKAxuM2C5BODHJvqh2PCZa1Mh8BS&#13;&#10;aePehDbLFadjBVLhBO8py4JsFQ5YCp7A6EplIIiVqiQ9Kc6B1GoUHuKOnFN20kKzRjiTwpxFDDiW&#13;&#10;IFROH9JDqQ+aCVwiO/TRegKhIiQ2BDVDWWAVCuoDG6KaJZEiENsXzAt6yhWmkJZD3rvASwWh7ydT&#13;&#10;dCslXp17KXm0Xby9FF8YUn+oUm4dcRYzHCvhM7EqLt8Rl9FYvc475EVFWCmlZ3EGGXX12npYOi9D&#13;&#10;oEEoeJYqDg/UhcBMoqnLAE/plqqt7KtJnGn9nO5lnEBuKqvdmU6pnBs2crUkmzxJun4jfA7gqimX&#13;&#10;TFGxlYamPRYB2PTQ82f9iFtyONaXXiBZVEoUdCkheDCVLVqcII2EywhKkMO14JG7LAJCypEidYJx&#13;&#10;6zOz5ocdmkUnWvfaGuh2qGxRQKlmatnaoz1P0FlG4AnMor4BpTzvsCpqQxI8b2B3VJCM9S1f2vwu&#13;&#10;meGoODdgIA1ZwITcNVE6IzZlcmEMhAlP8qw0uLBkigHx7lR6Ud7FXn8ZKZmjHRAie8JtGCf4FH7O&#13;&#10;wxvaUgWAPAqkyEC8yAU0jbUxeZ9aDIXpOlslah9IfrkEK6gcs9a8ZNzGmiXKWuEcjFCSyQUE7LFK&#13;&#10;zKrgMbjLYs2BMOPUCZfYWZq6DNjl6hQDLmCHiQKIM+JMrskVYWLHIpF2XDTgwwuF2i/9uX/pNZ5T&#13;&#10;rxSoNAuxWHJTR9igC6MGCM42VqTNO/7pMZ1qKCkTya187XD5kjJJESRWLoeSfqUb4zMGkCn+Lk6g&#13;&#10;oXxP4dAUSHsWwAvhqF0bIVGdEhgJCuRRxaIBDBbQvTNQoRSnI/ULoldIEROuowW0zJ0vRVYbUpKb&#13;&#10;W/mlUfZbVlGwlswRTKWJtfKaABY4PgCOufKyFh07iYv5islWdJUfOfJjQyrpkkfMIRn7cgeUmYj7&#13;&#10;+0fyALWW/rokTxwBGBzRvLXKNLajMQSGTdGXtLOxWFISl41e/tJ0R3VLsqF4lVvMlGvaWzrtYkkf&#13;&#10;b/5kenq9xONqAi3g+V0mWHCMN+NGj5JJLDEWa8bIBCXQbyRcIS+ZTDrTwAX38p05vsyEp+xMu8Vr&#13;&#10;NUeQZHf//Ftafjg7/7LGb5Kv/w0AAP//AwBQSwMEFAAGAAgAAAAhAAuD8sflAAAAEAEAAA8AAABk&#13;&#10;cnMvZG93bnJldi54bWxMj8FOwzAQRO9I/IO1SNxam4hEThqnQgVOHBAFVeLmxm4cJbYj203Tv2c5&#13;&#10;wWWl0c7Ozqu3ix3JrEPsvRPwsGZAtGu96l0n4OvzdcWBxCSdkqN3WsBVR9g2tze1rJS/uA8971NH&#13;&#10;MMTFSgowKU0VpbE12sq49pN2uDv5YGVCGTqqgrxguB1pxlhBrewdfjBy0juj22F/tgKy8PLWv5eD&#13;&#10;4odhZrvr93I4cSPE/d3yvMHxtAGS9JL+LuCXAftDg8WO/uxUJCPqvMjQKmD1yJEMHUWZ50COAjgr&#13;&#10;gdCmpv9Bmh8AAAD//wMAUEsDBBQABgAIAAAAIQDPBlAEvwAAACIBAAAZAAAAZHJzL19yZWxzL2Uy&#13;&#10;b0RvYy54bWwucmVsc4TPsYrDMAwG4L3QdzDaGyUdylHidDkOupYWbjWOkpjGsrHc0rx9PTZwcIMG&#13;&#10;IfT9Unt6+Vk9KYkLrKGpalDENvSORw2368/uC5Rkw72ZA5OGhQRO3XbTXmg2uSzJ5KKoorBomHKO&#13;&#10;R0SxE3kjVYjEZTKE5E0ubRoxGns3I+G+rg+YPg3oVqY69xrSuW9AXZdYkv+3wzA4S9/BPjxx/iMC&#13;&#10;7UNy8L9+LqhJI2UNju9YqqnKoaCwa3H1WfcGAAD//wMAUEsBAi0AFAAGAAgAAAAhAKCaeb0NAQAA&#13;&#10;MgIAABMAAAAAAAAAAAAAAAAAAAAAAFtDb250ZW50X1R5cGVzXS54bWxQSwECLQAUAAYACAAAACEA&#13;&#10;p0rPONcAAACWAQAACwAAAAAAAAAAAAAAAAA+AQAAX3JlbHMvLnJlbHNQSwECLQAUAAYACAAAACEA&#13;&#10;wQgiiHwBAAASAwAADgAAAAAAAAAAAAAAAAA+AgAAZHJzL2Uyb0RvYy54bWxQSwECLQAUAAYACAAA&#13;&#10;ACEApBr3mkYKAAAHFwAAEAAAAAAAAAAAAAAAAADmAwAAZHJzL2luay9pbmsxLnhtbFBLAQItABQA&#13;&#10;BgAIAAAAIQALg/LH5QAAABABAAAPAAAAAAAAAAAAAAAAAFoOAABkcnMvZG93bnJldi54bWxQSwEC&#13;&#10;LQAUAAYACAAAACEAzwZQBL8AAAAiAQAAGQAAAAAAAAAAAAAAAABsDwAAZHJzL19yZWxzL2Uyb0Rv&#13;&#10;Yy54bWwucmVsc1BLBQYAAAAABgAGAHgBAABiEAAAAAA=&#13;&#10;">
                <v:imagedata r:id="rId15" o:title=""/>
              </v:shape>
            </w:pict>
          </mc:Fallback>
        </mc:AlternateContent>
      </w:r>
      <w:r w:rsidRPr="00F800FA">
        <w:rPr>
          <w:rFonts w:ascii="Baguet Script" w:hAnsi="Baguet Script"/>
          <w:sz w:val="28"/>
          <w:szCs w:val="28"/>
        </w:rPr>
        <w:t>Programa de educación preescolar 2004</w:t>
      </w:r>
    </w:p>
    <w:p w14:paraId="1A392A77" w14:textId="77777777" w:rsidR="00980233" w:rsidRDefault="00980233" w:rsidP="00497725">
      <w:pPr>
        <w:jc w:val="center"/>
        <w:rPr>
          <w:rFonts w:ascii="Baguet Script" w:hAnsi="Baguet Script"/>
          <w:sz w:val="28"/>
          <w:szCs w:val="28"/>
        </w:rPr>
      </w:pPr>
    </w:p>
    <w:p w14:paraId="1E1ED1AD" w14:textId="77777777" w:rsidR="00980233" w:rsidRDefault="00980233" w:rsidP="00497725">
      <w:pPr>
        <w:jc w:val="center"/>
        <w:rPr>
          <w:rFonts w:ascii="Dreaming Outloud Pro" w:hAnsi="Dreaming Outloud Pro" w:cs="Dreaming Outloud Pro"/>
          <w:sz w:val="24"/>
          <w:szCs w:val="24"/>
        </w:rPr>
      </w:pPr>
      <w:r>
        <w:rPr>
          <w:rFonts w:ascii="Dreaming Outloud Pro" w:hAnsi="Dreaming Outloud Pro" w:cs="Dreaming Outloud Pro"/>
          <w:noProof/>
          <w:sz w:val="24"/>
          <w:szCs w:val="24"/>
        </w:rPr>
        <mc:AlternateContent>
          <mc:Choice Requires="wpi">
            <w:drawing>
              <wp:anchor distT="0" distB="0" distL="114300" distR="114300" simplePos="0" relativeHeight="251750400" behindDoc="1" locked="0" layoutInCell="1" allowOverlap="1" wp14:anchorId="1644A244" wp14:editId="6211B749">
                <wp:simplePos x="0" y="0"/>
                <wp:positionH relativeFrom="column">
                  <wp:posOffset>359410</wp:posOffset>
                </wp:positionH>
                <wp:positionV relativeFrom="paragraph">
                  <wp:posOffset>-49530</wp:posOffset>
                </wp:positionV>
                <wp:extent cx="4667760" cy="611280"/>
                <wp:effectExtent l="38100" t="38100" r="38100" b="36830"/>
                <wp:wrapNone/>
                <wp:docPr id="13" name="Entrada de lápiz 13"/>
                <wp:cNvGraphicFramePr/>
                <a:graphic xmlns:a="http://schemas.openxmlformats.org/drawingml/2006/main">
                  <a:graphicData uri="http://schemas.microsoft.com/office/word/2010/wordprocessingInk">
                    <w14:contentPart bwMode="auto" r:id="rId16">
                      <w14:nvContentPartPr>
                        <w14:cNvContentPartPr/>
                      </w14:nvContentPartPr>
                      <w14:xfrm>
                        <a:off x="0" y="0"/>
                        <a:ext cx="4667760" cy="611280"/>
                      </w14:xfrm>
                    </w14:contentPart>
                  </a:graphicData>
                </a:graphic>
              </wp:anchor>
            </w:drawing>
          </mc:Choice>
          <mc:Fallback>
            <w:pict>
              <v:shape w14:anchorId="584B4400" id="Entrada de lápiz 13" o:spid="_x0000_s1026" type="#_x0000_t75" style="position:absolute;margin-left:27.95pt;margin-top:-4.25pt;width:368.25pt;height:48.85pt;z-index:-251566080;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WYk9L3gBAAAOAwAADgAAAGRycy9lMm9Eb2MueG1snFLLbsIwELxX&#13;&#10;6j9YvpeQgAKKCByKKnFoy6H9ANexidXYG60Ngb/vJkAJrapKXKK1R5mdh2eLva3YTqE34HIeD4ac&#13;&#10;KSehMG6T8/e3p4cpZz4IV4gKnMr5QXm+mN/fzZo6UwmUUBUKGZE4nzV1zssQ6iyKvCyVFX4AtXIE&#13;&#10;akArAh1xExUoGmK3VZQMh2nUABY1glTe0+3yCPJ5x6+1kuFVa68Cq3I+HiUkL7RDPOEMaZiOYs4+&#13;&#10;aJgkJDSaz0S2QVGXRp40iRskWWEcKfimWoog2BbNLyprJIIHHQYSbARaG6k6Q2QtHv6wtnKfra14&#13;&#10;LLeYSXBBubAWGM7hdcAtK2xFETTPUFA9YhuAnxgpn//bOIpegtxa0nOsBFUlAr0HX5raU86ZKXKO&#13;&#10;qyK+6He7x4uDNV58vVwDbSXRyfNf/+w12jZtksL2OaeKD923a1PtA5N0O07TySQlTBKYxnEypblH&#13;&#10;fiQ5r+rFS/uviuyfW229Zzz/AgAA//8DAFBLAwQUAAYACAAAACEAU91znXEJAAADFgAAEAAAAGRy&#13;&#10;cy9pbmsvaW5rMS54bWy8mF9v48YVxd8L5DsQzENeSJucIUXKWG+AoF2gQAsUTQokj46trIVY0kKS&#13;&#10;491v3985dyR7E+ehDZAHUeRw5v4599wzI735+uPmofpltT+sd9vrur/o6mq1vd3drbfvr+v/fPeu&#13;&#10;nevqcLzZ3t087Lar6/rT6lB//faLv7xZb3/ePFxxrbCwPehu83Bd3x+PH64uL5+eni6e8sVu//4y&#13;&#10;dV2+/Pv253/+o35bVt2tflpv10dcHk5Dt7vtcfXxKGNX67vr+vb4sTvPx/a3u8f97er8WiP72+cZ&#13;&#10;x/3N7erdbr+5OZ4t3t9st6uHanuzIe7v6+r46QM3a/y8X+3rarMm4TZd9MM0zH9bMnDz8bp+8fxI&#13;&#10;iAci2dTV5etGf/ijRi+N2tXvR/+v/e7Dan9cr56BirTKi0/VbTw7w0h1vzrsHh6Fbl39cvPwSNJ9&#13;&#10;11HYklB/+VpKvzVIdv+jwZJOCell7OXNuZAnPI/rzQp6bT6cK3s8EKmGvz3uTcLUpdR2izZ13/Xj&#13;&#10;VZevxuli2Q8uyslhkOdk9Mf94+H+bPDH/TNN/OacaWT3tL473p+R6i66NJ6h+gyo1xbfr9bv74//&#13;&#10;7+rb3cMOJpYiffnX6Zt33TcvE7PLt29Kmq+0jZlTleb59+qn6/pLd07llTFgAPqqa77qvuqauqu7&#13;&#10;puPpz/j0UzXmpu3HdpibdqjmJnXV0MUILxZVPzaprxJv+9zmBV9d2y+alKo88DC0aalpiyZXKTed&#13;&#10;HvtZty1fCw1MZJI6jU6xYGzaucq5Gdo5FvA+N4QS7zPuFxrJbd8zoR+0Fi9cRz2PmjvE5MFBZsUY&#13;&#10;Ifby3PEwVoMmY2aM8Kcq9bwjVQInsUmLZHZsSa8nyZ6QIlPgl5UePLLvF0q6z5XNj5Uy5ZaI5LVK&#13;&#10;iWtq09jMbcKzrBJ9aibeLwikPGr6QBLCTWmkigyFeINfjQyVF8ncaAd91XdEBQZ8iGSpmHgVJoiA&#13;&#10;IDuwV9a98CLQhMukBczDCSaS6oXRxNu+0TgPVEmTkvykhRPBkQzJUSCUly04UVRGSH4mPy7M4nnm&#13;&#10;g1k9p8melu2CUSykkXe9MW7DglckLbEZr6CuSygwO335DMeaRFhciUq3Doc0OvJiEGDlEuuDajs3&#13;&#10;y1aFzQyQGwAl+NEqtzyrXlQQiNrcgjtKtWA+NDbSYVuMnsQ2lQ2cpmZgibKEA0pOnpKZzK3Swwm1&#13;&#10;6s19FRFf5MZY8tjcMilDi2WTRjnTHNVUmQirgNBfGjJEhIbPYoZ7iAEbWTUQEgvGCgZmoiCNTNWV&#13;&#10;mOIzDoID/GxalAhDAGGAnbljxiSGlZlLr8jFSXzLUzj3lIERJg4kAe/7Nputgbs7muDhunIDK/MQ&#13;&#10;atuquDHxgWvKE6BBj8hUSubKsYtt1GlBE0yEoUSsEF9jHQlJA6MBtYTsiYNOrPwlRiSNy66uNmvi&#13;&#10;aF2wNijjRwWlt6UABOakEDPsMt0Qin1mIGUnADFjQfVoglED+rQvvMkROciblqMFJWrJB7dqnNaX&#13;&#10;6ADl6YnuBScvfgl74n/ZEJpl65EtRFLlKYsoZEYkeDOq/lAlu4k8IL6LbMQusORRhA29jC+GGJFG&#13;&#10;KmTLCxWSNmV6gFtKLMGgj9X9VFKCR6eF0nmBmIWyik3oCaGrtVikASaMqpbogRZpiNrSHqTqB0ui&#13;&#10;5UmhRWvoiicsuTdL+D2biLaXhWWTJfCeJYpbCu80M28pE7PsJ1Ml4h/0LIyQCS2gQGpLaDcQOLsM&#13;&#10;zcAuFGLVusbROpJEqfgCO0IQvtADHHCk9xKJAIRNiIpIPNQ69uMNhWFbZRrjMKtkrVUkBwSiiO6D&#13;&#10;odECQYLTFDZRZihcETZqdWon198t4n4RwrRGUCnUWmXNJilW1bMlOCpGRfE7aIa5CSiagZYRD/Po&#13;&#10;v+QZ8psZPTek12T3Dka0aDS1OBWAAiMwZcAaIrVE/MCO2za7vCIvEFof0FbkLFuBZjFE5eQwgHKq&#13;&#10;7amDaI69pEmKnsXiBusQXdFSRXcZNAn2CWjciQ1WQ8UNed3UIcvWUyoI+UCK2itT9FOumOHGW0rQ&#13;&#10;VDkKiHCrcKP92wSUxiSKDPOIzrUVCtEsp02CsCYZjU1h5hFplRNypFX5Pr1DpIENOMnAKZdGDYWj&#13;&#10;EWVFNWQzoXFCgsQkyqT2nCowjhmiinpXz24dnHUcEpSMCkN2AAJtMCLSWcMYmaSvFoTwo2xUdker&#13;&#10;jsMVFBPSQAAcOmOVagysxJY2DzpKVq0l4DyJrhIbmZKSWqFNOBsP76fdPERTUySScdiiQmUH4buA&#13;&#10;wB2pySwRqaVUGfBRzS37kkraXKOUyjsl4Ue7Iq1x2kQTvM+9ppPPXWTQsGN9AjqfdoM6DIrYElw1&#13;&#10;jJDyDswpL9rTeSp+kFQJRQ/Y6REfFsFPEih1YRcX/eGACqUKUQ9T3TKnjfB89nOFlF5BwefuECr6&#13;&#10;Qig8R0uSwg0YzudDB2s6RclBihlUS8cvuBLAkYMOud7FGVqeDrlgXQJjBqz1BgMAomgpLKUB7LCZ&#13;&#10;dUpUvUxAVwNXVmHRn0AlNUX2w4rSA1fDyJTfhh5kwgtxMQHnHK51KUddVgylqb3faDsleyIve5Zz&#13;&#10;VY1Lrq4fnSNETxsUZSW40BoV7XyeKMR6xgfMlYnqHJu7SR79yiBFspY5U4mIfwPEAUOLUKsTs6Nv&#13;&#10;3CxnJceq3vuI4MNFHEh05UDnmsm+G5lfD+VUEpbIiyYFXU1wT7nTAVc7uUzooKmIPMMpek05d8Ua&#13;&#10;4ATqFwdSbcMU1QoqTYEFiSEfR4BMxUQjbLxoKPVghzmdzhURP8UkIKgg4EnKRPuyG560Cqlb2lUo&#13;&#10;rfQsU0KWZS9jP4SjS/oefROGxAJntWeRVlFX1THoRXzqDerHQffXGsgC6aiAKa0hYErtBIyxxlK4&#13;&#10;IR9WsAmEXEsXFmj72IbYyQNxjmx5zIdUClN0M+eFu83pFQZxy4+VjA0LjOEgd2mD96PggniOwCpO&#13;&#10;DaD4rGZHPp+zX0o/SSpSnboocfD3V3ViiiQhupOAI2+R3nR1pt5BwQN9+qzaCo3Uteik7MEk/xrR&#13;&#10;D79BP59VE4qqxtQlNiHW9Wo89awLAgbAqZ/poTbqf7WswmCevjTEDFQ90o8lIh0nDt6rlz3JGOlZ&#13;&#10;RBiIgh4RwTzB5xW2qbPJz/rNRcaOe9LG1CDRy89JMkTUuupCdsG7chuzLYPuNBWYv0Z8fOtnS6cw&#13;&#10;07SQCq2XwrH9wgjYwY/YvDj9h+Q/jM7/KPF/3Nv/AgAA//8DAFBLAwQUAAYACAAAACEADr2jy+QA&#13;&#10;AAAOAQAADwAAAGRycy9kb3ducmV2LnhtbExPTUvDQBC9C/6HZQRv7cZgNEkzKUERDwWrrVCP2+ya&#13;&#10;RLOzIbtt03/veNLLwON9zHvFcrK9OJrRd44QbuYRCEO10x01CO/bp1kKwgdFWvWODMLZeFiWlxeF&#13;&#10;yrU70Zs5bkIjOIR8rhDaEIZcSl+3xio/d4Mh5j7daFVgODZSj+rE4baXcRTdSas64g+tGsxDa+rv&#13;&#10;zcEi7LqXc2V324/112uln1epG1faIV5fTY8LPtUCRDBT+HPA7wbuDyUX27sDaS96hCTJWIkwSxMQ&#13;&#10;zN9n8S2IPUKaxSBkWcj/M8ofAAAA//8DAFBLAwQUAAYACAAAACEAzwZQBL8AAAAiAQAAGQAAAGRy&#13;&#10;cy9fcmVscy9lMm9Eb2MueG1sLnJlbHOEz7GKwzAMBuC90Hcw2hslHcpR4nQ5DrqWFm41jpKYxrKx&#13;&#10;3NK8fT02cHCDBiH0/VJ7evlZPSmJC6yhqWpQxDb0jkcNt+vP7guUZMO9mQOThoUETt12015oNrks&#13;&#10;yeSiqKKwaJhyjkdEsRN5I1WIxGUyhORNLm0aMRp7NyPhvq4PmD4N6FamOvca0rlvQF2XWJL/t8Mw&#13;&#10;OEvfwT48cf4jAu1DcvC/fi6oSSNlDY7vWKqpyqGgsGtx9Vn3BgAA//8DAFBLAQItABQABgAIAAAA&#13;&#10;IQCgmnm9DQEAADICAAATAAAAAAAAAAAAAAAAAAAAAABbQ29udGVudF9UeXBlc10ueG1sUEsBAi0A&#13;&#10;FAAGAAgAAAAhAKdKzzjXAAAAlgEAAAsAAAAAAAAAAAAAAAAAPgEAAF9yZWxzLy5yZWxzUEsBAi0A&#13;&#10;FAAGAAgAAAAhAFmJPS94AQAADgMAAA4AAAAAAAAAAAAAAAAAPgIAAGRycy9lMm9Eb2MueG1sUEsB&#13;&#10;Ai0AFAAGAAgAAAAhAFPdc51xCQAAAxYAABAAAAAAAAAAAAAAAAAA4gMAAGRycy9pbmsvaW5rMS54&#13;&#10;bWxQSwECLQAUAAYACAAAACEADr2jy+QAAAAOAQAADwAAAAAAAAAAAAAAAACBDQAAZHJzL2Rvd25y&#13;&#10;ZXYueG1sUEsBAi0AFAAGAAgAAAAhAM8GUAS/AAAAIgEAABkAAAAAAAAAAAAAAAAAkg4AAGRycy9f&#13;&#10;cmVscy9lMm9Eb2MueG1sLnJlbHNQSwUGAAAAAAYABgB4AQAAiA8AAAAA&#13;&#10;">
                <v:imagedata r:id="rId17" o:title=""/>
              </v:shape>
            </w:pict>
          </mc:Fallback>
        </mc:AlternateContent>
      </w:r>
      <w:r>
        <w:rPr>
          <w:rFonts w:ascii="Dreaming Outloud Pro" w:hAnsi="Dreaming Outloud Pro" w:cs="Dreaming Outloud Pro"/>
          <w:noProof/>
          <w:sz w:val="24"/>
          <w:szCs w:val="24"/>
        </w:rPr>
        <mc:AlternateContent>
          <mc:Choice Requires="wpi">
            <w:drawing>
              <wp:anchor distT="0" distB="0" distL="114300" distR="114300" simplePos="0" relativeHeight="251749376" behindDoc="1" locked="0" layoutInCell="1" allowOverlap="1" wp14:anchorId="5CB14848" wp14:editId="182EC70E">
                <wp:simplePos x="0" y="0"/>
                <wp:positionH relativeFrom="column">
                  <wp:posOffset>194310</wp:posOffset>
                </wp:positionH>
                <wp:positionV relativeFrom="paragraph">
                  <wp:posOffset>76835</wp:posOffset>
                </wp:positionV>
                <wp:extent cx="5054600" cy="445770"/>
                <wp:effectExtent l="38100" t="38100" r="12700" b="49530"/>
                <wp:wrapNone/>
                <wp:docPr id="14" name="Entrada de lápiz 14"/>
                <wp:cNvGraphicFramePr/>
                <a:graphic xmlns:a="http://schemas.openxmlformats.org/drawingml/2006/main">
                  <a:graphicData uri="http://schemas.microsoft.com/office/word/2010/wordprocessingInk">
                    <w14:contentPart bwMode="auto" r:id="rId18">
                      <w14:nvContentPartPr>
                        <w14:cNvContentPartPr/>
                      </w14:nvContentPartPr>
                      <w14:xfrm>
                        <a:off x="0" y="0"/>
                        <a:ext cx="5054600" cy="445770"/>
                      </w14:xfrm>
                    </w14:contentPart>
                  </a:graphicData>
                </a:graphic>
              </wp:anchor>
            </w:drawing>
          </mc:Choice>
          <mc:Fallback>
            <w:pict>
              <v:shape w14:anchorId="7BEFFED4" id="Entrada de lápiz 14" o:spid="_x0000_s1026" type="#_x0000_t75" style="position:absolute;margin-left:14.95pt;margin-top:5.7pt;width:398.7pt;height:35.8pt;z-index:-25156710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fqlTxHUBAAAOAwAADgAAAGRycy9lMm9Eb2MueG1snFJdT8IwFH03&#13;&#10;8T80fZdtOFAXBg8SEx5UHvQH1K5ljWvvctsx+PdeNhDQGBNelvae7Nzz0clsYyu2VugNuJwng5gz&#13;&#10;5SQUxq1y/v72dHPPmQ/CFaICp3K+VZ7PptdXk7bO1BBKqAqFjEicz9o652UIdRZFXpbKCj+AWjkC&#13;&#10;NaAVga64igoULbHbKhrG8ThqAYsaQSrvaTrvQT7t+LVWMrxq7VVgVc7T2yHJC7tDknKG3eGBs4/D&#13;&#10;JJpORLZCUZdG7jWJCyRZYRwp+KaaiyBYg+YXlTUSwYMOAwk2Aq2NVJ0hspbEP6wt3OfOVpLKBjMJ&#13;&#10;LigXlgLDIbwOuGSFrSiC9hkKqkc0AfiekfL5v41e9BxkY0lPXwmqSgR6D740taecM1PkHBdFctTv&#13;&#10;1o9HB0s8+no5BxhVEu09//XPRqPdpU1S2CbnVPG2+3Ztqk1gkqajeJSOY8IkgWk6uruj8wl5T3JY&#13;&#10;dRIv7T8r8vS+03byjKdfAAAA//8DAFBLAwQUAAYACAAAACEAKMCXh+kJAADIFwAAEAAAAGRycy9p&#13;&#10;bmsvaW5rMS54bWy8mM1vI8cRxe8G8j8M6IMvM9JMzweHwmoNGMkCBmzAyDpAcpQlekVYJBckZe3+&#13;&#10;9/69Vz1D2lYOSYAcRM10V9fHq1dVTb75+tP2qfh1fThu9rvbRXNVL4r17n7/sNl9uF3848d31bgo&#13;&#10;jqe73cPd0363vl18Xh8XX7/9yxdvNrtftk83fBZo2B31tH26XTyeTh9vrq9fXl6uXtqr/eHDdarr&#13;&#10;9vrb3S/ff7d4m089rH/e7DYnTB6npfv97rT+dJKym83D7eL+9Kme5dH9fv98uF/P21o53J8lToe7&#13;&#10;+/W7/WF7d5o1Pt7tduunYne3xe9/LorT5488bLDzYX1YFNsNAVfpqumW3fi3FQt3n24XF+/PuHjE&#13;&#10;k+2iuH5d6b/+V6XXRu3m33v/w2H/cX04bdZnoCKsvPG5uI93RxihHtbH/dOz0F0Uv949PRN0U9ck&#13;&#10;NgfUXL8W0p8VEt1/qDCHk1269D3vzImc8Dxttmvotf04Z/Z0xFMtvz8dTMJUp1TVQ5XqH5v+pm5v&#13;&#10;+uXVqumdlMlgkGdS+tPh+fg4K/zpcKaJd+ZII7qXzcPpcUaqvqoTul/L/WuHH9ebD4+n//b0/f5p&#13;&#10;DxNzkr786/Kbd/U3l4HZ5Ns3OcxXysbMKXLx/H398+3iS1dO4ZOxYADqooHo5Vf1V3W5qBd1WRf/&#13;&#10;37++rfq2rJqxaJZllcYirUoSm5pyqLQwFGko275q+7LquqLr7GGz5ETZrCodalPRNiXPNXraqkWi&#13;&#10;6cpmrJpU1lVisS8abAySSHXVsdJoZShYgEESaQGCf3U1yPzAY5KWsVpht9ARgGGb16bTTqUtRPFL&#13;&#10;Cy0OjGVv5X5NyyrhnBQrPlzAJwJblijWiv+NHEK/lBTNIANJzxxK2B7LzvoRHcsRB3oHHPE0jeIJ&#13;&#10;XzhQIw9IXSGk8AhvEx9JQNlDYKwJhAVi4NHRYQYN04m2DmmA0SEpbUSILswimcqVQOurlIPqS7Ac&#13;&#10;kNC7vQj5OK+Y60JhCMFe+oSj8M/+6Ui4u+JJEiGX9OrN5GMDr1oCQD4Vmf5fBFpJImeJJ7l91psN&#13;&#10;CpUclrGZZQxVuKJPqQ51xhGsxrINaHROmQhV01tyhmArJuHciKsKWELgtZzyJt0QHTx4wCd8KROK&#13;&#10;/VKYh0DN2lIg8yR1ocZ5CA/DqAtCeXHOonzgl3nDYTxSihKMaUuQh1YUF7xuV+Kg5ckXVMBpNikx&#13;&#10;ygDDIrjVUHpyFG6EkioVcHdpHdgcpKMTNVQs9sxKBUW43pZUqYA0V4il5UiUxCCv8csCTQigSWxR&#13;&#10;QQAcDQARFpbqCA1F7mUTUtkwgPiZdQb/WASnHMHoFFJ3MhnKcS3RAQoBQ3tQtVD1ydYUZQLtBFWJ&#13;&#10;MuGGkLGnKj4XcxhUVL1rVm6YjyjigOoHnHMvIb0T62Hz5HRyhqn5pYLFH3UC8jXxTXoi8cYieo/4&#13;&#10;glOZdq4N8WbEuOTJLMUSBYFOAiYmIiMtGIBnyrsqwlZMvnhVadlwmFc4AkYqo2eCmDCNckdnR5uj&#13;&#10;7UVT86EGhtGKXW+ySlZbOndayWiHIB2CsqBxmGBwBH434iC+m6E+MyjvK7cJbCLibi0mGMSAKBqc&#13;&#10;47N7bSvqkiSFadnc5CClG7/aDIpwB7QCFfzrsEVMSjZqWG/V9e0wSIp0MB93xWOc0SiCGVPQdjsh&#13;&#10;QYOXVY+SrpH/6IiMo4NniEv8MmNcqk7eSj47KzBNJYco8MF+KVKSwSWdH2zRqicoIVRGkGU7zpNy&#13;&#10;ko2A8I26grVkAnWdhqcbLn5YhkhZMZxR35qUEqF+JaMXdsMUrNapmZMuCSy1JI7CdMZGIKCAhYFQ&#13;&#10;UzENQkqNy4XGoiaFNAZ/pRITAkqaNaHlvdtryEQpTNHgE5uj6BK5QrWIoLrRQXzP44c5jP9cBGJI&#13;&#10;0IMkqnkhQ1MYbOqgEqlYRFkVQNSNp4xpxlLUpKoqTw4lR3/ZTR2NVw2/wYE7K9Yi1kWH16dLI4Sl&#13;&#10;HlR0T8gBsP176ctx8YfTfgVZhQ6duS1orNI97S+e+cYgh1kFZxpMIDmbpfUoAonCAWpFbdb0Ua2a&#13;&#10;+SCkfu44ZBB7YpKbVh79ZmuGC2foiQi4vSuVACP9ImyOnVddSmgiNHJyLvbSTztVZnIjhWzScaGT&#13;&#10;s2xK0Ug/9xDL+5TPND9ZBgTf/uSAyN+KLrrm0GBY0zMeCRPxG4X0/3muqXw8xpBjKzoJTkdTjewb&#13;&#10;rK73UIlhiF7g022PIEx+HW0BRzHYdsyBLlc6kxh3cJZW3KtoMIs3070GfDnLO9BQZxxyH3AIghBv&#13;&#10;PHcR6YDWXUE3RedOUTJxdG2dghTunhWCUxNd8WvNAfmz8U3KH7k0LRQkddbjlB6VPXUaP54rSVga&#13;&#10;atHRRoA6tw1Vnrxq54agPisQFBsuC2kX50U5ztWaa8O9CLMK7LKrqNnbq3kmAb7EuFtHvMLZ6bEd&#13;&#10;tyYawtSbwhV3VgZj5FyNpqdjkhnMyQIZBlkRWI2F+KR0Sc51rScS0k0vN/gthtVOVkXLdo8GECN7&#13;&#10;LZaht64Q6lTKJ7CQYSjl9fCWQYi3Go/UGYHgC2fQZAB48hkzVwQWjdnRnDOLwMbM9nQQMhzGP8nk&#13;&#10;uzrUjpugRLjexIjgcSlX+fqlb0YxPhAgUlLkrx2ZOsqRCttthxSLyRLPnUHNRUwDC0lgdxoW6CZo&#13;&#10;Vgwju9F3o8efmSRNv5t8585x5p/YYj5bXfbszNeYCFn/3HhiP7rfdFx2bSA2pdPMCz8pJu3riP6y&#13;&#10;azyFbW/+sV8jal1RWcaJxga0uknSYdEyn8uDycHbTSmb94EVbgjbsxeuO49LpyCPTJ/VFnALdVKi&#13;&#10;SUhC6R8qA7FD82DAc/FDCkW/SJFsurGpTPBeU0Bp5R+fMJ2WpdRFv3QZ+3uAO5SZBTtVzyyod+q2&#13;&#10;TMww6WxXq1LLQOlxAq1cqsNVVPvG1nJcBajGhLi/uAbs3JS4O+XidwvAXUEqDucLPCtE1qnhRyOm&#13;&#10;EPmWIBlf8uWfJ4yuEHY0c9HE1WCIALgsBef9tQB3GUxW0XoBFfrNgUvvYAx41y8MWPWT2jjNwgNi&#13;&#10;Gd8JjAk4Bn/85cdgw1p9NWktxT51Ivwz/DasqwlABZSCwimLq/50YdE04DQ0cRnEtHIv1zDIowln&#13;&#10;QbkTRVS79BhyqSNmlj6qmHLBA05GeSvrc4nAJeQurbjGI1/ai4ki2yJkHpg8vVKfWg11Ufm8R9EK&#13;&#10;ECUVihgw9SMXoORy5FiEKLpf0pnc5U2ofD12X8t9IZoQGlFiogKg1bgFuv/6isBEMX/VrWi/ygsw&#13;&#10;qVKitKRnqi256psUCyrOPzU0L3ge5g6kBfLJ9/44IZ3ujxALnM1KSsAziwsczOarD/MEFyAwwQqJ&#13;&#10;UW1bxNMCp9oBN6OQ3Re5FbPMkXH6IdC/+s0/C/Kj6tvfAAAA//8DAFBLAwQUAAYACAAAACEAMiOq&#13;&#10;B+MAAAAOAQAADwAAAGRycy9kb3ducmV2LnhtbExPTU/DMAy9I/EfIiNxY+m6alu7phOigIALrHCA&#13;&#10;m9eYtqJJqibbyr/HnOBi2X72+8i3k+nFkUbfOatgPotAkK2d7myj4O317moNwge0GntnScE3edgW&#13;&#10;52c5Ztqd7I6OVWgEk1ifoYI2hCGT0tctGfQzN5Bl7NONBgOPYyP1iCcmN72Mo2gpDXaWFVoc6Kal&#13;&#10;+qs6GAVl+RQlelnd714+3h+fbzF9SFZBqcuLqdxwud6ACDSFvw/4zcD+oWBje3ew2oteQZymfMn7&#13;&#10;eQKC8XW8WoDYc7PgoLLI5f8YxQ8AAAD//wMAUEsDBBQABgAIAAAAIQDPBlAEvwAAACIBAAAZAAAA&#13;&#10;ZHJzL19yZWxzL2Uyb0RvYy54bWwucmVsc4TPsYrDMAwG4L3QdzDaGyUdylHidDkOupYWbjWOkpjG&#13;&#10;srHc0rx9PTZwcIMGIfT9Unt6+Vk9KYkLrKGpalDENvSORw2368/uC5Rkw72ZA5OGhQRO3XbTXmg2&#13;&#10;uSzJ5KKoorBomHKOR0SxE3kjVYjEZTKE5E0ubRoxGns3I+G+rg+YPg3oVqY69xrSuW9AXZdYkv+3&#13;&#10;wzA4S9/BPjxx/iMC7UNy8L9+LqhJI2UNju9YqqnKoaCwa3H1WfcGAAD//wMAUEsBAi0AFAAGAAgA&#13;&#10;AAAhAKCaeb0NAQAAMgIAABMAAAAAAAAAAAAAAAAAAAAAAFtDb250ZW50X1R5cGVzXS54bWxQSwEC&#13;&#10;LQAUAAYACAAAACEAp0rPONcAAACWAQAACwAAAAAAAAAAAAAAAAA+AQAAX3JlbHMvLnJlbHNQSwEC&#13;&#10;LQAUAAYACAAAACEAfqlTxHUBAAAOAwAADgAAAAAAAAAAAAAAAAA+AgAAZHJzL2Uyb0RvYy54bWxQ&#13;&#10;SwECLQAUAAYACAAAACEAKMCXh+kJAADIFwAAEAAAAAAAAAAAAAAAAADfAwAAZHJzL2luay9pbmsx&#13;&#10;LnhtbFBLAQItABQABgAIAAAAIQAyI6oH4wAAAA4BAAAPAAAAAAAAAAAAAAAAAPYNAABkcnMvZG93&#13;&#10;bnJldi54bWxQSwECLQAUAAYACAAAACEAzwZQBL8AAAAiAQAAGQAAAAAAAAAAAAAAAAAGDwAAZHJz&#13;&#10;L19yZWxzL2Uyb0RvYy54bWwucmVsc1BLBQYAAAAABgAGAHgBAAD8DwAAAAA=&#13;&#10;">
                <v:imagedata r:id="rId19" o:title=""/>
              </v:shape>
            </w:pict>
          </mc:Fallback>
        </mc:AlternateContent>
      </w:r>
      <w:r>
        <w:rPr>
          <w:rFonts w:ascii="Dreaming Outloud Pro" w:hAnsi="Dreaming Outloud Pro" w:cs="Dreaming Outloud Pro"/>
          <w:noProof/>
          <w:sz w:val="24"/>
          <w:szCs w:val="24"/>
        </w:rPr>
        <mc:AlternateContent>
          <mc:Choice Requires="wpi">
            <w:drawing>
              <wp:anchor distT="0" distB="0" distL="114300" distR="114300" simplePos="0" relativeHeight="251748352" behindDoc="0" locked="0" layoutInCell="1" allowOverlap="1" wp14:anchorId="55970FD8" wp14:editId="1F47AE4F">
                <wp:simplePos x="0" y="0"/>
                <wp:positionH relativeFrom="column">
                  <wp:posOffset>119865</wp:posOffset>
                </wp:positionH>
                <wp:positionV relativeFrom="paragraph">
                  <wp:posOffset>88630</wp:posOffset>
                </wp:positionV>
                <wp:extent cx="360" cy="360"/>
                <wp:effectExtent l="95250" t="133350" r="95250" b="133350"/>
                <wp:wrapNone/>
                <wp:docPr id="15" name="Entrada de lápiz 15"/>
                <wp:cNvGraphicFramePr/>
                <a:graphic xmlns:a="http://schemas.openxmlformats.org/drawingml/2006/main">
                  <a:graphicData uri="http://schemas.microsoft.com/office/word/2010/wordprocessingInk">
                    <w14:contentPart bwMode="auto" r:id="rId20">
                      <w14:nvContentPartPr>
                        <w14:cNvContentPartPr/>
                      </w14:nvContentPartPr>
                      <w14:xfrm>
                        <a:off x="0" y="0"/>
                        <a:ext cx="360" cy="360"/>
                      </w14:xfrm>
                    </w14:contentPart>
                  </a:graphicData>
                </a:graphic>
              </wp:anchor>
            </w:drawing>
          </mc:Choice>
          <mc:Fallback>
            <w:pict>
              <v:shape w14:anchorId="49380CA6" id="Entrada de lápiz 15" o:spid="_x0000_s1026" type="#_x0000_t75" style="position:absolute;margin-left:2.35pt;margin-top:-.1pt;width:14.2pt;height:14.2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XE2V2moBAAALAwAADgAAAGRycy9lMm9Eb2MueG1snFJBTsMwELwj&#13;&#10;8QfLd5qkoAqiJj1QIfUA9AAPcB27sYi90dpp2t+zTds0BSGk5hCtd+TZmR1PZ1tbsY1Cb8BlPBnF&#13;&#10;nCknoTBunfHPj5e7R858EK4QFTiV8Z3yfJbf3kzbOlVjKKEqFDIicT5t64yXIdRpFHlZKiv8CGrl&#13;&#10;CNSAVgQ64joqULTEbqtoHMeTqAUsagSpvKfu/ADyvOPXWsnwrrVXgVUZf4rp4yz0FfbVqq+ifCrS&#13;&#10;NYq6NPKoS1whywrjSEVPNRdBsAbNLyprJIIHHUYSbARaG6k6U2QviX/YW7ivvbXkQTaYSnBBubAU&#13;&#10;GE4L7IBrRtiKs1X7CgVFJJoA/MhIG/o/kYPoOcjGkp5DLKgqEehN+NLUnjNMTZFxXBTJWb/bPJ8d&#13;&#10;LPHs6+0SYBRJdPT8152tRrvfNklh24xTyrvu36WptoFJ6t5PqC8J6IoB6+H2acZgrzT4IsHheS9q&#13;&#10;8IbzbwAAAP//AwBQSwMEFAAGAAgAAAAhABDGmBvBAQAASAQAABAAAABkcnMvaW5rL2luazEueG1s&#13;&#10;pFPfa9swEH4v7H8Q6kNfEvvsNE1r4hTKFih0MNYOtkfXVmNRSwqSXCf/fc+yrGQse1j3YCPd6b77&#13;&#10;vvuxvN2JhrwxbbiSOU0ioITJUlVcbnL642k9vabE2EJWRaMky+meGXq7+nS25PJVNBn+CSJI059E&#13;&#10;k9Pa2m0Wx13XRd0sUnoTpwCz+F6+fn2gKx9VsRcuucWUZjSVSlq2sz1YxquclnYH4T1iP6pWlyy4&#13;&#10;e4suDy+sLkq2VloUNiDWhZSsIbIQyPsnJXa/xQPHPBumKREcBU/TKLlcXF5/uUFDscvp0b1FigaZ&#13;&#10;CEri06C//hc0dlXL/s7+m1Zbpi1nh0INsrxjT8rh7hQOUjUzqmn76lLyVjQtik4AsLFeUBKfkvQn&#13;&#10;IKr7R0Avx1M65u49oZFjPS0XDMdLbENnrUGmvfnRajeEKaTpFK6mKTwl8wxm2XwR3SRXriljwmF4&#13;&#10;RtBn3Zo6AD7rw5g4T1A6qOt4ZetQKYjmoVC/lelUaM34prYfiy1Vo3AKfYPOPy/u1nB3LMolXC29&#13;&#10;xBMr46aG+MX5zl5yeu62hrjIweDEA0kmF3ABEwoUJkA+/I1kXOZADZu6egcAAP//AwBQSwMEFAAG&#13;&#10;AAgAAAAhAE+PeOXgAAAACwEAAA8AAABkcnMvZG93bnJldi54bWxMT01PwkAQvZv4HzZj4g22FCKl&#13;&#10;dEqM4sVojIWD3pZ2bBu6s013gfrvHU96ecnLm3kf2Wa0nTrT4FvHCLNpBIq4dFXLNcJ+9zRJQPlg&#13;&#10;uDKdY0L4Jg+b/PoqM2nlLvxO5yLUSkzYpwahCaFPtfZlQ9b4qeuJRftygzVB6FDrajAXMbedjqPo&#13;&#10;TlvTsiQ0pqeHhspjcbIIq6Wl5Pn1uE22q4Wm4qN/e6k/EW9vxse1wP0aVKAx/H3A7wbpD7kUO7gT&#13;&#10;V151CIulHCJMYlCizuczUAeEOBGu80z/35D/AAAA//8DAFBLAwQUAAYACAAAACEAzwZQBL8AAAAi&#13;&#10;AQAAGQAAAGRycy9fcmVscy9lMm9Eb2MueG1sLnJlbHOEz7GKwzAMBuC90Hcw2hslHcpR4nQ5DrqW&#13;&#10;Fm41jpKYxrKx3NK8fT02cHCDBiH0/VJ7evlZPSmJC6yhqWpQxDb0jkcNt+vP7guUZMO9mQOThoUE&#13;&#10;Tt12015oNrksyeSiqKKwaJhyjkdEsRN5I1WIxGUyhORNLm0aMRp7NyPhvq4PmD4N6FamOvca0rlv&#13;&#10;QF2XWJL/t8MwOEvfwT48cf4jAu1DcvC/fi6oSSNlDY7vWKqpyqGgsGtx9Vn3BgAA//8DAFBLAQIt&#13;&#10;ABQABgAIAAAAIQCgmnm9DQEAADICAAATAAAAAAAAAAAAAAAAAAAAAABbQ29udGVudF9UeXBlc10u&#13;&#10;eG1sUEsBAi0AFAAGAAgAAAAhAKdKzzjXAAAAlgEAAAsAAAAAAAAAAAAAAAAAPgEAAF9yZWxzLy5y&#13;&#10;ZWxzUEsBAi0AFAAGAAgAAAAhAFxNldpqAQAACwMAAA4AAAAAAAAAAAAAAAAAPgIAAGRycy9lMm9E&#13;&#10;b2MueG1sUEsBAi0AFAAGAAgAAAAhABDGmBvBAQAASAQAABAAAAAAAAAAAAAAAAAA1AMAAGRycy9p&#13;&#10;bmsvaW5rMS54bWxQSwECLQAUAAYACAAAACEAT4945eAAAAALAQAADwAAAAAAAAAAAAAAAADDBQAA&#13;&#10;ZHJzL2Rvd25yZXYueG1sUEsBAi0AFAAGAAgAAAAhAM8GUAS/AAAAIgEAABkAAAAAAAAAAAAAAAAA&#13;&#10;0AYAAGRycy9fcmVscy9lMm9Eb2MueG1sLnJlbHNQSwUGAAAAAAYABgB4AQAAxgcAAAAA&#13;&#10;">
                <v:imagedata r:id="rId21" o:title=""/>
              </v:shape>
            </w:pict>
          </mc:Fallback>
        </mc:AlternateContent>
      </w:r>
      <w:r w:rsidRPr="00EC2D60">
        <w:rPr>
          <w:rFonts w:ascii="Dreaming Outloud Pro" w:hAnsi="Dreaming Outloud Pro" w:cs="Dreaming Outloud Pro"/>
          <w:sz w:val="24"/>
          <w:szCs w:val="24"/>
        </w:rPr>
        <w:t>Un programa educativo es un documento que permite organizar y detallar un proceso pedagógico. El programa brinda orientación al docente Respecto a los contenidos que debe impartir, la forma y los objetivos a conseguir</w:t>
      </w:r>
    </w:p>
    <w:p w14:paraId="1F5EA767" w14:textId="77777777" w:rsidR="00980233" w:rsidRDefault="00980233" w:rsidP="00497725">
      <w:pPr>
        <w:jc w:val="center"/>
        <w:rPr>
          <w:rFonts w:ascii="Dreaming Outloud Pro" w:hAnsi="Dreaming Outloud Pro" w:cs="Dreaming Outloud Pro"/>
          <w:sz w:val="24"/>
          <w:szCs w:val="24"/>
        </w:rPr>
      </w:pPr>
      <w:r>
        <w:rPr>
          <w:rFonts w:ascii="Baguet Script" w:hAnsi="Baguet Script"/>
          <w:noProof/>
          <w:sz w:val="28"/>
          <w:szCs w:val="28"/>
        </w:rPr>
        <mc:AlternateContent>
          <mc:Choice Requires="wpi">
            <w:drawing>
              <wp:anchor distT="0" distB="0" distL="114300" distR="114300" simplePos="0" relativeHeight="251760640" behindDoc="0" locked="0" layoutInCell="1" allowOverlap="1" wp14:anchorId="1BF6C233" wp14:editId="6484EC87">
                <wp:simplePos x="0" y="0"/>
                <wp:positionH relativeFrom="column">
                  <wp:posOffset>1524995</wp:posOffset>
                </wp:positionH>
                <wp:positionV relativeFrom="paragraph">
                  <wp:posOffset>2471125</wp:posOffset>
                </wp:positionV>
                <wp:extent cx="360" cy="360"/>
                <wp:effectExtent l="76200" t="114300" r="95250" b="114300"/>
                <wp:wrapNone/>
                <wp:docPr id="16" name="Entrada de lápiz 16"/>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w:pict>
              <v:shape w14:anchorId="76108E74" id="Entrada de lápiz 16" o:spid="_x0000_s1026" type="#_x0000_t75" style="position:absolute;margin-left:115.15pt;margin-top:189.65pt;width:9.95pt;height:9.95pt;z-index:251760640;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YHs4+2oBAAALAwAADgAAAGRycy9lMm9Eb2MueG1snFLLbsIwELxX&#13;&#10;6j9YvpcEqFAVETgUVeLQlkP7AcYPYjX2RmtDwt93SXiEVlUlLtZ6R56d2fF03riS7TQGCz7nw0HK&#13;&#10;mfYSlPWbnH9+vDw8cRai8EqU4HXO9zrw+ez+blpXmR5BAaXSyIjEh6yucl7EWGVJEmShnQgDqLQn&#13;&#10;0AA6EemKm0ShqIndlckoTSdJDagqBKlDoO6iA/ms5TdGy/huTNCRlTmfjNOU9MVzhedqfa6S2VRk&#13;&#10;GxRVYeVRl7hBlhPWk4oz1UJEwbZof1E5KxECmDiQ4BIwxkrdmiJ7w/SHvaX/OlgbPsotZhJ81D6u&#13;&#10;BMbTAlvglhGu5Gxdv4KiiMQ2Aj8y0ob+T6QTvQC5daSniwV1KSL9iVDYKnCGmVU5x6UaXvT73fPF&#13;&#10;wQovvt6uAUaRJEfPf71pDLrDtkkKa3JOKe/bs01TN5FJ6o4n1JcEtEWPtXt9mtHbKw2+SrB/P4jq&#13;&#10;/eHZNwAAAP//AwBQSwMEFAAGAAgAAAAhAB3NSdTDAQAAagQAABAAAABkcnMvaW5rL2luazEueG1s&#13;&#10;tFPfa9swEH4f9H8Q14e+JLbsNEtr4hTKFhisMNYOtkfXVmNRSwqSXCf//c6yrGQse2jLHmykO913&#13;&#10;33c/ljc70ZAXpg1XMockokCYLFXF5SaHHw/r6RUQYwtZFY2SLIc9M3CzOvuw5PJZNBn+CSJI059E&#13;&#10;k0Nt7TaL467rom4WKb2JU0pn8Rf5fPcVVj6qYk9ccospzWgqlbRsZ3uwjFc5lHZHw3vEvletLllw&#13;&#10;9xZdHl5YXZRsrbQobECsCylZQ2QhkPdPIHa/xQPHPBumgQiOgqdplFwuLq8+X6Oh2OVwdG+RokEm&#13;&#10;Akh8GvTXe0FjV7Xs3+y/abVl2nJ2KNQgyzv2pBzuTuEgVTOjmravLpCXomlRdEIpNtYLSuJTkv4G&#13;&#10;RHWvBPRyPKVj7t4TGjnW03LBcLzENnTWGmTam++tdkOY0jSd0o/TlD4k84zOsvkiuk4WriljwmF4&#13;&#10;RtBH3Zo6AD7qw5g4T1A6qOt4ZetQKRrN5qFSf9TpVGzN+Ka2bwwuVaNwDn2Lzj8tbtf09liWy7ha&#13;&#10;epEnlsbNDfGr85095XDu9oa4yMHg5CckmVzQCzoBCnRCyX/7RrKOWaCObV/9BgAA//8DAFBLAwQU&#13;&#10;AAYACAAAACEAmQZebeMAAAARAQAADwAAAGRycy9kb3ducmV2LnhtbExPwU7DMAy9I/EPkZG4sWQt&#13;&#10;sLVrOiHQxIHTBprGLWtNWq1xqibdyt9jTnCxnu3n5/eK9eQ6ccYhtJ40zGcKBFLl65asho/3zd0S&#13;&#10;RIiGatN5Qg3fGGBdXl8VJq/9hbZ43kUrWIRCbjQ0Mfa5lKFq0Jkw8z0S77784EzkdrCyHsyFxV0n&#13;&#10;E6UepTMt8YfG9PjcYHXajU7DvfpEs9yfponG17dNN9/bg020vr2ZXlZcnlYgIk7x7wJ+M7B/KNnY&#13;&#10;0Y9UB9FpSFKVMlVDusgYMCN5UAmII0+yjIEsC/k/SfkDAAD//wMAUEsDBBQABgAIAAAAIQDPBlAE&#13;&#10;vwAAACIBAAAZAAAAZHJzL19yZWxzL2Uyb0RvYy54bWwucmVsc4TPsYrDMAwG4L3QdzDaGyUdylHi&#13;&#10;dDkOupYWbjWOkpjGsrHc0rx9PTZwcIMGIfT9Unt6+Vk9KYkLrKGpalDENvSORw2368/uC5Rkw72Z&#13;&#10;A5OGhQRO3XbTXmg2uSzJ5KKoorBomHKOR0SxE3kjVYjEZTKE5E0ubRoxGns3I+G+rg+YPg3oVqY6&#13;&#10;9xrSuW9AXZdYkv+3wzA4S9/BPjxx/iMC7UNy8L9+LqhJI2UNju9YqqnKoaCwa3H1WfcGAAD//wMA&#13;&#10;UEsBAi0AFAAGAAgAAAAhAKCaeb0NAQAAMgIAABMAAAAAAAAAAAAAAAAAAAAAAFtDb250ZW50X1R5&#13;&#10;cGVzXS54bWxQSwECLQAUAAYACAAAACEAp0rPONcAAACWAQAACwAAAAAAAAAAAAAAAAA+AQAAX3Jl&#13;&#10;bHMvLnJlbHNQSwECLQAUAAYACAAAACEAYHs4+2oBAAALAwAADgAAAAAAAAAAAAAAAAA+AgAAZHJz&#13;&#10;L2Uyb0RvYy54bWxQSwECLQAUAAYACAAAACEAHc1J1MMBAABqBAAAEAAAAAAAAAAAAAAAAADUAwAA&#13;&#10;ZHJzL2luay9pbmsxLnhtbFBLAQItABQABgAIAAAAIQCZBl5t4wAAABEBAAAPAAAAAAAAAAAAAAAA&#13;&#10;AMUFAABkcnMvZG93bnJldi54bWxQSwECLQAUAAYACAAAACEAzwZQBL8AAAAiAQAAGQAAAAAAAAAA&#13;&#10;AAAAAADVBgAAZHJzL19yZWxzL2Uyb0RvYy54bWwucmVsc1BLBQYAAAAABgAGAHgBAADLBwAAAAA=&#13;&#10;">
                <v:imagedata r:id="rId23" o:title=""/>
              </v:shape>
            </w:pict>
          </mc:Fallback>
        </mc:AlternateContent>
      </w:r>
      <w:r>
        <w:rPr>
          <w:rFonts w:ascii="Baguet Script" w:hAnsi="Baguet Script"/>
          <w:noProof/>
          <w:sz w:val="28"/>
          <w:szCs w:val="28"/>
        </w:rPr>
        <mc:AlternateContent>
          <mc:Choice Requires="wpi">
            <w:drawing>
              <wp:anchor distT="0" distB="0" distL="114300" distR="114300" simplePos="0" relativeHeight="251759616" behindDoc="0" locked="0" layoutInCell="1" allowOverlap="1" wp14:anchorId="5A72D441" wp14:editId="024599F5">
                <wp:simplePos x="0" y="0"/>
                <wp:positionH relativeFrom="column">
                  <wp:posOffset>1515635</wp:posOffset>
                </wp:positionH>
                <wp:positionV relativeFrom="paragraph">
                  <wp:posOffset>4094225</wp:posOffset>
                </wp:positionV>
                <wp:extent cx="360" cy="360"/>
                <wp:effectExtent l="76200" t="114300" r="95250" b="114300"/>
                <wp:wrapNone/>
                <wp:docPr id="59" name="Entrada de lápiz 59"/>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26BD1844" id="Entrada de lápiz 59" o:spid="_x0000_s1026" type="#_x0000_t75" style="position:absolute;margin-left:114.4pt;margin-top:317.45pt;width:9.95pt;height:9.95pt;z-index:251759616;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YHs4+2oBAAALAwAADgAAAGRycy9lMm9Eb2MueG1snFLLbsIwELxX&#13;&#10;6j9YvpcEqFAVETgUVeLQlkP7AcYPYjX2RmtDwt93SXiEVlUlLtZ6R56d2fF03riS7TQGCz7nw0HK&#13;&#10;mfYSlPWbnH9+vDw8cRai8EqU4HXO9zrw+ez+blpXmR5BAaXSyIjEh6yucl7EWGVJEmShnQgDqLQn&#13;&#10;0AA6EemKm0ShqIndlckoTSdJDagqBKlDoO6iA/ms5TdGy/huTNCRlTmfjNOU9MVzhedqfa6S2VRk&#13;&#10;GxRVYeVRl7hBlhPWk4oz1UJEwbZof1E5KxECmDiQ4BIwxkrdmiJ7w/SHvaX/OlgbPsotZhJ81D6u&#13;&#10;BMbTAlvglhGu5Gxdv4KiiMQ2Aj8y0ob+T6QTvQC5daSniwV1KSL9iVDYKnCGmVU5x6UaXvT73fPF&#13;&#10;wQovvt6uAUaRJEfPf71pDLrDtkkKa3JOKe/bs01TN5FJ6o4n1JcEtEWPtXt9mtHbKw2+SrB/P4jq&#13;&#10;/eHZNwAAAP//AwBQSwMEFAAGAAgAAAAhACcFXkLAAQAAYgQAABAAAABkcnMvaW5rL2luazEueG1s&#13;&#10;rFNNT+MwEL0j7X+wzIFLm0zSVu1GpEhoqYQEElpAWo4hMY1FbFe2Q9p/z8RJ3K7oHoA9JLJnPG/e&#13;&#10;m4/zi62oyBvThiuZ0igASpjMVcHlOqWPD6vxghJjM1lklZIspTtm6MXyx8k5l6+iSvBPEEGa9iSq&#13;&#10;lJbWbpIwbJomaCaB0uswBpiE1/L19oYu+6iCvXDJLaY0gylX0rKtbcESXqQ0t1vw7xH7XtU6Z97d&#13;&#10;WnS+f2F1lrOV0iKzHrHMpGQVkZlA3n8osbsNHjjmWTNNieAoeBwH0XQ+XVz9REO2TenBvUaKBpkI&#13;&#10;SsLjoE/fBQ1d1ZJ/s7/TasO05WxfqE5W79iRvLs7hZ1UzYyq6ra6lLxlVY2iIwBsbC8oCo9J+giI&#13;&#10;6j4J2MvpKR1y7z2+kUM9LRcMx0tsfGetQaat+d5qN4QxxPEYZmNYPETzZDZJIghgimOJTRkSdsMz&#13;&#10;gD7r2pQe8Fnvx8R5vNJOXcMLW/pKQTCZ+Ur9VadjsSXj69J+MThXlcI57Ft0+mt+uYLLQ1kuoxd5&#13;&#10;ZGnc3JB+dX6zl5Seur0hLrIzOPlAotEZnMGIAoURkP/+DZ1wjDxlbPfyHQAA//8DAFBLAwQUAAYA&#13;&#10;CAAAACEAjXCE/uUAAAARAQAADwAAAGRycy9kb3ducmV2LnhtbEyPQU/DMAyF70j8h8hI3Fi6UEbp&#13;&#10;mk4INHHgtIGm7Za1Jq3WOFWTbuXfY05wsWQ/+/l7xWpynTjjEFpPGuazBARS5euWrIbPj/VdBiJE&#13;&#10;Q7XpPKGGbwywKq+vCpPX/kIbPG+jFWxCITcamhj7XMpQNehMmPkeibUvPzgTuR2srAdzYXPXSZUk&#13;&#10;C+lMS/yhMT2+NFidtqPTkCYHNNnuNE00vr2vu/nO7q3S+vZmel1yeV6CiDjFvwv4zcD8UDLY0Y9U&#13;&#10;B9FpUCpj/qhhcZ8+geANlWaPII48eUhZkmUh/ycpfwAAAP//AwBQSwMEFAAGAAgAAAAhAM8GUAS/&#13;&#10;AAAAIgEAABkAAABkcnMvX3JlbHMvZTJvRG9jLnhtbC5yZWxzhM+xisMwDAbgvdB3MNobJR3KUeJ0&#13;&#10;OQ66lhZuNY6SmMaysdzSvH09NnBwgwYh9P1Se3r5WT0piQusoalqUMQ29I5HDbfrz+4LlGTDvZkD&#13;&#10;k4aFBE7ddtNeaDa5LMnkoqiisGiYco5HRLETeSNViMRlMoTkTS5tGjEaezcj4b6uD5g+DehWpjr3&#13;&#10;GtK5b0Bdl1iS/7fDMDhL38E+PHH+IwLtQ3Lwv34uqEkjZQ2O71iqqcqhoLBrcfVZ9wYAAP//AwBQ&#13;&#10;SwECLQAUAAYACAAAACEAoJp5vQ0BAAAyAgAAEwAAAAAAAAAAAAAAAAAAAAAAW0NvbnRlbnRfVHlw&#13;&#10;ZXNdLnhtbFBLAQItABQABgAIAAAAIQCnSs841wAAAJYBAAALAAAAAAAAAAAAAAAAAD4BAABfcmVs&#13;&#10;cy8ucmVsc1BLAQItABQABgAIAAAAIQBgezj7agEAAAsDAAAOAAAAAAAAAAAAAAAAAD4CAABkcnMv&#13;&#10;ZTJvRG9jLnhtbFBLAQItABQABgAIAAAAIQAnBV5CwAEAAGIEAAAQAAAAAAAAAAAAAAAAANQDAABk&#13;&#10;cnMvaW5rL2luazEueG1sUEsBAi0AFAAGAAgAAAAhAI1whP7lAAAAEQEAAA8AAAAAAAAAAAAAAAAA&#13;&#10;wgUAAGRycy9kb3ducmV2LnhtbFBLAQItABQABgAIAAAAIQDPBlAEvwAAACIBAAAZAAAAAAAAAAAA&#13;&#10;AAAAANQGAABkcnMvX3JlbHMvZTJvRG9jLnhtbC5yZWxzUEsFBgAAAAAGAAYAeAEAAMoHAAAAAA==&#13;&#10;">
                <v:imagedata r:id="rId23" o:title=""/>
              </v:shape>
            </w:pict>
          </mc:Fallback>
        </mc:AlternateContent>
      </w:r>
      <w:r>
        <w:rPr>
          <w:rFonts w:ascii="Baguet Script" w:hAnsi="Baguet Script"/>
          <w:noProof/>
          <w:sz w:val="28"/>
          <w:szCs w:val="28"/>
        </w:rPr>
        <mc:AlternateContent>
          <mc:Choice Requires="wpi">
            <w:drawing>
              <wp:anchor distT="0" distB="0" distL="114300" distR="114300" simplePos="0" relativeHeight="251758592" behindDoc="0" locked="0" layoutInCell="1" allowOverlap="1" wp14:anchorId="43300566" wp14:editId="244BF925">
                <wp:simplePos x="0" y="0"/>
                <wp:positionH relativeFrom="column">
                  <wp:posOffset>1537955</wp:posOffset>
                </wp:positionH>
                <wp:positionV relativeFrom="paragraph">
                  <wp:posOffset>3202145</wp:posOffset>
                </wp:positionV>
                <wp:extent cx="360" cy="360"/>
                <wp:effectExtent l="76200" t="114300" r="95250" b="114300"/>
                <wp:wrapNone/>
                <wp:docPr id="58" name="Entrada de lápiz 58"/>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pict>
              <v:shape w14:anchorId="6BFC4142" id="Entrada de lápiz 58" o:spid="_x0000_s1026" type="#_x0000_t75" style="position:absolute;margin-left:116.15pt;margin-top:247.2pt;width:9.95pt;height:9.95pt;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YHs4+2oBAAALAwAADgAAAGRycy9lMm9Eb2MueG1snFLLbsIwELxX&#13;&#10;6j9YvpcEqFAVETgUVeLQlkP7AcYPYjX2RmtDwt93SXiEVlUlLtZ6R56d2fF03riS7TQGCz7nw0HK&#13;&#10;mfYSlPWbnH9+vDw8cRai8EqU4HXO9zrw+ez+blpXmR5BAaXSyIjEh6yucl7EWGVJEmShnQgDqLQn&#13;&#10;0AA6EemKm0ShqIndlckoTSdJDagqBKlDoO6iA/ms5TdGy/huTNCRlTmfjNOU9MVzhedqfa6S2VRk&#13;&#10;GxRVYeVRl7hBlhPWk4oz1UJEwbZof1E5KxECmDiQ4BIwxkrdmiJ7w/SHvaX/OlgbPsotZhJ81D6u&#13;&#10;BMbTAlvglhGu5Gxdv4KiiMQ2Aj8y0ob+T6QTvQC5daSniwV1KSL9iVDYKnCGmVU5x6UaXvT73fPF&#13;&#10;wQovvt6uAUaRJEfPf71pDLrDtkkKa3JOKe/bs01TN5FJ6o4n1JcEtEWPtXt9mtHbKw2+SrB/P4jq&#13;&#10;/eHZNwAAAP//AwBQSwMEFAAGAAgAAAAhAKWQErbBAQAAWgQAABAAAABkcnMvaW5rL2luazEueG1s&#13;&#10;rFNNi9swEL0X+h+E9rCXxB47G5I1cRaWNlBoYeluoT16bW0s1pKCJK+Tf9+xLCuBuod+HGykGc2b&#13;&#10;9+Zjc3cUDXlj2nAlc5pEQAmTpaq43Of029NuvqbE2EJWRaMky+mJGXq3ff9uw+WraDL8E0SQpj+J&#13;&#10;Jqe1tYcsjruui7pFpPQ+TgEW8Sf5+uUz3fqoir1wyS2mNKOpVNKyo+3BMl7ltLRHCO8R+1G1umTB&#13;&#10;3Vt0eX5hdVGyndKisAGxLqRkDZGFQN7fKbGnAx445tkzTYngKHieRsnN6mb98RYNxTGnF/cWKRpk&#13;&#10;IiiJp0F//Cto7KqW/Z79g1YHpi1n50INsrzjRMrh7hQOUjUzqmn76lLyVjQtik4AsLFeUBJPSfoV&#13;&#10;ENX9IaCX4yldcvee0MixnpYLhuMlDqGz1iDT3vxotRvCFNJ0Dss5rJ+SVbZcZLCObpOla8qYcBie&#13;&#10;EfRZt6YOgM/6PCbOE5QO6jpe2TpUCqIFQk+1fiq2Znxf278MLlWjcA59i64+rO53cH8py2XcbrzI&#13;&#10;iaVxc0P86nxlLzm9cntDXORgcPKBwOwarmFGgcKsv/2nbyTnmASq2ObtTwAAAP//AwBQSwMEFAAG&#13;&#10;AAgAAAAhAP5oY43lAAAAEQEAAA8AAABkcnMvZG93bnJldi54bWxMj0FPwzAMhe9I/IfISNxY2qxD&#13;&#10;W9d0QqCJAycGmtgta01arXGqJt3Kv8ec2MWS9Z4/v1dsJteJMw6h9aQhnSUgkCpft2Q1fH5sH5Yg&#13;&#10;QjRUm84TavjBAJvy9qYwee0v9I7nXbSCIRRyo6GJsc+lDFWDzoSZ75FY+/aDM5HXwcp6MBeGu06q&#13;&#10;JHmUzrTEHxrT43OD1Wk3Og1ZckCz3J+micbXt22X7u2XVVrf300vax5PaxARp/h/AX8dOD+UHOzo&#13;&#10;R6qD6DSouZqzlYmrLAPBDrVQCsRRwyLNWJJlIa+blL8AAAD//wMAUEsDBBQABgAIAAAAIQDPBlAE&#13;&#10;vwAAACIBAAAZAAAAZHJzL19yZWxzL2Uyb0RvYy54bWwucmVsc4TPsYrDMAwG4L3QdzDaGyUdylHi&#13;&#10;dDkOupYWbjWOkpjGsrHc0rx9PTZwcIMGIfT9Unt6+Vk9KYkLrKGpalDENvSORw2368/uC5Rkw72Z&#13;&#10;A5OGhQRO3XbTXmg2uSzJ5KKoorBomHKOR0SxE3kjVYjEZTKE5E0ubRoxGns3I+G+rg+YPg3oVqY6&#13;&#10;9xrSuW9AXZdYkv+3wzA4S9/BPjxx/iMC7UNy8L9+LqhJI2UNju9YqqnKoaCwa3H1WfcGAAD//wMA&#13;&#10;UEsBAi0AFAAGAAgAAAAhAKCaeb0NAQAAMgIAABMAAAAAAAAAAAAAAAAAAAAAAFtDb250ZW50X1R5&#13;&#10;cGVzXS54bWxQSwECLQAUAAYACAAAACEAp0rPONcAAACWAQAACwAAAAAAAAAAAAAAAAA+AQAAX3Jl&#13;&#10;bHMvLnJlbHNQSwECLQAUAAYACAAAACEAYHs4+2oBAAALAwAADgAAAAAAAAAAAAAAAAA+AgAAZHJz&#13;&#10;L2Uyb0RvYy54bWxQSwECLQAUAAYACAAAACEApZAStsEBAABaBAAAEAAAAAAAAAAAAAAAAADUAwAA&#13;&#10;ZHJzL2luay9pbmsxLnhtbFBLAQItABQABgAIAAAAIQD+aGON5QAAABEBAAAPAAAAAAAAAAAAAAAA&#13;&#10;AMMFAABkcnMvZG93bnJldi54bWxQSwECLQAUAAYACAAAACEAzwZQBL8AAAAiAQAAGQAAAAAAAAAA&#13;&#10;AAAAAADVBgAAZHJzL19yZWxzL2Uyb0RvYy54bWwucmVsc1BLBQYAAAAABgAGAHgBAADLBwAAAAA=&#13;&#10;">
                <v:imagedata r:id="rId23" o:title=""/>
              </v:shape>
            </w:pict>
          </mc:Fallback>
        </mc:AlternateContent>
      </w:r>
      <w:r>
        <w:rPr>
          <w:rFonts w:ascii="Baguet Script" w:hAnsi="Baguet Script"/>
          <w:noProof/>
          <w:sz w:val="28"/>
          <w:szCs w:val="28"/>
        </w:rPr>
        <mc:AlternateContent>
          <mc:Choice Requires="wpi">
            <w:drawing>
              <wp:anchor distT="0" distB="0" distL="114300" distR="114300" simplePos="0" relativeHeight="251757568" behindDoc="0" locked="0" layoutInCell="1" allowOverlap="1" wp14:anchorId="11A1B7D1" wp14:editId="04158952">
                <wp:simplePos x="0" y="0"/>
                <wp:positionH relativeFrom="column">
                  <wp:posOffset>1534715</wp:posOffset>
                </wp:positionH>
                <wp:positionV relativeFrom="paragraph">
                  <wp:posOffset>1912985</wp:posOffset>
                </wp:positionV>
                <wp:extent cx="360" cy="360"/>
                <wp:effectExtent l="76200" t="114300" r="95250" b="114300"/>
                <wp:wrapNone/>
                <wp:docPr id="57" name="Entrada de lápiz 57"/>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pict>
              <v:shape w14:anchorId="36DE4329" id="Entrada de lápiz 57" o:spid="_x0000_s1026" type="#_x0000_t75" style="position:absolute;margin-left:115.9pt;margin-top:145.7pt;width:9.95pt;height:9.9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YHs4+2oBAAALAwAADgAAAGRycy9lMm9Eb2MueG1snFLLbsIwELxX&#13;&#10;6j9YvpcEqFAVETgUVeLQlkP7AcYPYjX2RmtDwt93SXiEVlUlLtZ6R56d2fF03riS7TQGCz7nw0HK&#13;&#10;mfYSlPWbnH9+vDw8cRai8EqU4HXO9zrw+ez+blpXmR5BAaXSyIjEh6yucl7EWGVJEmShnQgDqLQn&#13;&#10;0AA6EemKm0ShqIndlckoTSdJDagqBKlDoO6iA/ms5TdGy/huTNCRlTmfjNOU9MVzhedqfa6S2VRk&#13;&#10;GxRVYeVRl7hBlhPWk4oz1UJEwbZof1E5KxECmDiQ4BIwxkrdmiJ7w/SHvaX/OlgbPsotZhJ81D6u&#13;&#10;BMbTAlvglhGu5Gxdv4KiiMQ2Aj8y0ob+T6QTvQC5daSniwV1KSL9iVDYKnCGmVU5x6UaXvT73fPF&#13;&#10;wQovvt6uAUaRJEfPf71pDLrDtkkKa3JOKe/bs01TN5FJ6o4n1JcEtEWPtXt9mtHbKw2+SrB/P4jq&#13;&#10;/eHZNwAAAP//AwBQSwMEFAAGAAgAAAAhALz315rCAQAASgQAABAAAABkcnMvaW5rL2luazEueG1s&#13;&#10;pFPfa9swEH4f7H8Q6kNfEvvsNE1m4hTKFhisMNYWtkfXVmNRSwqSXCf//c6yrGQse2j3YCPd6b77&#13;&#10;vvuxutmLhrwybbiSOU0ioITJUlVcbnP6+LCZLikxtpBV0SjJcnpght6sP35Ycfkimgz/BBGk6U+i&#13;&#10;yWlt7S6L467rom4WKb2NU4BZ/FW+3H2jax9VsWcuucWUZjSVSlq2tz1YxquclnYP4T1i36tWlyy4&#13;&#10;e4sujy+sLkq2UVoUNiDWhZSsIbIQyPsnJfawwwPHPFumKREcBU/TKLlaXC2/fEJDsc/pyb1FigaZ&#13;&#10;CEri86C//hc0dlXL/s3+u1Y7pi1nx0INsrzjQMrh7hQOUjUzqmn76lLyWjQtik4AsLFeUBKfk/Q3&#13;&#10;IKp7I6CX4ymdcvee0MixnpYLhuMldqGz1iDT3nxvtRvCFNJ0CvMpLB+SRTafZbCI5tfXriljwmF4&#13;&#10;RtAn3Zo6AD7p45g4T1A6qOt4ZetQKYhm81CpP+p0LrZmfFvbdwaXqlE4h75FF58Xtxu4PZXlMq5X&#13;&#10;XuSZpXFzQ/zq/GDPOb1we0Nc5GBw8oEkk0u4hAkFChMg7/5GMi5zoIZtXf8GAAD//wMAUEsDBBQA&#13;&#10;BgAIAAAAIQBkNg8v5QAAABEBAAAPAAAAZHJzL2Rvd25yZXYueG1sTI9BT8MwDIXvSPyHyEjcWJp2&#13;&#10;sNE1nRBo4sBpA03jlrUmrdY4VZNu5d9jTnCxbNl+73vFenKdOOMQWk8a1CwBgVT5uiWr4eN9c7cE&#13;&#10;EaKh2nSeUMM3BliX11eFyWt/oS2ed9EKFqGQGw1NjH0uZagadCbMfI/Euy8/OBN5HKysB3NhcdfJ&#13;&#10;NEkepDMtsUNjenxusDrtRqdhnnyiWe5P00Tj69umU3t7sKnWtzfTy4rL0wpExCn+fcBvBuaHksGO&#13;&#10;fqQ6iE5Dminmj9w8qjkIvkjv1QLEUUOmVAZCloX8n6T8AQAA//8DAFBLAwQUAAYACAAAACEAzwZQ&#13;&#10;BL8AAAAiAQAAGQAAAGRycy9fcmVscy9lMm9Eb2MueG1sLnJlbHOEz7GKwzAMBuC90Hcw2hslHcpR&#13;&#10;4nQ5DrqWFm41jpKYxrKx3NK8fT02cHCDBiH0/VJ7evlZPSmJC6yhqWpQxDb0jkcNt+vP7guUZMO9&#13;&#10;mQOThoUETt12015oNrksyeSiqKKwaJhyjkdEsRN5I1WIxGUyhORNLm0aMRp7NyPhvq4PmD4N6Fam&#13;&#10;Ovca0rlvQF2XWJL/t8MwOEvfwT48cf4jAu1DcvC/fi6oSSNlDY7vWKqpyqGgsGtx9Vn3BgAA//8D&#13;&#10;AFBLAQItABQABgAIAAAAIQCgmnm9DQEAADICAAATAAAAAAAAAAAAAAAAAAAAAABbQ29udGVudF9U&#13;&#10;eXBlc10ueG1sUEsBAi0AFAAGAAgAAAAhAKdKzzjXAAAAlgEAAAsAAAAAAAAAAAAAAAAAPgEAAF9y&#13;&#10;ZWxzLy5yZWxzUEsBAi0AFAAGAAgAAAAhAGB7OPtqAQAACwMAAA4AAAAAAAAAAAAAAAAAPgIAAGRy&#13;&#10;cy9lMm9Eb2MueG1sUEsBAi0AFAAGAAgAAAAhALz315rCAQAASgQAABAAAAAAAAAAAAAAAAAA1AMA&#13;&#10;AGRycy9pbmsvaW5rMS54bWxQSwECLQAUAAYACAAAACEAZDYPL+UAAAARAQAADwAAAAAAAAAAAAAA&#13;&#10;AADEBQAAZHJzL2Rvd25yZXYueG1sUEsBAi0AFAAGAAgAAAAhAM8GUAS/AAAAIgEAABkAAAAAAAAA&#13;&#10;AAAAAAAA1gYAAGRycy9fcmVscy9lMm9Eb2MueG1sLnJlbHNQSwUGAAAAAAYABgB4AQAAzAcAAAAA&#13;&#10;">
                <v:imagedata r:id="rId23" o:title=""/>
              </v:shape>
            </w:pict>
          </mc:Fallback>
        </mc:AlternateContent>
      </w:r>
      <w:r>
        <w:rPr>
          <w:rFonts w:ascii="Baguet Script" w:hAnsi="Baguet Script"/>
          <w:noProof/>
          <w:sz w:val="28"/>
          <w:szCs w:val="28"/>
        </w:rPr>
        <mc:AlternateContent>
          <mc:Choice Requires="wps">
            <w:drawing>
              <wp:anchor distT="0" distB="0" distL="114300" distR="114300" simplePos="0" relativeHeight="251756544" behindDoc="0" locked="0" layoutInCell="1" allowOverlap="1" wp14:anchorId="4941D1B3" wp14:editId="7D16A1BB">
                <wp:simplePos x="0" y="0"/>
                <wp:positionH relativeFrom="column">
                  <wp:posOffset>1490873</wp:posOffset>
                </wp:positionH>
                <wp:positionV relativeFrom="paragraph">
                  <wp:posOffset>1288596</wp:posOffset>
                </wp:positionV>
                <wp:extent cx="2487295" cy="3375660"/>
                <wp:effectExtent l="0" t="19050" r="27305" b="15240"/>
                <wp:wrapNone/>
                <wp:docPr id="20" name="Globo: flecha hacia arriba 20"/>
                <wp:cNvGraphicFramePr/>
                <a:graphic xmlns:a="http://schemas.openxmlformats.org/drawingml/2006/main">
                  <a:graphicData uri="http://schemas.microsoft.com/office/word/2010/wordprocessingShape">
                    <wps:wsp>
                      <wps:cNvSpPr/>
                      <wps:spPr>
                        <a:xfrm>
                          <a:off x="0" y="0"/>
                          <a:ext cx="2487295" cy="3375660"/>
                        </a:xfrm>
                        <a:prstGeom prst="upArrowCallout">
                          <a:avLst>
                            <a:gd name="adj1" fmla="val 21198"/>
                            <a:gd name="adj2" fmla="val 25000"/>
                            <a:gd name="adj3" fmla="val 12825"/>
                            <a:gd name="adj4" fmla="val 85530"/>
                          </a:avLst>
                        </a:prstGeom>
                        <a:no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8FBDEC" w14:textId="77777777" w:rsidR="00980233" w:rsidRPr="0031316F" w:rsidRDefault="00980233" w:rsidP="000170DB">
                            <w:pPr>
                              <w:jc w:val="both"/>
                              <w:rPr>
                                <w:rFonts w:ascii="Dreaming Outloud Pro" w:hAnsi="Dreaming Outloud Pro" w:cs="Dreaming Outloud Pro"/>
                                <w:color w:val="000000" w:themeColor="text1"/>
                                <w:sz w:val="18"/>
                                <w:szCs w:val="18"/>
                              </w:rPr>
                            </w:pPr>
                            <w:r w:rsidRPr="0031316F">
                              <w:rPr>
                                <w:rFonts w:ascii="Dreaming Outloud Pro" w:hAnsi="Dreaming Outloud Pro" w:cs="Dreaming Outloud Pro"/>
                                <w:color w:val="000000" w:themeColor="text1"/>
                                <w:sz w:val="18"/>
                                <w:szCs w:val="18"/>
                              </w:rPr>
                              <w:t>Las transformaciones sociales y culturales constituyen razones poderosas para la extensión de una educación preescolar de calidad</w:t>
                            </w:r>
                          </w:p>
                          <w:p w14:paraId="4C75F33B" w14:textId="77777777" w:rsidR="00980233" w:rsidRPr="0031316F" w:rsidRDefault="00980233" w:rsidP="000170DB">
                            <w:pPr>
                              <w:jc w:val="both"/>
                              <w:rPr>
                                <w:rFonts w:ascii="Dreaming Outloud Pro" w:hAnsi="Dreaming Outloud Pro" w:cs="Dreaming Outloud Pro"/>
                                <w:color w:val="000000" w:themeColor="text1"/>
                                <w:sz w:val="18"/>
                                <w:szCs w:val="18"/>
                              </w:rPr>
                            </w:pPr>
                            <w:r w:rsidRPr="0031316F">
                              <w:rPr>
                                <w:rFonts w:ascii="Dreaming Outloud Pro" w:hAnsi="Dreaming Outloud Pro" w:cs="Dreaming Outloud Pro"/>
                                <w:color w:val="000000" w:themeColor="text1"/>
                                <w:sz w:val="18"/>
                                <w:szCs w:val="18"/>
                              </w:rPr>
                              <w:t>El mejoramiento de la calidad exige una adecuada atención de la diversidad considerando las características de los niños y niñas cómo la pertenencia étnica</w:t>
                            </w:r>
                          </w:p>
                          <w:p w14:paraId="6400F8DF" w14:textId="77777777" w:rsidR="00980233" w:rsidRDefault="00980233" w:rsidP="000170DB">
                            <w:pPr>
                              <w:jc w:val="both"/>
                              <w:rPr>
                                <w:rFonts w:ascii="Dreaming Outloud Pro" w:hAnsi="Dreaming Outloud Pro" w:cs="Dreaming Outloud Pro"/>
                                <w:color w:val="000000" w:themeColor="text1"/>
                                <w:sz w:val="18"/>
                                <w:szCs w:val="18"/>
                              </w:rPr>
                            </w:pPr>
                            <w:r w:rsidRPr="0031316F">
                              <w:rPr>
                                <w:rFonts w:ascii="Dreaming Outloud Pro" w:hAnsi="Dreaming Outloud Pro" w:cs="Dreaming Outloud Pro"/>
                                <w:color w:val="000000" w:themeColor="text1"/>
                                <w:sz w:val="18"/>
                                <w:szCs w:val="18"/>
                              </w:rPr>
                              <w:t>La educación preescolar cumple si una función democratizadora Cómo espacio educativo en el que todos los niños independientemente de su origen y condición tienen oportunidad de aprendizaje</w:t>
                            </w:r>
                          </w:p>
                          <w:p w14:paraId="14586612" w14:textId="77777777" w:rsidR="00980233" w:rsidRPr="0031316F" w:rsidRDefault="00980233" w:rsidP="000170DB">
                            <w:pPr>
                              <w:jc w:val="both"/>
                              <w:rPr>
                                <w:rFonts w:ascii="Dreaming Outloud Pro" w:hAnsi="Dreaming Outloud Pro" w:cs="Dreaming Outloud Pro"/>
                                <w:color w:val="000000" w:themeColor="text1"/>
                                <w:sz w:val="18"/>
                                <w:szCs w:val="18"/>
                              </w:rPr>
                            </w:pPr>
                            <w:r>
                              <w:rPr>
                                <w:rFonts w:ascii="Dreaming Outloud Pro" w:hAnsi="Dreaming Outloud Pro" w:cs="Dreaming Outloud Pro"/>
                                <w:color w:val="000000" w:themeColor="text1"/>
                                <w:sz w:val="18"/>
                                <w:szCs w:val="18"/>
                              </w:rPr>
                              <w:t>En la práctica educativa implica superar la concepción que se supone que el grupo puede ser considerado como un todo homogéneo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1D1B3"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Globo: flecha hacia arriba 20" o:spid="_x0000_s1026" type="#_x0000_t79" style="position:absolute;left:0;text-align:left;margin-left:117.4pt;margin-top:101.45pt;width:195.85pt;height:265.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ORDdngAgAAXgYAAA4AAABkcnMvZTJvRG9jLnhtbKxVS2/bMAy+D9h/EHRfHTuPpkGdIkjR&#13;&#10;YUC3FmuHnhVZajxIoiYpcbpfP0p2HG8tdhh2cSQ+PpKfSOby6qAV2QvnazAlzc9GlAjDoarNc0m/&#13;&#10;Pd58mFPiAzMVU2BESV+Ep1fL9+8uG7sQBWxBVcIRBDF+0diSbkOwiyzzfCs082dghUGlBKdZwKt7&#13;&#10;zirHGkTXKitGo1nWgKusAy68R+l1q6TLhC+l4OFOSi8CUSXF3EL6uvTdpG+2vGSLZ8fstuZdHuwf&#13;&#10;0tCsNhi1h7pmgZGdq19B6Zo78CDDGQedgZQ1F6kILCcf/VHOw5ZZkYpBdrztefL/D5Z/2T/Ye0eQ&#13;&#10;h8b6hcdzLOMgnY6/mCA5JKJeTnSJQyAcpcVkfl5cTCnhqByPz6ezGXKMSNkJwDofPgrQJB5KurMr&#13;&#10;56BZM6VgFxJjbH/rQ6KuIoZpbBJWfc8pkVrhS+yZIkWeX2AftU81MCp+M5qORm10fISB0XholBfz&#13;&#10;AvN9hTQZGs2n03FfR5cdVnSsJKZq4KZWqsVRJko8qLqKwnSJ7SvWyhFMH+vhXJgwSdWqnf4MVSuf&#13;&#10;YcbHlFGOndrKJ70cw6ZRiFiJ1kEY1MXQ2enZ0im8KBFzUOarkKSu4julyD3QMKm8VW1ZJVpxZLEv&#13;&#10;vndJsRNihJZYZg/eIbxVMT5i2wydQ/QVaSh779HfUuu8e5cUG0zovXVtwL2FoMIpdutwJKqlJzIV&#13;&#10;DptDjBDPG6hecAgctAvCW35TY7/eMh/umcM2REpwy4U7/EgFTUmhO1GyBffzLXm0xzlFLSUNLpiS&#13;&#10;+h875gQl6pPBCb7IJxOEDekymZ4XeHFDzWaoMTu9BuwlrAuzS8doH9TxKB3oJ1yGqxgVVcxwjF1S&#13;&#10;Htzxsg7t5sN1ysVqlcxwC1kWbs2D5RE8Uhwb/fHwxJzthjbgwH+B4zJiizQT3eOcjKOrgdUugKxD&#13;&#10;0p6Y7djHHZY6qdu3cUkO78nq9Lew/AUAAP//AwBQSwMEFAAGAAgAAAAhALh4TdnlAAAAEQEAAA8A&#13;&#10;AABkcnMvZG93bnJldi54bWxMj0FPwzAMhe9I/IfISNxYQjbK6JpOCCg3pFI2ace0CW1Fk1RJ1pZ/&#13;&#10;jznBxXqW7efvZfvFDGTSPvTOCrhdMSDaNk71thVw+ChutkBClFbJwVkt4FsH2OeXF5lMlZvtu56q&#13;&#10;2BI0sSGVAroYx5TS0HTayLByo7Y4+3TeyIitb6nyckZzM1DOWEKN7C1+6OSonzrdfFVnI6Bg/K3a&#13;&#10;zqwsX6ayOL6e6kMovRDXV8vzDsvjDkjUS/y7gN8MyA85gtXubFUggwC+3iB/RMH4AxDcSHhyB6QW&#13;&#10;cL/eoKB5Rv8nyX8AAAD//wMAUEsBAi0AFAAGAAgAAAAhAFoik6P/AAAA5QEAABMAAAAAAAAAAAAA&#13;&#10;AAAAAAAAAFtDb250ZW50X1R5cGVzXS54bWxQSwECLQAUAAYACAAAACEAp0rPONcAAACWAQAACwAA&#13;&#10;AAAAAAAAAAAAAAAwAQAAX3JlbHMvLnJlbHNQSwECLQAUAAYACAAAACEA85EN2eACAABeBgAADgAA&#13;&#10;AAAAAAAAAAAAAAAwAgAAZHJzL2Uyb0RvYy54bWxQSwECLQAUAAYACAAAACEAuHhN2eUAAAARAQAA&#13;&#10;DwAAAAAAAAAAAAAAAAA8BQAAZHJzL2Rvd25yZXYueG1sUEsFBgAAAAAEAAQA8wAAAE4GAAAAAA==&#13;&#10;" adj="3126,,2041,8511" filled="f" strokecolor="#ffd966 [1943]" strokeweight="1pt">
                <v:textbox>
                  <w:txbxContent>
                    <w:p w14:paraId="538FBDEC" w14:textId="77777777" w:rsidR="00980233" w:rsidRPr="0031316F" w:rsidRDefault="00980233" w:rsidP="000170DB">
                      <w:pPr>
                        <w:jc w:val="both"/>
                        <w:rPr>
                          <w:rFonts w:ascii="Dreaming Outloud Pro" w:hAnsi="Dreaming Outloud Pro" w:cs="Dreaming Outloud Pro"/>
                          <w:color w:val="000000" w:themeColor="text1"/>
                          <w:sz w:val="18"/>
                          <w:szCs w:val="18"/>
                        </w:rPr>
                      </w:pPr>
                      <w:r w:rsidRPr="0031316F">
                        <w:rPr>
                          <w:rFonts w:ascii="Dreaming Outloud Pro" w:hAnsi="Dreaming Outloud Pro" w:cs="Dreaming Outloud Pro"/>
                          <w:color w:val="000000" w:themeColor="text1"/>
                          <w:sz w:val="18"/>
                          <w:szCs w:val="18"/>
                        </w:rPr>
                        <w:t>Las transformaciones sociales y culturales constituyen razones poderosas para la extensión de una educación preescolar de calidad</w:t>
                      </w:r>
                    </w:p>
                    <w:p w14:paraId="4C75F33B" w14:textId="77777777" w:rsidR="00980233" w:rsidRPr="0031316F" w:rsidRDefault="00980233" w:rsidP="000170DB">
                      <w:pPr>
                        <w:jc w:val="both"/>
                        <w:rPr>
                          <w:rFonts w:ascii="Dreaming Outloud Pro" w:hAnsi="Dreaming Outloud Pro" w:cs="Dreaming Outloud Pro"/>
                          <w:color w:val="000000" w:themeColor="text1"/>
                          <w:sz w:val="18"/>
                          <w:szCs w:val="18"/>
                        </w:rPr>
                      </w:pPr>
                      <w:r w:rsidRPr="0031316F">
                        <w:rPr>
                          <w:rFonts w:ascii="Dreaming Outloud Pro" w:hAnsi="Dreaming Outloud Pro" w:cs="Dreaming Outloud Pro"/>
                          <w:color w:val="000000" w:themeColor="text1"/>
                          <w:sz w:val="18"/>
                          <w:szCs w:val="18"/>
                        </w:rPr>
                        <w:t>El mejoramiento de la calidad exige una adecuada atención de la diversidad considerando las características de los niños y niñas cómo la pertenencia étnica</w:t>
                      </w:r>
                    </w:p>
                    <w:p w14:paraId="6400F8DF" w14:textId="77777777" w:rsidR="00980233" w:rsidRDefault="00980233" w:rsidP="000170DB">
                      <w:pPr>
                        <w:jc w:val="both"/>
                        <w:rPr>
                          <w:rFonts w:ascii="Dreaming Outloud Pro" w:hAnsi="Dreaming Outloud Pro" w:cs="Dreaming Outloud Pro"/>
                          <w:color w:val="000000" w:themeColor="text1"/>
                          <w:sz w:val="18"/>
                          <w:szCs w:val="18"/>
                        </w:rPr>
                      </w:pPr>
                      <w:r w:rsidRPr="0031316F">
                        <w:rPr>
                          <w:rFonts w:ascii="Dreaming Outloud Pro" w:hAnsi="Dreaming Outloud Pro" w:cs="Dreaming Outloud Pro"/>
                          <w:color w:val="000000" w:themeColor="text1"/>
                          <w:sz w:val="18"/>
                          <w:szCs w:val="18"/>
                        </w:rPr>
                        <w:t>La educación preescolar cumple si una función democratizadora Cómo espacio educativo en el que todos los niños independientemente de su origen y condición tienen oportunidad de aprendizaje</w:t>
                      </w:r>
                    </w:p>
                    <w:p w14:paraId="14586612" w14:textId="77777777" w:rsidR="00980233" w:rsidRPr="0031316F" w:rsidRDefault="00980233" w:rsidP="000170DB">
                      <w:pPr>
                        <w:jc w:val="both"/>
                        <w:rPr>
                          <w:rFonts w:ascii="Dreaming Outloud Pro" w:hAnsi="Dreaming Outloud Pro" w:cs="Dreaming Outloud Pro"/>
                          <w:color w:val="000000" w:themeColor="text1"/>
                          <w:sz w:val="18"/>
                          <w:szCs w:val="18"/>
                        </w:rPr>
                      </w:pPr>
                      <w:r>
                        <w:rPr>
                          <w:rFonts w:ascii="Dreaming Outloud Pro" w:hAnsi="Dreaming Outloud Pro" w:cs="Dreaming Outloud Pro"/>
                          <w:color w:val="000000" w:themeColor="text1"/>
                          <w:sz w:val="18"/>
                          <w:szCs w:val="18"/>
                        </w:rPr>
                        <w:t>En la práctica educativa implica superar la concepción que se supone que el grupo puede ser considerado como un todo homogéneo</w:t>
                      </w:r>
                    </w:p>
                  </w:txbxContent>
                </v:textbox>
              </v:shape>
            </w:pict>
          </mc:Fallback>
        </mc:AlternateContent>
      </w:r>
      <w:r>
        <w:rPr>
          <w:rFonts w:ascii="Baguet Script" w:hAnsi="Baguet Script"/>
          <w:noProof/>
          <w:sz w:val="28"/>
          <w:szCs w:val="28"/>
        </w:rPr>
        <mc:AlternateContent>
          <mc:Choice Requires="wps">
            <w:drawing>
              <wp:anchor distT="0" distB="0" distL="114300" distR="114300" simplePos="0" relativeHeight="251755520" behindDoc="0" locked="0" layoutInCell="1" allowOverlap="1" wp14:anchorId="68477DBD" wp14:editId="19AFB0C7">
                <wp:simplePos x="0" y="0"/>
                <wp:positionH relativeFrom="column">
                  <wp:posOffset>-737235</wp:posOffset>
                </wp:positionH>
                <wp:positionV relativeFrom="paragraph">
                  <wp:posOffset>1289685</wp:posOffset>
                </wp:positionV>
                <wp:extent cx="2125980" cy="3375660"/>
                <wp:effectExtent l="0" t="19050" r="26670" b="15240"/>
                <wp:wrapNone/>
                <wp:docPr id="21" name="Globo: flecha hacia arriba 21"/>
                <wp:cNvGraphicFramePr/>
                <a:graphic xmlns:a="http://schemas.openxmlformats.org/drawingml/2006/main">
                  <a:graphicData uri="http://schemas.microsoft.com/office/word/2010/wordprocessingShape">
                    <wps:wsp>
                      <wps:cNvSpPr/>
                      <wps:spPr>
                        <a:xfrm>
                          <a:off x="0" y="0"/>
                          <a:ext cx="2125980" cy="3375660"/>
                        </a:xfrm>
                        <a:prstGeom prst="upArrowCallout">
                          <a:avLst>
                            <a:gd name="adj1" fmla="val 18333"/>
                            <a:gd name="adj2" fmla="val 25000"/>
                            <a:gd name="adj3" fmla="val 25000"/>
                            <a:gd name="adj4" fmla="val 79198"/>
                          </a:avLst>
                        </a:prstGeom>
                        <a:no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3D4698" w14:textId="77777777" w:rsidR="00980233" w:rsidRPr="000170DB" w:rsidRDefault="00980233" w:rsidP="000170DB">
                            <w:pPr>
                              <w:jc w:val="both"/>
                              <w:rPr>
                                <w:rFonts w:ascii="Dreaming Outloud Pro" w:hAnsi="Dreaming Outloud Pro" w:cs="Dreaming Outloud Pro"/>
                                <w:color w:val="000000" w:themeColor="text1"/>
                                <w:sz w:val="20"/>
                                <w:szCs w:val="20"/>
                              </w:rPr>
                            </w:pPr>
                            <w:r w:rsidRPr="000170DB">
                              <w:rPr>
                                <w:rFonts w:ascii="Dreaming Outloud Pro" w:hAnsi="Dreaming Outloud Pro" w:cs="Dreaming Outloud Pro"/>
                                <w:color w:val="000000" w:themeColor="text1"/>
                                <w:sz w:val="20"/>
                                <w:szCs w:val="20"/>
                              </w:rPr>
                              <w:t>La educación preescolar puede representar una oportunidad única para desarrollar las capacidades del pensamiento que constituyen la base del aprendizaje</w:t>
                            </w:r>
                          </w:p>
                          <w:p w14:paraId="19C9E4CD" w14:textId="77777777" w:rsidR="00980233" w:rsidRPr="000170DB" w:rsidRDefault="00980233" w:rsidP="000170DB">
                            <w:pPr>
                              <w:jc w:val="both"/>
                              <w:rPr>
                                <w:rFonts w:ascii="Dreaming Outloud Pro" w:hAnsi="Dreaming Outloud Pro" w:cs="Dreaming Outloud Pro"/>
                                <w:color w:val="000000" w:themeColor="text1"/>
                                <w:sz w:val="20"/>
                                <w:szCs w:val="20"/>
                              </w:rPr>
                            </w:pPr>
                            <w:r w:rsidRPr="000170DB">
                              <w:rPr>
                                <w:rFonts w:ascii="Dreaming Outloud Pro" w:hAnsi="Dreaming Outloud Pro" w:cs="Dreaming Outloud Pro"/>
                                <w:color w:val="000000" w:themeColor="text1"/>
                                <w:sz w:val="20"/>
                                <w:szCs w:val="20"/>
                              </w:rPr>
                              <w:t>El jardín de niños constituye un espacio propicio para que los pequeños convivan con sus pares, con adultos y participen en eventos</w:t>
                            </w:r>
                            <w:r>
                              <w:rPr>
                                <w:rFonts w:ascii="Dreaming Outloud Pro" w:hAnsi="Dreaming Outloud Pro" w:cs="Dreaming Outloud Pro"/>
                                <w:color w:val="000000" w:themeColor="text1"/>
                                <w:sz w:val="20"/>
                                <w:szCs w:val="20"/>
                              </w:rPr>
                              <w:t xml:space="preserve"> comunicativos más ricos y variados que los del ámbito familiar e igualmente propicia aprendizajes relativos a la convivencia social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77DBD" id="Globo: flecha hacia arriba 21" o:spid="_x0000_s1027" type="#_x0000_t79" style="position:absolute;left:0;text-align:left;margin-left:-58.05pt;margin-top:101.55pt;width:167.4pt;height:265.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O4sYPiAgAAZQYAAA4AAABkcnMvZTJvRG9jLnhtbKxVS2/bMAy+D9h/EHRfHefVJqhTBCk6&#13;&#10;DOjWYu3QsyJLjQdJ1CQlTvfrR8mO7W3dDsMujsTHR/ITyVxeHbUiB+F8Baag+dmIEmE4lJV5LuiX&#13;&#10;x5t3F5T4wEzJFBhR0Bfh6dXq7ZvL2i7FGHagSuEIghi/rG1BdyHYZZZ5vhOa+TOwwqBSgtMs4NU9&#13;&#10;Z6VjNaJrlY1Ho3lWgyutAy68R+l1o6SrhC+l4OFOSi8CUQXF3EL6uvTdpm+2umTLZ8fsruJtHuwf&#13;&#10;0tCsMhi1g7pmgZG9q36D0hV34EGGMw46AykrLlIRWE4++qWchx2zIhWD7Hjb8eT/Hyz/dHiw944g&#13;&#10;D7X1S4/nWMZROh1/MUFyTES99HSJYyAcpeN8PFtcIK0clZPJ+Ww+xwsiZT2AdT68F6BJPBR0b9fO&#13;&#10;Qb1hSsE+JMbY4daHRF1JDNPYJKz8mlMitcKXODBF8ovJZJKAkd+B0XhoNJ6NRk30n43QsUf6k9F0&#13;&#10;aHS+yBfYtk0dbXZY0amSmKqBm0qpaMKWysSvB1WVUZgusX3FRjmC6WM9nAsTpqlatdcfoWzkc8z4&#13;&#10;lDLKsVMb+bSTY9g0ChEr0ToIg7oYOuufLZ3CixJNWp+FJFUZ3ylF7oCGSeWNasdK0Ygji90jdi4p&#13;&#10;tjKIGKElltmBtwivVYyP2JDYOkRfkYay8x79LbXWu3NJscGEzltXBtxrCCr0sRuHE1ENPZGpcNwe&#13;&#10;kR/cWinNKNpC+YKz4KDZE97ymwrb9pb5cM8cdiMyg8su3OFHKqgLCu2Jkh2476/Joz2OK2opqXHP&#13;&#10;FNR/2zMnKFEfDA7yIp9OETaky3R2PsaLG2q2Q43Z6w1gS2HOmF06RvugTkfpQD/hTlzHqKhihmPs&#13;&#10;gvLgTpdNaBYgblUu1utkhsvIsnBrHiyP4JHp2O+PxyfmbDu7Aef+E5x2Elum0WjfqDeOrgbW+wCy&#13;&#10;CknbM9s+Aq6y1FDt2o27cnhPVv2/w+oHAAAA//8DAFBLAwQUAAYACAAAACEA6gBEueUAAAASAQAA&#13;&#10;DwAAAGRycy9kb3ducmV2LnhtbExPy07DMBC8I/EP1iJxQa3jBKVVGqdCoJ4qFVG4cHNi5yHidRo7&#13;&#10;Tfh7lhNcVrPa2Xnk+8X27GpG3zmUINYRMIOV0x02Ej7eD6stMB8UatU7NBK+jYd9cXuTq0y7Gd/M&#13;&#10;9RwaRiLoMyWhDWHIOPdVa6zyazcYpFvtRqsCrWPD9ahmErc9j6Mo5VZ1SA6tGsxza6qv82QlnC61&#13;&#10;TtLTQ328zAd8LcuSf05HKe/vlpcdjacdsGCW8PcBvx0oPxQUrHQTas96CSshUkFcCXGUECBKLLYb&#13;&#10;YKWETfJIgBc5/1+l+AEAAP//AwBQSwECLQAUAAYACAAAACEAWiKTo/8AAADlAQAAEwAAAAAAAAAA&#13;&#10;AAAAAAAAAAAAW0NvbnRlbnRfVHlwZXNdLnhtbFBLAQItABQABgAIAAAAIQCnSs841wAAAJYBAAAL&#13;&#10;AAAAAAAAAAAAAAAAADABAABfcmVscy8ucmVsc1BLAQItABQABgAIAAAAIQCzuLGD4gIAAGUGAAAO&#13;&#10;AAAAAAAAAAAAAAAAADACAABkcnMvZTJvRG9jLnhtbFBLAQItABQABgAIAAAAIQDqAES55QAAABIB&#13;&#10;AAAPAAAAAAAAAAAAAAAAAD4FAABkcnMvZG93bnJldi54bWxQSwUGAAAAAAQABADzAAAAUAYAAAAA&#13;&#10;" adj="4493,,3401,8820" filled="f" strokecolor="#ffd966 [1943]" strokeweight="1pt">
                <v:textbox>
                  <w:txbxContent>
                    <w:p w14:paraId="103D4698" w14:textId="77777777" w:rsidR="00980233" w:rsidRPr="000170DB" w:rsidRDefault="00980233" w:rsidP="000170DB">
                      <w:pPr>
                        <w:jc w:val="both"/>
                        <w:rPr>
                          <w:rFonts w:ascii="Dreaming Outloud Pro" w:hAnsi="Dreaming Outloud Pro" w:cs="Dreaming Outloud Pro"/>
                          <w:color w:val="000000" w:themeColor="text1"/>
                          <w:sz w:val="20"/>
                          <w:szCs w:val="20"/>
                        </w:rPr>
                      </w:pPr>
                      <w:r w:rsidRPr="000170DB">
                        <w:rPr>
                          <w:rFonts w:ascii="Dreaming Outloud Pro" w:hAnsi="Dreaming Outloud Pro" w:cs="Dreaming Outloud Pro"/>
                          <w:color w:val="000000" w:themeColor="text1"/>
                          <w:sz w:val="20"/>
                          <w:szCs w:val="20"/>
                        </w:rPr>
                        <w:t>La educación preescolar puede representar una oportunidad única para desarrollar las capacidades del pensamiento que constituyen la base del aprendizaje</w:t>
                      </w:r>
                    </w:p>
                    <w:p w14:paraId="19C9E4CD" w14:textId="77777777" w:rsidR="00980233" w:rsidRPr="000170DB" w:rsidRDefault="00980233" w:rsidP="000170DB">
                      <w:pPr>
                        <w:jc w:val="both"/>
                        <w:rPr>
                          <w:rFonts w:ascii="Dreaming Outloud Pro" w:hAnsi="Dreaming Outloud Pro" w:cs="Dreaming Outloud Pro"/>
                          <w:color w:val="000000" w:themeColor="text1"/>
                          <w:sz w:val="20"/>
                          <w:szCs w:val="20"/>
                        </w:rPr>
                      </w:pPr>
                      <w:r w:rsidRPr="000170DB">
                        <w:rPr>
                          <w:rFonts w:ascii="Dreaming Outloud Pro" w:hAnsi="Dreaming Outloud Pro" w:cs="Dreaming Outloud Pro"/>
                          <w:color w:val="000000" w:themeColor="text1"/>
                          <w:sz w:val="20"/>
                          <w:szCs w:val="20"/>
                        </w:rPr>
                        <w:t>El jardín de niños constituye un espacio propicio para que los pequeños convivan con sus pares, con adultos y participen en eventos</w:t>
                      </w:r>
                      <w:r>
                        <w:rPr>
                          <w:rFonts w:ascii="Dreaming Outloud Pro" w:hAnsi="Dreaming Outloud Pro" w:cs="Dreaming Outloud Pro"/>
                          <w:color w:val="000000" w:themeColor="text1"/>
                          <w:sz w:val="20"/>
                          <w:szCs w:val="20"/>
                        </w:rPr>
                        <w:t xml:space="preserve"> comunicativos más ricos y variados que los del ámbito familiar e igualmente propicia aprendizajes relativos a la convivencia social</w:t>
                      </w:r>
                    </w:p>
                  </w:txbxContent>
                </v:textbox>
              </v:shape>
            </w:pict>
          </mc:Fallback>
        </mc:AlternateContent>
      </w:r>
      <w:r>
        <w:rPr>
          <w:rFonts w:ascii="Dreaming Outloud Pro" w:hAnsi="Dreaming Outloud Pro" w:cs="Dreaming Outloud Pro"/>
          <w:noProof/>
          <w:sz w:val="24"/>
          <w:szCs w:val="24"/>
        </w:rPr>
        <mc:AlternateContent>
          <mc:Choice Requires="wps">
            <w:drawing>
              <wp:anchor distT="0" distB="0" distL="114300" distR="114300" simplePos="0" relativeHeight="251753472" behindDoc="0" locked="0" layoutInCell="1" allowOverlap="1" wp14:anchorId="041D721A" wp14:editId="78AEFE92">
                <wp:simplePos x="0" y="0"/>
                <wp:positionH relativeFrom="column">
                  <wp:posOffset>3977640</wp:posOffset>
                </wp:positionH>
                <wp:positionV relativeFrom="paragraph">
                  <wp:posOffset>19050</wp:posOffset>
                </wp:positionV>
                <wp:extent cx="2198370" cy="1219200"/>
                <wp:effectExtent l="0" t="0" r="0" b="0"/>
                <wp:wrapNone/>
                <wp:docPr id="22" name="Globo: flecha hacia arriba 22"/>
                <wp:cNvGraphicFramePr/>
                <a:graphic xmlns:a="http://schemas.openxmlformats.org/drawingml/2006/main">
                  <a:graphicData uri="http://schemas.microsoft.com/office/word/2010/wordprocessingShape">
                    <wps:wsp>
                      <wps:cNvSpPr/>
                      <wps:spPr>
                        <a:xfrm>
                          <a:off x="0" y="0"/>
                          <a:ext cx="2198370" cy="1219200"/>
                        </a:xfrm>
                        <a:prstGeom prst="upArrowCallout">
                          <a:avLst>
                            <a:gd name="adj1" fmla="val 18483"/>
                            <a:gd name="adj2" fmla="val 28666"/>
                            <a:gd name="adj3" fmla="val 30703"/>
                            <a:gd name="adj4" fmla="val 58630"/>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A82851" w14:textId="77777777" w:rsidR="00980233" w:rsidRPr="00815B65" w:rsidRDefault="00980233" w:rsidP="00013A98">
                            <w:pPr>
                              <w:jc w:val="center"/>
                              <w:rPr>
                                <w:rFonts w:ascii="Baguet Script" w:hAnsi="Baguet Script"/>
                                <w:color w:val="000000" w:themeColor="text1"/>
                                <w:sz w:val="24"/>
                                <w:szCs w:val="24"/>
                              </w:rPr>
                            </w:pPr>
                            <w:r>
                              <w:rPr>
                                <w:rFonts w:ascii="Baguet Script" w:hAnsi="Baguet Script"/>
                                <w:color w:val="000000" w:themeColor="text1"/>
                                <w:sz w:val="24"/>
                                <w:szCs w:val="24"/>
                              </w:rPr>
                              <w:t>El derecho a una educación preescolar de calidad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D721A" id="Globo: flecha hacia arriba 22" o:spid="_x0000_s1028" type="#_x0000_t79" style="position:absolute;left:0;text-align:left;margin-left:313.2pt;margin-top:1.5pt;width:173.1pt;height:9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ZZoDDbAgAAZQYAAA4AAABkcnMvZTJvRG9jLnhtbKxV32/TMBB+R+J/sPzOkrRd11VLp6rT&#13;&#10;ENJgExvas+vYa5DtM7bbdPz1nJ00KVB4QOwhs+/Hd3ffna9X13utyE44X4MpaXGWUyIMh6o2LyX9&#13;&#10;8nT7bkaJD8xUTIERJX0Vnl4v3r65auxcjGADqhKOIIjx88aWdBOCnWeZ5xuhmT8DKwwqJTjNAl7d&#13;&#10;S1Y51iC6Vtkoz6dZA66yDrjwHqU3rZIuEr6Ugod7Kb0IRJUUcwvp69J3nb7Z4orNXxyzm5p3ebB/&#13;&#10;SEOz2mDUHuqGBUa2rv4NStfcgQcZzjjoDKSsuUhFYDlF/ks5jxtmRSoG2fG258n/P1j+afdoHxxB&#13;&#10;Hhrr5x7PsYy9dDr+xwTJPhH1OtAl9oFwlI6Ky9n4AmnlqCzwhh2hESkbAKzz4b0ATeKhpFu7dA6a&#13;&#10;FVMKtiExxnZ3PiTqKmKYxiFh1deCEqkVdmLHFClmk9k4ASO/R0ajY6PRbDqdnjBCxwFpnF/kp5Am&#13;&#10;x0bns+m4r6PLDis6VBJT9aDq6rZWKl3isIqVcgSTxew5FyZMUm1qqz9C1cqnOf51CaIc57KVT3o5&#13;&#10;BkmDH7ESiT+FUSYGMxDDdiRHUTa0LZ3CqxLRUJnPQpK6in1KufTQx2kWrWrDKtGKz/+cTUKM0BIz&#13;&#10;6ME7hFMcYBPbYegcoq9Ij7L3zv+WWufdu6TYYELvrWsD7hSCCkPs1uFAVEtPZCrs13vkJ9ITA0XR&#13;&#10;GqpXfAsO2j3hLb+tcWzvmA8PzOE0Yv9w2YV7/EgFTUmhO1GyAff9lDza43NFLSUN7pmS+m9b5gQl&#13;&#10;6oPBh3xZTCYIG9Jlcn4xwos71qyPNWarV4BDhuVhdukY7YM6HKUD/Yw7cRmjoooZjrFLyoM7XFah&#13;&#10;XYC4VblYLpMZLiPLwp15tDyCR6bjvD/tn5mz3dsN+O4/wWEnsXl6Gl2PBuPoamC5DSDrkLQDs10T&#13;&#10;cJWl8e7WbtyVx/dkNfw6LH4AAAD//wMAUEsDBBQABgAIAAAAIQDG14SX4gAAAA8BAAAPAAAAZHJz&#13;&#10;L2Rvd25yZXYueG1sTE/bTsMwDH1H4h8iI/HGUgp0tGs6ARPSNAkkNj7Aa0JT0ThVk66Fr8c8wYsl&#13;&#10;+xyfS7meXSdOZgitJwXXiwSEodrrlhoF74fnq3sQISJp7DwZBV8mwLo6Pyux0H6iN3Pax0awCIUC&#13;&#10;FdgY+0LKUFvjMCx8b4ixDz84jLwOjdQDTizuOpkmSSYdtsQOFnvzZE39uR+dgh1uvg+PU5Nul1vK&#13;&#10;cXp5jZZGpS4v5s2Kx8MKRDRz/PuA3w6cHyoOdvQj6SA6BVma3TJVwQ33YjxfphmIIxPzO77IqpT/&#13;&#10;e1Q/AAAA//8DAFBLAQItABQABgAIAAAAIQBaIpOj/wAAAOUBAAATAAAAAAAAAAAAAAAAAAAAAABb&#13;&#10;Q29udGVudF9UeXBlc10ueG1sUEsBAi0AFAAGAAgAAAAhAKdKzzjXAAAAlgEAAAsAAAAAAAAAAAAA&#13;&#10;AAAAMAEAAF9yZWxzLy5yZWxzUEsBAi0AFAAGAAgAAAAhAOZZoDDbAgAAZQYAAA4AAAAAAAAAAAAA&#13;&#10;AAAAMAIAAGRycy9lMm9Eb2MueG1sUEsBAi0AFAAGAAgAAAAhAMbXhJfiAAAADwEAAA8AAAAAAAAA&#13;&#10;AAAAAAAANwUAAGRycy9kb3ducmV2LnhtbFBLBQYAAAAABAAEAPMAAABGBgAAAAA=&#13;&#10;" adj="8936,7366,6632,9693" fillcolor="#ffd966 [1943]" stroked="f" strokeweight="1pt">
                <v:textbox>
                  <w:txbxContent>
                    <w:p w14:paraId="56A82851" w14:textId="77777777" w:rsidR="00980233" w:rsidRPr="00815B65" w:rsidRDefault="00980233" w:rsidP="00013A98">
                      <w:pPr>
                        <w:jc w:val="center"/>
                        <w:rPr>
                          <w:rFonts w:ascii="Baguet Script" w:hAnsi="Baguet Script"/>
                          <w:color w:val="000000" w:themeColor="text1"/>
                          <w:sz w:val="24"/>
                          <w:szCs w:val="24"/>
                        </w:rPr>
                      </w:pPr>
                      <w:r>
                        <w:rPr>
                          <w:rFonts w:ascii="Baguet Script" w:hAnsi="Baguet Script"/>
                          <w:color w:val="000000" w:themeColor="text1"/>
                          <w:sz w:val="24"/>
                          <w:szCs w:val="24"/>
                        </w:rPr>
                        <w:t>El derecho a una educación preescolar de calidad</w:t>
                      </w:r>
                    </w:p>
                  </w:txbxContent>
                </v:textbox>
              </v:shape>
            </w:pict>
          </mc:Fallback>
        </mc:AlternateContent>
      </w:r>
      <w:r>
        <w:rPr>
          <w:rFonts w:ascii="Dreaming Outloud Pro" w:hAnsi="Dreaming Outloud Pro" w:cs="Dreaming Outloud Pro"/>
          <w:noProof/>
          <w:sz w:val="24"/>
          <w:szCs w:val="24"/>
        </w:rPr>
        <mc:AlternateContent>
          <mc:Choice Requires="wps">
            <w:drawing>
              <wp:anchor distT="0" distB="0" distL="114300" distR="114300" simplePos="0" relativeHeight="251752448" behindDoc="0" locked="0" layoutInCell="1" allowOverlap="1" wp14:anchorId="6C6930E8" wp14:editId="1A861684">
                <wp:simplePos x="0" y="0"/>
                <wp:positionH relativeFrom="column">
                  <wp:posOffset>1661160</wp:posOffset>
                </wp:positionH>
                <wp:positionV relativeFrom="paragraph">
                  <wp:posOffset>19050</wp:posOffset>
                </wp:positionV>
                <wp:extent cx="2198370" cy="1219200"/>
                <wp:effectExtent l="0" t="0" r="0" b="0"/>
                <wp:wrapNone/>
                <wp:docPr id="23" name="Globo: flecha hacia arriba 23"/>
                <wp:cNvGraphicFramePr/>
                <a:graphic xmlns:a="http://schemas.openxmlformats.org/drawingml/2006/main">
                  <a:graphicData uri="http://schemas.microsoft.com/office/word/2010/wordprocessingShape">
                    <wps:wsp>
                      <wps:cNvSpPr/>
                      <wps:spPr>
                        <a:xfrm>
                          <a:off x="0" y="0"/>
                          <a:ext cx="2198370" cy="1219200"/>
                        </a:xfrm>
                        <a:prstGeom prst="upArrowCallout">
                          <a:avLst>
                            <a:gd name="adj1" fmla="val 18483"/>
                            <a:gd name="adj2" fmla="val 28666"/>
                            <a:gd name="adj3" fmla="val 30703"/>
                            <a:gd name="adj4" fmla="val 58630"/>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6206B4" w14:textId="77777777" w:rsidR="00980233" w:rsidRPr="00815B65" w:rsidRDefault="00980233" w:rsidP="00013A98">
                            <w:pPr>
                              <w:jc w:val="center"/>
                              <w:rPr>
                                <w:rFonts w:ascii="Baguet Script" w:hAnsi="Baguet Script"/>
                                <w:color w:val="000000" w:themeColor="text1"/>
                                <w:sz w:val="24"/>
                                <w:szCs w:val="24"/>
                              </w:rPr>
                            </w:pPr>
                            <w:r>
                              <w:rPr>
                                <w:rFonts w:ascii="Baguet Script" w:hAnsi="Baguet Script"/>
                                <w:color w:val="000000" w:themeColor="text1"/>
                                <w:sz w:val="24"/>
                                <w:szCs w:val="24"/>
                              </w:rPr>
                              <w:t>Los cambios sociales y los desafíos de la educación preescolar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6930E8" id="Globo: flecha hacia arriba 23" o:spid="_x0000_s1029" type="#_x0000_t79" style="position:absolute;left:0;text-align:left;margin-left:130.8pt;margin-top:1.5pt;width:173.1pt;height:9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5T0HvbAgAAZQYAAA4AAABkcnMvZTJvRG9jLnhtbKxV32/TMBB+R+J/sPzOkrRd11VLp6rT&#13;&#10;ENJgExvas+vYa5DtM7bbdPz1nJ00KVB4QOwhs+/Hd3ffna9X13utyE44X4MpaXGWUyIMh6o2LyX9&#13;&#10;8nT7bkaJD8xUTIERJX0Vnl4v3r65auxcjGADqhKOIIjx88aWdBOCnWeZ5xuhmT8DKwwqJTjNAl7d&#13;&#10;S1Y51iC6Vtkoz6dZA66yDrjwHqU3rZIuEr6Ugod7Kb0IRJUUcwvp69J3nb7Z4orNXxyzm5p3ebB/&#13;&#10;SEOz2mDUHuqGBUa2rv4NStfcgQcZzjjoDKSsuUhFYDlF/ks5jxtmRSoG2fG258n/P1j+afdoHxxB&#13;&#10;Hhrr5x7PsYy9dDr+xwTJPhH1OtAl9oFwlI6Ky9n4AmnlqCzwhh2hESkbAKzz4b0ATeKhpFu7dA6a&#13;&#10;FVMKtiExxnZ3PiTqKmKYxiFh1deCEqkVdmLHFClmk9k4ASO/R0ajY6PRbDqdnjBCxwFpnF/kp5Am&#13;&#10;x0bns+m4r6PLDis6VBJT9aDq6rZWKl3isIqVcgSTxew5FyZMUm1qqz9C1cqnOf51CaIc57KVT3o5&#13;&#10;BkmDH7ESiT+FUSYGMxDDdiRHUTa0LZ3CqxLRUJnPQpK6in1KufTQx2kWrWrDKtGKz/+cTUKM0BIz&#13;&#10;6ME7hFMcYBPbYegcoq9Ij7L3zv+WWufdu6TYYELvrWsD7hSCCkPs1uFAVEtPZCrs13vkp6TtQETR&#13;&#10;GqpXfAsO2j3hLb+tcWzvmA8PzOE0Yv9w2YV7/EgFTUmhO1GyAff9lDza43NFLSUN7pmS+m9b5gQl&#13;&#10;6oPBh3xZTCYIG9Jlcn4xwos71qyPNWarV4BDhuVhdukY7YM6HKUD/Yw7cRmjoooZjrFLyoM7XFah&#13;&#10;XYC4VblYLpMZLiPLwp15tDyCR6bjvD/tn5mz3dsN+O4/wWEnsXl6Gl2PBuPoamC5DSDrkLQDs10T&#13;&#10;cJWl8e7WbtyVx/dkNfw6LH4AAAD//wMAUEsDBBQABgAIAAAAIQDnG+6m4wAAAA8BAAAPAAAAZHJz&#13;&#10;L2Rvd25yZXYueG1sTI/RTsMwDEXfkfiHyEi8sXRFdKxrOgET0oQ0JLZ9gNdkTUXjVE26Fr4e8wQv&#13;&#10;lmxfX99TrCfXiovpQ+NJwXyWgDBUed1QreB4eL17BBEiksbWk1HwZQKsy+urAnPtR/owl32sBZtQ&#13;&#10;yFGBjbHLpQyVNQ7DzHeGeHf2vcPIbV9L3ePI5q6VaZJk0mFD/MFiZ16sqT73g1Pwhpvvw/NYp9vF&#13;&#10;lpY47t6jpUGp25tps+LytAIRzRT/LuCXgfNDycFOfiAdRKsgzeYZSxXcMxfvs2TBPCcWLh94IstC&#13;&#10;/ucofwAAAP//AwBQSwECLQAUAAYACAAAACEAWiKTo/8AAADlAQAAEwAAAAAAAAAAAAAAAAAAAAAA&#13;&#10;W0NvbnRlbnRfVHlwZXNdLnhtbFBLAQItABQABgAIAAAAIQCnSs841wAAAJYBAAALAAAAAAAAAAAA&#13;&#10;AAAAADABAABfcmVscy8ucmVsc1BLAQItABQABgAIAAAAIQBOU9B72wIAAGUGAAAOAAAAAAAAAAAA&#13;&#10;AAAAADACAABkcnMvZTJvRG9jLnhtbFBLAQItABQABgAIAAAAIQDnG+6m4wAAAA8BAAAPAAAAAAAA&#13;&#10;AAAAAAAAADcFAABkcnMvZG93bnJldi54bWxQSwUGAAAAAAQABADzAAAARwYAAAAA&#13;&#10;" adj="8936,7366,6632,9693" fillcolor="#ffd966 [1943]" stroked="f" strokeweight="1pt">
                <v:textbox>
                  <w:txbxContent>
                    <w:p w14:paraId="316206B4" w14:textId="77777777" w:rsidR="00980233" w:rsidRPr="00815B65" w:rsidRDefault="00980233" w:rsidP="00013A98">
                      <w:pPr>
                        <w:jc w:val="center"/>
                        <w:rPr>
                          <w:rFonts w:ascii="Baguet Script" w:hAnsi="Baguet Script"/>
                          <w:color w:val="000000" w:themeColor="text1"/>
                          <w:sz w:val="24"/>
                          <w:szCs w:val="24"/>
                        </w:rPr>
                      </w:pPr>
                      <w:r>
                        <w:rPr>
                          <w:rFonts w:ascii="Baguet Script" w:hAnsi="Baguet Script"/>
                          <w:color w:val="000000" w:themeColor="text1"/>
                          <w:sz w:val="24"/>
                          <w:szCs w:val="24"/>
                        </w:rPr>
                        <w:t>Los cambios sociales y los desafíos de la educación preescolar</w:t>
                      </w:r>
                    </w:p>
                  </w:txbxContent>
                </v:textbox>
              </v:shape>
            </w:pict>
          </mc:Fallback>
        </mc:AlternateContent>
      </w:r>
      <w:r>
        <w:rPr>
          <w:rFonts w:ascii="Dreaming Outloud Pro" w:hAnsi="Dreaming Outloud Pro" w:cs="Dreaming Outloud Pro"/>
          <w:noProof/>
          <w:sz w:val="24"/>
          <w:szCs w:val="24"/>
        </w:rPr>
        <mc:AlternateContent>
          <mc:Choice Requires="wps">
            <w:drawing>
              <wp:anchor distT="0" distB="0" distL="114300" distR="114300" simplePos="0" relativeHeight="251751424" behindDoc="0" locked="0" layoutInCell="1" allowOverlap="1" wp14:anchorId="251A7E87" wp14:editId="0474B9D8">
                <wp:simplePos x="0" y="0"/>
                <wp:positionH relativeFrom="column">
                  <wp:posOffset>-756285</wp:posOffset>
                </wp:positionH>
                <wp:positionV relativeFrom="paragraph">
                  <wp:posOffset>20955</wp:posOffset>
                </wp:positionV>
                <wp:extent cx="2198370" cy="1219200"/>
                <wp:effectExtent l="0" t="0" r="0" b="0"/>
                <wp:wrapNone/>
                <wp:docPr id="34" name="Globo: flecha hacia arriba 34"/>
                <wp:cNvGraphicFramePr/>
                <a:graphic xmlns:a="http://schemas.openxmlformats.org/drawingml/2006/main">
                  <a:graphicData uri="http://schemas.microsoft.com/office/word/2010/wordprocessingShape">
                    <wps:wsp>
                      <wps:cNvSpPr/>
                      <wps:spPr>
                        <a:xfrm>
                          <a:off x="0" y="0"/>
                          <a:ext cx="2198370" cy="1219200"/>
                        </a:xfrm>
                        <a:prstGeom prst="upArrowCallout">
                          <a:avLst>
                            <a:gd name="adj1" fmla="val 18483"/>
                            <a:gd name="adj2" fmla="val 28666"/>
                            <a:gd name="adj3" fmla="val 30703"/>
                            <a:gd name="adj4" fmla="val 58630"/>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2AA9CC" w14:textId="77777777" w:rsidR="00980233" w:rsidRPr="00815B65" w:rsidRDefault="00980233" w:rsidP="00013A98">
                            <w:pPr>
                              <w:jc w:val="center"/>
                              <w:rPr>
                                <w:rFonts w:ascii="Baguet Script" w:hAnsi="Baguet Script"/>
                                <w:color w:val="000000" w:themeColor="text1"/>
                                <w:sz w:val="24"/>
                                <w:szCs w:val="24"/>
                              </w:rPr>
                            </w:pPr>
                            <w:r>
                              <w:rPr>
                                <w:rFonts w:ascii="Baguet Script" w:hAnsi="Baguet Script"/>
                                <w:color w:val="000000" w:themeColor="text1"/>
                                <w:sz w:val="24"/>
                                <w:szCs w:val="24"/>
                              </w:rPr>
                              <w:t>El aprendizaje infantil y la importancia de la educación preescolar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A7E87" id="Globo: flecha hacia arriba 34" o:spid="_x0000_s1030" type="#_x0000_t79" style="position:absolute;left:0;text-align:left;margin-left:-59.55pt;margin-top:1.65pt;width:173.1pt;height:9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dg8VDdAgAAZQYAAA4AAABkcnMvZTJvRG9jLnhtbKxV32/aMBB+n7T/wfL7mgQopaihQlSd&#13;&#10;JnVttXbqs3Hsksn2ebYhsL++ZycEtrE9TOtDat+P7+6+Ox9X11utyEY4X4MpaXGWUyIMh6o2ryX9&#13;&#10;+nz7YUKJD8xUTIERJd0JT69n799dNXYqBrACVQlHEMT4aWNLugrBTrPM85XQzJ+BFQaVEpxmAa/u&#13;&#10;NascaxBdq2yQ5+OsAVdZB1x4j9KbVklnCV9KwcODlF4EokqKuYX0dem7TN9sdsWmr47ZVc27PNg/&#13;&#10;pKFZbTBqD3XDAiNrV/8GpWvuwIMMZxx0BlLWXKQisJwi/6WcpxWzIhWD7Hjb8+T/Hyy/3zzZR0eQ&#13;&#10;h8b6qcdzLGMrnY7/MUGyTUTtDnSJbSAcpYPicjK8QFo5Kgu8YUdoRMoOANb58FGAJvFQ0rWdOwfN&#13;&#10;gikF65AYY5s7HxJ1FTFM45Cw6ltBidQKO7FhihST0WSYgJHfI6PBsdFgMh6PTxih4wFpmF/kp5BG&#13;&#10;x0bnk/Gwr6PLDivaVxJT9aDq6rZWKl3isIqFcgSTxew5FyaMUm1qrT9D1crHOf51CaIc57KVj3o5&#13;&#10;BkmDH7ESiT+FUSYGMxDDdiRHUXZoWzqFnRLRUJkvQpK6in1KufTQx2kWrWrFKtGKz/+cTUKM0BIz&#13;&#10;6ME7hFMcYBPbYegcoq9Ij7L3zv+WWufdu6TYYELvrWsD7hSCCofYrcOeqJaeyFTYLrfIT0mx+d30&#13;&#10;L6Ha4Vtw0O4Jb/ltjWN7x3x4ZA6nEfuHyy484EcqaEoK3YmSFbgfp+TRHp8railpcM+U1H9fMyco&#13;&#10;UZ8MPuTLYjRC2JAuo/OLAV7csWZ5rDFrvQAcMiwPs0vHaB/U/igd6BfcifMYFVXMcIxdUh7c/rII&#13;&#10;7QLErcrFfJ7McBlZFu7Mk+URPDId5/15+8Kc7d5uwHd/D/udxKbpaXQ9OhhHVwPzdQBZh6SNZLfM&#13;&#10;dk3AVZbGu1u7cVce35PV4ddh9gYAAP//AwBQSwMEFAAGAAgAAAAhAJlFFdziAAAAEAEAAA8AAABk&#13;&#10;cnMvZG93bnJldi54bWxMT9tKw0AQfRf8h2UE39pNUrQmzaaoRSiCgq0fMM2u2WB2NmQ3TfTrHZ/0&#13;&#10;ZeDMnDmXcju7TpzNEFpPCtJlAsJQ7XVLjYL349PiDkSISBo7T0bBlwmwrS4vSiy0n+jNnA+xESxC&#13;&#10;oUAFNsa+kDLU1jgMS98b4tuHHxxGhkMj9YATi7tOZklyKx22xA4We/NoTf15GJ2CZ9x9Hx+mJtuv&#13;&#10;95Tj9PIaLY1KXV/Nuw2P+w2IaOb49wG/HTg/VBzs5EfSQXQKFmmap8xVsFqBYEKWrRmfmJnf8EZW&#13;&#10;pfxfpPoBAAD//wMAUEsBAi0AFAAGAAgAAAAhAFoik6P/AAAA5QEAABMAAAAAAAAAAAAAAAAAAAAA&#13;&#10;AFtDb250ZW50X1R5cGVzXS54bWxQSwECLQAUAAYACAAAACEAp0rPONcAAACWAQAACwAAAAAAAAAA&#13;&#10;AAAAAAAwAQAAX3JlbHMvLnJlbHNQSwECLQAUAAYACAAAACEAV2DxUN0CAABlBgAADgAAAAAAAAAA&#13;&#10;AAAAAAAwAgAAZHJzL2Uyb0RvYy54bWxQSwECLQAUAAYACAAAACEAmUUV3OIAAAAQAQAADwAAAAAA&#13;&#10;AAAAAAAAAAA5BQAAZHJzL2Rvd25yZXYueG1sUEsFBgAAAAAEAAQA8wAAAEgGAAAAAA==&#13;&#10;" adj="8936,7366,6632,9693" fillcolor="#ffd966 [1943]" stroked="f" strokeweight="1pt">
                <v:textbox>
                  <w:txbxContent>
                    <w:p w14:paraId="7D2AA9CC" w14:textId="77777777" w:rsidR="00980233" w:rsidRPr="00815B65" w:rsidRDefault="00980233" w:rsidP="00013A98">
                      <w:pPr>
                        <w:jc w:val="center"/>
                        <w:rPr>
                          <w:rFonts w:ascii="Baguet Script" w:hAnsi="Baguet Script"/>
                          <w:color w:val="000000" w:themeColor="text1"/>
                          <w:sz w:val="24"/>
                          <w:szCs w:val="24"/>
                        </w:rPr>
                      </w:pPr>
                      <w:r>
                        <w:rPr>
                          <w:rFonts w:ascii="Baguet Script" w:hAnsi="Baguet Script"/>
                          <w:color w:val="000000" w:themeColor="text1"/>
                          <w:sz w:val="24"/>
                          <w:szCs w:val="24"/>
                        </w:rPr>
                        <w:t>El aprendizaje infantil y la importancia de la educación preescolar</w:t>
                      </w:r>
                    </w:p>
                  </w:txbxContent>
                </v:textbox>
              </v:shape>
            </w:pict>
          </mc:Fallback>
        </mc:AlternateContent>
      </w:r>
    </w:p>
    <w:p w14:paraId="0D48CDD2" w14:textId="77777777" w:rsidR="00980233" w:rsidRDefault="00980233" w:rsidP="00497725">
      <w:pPr>
        <w:jc w:val="center"/>
        <w:rPr>
          <w:rFonts w:ascii="Dreaming Outloud Pro" w:hAnsi="Dreaming Outloud Pro" w:cs="Dreaming Outloud Pro"/>
          <w:sz w:val="24"/>
          <w:szCs w:val="24"/>
        </w:rPr>
      </w:pPr>
    </w:p>
    <w:p w14:paraId="3D0CBBFE" w14:textId="77777777" w:rsidR="00980233" w:rsidRDefault="00980233" w:rsidP="00497725">
      <w:pPr>
        <w:jc w:val="center"/>
        <w:rPr>
          <w:rFonts w:ascii="Dreaming Outloud Pro" w:hAnsi="Dreaming Outloud Pro" w:cs="Dreaming Outloud Pro"/>
          <w:sz w:val="24"/>
          <w:szCs w:val="24"/>
        </w:rPr>
      </w:pPr>
    </w:p>
    <w:p w14:paraId="2C94DCC9" w14:textId="77777777" w:rsidR="00980233" w:rsidRDefault="00980233" w:rsidP="00497725">
      <w:pPr>
        <w:jc w:val="center"/>
        <w:rPr>
          <w:rFonts w:ascii="Dreaming Outloud Pro" w:hAnsi="Dreaming Outloud Pro" w:cs="Dreaming Outloud Pro"/>
          <w:sz w:val="24"/>
          <w:szCs w:val="24"/>
        </w:rPr>
      </w:pPr>
    </w:p>
    <w:p w14:paraId="65E6D8DE" w14:textId="77777777" w:rsidR="00980233" w:rsidRDefault="00980233" w:rsidP="00497725">
      <w:pPr>
        <w:jc w:val="center"/>
        <w:rPr>
          <w:rFonts w:ascii="Dreaming Outloud Pro" w:hAnsi="Dreaming Outloud Pro" w:cs="Dreaming Outloud Pro"/>
          <w:sz w:val="24"/>
          <w:szCs w:val="24"/>
        </w:rPr>
      </w:pPr>
      <w:r>
        <w:rPr>
          <w:rFonts w:ascii="Baguet Script" w:hAnsi="Baguet Script"/>
          <w:noProof/>
          <w:sz w:val="28"/>
          <w:szCs w:val="28"/>
        </w:rPr>
        <mc:AlternateContent>
          <mc:Choice Requires="wps">
            <w:drawing>
              <wp:anchor distT="0" distB="0" distL="114300" distR="114300" simplePos="0" relativeHeight="251761664" behindDoc="0" locked="0" layoutInCell="1" allowOverlap="1" wp14:anchorId="0D0A3ACF" wp14:editId="5C7ED889">
                <wp:simplePos x="0" y="0"/>
                <wp:positionH relativeFrom="column">
                  <wp:posOffset>4048125</wp:posOffset>
                </wp:positionH>
                <wp:positionV relativeFrom="paragraph">
                  <wp:posOffset>45720</wp:posOffset>
                </wp:positionV>
                <wp:extent cx="2125980" cy="3375660"/>
                <wp:effectExtent l="0" t="19050" r="26670" b="15240"/>
                <wp:wrapNone/>
                <wp:docPr id="35" name="Globo: flecha hacia arriba 35"/>
                <wp:cNvGraphicFramePr/>
                <a:graphic xmlns:a="http://schemas.openxmlformats.org/drawingml/2006/main">
                  <a:graphicData uri="http://schemas.microsoft.com/office/word/2010/wordprocessingShape">
                    <wps:wsp>
                      <wps:cNvSpPr/>
                      <wps:spPr>
                        <a:xfrm>
                          <a:off x="0" y="0"/>
                          <a:ext cx="2125980" cy="3375660"/>
                        </a:xfrm>
                        <a:prstGeom prst="upArrowCallout">
                          <a:avLst>
                            <a:gd name="adj1" fmla="val 18333"/>
                            <a:gd name="adj2" fmla="val 25000"/>
                            <a:gd name="adj3" fmla="val 25000"/>
                            <a:gd name="adj4" fmla="val 79198"/>
                          </a:avLst>
                        </a:prstGeom>
                        <a:no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C5E1DD" w14:textId="77777777" w:rsidR="00980233" w:rsidRPr="00AD7152" w:rsidRDefault="00980233" w:rsidP="000170DB">
                            <w:pPr>
                              <w:jc w:val="both"/>
                              <w:rPr>
                                <w:rFonts w:ascii="Dreaming Outloud Pro" w:hAnsi="Dreaming Outloud Pro" w:cs="Dreaming Outloud Pro"/>
                                <w:color w:val="000000" w:themeColor="text1"/>
                              </w:rPr>
                            </w:pPr>
                            <w:r w:rsidRPr="00AD7152">
                              <w:rPr>
                                <w:rFonts w:ascii="Dreaming Outloud Pro" w:hAnsi="Dreaming Outloud Pro" w:cs="Dreaming Outloud Pro"/>
                                <w:color w:val="000000" w:themeColor="text1"/>
                              </w:rPr>
                              <w:t>La educación es un derecho fundamental.</w:t>
                            </w:r>
                          </w:p>
                          <w:p w14:paraId="0176BAE6" w14:textId="77777777" w:rsidR="00980233" w:rsidRPr="00AD7152" w:rsidRDefault="00980233" w:rsidP="000170DB">
                            <w:pPr>
                              <w:jc w:val="both"/>
                              <w:rPr>
                                <w:rFonts w:ascii="Dreaming Outloud Pro" w:hAnsi="Dreaming Outloud Pro" w:cs="Dreaming Outloud Pro"/>
                                <w:color w:val="000000" w:themeColor="text1"/>
                              </w:rPr>
                            </w:pPr>
                            <w:r w:rsidRPr="00AD7152">
                              <w:rPr>
                                <w:rFonts w:ascii="Dreaming Outloud Pro" w:hAnsi="Dreaming Outloud Pro" w:cs="Dreaming Outloud Pro"/>
                                <w:color w:val="000000" w:themeColor="text1"/>
                              </w:rPr>
                              <w:t xml:space="preserve">La obligatoriedad de la educación preescolar </w:t>
                            </w:r>
                          </w:p>
                          <w:p w14:paraId="42ECB457" w14:textId="77777777" w:rsidR="00980233" w:rsidRPr="00AD7152" w:rsidRDefault="00980233" w:rsidP="000170DB">
                            <w:pPr>
                              <w:jc w:val="both"/>
                              <w:rPr>
                                <w:rFonts w:ascii="Dreaming Outloud Pro" w:hAnsi="Dreaming Outloud Pro" w:cs="Dreaming Outloud Pro"/>
                                <w:color w:val="000000" w:themeColor="text1"/>
                              </w:rPr>
                            </w:pPr>
                            <w:r w:rsidRPr="00AD7152">
                              <w:rPr>
                                <w:rFonts w:ascii="Dreaming Outloud Pro" w:hAnsi="Dreaming Outloud Pro" w:cs="Dreaming Outloud Pro"/>
                                <w:color w:val="000000" w:themeColor="text1"/>
                              </w:rPr>
                              <w:t>La determinación de los planes y programas de estudio.</w:t>
                            </w:r>
                          </w:p>
                          <w:p w14:paraId="0DCF3C96" w14:textId="77777777" w:rsidR="00980233" w:rsidRPr="00AD7152" w:rsidRDefault="00980233" w:rsidP="000170DB">
                            <w:pPr>
                              <w:jc w:val="both"/>
                              <w:rPr>
                                <w:rFonts w:ascii="Dreaming Outloud Pro" w:hAnsi="Dreaming Outloud Pro" w:cs="Dreaming Outloud Pro"/>
                                <w:color w:val="000000" w:themeColor="text1"/>
                              </w:rPr>
                            </w:pPr>
                            <w:r w:rsidRPr="00AD7152">
                              <w:rPr>
                                <w:rFonts w:ascii="Dreaming Outloud Pro" w:hAnsi="Dreaming Outloud Pro" w:cs="Dreaming Outloud Pro"/>
                                <w:color w:val="000000" w:themeColor="text1"/>
                              </w:rPr>
                              <w:t>El Ejecutivo Federal determina los planes y programas de estudio de la educación preescolar (primaria secundaria y normal) para toda la república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A3ACF" id="Globo: flecha hacia arriba 35" o:spid="_x0000_s1031" type="#_x0000_t79" style="position:absolute;left:0;text-align:left;margin-left:318.75pt;margin-top:3.6pt;width:167.4pt;height:265.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KUAHXiAgAAZQYAAA4AAABkcnMvZTJvRG9jLnhtbKxVS2/bMAy+D9h/EHRfHefVJqhTBCk6&#13;&#10;DOjWYu3QsyJLjQdJ1CQlTvfrR8mO7W3dDsMujsTHR/ITyVxeHbUiB+F8Baag+dmIEmE4lJV5LuiX&#13;&#10;x5t3F5T4wEzJFBhR0Bfh6dXq7ZvL2i7FGHagSuEIghi/rG1BdyHYZZZ5vhOa+TOwwqBSgtMs4NU9&#13;&#10;Z6VjNaJrlY1Ho3lWgyutAy68R+l1o6SrhC+l4OFOSi8CUQXF3EL6uvTdpm+2umTLZ8fsruJtHuwf&#13;&#10;0tCsMhi1g7pmgZG9q36D0hV34EGGMw46AykrLlIRWE4++qWchx2zIhWD7Hjb8eT/Hyz/dHiw944g&#13;&#10;D7X1S4/nWMZROh1/MUFyTES99HSJYyAcpeN8PFtcIK0clZPJ+Ww+xwsiZT2AdT68F6BJPBR0b9fO&#13;&#10;Qb1hSsE+JMbY4daHRF1JDNPYJKz8mlMitcKXODBF8ovJZJKAkd+B0XhoNJ6NRk30n43QsUf6k9F0&#13;&#10;aHS+yBfYtk0dbXZY0amSmKqBm0qpaMKWysSvB1WVUZgusX3FRjmC6WM9nAsTpqlatdcfoWzkc8z4&#13;&#10;lDLKsVMb+bSTY9g0ChEr0ToIg7oYOuufLZ3CixJNWp+FJFUZ3ylF7oCGSeWNasdK0Ygji90jdi4p&#13;&#10;tjKIGKElltmBtwivVYyP2JDYOkRfkYay8x79LbXWu3NJscGEzltXBtxrCCr0sRuHE1ENPZGpcNwe&#13;&#10;kZ+CzlKaUbSF8gVnwUGzJ7zlNxW27S3z4Z457EZkBpdduMOPVFAXFNoTJTtw31+TR3scV9RSUuOe&#13;&#10;Kaj/tmdOUKI+GBzkRT6dImxIl+nsfIwXN9Rshxqz1xvAlsLyMLt0jPZBnY7SgX7CnbiOUVHFDMfY&#13;&#10;BeXBnS6b0CxA3KpcrNfJDJeRZeHWPFgewSPTsd8fj0/M2XZ2A879JzjtJLZMo9G+UW8cXQ2s9wFk&#13;&#10;FZK2Z7Z9BFxlqaHatRt35fCerPp/h9UPAAAA//8DAFBLAwQUAAYACAAAACEAliyqoOUAAAAPAQAA&#13;&#10;DwAAAGRycy9kb3ducmV2LnhtbEyPzU7DMBCE70i8g7VIXBB1SNSkpHEqBOqpUhGFCzc7dn5EvE5j&#13;&#10;pwlvz3KCy0qrmZ2dr9gttmcXM/rOoYCHVQTMYOV0h42Aj/f9/QaYDxK17B0aAd/Gw668vipkrt2M&#13;&#10;b+ZyCg2jEPS5FNCGMOSc+6o1VvqVGwySVrvRykDr2HA9ypnCbc/jKEq5lR3Sh1YO5rk11ddpsgKO&#13;&#10;51on6fGuPpznPb4qpfjndBDi9mZ52dJ42gILZgl/F/DLQP2hpGLKTag96wWkSbYmq4AsBkb6YxYn&#13;&#10;wJSAdbIhMF4W/D9H+QMAAP//AwBQSwECLQAUAAYACAAAACEAWiKTo/8AAADlAQAAEwAAAAAAAAAA&#13;&#10;AAAAAAAAAAAAW0NvbnRlbnRfVHlwZXNdLnhtbFBLAQItABQABgAIAAAAIQCnSs841wAAAJYBAAAL&#13;&#10;AAAAAAAAAAAAAAAAADABAABfcmVscy8ucmVsc1BLAQItABQABgAIAAAAIQBSlAB14gIAAGUGAAAO&#13;&#10;AAAAAAAAAAAAAAAAADACAABkcnMvZTJvRG9jLnhtbFBLAQItABQABgAIAAAAIQCWLKqg5QAAAA8B&#13;&#10;AAAPAAAAAAAAAAAAAAAAAD4FAABkcnMvZG93bnJldi54bWxQSwUGAAAAAAQABADzAAAAUAYAAAAA&#13;&#10;" adj="4493,,3401,8820" filled="f" strokecolor="#ffd966 [1943]" strokeweight="1pt">
                <v:textbox>
                  <w:txbxContent>
                    <w:p w14:paraId="4BC5E1DD" w14:textId="77777777" w:rsidR="00980233" w:rsidRPr="00AD7152" w:rsidRDefault="00980233" w:rsidP="000170DB">
                      <w:pPr>
                        <w:jc w:val="both"/>
                        <w:rPr>
                          <w:rFonts w:ascii="Dreaming Outloud Pro" w:hAnsi="Dreaming Outloud Pro" w:cs="Dreaming Outloud Pro"/>
                          <w:color w:val="000000" w:themeColor="text1"/>
                        </w:rPr>
                      </w:pPr>
                      <w:r w:rsidRPr="00AD7152">
                        <w:rPr>
                          <w:rFonts w:ascii="Dreaming Outloud Pro" w:hAnsi="Dreaming Outloud Pro" w:cs="Dreaming Outloud Pro"/>
                          <w:color w:val="000000" w:themeColor="text1"/>
                        </w:rPr>
                        <w:t>La educación es un derecho fundamental.</w:t>
                      </w:r>
                    </w:p>
                    <w:p w14:paraId="0176BAE6" w14:textId="77777777" w:rsidR="00980233" w:rsidRPr="00AD7152" w:rsidRDefault="00980233" w:rsidP="000170DB">
                      <w:pPr>
                        <w:jc w:val="both"/>
                        <w:rPr>
                          <w:rFonts w:ascii="Dreaming Outloud Pro" w:hAnsi="Dreaming Outloud Pro" w:cs="Dreaming Outloud Pro"/>
                          <w:color w:val="000000" w:themeColor="text1"/>
                        </w:rPr>
                      </w:pPr>
                      <w:r w:rsidRPr="00AD7152">
                        <w:rPr>
                          <w:rFonts w:ascii="Dreaming Outloud Pro" w:hAnsi="Dreaming Outloud Pro" w:cs="Dreaming Outloud Pro"/>
                          <w:color w:val="000000" w:themeColor="text1"/>
                        </w:rPr>
                        <w:t xml:space="preserve">La obligatoriedad de la educación preescolar </w:t>
                      </w:r>
                    </w:p>
                    <w:p w14:paraId="42ECB457" w14:textId="77777777" w:rsidR="00980233" w:rsidRPr="00AD7152" w:rsidRDefault="00980233" w:rsidP="000170DB">
                      <w:pPr>
                        <w:jc w:val="both"/>
                        <w:rPr>
                          <w:rFonts w:ascii="Dreaming Outloud Pro" w:hAnsi="Dreaming Outloud Pro" w:cs="Dreaming Outloud Pro"/>
                          <w:color w:val="000000" w:themeColor="text1"/>
                        </w:rPr>
                      </w:pPr>
                      <w:r w:rsidRPr="00AD7152">
                        <w:rPr>
                          <w:rFonts w:ascii="Dreaming Outloud Pro" w:hAnsi="Dreaming Outloud Pro" w:cs="Dreaming Outloud Pro"/>
                          <w:color w:val="000000" w:themeColor="text1"/>
                        </w:rPr>
                        <w:t>La determinación de los planes y programas de estudio.</w:t>
                      </w:r>
                    </w:p>
                    <w:p w14:paraId="0DCF3C96" w14:textId="77777777" w:rsidR="00980233" w:rsidRPr="00AD7152" w:rsidRDefault="00980233" w:rsidP="000170DB">
                      <w:pPr>
                        <w:jc w:val="both"/>
                        <w:rPr>
                          <w:rFonts w:ascii="Dreaming Outloud Pro" w:hAnsi="Dreaming Outloud Pro" w:cs="Dreaming Outloud Pro"/>
                          <w:color w:val="000000" w:themeColor="text1"/>
                        </w:rPr>
                      </w:pPr>
                      <w:r w:rsidRPr="00AD7152">
                        <w:rPr>
                          <w:rFonts w:ascii="Dreaming Outloud Pro" w:hAnsi="Dreaming Outloud Pro" w:cs="Dreaming Outloud Pro"/>
                          <w:color w:val="000000" w:themeColor="text1"/>
                        </w:rPr>
                        <w:t>El Ejecutivo Federal determina los planes y programas de estudio de la educación preescolar (primaria secundaria y normal) para toda la república</w:t>
                      </w:r>
                    </w:p>
                  </w:txbxContent>
                </v:textbox>
              </v:shape>
            </w:pict>
          </mc:Fallback>
        </mc:AlternateContent>
      </w:r>
    </w:p>
    <w:p w14:paraId="641AB249" w14:textId="77777777" w:rsidR="00980233" w:rsidRDefault="00980233" w:rsidP="00497725">
      <w:pPr>
        <w:jc w:val="center"/>
        <w:rPr>
          <w:rFonts w:ascii="Dreaming Outloud Pro" w:hAnsi="Dreaming Outloud Pro" w:cs="Dreaming Outloud Pro"/>
          <w:sz w:val="24"/>
          <w:szCs w:val="24"/>
        </w:rPr>
      </w:pPr>
    </w:p>
    <w:p w14:paraId="6F367B19" w14:textId="77777777" w:rsidR="00980233" w:rsidRDefault="00980233" w:rsidP="00497725">
      <w:pPr>
        <w:jc w:val="center"/>
        <w:rPr>
          <w:rFonts w:ascii="Dreaming Outloud Pro" w:hAnsi="Dreaming Outloud Pro" w:cs="Dreaming Outloud Pro"/>
          <w:sz w:val="24"/>
          <w:szCs w:val="24"/>
        </w:rPr>
      </w:pPr>
      <w:r>
        <w:rPr>
          <w:rFonts w:ascii="Dreaming Outloud Pro" w:hAnsi="Dreaming Outloud Pro" w:cs="Dreaming Outloud Pro"/>
          <w:noProof/>
          <w:sz w:val="24"/>
          <w:szCs w:val="24"/>
        </w:rPr>
        <mc:AlternateContent>
          <mc:Choice Requires="wpi">
            <w:drawing>
              <wp:anchor distT="0" distB="0" distL="114300" distR="114300" simplePos="0" relativeHeight="251812864" behindDoc="0" locked="0" layoutInCell="1" allowOverlap="1" wp14:anchorId="0945E899" wp14:editId="59F8ED7A">
                <wp:simplePos x="0" y="0"/>
                <wp:positionH relativeFrom="column">
                  <wp:posOffset>-710340</wp:posOffset>
                </wp:positionH>
                <wp:positionV relativeFrom="paragraph">
                  <wp:posOffset>324804</wp:posOffset>
                </wp:positionV>
                <wp:extent cx="360" cy="360"/>
                <wp:effectExtent l="95250" t="133350" r="95250" b="133350"/>
                <wp:wrapNone/>
                <wp:docPr id="36" name="Entrada de lápiz 36"/>
                <wp:cNvGraphicFramePr/>
                <a:graphic xmlns:a="http://schemas.openxmlformats.org/drawingml/2006/main">
                  <a:graphicData uri="http://schemas.microsoft.com/office/word/2010/wordprocessingInk">
                    <w14:contentPart bwMode="auto" r:id="rId27">
                      <w14:nvContentPartPr>
                        <w14:cNvContentPartPr/>
                      </w14:nvContentPartPr>
                      <w14:xfrm>
                        <a:off x="0" y="0"/>
                        <a:ext cx="360" cy="360"/>
                      </w14:xfrm>
                    </w14:contentPart>
                  </a:graphicData>
                </a:graphic>
              </wp:anchor>
            </w:drawing>
          </mc:Choice>
          <mc:Fallback>
            <w:pict>
              <v:shape w14:anchorId="666134F9" id="Entrada de lápiz 36" o:spid="_x0000_s1026" type="#_x0000_t75" style="position:absolute;margin-left:-63.05pt;margin-top:18.5pt;width:14.3pt;height:14.3pt;z-index:25181286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eIVNiGgBAAALAwAADgAAAGRycy9lMm9Eb2MueG1snFLLTsMwELwj&#13;&#10;8Q+W79RJQRVETXugQuoB6AE+wHXsxiL2Rmu3Sf+ebdInCCH1Yq135NmZHY+nravYRmOw4HOeDhLO&#13;&#10;tFdQWL/K+efHy90jZyFKX8gKvM75Vgc+ndzejJs600MooSo0MiLxIWvqnJcx1pkQQZXayTCAWnsC&#13;&#10;DaCTka64EgXKhthdJYZJMhINYFEjKB0CdWc9yCcdvzFaxXdjgo6syvlTcj8iffFY4bFaHisxGcts&#13;&#10;hbIurdrrklfIctJ6UnGkmsko2RrtLypnFUIAEwcKnABjrNKdKbKXJj/szf3Xzlr6oNaYKfBR+7iQ&#13;&#10;GA8L7IBrRriKs2XzCgVFJNcR+J6RNvR/Ir3oGai1Iz19LKgrGelPhNLWgTPMbJFznBfpSb/fPJ8c&#13;&#10;LPDk6+0SYBSJ2Hv+601r0O22TVJYm3NKedudXZq6jUxRt0tfEdAVZ6z968OMs73S4IsEz+87UWd/&#13;&#10;ePINAAD//wMAUEsDBBQABgAIAAAAIQBM5zyrwwEAAGgEAAAQAAAAZHJzL2luay9pbmsxLnhtbKxT&#13;&#10;wU7jMBC9I+0/WObApU0mKaUlIkVCSyUkVloBK+0eQ2Iai9iubIe0f8/ESdxKhMOye0hkjz1v3ps3&#13;&#10;vrreiYq8MW24kimNAqCEyVwVXG5S+utpPV1SYmwmi6xSkqV0zwy9Xn07ueLyVVQJ/gkiSNOuRJXS&#13;&#10;0tptEoZN0wTNLFB6E8YAs/BOvv64p6s+q2AvXHKLJc0QypW0bGdbsIQXKc3tDvx9xH5Utc6ZP24j&#13;&#10;Oj/csDrL2VppkVmPWGZSsorITCDv35TY/RYXHOtsmKZEcBQ8jYPofHG+vL3EQLZL6dG+RooGmQhK&#13;&#10;wnHQP/8KGrquJZ+z/6nVlmnL2aFRnaz+YE/ybu8UdlI1M6qq2+5S8pZVNYqOANDYXlAUjkn6CIjq&#13;&#10;/hKwl9NTOuben3gjh35aLhiOl9h6Z61Bpm340Wo3hDHE8RQupjE8RfMEZsl8EVxGOJZoylCwG54B&#13;&#10;9FnXpvSAz/owJu7EK+3UNbywpe8UBHOIljgNY+6PpZeMb0r79fxcVQqnsTfq9PviZg03x+JcUS91&#13;&#10;5Om46SH9A3pgLyk9da+HuMwu4JoAJJqcwRlMKFCYAPnv3+CHY+Qpo+mrdwAAAP//AwBQSwMEFAAG&#13;&#10;AAgAAAAhAJP0jk3kAAAAEAEAAA8AAABkcnMvZG93bnJldi54bWxMj8FuwjAQRO+V+g/WVuotOAFh&#13;&#10;IMRBVVuOPRDau4mXOGpsh9iE9O+7PZXLSqudmZ1X7CbbsRGH0HonIZulwNDVXreukfB53CdrYCEq&#13;&#10;p1XnHUr4wQC78vGhULn2N3fAsYoNoxAXciXBxNjnnIfaoFVh5nt0dDv7wapI69BwPagbhduOz9NU&#13;&#10;cKtaRx+M6vHVYP1dXa2Er063m8Vo3g/788clHPWlEmsh5fPT9Lal8bIFFnGK/w74Y6D+UFKxk786&#13;&#10;HVgnIcnmIiOthMWKyEiRbFZLYCcJYimA8bLg9yDlLwAAAP//AwBQSwMEFAAGAAgAAAAhAM8GUAS/&#13;&#10;AAAAIgEAABkAAABkcnMvX3JlbHMvZTJvRG9jLnhtbC5yZWxzhM+xisMwDAbgvdB3MNobJR3KUeJ0&#13;&#10;OQ66lhZuNY6SmMaysdzSvH09NnBwgwYh9P1Se3r5WT0piQusoalqUMQ29I5HDbfrz+4LlGTDvZkD&#13;&#10;k4aFBE7ddtNeaDa5LMnkoqiisGiYco5HRLETeSNViMRlMoTkTS5tGjEaezcj4b6uD5g+DehWpjr3&#13;&#10;GtK5b0Bdl1iS/7fDMDhL38E+PHH+IwLtQ3Lwv34uqEkjZQ2O71iqqcqhoLBrcfVZ9wYAAP//AwBQ&#13;&#10;SwECLQAUAAYACAAAACEAoJp5vQ0BAAAyAgAAEwAAAAAAAAAAAAAAAAAAAAAAW0NvbnRlbnRfVHlw&#13;&#10;ZXNdLnhtbFBLAQItABQABgAIAAAAIQCnSs841wAAAJYBAAALAAAAAAAAAAAAAAAAAD4BAABfcmVs&#13;&#10;cy8ucmVsc1BLAQItABQABgAIAAAAIQB4hU2IaAEAAAsDAAAOAAAAAAAAAAAAAAAAAD4CAABkcnMv&#13;&#10;ZTJvRG9jLnhtbFBLAQItABQABgAIAAAAIQBM5zyrwwEAAGgEAAAQAAAAAAAAAAAAAAAAANIDAABk&#13;&#10;cnMvaW5rL2luazEueG1sUEsBAi0AFAAGAAgAAAAhAJP0jk3kAAAAEAEAAA8AAAAAAAAAAAAAAAAA&#13;&#10;wwUAAGRycy9kb3ducmV2LnhtbFBLAQItABQABgAIAAAAIQDPBlAEvwAAACIBAAAZAAAAAAAAAAAA&#13;&#10;AAAAANQGAABkcnMvX3JlbHMvZTJvRG9jLnhtbC5yZWxzUEsFBgAAAAAGAAYAeAEAAMoHAAAAAA==&#13;&#10;">
                <v:imagedata r:id="rId9" o:title=""/>
              </v:shape>
            </w:pict>
          </mc:Fallback>
        </mc:AlternateContent>
      </w:r>
      <w:r>
        <w:rPr>
          <w:rFonts w:ascii="Dreaming Outloud Pro" w:hAnsi="Dreaming Outloud Pro" w:cs="Dreaming Outloud Pro"/>
          <w:noProof/>
          <w:sz w:val="24"/>
          <w:szCs w:val="24"/>
        </w:rPr>
        <mc:AlternateContent>
          <mc:Choice Requires="wpi">
            <w:drawing>
              <wp:anchor distT="0" distB="0" distL="114300" distR="114300" simplePos="0" relativeHeight="251762688" behindDoc="0" locked="0" layoutInCell="1" allowOverlap="1" wp14:anchorId="3DBB4E7E" wp14:editId="55BF0433">
                <wp:simplePos x="0" y="0"/>
                <wp:positionH relativeFrom="column">
                  <wp:posOffset>4074465</wp:posOffset>
                </wp:positionH>
                <wp:positionV relativeFrom="paragraph">
                  <wp:posOffset>301505</wp:posOffset>
                </wp:positionV>
                <wp:extent cx="360" cy="360"/>
                <wp:effectExtent l="76200" t="114300" r="95250" b="114300"/>
                <wp:wrapNone/>
                <wp:docPr id="37" name="Entrada de lápiz 37"/>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pict>
              <v:shape w14:anchorId="35F0C7B2" id="Entrada de lápiz 37" o:spid="_x0000_s1026" type="#_x0000_t75" style="position:absolute;margin-left:315.85pt;margin-top:18.8pt;width:9.95pt;height:9.95pt;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YHs4+2oBAAALAwAADgAAAGRycy9lMm9Eb2MueG1snFLLbsIwELxX&#13;&#10;6j9YvpcEqFAVETgUVeLQlkP7AcYPYjX2RmtDwt93SXiEVlUlLtZ6R56d2fF03riS7TQGCz7nw0HK&#13;&#10;mfYSlPWbnH9+vDw8cRai8EqU4HXO9zrw+ez+blpXmR5BAaXSyIjEh6yucl7EWGVJEmShnQgDqLQn&#13;&#10;0AA6EemKm0ShqIndlckoTSdJDagqBKlDoO6iA/ms5TdGy/huTNCRlTmfjNOU9MVzhedqfa6S2VRk&#13;&#10;GxRVYeVRl7hBlhPWk4oz1UJEwbZof1E5KxECmDiQ4BIwxkrdmiJ7w/SHvaX/OlgbPsotZhJ81D6u&#13;&#10;BMbTAlvglhGu5Gxdv4KiiMQ2Aj8y0ob+T6QTvQC5daSniwV1KSL9iVDYKnCGmVU5x6UaXvT73fPF&#13;&#10;wQovvt6uAUaRJEfPf71pDLrDtkkKa3JOKe/bs01TN5FJ6o4n1JcEtEWPtXt9mtHbKw2+SrB/P4jq&#13;&#10;/eHZNwAAAP//AwBQSwMEFAAGAAgAAAAhAGnI4XzCAQAAggQAABAAAABkcnMvaW5rL2luazEueG1s&#13;&#10;vFNNT+MwEL0j7X+wzIFLm0xSSiEiRUK7lZBAQhSk3WNITGMR25XtkPbfM3ESt4juYUHaQyJ7xvPm&#13;&#10;vfm4vNqIirwxbbiSKY0CoITJXBVcrlL69LgYn1NibCaLrFKSpXTLDL2a/zi65PJVVAn+CSJI055E&#13;&#10;ldLS2nUShk3TBM0kUHoVxgCT8Ea+3t3SeR9VsBcuucWUZjDlSlq2sS1YwouU5nYD/j1iL1Wtc+bd&#13;&#10;rUXnuxdWZzlbKC0y6xHLTEpWEZkJ5P2bErtd44FjnhXTlAiOgsdxEJ3OTs9/XaAh26R0714jRYNM&#13;&#10;BCXhYdA/3wUNXdWSv7O/12rNtOVsV6hOVu/Ykry7O4WdVM2Mquq2upS8ZVWNoiMAbGwvKAoPSfoM&#13;&#10;iOr+EbCX01Pa5957fCOHelouGI6XWPvOWoNMW/PSajeEMcTxGM7GMTxG0wQmyXQWXETYL2zKkLAb&#13;&#10;ngH0Wdem9IDPejcmzuOVduoaXtjSVwqCydRX6kOdDsWWjK9K+8XgXFUK57Bv0fHP2fUCrvdluYxe&#13;&#10;5IGlcXND+tV5YC8pPXZ7Q1xkZ3DyIwKjEziBEQUKI8Dbf/6GTjnGXhKOw/wdAAD//wMAUEsDBBQA&#13;&#10;BgAIAAAAIQBJWyeI4wAAAA8BAAAPAAAAZHJzL2Rvd25yZXYueG1sTE9NT8MwDL0j8R8iI3FjaTfa&#13;&#10;Tl3TCYEmDpwYaIJb1pi2WuJUTbqVf485wcWy9Z7fR7WdnRVnHEPvSUG6SEAgNd701Cp4f9vdrUGE&#13;&#10;qMlo6wkVfGOAbX19VenS+Au94nkfW8EiFEqtoItxKKUMTYdOh4UfkBj78qPTkc+xlWbUFxZ3Vi6T&#13;&#10;JJdO98QOnR7wscPmtJ+cgvvkE/X6cJpnmp5fdjY9tB/tUqnbm/lpw+NhAyLiHP8+4LcD54eagx39&#13;&#10;RCYIqyBfpQVTFayKHAQT8izl5aggKzIQsq7k/x71DwAAAP//AwBQSwMEFAAGAAgAAAAhAM8GUAS/&#13;&#10;AAAAIgEAABkAAABkcnMvX3JlbHMvZTJvRG9jLnhtbC5yZWxzhM+xisMwDAbgvdB3MNobJR3KUeJ0&#13;&#10;OQ66lhZuNY6SmMaysdzSvH09NnBwgwYh9P1Se3r5WT0piQusoalqUMQ29I5HDbfrz+4LlGTDvZkD&#13;&#10;k4aFBE7ddtNeaDa5LMnkoqiisGiYco5HRLETeSNViMRlMoTkTS5tGjEaezcj4b6uD5g+DehWpjr3&#13;&#10;GtK5b0Bdl1iS/7fDMDhL38E+PHH+IwLtQ3Lwv34uqEkjZQ2O71iqqcqhoLBrcfVZ9wYAAP//AwBQ&#13;&#10;SwECLQAUAAYACAAAACEAoJp5vQ0BAAAyAgAAEwAAAAAAAAAAAAAAAAAAAAAAW0NvbnRlbnRfVHlw&#13;&#10;ZXNdLnhtbFBLAQItABQABgAIAAAAIQCnSs841wAAAJYBAAALAAAAAAAAAAAAAAAAAD4BAABfcmVs&#13;&#10;cy8ucmVsc1BLAQItABQABgAIAAAAIQBgezj7agEAAAsDAAAOAAAAAAAAAAAAAAAAAD4CAABkcnMv&#13;&#10;ZTJvRG9jLnhtbFBLAQItABQABgAIAAAAIQBpyOF8wgEAAIIEAAAQAAAAAAAAAAAAAAAAANQDAABk&#13;&#10;cnMvaW5rL2luazEueG1sUEsBAi0AFAAGAAgAAAAhAElbJ4jjAAAADwEAAA8AAAAAAAAAAAAAAAAA&#13;&#10;xAUAAGRycy9kb3ducmV2LnhtbFBLAQItABQABgAIAAAAIQDPBlAEvwAAACIBAAAZAAAAAAAAAAAA&#13;&#10;AAAAANQGAABkcnMvX3JlbHMvZTJvRG9jLnhtbC5yZWxzUEsFBgAAAAAGAAYAeAEAAMoHAAAAAA==&#13;&#10;">
                <v:imagedata r:id="rId23" o:title=""/>
              </v:shape>
            </w:pict>
          </mc:Fallback>
        </mc:AlternateContent>
      </w:r>
    </w:p>
    <w:p w14:paraId="181D7375" w14:textId="77777777" w:rsidR="00980233" w:rsidRDefault="00980233" w:rsidP="00497725">
      <w:pPr>
        <w:jc w:val="center"/>
        <w:rPr>
          <w:rFonts w:ascii="Dreaming Outloud Pro" w:hAnsi="Dreaming Outloud Pro" w:cs="Dreaming Outloud Pro"/>
          <w:sz w:val="24"/>
          <w:szCs w:val="24"/>
        </w:rPr>
      </w:pPr>
    </w:p>
    <w:p w14:paraId="3CE30F45" w14:textId="77777777" w:rsidR="00980233" w:rsidRDefault="00980233" w:rsidP="00497725">
      <w:pPr>
        <w:jc w:val="center"/>
        <w:rPr>
          <w:rFonts w:ascii="Dreaming Outloud Pro" w:hAnsi="Dreaming Outloud Pro" w:cs="Dreaming Outloud Pro"/>
          <w:sz w:val="24"/>
          <w:szCs w:val="24"/>
        </w:rPr>
      </w:pPr>
      <w:r>
        <w:rPr>
          <w:rFonts w:ascii="Dreaming Outloud Pro" w:hAnsi="Dreaming Outloud Pro" w:cs="Dreaming Outloud Pro"/>
          <w:noProof/>
          <w:sz w:val="24"/>
          <w:szCs w:val="24"/>
        </w:rPr>
        <mc:AlternateContent>
          <mc:Choice Requires="wpi">
            <w:drawing>
              <wp:anchor distT="0" distB="0" distL="114300" distR="114300" simplePos="0" relativeHeight="251763712" behindDoc="0" locked="0" layoutInCell="1" allowOverlap="1" wp14:anchorId="1C10FCDC" wp14:editId="52C13FB7">
                <wp:simplePos x="0" y="0"/>
                <wp:positionH relativeFrom="column">
                  <wp:posOffset>4097505</wp:posOffset>
                </wp:positionH>
                <wp:positionV relativeFrom="paragraph">
                  <wp:posOffset>159930</wp:posOffset>
                </wp:positionV>
                <wp:extent cx="360" cy="360"/>
                <wp:effectExtent l="76200" t="114300" r="95250" b="114300"/>
                <wp:wrapNone/>
                <wp:docPr id="38" name="Entrada de lápiz 38"/>
                <wp:cNvGraphicFramePr/>
                <a:graphic xmlns:a="http://schemas.openxmlformats.org/drawingml/2006/main">
                  <a:graphicData uri="http://schemas.microsoft.com/office/word/2010/wordprocessingInk">
                    <w14:contentPart bwMode="auto" r:id="rId29">
                      <w14:nvContentPartPr>
                        <w14:cNvContentPartPr/>
                      </w14:nvContentPartPr>
                      <w14:xfrm>
                        <a:off x="0" y="0"/>
                        <a:ext cx="360" cy="360"/>
                      </w14:xfrm>
                    </w14:contentPart>
                  </a:graphicData>
                </a:graphic>
              </wp:anchor>
            </w:drawing>
          </mc:Choice>
          <mc:Fallback>
            <w:pict>
              <v:shape w14:anchorId="2077E3CF" id="Entrada de lápiz 38" o:spid="_x0000_s1026" type="#_x0000_t75" style="position:absolute;margin-left:317.7pt;margin-top:7.65pt;width:9.95pt;height:9.95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YHs4+2oBAAALAwAADgAAAGRycy9lMm9Eb2MueG1snFLLbsIwELxX&#13;&#10;6j9YvpcEqFAVETgUVeLQlkP7AcYPYjX2RmtDwt93SXiEVlUlLtZ6R56d2fF03riS7TQGCz7nw0HK&#13;&#10;mfYSlPWbnH9+vDw8cRai8EqU4HXO9zrw+ez+blpXmR5BAaXSyIjEh6yucl7EWGVJEmShnQgDqLQn&#13;&#10;0AA6EemKm0ShqIndlckoTSdJDagqBKlDoO6iA/ms5TdGy/huTNCRlTmfjNOU9MVzhedqfa6S2VRk&#13;&#10;GxRVYeVRl7hBlhPWk4oz1UJEwbZof1E5KxECmDiQ4BIwxkrdmiJ7w/SHvaX/OlgbPsotZhJ81D6u&#13;&#10;BMbTAlvglhGu5Gxdv4KiiMQ2Aj8y0ob+T6QTvQC5daSniwV1KSL9iVDYKnCGmVU5x6UaXvT73fPF&#13;&#10;wQovvt6uAUaRJEfPf71pDLrDtkkKa3JOKe/bs01TN5FJ6o4n1JcEtEWPtXt9mtHbKw2+SrB/P4jq&#13;&#10;/eHZNwAAAP//AwBQSwMEFAAGAAgAAAAhALptEjfBAQAAcgQAABAAAABkcnMvaW5rL2luazEueG1s&#13;&#10;tFNNT+MwEL0j7X+wzIFLm0xSSiEiRUK7lZBAQhSk3WNITGMR25XtkPbfM3ESt4juYUF7SGTPeN68&#13;&#10;Nx+XVxtRkTemDVcypVEAlDCZq4LLVUqfHhfjc0qMzWSRVUqylG6ZoVfzH0eXXL6KKsE/QQRp2pOo&#13;&#10;Ulpau07CsGmaoJkESq/CGGAS3sjXu1s676MK9sIlt5jSDKZcScs2tgVLeJHS3G7Av0fspap1zry7&#13;&#10;teh898LqLGcLpUVmPWKZSckqIjOBvH9TYrdrPHDMs2KaEsFR8DgOotPZ6fmvCzRkm5Tu3WukaJCJ&#13;&#10;oCQ8DPrnu6Chq1ryd/b3Wq2ZtpztCtXJ6h1bknd3p7CTqplRVd1Wl5K3rKpRdASAje0FReEhSZ8B&#13;&#10;Ud0/AvZyekr73HuPb+RQT8sFw/ESa99Za5Bpa15a7YYwhjgew9k4hsdomsAkmc6CixgfYVOGhN3w&#13;&#10;DKDPujalB3zWuzFxHq+0U9fwwpa+UhBMpr5SH+p0KLZkfFXaLwbnqlI4h32Ljn/OrhdwvS/LZfQi&#13;&#10;DyyNmxvSr84De0npsdsb4iI7g5MPBEYncAIjChRG7e0/f0NnHEMvAds/fwcAAP//AwBQSwMEFAAG&#13;&#10;AAgAAAAhAHBwFwfhAAAADwEAAA8AAABkcnMvZG93bnJldi54bWxMT01PwzAMvSPxHyIjcWPp2rWa&#13;&#10;uqYTAk0cODHQBLesNWm1xKmadCv/Hu8EF8vWe34f1XZ2VpxxDL0nBctFAgKp8W1PRsHH++5hDSJE&#13;&#10;Ta22nlDBDwbY1rc3lS5bf6E3PO+jESxCodQKuhiHUsrQdOh0WPgBibFvPzod+RyNbEd9YXFnZZok&#13;&#10;hXS6J3bo9IBPHTan/eQUrJIv1OvDaZ5pennd2eXBfJpUqfu7+XnD43EDIuIc/z7g2oHzQ83Bjn6i&#13;&#10;NgiroMjyFVMZyDMQTCjy63JUkOUpCFlX8n+P+hcAAP//AwBQSwMEFAAGAAgAAAAhAM8GUAS/AAAA&#13;&#10;IgEAABkAAABkcnMvX3JlbHMvZTJvRG9jLnhtbC5yZWxzhM+xisMwDAbgvdB3MNobJR3KUeJ0OQ66&#13;&#10;lhZuNY6SmMaysdzSvH09NnBwgwYh9P1Se3r5WT0piQusoalqUMQ29I5HDbfrz+4LlGTDvZkDk4aF&#13;&#10;BE7ddtNeaDa5LMnkoqiisGiYco5HRLETeSNViMRlMoTkTS5tGjEaezcj4b6uD5g+DehWpjr3GtK5&#13;&#10;b0Bdl1iS/7fDMDhL38E+PHH+IwLtQ3Lwv34uqEkjZQ2O71iqqcqhoLBrcfVZ9wYAAP//AwBQSwEC&#13;&#10;LQAUAAYACAAAACEAoJp5vQ0BAAAyAgAAEwAAAAAAAAAAAAAAAAAAAAAAW0NvbnRlbnRfVHlwZXNd&#13;&#10;LnhtbFBLAQItABQABgAIAAAAIQCnSs841wAAAJYBAAALAAAAAAAAAAAAAAAAAD4BAABfcmVscy8u&#13;&#10;cmVsc1BLAQItABQABgAIAAAAIQBgezj7agEAAAsDAAAOAAAAAAAAAAAAAAAAAD4CAABkcnMvZTJv&#13;&#10;RG9jLnhtbFBLAQItABQABgAIAAAAIQC6bRI3wQEAAHIEAAAQAAAAAAAAAAAAAAAAANQDAABkcnMv&#13;&#10;aW5rL2luazEueG1sUEsBAi0AFAAGAAgAAAAhAHBwFwfhAAAADwEAAA8AAAAAAAAAAAAAAAAAwwUA&#13;&#10;AGRycy9kb3ducmV2LnhtbFBLAQItABQABgAIAAAAIQDPBlAEvwAAACIBAAAZAAAAAAAAAAAAAAAA&#13;&#10;ANEGAABkcnMvX3JlbHMvZTJvRG9jLnhtbC5yZWxzUEsFBgAAAAAGAAYAeAEAAMcHAAAAAA==&#13;&#10;">
                <v:imagedata r:id="rId23" o:title=""/>
              </v:shape>
            </w:pict>
          </mc:Fallback>
        </mc:AlternateContent>
      </w:r>
    </w:p>
    <w:p w14:paraId="6DCD93A5" w14:textId="77777777" w:rsidR="00980233" w:rsidRDefault="00980233" w:rsidP="00497725">
      <w:pPr>
        <w:jc w:val="center"/>
        <w:rPr>
          <w:rFonts w:ascii="Dreaming Outloud Pro" w:hAnsi="Dreaming Outloud Pro" w:cs="Dreaming Outloud Pro"/>
          <w:sz w:val="24"/>
          <w:szCs w:val="24"/>
        </w:rPr>
      </w:pPr>
      <w:r>
        <w:rPr>
          <w:rFonts w:ascii="Dreaming Outloud Pro" w:hAnsi="Dreaming Outloud Pro" w:cs="Dreaming Outloud Pro"/>
          <w:noProof/>
          <w:sz w:val="24"/>
          <w:szCs w:val="24"/>
        </w:rPr>
        <mc:AlternateContent>
          <mc:Choice Requires="wpi">
            <w:drawing>
              <wp:anchor distT="0" distB="0" distL="114300" distR="114300" simplePos="0" relativeHeight="251813888" behindDoc="0" locked="0" layoutInCell="1" allowOverlap="1" wp14:anchorId="5AB6275F" wp14:editId="191143D3">
                <wp:simplePos x="0" y="0"/>
                <wp:positionH relativeFrom="column">
                  <wp:posOffset>-736260</wp:posOffset>
                </wp:positionH>
                <wp:positionV relativeFrom="paragraph">
                  <wp:posOffset>373199</wp:posOffset>
                </wp:positionV>
                <wp:extent cx="360" cy="360"/>
                <wp:effectExtent l="95250" t="133350" r="95250" b="133350"/>
                <wp:wrapNone/>
                <wp:docPr id="73" name="Entrada de lápiz 73"/>
                <wp:cNvGraphicFramePr/>
                <a:graphic xmlns:a="http://schemas.openxmlformats.org/drawingml/2006/main">
                  <a:graphicData uri="http://schemas.microsoft.com/office/word/2010/wordprocessingInk">
                    <w14:contentPart bwMode="auto" r:id="rId30">
                      <w14:nvContentPartPr>
                        <w14:cNvContentPartPr/>
                      </w14:nvContentPartPr>
                      <w14:xfrm>
                        <a:off x="0" y="0"/>
                        <a:ext cx="360" cy="360"/>
                      </w14:xfrm>
                    </w14:contentPart>
                  </a:graphicData>
                </a:graphic>
              </wp:anchor>
            </w:drawing>
          </mc:Choice>
          <mc:Fallback>
            <w:pict>
              <v:shape w14:anchorId="2D202BA4" id="Entrada de lápiz 73" o:spid="_x0000_s1026" type="#_x0000_t75" style="position:absolute;margin-left:-65.05pt;margin-top:22.3pt;width:14.3pt;height:14.3pt;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eIVNiGgBAAALAwAADgAAAGRycy9lMm9Eb2MueG1snFLLTsMwELwj&#13;&#10;8Q+W79RJQRVETXugQuoB6AE+wHXsxiL2Rmu3Sf+ebdInCCH1Yq135NmZHY+nravYRmOw4HOeDhLO&#13;&#10;tFdQWL/K+efHy90jZyFKX8gKvM75Vgc+ndzejJs600MooSo0MiLxIWvqnJcx1pkQQZXayTCAWnsC&#13;&#10;DaCTka64EgXKhthdJYZJMhINYFEjKB0CdWc9yCcdvzFaxXdjgo6syvlTcj8iffFY4bFaHisxGcts&#13;&#10;hbIurdrrklfIctJ6UnGkmsko2RrtLypnFUIAEwcKnABjrNKdKbKXJj/szf3Xzlr6oNaYKfBR+7iQ&#13;&#10;GA8L7IBrRriKs2XzCgVFJNcR+J6RNvR/Ir3oGai1Iz19LKgrGelPhNLWgTPMbJFznBfpSb/fPJ8c&#13;&#10;LPDk6+0SYBSJ2Hv+601r0O22TVJYm3NKedudXZq6jUxRt0tfEdAVZ6z968OMs73S4IsEz+87UWd/&#13;&#10;ePINAAD//wMAUEsDBBQABgAIAAAAIQBQlOYJwwEAAFAEAAAQAAAAZHJzL2luay9pbmsxLnhtbKRT&#13;&#10;32vbMBB+H/R/EOpDXxL77CSra+IUyhYYrDDWDtZH11ZjUUsKklwn//3Osq0E5j2sfbCR7nTffd/9&#13;&#10;WN8eRE3emDZcyYxGAVDCZKFKLncZ/fW4nSeUGJvLMq+VZBk9MkNvNxef1ly+ijrFP0EEabqTqDNa&#13;&#10;WbtPw7Bt26BdBErvwhhgEX6Tr/ff6WaIKtkLl9xiSjOaCiUtO9gOLOVlRgt7AP8esR9Uowvm3Z1F&#13;&#10;F6cXVucF2yotcusRq1xKVhOZC+T9mxJ73OOBY54d05QIjoLncRAtr5fJ1xs05IeMnt0bpGiQiaAk&#13;&#10;nAZ9+iho6KqW/pv9D632TFvOToXqZQ2OIyn6u1PYS9XMqLrpqkvJW143KDoCwMYOgqJwStLfgKju&#13;&#10;PwEHOQOlc+6DxzdyrKflguF4ib3vrDXItDM/WO2GMIY4nsNqDsljlKSrZRrHAXxeuKaMCfvhGUGf&#13;&#10;dWMqD/isT2PiPF5pr67lpa18pSBYQZTgNEx1fyq8YnxX2ffHF6pWOI1Doy6/XN9t4e5cnEu6WQ9S&#13;&#10;J1bHTQ8ZFugne8nopdse4iJ7gysCEJhdwRXMKFCYdbd3fiMZl9lTw+Zu/gAAAP//AwBQSwMEFAAG&#13;&#10;AAgAAAAhAK8ACx3iAAAAEQEAAA8AAABkcnMvZG93bnJldi54bWxMTz1PwzAQ3ZH4D9YhsaW2mxJK&#13;&#10;GqdCQEeGprC7sRtH2Oc0dtPw7zETLCc93fustrOzZNJj6D0K4AsGRGPrVY+dgI/DLlsDCVGiktaj&#13;&#10;FvCtA2zr25tKlspfca+nJnYkmWAopQAT41BSGlqjnQwLP2hMv5MfnYwJjh1Vo7wmc2fpkrGCOtlj&#13;&#10;SjBy0C9Gt1/NxQn4tKp/yifztt+d3s/hoM5NsS6EuL+bXzfpPG+ARD3HPwX8bkj9oU7Fjv6CKhAr&#13;&#10;IOM544krYLUqgCRGxhl/AHIU8JgvgdC6ov+X1D8AAAD//wMAUEsDBBQABgAIAAAAIQDPBlAEvwAA&#13;&#10;ACIBAAAZAAAAZHJzL19yZWxzL2Uyb0RvYy54bWwucmVsc4TPsYrDMAwG4L3QdzDaGyUdylHidDkO&#13;&#10;upYWbjWOkpjGsrHc0rx9PTZwcIMGIfT9Unt6+Vk9KYkLrKGpalDENvSORw2368/uC5Rkw72ZA5OG&#13;&#10;hQRO3XbTXmg2uSzJ5KKoorBomHKOR0SxE3kjVYjEZTKE5E0ubRoxGns3I+G+rg+YPg3oVqY69xrS&#13;&#10;uW9AXZdYkv+3wzA4S9/BPjxx/iMC7UNy8L9+LqhJI2UNju9YqqnKoaCwa3H1WfcGAAD//wMAUEsB&#13;&#10;Ai0AFAAGAAgAAAAhAKCaeb0NAQAAMgIAABMAAAAAAAAAAAAAAAAAAAAAAFtDb250ZW50X1R5cGVz&#13;&#10;XS54bWxQSwECLQAUAAYACAAAACEAp0rPONcAAACWAQAACwAAAAAAAAAAAAAAAAA+AQAAX3JlbHMv&#13;&#10;LnJlbHNQSwECLQAUAAYACAAAACEAeIVNiGgBAAALAwAADgAAAAAAAAAAAAAAAAA+AgAAZHJzL2Uy&#13;&#10;b0RvYy54bWxQSwECLQAUAAYACAAAACEAUJTmCcMBAABQBAAAEAAAAAAAAAAAAAAAAADSAwAAZHJz&#13;&#10;L2luay9pbmsxLnhtbFBLAQItABQABgAIAAAAIQCvAAsd4gAAABEBAAAPAAAAAAAAAAAAAAAAAMMF&#13;&#10;AABkcnMvZG93bnJldi54bWxQSwECLQAUAAYACAAAACEAzwZQBL8AAAAiAQAAGQAAAAAAAAAAAAAA&#13;&#10;AADSBgAAZHJzL19yZWxzL2Uyb0RvYy54bWwucmVsc1BLBQYAAAAABgAGAHgBAADIBwAAAAA=&#13;&#10;">
                <v:imagedata r:id="rId9" o:title=""/>
              </v:shape>
            </w:pict>
          </mc:Fallback>
        </mc:AlternateContent>
      </w:r>
    </w:p>
    <w:p w14:paraId="02A60905" w14:textId="77777777" w:rsidR="00980233" w:rsidRDefault="00980233" w:rsidP="00497725">
      <w:pPr>
        <w:jc w:val="center"/>
        <w:rPr>
          <w:rFonts w:ascii="Dreaming Outloud Pro" w:hAnsi="Dreaming Outloud Pro" w:cs="Dreaming Outloud Pro"/>
          <w:sz w:val="24"/>
          <w:szCs w:val="24"/>
        </w:rPr>
      </w:pPr>
      <w:r>
        <w:rPr>
          <w:rFonts w:ascii="Dreaming Outloud Pro" w:hAnsi="Dreaming Outloud Pro" w:cs="Dreaming Outloud Pro"/>
          <w:noProof/>
          <w:sz w:val="24"/>
          <w:szCs w:val="24"/>
        </w:rPr>
        <mc:AlternateContent>
          <mc:Choice Requires="wpi">
            <w:drawing>
              <wp:anchor distT="0" distB="0" distL="114300" distR="114300" simplePos="0" relativeHeight="251764736" behindDoc="0" locked="0" layoutInCell="1" allowOverlap="1" wp14:anchorId="4663C719" wp14:editId="7CD9F4ED">
                <wp:simplePos x="0" y="0"/>
                <wp:positionH relativeFrom="column">
                  <wp:posOffset>4097505</wp:posOffset>
                </wp:positionH>
                <wp:positionV relativeFrom="paragraph">
                  <wp:posOffset>6835</wp:posOffset>
                </wp:positionV>
                <wp:extent cx="360" cy="360"/>
                <wp:effectExtent l="76200" t="114300" r="95250" b="114300"/>
                <wp:wrapNone/>
                <wp:docPr id="39" name="Entrada de lápiz 39"/>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w:pict>
              <v:shape w14:anchorId="2ADC1329" id="Entrada de lápiz 39" o:spid="_x0000_s1026" type="#_x0000_t75" style="position:absolute;margin-left:317.7pt;margin-top:-4.4pt;width:9.95pt;height:9.95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YHs4+2oBAAALAwAADgAAAGRycy9lMm9Eb2MueG1snFLLbsIwELxX&#13;&#10;6j9YvpcEqFAVETgUVeLQlkP7AcYPYjX2RmtDwt93SXiEVlUlLtZ6R56d2fF03riS7TQGCz7nw0HK&#13;&#10;mfYSlPWbnH9+vDw8cRai8EqU4HXO9zrw+ez+blpXmR5BAaXSyIjEh6yucl7EWGVJEmShnQgDqLQn&#13;&#10;0AA6EemKm0ShqIndlckoTSdJDagqBKlDoO6iA/ms5TdGy/huTNCRlTmfjNOU9MVzhedqfa6S2VRk&#13;&#10;GxRVYeVRl7hBlhPWk4oz1UJEwbZof1E5KxECmDiQ4BIwxkrdmiJ7w/SHvaX/OlgbPsotZhJ81D6u&#13;&#10;BMbTAlvglhGu5Gxdv4KiiMQ2Aj8y0ob+T6QTvQC5daSniwV1KSL9iVDYKnCGmVU5x6UaXvT73fPF&#13;&#10;wQovvt6uAUaRJEfPf71pDLrDtkkKa3JOKe/bs01TN5FJ6o4n1JcEtEWPtXt9mtHbKw2+SrB/P4jq&#13;&#10;/eHZNwAAAP//AwBQSwMEFAAGAAgAAAAhAC5ng/jEAQAAggQAABAAAABkcnMvaW5rL2luazEueG1s&#13;&#10;vJNRa9swEMffB/sOQn3oS2KfnWZpTZxC2QKDFcbaQfvo2mosaklBkuvk2+8sy0rG0odt0Acb6aT7&#13;&#10;3/3uTsvrnWjIK9OGK5nTJAJKmCxVxeUmpz/v19NLSowtZFU0SrKc7pmh16uPH5Zcvogmwz9BBWn6&#13;&#10;lWhyWlu7zeK467qom0VKb+IUYBZ/lS+33+jKe1XsmUtuMaQZTaWSlu1sL5bxKqel3UG4j9p3qtUl&#13;&#10;C8e9RZeHG1YXJVsrLQobFOtCStYQWQjM+4ESu9/igmOcDdOUCI7A0zRKLhYXl1+u0FDscnq0bzFF&#13;&#10;g5kISuLToo//Kxq7qmVvZ/9dqy3TlrNDoQYsf7An5bB3hAOqZkY1bV9dSl6LpkXoBAAb64GS+BTS&#13;&#10;n4JI95eCHsendJy7PwmNHOtpuWA4XmIbOmsNZtqb76x2Q5hCmk7h0zSF+2SewSybL6KrNHFNGQMO&#13;&#10;wzOKPunW1EHwSR/GxJ0E0oGu45WtQ6Ugms1DpX6r0ynfmvFNbf/RuVSNwjn0LTr7vLhZw80xlou4&#13;&#10;WnrIE4/GzQ3xT+cHe87pmXs3xHkOBocPBCbncA4TChQm/e6dvxHCZRyQcBxWvwAAAP//AwBQSwME&#13;&#10;FAAGAAgAAAAhANhIsbjkAAAADwEAAA8AAABkcnMvZG93bnJldi54bWxMj0FPwzAMhe9I/IfISNy2&#13;&#10;tNtaVV3TCYEmDpwYaIJb1pq0WuJUTbqVf485wcWS5e89v1ftZmfFBcfQe1KQLhMQSI1vezIK3t/2&#13;&#10;iwJEiJpabT2hgm8MsKtvbypdtv5Kr3g5RCPYhEKpFXQxDqWUoenQ6bD0AxLfvvzodOR1NLId9ZXN&#13;&#10;nZWrJMml0z3xh04P+Nhhcz5MTsEm+URdHM/zTNPzy96mR/NhVkrd381PWx4PWxAR5/ingN8OnB9q&#13;&#10;DnbyE7VBWAX5OtswqmBRcA8G8ixbgzgxmaYgZF3J/z3qHwAAAP//AwBQSwMEFAAGAAgAAAAhAM8G&#13;&#10;UAS/AAAAIgEAABkAAABkcnMvX3JlbHMvZTJvRG9jLnhtbC5yZWxzhM+xisMwDAbgvdB3MNobJR3K&#13;&#10;UeJ0OQ66lhZuNY6SmMaysdzSvH09NnBwgwYh9P1Se3r5WT0piQusoalqUMQ29I5HDbfrz+4LlGTD&#13;&#10;vZkDk4aFBE7ddtNeaDa5LMnkoqiisGiYco5HRLETeSNViMRlMoTkTS5tGjEaezcj4b6uD5g+DehW&#13;&#10;pjr3GtK5b0Bdl1iS/7fDMDhL38E+PHH+IwLtQ3Lwv34uqEkjZQ2O71iqqcqhoLBrcfVZ9wYAAP//&#13;&#10;AwBQSwECLQAUAAYACAAAACEAoJp5vQ0BAAAyAgAAEwAAAAAAAAAAAAAAAAAAAAAAW0NvbnRlbnRf&#13;&#10;VHlwZXNdLnhtbFBLAQItABQABgAIAAAAIQCnSs841wAAAJYBAAALAAAAAAAAAAAAAAAAAD4BAABf&#13;&#10;cmVscy8ucmVsc1BLAQItABQABgAIAAAAIQBgezj7agEAAAsDAAAOAAAAAAAAAAAAAAAAAD4CAABk&#13;&#10;cnMvZTJvRG9jLnhtbFBLAQItABQABgAIAAAAIQAuZ4P4xAEAAIIEAAAQAAAAAAAAAAAAAAAAANQD&#13;&#10;AABkcnMvaW5rL2luazEueG1sUEsBAi0AFAAGAAgAAAAhANhIsbjkAAAADwEAAA8AAAAAAAAAAAAA&#13;&#10;AAAAxgUAAGRycy9kb3ducmV2LnhtbFBLAQItABQABgAIAAAAIQDPBlAEvwAAACIBAAAZAAAAAAAA&#13;&#10;AAAAAAAAANcGAABkcnMvX3JlbHMvZTJvRG9jLnhtbC5yZWxzUEsFBgAAAAAGAAYAeAEAAM0HAAAA&#13;&#10;AA==&#13;&#10;">
                <v:imagedata r:id="rId23" o:title=""/>
              </v:shape>
            </w:pict>
          </mc:Fallback>
        </mc:AlternateContent>
      </w:r>
    </w:p>
    <w:p w14:paraId="36B4C3D5" w14:textId="77777777" w:rsidR="00980233" w:rsidRDefault="00980233" w:rsidP="00497725">
      <w:pPr>
        <w:jc w:val="center"/>
        <w:rPr>
          <w:rFonts w:ascii="Dreaming Outloud Pro" w:hAnsi="Dreaming Outloud Pro" w:cs="Dreaming Outloud Pro"/>
          <w:sz w:val="24"/>
          <w:szCs w:val="24"/>
        </w:rPr>
      </w:pPr>
      <w:r>
        <w:rPr>
          <w:rFonts w:ascii="Dreaming Outloud Pro" w:hAnsi="Dreaming Outloud Pro" w:cs="Dreaming Outloud Pro"/>
          <w:noProof/>
          <w:sz w:val="24"/>
          <w:szCs w:val="24"/>
        </w:rPr>
        <mc:AlternateContent>
          <mc:Choice Requires="wpi">
            <w:drawing>
              <wp:anchor distT="0" distB="0" distL="114300" distR="114300" simplePos="0" relativeHeight="251765760" behindDoc="0" locked="0" layoutInCell="1" allowOverlap="1" wp14:anchorId="5096290C" wp14:editId="2BB1A26D">
                <wp:simplePos x="0" y="0"/>
                <wp:positionH relativeFrom="column">
                  <wp:posOffset>4101465</wp:posOffset>
                </wp:positionH>
                <wp:positionV relativeFrom="paragraph">
                  <wp:posOffset>186025</wp:posOffset>
                </wp:positionV>
                <wp:extent cx="360" cy="360"/>
                <wp:effectExtent l="76200" t="114300" r="95250" b="114300"/>
                <wp:wrapNone/>
                <wp:docPr id="40" name="Entrada de lápiz 40"/>
                <wp:cNvGraphicFramePr/>
                <a:graphic xmlns:a="http://schemas.openxmlformats.org/drawingml/2006/main">
                  <a:graphicData uri="http://schemas.microsoft.com/office/word/2010/wordprocessingInk">
                    <w14:contentPart bwMode="auto" r:id="rId32">
                      <w14:nvContentPartPr>
                        <w14:cNvContentPartPr/>
                      </w14:nvContentPartPr>
                      <w14:xfrm>
                        <a:off x="0" y="0"/>
                        <a:ext cx="360" cy="360"/>
                      </w14:xfrm>
                    </w14:contentPart>
                  </a:graphicData>
                </a:graphic>
              </wp:anchor>
            </w:drawing>
          </mc:Choice>
          <mc:Fallback>
            <w:pict>
              <v:shape w14:anchorId="536F31A3" id="Entrada de lápiz 40" o:spid="_x0000_s1026" type="#_x0000_t75" style="position:absolute;margin-left:318pt;margin-top:9.7pt;width:9.95pt;height:9.9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YHs4+2oBAAALAwAADgAAAGRycy9lMm9Eb2MueG1snFLLbsIwELxX&#13;&#10;6j9YvpcEqFAVETgUVeLQlkP7AcYPYjX2RmtDwt93SXiEVlUlLtZ6R56d2fF03riS7TQGCz7nw0HK&#13;&#10;mfYSlPWbnH9+vDw8cRai8EqU4HXO9zrw+ez+blpXmR5BAaXSyIjEh6yucl7EWGVJEmShnQgDqLQn&#13;&#10;0AA6EemKm0ShqIndlckoTSdJDagqBKlDoO6iA/ms5TdGy/huTNCRlTmfjNOU9MVzhedqfa6S2VRk&#13;&#10;GxRVYeVRl7hBlhPWk4oz1UJEwbZof1E5KxECmDiQ4BIwxkrdmiJ7w/SHvaX/OlgbPsotZhJ81D6u&#13;&#10;BMbTAlvglhGu5Gxdv4KiiMQ2Aj8y0ob+T6QTvQC5daSniwV1KSL9iVDYKnCGmVU5x6UaXvT73fPF&#13;&#10;wQovvt6uAUaRJEfPf71pDLrDtkkKa3JOKe/bs01TN5FJ6o4n1JcEtEWPtXt9mtHbKw2+SrB/P4jq&#13;&#10;/eHZNwAAAP//AwBQSwMEFAAGAAgAAAAhAA68FUTDAQAAegQAABAAAABkcnMvaW5rL2luazEueG1s&#13;&#10;vFPfa9swEH4f7H8Q6kNfEvvsNEtr4hTKFhisMNYO2kfXVmNRSwqSXCf//c6yrGQsfdgGfbCR7nTf&#13;&#10;fd/9WF7vRENemTZcyZwmEVDCZKkqLjc5/Xm/nl5SYmwhq6JRkuV0zwy9Xn38sOTyRTQZ/gkiSNOf&#13;&#10;RJPT2tptFsdd10XdLFJ6E6cAs/irfLn9Rlc+qmLPXHKLKc1oKpW0bGd7sIxXOS3tDsJ7xL5TrS5Z&#13;&#10;cPcWXR5eWF2UbK20KGxArAspWUNkIZD3AyV2v8UDxzwbpikRHAVP0yi5WFxcfrlCQ7HL6dG9RYoG&#13;&#10;mQhK4tOgj/8LGruqZW+z/67VlmnL2aFQgyzv2JNyuDuFg1TNjGravrqUvBZNi6ITAGysF5TEpyT9&#13;&#10;CYjq/hLQy/GUjrl7T2jkWE/LBcPxEtvQWWuQaW++s9oNYQppOoVP0xTuk3kGs2y+iK7S1DVlTDgM&#13;&#10;zwj6pFtTB8AnfRgT5wlKB3Udr2wdKgXRbB4q9VudTsXWjG9q+4/BpWoUzqFv0dnnxc0abo5luYyr&#13;&#10;pRd5Ymnc3BC/Oj/Yc07P3N4QFzkYnHwgMDmHc5hQoDDpb+/0jeQd0yAFx2D1CwAA//8DAFBLAwQU&#13;&#10;AAYACAAAACEAbT3N4OQAAAAPAQAADwAAAGRycy9kb3ducmV2LnhtbEyPQU/DMAyF70j8h8hI3Fi6&#13;&#10;davWrumEQBMHTgw0wS1rTVstcaom3cK/x5zYxZL1np/fV26jNeKMo+8dKZjPEhBItWt6ahV8vO8e&#13;&#10;1iB80NRo4wgV/KCHbXV7U+qicRd6w/M+tIJDyBdaQRfCUEjp6w6t9jM3ILH27UarA69jK5tRXzjc&#13;&#10;GrlIkkxa3RN/6PSATx3Wp/1kFSyTL9TrwylGml5ed2Z+aD/bhVL3d/F5w+NxAyJgDP8X8MfA/aHi&#13;&#10;Ykc3UeOFUZClGQMFFvIlCDZkq1UO4qggzVMQsirlNUf1CwAA//8DAFBLAwQUAAYACAAAACEAzwZQ&#13;&#10;BL8AAAAiAQAAGQAAAGRycy9fcmVscy9lMm9Eb2MueG1sLnJlbHOEz7GKwzAMBuC90Hcw2hslHcpR&#13;&#10;4nQ5DrqWFm41jpKYxrKx3NK8fT02cHCDBiH0/VJ7evlZPSmJC6yhqWpQxDb0jkcNt+vP7guUZMO9&#13;&#10;mQOThoUETt12015oNrksyeSiqKKwaJhyjkdEsRN5I1WIxGUyhORNLm0aMRp7NyPhvq4PmD4N6Fam&#13;&#10;Ovca0rlvQF2XWJL/t8MwOEvfwT48cf4jAu1DcvC/fi6oSSNlDY7vWKqpyqGgsGtx9Vn3BgAA//8D&#13;&#10;AFBLAQItABQABgAIAAAAIQCgmnm9DQEAADICAAATAAAAAAAAAAAAAAAAAAAAAABbQ29udGVudF9U&#13;&#10;eXBlc10ueG1sUEsBAi0AFAAGAAgAAAAhAKdKzzjXAAAAlgEAAAsAAAAAAAAAAAAAAAAAPgEAAF9y&#13;&#10;ZWxzLy5yZWxzUEsBAi0AFAAGAAgAAAAhAGB7OPtqAQAACwMAAA4AAAAAAAAAAAAAAAAAPgIAAGRy&#13;&#10;cy9lMm9Eb2MueG1sUEsBAi0AFAAGAAgAAAAhAA68FUTDAQAAegQAABAAAAAAAAAAAAAAAAAA1AMA&#13;&#10;AGRycy9pbmsvaW5rMS54bWxQSwECLQAUAAYACAAAACEAbT3N4OQAAAAPAQAADwAAAAAAAAAAAAAA&#13;&#10;AADFBQAAZHJzL2Rvd25yZXYueG1sUEsBAi0AFAAGAAgAAAAhAM8GUAS/AAAAIgEAABkAAAAAAAAA&#13;&#10;AAAAAAAA1gYAAGRycy9fcmVscy9lMm9Eb2MueG1sLnJlbHNQSwUGAAAAAAYABgB4AQAAzAcAAAAA&#13;&#10;">
                <v:imagedata r:id="rId23" o:title=""/>
              </v:shape>
            </w:pict>
          </mc:Fallback>
        </mc:AlternateContent>
      </w:r>
    </w:p>
    <w:p w14:paraId="4FC99301" w14:textId="77777777" w:rsidR="00980233" w:rsidRDefault="00980233" w:rsidP="00497725">
      <w:pPr>
        <w:jc w:val="center"/>
        <w:rPr>
          <w:rFonts w:ascii="Dreaming Outloud Pro" w:hAnsi="Dreaming Outloud Pro" w:cs="Dreaming Outloud Pro"/>
          <w:sz w:val="24"/>
          <w:szCs w:val="24"/>
        </w:rPr>
      </w:pPr>
    </w:p>
    <w:p w14:paraId="031968EE" w14:textId="77777777" w:rsidR="00980233" w:rsidRDefault="00980233" w:rsidP="00497725">
      <w:pPr>
        <w:jc w:val="center"/>
        <w:rPr>
          <w:rFonts w:ascii="Dreaming Outloud Pro" w:hAnsi="Dreaming Outloud Pro" w:cs="Dreaming Outloud Pro"/>
          <w:sz w:val="24"/>
          <w:szCs w:val="24"/>
        </w:rPr>
      </w:pPr>
    </w:p>
    <w:p w14:paraId="00DB2498" w14:textId="77777777" w:rsidR="00980233" w:rsidRDefault="00980233" w:rsidP="00497725">
      <w:pPr>
        <w:jc w:val="center"/>
        <w:rPr>
          <w:rFonts w:ascii="Dreaming Outloud Pro" w:hAnsi="Dreaming Outloud Pro" w:cs="Dreaming Outloud Pro"/>
          <w:sz w:val="24"/>
          <w:szCs w:val="24"/>
        </w:rPr>
      </w:pPr>
    </w:p>
    <w:p w14:paraId="72177C30" w14:textId="77777777" w:rsidR="00980233" w:rsidRDefault="00980233" w:rsidP="00497725">
      <w:pPr>
        <w:jc w:val="center"/>
        <w:rPr>
          <w:rFonts w:ascii="Dreaming Outloud Pro" w:hAnsi="Dreaming Outloud Pro" w:cs="Dreaming Outloud Pro"/>
          <w:sz w:val="24"/>
          <w:szCs w:val="24"/>
        </w:rPr>
      </w:pPr>
    </w:p>
    <w:p w14:paraId="0A042B48" w14:textId="77777777" w:rsidR="00980233" w:rsidRDefault="00980233" w:rsidP="00497725">
      <w:pPr>
        <w:jc w:val="center"/>
        <w:rPr>
          <w:rFonts w:ascii="Baguet Script" w:hAnsi="Baguet Script" w:cs="Dreaming Outloud Pro"/>
          <w:sz w:val="28"/>
          <w:szCs w:val="28"/>
        </w:rPr>
      </w:pPr>
    </w:p>
    <w:p w14:paraId="5CFD148A" w14:textId="77777777" w:rsidR="00980233" w:rsidRDefault="00980233" w:rsidP="00497725">
      <w:pPr>
        <w:jc w:val="center"/>
        <w:rPr>
          <w:rFonts w:ascii="Baguet Script" w:hAnsi="Baguet Script" w:cs="Dreaming Outloud Pro"/>
          <w:sz w:val="28"/>
          <w:szCs w:val="28"/>
        </w:rPr>
      </w:pPr>
      <w:r>
        <w:rPr>
          <w:rFonts w:ascii="Baguet Script" w:hAnsi="Baguet Script"/>
          <w:noProof/>
          <w:sz w:val="28"/>
          <w:szCs w:val="28"/>
        </w:rPr>
        <mc:AlternateContent>
          <mc:Choice Requires="wpi">
            <w:drawing>
              <wp:anchor distT="0" distB="0" distL="114300" distR="114300" simplePos="0" relativeHeight="251766784" behindDoc="1" locked="0" layoutInCell="1" allowOverlap="1" wp14:anchorId="58B10D1B" wp14:editId="1B50B906">
                <wp:simplePos x="0" y="0"/>
                <wp:positionH relativeFrom="column">
                  <wp:posOffset>1166495</wp:posOffset>
                </wp:positionH>
                <wp:positionV relativeFrom="paragraph">
                  <wp:posOffset>-173355</wp:posOffset>
                </wp:positionV>
                <wp:extent cx="3152140" cy="582295"/>
                <wp:effectExtent l="133350" t="133350" r="143510" b="141605"/>
                <wp:wrapNone/>
                <wp:docPr id="41" name="Entrada de lápiz 41"/>
                <wp:cNvGraphicFramePr/>
                <a:graphic xmlns:a="http://schemas.openxmlformats.org/drawingml/2006/main">
                  <a:graphicData uri="http://schemas.microsoft.com/office/word/2010/wordprocessingInk">
                    <w14:contentPart bwMode="auto" r:id="rId33">
                      <w14:nvContentPartPr>
                        <w14:cNvContentPartPr/>
                      </w14:nvContentPartPr>
                      <w14:xfrm>
                        <a:off x="0" y="0"/>
                        <a:ext cx="3152140" cy="582295"/>
                      </w14:xfrm>
                    </w14:contentPart>
                  </a:graphicData>
                </a:graphic>
                <wp14:sizeRelH relativeFrom="margin">
                  <wp14:pctWidth>0</wp14:pctWidth>
                </wp14:sizeRelH>
                <wp14:sizeRelV relativeFrom="margin">
                  <wp14:pctHeight>0</wp14:pctHeight>
                </wp14:sizeRelV>
              </wp:anchor>
            </w:drawing>
          </mc:Choice>
          <mc:Fallback>
            <w:pict>
              <v:shape w14:anchorId="517CCCEB" id="Entrada de lápiz 41" o:spid="_x0000_s1026" type="#_x0000_t75" style="position:absolute;margin-left:84.75pt;margin-top:-20.75pt;width:262.35pt;height:60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ZWKW3kBAAASAwAADgAAAGRycy9lMm9Eb2MueG1snFLJbsIwEL1X&#13;&#10;6j9YvpcsJQgiAoeiShy6HNoPcB2bWI090dgQ+PtOAhRoVVUiB2sW5fktns63tmYbhd6AK3gyiDlT&#13;&#10;TkJp3Krg72+Pd2POfBCuFDU4VfCd8nw+u72Ztk2uUqigLhUyAnE+b5uCVyE0eRR5WSkr/AAa5Wip&#13;&#10;Aa0I1OIqKlG0hG7rKI3jUdQClg2CVN7TdLFf8lmPr7WS4UVrrwKrCz6e0MdZ6KtkxBl21WhInD+6&#13;&#10;KstoFs2mIl+haCojD7zEFbSsMI5YfEMtRBBsjeYXlDUSwYMOAwk2Aq2NVL0okpfEP+Qt3WcnLRnK&#13;&#10;NeYSXFAuvAoMRwP7xTVX2Jo8aJ+gpIjEOgA/IJJD/yeyJ70AubbEZx8LqloEehO+Mo0np3NTFhyX&#13;&#10;ZXLi7zYPJwWveNL1fLnoIokOmv/6Z6vRdm4TFbYtOCW6688+TbUNTNL0PsnSpEtb0jIbp+kk6/M+&#13;&#10;gu9Bjt2ZvXT/RZDnfcft7CnPvgAAAP//AwBQSwMEFAAGAAgAAAAhAEseFgoaCgAAyhYAABAAAABk&#13;&#10;cnMvaW5rL2luazEueG1spJhdbxvXEYbvC/Q/LJiL3OxK+0UuKVgOELQGCjRA0aRAe6nIjEVEIg2K&#13;&#10;jp1/3+d5z5JyUPei6YXp3XNm5sy8887MWb365tPTY/XL9vi8O+xvF91Vu6i2+/vD293+3e3iHz+8&#13;&#10;adaL6vl0t39793jYb28Xv26fF9+8/uMfXu32Pz893vBbYWH/7NPT4+3i4XR6f3N9/fHjx6uPw9Xh&#13;&#10;+O66b9vh+i/7n7/76+L1rPV2+9Nuvztx5PN56f6wP20/nTR2s3t7u7g/fWov8tj+/vDheL+9bLty&#13;&#10;vH+ROB3v7rdvDsenu9PF4sPdfr99rPZ3T/j9z0V1+vU9DzvOebc9LqqnHQE3/VU3TuP6zxsW7j7d&#13;&#10;Lj57/4CLz3jytKiuv2z0X/+v0eugdvPfvf/b8fB+ezztti9AlbDmjV+r+/KeCEuox+3z4fGD6C6q&#13;&#10;X+4ePxB017Ykdg6ou/5SSP9pkOj+R4NzOLNLn/s+71wSecbztHvaQq+n95fMnp7x1OXvT8eQsG/7&#13;&#10;vmlXTd/+0C1v2uFmOV1t+iFJOR9YyHM2+uPxw/PDxeCPxxeaZOcSaYnu4+7t6eGCVHu1vAD1G5i+&#13;&#10;pPqw3b17OP0+3fvD4wEWzgn66k/Tt2/abz8PKge+fjWH+IWSCWuquXD+vv3pdvFVqqaKZllI8GM1&#13;&#10;bcb66/brtl60i7Zuq9/7r2/rqenaelVt6qaveGo2TT/U3arqprqZqlUWOgSGum+6zrW2HisUx4a3&#13;&#10;ddONvLZ1x9pQNx157equRXGlcodUz+OyXlfrbHdLtzlubEb1J1W7oR4axZfNuu5wBKGh6vGpa9jr&#13;&#10;hmaoNxUe9QMKy4pDO1WbftlsMI2RaRbnsRrrfuPr0Gt+iSPdusLboeOQbLeRXrHdd2wv8zpwOAbH&#13;&#10;eqqMtF81uDG6iMWm7wmzX/HTGDD85XdwEVyyMPDr1gafCMX4e34mnG86froW28gmDuSIFsTjGXZ1&#13;&#10;RQyWAWoZi/ysNDZHiBfYIDB3e6DFgSQtvoFSsujhukFu8G0A+6ZTqiOcZsNGjsU/txPF5bCu00TY&#13;&#10;UPJcAuL8WYvQwUTNVnBYTugep0LYEefOL4FK0DQRsPTAhbyodJFXBOJhc4jr5JTnHrLoLL6afB6T&#13;&#10;IMmB2ArDIOuiZGEfRMC7D50Eb2BBzqgQukK6njyLCylGg3h4XvII++GfdO0HzDZD6/5Gi/DEBSzw&#13;&#10;vCJHSJgtqmKqQ6y2gupFZcMWmYLxSJGktTHAKuQnXFp26CexY2AZ3U72hpdUIG5+JCVVBXFWCUH4&#13;&#10;RkHHK3Ll+StiJFxSiYejiGsFypt+YQYTftRsejEdlOmTGlzhvW2wJQ5YjAE4gAbLqnS6t/b0jTWv&#13;&#10;BeBDLXxLeW1wcBlie96wKtRzfwCW1CNtgWIGspEVvSULniCqpFeck7PwP7AIFeHhwQhew0S1I1t1&#13;&#10;wEpSQZ1mwwrtEJF0LKoVHiAI5fVrzSu++IreklLs53K0O+EPsKZDmSfcNLS5MWEU2Fe0ObUtz2IM&#13;&#10;d/UQ3aWFxCbFZ4RBw+aiuxTzpCtkVXWrZkrOXUt2wMLiEmAoXupsTpGv+sNvyQD8SRKBw37XDEli&#13;&#10;yjCtQGLrrjzt7Hngg+ulKiyauSFoRSrKqrnD8q7HqSwfMW1MKw6GVvQmEJLHw1KDGyTSaEN45ctx&#13;&#10;YbkpgCjhNefjkKU5mVRIwNFzbfOofwRD/jCXXmvhUQzI+tSEofF1tidZUxGZV0IMZJOx4IGQBDTJ&#13;&#10;nI7WjOFhKB54YQp7gzWQttKgzKN+kamCKQHar8kZSe6DeU6TO9aBykkA+VQjVWkzwVGDjEUIyzlz&#13;&#10;7aIAbZNjS1C3CXsKNhIDfwhbmjlJeR8xZJcij5mfVDo49mWCnKmVc5nT5s1WxRMVzC4w05eSuk3S&#13;&#10;rA2apA0yMWVypjgz2lMjqYLC8pQyxKSWcyIJAw7s2bgMUS0QQCBNNFVlimWcQaRTkjEyODlt4A+T&#13;&#10;nc4he8AhThk9KGETcftaAcjyojPAyxw4TyveQ3nNpZPYg6SxUdGluIg0K5wlyg0C3EEcTLZepCce&#13;&#10;FBMSssQMcG7hvG0/vjrdcQWVQEMUJHbkNa4xE+yIKV/bNxFZ0KWHlLOpHCKZMIOUztgJqR0OsC9w&#13;&#10;OBo40lMKFoDHsYAlNMlb7jrKYyWz1dEipz2L4xk2aS9Sg6kFjNBQuAsAuU2M55VUKAyQ+4QS3hEI&#13;&#10;rPX6wXtIIMeHjO2536QVDbY4bkim2cexFxrqnAx5W2IKYNQf/2W2UCJi3kkJZDnE0EG5cyAZI40d&#13;&#10;3I2daDE8goDcYWEkADlBdLLLwCKSSU5BkTBvOEjTFmgrVgZNKAASkwB6KXXUkC2LJyK5QRqGEmYB&#13;&#10;HXxzpJOGMsjjGrYLn4sG4SEx6qkzn3SkLzpS+3SkFIy5MDYEOB33seg+qmmL5I04AhK4mIRgm15S&#13;&#10;bo04CYLpReIpjsGydKpc6QheChQgwBEgQgocSxCyvTdZo1mVz8DMa5hHc2E7FuYUsLVO9Gu5nbiA&#13;&#10;xwjm4rC7lE4vJ5GhL3MlBkICdOoCFI2GJWpEGqXe/ZG95pCTkNQ9+pW+r/V0GDGcqw7N1mQ7ARHw&#13;&#10;hE0wtnNxG1ADAYPDILVS2EWyRZAZWa+Kw+WC0KNQ7kloYcwpUFQoMDlaWnCbGL2J+R0AipQJRwTK&#13;&#10;cQC1ZZHOhQq93IwM1EN9TxWdM1Vcehk4pYBItT7CfP7LRJF6+ARS8gKUJxikS/Jb0+zoY5xOW+LT&#13;&#10;wLKB05avjtIXRdU6nZttxIFQVmOWDqSCgIGFMhykBcrKmQyYLgAmCeDkELhoExoVSdEo4GeaDnE1&#13;&#10;S4J4xtkBE2cNr9d8v6UVKCz/rSokxZW35ESuZorhxJqlDf2TKAOw9/d8q3khspPkkpUfyDgXg7xE&#13;&#10;IcVRSuFiIINbsgJrxufLfhhCReFPICMsR53vGckpHuIWzTQ2obJnmCKqBzlUYAZlDAlhMJLeEZFI&#13;&#10;lpL1XENzCChpCqzmkhvVWKIA/zy0jE2O5RB4S4LKXdTQ4ZMiuVxYqtCBdzwi+ynaQa/s6zRfKT7w&#13;&#10;o0nNWNAA4ekpcw/CIAL5SuVazwIEd8His9PPBuJzPnm0qsHEoMGSn1FkcZfvEtlebj6SDUoXrIXB&#13;&#10;p8Lg0sJ4jUj5gsRp9AuAOLAi0TiQnCJeGG+N5A5FsiwBl0vzTUwZFTrgnQzqsLuWd+VOD9WcJOde&#13;&#10;PpK7JEdWYwbUiNnA/IaeiS/c1oN/Cwg7S+iYchZjIR9McjcdrTTc38jGkMMd5mncGUwGMeyksIC8&#13;&#10;wCRllhtLc/2FqxHrC/njiF9wqZdSK2dHvKt4AbGZG7AtHcteM3hN1ns0Zz9gwzn6maW231SYTLde&#13;&#10;X8yAMu2brsJfaWzSaSqBNRPRj1yOgwqlkXvVf9k1oLyVy6J9orQJg0/p2sBNFYZpgX5Bknnh8UNB&#13;&#10;2M1Jy7P7JWPFZ78/6H7t+c9h+dvX5Y9j/Fnx9b8BAAD//wMAUEsDBBQABgAIAAAAIQCiqaJi4gAA&#13;&#10;ABABAAAPAAAAZHJzL2Rvd25yZXYueG1sTE/BTsMwDL0j8Q+Rkbht6aa1bF3TaQJ6gBNt+YCsMW1F&#13;&#10;41RNtpW/x5zYxfKzn5/fyw6zHcQFJ987UrBaRiCQGmd6ahV81sViC8IHTUYPjlDBD3o45Pd3mU6N&#13;&#10;u1KJlyq0gkXIp1pBF8KYSumbDq32Szci8e7LTVYHhlMrzaSvLG4HuY6iRFrdE3/o9IjPHTbf1dkq&#13;&#10;iG1dl2/vcVlUhTNNb471a/hQ6vFhftlzOe5BBJzD/wX8ZWD/kLOxkzuT8WJgnOxipipYbFbcMCPZ&#13;&#10;bdYgTgqetjyQeSZvg+S/AAAA//8DAFBLAwQUAAYACAAAACEAzwZQBL8AAAAiAQAAGQAAAGRycy9f&#13;&#10;cmVscy9lMm9Eb2MueG1sLnJlbHOEz7GKwzAMBuC90Hcw2hslHcpR4nQ5DrqWFm41jpKYxrKx3NK8&#13;&#10;fT02cHCDBiH0/VJ7evlZPSmJC6yhqWpQxDb0jkcNt+vP7guUZMO9mQOThoUETt12015oNrksyeSi&#13;&#10;qKKwaJhyjkdEsRN5I1WIxGUyhORNLm0aMRp7NyPhvq4PmD4N6FamOvca0rlvQF2XWJL/t8MwOEvf&#13;&#10;wT48cf4jAu1DcvC/fi6oSSNlDY7vWKqpyqGgsGtx9Vn3BgAA//8DAFBLAQItABQABgAIAAAAIQCg&#13;&#10;mnm9DQEAADICAAATAAAAAAAAAAAAAAAAAAAAAABbQ29udGVudF9UeXBlc10ueG1sUEsBAi0AFAAG&#13;&#10;AAgAAAAhAKdKzzjXAAAAlgEAAAsAAAAAAAAAAAAAAAAAPgEAAF9yZWxzLy5yZWxzUEsBAi0AFAAG&#13;&#10;AAgAAAAhAPmVilt5AQAAEgMAAA4AAAAAAAAAAAAAAAAAPgIAAGRycy9lMm9Eb2MueG1sUEsBAi0A&#13;&#10;FAAGAAgAAAAhAEseFgoaCgAAyhYAABAAAAAAAAAAAAAAAAAA4wMAAGRycy9pbmsvaW5rMS54bWxQ&#13;&#10;SwECLQAUAAYACAAAACEAoqmiYuIAAAAQAQAADwAAAAAAAAAAAAAAAAArDgAAZHJzL2Rvd25yZXYu&#13;&#10;eG1sUEsBAi0AFAAGAAgAAAAhAM8GUAS/AAAAIgEAABkAAAAAAAAAAAAAAAAAOg8AAGRycy9fcmVs&#13;&#10;cy9lMm9Eb2MueG1sLnJlbHNQSwUGAAAAAAYABgB4AQAAMBAAAAAA&#13;&#10;">
                <v:imagedata r:id="rId34" o:title=""/>
              </v:shape>
            </w:pict>
          </mc:Fallback>
        </mc:AlternateContent>
      </w:r>
      <w:r w:rsidRPr="00CB6E71">
        <w:rPr>
          <w:rFonts w:ascii="Baguet Script" w:hAnsi="Baguet Script" w:cs="Dreaming Outloud Pro"/>
          <w:sz w:val="28"/>
          <w:szCs w:val="28"/>
        </w:rPr>
        <w:t>Características del programa 2004</w:t>
      </w:r>
    </w:p>
    <w:p w14:paraId="7409D27D" w14:textId="77777777" w:rsidR="00980233" w:rsidRDefault="00980233" w:rsidP="00497725">
      <w:pPr>
        <w:rPr>
          <w:rFonts w:ascii="Baguet Script" w:hAnsi="Baguet Script" w:cs="Dreaming Outloud Pro"/>
          <w:sz w:val="28"/>
          <w:szCs w:val="28"/>
        </w:rPr>
      </w:pPr>
    </w:p>
    <w:p w14:paraId="37DCF5E1" w14:textId="77777777" w:rsidR="00980233" w:rsidRDefault="00980233" w:rsidP="00980233">
      <w:pPr>
        <w:pStyle w:val="Prrafodelista"/>
        <w:numPr>
          <w:ilvl w:val="0"/>
          <w:numId w:val="3"/>
        </w:numPr>
        <w:rPr>
          <w:rFonts w:ascii="Dreaming Outloud Pro" w:hAnsi="Dreaming Outloud Pro" w:cs="Dreaming Outloud Pro"/>
          <w:sz w:val="28"/>
          <w:szCs w:val="28"/>
        </w:rPr>
      </w:pPr>
      <w:r>
        <w:rPr>
          <w:rFonts w:ascii="Dreaming Outloud Pro" w:hAnsi="Dreaming Outloud Pro" w:cs="Dreaming Outloud Pro"/>
          <w:noProof/>
          <w:sz w:val="28"/>
          <w:szCs w:val="28"/>
        </w:rPr>
        <mc:AlternateContent>
          <mc:Choice Requires="wpi">
            <w:drawing>
              <wp:anchor distT="0" distB="0" distL="114300" distR="114300" simplePos="0" relativeHeight="251767808" behindDoc="0" locked="0" layoutInCell="1" allowOverlap="1" wp14:anchorId="02D6EA75" wp14:editId="09ED44BA">
                <wp:simplePos x="0" y="0"/>
                <wp:positionH relativeFrom="column">
                  <wp:posOffset>97657</wp:posOffset>
                </wp:positionH>
                <wp:positionV relativeFrom="paragraph">
                  <wp:posOffset>72465</wp:posOffset>
                </wp:positionV>
                <wp:extent cx="360" cy="360"/>
                <wp:effectExtent l="95250" t="133350" r="95250" b="133350"/>
                <wp:wrapNone/>
                <wp:docPr id="43" name="Entrada de lápiz 43"/>
                <wp:cNvGraphicFramePr/>
                <a:graphic xmlns:a="http://schemas.openxmlformats.org/drawingml/2006/main">
                  <a:graphicData uri="http://schemas.microsoft.com/office/word/2010/wordprocessingInk">
                    <w14:contentPart bwMode="auto" r:id="rId35">
                      <w14:nvContentPartPr>
                        <w14:cNvContentPartPr/>
                      </w14:nvContentPartPr>
                      <w14:xfrm>
                        <a:off x="0" y="0"/>
                        <a:ext cx="360" cy="360"/>
                      </w14:xfrm>
                    </w14:contentPart>
                  </a:graphicData>
                </a:graphic>
              </wp:anchor>
            </w:drawing>
          </mc:Choice>
          <mc:Fallback>
            <w:pict>
              <v:shape w14:anchorId="5A5B2848" id="Entrada de lápiz 43" o:spid="_x0000_s1026" type="#_x0000_t75" style="position:absolute;margin-left:.6pt;margin-top:-1.4pt;width:14.2pt;height:14.2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XE2V2moBAAALAwAADgAAAGRycy9lMm9Eb2MueG1snFJBTsMwELwj&#13;&#10;8QfLd5qkoAqiJj1QIfUA9AAPcB27sYi90dpp2t+zTds0BSGk5hCtd+TZmR1PZ1tbsY1Cb8BlPBnF&#13;&#10;nCknoTBunfHPj5e7R858EK4QFTiV8Z3yfJbf3kzbOlVjKKEqFDIicT5t64yXIdRpFHlZKiv8CGrl&#13;&#10;CNSAVgQ64joqULTEbqtoHMeTqAUsagSpvKfu/ADyvOPXWsnwrrVXgVUZf4rp4yz0FfbVqq+ifCrS&#13;&#10;NYq6NPKoS1whywrjSEVPNRdBsAbNLyprJIIHHUYSbARaG6k6U2QviX/YW7ivvbXkQTaYSnBBubAU&#13;&#10;GE4L7IBrRtiKs1X7CgVFJJoA/MhIG/o/kYPoOcjGkp5DLKgqEehN+NLUnjNMTZFxXBTJWb/bPJ8d&#13;&#10;LPHs6+0SYBRJdPT8152tRrvfNklh24xTyrvu36WptoFJ6t5PqC8J6IoB6+H2acZgrzT4IsHheS9q&#13;&#10;8IbzbwAAAP//AwBQSwMEFAAGAAgAAAAhAIsbc17GAQAAUAQAABAAAABkcnMvaW5rL2luazEueG1s&#13;&#10;pFNRa9swEH4f7D8I9aEviX120qYxcQplCww2GGsL26Nrq7GoJQVJrpN/v7MsKxnNHtY92Egn3Xff&#13;&#10;991pdbsXDXll2nAlc5pEQAmTpaq43Ob08WEzvaHE2EJWRaMky+mBGXq7/vhhxeWLaDL8E0SQpl+J&#13;&#10;Jqe1tbssjruui7pZpPQ2TgFm8Rf58u0rXfusij1zyS2WNGOoVNKyve3BMl7ltLR7CPcR+161umTh&#13;&#10;uI/o8njD6qJkG6VFYQNiXUjJGiILgbx/UmIPO1xwrLNlmhLBUfA0jZL5Yn7zeYmBYp/Tk32LFA0y&#13;&#10;EZTE50F//S9o7FzL/s7+u1Y7pi1nR6MGWf7gQMph7xQOUjUzqml7dyl5LZoWRScA2FgvKInPSXoL&#13;&#10;iOr+EdDL8ZROufuT0MjRT8sFw/ESu9BZa5BpH7632g1hCmk6hetpCg/JVQaz7GoRLdO5a8pYcBie&#13;&#10;EfRJt6YOgE/6OCbuJCgd1HW8snVwCqL5cnmdBLP+sOpces34trbvzy9Vo3AafaMuPi3uNnB3Ks4V&#13;&#10;Xa+81DNPx00P8Q/oB3vO6YV7PcRlDgFnQkJgcgmXMKFAYQK4e+c3knGVAzVs7vo3AAAA//8DAFBL&#13;&#10;AwQUAAYACAAAACEA4crgE94AAAAMAQAADwAAAGRycy9kb3ducmV2LnhtbExPQU7DMBC8I/EHa5G4&#13;&#10;tQ6RaCGNUyFQkag4QOEBjr2No8brYLtt+D3LCS47Gs3u7Ey9nvwgThhTH0jBzbwAgWSC7alT8Pmx&#13;&#10;md2BSFmT1UMgVPCNCdbN5UWtKxvO9I6nXe4Em1CqtAKX81hJmYxDr9M8jEis7UP0OjONnbRRn9nc&#13;&#10;D7IsioX0uif+4PSIjw7NYXf0Crabr+X+1WxN+/yCrYvmrV8eOqWur6anFY+HFYiMU/67gN8OnB8a&#13;&#10;DtaGI9kkBuYlLyqYldyC5fJ+AaJlvGWUTS3/l2h+AAAA//8DAFBLAwQUAAYACAAAACEAzwZQBL8A&#13;&#10;AAAiAQAAGQAAAGRycy9fcmVscy9lMm9Eb2MueG1sLnJlbHOEz7GKwzAMBuC90Hcw2hslHcpR4nQ5&#13;&#10;DrqWFm41jpKYxrKx3NK8fT02cHCDBiH0/VJ7evlZPSmJC6yhqWpQxDb0jkcNt+vP7guUZMO9mQOT&#13;&#10;hoUETt12015oNrksyeSiqKKwaJhyjkdEsRN5I1WIxGUyhORNLm0aMRp7NyPhvq4PmD4N6FamOvca&#13;&#10;0rlvQF2XWJL/t8MwOEvfwT48cf4jAu1DcvC/fi6oSSNlDY7vWKqpyqGgsGtx9Vn3BgAA//8DAFBL&#13;&#10;AQItABQABgAIAAAAIQCgmnm9DQEAADICAAATAAAAAAAAAAAAAAAAAAAAAABbQ29udGVudF9UeXBl&#13;&#10;c10ueG1sUEsBAi0AFAAGAAgAAAAhAKdKzzjXAAAAlgEAAAsAAAAAAAAAAAAAAAAAPgEAAF9yZWxz&#13;&#10;Ly5yZWxzUEsBAi0AFAAGAAgAAAAhAFxNldpqAQAACwMAAA4AAAAAAAAAAAAAAAAAPgIAAGRycy9l&#13;&#10;Mm9Eb2MueG1sUEsBAi0AFAAGAAgAAAAhAIsbc17GAQAAUAQAABAAAAAAAAAAAAAAAAAA1AMAAGRy&#13;&#10;cy9pbmsvaW5rMS54bWxQSwECLQAUAAYACAAAACEA4crgE94AAAAMAQAADwAAAAAAAAAAAAAAAADI&#13;&#10;BQAAZHJzL2Rvd25yZXYueG1sUEsBAi0AFAAGAAgAAAAhAM8GUAS/AAAAIgEAABkAAAAAAAAAAAAA&#13;&#10;AAAA0wYAAGRycy9fcmVscy9lMm9Eb2MueG1sLnJlbHNQSwUGAAAAAAYABgB4AQAAyQcAAAAA&#13;&#10;">
                <v:imagedata r:id="rId36" o:title=""/>
              </v:shape>
            </w:pict>
          </mc:Fallback>
        </mc:AlternateContent>
      </w:r>
      <w:r>
        <w:rPr>
          <w:rFonts w:ascii="Dreaming Outloud Pro" w:hAnsi="Dreaming Outloud Pro" w:cs="Dreaming Outloud Pro"/>
          <w:sz w:val="28"/>
          <w:szCs w:val="28"/>
        </w:rPr>
        <w:t>Tiene carácter nacional: el nuevo programa de Educación preescolar será de observancia General en todos los planteles y las modalidades en que se imparte educación preescolar en el país se promueve el reconocimiento, la valoración de la diversidad cultural y el diálogo intercultural.</w:t>
      </w:r>
    </w:p>
    <w:p w14:paraId="32D184F1" w14:textId="77777777" w:rsidR="00980233" w:rsidRDefault="00980233" w:rsidP="00980233">
      <w:pPr>
        <w:pStyle w:val="Prrafodelista"/>
        <w:numPr>
          <w:ilvl w:val="0"/>
          <w:numId w:val="3"/>
        </w:numPr>
        <w:rPr>
          <w:rFonts w:ascii="Dreaming Outloud Pro" w:hAnsi="Dreaming Outloud Pro" w:cs="Dreaming Outloud Pro"/>
          <w:sz w:val="28"/>
          <w:szCs w:val="28"/>
        </w:rPr>
      </w:pPr>
      <w:r>
        <w:rPr>
          <w:rFonts w:ascii="Dreaming Outloud Pro" w:hAnsi="Dreaming Outloud Pro" w:cs="Dreaming Outloud Pro"/>
          <w:noProof/>
          <w:sz w:val="28"/>
          <w:szCs w:val="28"/>
        </w:rPr>
        <w:lastRenderedPageBreak/>
        <mc:AlternateContent>
          <mc:Choice Requires="wpi">
            <w:drawing>
              <wp:anchor distT="0" distB="0" distL="114300" distR="114300" simplePos="0" relativeHeight="251768832" behindDoc="0" locked="0" layoutInCell="1" allowOverlap="1" wp14:anchorId="6E724C37" wp14:editId="31E2D71A">
                <wp:simplePos x="0" y="0"/>
                <wp:positionH relativeFrom="column">
                  <wp:posOffset>68857</wp:posOffset>
                </wp:positionH>
                <wp:positionV relativeFrom="paragraph">
                  <wp:posOffset>89294</wp:posOffset>
                </wp:positionV>
                <wp:extent cx="360" cy="360"/>
                <wp:effectExtent l="95250" t="133350" r="95250" b="133350"/>
                <wp:wrapNone/>
                <wp:docPr id="44" name="Entrada de lápiz 44"/>
                <wp:cNvGraphicFramePr/>
                <a:graphic xmlns:a="http://schemas.openxmlformats.org/drawingml/2006/main">
                  <a:graphicData uri="http://schemas.microsoft.com/office/word/2010/wordprocessingInk">
                    <w14:contentPart bwMode="auto" r:id="rId37">
                      <w14:nvContentPartPr>
                        <w14:cNvContentPartPr/>
                      </w14:nvContentPartPr>
                      <w14:xfrm>
                        <a:off x="0" y="0"/>
                        <a:ext cx="360" cy="360"/>
                      </w14:xfrm>
                    </w14:contentPart>
                  </a:graphicData>
                </a:graphic>
              </wp:anchor>
            </w:drawing>
          </mc:Choice>
          <mc:Fallback>
            <w:pict>
              <v:shape w14:anchorId="0A42CE00" id="Entrada de lápiz 44" o:spid="_x0000_s1026" type="#_x0000_t75" style="position:absolute;margin-left:-1.7pt;margin-top:-.05pt;width:14.2pt;height:14.2pt;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XE2V2moBAAALAwAADgAAAGRycy9lMm9Eb2MueG1snFJBTsMwELwj&#13;&#10;8QfLd5qkoAqiJj1QIfUA9AAPcB27sYi90dpp2t+zTds0BSGk5hCtd+TZmR1PZ1tbsY1Cb8BlPBnF&#13;&#10;nCknoTBunfHPj5e7R858EK4QFTiV8Z3yfJbf3kzbOlVjKKEqFDIicT5t64yXIdRpFHlZKiv8CGrl&#13;&#10;CNSAVgQ64joqULTEbqtoHMeTqAUsagSpvKfu/ADyvOPXWsnwrrVXgVUZf4rp4yz0FfbVqq+ifCrS&#13;&#10;NYq6NPKoS1whywrjSEVPNRdBsAbNLyprJIIHHUYSbARaG6k6U2QviX/YW7ivvbXkQTaYSnBBubAU&#13;&#10;GE4L7IBrRtiKs1X7CgVFJJoA/MhIG/o/kYPoOcjGkp5DLKgqEehN+NLUnjNMTZFxXBTJWb/bPJ8d&#13;&#10;LPHs6+0SYBRJdPT8152tRrvfNklh24xTyrvu36WptoFJ6t5PqC8J6IoB6+H2acZgrzT4IsHheS9q&#13;&#10;8IbzbwAAAP//AwBQSwMEFAAGAAgAAAAhANBMYojGAQAAYAQAABAAAABkcnMvaW5rL2luazEueG1s&#13;&#10;rFNNi9swEL0X+h+E9rCXxB47yWZj4iwsbaDQQuluoT16bW0s1pKCJK+Tf9+xLCspTQ/9ONhII82b&#13;&#10;996M1ncH0ZBXpg1XMqdJBJQwWaqKy11Ovz5up7eUGFvIqmiUZDk9MkPvNm/frLl8EU2Gf4II0vQr&#13;&#10;0eS0tnafxXHXdVE3i5TexSnALP4gXz59pBufVbFnLrnFkmYMlUpadrA9WMarnJb2AOE+Yj+oVpcs&#13;&#10;HPcRXZ5uWF2UbKu0KGxArAspWUNkIZD3N0rscY8LjnV2TFMiOAqeplEyX85v368wUBxyerZvkaJB&#13;&#10;JoKS+DLo938FjZ1r2e/Zf9Zqz7Tl7GTUIMsfHEk57J3CQapmRjVt7y4lr0XTougEABvrBSXxJUm/&#13;&#10;AqK6PwT0cjylc+7+JDRy9NNywXC8xD501hpk2ocfrHZDmEKaTuFmmsJjsshgli2W0SpduKaMBYfh&#13;&#10;GUGfdGvqAPikT2PiToLSQV3HK1sHpyCar1Y3STDrJ6supdeM72r79/mlahROo2/U1bvl/Rbuz8W5&#13;&#10;opu1l3rh6bjpIf4BfWHPOb1yr4e4zCHgTACSTK7hGiYUKEyA/LdvJOeYBKrY7M0PAAAA//8DAFBL&#13;&#10;AwQUAAYACAAAACEAe68tYN8AAAAMAQAADwAAAGRycy9kb3ducmV2LnhtbExPTU8CMRC9m/gfmiHx&#13;&#10;Bl1AhSzbJUaDiYSDIj+g2w7bDdvpui2w/nvHk17mZfJm3kexHnwrLtjHJpCC6SQDgWSCbahWcPjc&#13;&#10;jJcgYtJkdRsIFXxjhHV5e1Po3IYrfeBln2rBIhRzrcCl1OVSRuPQ6zgJHRJzx9B7nXjta2l7fWVx&#13;&#10;38pZlj1KrxtiB6c7fHZoTvuzV7DdfC2OO7M11esbVq43783iVCt1NxpeVjyeViASDunvA347cH4o&#13;&#10;OVgVzmSjaBWM5/d8yTgFwfTsgetVjMs5CFkW8n+J8gcAAP//AwBQSwMEFAAGAAgAAAAhAM8GUAS/&#13;&#10;AAAAIgEAABkAAABkcnMvX3JlbHMvZTJvRG9jLnhtbC5yZWxzhM+xisMwDAbgvdB3MNobJR3KUeJ0&#13;&#10;OQ66lhZuNY6SmMaysdzSvH09NnBwgwYh9P1Se3r5WT0piQusoalqUMQ29I5HDbfrz+4LlGTDvZkD&#13;&#10;k4aFBE7ddtNeaDa5LMnkoqiisGiYco5HRLETeSNViMRlMoTkTS5tGjEaezcj4b6uD5g+DehWpjr3&#13;&#10;GtK5b0Bdl1iS/7fDMDhL38E+PHH+IwLtQ3Lwv34uqEkjZQ2O71iqqcqhoLBrcfVZ9wYAAP//AwBQ&#13;&#10;SwECLQAUAAYACAAAACEAoJp5vQ0BAAAyAgAAEwAAAAAAAAAAAAAAAAAAAAAAW0NvbnRlbnRfVHlw&#13;&#10;ZXNdLnhtbFBLAQItABQABgAIAAAAIQCnSs841wAAAJYBAAALAAAAAAAAAAAAAAAAAD4BAABfcmVs&#13;&#10;cy8ucmVsc1BLAQItABQABgAIAAAAIQBcTZXaagEAAAsDAAAOAAAAAAAAAAAAAAAAAD4CAABkcnMv&#13;&#10;ZTJvRG9jLnhtbFBLAQItABQABgAIAAAAIQDQTGKIxgEAAGAEAAAQAAAAAAAAAAAAAAAAANQDAABk&#13;&#10;cnMvaW5rL2luazEueG1sUEsBAi0AFAAGAAgAAAAhAHuvLWDfAAAADAEAAA8AAAAAAAAAAAAAAAAA&#13;&#10;yAUAAGRycy9kb3ducmV2LnhtbFBLAQItABQABgAIAAAAIQDPBlAEvwAAACIBAAAZAAAAAAAAAAAA&#13;&#10;AAAAANQGAABkcnMvX3JlbHMvZTJvRG9jLnhtbC5yZWxzUEsFBgAAAAAGAAYAeAEAAMoHAAAAAA==&#13;&#10;">
                <v:imagedata r:id="rId36" o:title=""/>
              </v:shape>
            </w:pict>
          </mc:Fallback>
        </mc:AlternateContent>
      </w:r>
      <w:r>
        <w:rPr>
          <w:rFonts w:ascii="Dreaming Outloud Pro" w:hAnsi="Dreaming Outloud Pro" w:cs="Dreaming Outloud Pro"/>
          <w:sz w:val="28"/>
          <w:szCs w:val="28"/>
        </w:rPr>
        <w:t>Establece propósitos fundamentales para la educación preescolar: parte de reconocer que la educación preescolar, como fundamento de la educación básica, debe contribuir a la formación integral para lograr este propósito del jardín de niño debe garantizar a los niños su participación en experiencias educativas que le permitan desarrollar sus competencias sociales y cognitivas.</w:t>
      </w:r>
    </w:p>
    <w:p w14:paraId="2AE5E0FA" w14:textId="77777777" w:rsidR="00980233" w:rsidRDefault="00980233" w:rsidP="00980233">
      <w:pPr>
        <w:pStyle w:val="Prrafodelista"/>
        <w:numPr>
          <w:ilvl w:val="0"/>
          <w:numId w:val="3"/>
        </w:numPr>
        <w:rPr>
          <w:rFonts w:ascii="Dreaming Outloud Pro" w:hAnsi="Dreaming Outloud Pro" w:cs="Dreaming Outloud Pro"/>
          <w:sz w:val="28"/>
          <w:szCs w:val="28"/>
        </w:rPr>
      </w:pPr>
      <w:r>
        <w:rPr>
          <w:rFonts w:ascii="Dreaming Outloud Pro" w:hAnsi="Dreaming Outloud Pro" w:cs="Dreaming Outloud Pro"/>
          <w:noProof/>
          <w:sz w:val="28"/>
          <w:szCs w:val="28"/>
        </w:rPr>
        <mc:AlternateContent>
          <mc:Choice Requires="wpi">
            <w:drawing>
              <wp:anchor distT="0" distB="0" distL="114300" distR="114300" simplePos="0" relativeHeight="251769856" behindDoc="0" locked="0" layoutInCell="1" allowOverlap="1" wp14:anchorId="6662D82F" wp14:editId="790C77CF">
                <wp:simplePos x="0" y="0"/>
                <wp:positionH relativeFrom="column">
                  <wp:posOffset>126457</wp:posOffset>
                </wp:positionH>
                <wp:positionV relativeFrom="paragraph">
                  <wp:posOffset>132050</wp:posOffset>
                </wp:positionV>
                <wp:extent cx="360" cy="360"/>
                <wp:effectExtent l="95250" t="133350" r="95250" b="133350"/>
                <wp:wrapNone/>
                <wp:docPr id="60" name="Entrada de lápiz 60"/>
                <wp:cNvGraphicFramePr/>
                <a:graphic xmlns:a="http://schemas.openxmlformats.org/drawingml/2006/main">
                  <a:graphicData uri="http://schemas.microsoft.com/office/word/2010/wordprocessingInk">
                    <w14:contentPart bwMode="auto" r:id="rId38">
                      <w14:nvContentPartPr>
                        <w14:cNvContentPartPr/>
                      </w14:nvContentPartPr>
                      <w14:xfrm>
                        <a:off x="0" y="0"/>
                        <a:ext cx="360" cy="360"/>
                      </w14:xfrm>
                    </w14:contentPart>
                  </a:graphicData>
                </a:graphic>
              </wp:anchor>
            </w:drawing>
          </mc:Choice>
          <mc:Fallback>
            <w:pict>
              <v:shape w14:anchorId="525F4DB5" id="Entrada de lápiz 60" o:spid="_x0000_s1026" type="#_x0000_t75" style="position:absolute;margin-left:2.85pt;margin-top:3.3pt;width:14.2pt;height:14.2pt;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XE2V2moBAAALAwAADgAAAGRycy9lMm9Eb2MueG1snFJBTsMwELwj&#13;&#10;8QfLd5qkoAqiJj1QIfUA9AAPcB27sYi90dpp2t+zTds0BSGk5hCtd+TZmR1PZ1tbsY1Cb8BlPBnF&#13;&#10;nCknoTBunfHPj5e7R858EK4QFTiV8Z3yfJbf3kzbOlVjKKEqFDIicT5t64yXIdRpFHlZKiv8CGrl&#13;&#10;CNSAVgQ64joqULTEbqtoHMeTqAUsagSpvKfu/ADyvOPXWsnwrrVXgVUZf4rp4yz0FfbVqq+ifCrS&#13;&#10;NYq6NPKoS1whywrjSEVPNRdBsAbNLyprJIIHHUYSbARaG6k6U2QviX/YW7ivvbXkQTaYSnBBubAU&#13;&#10;GE4L7IBrRtiKs1X7CgVFJJoA/MhIG/o/kYPoOcjGkp5DLKgqEehN+NLUnjNMTZFxXBTJWb/bPJ8d&#13;&#10;LPHs6+0SYBRJdPT8152tRrvfNklh24xTyrvu36WptoFJ6t5PqC8J6IoB6+H2acZgrzT4IsHheS9q&#13;&#10;8IbzbwAAAP//AwBQSwMEFAAGAAgAAAAhAM7N697GAQAAUAQAABAAAABkcnMvaW5rL2luazEueG1s&#13;&#10;pFNRa9swEH4f7D8I9aEviX120qQxcQplCww2GGsH26Nrq7GoJQVJrpN/v7MsKxnLHtY92Egn3Xff&#13;&#10;991pfXcQDXll2nAlc5pEQAmTpaq43OX0++N2ekuJsYWsikZJltMjM/Ru8/7dmssX0WT4J4ggTb8S&#13;&#10;TU5ra/dZHHddF3WzSOldnALM4k/y5ctnuvFZFXvmklssacZQqaRlB9uDZbzKaWkPEO4j9oNqdcnC&#13;&#10;cR/R5emG1UXJtkqLwgbEupCSNUQWAnn/oMQe97jgWGfHNCWCo+BpGiXz5fz24woDxSGnZ/sWKRpk&#13;&#10;IiiJL4P+/F/Q2LmW/Z39V632TFvOTkYNsvzBkZTD3ikcpGpmVNP27lLyWjQtik4AsLFeUBJfkvQn&#13;&#10;IKr7R0Avx1M65+5PQiNHPy0XDMdL7ENnrUGmffjBajeEKaTpFBbTFB6Tmwxm2c0yWqUL15Sx4DA8&#13;&#10;I+iTbk0dAJ/0aUzcSVA6qOt4ZevgFETz1WqRBLN+s+pSes34rrZvzy9Vo3AafaOuPizvt3B/Ls4V&#13;&#10;3ay91AtPx00P8Q/oG3vO6ZV7PcRlDgFnQkJgcg3XMKFAYQK4e+M3knGVAzVs7uYXAAAA//8DAFBL&#13;&#10;AwQUAAYACAAAACEA1hxkAuAAAAALAQAADwAAAGRycy9kb3ducmV2LnhtbEyPwU7DMAyG70i8Q2Qk&#13;&#10;biwdsBZ1TScEGhLTDjB4gDTx2mqNU5JsK2+POcHFlvXbv/+vWk1uECcMsfekYD7LQCAZb3tqFXx+&#13;&#10;rG8eQMSkyerBEyr4xgir+vKi0qX1Z3rH0y61gk0ollpBl9JYShlNh07HmR+RWNv74HTiMbTSBn1m&#13;&#10;czfI2yzLpdM98YdOj/jUoTnsjk7BZv1V7LdmY5qXV2y6YN764tAqdX01PS+5PC5BJJzS3wX8MnB+&#13;&#10;qDlY449koxgULApeVJDnIFi9u5+DaLgvmFLWlfzPUP8AAAD//wMAUEsDBBQABgAIAAAAIQDPBlAE&#13;&#10;vwAAACIBAAAZAAAAZHJzL19yZWxzL2Uyb0RvYy54bWwucmVsc4TPsYrDMAwG4L3QdzDaGyUdylHi&#13;&#10;dDkOupYWbjWOkpjGsrHc0rx9PTZwcIMGIfT9Unt6+Vk9KYkLrKGpalDENvSORw2368/uC5Rkw72Z&#13;&#10;A5OGhQRO3XbTXmg2uSzJ5KKoorBomHKOR0SxE3kjVYjEZTKE5E0ubRoxGns3I+G+rg+YPg3oVqY6&#13;&#10;9xrSuW9AXZdYkv+3wzA4S9/BPjxx/iMC7UNy8L9+LqhJI2UNju9YqqnKoaCwa3H1WfcGAAD//wMA&#13;&#10;UEsBAi0AFAAGAAgAAAAhAKCaeb0NAQAAMgIAABMAAAAAAAAAAAAAAAAAAAAAAFtDb250ZW50X1R5&#13;&#10;cGVzXS54bWxQSwECLQAUAAYACAAAACEAp0rPONcAAACWAQAACwAAAAAAAAAAAAAAAAA+AQAAX3Jl&#13;&#10;bHMvLnJlbHNQSwECLQAUAAYACAAAACEAXE2V2moBAAALAwAADgAAAAAAAAAAAAAAAAA+AgAAZHJz&#13;&#10;L2Uyb0RvYy54bWxQSwECLQAUAAYACAAAACEAzs3r3sYBAABQBAAAEAAAAAAAAAAAAAAAAADUAwAA&#13;&#10;ZHJzL2luay9pbmsxLnhtbFBLAQItABQABgAIAAAAIQDWHGQC4AAAAAsBAAAPAAAAAAAAAAAAAAAA&#13;&#10;AMgFAABkcnMvZG93bnJldi54bWxQSwECLQAUAAYACAAAACEAzwZQBL8AAAAiAQAAGQAAAAAAAAAA&#13;&#10;AAAAAADVBgAAZHJzL19yZWxzL2Uyb0RvYy54bWwucmVsc1BLBQYAAAAABgAGAHgBAADLBwAAAAA=&#13;&#10;">
                <v:imagedata r:id="rId36" o:title=""/>
              </v:shape>
            </w:pict>
          </mc:Fallback>
        </mc:AlternateContent>
      </w:r>
      <w:r>
        <w:rPr>
          <w:rFonts w:ascii="Dreaming Outloud Pro" w:hAnsi="Dreaming Outloud Pro" w:cs="Dreaming Outloud Pro"/>
          <w:sz w:val="28"/>
          <w:szCs w:val="28"/>
        </w:rPr>
        <w:t>Está organizado a partir de competencia: aprender a conocer - aprender hacer - aprender a vivir juntos - aprender a ser (UNESCO 1998) está se centra en las necesidades, estilos de aprendizaje y potencialidades individuales para que el alumno llegué a manejar con maestría las destrezas y habilidades señaladas desde el campo laboral.</w:t>
      </w:r>
    </w:p>
    <w:p w14:paraId="4FF49EFA" w14:textId="77777777" w:rsidR="00980233" w:rsidRDefault="00980233" w:rsidP="00980233">
      <w:pPr>
        <w:pStyle w:val="Prrafodelista"/>
        <w:numPr>
          <w:ilvl w:val="0"/>
          <w:numId w:val="3"/>
        </w:numPr>
        <w:rPr>
          <w:rFonts w:ascii="Dreaming Outloud Pro" w:hAnsi="Dreaming Outloud Pro" w:cs="Dreaming Outloud Pro"/>
          <w:sz w:val="28"/>
          <w:szCs w:val="28"/>
        </w:rPr>
      </w:pPr>
      <w:r>
        <w:rPr>
          <w:rFonts w:ascii="Dreaming Outloud Pro" w:hAnsi="Dreaming Outloud Pro" w:cs="Dreaming Outloud Pro"/>
          <w:noProof/>
          <w:sz w:val="28"/>
          <w:szCs w:val="28"/>
        </w:rPr>
        <mc:AlternateContent>
          <mc:Choice Requires="wpi">
            <w:drawing>
              <wp:anchor distT="0" distB="0" distL="114300" distR="114300" simplePos="0" relativeHeight="251770880" behindDoc="0" locked="0" layoutInCell="1" allowOverlap="1" wp14:anchorId="6E5D4040" wp14:editId="0A76C16D">
                <wp:simplePos x="0" y="0"/>
                <wp:positionH relativeFrom="column">
                  <wp:posOffset>86137</wp:posOffset>
                </wp:positionH>
                <wp:positionV relativeFrom="paragraph">
                  <wp:posOffset>133675</wp:posOffset>
                </wp:positionV>
                <wp:extent cx="360" cy="360"/>
                <wp:effectExtent l="95250" t="133350" r="95250" b="133350"/>
                <wp:wrapNone/>
                <wp:docPr id="61" name="Entrada de lápiz 61"/>
                <wp:cNvGraphicFramePr/>
                <a:graphic xmlns:a="http://schemas.openxmlformats.org/drawingml/2006/main">
                  <a:graphicData uri="http://schemas.microsoft.com/office/word/2010/wordprocessingInk">
                    <w14:contentPart bwMode="auto" r:id="rId39">
                      <w14:nvContentPartPr>
                        <w14:cNvContentPartPr/>
                      </w14:nvContentPartPr>
                      <w14:xfrm>
                        <a:off x="0" y="0"/>
                        <a:ext cx="360" cy="360"/>
                      </w14:xfrm>
                    </w14:contentPart>
                  </a:graphicData>
                </a:graphic>
              </wp:anchor>
            </w:drawing>
          </mc:Choice>
          <mc:Fallback>
            <w:pict>
              <v:shape w14:anchorId="00D1962F" id="Entrada de lápiz 61" o:spid="_x0000_s1026" type="#_x0000_t75" style="position:absolute;margin-left:-.3pt;margin-top:3.45pt;width:14.2pt;height:14.2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XE2V2moBAAALAwAADgAAAGRycy9lMm9Eb2MueG1snFJBTsMwELwj&#13;&#10;8QfLd5qkoAqiJj1QIfUA9AAPcB27sYi90dpp2t+zTds0BSGk5hCtd+TZmR1PZ1tbsY1Cb8BlPBnF&#13;&#10;nCknoTBunfHPj5e7R858EK4QFTiV8Z3yfJbf3kzbOlVjKKEqFDIicT5t64yXIdRpFHlZKiv8CGrl&#13;&#10;CNSAVgQ64joqULTEbqtoHMeTqAUsagSpvKfu/ADyvOPXWsnwrrVXgVUZf4rp4yz0FfbVqq+ifCrS&#13;&#10;NYq6NPKoS1whywrjSEVPNRdBsAbNLyprJIIHHUYSbARaG6k6U2QviX/YW7ivvbXkQTaYSnBBubAU&#13;&#10;GE4L7IBrRtiKs1X7CgVFJJoA/MhIG/o/kYPoOcjGkp5DLKgqEehN+NLUnjNMTZFxXBTJWb/bPJ8d&#13;&#10;LPHs6+0SYBRJdPT8152tRrvfNklh24xTyrvu36WptoFJ6t5PqC8J6IoB6+H2acZgrzT4IsHheS9q&#13;&#10;8IbzbwAAAP//AwBQSwMEFAAGAAgAAAAhAOWaBP7GAQAAYAQAABAAAABkcnMvaW5rL2luazEueG1s&#13;&#10;rFPLbtswELwX6D8QzCEXW1rJThwLlgMErYECLVA0CdAeFYmxiIikQVKR/fddURTtIu6hj4MEcsmd&#13;&#10;nZldrm73oiGvTBuuZE6TCChhslQVl9ucPj5spjeUGFvIqmiUZDk9MENv1+/frbh8EU2Gf4II0vQr&#13;&#10;0eS0tnaXxXHXdVE3i5TexinALP4kX758pmufVbFnLrnFkmYMlUpatrc9WMarnJZ2D+E+Yt+rVpcs&#13;&#10;HPcRXR5vWF2UbKO0KGxArAspWUNkIZD3d0rsYYcLjnW2TFMiOAqeplEyX8xvPi4xUOxzerJvkaJB&#13;&#10;JoKS+Dzoj38FjZ1r2e/Zf9Vqx7Tl7GjUIMsfHEg57J3CQapmRjVt7y4lr0XTougEABvrBSXxOUlv&#13;&#10;AVHdHwJ6OZ7SKXd/Eho5+mm5YDheYhc6aw0y7cP3VrshTCFNp3A9TeEhucpgll0tomW6cE0ZCw7D&#13;&#10;M4I+6dbUAfBJH8fEnQSlg7qOV7YOTkE0Xy6vk2DWL1adS68Z39b27/NL1SicRt+oiw+Luw3cnYpz&#13;&#10;RdcrL/XM03HTQ/wD+saec3rhXg9xmUPAmQAEJpdwCRMKFCb97j99IznHJFDFZq9/AgAA//8DAFBL&#13;&#10;AwQUAAYACAAAACEAg+GcFuEAAAALAQAADwAAAGRycy9kb3ducmV2LnhtbEyPwU7DMBBE70j8g7VI&#13;&#10;3FqHViSQZlMhUJGoOEDhAxx7G0eN7RC7bfh7lhNcVlrN7Oy8aj25XpxojF3wCDfzDAR5HUznW4TP&#13;&#10;j83sDkRMyhvVB08I3xRhXV9eVKo04ezf6bRLreAQH0uFYFMaSimjtuRUnIeBPGv7MDqVeB1baUZ1&#13;&#10;5nDXy0WW5dKpzvMHqwZ6tKQPu6ND2G6+iv2r3urm+YUaO+q3rji0iNdX09OKx8MKRKIp/V3ALwP3&#13;&#10;h5qLNeHoTRQ9wixnI0J+D4LVRcEwDcLydglC1pX8z1D/AAAA//8DAFBLAwQUAAYACAAAACEAzwZQ&#13;&#10;BL8AAAAiAQAAGQAAAGRycy9fcmVscy9lMm9Eb2MueG1sLnJlbHOEz7GKwzAMBuC90Hcw2hslHcpR&#13;&#10;4nQ5DrqWFm41jpKYxrKx3NK8fT02cHCDBiH0/VJ7evlZPSmJC6yhqWpQxDb0jkcNt+vP7guUZMO9&#13;&#10;mQOThoUETt12015oNrksyeSiqKKwaJhyjkdEsRN5I1WIxGUyhORNLm0aMRp7NyPhvq4PmD4N6Fam&#13;&#10;Ovca0rlvQF2XWJL/t8MwOEvfwT48cf4jAu1DcvC/fi6oSSNlDY7vWKqpyqGgsGtx9Vn3BgAA//8D&#13;&#10;AFBLAQItABQABgAIAAAAIQCgmnm9DQEAADICAAATAAAAAAAAAAAAAAAAAAAAAABbQ29udGVudF9U&#13;&#10;eXBlc10ueG1sUEsBAi0AFAAGAAgAAAAhAKdKzzjXAAAAlgEAAAsAAAAAAAAAAAAAAAAAPgEAAF9y&#13;&#10;ZWxzLy5yZWxzUEsBAi0AFAAGAAgAAAAhAFxNldpqAQAACwMAAA4AAAAAAAAAAAAAAAAAPgIAAGRy&#13;&#10;cy9lMm9Eb2MueG1sUEsBAi0AFAAGAAgAAAAhAOWaBP7GAQAAYAQAABAAAAAAAAAAAAAAAAAA1AMA&#13;&#10;AGRycy9pbmsvaW5rMS54bWxQSwECLQAUAAYACAAAACEAg+GcFuEAAAALAQAADwAAAAAAAAAAAAAA&#13;&#10;AADIBQAAZHJzL2Rvd25yZXYueG1sUEsBAi0AFAAGAAgAAAAhAM8GUAS/AAAAIgEAABkAAAAAAAAA&#13;&#10;AAAAAAAA1gYAAGRycy9fcmVscy9lMm9Eb2MueG1sLnJlbHNQSwUGAAAAAAYABgB4AQAAzAcAAAAA&#13;&#10;">
                <v:imagedata r:id="rId36" o:title=""/>
              </v:shape>
            </w:pict>
          </mc:Fallback>
        </mc:AlternateContent>
      </w:r>
      <w:r>
        <w:rPr>
          <w:rFonts w:ascii="Dreaming Outloud Pro" w:hAnsi="Dreaming Outloud Pro" w:cs="Dreaming Outloud Pro"/>
          <w:sz w:val="28"/>
          <w:szCs w:val="28"/>
        </w:rPr>
        <w:t>El programa tiene carácter abierto: la educadora quién debe seleccionar o diseñar las situaciones didácticas más convenientes para los alumnos tiene la libertad de adoptar la modalidad del trabajo (taller, proyecto, etcétera) y de seleccionar los temas, problemas o motivos para interesar a los alumnos y propiciar el aprendizaje.</w:t>
      </w:r>
    </w:p>
    <w:p w14:paraId="7683B396" w14:textId="77777777" w:rsidR="00980233" w:rsidRDefault="00980233" w:rsidP="00980233">
      <w:pPr>
        <w:pStyle w:val="Prrafodelista"/>
        <w:numPr>
          <w:ilvl w:val="0"/>
          <w:numId w:val="3"/>
        </w:numPr>
        <w:rPr>
          <w:rFonts w:ascii="Dreaming Outloud Pro" w:hAnsi="Dreaming Outloud Pro" w:cs="Dreaming Outloud Pro"/>
          <w:sz w:val="28"/>
          <w:szCs w:val="28"/>
        </w:rPr>
      </w:pPr>
      <w:r>
        <w:rPr>
          <w:rFonts w:ascii="Dreaming Outloud Pro" w:hAnsi="Dreaming Outloud Pro" w:cs="Dreaming Outloud Pro"/>
          <w:noProof/>
          <w:sz w:val="28"/>
          <w:szCs w:val="28"/>
        </w:rPr>
        <mc:AlternateContent>
          <mc:Choice Requires="wpi">
            <w:drawing>
              <wp:anchor distT="0" distB="0" distL="114300" distR="114300" simplePos="0" relativeHeight="251771904" behindDoc="0" locked="0" layoutInCell="1" allowOverlap="1" wp14:anchorId="08E734EA" wp14:editId="28E59EF8">
                <wp:simplePos x="0" y="0"/>
                <wp:positionH relativeFrom="column">
                  <wp:posOffset>126457</wp:posOffset>
                </wp:positionH>
                <wp:positionV relativeFrom="paragraph">
                  <wp:posOffset>89495</wp:posOffset>
                </wp:positionV>
                <wp:extent cx="360" cy="360"/>
                <wp:effectExtent l="95250" t="133350" r="95250" b="133350"/>
                <wp:wrapNone/>
                <wp:docPr id="62" name="Entrada de lápiz 62"/>
                <wp:cNvGraphicFramePr/>
                <a:graphic xmlns:a="http://schemas.openxmlformats.org/drawingml/2006/main">
                  <a:graphicData uri="http://schemas.microsoft.com/office/word/2010/wordprocessingInk">
                    <w14:contentPart bwMode="auto" r:id="rId40">
                      <w14:nvContentPartPr>
                        <w14:cNvContentPartPr/>
                      </w14:nvContentPartPr>
                      <w14:xfrm>
                        <a:off x="0" y="0"/>
                        <a:ext cx="360" cy="360"/>
                      </w14:xfrm>
                    </w14:contentPart>
                  </a:graphicData>
                </a:graphic>
              </wp:anchor>
            </w:drawing>
          </mc:Choice>
          <mc:Fallback>
            <w:pict>
              <v:shape w14:anchorId="6A302C19" id="Entrada de lápiz 62" o:spid="_x0000_s1026" type="#_x0000_t75" style="position:absolute;margin-left:2.85pt;margin-top:-.05pt;width:14.2pt;height:14.2pt;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XE2V2moBAAALAwAADgAAAGRycy9lMm9Eb2MueG1snFJBTsMwELwj&#13;&#10;8QfLd5qkoAqiJj1QIfUA9AAPcB27sYi90dpp2t+zTds0BSGk5hCtd+TZmR1PZ1tbsY1Cb8BlPBnF&#13;&#10;nCknoTBunfHPj5e7R858EK4QFTiV8Z3yfJbf3kzbOlVjKKEqFDIicT5t64yXIdRpFHlZKiv8CGrl&#13;&#10;CNSAVgQ64joqULTEbqtoHMeTqAUsagSpvKfu/ADyvOPXWsnwrrVXgVUZf4rp4yz0FfbVqq+ifCrS&#13;&#10;NYq6NPKoS1whywrjSEVPNRdBsAbNLyprJIIHHUYSbARaG6k6U2QviX/YW7ivvbXkQTaYSnBBubAU&#13;&#10;GE4L7IBrRtiKs1X7CgVFJJoA/MhIG/o/kYPoOcjGkp5DLKgqEehN+NLUnjNMTZFxXBTJWb/bPJ8d&#13;&#10;LPHs6+0SYBRJdPT8152tRrvfNklh24xTyrvu36WptoFJ6t5PqC8J6IoB6+H2acZgrzT4IsHheS9q&#13;&#10;8IbzbwAAAP//AwBQSwMEFAAGAAgAAAAhAEwHfuHFAQAAdAQAABAAAABkcnMvaW5rL2luazEueG1s&#13;&#10;tFPBTuMwEL0j7T9Y5sClTSZpoTQiRUJQCQkktIC0ewyJaSxiu7Id0v49Eydxu6J7WNAeEtljz5v3&#13;&#10;Zp4vLjeiIu9MG65kSqMAKGEyVwWXq5Q+Py3H55QYm8kiq5RkKd0yQy8XP44uuHwTVYJ/ggjStCtR&#13;&#10;pbS0dp2EYdM0QTMJlF6FMcAkvJVv93d00WcV7JVLbrGkGUK5kpZtbAuW8CKlud2Av4/Yj6rWOfPH&#13;&#10;bUTnuxtWZzlbKi0y6xHLTEpWEZkJ5P2LErtd44JjnRXTlAiOgsdxEE1n0/ObOQayTUr39jVSNMhE&#13;&#10;UBIeBv39XdDQdS35O/sHrdZMW852jepk9Qdbknd7p7CTqplRVd12l5L3rKpRdASAg+0FReEhSZ8B&#13;&#10;Ud0/AvZyekr73PsTP8ihn5YLhvYSaz9Za5BpG3602pkwhjgew9k4hqfoNIFJcjoL5jHaEocyFOzM&#13;&#10;M4C+6NqUHvBF72ziTrzSTl3DC1v6TkEwnc/PIt+sP1p1KL1kfFXar+fnqlLoxn5Qx9ezqyVc7Ytz&#13;&#10;Rb3UA0/HuYf0D+gne03psXs9xGV2AdeEiESjEziBEQUKIyD/9Rtm49h5+miAxQcAAAD//wMAUEsD&#13;&#10;BBQABgAIAAAAIQBFVn+q4AAAAAsBAAAPAAAAZHJzL2Rvd25yZXYueG1sTE9NT8MwDL0j8R8iI3Hb&#13;&#10;0m1Ap67phEBDYtoBBj8gTbymWuOUJtvKv8ec4GLLes/vo1yPvhNnHGIbSMFsmoFAMsG21Cj4/NhM&#13;&#10;liBi0mR1FwgVfGOEdXV9VerChgu943mfGsEiFAutwKXUF1JG49DrOA09EmOHMHid+BwaaQd9YXHf&#13;&#10;yXmWPUivW2IHp3t8cmiO+5NXsN185Yed2Zr65RVrN5i3Nj82St3ejM8rHo8rEAnH9PcBvx04P1Qc&#13;&#10;rA4nslF0Cu5zJiqYzEAwurjjXSuYLxcgZFXK/x2qHwAAAP//AwBQSwMEFAAGAAgAAAAhAM8GUAS/&#13;&#10;AAAAIgEAABkAAABkcnMvX3JlbHMvZTJvRG9jLnhtbC5yZWxzhM+xisMwDAbgvdB3MNobJR3KUeJ0&#13;&#10;OQ66lhZuNY6SmMaysdzSvH09NnBwgwYh9P1Se3r5WT0piQusoalqUMQ29I5HDbfrz+4LlGTDvZkD&#13;&#10;k4aFBE7ddtNeaDa5LMnkoqiisGiYco5HRLETeSNViMRlMoTkTS5tGjEaezcj4b6uD5g+DehWpjr3&#13;&#10;GtK5b0Bdl1iS/7fDMDhL38E+PHH+IwLtQ3Lwv34uqEkjZQ2O71iqqcqhoLBrcfVZ9wYAAP//AwBQ&#13;&#10;SwECLQAUAAYACAAAACEAoJp5vQ0BAAAyAgAAEwAAAAAAAAAAAAAAAAAAAAAAW0NvbnRlbnRfVHlw&#13;&#10;ZXNdLnhtbFBLAQItABQABgAIAAAAIQCnSs841wAAAJYBAAALAAAAAAAAAAAAAAAAAD4BAABfcmVs&#13;&#10;cy8ucmVsc1BLAQItABQABgAIAAAAIQBcTZXaagEAAAsDAAAOAAAAAAAAAAAAAAAAAD4CAABkcnMv&#13;&#10;ZTJvRG9jLnhtbFBLAQItABQABgAIAAAAIQBMB37hxQEAAHQEAAAQAAAAAAAAAAAAAAAAANQDAABk&#13;&#10;cnMvaW5rL2luazEueG1sUEsBAi0AFAAGAAgAAAAhAEVWf6rgAAAACwEAAA8AAAAAAAAAAAAAAAAA&#13;&#10;xwUAAGRycy9kb3ducmV2LnhtbFBLAQItABQABgAIAAAAIQDPBlAEvwAAACIBAAAZAAAAAAAAAAAA&#13;&#10;AAAAANQGAABkcnMvX3JlbHMvZTJvRG9jLnhtbC5yZWxzUEsFBgAAAAAGAAYAeAEAAMoHAAAAAA==&#13;&#10;">
                <v:imagedata r:id="rId36" o:title=""/>
              </v:shape>
            </w:pict>
          </mc:Fallback>
        </mc:AlternateContent>
      </w:r>
      <w:r>
        <w:rPr>
          <w:rFonts w:ascii="Dreaming Outloud Pro" w:hAnsi="Dreaming Outloud Pro" w:cs="Dreaming Outloud Pro"/>
          <w:sz w:val="28"/>
          <w:szCs w:val="28"/>
        </w:rPr>
        <w:t>Organización del programa: los campos formativos son</w:t>
      </w:r>
    </w:p>
    <w:p w14:paraId="358D685F" w14:textId="77777777" w:rsidR="00980233" w:rsidRDefault="00980233" w:rsidP="00980233">
      <w:pPr>
        <w:pStyle w:val="Prrafodelista"/>
        <w:numPr>
          <w:ilvl w:val="0"/>
          <w:numId w:val="4"/>
        </w:numPr>
        <w:rPr>
          <w:rFonts w:ascii="Dreaming Outloud Pro" w:hAnsi="Dreaming Outloud Pro" w:cs="Dreaming Outloud Pro"/>
          <w:sz w:val="28"/>
          <w:szCs w:val="28"/>
        </w:rPr>
      </w:pPr>
      <w:r>
        <w:rPr>
          <w:rFonts w:ascii="Dreaming Outloud Pro" w:hAnsi="Dreaming Outloud Pro" w:cs="Dreaming Outloud Pro"/>
          <w:noProof/>
          <w:sz w:val="28"/>
          <w:szCs w:val="28"/>
        </w:rPr>
        <mc:AlternateContent>
          <mc:Choice Requires="wpi">
            <w:drawing>
              <wp:anchor distT="0" distB="0" distL="114300" distR="114300" simplePos="0" relativeHeight="251772928" behindDoc="0" locked="0" layoutInCell="1" allowOverlap="1" wp14:anchorId="0C105F26" wp14:editId="6B1EDA1E">
                <wp:simplePos x="0" y="0"/>
                <wp:positionH relativeFrom="column">
                  <wp:posOffset>722617</wp:posOffset>
                </wp:positionH>
                <wp:positionV relativeFrom="paragraph">
                  <wp:posOffset>97696</wp:posOffset>
                </wp:positionV>
                <wp:extent cx="360" cy="360"/>
                <wp:effectExtent l="76200" t="76200" r="76200" b="76200"/>
                <wp:wrapNone/>
                <wp:docPr id="64" name="Entrada de lápiz 64"/>
                <wp:cNvGraphicFramePr/>
                <a:graphic xmlns:a="http://schemas.openxmlformats.org/drawingml/2006/main">
                  <a:graphicData uri="http://schemas.microsoft.com/office/word/2010/wordprocessingInk">
                    <w14:contentPart bwMode="auto" r:id="rId41">
                      <w14:nvContentPartPr>
                        <w14:cNvContentPartPr/>
                      </w14:nvContentPartPr>
                      <w14:xfrm>
                        <a:off x="0" y="0"/>
                        <a:ext cx="360" cy="360"/>
                      </w14:xfrm>
                    </w14:contentPart>
                  </a:graphicData>
                </a:graphic>
              </wp:anchor>
            </w:drawing>
          </mc:Choice>
          <mc:Fallback>
            <w:pict>
              <v:shape w14:anchorId="5ECBCFD0" id="Entrada de lápiz 64" o:spid="_x0000_s1026" type="#_x0000_t75" style="position:absolute;margin-left:54.05pt;margin-top:4.85pt;width:5.7pt;height:5.7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4/DLlGkBAAALAwAADgAAAGRycy9lMm9Eb2MueG1snFJBTsMwELwj&#13;&#10;8QfLd5qkoApFTXqgQuoB6AEeYBy7sYi90dpp0t+zTds0BSGkXqz1jjw7s+P5orMV2yr0BlzGk0nM&#13;&#10;mXISCuM2Gf94f7575MwH4QpRgVMZ3ynPF/ntzbytUzWFEqpCISMS59O2zngZQp1GkZelssJPoFaO&#13;&#10;QA1oRaArbqICRUvstoqmcTyLWsCiRpDKe+ouDyDPe36tlQxvWnsVWJXx+1kck74wVDhUn0MV5XOR&#13;&#10;blDUpZFHXeIKWVYYRyoGqqUIgjVoflFZIxE86DCRYCPQ2kjVmyJ7SfzD3sp97a0lD7LBVIILyoW1&#13;&#10;wHBaYA9cM8JWnH22L1BQRKIJwI+MtKH/EzmIXoJsLOk5xIKqEoH+hC9N7TnD1BQZx1WRnPW77dPZ&#13;&#10;wRrPvl4vAUaRREfPf73pNNr9tkkK6zJOKe/6s09TdYFJ6lL+nEkC+mLEenh9mjHaKw2+SHB834sa&#13;&#10;/eH8GwAA//8DAFBLAwQUAAYACAAAACEAjj6g2sUBAAB4BAAAEAAAAGRycy9pbmsvaW5rMS54bWy0&#13;&#10;U8FO4zAQva+0/2CZA5c2maSUthEpEoJKKy3SagFpOYbENBaxXdkOaf9+J07iFtE9LIhDInvsefPe&#13;&#10;m/HF5VZU5JVpw5VMaRQAJUzmquByndKH+9V4TomxmSyySkmW0h0z9HL5/dsFly+iSvBPEEGadiWq&#13;&#10;lJbWbpIwbJomaCaB0uswBpiEP+TL7U+67LMK9swlt1jSDKFcScu2tgVLeJHS3G7B30fsO1XrnPnj&#13;&#10;NqLz/Q2rs5ytlBaZ9YhlJiWriMwE8v5Did1tcMGxzpppSgRHweM4iM5mZ/ObBQaybUoP9jVSNMhE&#13;&#10;UBIeB338LGjoXEv+zf6XVhumLWd7ozpZ/cGO5N3eKeykamZUVbfuUvKaVTWKjgCwsb2gKDwm6T0g&#13;&#10;qvtPwF5OT+mQe3/iGzn4ablgOF5i4ztrDTJtw3dWuyGMIY7HcD6O4T6aJjBJprNgEWO/sClDwW54&#13;&#10;BtAnXZvSAz7p/Zi4E6+0U9fwwpbeKQiixWI+9Wa9sepYesn4urQfz89VpXAa+0adXM+uVnB1KM4V&#13;&#10;9VKPPB03PaR/QL/Zc0pP3OshLrMLOBMiAqNTOIURBQojwN0Xf0N/HEMvAYdg+RcAAP//AwBQSwME&#13;&#10;FAAGAAgAAAAhAMz40aviAAAADgEAAA8AAABkcnMvZG93bnJldi54bWxMT9tKw0AQfRf8h2UEX8Ru&#13;&#10;Uqi2aTYlqBVKUbD1A7bZMQlmZ5fspol/7/RJXwbOnJlzyTeT7cQZ+9A6UpDOEhBIlTMt1Qo+j9v7&#13;&#10;JYgQNRndOUIFPxhgU1xf5TozbqQPPB9iLViEQqYVNDH6TMpQNWh1mDmPxNyX662ODPtaml6PLG47&#13;&#10;OU+SB2l1S+zQaI9PDVbfh8EqeNn5/VBu0Y97U969HeVifH/dKXV7Mz2veZRrEBGn+PcBlw6cHwoO&#13;&#10;dnIDmSA6xsky5VMFq0cQFz5dLUCcFMxT3ssil/9rFL8AAAD//wMAUEsDBBQABgAIAAAAIQDPBlAE&#13;&#10;vwAAACIBAAAZAAAAZHJzL19yZWxzL2Uyb0RvYy54bWwucmVsc4TPsYrDMAwG4L3QdzDaGyUdylHi&#13;&#10;dDkOupYWbjWOkpjGsrHc0rx9PTZwcIMGIfT9Unt6+Vk9KYkLrKGpalDENvSORw2368/uC5Rkw72Z&#13;&#10;A5OGhQRO3XbTXmg2uSzJ5KKoorBomHKOR0SxE3kjVYjEZTKE5E0ubRoxGns3I+G+rg+YPg3oVqY6&#13;&#10;9xrSuW9AXZdYkv+3wzA4S9/BPjxx/iMC7UNy8L9+LqhJI2UNju9YqqnKoaCwa3H1WfcGAAD//wMA&#13;&#10;UEsBAi0AFAAGAAgAAAAhAKCaeb0NAQAAMgIAABMAAAAAAAAAAAAAAAAAAAAAAFtDb250ZW50X1R5&#13;&#10;cGVzXS54bWxQSwECLQAUAAYACAAAACEAp0rPONcAAACWAQAACwAAAAAAAAAAAAAAAAA+AQAAX3Jl&#13;&#10;bHMvLnJlbHNQSwECLQAUAAYACAAAACEA4/DLlGkBAAALAwAADgAAAAAAAAAAAAAAAAA+AgAAZHJz&#13;&#10;L2Uyb0RvYy54bWxQSwECLQAUAAYACAAAACEAjj6g2sUBAAB4BAAAEAAAAAAAAAAAAAAAAADTAwAA&#13;&#10;ZHJzL2luay9pbmsxLnhtbFBLAQItABQABgAIAAAAIQDM+NGr4gAAAA4BAAAPAAAAAAAAAAAAAAAA&#13;&#10;AMYFAABkcnMvZG93bnJldi54bWxQSwECLQAUAAYACAAAACEAzwZQBL8AAAAiAQAAGQAAAAAAAAAA&#13;&#10;AAAAAADVBgAAZHJzL19yZWxzL2Uyb0RvYy54bWwucmVsc1BLBQYAAAAABgAGAHgBAADLBwAAAAA=&#13;&#10;">
                <v:imagedata r:id="rId42" o:title=""/>
              </v:shape>
            </w:pict>
          </mc:Fallback>
        </mc:AlternateContent>
      </w:r>
      <w:r>
        <w:rPr>
          <w:rFonts w:ascii="Dreaming Outloud Pro" w:hAnsi="Dreaming Outloud Pro" w:cs="Dreaming Outloud Pro"/>
          <w:sz w:val="28"/>
          <w:szCs w:val="28"/>
        </w:rPr>
        <w:t>Desarrollo personal y social.</w:t>
      </w:r>
    </w:p>
    <w:p w14:paraId="0CE9C720" w14:textId="77777777" w:rsidR="00980233" w:rsidRDefault="00980233" w:rsidP="00980233">
      <w:pPr>
        <w:pStyle w:val="Prrafodelista"/>
        <w:numPr>
          <w:ilvl w:val="0"/>
          <w:numId w:val="4"/>
        </w:numPr>
        <w:rPr>
          <w:rFonts w:ascii="Dreaming Outloud Pro" w:hAnsi="Dreaming Outloud Pro" w:cs="Dreaming Outloud Pro"/>
          <w:sz w:val="28"/>
          <w:szCs w:val="28"/>
        </w:rPr>
      </w:pPr>
      <w:r>
        <w:rPr>
          <w:rFonts w:ascii="Dreaming Outloud Pro" w:hAnsi="Dreaming Outloud Pro" w:cs="Dreaming Outloud Pro"/>
          <w:noProof/>
          <w:sz w:val="28"/>
          <w:szCs w:val="28"/>
        </w:rPr>
        <mc:AlternateContent>
          <mc:Choice Requires="wpi">
            <w:drawing>
              <wp:anchor distT="0" distB="0" distL="114300" distR="114300" simplePos="0" relativeHeight="251773952" behindDoc="0" locked="0" layoutInCell="1" allowOverlap="1" wp14:anchorId="19A29C46" wp14:editId="0E51E826">
                <wp:simplePos x="0" y="0"/>
                <wp:positionH relativeFrom="column">
                  <wp:posOffset>705337</wp:posOffset>
                </wp:positionH>
                <wp:positionV relativeFrom="paragraph">
                  <wp:posOffset>94451</wp:posOffset>
                </wp:positionV>
                <wp:extent cx="360" cy="360"/>
                <wp:effectExtent l="76200" t="76200" r="76200" b="76200"/>
                <wp:wrapNone/>
                <wp:docPr id="69" name="Entrada de lápiz 69"/>
                <wp:cNvGraphicFramePr/>
                <a:graphic xmlns:a="http://schemas.openxmlformats.org/drawingml/2006/main">
                  <a:graphicData uri="http://schemas.microsoft.com/office/word/2010/wordprocessingInk">
                    <w14:contentPart bwMode="auto" r:id="rId43">
                      <w14:nvContentPartPr>
                        <w14:cNvContentPartPr/>
                      </w14:nvContentPartPr>
                      <w14:xfrm>
                        <a:off x="0" y="0"/>
                        <a:ext cx="360" cy="360"/>
                      </w14:xfrm>
                    </w14:contentPart>
                  </a:graphicData>
                </a:graphic>
              </wp:anchor>
            </w:drawing>
          </mc:Choice>
          <mc:Fallback>
            <w:pict>
              <v:shape w14:anchorId="6A6E48DB" id="Entrada de lápiz 69" o:spid="_x0000_s1026" type="#_x0000_t75" style="position:absolute;margin-left:52.7pt;margin-top:4.6pt;width:5.7pt;height:5.7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4/DLlGkBAAALAwAADgAAAGRycy9lMm9Eb2MueG1snFJBTsMwELwj&#13;&#10;8QfLd5qkoApFTXqgQuoB6AEeYBy7sYi90dpp0t+zTds0BSGkXqz1jjw7s+P5orMV2yr0BlzGk0nM&#13;&#10;mXISCuM2Gf94f7575MwH4QpRgVMZ3ynPF/ntzbytUzWFEqpCISMS59O2zngZQp1GkZelssJPoFaO&#13;&#10;QA1oRaArbqICRUvstoqmcTyLWsCiRpDKe+ouDyDPe36tlQxvWnsVWJXx+1kck74wVDhUn0MV5XOR&#13;&#10;blDUpZFHXeIKWVYYRyoGqqUIgjVoflFZIxE86DCRYCPQ2kjVmyJ7SfzD3sp97a0lD7LBVIILyoW1&#13;&#10;wHBaYA9cM8JWnH22L1BQRKIJwI+MtKH/EzmIXoJsLOk5xIKqEoH+hC9N7TnD1BQZx1WRnPW77dPZ&#13;&#10;wRrPvl4vAUaRREfPf73pNNr9tkkK6zJOKe/6s09TdYFJ6lL+nEkC+mLEenh9mjHaKw2+SHB834sa&#13;&#10;/eH8GwAA//8DAFBLAwQUAAYACAAAACEA/qqeE8QBAABYBAAAEAAAAGRycy9pbmsvaW5rMS54bWyk&#13;&#10;U8FO4zAQva/EP1jmwKVNJimlbUSKhKDSSou0WkCCY0hMYxHble2Q9u934iRuEd3DwiGRPfa8ee/N&#13;&#10;+PJqKyryzrThSqY0CoASJnNVcLlO6ePDajynxNhMFlmlJEvpjhl6tTz5ccnlm6gS/BNEkKZdiSql&#13;&#10;pbWbJAybpgmaSaD0OowBJuFP+Xb3iy77rIK9csktljRDKFfSsq1twRJepDS3W/D3Efte1Tpn/riN&#13;&#10;6Hx/w+osZyulRWY9YplJySoiM4G8nyixuw0uONZZM02J4Ch4HAfR+ex8frvAQLZN6cG+RooGmQhK&#13;&#10;wuOgz98FDZ1ryb/Z/9Zqw7TlbG9UJ6s/2JG82zuFnVTNjKrq1l1K3rOqRtERADa2FxSFxyR9BkR1&#13;&#10;/wnYy+kpHXLvT3wjBz8tFwzHS2x8Z61Bpm343mo3hDHE8RguxjE8RNMEJsl0FiwmeAmbMhTshmcA&#13;&#10;fdG1KT3gi96PiTvxSjt1DS9s6Z2CIFos5lNv1gerjqWXjK9L+/X8XFUKp7Fv1OnN7HoF14fiXFEv&#13;&#10;9cjTcdND+gf0h72m9NS9HuIyu4AzISIwOoMzGFGgMALcffMb/HcMPEVs8vIvAAAA//8DAFBLAwQU&#13;&#10;AAYACAAAACEADbqos+MAAAAOAQAADwAAAGRycy9kb3ducmV2LnhtbEyP3UrDQBCF7wXfYRnBG2l3&#13;&#10;G2yoaTYlqBVKUbD1AbbZMQlmf8humvj2Tq/qzcDhzJw5X76ZTMfO2IfWWQmLuQCGtnK6tbWEr+N2&#13;&#10;tgIWorJadc6ihF8MsClub3KVaTfaTzwfYs0oxIZMSWhi9BnnoWrQqDB3Hi153643KpLsa657NVK4&#13;&#10;6XgiRMqNai19aJTH5warn8NgJLzu/H4ot+jHvS4f3o98OX687aS8v5te1jTKNbCIU7xewIWB+kNB&#13;&#10;xU5usDqwjrRYPtKqhKcE2MVfpMRzkpCIFBgvcv4fo/gDAAD//wMAUEsDBBQABgAIAAAAIQDPBlAE&#13;&#10;vwAAACIBAAAZAAAAZHJzL19yZWxzL2Uyb0RvYy54bWwucmVsc4TPsYrDMAwG4L3QdzDaGyUdylHi&#13;&#10;dDkOupYWbjWOkpjGsrHc0rx9PTZwcIMGIfT9Unt6+Vk9KYkLrKGpalDENvSORw2368/uC5Rkw72Z&#13;&#10;A5OGhQRO3XbTXmg2uSzJ5KKoorBomHKOR0SxE3kjVYjEZTKE5E0ubRoxGns3I+G+rg+YPg3oVqY6&#13;&#10;9xrSuW9AXZdYkv+3wzA4S9/BPjxx/iMC7UNy8L9+LqhJI2UNju9YqqnKoaCwa3H1WfcGAAD//wMA&#13;&#10;UEsBAi0AFAAGAAgAAAAhAKCaeb0NAQAAMgIAABMAAAAAAAAAAAAAAAAAAAAAAFtDb250ZW50X1R5&#13;&#10;cGVzXS54bWxQSwECLQAUAAYACAAAACEAp0rPONcAAACWAQAACwAAAAAAAAAAAAAAAAA+AQAAX3Jl&#13;&#10;bHMvLnJlbHNQSwECLQAUAAYACAAAACEA4/DLlGkBAAALAwAADgAAAAAAAAAAAAAAAAA+AgAAZHJz&#13;&#10;L2Uyb0RvYy54bWxQSwECLQAUAAYACAAAACEA/qqeE8QBAABYBAAAEAAAAAAAAAAAAAAAAADTAwAA&#13;&#10;ZHJzL2luay9pbmsxLnhtbFBLAQItABQABgAIAAAAIQANuqiz4wAAAA4BAAAPAAAAAAAAAAAAAAAA&#13;&#10;AMUFAABkcnMvZG93bnJldi54bWxQSwECLQAUAAYACAAAACEAzwZQBL8AAAAiAQAAGQAAAAAAAAAA&#13;&#10;AAAAAADVBgAAZHJzL19yZWxzL2Uyb0RvYy54bWwucmVsc1BLBQYAAAAABgAGAHgBAADLBwAAAAA=&#13;&#10;">
                <v:imagedata r:id="rId42" o:title=""/>
              </v:shape>
            </w:pict>
          </mc:Fallback>
        </mc:AlternateContent>
      </w:r>
      <w:r>
        <w:rPr>
          <w:rFonts w:ascii="Dreaming Outloud Pro" w:hAnsi="Dreaming Outloud Pro" w:cs="Dreaming Outloud Pro"/>
          <w:sz w:val="28"/>
          <w:szCs w:val="28"/>
        </w:rPr>
        <w:t>Lenguaje y comunicación.</w:t>
      </w:r>
    </w:p>
    <w:p w14:paraId="7F88DC74" w14:textId="77777777" w:rsidR="00980233" w:rsidRDefault="00980233" w:rsidP="00980233">
      <w:pPr>
        <w:pStyle w:val="Prrafodelista"/>
        <w:numPr>
          <w:ilvl w:val="0"/>
          <w:numId w:val="4"/>
        </w:numPr>
        <w:rPr>
          <w:rFonts w:ascii="Dreaming Outloud Pro" w:hAnsi="Dreaming Outloud Pro" w:cs="Dreaming Outloud Pro"/>
          <w:sz w:val="28"/>
          <w:szCs w:val="28"/>
        </w:rPr>
      </w:pPr>
      <w:r>
        <w:rPr>
          <w:rFonts w:ascii="Dreaming Outloud Pro" w:hAnsi="Dreaming Outloud Pro" w:cs="Dreaming Outloud Pro"/>
          <w:noProof/>
          <w:sz w:val="28"/>
          <w:szCs w:val="28"/>
        </w:rPr>
        <mc:AlternateContent>
          <mc:Choice Requires="wpi">
            <w:drawing>
              <wp:anchor distT="0" distB="0" distL="114300" distR="114300" simplePos="0" relativeHeight="251774976" behindDoc="0" locked="0" layoutInCell="1" allowOverlap="1" wp14:anchorId="7743AE8D" wp14:editId="7A8C52A0">
                <wp:simplePos x="0" y="0"/>
                <wp:positionH relativeFrom="column">
                  <wp:posOffset>709118</wp:posOffset>
                </wp:positionH>
                <wp:positionV relativeFrom="paragraph">
                  <wp:posOffset>100066</wp:posOffset>
                </wp:positionV>
                <wp:extent cx="360" cy="360"/>
                <wp:effectExtent l="76200" t="76200" r="76200" b="76200"/>
                <wp:wrapNone/>
                <wp:docPr id="70" name="Entrada de lápiz 70"/>
                <wp:cNvGraphicFramePr/>
                <a:graphic xmlns:a="http://schemas.openxmlformats.org/drawingml/2006/main">
                  <a:graphicData uri="http://schemas.microsoft.com/office/word/2010/wordprocessingInk">
                    <w14:contentPart bwMode="auto" r:id="rId44">
                      <w14:nvContentPartPr>
                        <w14:cNvContentPartPr/>
                      </w14:nvContentPartPr>
                      <w14:xfrm>
                        <a:off x="0" y="0"/>
                        <a:ext cx="360" cy="360"/>
                      </w14:xfrm>
                    </w14:contentPart>
                  </a:graphicData>
                </a:graphic>
              </wp:anchor>
            </w:drawing>
          </mc:Choice>
          <mc:Fallback>
            <w:pict>
              <v:shape w14:anchorId="4B4BF8C1" id="Entrada de lápiz 70" o:spid="_x0000_s1026" type="#_x0000_t75" style="position:absolute;margin-left:53pt;margin-top:5.05pt;width:5.7pt;height:5.7pt;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4/DLlGkBAAALAwAADgAAAGRycy9lMm9Eb2MueG1snFJBTsMwELwj&#13;&#10;8QfLd5qkoApFTXqgQuoB6AEeYBy7sYi90dpp0t+zTds0BSGkXqz1jjw7s+P5orMV2yr0BlzGk0nM&#13;&#10;mXISCuM2Gf94f7575MwH4QpRgVMZ3ynPF/ntzbytUzWFEqpCISMS59O2zngZQp1GkZelssJPoFaO&#13;&#10;QA1oRaArbqICRUvstoqmcTyLWsCiRpDKe+ouDyDPe36tlQxvWnsVWJXx+1kck74wVDhUn0MV5XOR&#13;&#10;blDUpZFHXeIKWVYYRyoGqqUIgjVoflFZIxE86DCRYCPQ2kjVmyJ7SfzD3sp97a0lD7LBVIILyoW1&#13;&#10;wHBaYA9cM8JWnH22L1BQRKIJwI+MtKH/EzmIXoJsLOk5xIKqEoH+hC9N7TnD1BQZx1WRnPW77dPZ&#13;&#10;wRrPvl4vAUaRREfPf73pNNr9tkkK6zJOKe/6s09TdYFJ6lL+nEkC+mLEenh9mjHaKw2+SHB834sa&#13;&#10;/eH8GwAA//8DAFBLAwQUAAYACAAAACEArRA7XcEBAABQBAAAEAAAAGRycy9pbmsvaW5rMS54bWyk&#13;&#10;U01P4zAQva/Ef7DMgUubTFLYQtQUCUGllRZptYC0HENiGovYrmyHtP9+J47jdkX3sMshkT3jefPe&#13;&#10;fCyut6Ih70wbrmROkwgoYbJUFZfrnD49rqaXlBhbyKpolGQ53TFDr5cnXxZcvokmwz9BBGn6k2hy&#13;&#10;Wlu7yeK467qom0VKr+MUYBZ/k2/33+nSR1XslUtuMaUZTaWSlm1tD5bxKqel3UJ4j9gPqtUlC+7e&#13;&#10;osv9C6uLkq2UFoUNiHUhJWuILATy/kWJ3W3wwDHPmmlKBEfB0zRKzufnl3dXaCi2OT24t0jRIBNB&#13;&#10;SXwc9PmzoLGrWvZ39j+02jBtOdsXapDlHTtSDnencJCqmVFN21eXkveiaVF0AoCN9YKS+Jikj4Co&#13;&#10;7h8BvRxP6ZC794RGjvW0XDAcL7EJnbUGmfbmB6vdEKaQplP4Ok3hMbnIYJZdzKOrWeKaMiYchmcE&#13;&#10;fdGtqQPgi96PifMEpYO6jle2DpWCKA2F+qNMx0Jrxte1/b/YUjUKp9A36PR2frOCm0NRLuFy4SUe&#13;&#10;WRk3NcQvzk/2mtNTtzXERQ4GJx4ITM7gDCYUKEz62ye/kZRjEChic5e/AQAA//8DAFBLAwQUAAYA&#13;&#10;CAAAACEAN+YpuuQAAAAPAQAADwAAAGRycy9kb3ducmV2LnhtbEyP0UrDQBBF3wX/YRnBF2k3KbaV&#13;&#10;NJsS1AqlKNj6AdvsmASzsyG7aeLfO3mqL8NcZubOPel2tI24YOdrRwrieQQCqXCmplLB12k3ewLh&#13;&#10;gyajG0eo4Bc9bLPbm1Qnxg30iZdjKAWbkE+0giqENpHSFxVa7eeuReLZt+usDiy7UppOD2xuG7mI&#13;&#10;opW0uib+UOkWnyssfo69VfC6bw99vsN2OJj84f0kl8PH216p+7vxZcMl34AIOIbrBUwMnB8yDnZ2&#13;&#10;PRkvGtbRioHC1MQgpoV4/QjirGARL0HILJX/ObI/AAAA//8DAFBLAwQUAAYACAAAACEAzwZQBL8A&#13;&#10;AAAiAQAAGQAAAGRycy9fcmVscy9lMm9Eb2MueG1sLnJlbHOEz7GKwzAMBuC90Hcw2hslHcpR4nQ5&#13;&#10;DrqWFm41jpKYxrKx3NK8fT02cHCDBiH0/VJ7evlZPSmJC6yhqWpQxDb0jkcNt+vP7guUZMO9mQOT&#13;&#10;hoUETt12015oNrksyeSiqKKwaJhyjkdEsRN5I1WIxGUyhORNLm0aMRp7NyPhvq4PmD4N6FamOvca&#13;&#10;0rlvQF2XWJL/t8MwOEvfwT48cf4jAu1DcvC/fi6oSSNlDY7vWKqpyqGgsGtx9Vn3BgAA//8DAFBL&#13;&#10;AQItABQABgAIAAAAIQCgmnm9DQEAADICAAATAAAAAAAAAAAAAAAAAAAAAABbQ29udGVudF9UeXBl&#13;&#10;c10ueG1sUEsBAi0AFAAGAAgAAAAhAKdKzzjXAAAAlgEAAAsAAAAAAAAAAAAAAAAAPgEAAF9yZWxz&#13;&#10;Ly5yZWxzUEsBAi0AFAAGAAgAAAAhAOPwy5RpAQAACwMAAA4AAAAAAAAAAAAAAAAAPgIAAGRycy9l&#13;&#10;Mm9Eb2MueG1sUEsBAi0AFAAGAAgAAAAhAK0QO13BAQAAUAQAABAAAAAAAAAAAAAAAAAA0wMAAGRy&#13;&#10;cy9pbmsvaW5rMS54bWxQSwECLQAUAAYACAAAACEAN+YpuuQAAAAPAQAADwAAAAAAAAAAAAAAAADC&#13;&#10;BQAAZHJzL2Rvd25yZXYueG1sUEsBAi0AFAAGAAgAAAAhAM8GUAS/AAAAIgEAABkAAAAAAAAAAAAA&#13;&#10;AAAA0wYAAGRycy9fcmVscy9lMm9Eb2MueG1sLnJlbHNQSwUGAAAAAAYABgB4AQAAyQcAAAAA&#13;&#10;">
                <v:imagedata r:id="rId42" o:title=""/>
              </v:shape>
            </w:pict>
          </mc:Fallback>
        </mc:AlternateContent>
      </w:r>
      <w:r>
        <w:rPr>
          <w:rFonts w:ascii="Dreaming Outloud Pro" w:hAnsi="Dreaming Outloud Pro" w:cs="Dreaming Outloud Pro"/>
          <w:sz w:val="28"/>
          <w:szCs w:val="28"/>
        </w:rPr>
        <w:t>P</w:t>
      </w:r>
      <w:r w:rsidRPr="00333F0D">
        <w:rPr>
          <w:rFonts w:ascii="Dreaming Outloud Pro" w:hAnsi="Dreaming Outloud Pro" w:cs="Dreaming Outloud Pro"/>
          <w:sz w:val="28"/>
          <w:szCs w:val="28"/>
        </w:rPr>
        <w:t>ensamiento matemático</w:t>
      </w:r>
      <w:r>
        <w:rPr>
          <w:rFonts w:ascii="Dreaming Outloud Pro" w:hAnsi="Dreaming Outloud Pro" w:cs="Dreaming Outloud Pro"/>
          <w:sz w:val="28"/>
          <w:szCs w:val="28"/>
        </w:rPr>
        <w:t>.</w:t>
      </w:r>
    </w:p>
    <w:p w14:paraId="407E596F" w14:textId="77777777" w:rsidR="00980233" w:rsidRDefault="00980233" w:rsidP="00980233">
      <w:pPr>
        <w:pStyle w:val="Prrafodelista"/>
        <w:numPr>
          <w:ilvl w:val="0"/>
          <w:numId w:val="4"/>
        </w:numPr>
        <w:rPr>
          <w:rFonts w:ascii="Dreaming Outloud Pro" w:hAnsi="Dreaming Outloud Pro" w:cs="Dreaming Outloud Pro"/>
          <w:sz w:val="28"/>
          <w:szCs w:val="28"/>
        </w:rPr>
      </w:pPr>
      <w:r>
        <w:rPr>
          <w:rFonts w:ascii="Dreaming Outloud Pro" w:hAnsi="Dreaming Outloud Pro" w:cs="Dreaming Outloud Pro"/>
          <w:noProof/>
          <w:sz w:val="28"/>
          <w:szCs w:val="28"/>
        </w:rPr>
        <mc:AlternateContent>
          <mc:Choice Requires="wpi">
            <w:drawing>
              <wp:anchor distT="0" distB="0" distL="114300" distR="114300" simplePos="0" relativeHeight="251776000" behindDoc="0" locked="0" layoutInCell="1" allowOverlap="1" wp14:anchorId="744ACA9E" wp14:editId="744C1165">
                <wp:simplePos x="0" y="0"/>
                <wp:positionH relativeFrom="column">
                  <wp:posOffset>704078</wp:posOffset>
                </wp:positionH>
                <wp:positionV relativeFrom="paragraph">
                  <wp:posOffset>104826</wp:posOffset>
                </wp:positionV>
                <wp:extent cx="360" cy="360"/>
                <wp:effectExtent l="76200" t="76200" r="76200" b="76200"/>
                <wp:wrapNone/>
                <wp:docPr id="72" name="Entrada de lápiz 72"/>
                <wp:cNvGraphicFramePr/>
                <a:graphic xmlns:a="http://schemas.openxmlformats.org/drawingml/2006/main">
                  <a:graphicData uri="http://schemas.microsoft.com/office/word/2010/wordprocessingInk">
                    <w14:contentPart bwMode="auto" r:id="rId45">
                      <w14:nvContentPartPr>
                        <w14:cNvContentPartPr/>
                      </w14:nvContentPartPr>
                      <w14:xfrm>
                        <a:off x="0" y="0"/>
                        <a:ext cx="360" cy="360"/>
                      </w14:xfrm>
                    </w14:contentPart>
                  </a:graphicData>
                </a:graphic>
              </wp:anchor>
            </w:drawing>
          </mc:Choice>
          <mc:Fallback>
            <w:pict>
              <v:shape w14:anchorId="008A9F89" id="Entrada de lápiz 72" o:spid="_x0000_s1026" type="#_x0000_t75" style="position:absolute;margin-left:52.6pt;margin-top:5.4pt;width:5.7pt;height:5.7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4/DLlGkBAAALAwAADgAAAGRycy9lMm9Eb2MueG1snFJBTsMwELwj&#13;&#10;8QfLd5qkoApFTXqgQuoB6AEeYBy7sYi90dpp0t+zTds0BSGkXqz1jjw7s+P5orMV2yr0BlzGk0nM&#13;&#10;mXISCuM2Gf94f7575MwH4QpRgVMZ3ynPF/ntzbytUzWFEqpCISMS59O2zngZQp1GkZelssJPoFaO&#13;&#10;QA1oRaArbqICRUvstoqmcTyLWsCiRpDKe+ouDyDPe36tlQxvWnsVWJXx+1kck74wVDhUn0MV5XOR&#13;&#10;blDUpZFHXeIKWVYYRyoGqqUIgjVoflFZIxE86DCRYCPQ2kjVmyJ7SfzD3sp97a0lD7LBVIILyoW1&#13;&#10;wHBaYA9cM8JWnH22L1BQRKIJwI+MtKH/EzmIXoJsLOk5xIKqEoH+hC9N7TnD1BQZx1WRnPW77dPZ&#13;&#10;wRrPvl4vAUaRREfPf73pNNr9tkkK6zJOKe/6s09TdYFJ6lL+nEkC+mLEenh9mjHaKw2+SHB834sa&#13;&#10;/eH8GwAA//8DAFBLAwQUAAYACAAAACEA0rh+or8BAABABAAAEAAAAGRycy9pbmsvaW5rMS54bWyk&#13;&#10;U99r2zAQfh/sfxDXh74ktuy0TWviFEobGGww2g62R9dWY1FLCpJcJ//9zrKsBOY9dHuwke50333f&#13;&#10;/Vjd7kVD3pk2XMkckogCYbJUFZfbHH48b+bXQIwtZFU0SrIcDszA7frzpxWXb6LJ8E8QQZr+JJoc&#13;&#10;amt3WRx3XRd1i0jpbZxSuoi/yLdvX2Htoyr2yiW3mNKMplJJy/a2B8t4lUNp9zS8R+wn1eqSBXdv&#13;&#10;0eXxhdVFyTZKi8IGxLqQkjVEFgJ5/wRiDzs8cMyzZRqI4Ch4nkbJxfLi+uEGDcU+h5N7ixQNMhFA&#13;&#10;4mnQX/8LGruqZX9n/12rHdOWs2OhBlnecSDlcHcKB6maGdW0fXWBvBdNi6ITSrGxXlAST0n6ExDV&#13;&#10;fRDQy/GUTrl7T2jkWE/LBcPxErvQWWuQaW9+stoNYUrTdE6v5il9Ti4zusgul9HNInVNGRMOwzOC&#13;&#10;vujW1AHwRR/HxHmC0kFdxytbh0rRCJGnOj8VWjO+re2/xZaqUTiFvkFn98u7Db07FeUSrlde4sTK&#13;&#10;uKkhfnEe2WsOZ25riIscDE58QpLZOT2nM6BAZ5R8+BtJuIyBEjZz/RsAAP//AwBQSwMEFAAGAAgA&#13;&#10;AAAhAFShTgDhAAAADwEAAA8AAABkcnMvZG93bnJldi54bWxMT9FKw0AQfBf8h2MFX8ReGmiQNJcS&#13;&#10;1AqlWLD1A665bRKa2wu5SxP/3s2Tviw7zOzsTLaZbCtu2PvGkYLlIgKBVDrTUKXg+7R9fgHhgyaj&#13;&#10;W0eo4Ac9bPL7u0ynxo30hbdjqASbkE+1gjqELpXSlzVa7ReuQ2Lu4nqrA8O+kqbXI5vbVsZRlEir&#13;&#10;G+IPte7wtcbyehysgvddtx+KLXbj3hRPnye5Gg8fO6UeH6a3NY9iDSLgFP4uYO7A+SHnYGc3kPGi&#13;&#10;ZRytYpbOC/eYBcskAXFWEMdMyDyT/3vkvwAAAP//AwBQSwMEFAAGAAgAAAAhAM8GUAS/AAAAIgEA&#13;&#10;ABkAAABkcnMvX3JlbHMvZTJvRG9jLnhtbC5yZWxzhM+xisMwDAbgvdB3MNobJR3KUeJ0OQ66lhZu&#13;&#10;NY6SmMaysdzSvH09NnBwgwYh9P1Se3r5WT0piQusoalqUMQ29I5HDbfrz+4LlGTDvZkDk4aFBE7d&#13;&#10;dtNeaDa5LMnkoqiisGiYco5HRLETeSNViMRlMoTkTS5tGjEaezcj4b6uD5g+DehWpjr3GtK5b0Bd&#13;&#10;l1iS/7fDMDhL38E+PHH+IwLtQ3Lwv34uqEkjZQ2O71iqqcqhoLBrcfVZ9wYAAP//AwBQSwECLQAU&#13;&#10;AAYACAAAACEAoJp5vQ0BAAAyAgAAEwAAAAAAAAAAAAAAAAAAAAAAW0NvbnRlbnRfVHlwZXNdLnht&#13;&#10;bFBLAQItABQABgAIAAAAIQCnSs841wAAAJYBAAALAAAAAAAAAAAAAAAAAD4BAABfcmVscy8ucmVs&#13;&#10;c1BLAQItABQABgAIAAAAIQDj8MuUaQEAAAsDAAAOAAAAAAAAAAAAAAAAAD4CAABkcnMvZTJvRG9j&#13;&#10;LnhtbFBLAQItABQABgAIAAAAIQDSuH6ivwEAAEAEAAAQAAAAAAAAAAAAAAAAANMDAABkcnMvaW5r&#13;&#10;L2luazEueG1sUEsBAi0AFAAGAAgAAAAhAFShTgDhAAAADwEAAA8AAAAAAAAAAAAAAAAAwAUAAGRy&#13;&#10;cy9kb3ducmV2LnhtbFBLAQItABQABgAIAAAAIQDPBlAEvwAAACIBAAAZAAAAAAAAAAAAAAAAAM4G&#13;&#10;AABkcnMvX3JlbHMvZTJvRG9jLnhtbC5yZWxzUEsFBgAAAAAGAAYAeAEAAMQHAAAAAA==&#13;&#10;">
                <v:imagedata r:id="rId42" o:title=""/>
              </v:shape>
            </w:pict>
          </mc:Fallback>
        </mc:AlternateContent>
      </w:r>
      <w:r w:rsidRPr="00333F0D">
        <w:rPr>
          <w:rFonts w:ascii="Dreaming Outloud Pro" w:hAnsi="Dreaming Outloud Pro" w:cs="Dreaming Outloud Pro"/>
          <w:sz w:val="28"/>
          <w:szCs w:val="28"/>
        </w:rPr>
        <w:t>Exploración y conocimiento del mundo</w:t>
      </w:r>
      <w:r>
        <w:rPr>
          <w:rFonts w:ascii="Dreaming Outloud Pro" w:hAnsi="Dreaming Outloud Pro" w:cs="Dreaming Outloud Pro"/>
          <w:sz w:val="28"/>
          <w:szCs w:val="28"/>
        </w:rPr>
        <w:t>.</w:t>
      </w:r>
      <w:r w:rsidRPr="00333F0D">
        <w:rPr>
          <w:rFonts w:ascii="Dreaming Outloud Pro" w:hAnsi="Dreaming Outloud Pro" w:cs="Dreaming Outloud Pro"/>
          <w:sz w:val="28"/>
          <w:szCs w:val="28"/>
        </w:rPr>
        <w:t xml:space="preserve"> </w:t>
      </w:r>
    </w:p>
    <w:p w14:paraId="4A39C493" w14:textId="77777777" w:rsidR="00980233" w:rsidRDefault="00980233" w:rsidP="00980233">
      <w:pPr>
        <w:pStyle w:val="Prrafodelista"/>
        <w:numPr>
          <w:ilvl w:val="0"/>
          <w:numId w:val="4"/>
        </w:numPr>
        <w:rPr>
          <w:rFonts w:ascii="Dreaming Outloud Pro" w:hAnsi="Dreaming Outloud Pro" w:cs="Dreaming Outloud Pro"/>
          <w:sz w:val="28"/>
          <w:szCs w:val="28"/>
        </w:rPr>
      </w:pPr>
      <w:r>
        <w:rPr>
          <w:rFonts w:ascii="Dreaming Outloud Pro" w:hAnsi="Dreaming Outloud Pro" w:cs="Dreaming Outloud Pro"/>
          <w:noProof/>
          <w:sz w:val="28"/>
          <w:szCs w:val="28"/>
        </w:rPr>
        <mc:AlternateContent>
          <mc:Choice Requires="wpi">
            <w:drawing>
              <wp:anchor distT="0" distB="0" distL="114300" distR="114300" simplePos="0" relativeHeight="251777024" behindDoc="0" locked="0" layoutInCell="1" allowOverlap="1" wp14:anchorId="25445597" wp14:editId="49944C1C">
                <wp:simplePos x="0" y="0"/>
                <wp:positionH relativeFrom="column">
                  <wp:posOffset>692198</wp:posOffset>
                </wp:positionH>
                <wp:positionV relativeFrom="paragraph">
                  <wp:posOffset>104906</wp:posOffset>
                </wp:positionV>
                <wp:extent cx="360" cy="360"/>
                <wp:effectExtent l="76200" t="76200" r="76200" b="76200"/>
                <wp:wrapNone/>
                <wp:docPr id="74" name="Entrada de lápiz 74"/>
                <wp:cNvGraphicFramePr/>
                <a:graphic xmlns:a="http://schemas.openxmlformats.org/drawingml/2006/main">
                  <a:graphicData uri="http://schemas.microsoft.com/office/word/2010/wordprocessingInk">
                    <w14:contentPart bwMode="auto" r:id="rId46">
                      <w14:nvContentPartPr>
                        <w14:cNvContentPartPr/>
                      </w14:nvContentPartPr>
                      <w14:xfrm>
                        <a:off x="0" y="0"/>
                        <a:ext cx="360" cy="360"/>
                      </w14:xfrm>
                    </w14:contentPart>
                  </a:graphicData>
                </a:graphic>
              </wp:anchor>
            </w:drawing>
          </mc:Choice>
          <mc:Fallback>
            <w:pict>
              <v:shape w14:anchorId="7D5A935D" id="Entrada de lápiz 74" o:spid="_x0000_s1026" type="#_x0000_t75" style="position:absolute;margin-left:51.65pt;margin-top:5.4pt;width:5.7pt;height:5.7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4/DLlGkBAAALAwAADgAAAGRycy9lMm9Eb2MueG1snFJBTsMwELwj&#13;&#10;8QfLd5qkoApFTXqgQuoB6AEeYBy7sYi90dpp0t+zTds0BSGkXqz1jjw7s+P5orMV2yr0BlzGk0nM&#13;&#10;mXISCuM2Gf94f7575MwH4QpRgVMZ3ynPF/ntzbytUzWFEqpCISMS59O2zngZQp1GkZelssJPoFaO&#13;&#10;QA1oRaArbqICRUvstoqmcTyLWsCiRpDKe+ouDyDPe36tlQxvWnsVWJXx+1kck74wVDhUn0MV5XOR&#13;&#10;blDUpZFHXeIKWVYYRyoGqqUIgjVoflFZIxE86DCRYCPQ2kjVmyJ7SfzD3sp97a0lD7LBVIILyoW1&#13;&#10;wHBaYA9cM8JWnH22L1BQRKIJwI+MtKH/EzmIXoJsLOk5xIKqEoH+hC9N7TnD1BQZx1WRnPW77dPZ&#13;&#10;wRrPvl4vAUaRREfPf73pNNr9tkkK6zJOKe/6s09TdYFJ6lL+nEkC+mLEenh9mjHaKw2+SHB834sa&#13;&#10;/eH8GwAA//8DAFBLAwQUAAYACAAAACEA1+wNRcEBAABQBAAAEAAAAGRycy9pbmsvaW5rMS54bWyk&#13;&#10;U99r2zAQfh/sfxDXh74ktmy3S2viFMoWGKww1ha2R9dWY1FLCpJcJ//9zrKsZDR72PpgI93pvvu+&#13;&#10;+7G82YmWvDJtuJIFJBEFwmSlai43BTw+rOdXQIwtZV22SrIC9szAzerjhyWXL6LN8U8QQZrhJNoC&#13;&#10;Gmu3eRz3fR/1WaT0Jk4pzeKv8uXuG6x8VM2eueQWU5rJVClp2c4OYDmvC6jsjob3iH2vOl2x4B4s&#13;&#10;ujq8sLqs2FppUdqA2JRSspbIUiDvn0DsfosHjnk2TAMRHAXP0yi5WFxcfblGQ7kr4OjeIUWDTASQ&#13;&#10;+DTor/eCxq5q+d/Zf9dqy7Tl7FCoUZZ37Ek13p3CUapmRrXdUF0gr2XboeiEUmysF5TEpyS9BUR1&#13;&#10;/wjo5XhKx9y9JzRyqqflguF4iW3orDXIdDDfW+2GMKVpOqef5il9SC5zmuWXi+g6y1xTpoTj8Eyg&#13;&#10;T7ozTQB80ocxcZ6gdFTX89o2oVI0SkOh/ijTqdCG8U1j/y+2Uq3CKfQNOvu8uF3T22NRLuFq6SWe&#13;&#10;WBk3NcQvzg/2XMCZ2xriIkeDE5+QZHZOz+kMKNAZJe/+JlKOQaCIzV39BgAA//8DAFBLAwQUAAYA&#13;&#10;CAAAACEAZpmmv+IAAAAPAQAADwAAAGRycy9kb3ducmV2LnhtbExP20rDQBB9F/yHZQRfpN009Uaa&#13;&#10;TQlqhVIU2voB2+yYBLOzIbtp4t87ebIvwxzmzLmk69E24oydrx0pWMwjEEiFMzWVCr6Om9kzCB80&#13;&#10;Gd04QgW/6GGdXV+lOjFuoD2eD6EULEI+0QqqENpESl9UaLWfuxaJb9+uszow7EppOj2wuG1kHEWP&#13;&#10;0uqa2KHSLb5UWPwceqvgbdvu+nyD7bAz+d3HUT4Mn+9bpW5vxtcVj3wFIuAY/j9g6sD5IeNgJ9eT&#13;&#10;8aJhHC2XTJ0W7jERFvdPIE4K4jgGIbNUXvbI/gAAAP//AwBQSwMEFAAGAAgAAAAhAM8GUAS/AAAA&#13;&#10;IgEAABkAAABkcnMvX3JlbHMvZTJvRG9jLnhtbC5yZWxzhM+xisMwDAbgvdB3MNobJR3KUeJ0OQ66&#13;&#10;lhZuNY6SmMaysdzSvH09NnBwgwYh9P1Se3r5WT0piQusoalqUMQ29I5HDbfrz+4LlGTDvZkDk4aF&#13;&#10;BE7ddtNeaDa5LMnkoqiisGiYco5HRLETeSNViMRlMoTkTS5tGjEaezcj4b6uD5g+DehWpjr3GtK5&#13;&#10;b0Bdl1iS/7fDMDhL38E+PHH+IwLtQ3Lwv34uqEkjZQ2O71iqqcqhoLBrcfVZ9wYAAP//AwBQSwEC&#13;&#10;LQAUAAYACAAAACEAoJp5vQ0BAAAyAgAAEwAAAAAAAAAAAAAAAAAAAAAAW0NvbnRlbnRfVHlwZXNd&#13;&#10;LnhtbFBLAQItABQABgAIAAAAIQCnSs841wAAAJYBAAALAAAAAAAAAAAAAAAAAD4BAABfcmVscy8u&#13;&#10;cmVsc1BLAQItABQABgAIAAAAIQDj8MuUaQEAAAsDAAAOAAAAAAAAAAAAAAAAAD4CAABkcnMvZTJv&#13;&#10;RG9jLnhtbFBLAQItABQABgAIAAAAIQDX7A1FwQEAAFAEAAAQAAAAAAAAAAAAAAAAANMDAABkcnMv&#13;&#10;aW5rL2luazEueG1sUEsBAi0AFAAGAAgAAAAhAGaZpr/iAAAADwEAAA8AAAAAAAAAAAAAAAAAwgUA&#13;&#10;AGRycy9kb3ducmV2LnhtbFBLAQItABQABgAIAAAAIQDPBlAEvwAAACIBAAAZAAAAAAAAAAAAAAAA&#13;&#10;ANEGAABkcnMvX3JlbHMvZTJvRG9jLnhtbC5yZWxzUEsFBgAAAAAGAAYAeAEAAMcHAAAAAA==&#13;&#10;">
                <v:imagedata r:id="rId42" o:title=""/>
              </v:shape>
            </w:pict>
          </mc:Fallback>
        </mc:AlternateContent>
      </w:r>
      <w:r>
        <w:rPr>
          <w:rFonts w:ascii="Dreaming Outloud Pro" w:hAnsi="Dreaming Outloud Pro" w:cs="Dreaming Outloud Pro"/>
          <w:sz w:val="28"/>
          <w:szCs w:val="28"/>
        </w:rPr>
        <w:t>E</w:t>
      </w:r>
      <w:r w:rsidRPr="00333F0D">
        <w:rPr>
          <w:rFonts w:ascii="Dreaming Outloud Pro" w:hAnsi="Dreaming Outloud Pro" w:cs="Dreaming Outloud Pro"/>
          <w:sz w:val="28"/>
          <w:szCs w:val="28"/>
        </w:rPr>
        <w:t>xpresión y apreciación artística</w:t>
      </w:r>
      <w:r>
        <w:rPr>
          <w:rFonts w:ascii="Dreaming Outloud Pro" w:hAnsi="Dreaming Outloud Pro" w:cs="Dreaming Outloud Pro"/>
          <w:sz w:val="28"/>
          <w:szCs w:val="28"/>
        </w:rPr>
        <w:t>.</w:t>
      </w:r>
      <w:r w:rsidRPr="00333F0D">
        <w:rPr>
          <w:rFonts w:ascii="Dreaming Outloud Pro" w:hAnsi="Dreaming Outloud Pro" w:cs="Dreaming Outloud Pro"/>
          <w:sz w:val="28"/>
          <w:szCs w:val="28"/>
        </w:rPr>
        <w:t xml:space="preserve"> </w:t>
      </w:r>
    </w:p>
    <w:p w14:paraId="25371FA9" w14:textId="77777777" w:rsidR="00980233" w:rsidRDefault="00980233" w:rsidP="00980233">
      <w:pPr>
        <w:pStyle w:val="Prrafodelista"/>
        <w:numPr>
          <w:ilvl w:val="0"/>
          <w:numId w:val="4"/>
        </w:numPr>
        <w:rPr>
          <w:rFonts w:ascii="Dreaming Outloud Pro" w:hAnsi="Dreaming Outloud Pro" w:cs="Dreaming Outloud Pro"/>
          <w:sz w:val="28"/>
          <w:szCs w:val="28"/>
        </w:rPr>
      </w:pPr>
      <w:r>
        <w:rPr>
          <w:rFonts w:ascii="Dreaming Outloud Pro" w:hAnsi="Dreaming Outloud Pro" w:cs="Dreaming Outloud Pro"/>
          <w:noProof/>
          <w:sz w:val="28"/>
          <w:szCs w:val="28"/>
        </w:rPr>
        <mc:AlternateContent>
          <mc:Choice Requires="wpi">
            <w:drawing>
              <wp:anchor distT="0" distB="0" distL="114300" distR="114300" simplePos="0" relativeHeight="251778048" behindDoc="0" locked="0" layoutInCell="1" allowOverlap="1" wp14:anchorId="5938A83C" wp14:editId="6D9AEC5F">
                <wp:simplePos x="0" y="0"/>
                <wp:positionH relativeFrom="column">
                  <wp:posOffset>718478</wp:posOffset>
                </wp:positionH>
                <wp:positionV relativeFrom="paragraph">
                  <wp:posOffset>107506</wp:posOffset>
                </wp:positionV>
                <wp:extent cx="360" cy="360"/>
                <wp:effectExtent l="76200" t="76200" r="76200" b="76200"/>
                <wp:wrapNone/>
                <wp:docPr id="75" name="Entrada de lápiz 75"/>
                <wp:cNvGraphicFramePr/>
                <a:graphic xmlns:a="http://schemas.openxmlformats.org/drawingml/2006/main">
                  <a:graphicData uri="http://schemas.microsoft.com/office/word/2010/wordprocessingInk">
                    <w14:contentPart bwMode="auto" r:id="rId47">
                      <w14:nvContentPartPr>
                        <w14:cNvContentPartPr/>
                      </w14:nvContentPartPr>
                      <w14:xfrm>
                        <a:off x="0" y="0"/>
                        <a:ext cx="360" cy="360"/>
                      </w14:xfrm>
                    </w14:contentPart>
                  </a:graphicData>
                </a:graphic>
              </wp:anchor>
            </w:drawing>
          </mc:Choice>
          <mc:Fallback>
            <w:pict>
              <v:shape w14:anchorId="6E7970F9" id="Entrada de lápiz 75" o:spid="_x0000_s1026" type="#_x0000_t75" style="position:absolute;margin-left:53.7pt;margin-top:5.6pt;width:5.7pt;height:5.7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4/DLlGkBAAALAwAADgAAAGRycy9lMm9Eb2MueG1snFJBTsMwELwj&#13;&#10;8QfLd5qkoApFTXqgQuoB6AEeYBy7sYi90dpp0t+zTds0BSGkXqz1jjw7s+P5orMV2yr0BlzGk0nM&#13;&#10;mXISCuM2Gf94f7575MwH4QpRgVMZ3ynPF/ntzbytUzWFEqpCISMS59O2zngZQp1GkZelssJPoFaO&#13;&#10;QA1oRaArbqICRUvstoqmcTyLWsCiRpDKe+ouDyDPe36tlQxvWnsVWJXx+1kck74wVDhUn0MV5XOR&#13;&#10;blDUpZFHXeIKWVYYRyoGqqUIgjVoflFZIxE86DCRYCPQ2kjVmyJ7SfzD3sp97a0lD7LBVIILyoW1&#13;&#10;wHBaYA9cM8JWnH22L1BQRKIJwI+MtKH/EzmIXoJsLOk5xIKqEoH+hC9N7TnD1BQZx1WRnPW77dPZ&#13;&#10;wRrPvl4vAUaRREfPf73pNNr9tkkK6zJOKe/6s09TdYFJ6lL+nEkC+mLEenh9mjHaKw2+SHB834sa&#13;&#10;/eH8GwAA//8DAFBLAwQUAAYACAAAACEAaRAyOcEBAABIBAAAEAAAAGRycy9pbmsvaW5rMS54bWyk&#13;&#10;U99r2zAQfh/0fxDqQ18S++ykS2viFMoWGKww1g7WR9dWY1FLCpJcJ//9zrKsZCx9aPdgI93pvvu+&#13;&#10;+7G82YmGvDJtuJI5TSKghMlSVVxucvrrYT29osTYQlZFoyTL6Z4ZerM6+7Tk8kU0Gf4JIkjTn0ST&#13;&#10;09rabRbHXddF3SxSehOnALP4m3y5+05XPqpiz1xyiynNaCqVtGxne7CMVzkt7Q7Ce8S+V60uWXD3&#13;&#10;Fl0eXlhdlGyttChsQKwLKVlDZCGQ929K7H6LB455NkxTIjgKnqZRMl/Mr75eo6HY5fTo3iJFg0wE&#13;&#10;JfFp0Mf/BY1d1bK32f/Qasu05exQqEGWd+xJOdydwkGqZkY1bV9dSl6LpkXRCQA21gtK4lOS/gVE&#13;&#10;de8E9HI8pWPu3hMaOdbTcsFwvMQ2dNYaZNqb7612Q5hCmk7h8zSFh+Qyg1l2uYiuZ3PXlDHhMDwj&#13;&#10;6JNuTR0An/RhTJwnKB3UdbyydagURGko1F9lOhVaM76p7cdiS9UonELfoPMvi9s13B6LcglXSy/x&#13;&#10;xMq4qSF+cX6y55yeu60hLnIwOPEJSSYXcAETChQmQD78jWRc5kANm7r6AwAA//8DAFBLAwQUAAYA&#13;&#10;CAAAACEAfwu3cuIAAAAPAQAADwAAAGRycy9kb3ducmV2LnhtbExP20rDQBB9F/yHZQRfpN0kaFvS&#13;&#10;bEpQK5SiYOsHbLNjEszOhuymiX/v9Km+DHOYM+eSbSbbijP2vnGkIJ5HIJBKZxqqFHwdt7MVCB80&#13;&#10;Gd06QgW/6GGT395kOjVupE88H0IlWIR8qhXUIXSplL6s0Wo/dx0S375db3Vg2FfS9HpkcdvKJIoW&#13;&#10;0uqG2KHWHT7XWP4cBqvgddfth2KL3bg3xcP7UT6NH287pe7vppc1j2INIuAUrh9w6cD5IedgJzeQ&#13;&#10;8aJlHC0fmcpLnIC4EOIVFzopSJIFCJln8n+P/A8AAP//AwBQSwMEFAAGAAgAAAAhAM8GUAS/AAAA&#13;&#10;IgEAABkAAABkcnMvX3JlbHMvZTJvRG9jLnhtbC5yZWxzhM+xisMwDAbgvdB3MNobJR3KUeJ0OQ66&#13;&#10;lhZuNY6SmMaysdzSvH09NnBwgwYh9P1Se3r5WT0piQusoalqUMQ29I5HDbfrz+4LlGTDvZkDk4aF&#13;&#10;BE7ddtNeaDa5LMnkoqiisGiYco5HRLETeSNViMRlMoTkTS5tGjEaezcj4b6uD5g+DehWpjr3GtK5&#13;&#10;b0Bdl1iS/7fDMDhL38E+PHH+IwLtQ3Lwv34uqEkjZQ2O71iqqcqhoLBrcfVZ9wYAAP//AwBQSwEC&#13;&#10;LQAUAAYACAAAACEAoJp5vQ0BAAAyAgAAEwAAAAAAAAAAAAAAAAAAAAAAW0NvbnRlbnRfVHlwZXNd&#13;&#10;LnhtbFBLAQItABQABgAIAAAAIQCnSs841wAAAJYBAAALAAAAAAAAAAAAAAAAAD4BAABfcmVscy8u&#13;&#10;cmVsc1BLAQItABQABgAIAAAAIQDj8MuUaQEAAAsDAAAOAAAAAAAAAAAAAAAAAD4CAABkcnMvZTJv&#13;&#10;RG9jLnhtbFBLAQItABQABgAIAAAAIQBpEDI5wQEAAEgEAAAQAAAAAAAAAAAAAAAAANMDAABkcnMv&#13;&#10;aW5rL2luazEueG1sUEsBAi0AFAAGAAgAAAAhAH8Lt3LiAAAADwEAAA8AAAAAAAAAAAAAAAAAwgUA&#13;&#10;AGRycy9kb3ducmV2LnhtbFBLAQItABQABgAIAAAAIQDPBlAEvwAAACIBAAAZAAAAAAAAAAAAAAAA&#13;&#10;ANEGAABkcnMvX3JlbHMvZTJvRG9jLnhtbC5yZWxzUEsFBgAAAAAGAAYAeAEAAMcHAAAAAA==&#13;&#10;">
                <v:imagedata r:id="rId42" o:title=""/>
              </v:shape>
            </w:pict>
          </mc:Fallback>
        </mc:AlternateContent>
      </w:r>
      <w:r>
        <w:rPr>
          <w:rFonts w:ascii="Dreaming Outloud Pro" w:hAnsi="Dreaming Outloud Pro" w:cs="Dreaming Outloud Pro"/>
          <w:sz w:val="28"/>
          <w:szCs w:val="28"/>
        </w:rPr>
        <w:t>D</w:t>
      </w:r>
      <w:r w:rsidRPr="00333F0D">
        <w:rPr>
          <w:rFonts w:ascii="Dreaming Outloud Pro" w:hAnsi="Dreaming Outloud Pro" w:cs="Dreaming Outloud Pro"/>
          <w:sz w:val="28"/>
          <w:szCs w:val="28"/>
        </w:rPr>
        <w:t>esarrollo físico y salud</w:t>
      </w:r>
      <w:r>
        <w:rPr>
          <w:rFonts w:ascii="Dreaming Outloud Pro" w:hAnsi="Dreaming Outloud Pro" w:cs="Dreaming Outloud Pro"/>
          <w:sz w:val="28"/>
          <w:szCs w:val="28"/>
        </w:rPr>
        <w:t>.</w:t>
      </w:r>
    </w:p>
    <w:p w14:paraId="4EC64B38" w14:textId="77777777" w:rsidR="00980233" w:rsidRDefault="00980233" w:rsidP="00497725">
      <w:pPr>
        <w:jc w:val="center"/>
        <w:rPr>
          <w:rFonts w:ascii="Baguet Script" w:hAnsi="Baguet Script" w:cs="Dreaming Outloud Pro"/>
          <w:sz w:val="28"/>
          <w:szCs w:val="28"/>
        </w:rPr>
      </w:pPr>
    </w:p>
    <w:p w14:paraId="28407F5C" w14:textId="77777777" w:rsidR="00980233" w:rsidRDefault="00980233" w:rsidP="00497725">
      <w:pPr>
        <w:jc w:val="center"/>
        <w:rPr>
          <w:rFonts w:ascii="Baguet Script" w:hAnsi="Baguet Script" w:cs="Dreaming Outloud Pro"/>
          <w:sz w:val="28"/>
          <w:szCs w:val="28"/>
        </w:rPr>
      </w:pPr>
      <w:r>
        <w:rPr>
          <w:rFonts w:ascii="Baguet Script" w:hAnsi="Baguet Script"/>
          <w:noProof/>
          <w:sz w:val="28"/>
          <w:szCs w:val="28"/>
        </w:rPr>
        <mc:AlternateContent>
          <mc:Choice Requires="wpi">
            <w:drawing>
              <wp:anchor distT="0" distB="0" distL="114300" distR="114300" simplePos="0" relativeHeight="251779072" behindDoc="1" locked="0" layoutInCell="1" allowOverlap="1" wp14:anchorId="6B6AEBE6" wp14:editId="7FE8CC43">
                <wp:simplePos x="0" y="0"/>
                <wp:positionH relativeFrom="column">
                  <wp:posOffset>1033145</wp:posOffset>
                </wp:positionH>
                <wp:positionV relativeFrom="paragraph">
                  <wp:posOffset>-193040</wp:posOffset>
                </wp:positionV>
                <wp:extent cx="3152140" cy="582295"/>
                <wp:effectExtent l="133350" t="133350" r="143510" b="141605"/>
                <wp:wrapNone/>
                <wp:docPr id="76" name="Entrada de lápiz 76"/>
                <wp:cNvGraphicFramePr/>
                <a:graphic xmlns:a="http://schemas.openxmlformats.org/drawingml/2006/main">
                  <a:graphicData uri="http://schemas.microsoft.com/office/word/2010/wordprocessingInk">
                    <w14:contentPart bwMode="auto" r:id="rId48">
                      <w14:nvContentPartPr>
                        <w14:cNvContentPartPr/>
                      </w14:nvContentPartPr>
                      <w14:xfrm>
                        <a:off x="0" y="0"/>
                        <a:ext cx="3152140" cy="582295"/>
                      </w14:xfrm>
                    </w14:contentPart>
                  </a:graphicData>
                </a:graphic>
                <wp14:sizeRelH relativeFrom="margin">
                  <wp14:pctWidth>0</wp14:pctWidth>
                </wp14:sizeRelH>
                <wp14:sizeRelV relativeFrom="margin">
                  <wp14:pctHeight>0</wp14:pctHeight>
                </wp14:sizeRelV>
              </wp:anchor>
            </w:drawing>
          </mc:Choice>
          <mc:Fallback>
            <w:pict>
              <v:shape w14:anchorId="64AA21F2" id="Entrada de lápiz 76" o:spid="_x0000_s1026" type="#_x0000_t75" style="position:absolute;margin-left:74.25pt;margin-top:-22.3pt;width:262.35pt;height:60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ZWKW3kBAAASAwAADgAAAGRycy9lMm9Eb2MueG1snFLJbsIwEL1X&#13;&#10;6j9YvpcsJQgiAoeiShy6HNoPcB2bWI090dgQ+PtOAhRoVVUiB2sW5fktns63tmYbhd6AK3gyiDlT&#13;&#10;TkJp3Krg72+Pd2POfBCuFDU4VfCd8nw+u72Ztk2uUqigLhUyAnE+b5uCVyE0eRR5WSkr/AAa5Wip&#13;&#10;Aa0I1OIqKlG0hG7rKI3jUdQClg2CVN7TdLFf8lmPr7WS4UVrrwKrCz6e0MdZ6KtkxBl21WhInD+6&#13;&#10;KstoFs2mIl+haCojD7zEFbSsMI5YfEMtRBBsjeYXlDUSwYMOAwk2Aq2NVL0okpfEP+Qt3WcnLRnK&#13;&#10;NeYSXFAuvAoMRwP7xTVX2Jo8aJ+gpIjEOgA/IJJD/yeyJ70AubbEZx8LqloEehO+Mo0np3NTFhyX&#13;&#10;ZXLi7zYPJwWveNL1fLnoIokOmv/6Z6vRdm4TFbYtOCW6688+TbUNTNL0PsnSpEtb0jIbp+kk6/M+&#13;&#10;gu9Bjt2ZvXT/RZDnfcft7CnPvgAAAP//AwBQSwMEFAAGAAgAAAAhABPi7foYCgAAyhYAABAAAABk&#13;&#10;cnMvaW5rL2luazEueG1spJhNbxvZEUX3AfIfGpzFbLql/iKbFCwPMEgMBEiAIDMBkqVG5ljESKRB&#13;&#10;0WP73+ec+5qUgziLTBamu9+rqld161bVa7367tPTY/Xr9vi8O+xvF91Vu6i2+/vD293+3e3i7z++&#13;&#10;adaL6vl0t39793jYb28Xn7fPi+9e//53r3b7X54eb/itsLB/9unp8XbxcDq9v7m+/vjx49XH4epw&#13;&#10;fHfdt+1w/af9L3/58+L1rPV2+/Nuvztx5PN56f6wP20/nTR2s3t7u7g/fWov8tj+4fDheL+9bLty&#13;&#10;vH+ROB3v7rdvDsenu9PF4sPdfr99rPZ3T/j9j0V1+vyehx3nvNseF9XTjoCb/qobp3H9xw0Ld59u&#13;&#10;F1+8f8DFZzx5WlTXXzf6z//X6HVQu/nv3v/1eHi/PZ522xegSljzxufqvrwnwhLqcft8ePwguovq&#13;&#10;17vHDwTdtS2JnQPqrr8W0n8aJLr/0eAczuzSl77PO5dEnvE87Z620Ovp/SWzp2c8dfmH0zEk7Nu+&#13;&#10;b9pV07c/dsubdrhZTlebYZmknA8s5Dkb/en44fnhYvCn4wtNsnOJtET3cff29HBBqr3C8tcy/zXV&#13;&#10;h+3u3cPpt+neHx4PsHBO0Dd/mL5/037/ZVA58PWrOcSvlExYU82F87ftz7eLb1I1VTTLQoIfq2kz&#13;&#10;1t+237b1ol20dVv91n99W09N19aralM3fcVTs2n6oe5WVTfVzVStstAhMNR903WutfVYoTg2vK2b&#13;&#10;buS1rTvWhrrpyGtXdy2KK5U7pHoel/W6Wme7W7rNcWMzqj+p2g310Ci+bNZ1hyMIDVWPT13DXjc0&#13;&#10;Q72p8KgfUFhWHNqp2vTLZoNpjEyzOI/VWPcbX4de80sc6dYV3g4dh2S7jfSK7b5je5nXgcMxONZT&#13;&#10;ZaT9qsGN0UUsNn1PmP2Kn8aA4S+/g4vgkoWBX7c2+EQoxt/zM+F80/HTtdhGNnEgR7QgHs+wqyti&#13;&#10;sAxQy1jkZ6WxOUK8wAaBudsDLQ4kafENlJJFD9cNcoNvA9g3nVId4TQbNnIs/rmdKC6HdZ0mwoaS&#13;&#10;5xIQ589ahA4maraCw3JC9zgVwo44d34JVIKmiYClBy7kRaWLvCIQD5tDXCenPPeQRWfx1eTzmARJ&#13;&#10;DsRWGAZZFyUL+yAC3n3oJHgDC3JGhdAV0vXkWVxIMRrEw/OSR9gP/6RrP2C2GVr3N1qEJy5ggecV&#13;&#10;OULCbFEVUx1itRVULyobtsgUjEeKJK2NAVYhP+HSskM/iR0Dy+h2sje8pAJx8yMpqSqIs0oIwjcK&#13;&#10;Ol6RK89fESPhkko8HEVcK1De9AszmPCjZtOL6aBMn9TgCu9tgy1xwGIMwAE0WFal0721p2+seS0A&#13;&#10;H2rhW8prg4PLENvzhlWhnvsDsKQeaQsUM5CNrOgtWfAEUSW94pychf+BRagIDw9G8Bomqh3ZqgNW&#13;&#10;kgrqNBtWaIeIpGNRrfAAQSivX2te8cVX9JaUYj+Xo90Jf4A1Hco84aahzY0Jo8C+os2pbXkWY7ir&#13;&#10;h+guLSQ2KT4jDBo2F92lmCddIauqWzVTcu5asgMWFpcAQ/FSZ3OKfNUffksG4E+SCBz2u2ZIElOG&#13;&#10;aQUSW3flaWfPAx9cL1Vh0cwNQStSUVbNHZZ3PU5l+YhpY1pxMLSiN4GQPB6WGtwgkUYbwitfjgvL&#13;&#10;TQFECa85H4cszcmkQgKOnmubR/0jGPKHufRaC49iQNanJgyNr7M9yZqKyLwSYiCbjAUPhCSgSeZ0&#13;&#10;tGYMD0PxwAtT2BusgbSVBmUe9YtMFUwJ0H5NzkhyH8xzmtyxDlROAsinGqlKmwmOGmQsQljOmWsX&#13;&#10;BWibHFuCuk3YU7CRGPhD2NLMScr7iCG7FHnM/KTSwbEvE+RMrZzLnDZvtiqeqGB2gZm+lNRtkmZt&#13;&#10;0CRtkIkpkzPFmdGeGkkVFJanlCEmtZwTSRhwYM/GZYhqgQACaaKpKlMs4wwinZKMkcHJaQN/mOx0&#13;&#10;DtkDDnHK6EEJm4jb1wpAlhedAV7mwHla8R7Kay6dxB4kjY2KLsVFpFnhLFFuEOAO4mCy9SI98aCY&#13;&#10;kJAlZoBzC+dt+/HV6Y4rqAQaoiCxI69xjZlgR0z52r6JyIIuPaScTeUQyYQZpHTGTkjtcIB9gcPR&#13;&#10;wJGeUrAAPI4FLKFJ3nLXUR4rma2OFjntWRzPsEl7kRpMLWCEhsJdAMhtYjyvpEJhgNwnlPCOQGCt&#13;&#10;1w/eQwI5PmRsz/0mrWiwxXFDMs0+jr3QUOdkyNsSUwCj/vgvs4USEfNOSiDLIYYOyp0DyRhp7OBu&#13;&#10;7ESL4REE5A4LIwHICaKTXQYWkUxyCoqEecNBmrZAW7EyaEIBkJgE0Eupo4ZsWTwRyQ3SMJQwC+jg&#13;&#10;myOdNJRBHtewXfhcNAgPiVFPnfmkI33RkdqnI6VgzIWxIcDpuI9F91FNWyRvxBGQwMUkBNv0knJr&#13;&#10;xEkQTC8ST3EMlqVT5UpH8FKgAAGOABFS4FiCkO29yRrNqnwGZl7DPJoL27Ewp4CtdaJfy+3EBTxG&#13;&#10;MBeH3aV0ejmJDH2ZKzEQEqBTF6BoNCxRI9Io9e6P7DWHnISk7tGv9H2tp8OI4Vx1aLYm2wmIgCds&#13;&#10;grGdi9uAGggYHAaplcIuki2CzMh6VRwuF4QehXJPQgtjToGiQoHJ0dKC28ToTczvAFCkTDgiUI4D&#13;&#10;qC2LdC5U6OVmZKAe6nuq6Jyp4tLLwCkFRKr1EebzXyaK1MMnkJIXoDzBIF2S35pmRx/jdNoSnwaW&#13;&#10;DZy2fHWUviiq1uncbCMOhLIas3QgFQQMLJThIC1QVs5kwHQBMEkAJ4fARZvQqEiKRgE/03SIq1kS&#13;&#10;xDPODpg4a3i95vstrUBh+W9VISmuvCUncjVTDCfWLG3on0QZgL2/51vNC5GdJJes/EDGuRjkJQop&#13;&#10;jlIKFwMZ3JIVWDM+X/bDECoKfwIZYTnqfM9ITvEQt2imsQmVPcMUUT3IoQIzKGNICIOR9I6IRLKU&#13;&#10;rOcamkNASVNgNZfcqMYSBfjnoWVsciyHwFsSVO6ihg6fFMnlwlKFDrzjEdlP0Q56ZV+n+UrxgR9N&#13;&#10;asaCBghPT5l7EAYRyFcq13oWILgLFp+dfjYQn/PJo1UNJgYNlvyMIou7fJfI9nLzkWxQumAtDD4V&#13;&#10;BpcWxmtEyhckTqNfAMSBFYnGgeQU8cJ4ayR3KJJlCbhcmm9iyqjQAe9kUIfdtbwrd3qo5iQ59/KR&#13;&#10;3CU5shozoEbMBuY39Ex84bYe/FtA2FlCx5SzGAv5YJK76Wil4f6bbAw53GGexp3BZBDDTgoLyAtM&#13;&#10;Uma5sTTXX7gasb6QP474BZd6KbVydsS7ihcQm7kB29Kx7DWD12S9R3P2Azaco59ZavtNhcl06/XF&#13;&#10;DCjTvukq/JXGJp2mElgzEf3I5TioUBq5V/2XXQPKW7ks2idKmzD4lK4N3FRhmBboFySZFx4/FITd&#13;&#10;nLQ8u18yVnz2+4Pu157/HJa/fV3+OMafFV//CwAA//8DAFBLAwQUAAYACAAAACEAL6wFcuAAAAAQ&#13;&#10;AQAADwAAAGRycy9kb3ducmV2LnhtbExPzU6DQBC+m/gOmzHx1i5WoA1laRqVg54EfIAtOwKRnSXs&#13;&#10;tsW3dzzpZZIv8/3mh8WO4oKzHxwpeFhHIJBaZwbqFHw05WoHwgdNRo+OUME3ejgUtze5zoy7UoWX&#13;&#10;OnSCTchnWkEfwpRJ6dserfZrNyHx79PNVgeGcyfNrK9sbke5iaJUWj0QJ/R6wqce26/6bBUktmmq&#13;&#10;17ekKuvSmXYwx+YlvCt1f7c87/kc9yACLuFPAb8buD8UXOzkzmS8GBnHu4SpClZxnIJgRrp93IA4&#13;&#10;KdgmMQhZ5PL/kOIHAAD//wMAUEsDBBQABgAIAAAAIQDPBlAEvwAAACIBAAAZAAAAZHJzL19yZWxz&#13;&#10;L2Uyb0RvYy54bWwucmVsc4TPsYrDMAwG4L3QdzDaGyUdylHidDkOupYWbjWOkpjGsrHc0rx9PTZw&#13;&#10;cIMGIfT9Unt6+Vk9KYkLrKGpalDENvSORw2368/uC5Rkw72ZA5OGhQRO3XbTXmg2uSzJ5KKoorBo&#13;&#10;mHKOR0SxE3kjVYjEZTKE5E0ubRoxGns3I+G+rg+YPg3oVqY69xrSuW9AXZdYkv+3wzA4S9/BPjxx&#13;&#10;/iMC7UNy8L9+LqhJI2UNju9YqqnKoaCwa3H1WfcGAAD//wMAUEsBAi0AFAAGAAgAAAAhAKCaeb0N&#13;&#10;AQAAMgIAABMAAAAAAAAAAAAAAAAAAAAAAFtDb250ZW50X1R5cGVzXS54bWxQSwECLQAUAAYACAAA&#13;&#10;ACEAp0rPONcAAACWAQAACwAAAAAAAAAAAAAAAAA+AQAAX3JlbHMvLnJlbHNQSwECLQAUAAYACAAA&#13;&#10;ACEA+ZWKW3kBAAASAwAADgAAAAAAAAAAAAAAAAA+AgAAZHJzL2Uyb0RvYy54bWxQSwECLQAUAAYA&#13;&#10;CAAAACEAE+Lt+hgKAADKFgAAEAAAAAAAAAAAAAAAAADjAwAAZHJzL2luay9pbmsxLnhtbFBLAQIt&#13;&#10;ABQABgAIAAAAIQAvrAVy4AAAABABAAAPAAAAAAAAAAAAAAAAACkOAABkcnMvZG93bnJldi54bWxQ&#13;&#10;SwECLQAUAAYACAAAACEAzwZQBL8AAAAiAQAAGQAAAAAAAAAAAAAAAAA2DwAAZHJzL19yZWxzL2Uy&#13;&#10;b0RvYy54bWwucmVsc1BLBQYAAAAABgAGAHgBAAAsEAAAAAA=&#13;&#10;">
                <v:imagedata r:id="rId34" o:title=""/>
              </v:shape>
            </w:pict>
          </mc:Fallback>
        </mc:AlternateContent>
      </w:r>
      <w:r>
        <w:rPr>
          <w:rFonts w:ascii="Baguet Script" w:hAnsi="Baguet Script" w:cs="Dreaming Outloud Pro"/>
          <w:sz w:val="28"/>
          <w:szCs w:val="28"/>
        </w:rPr>
        <w:t>Propósitos fundamentales</w:t>
      </w:r>
    </w:p>
    <w:p w14:paraId="4D62A1FF" w14:textId="77777777" w:rsidR="00980233" w:rsidRDefault="00980233" w:rsidP="00497725">
      <w:pPr>
        <w:jc w:val="center"/>
        <w:rPr>
          <w:rFonts w:ascii="Baguet Script" w:hAnsi="Baguet Script" w:cs="Dreaming Outloud Pro"/>
          <w:sz w:val="28"/>
          <w:szCs w:val="28"/>
        </w:rPr>
      </w:pPr>
    </w:p>
    <w:p w14:paraId="5BED889B" w14:textId="77777777" w:rsidR="00980233" w:rsidRDefault="00980233" w:rsidP="00497725">
      <w:pPr>
        <w:rPr>
          <w:rFonts w:ascii="Baguet Script" w:hAnsi="Baguet Script" w:cs="Dreaming Outloud Pro"/>
          <w:sz w:val="28"/>
          <w:szCs w:val="28"/>
        </w:rPr>
      </w:pPr>
      <w:r>
        <w:rPr>
          <w:rFonts w:ascii="Baguet Script" w:hAnsi="Baguet Script" w:cs="Dreaming Outloud Pro"/>
          <w:noProof/>
          <w:sz w:val="28"/>
          <w:szCs w:val="28"/>
        </w:rPr>
        <mc:AlternateContent>
          <mc:Choice Requires="wps">
            <w:drawing>
              <wp:anchor distT="0" distB="0" distL="114300" distR="114300" simplePos="0" relativeHeight="251784192" behindDoc="0" locked="0" layoutInCell="1" allowOverlap="1" wp14:anchorId="20F13455" wp14:editId="60715C72">
                <wp:simplePos x="0" y="0"/>
                <wp:positionH relativeFrom="column">
                  <wp:posOffset>2054225</wp:posOffset>
                </wp:positionH>
                <wp:positionV relativeFrom="paragraph">
                  <wp:posOffset>817880</wp:posOffset>
                </wp:positionV>
                <wp:extent cx="1610995" cy="1325880"/>
                <wp:effectExtent l="0" t="0" r="8255" b="7620"/>
                <wp:wrapNone/>
                <wp:docPr id="77" name="Globo: flecha hacia arriba 77"/>
                <wp:cNvGraphicFramePr/>
                <a:graphic xmlns:a="http://schemas.openxmlformats.org/drawingml/2006/main">
                  <a:graphicData uri="http://schemas.microsoft.com/office/word/2010/wordprocessingShape">
                    <wps:wsp>
                      <wps:cNvSpPr/>
                      <wps:spPr>
                        <a:xfrm>
                          <a:off x="0" y="0"/>
                          <a:ext cx="1610995" cy="1325880"/>
                        </a:xfrm>
                        <a:prstGeom prst="upArrowCallou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36A173" w14:textId="77777777" w:rsidR="00980233" w:rsidRPr="00B70B2A" w:rsidRDefault="00980233" w:rsidP="006408DE">
                            <w:pPr>
                              <w:jc w:val="center"/>
                              <w:rPr>
                                <w:rFonts w:ascii="Baguet Script" w:hAnsi="Baguet Script"/>
                                <w:color w:val="000000" w:themeColor="text1"/>
                                <w:sz w:val="24"/>
                                <w:szCs w:val="24"/>
                              </w:rPr>
                            </w:pPr>
                            <w:r>
                              <w:rPr>
                                <w:rFonts w:ascii="Baguet Script" w:hAnsi="Baguet Script"/>
                                <w:color w:val="000000" w:themeColor="text1"/>
                                <w:sz w:val="24"/>
                                <w:szCs w:val="24"/>
                              </w:rPr>
                              <w:t>Diversidad y equidad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13455" id="Globo: flecha hacia arriba 77" o:spid="_x0000_s1032" type="#_x0000_t79" style="position:absolute;margin-left:161.75pt;margin-top:64.4pt;width:126.85pt;height:104.4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9sZeyiAgAAyQUAAA4AAABkcnMvZTJvRG9jLnhtbKxUUW/TMBB+R+I/WH5nSUpbtmjpVHUa&#13;&#10;QhpsYkN7dh17ieT4jO00Kb+es5OmZQweEH1w7Tvfd5+/3N3lVd8oshPW1aALmp2llAjNoaz1c0G/&#13;&#10;Pd68O6fEeaZLpkCLgu6Fo1ert28uO5OLGVSgSmEJgmiXd6aglfcmTxLHK9EwdwZGaHRKsA3zeLTP&#13;&#10;SWlZh+iNSmZpukw6sKWxwIVzaL0enHQV8aUU3N9J6YQnqqDIzcfVxnUb12R1yfJny0xV85EH+wca&#13;&#10;Das1Zp2grplnpLX1b1BNzS04kP6MQ5OAlDUX8RH4nCx98ZyHihkRH4PqODPp5P4fLP+yezD3lqAO&#13;&#10;nXG5w314Ri9tE/6RIOmjUPujXKL3hKM1W2bpxcWCEo7O7P1scX6OGiNScgQw1vmPAhoSNgVtzdpa&#13;&#10;6DZMKWh9VIztbp0fow63Q2oHqi5vaqXiIRSE2ChLdgw/JeNcaD+P8aptPkM52Jcp/iIFlqMdv/1g&#13;&#10;n092pBaLK2BFor+kUTok0xDSjpSCKTlKE3d+r0S4qPRXIUldohazyGWCPqWZDa6KlWIwL/7MJiIG&#13;&#10;aIkMJvAR4TUNsoPgY0CIFbHwp+j0b9TGV04hMTdoP0U3tQb7GoLyx9xDwEGoQZ6glO+3PepT0GWk&#13;&#10;GUxbKPdYbxaGXnSG39RYGrfM+Xtmsffw++FA8Xe4SAVdQWHcUVKB/fGaPdzHlkAvJR32ckHd95ZZ&#13;&#10;QYn6pLFZLrL5PHR/PMwXH2Z4sKee7alHt80GsMjwecgubsN9rw5baaF5wrmzDlnRxTTH3AXl3h4O&#13;&#10;Gz8MGZxcXKzX8Ro2vGH+Vj8YHsCD0qHeH/snZs3YHx576wsc+p7lL5tjuBxCNaxbD7IeWueo7PgR&#13;&#10;cFzE8h5HW5hHp+d46ziBVz8BAAD//wMAUEsDBBQABgAIAAAAIQDAZTGw5QAAABEBAAAPAAAAZHJz&#13;&#10;L2Rvd25yZXYueG1sTI9BT4NAEIXvJv6HzZh4s4sgpVKWxmhsTA81VC/eFnYEIjtL2G2L/97xpJdJ&#13;&#10;Jt+bN+8Vm9kO4oST7x0puF1EIJAaZ3pqFby/Pd+sQPigyejBESr4Rg+b8vKi0LlxZ6rwdAitYBPy&#13;&#10;uVbQhTDmUvqmQ6v9wo1IzD7dZHXgdWqlmfSZze0g4yhaSqt74g+dHvGxw+brcLQK6vuX7Ufqq/6u&#13;&#10;2u0we3X7bZrtlbq+mp/WPB7WIALO4e8Cfjtwfig5WO2OZLwYFCRxkrKUQbziIqxIsywGUTNKsiUI&#13;&#10;WRbyf5PyBwAA//8DAFBLAQItABQABgAIAAAAIQBaIpOj/wAAAOUBAAATAAAAAAAAAAAAAAAAAAAA&#13;&#10;AABbQ29udGVudF9UeXBlc10ueG1sUEsBAi0AFAAGAAgAAAAhAKdKzzjXAAAAlgEAAAsAAAAAAAAA&#13;&#10;AAAAAAAAMAEAAF9yZWxzLy5yZWxzUEsBAi0AFAAGAAgAAAAhAL9sZeyiAgAAyQUAAA4AAAAAAAAA&#13;&#10;AAAAAAAAMAIAAGRycy9lMm9Eb2MueG1sUEsBAi0AFAAGAAgAAAAhAMBlMbDlAAAAEQEAAA8AAAAA&#13;&#10;AAAAAAAAAAAA/gQAAGRycy9kb3ducmV2LnhtbFBLBQYAAAAABAAEAPMAAAAQBgAAAAA=&#13;&#10;" adj="7565,6356,5400,8578" fillcolor="#ffd966 [1943]" stroked="f" strokeweight="1pt">
                <v:textbox>
                  <w:txbxContent>
                    <w:p w14:paraId="4936A173" w14:textId="77777777" w:rsidR="00980233" w:rsidRPr="00B70B2A" w:rsidRDefault="00980233" w:rsidP="006408DE">
                      <w:pPr>
                        <w:jc w:val="center"/>
                        <w:rPr>
                          <w:rFonts w:ascii="Baguet Script" w:hAnsi="Baguet Script"/>
                          <w:color w:val="000000" w:themeColor="text1"/>
                          <w:sz w:val="24"/>
                          <w:szCs w:val="24"/>
                        </w:rPr>
                      </w:pPr>
                      <w:r>
                        <w:rPr>
                          <w:rFonts w:ascii="Baguet Script" w:hAnsi="Baguet Script"/>
                          <w:color w:val="000000" w:themeColor="text1"/>
                          <w:sz w:val="24"/>
                          <w:szCs w:val="24"/>
                        </w:rPr>
                        <w:t>Diversidad y equidad</w:t>
                      </w:r>
                    </w:p>
                  </w:txbxContent>
                </v:textbox>
              </v:shape>
            </w:pict>
          </mc:Fallback>
        </mc:AlternateContent>
      </w:r>
      <w:r>
        <w:rPr>
          <w:rFonts w:ascii="Baguet Script" w:hAnsi="Baguet Script" w:cs="Dreaming Outloud Pro"/>
          <w:noProof/>
          <w:sz w:val="28"/>
          <w:szCs w:val="28"/>
        </w:rPr>
        <mc:AlternateContent>
          <mc:Choice Requires="wps">
            <w:drawing>
              <wp:anchor distT="0" distB="0" distL="114300" distR="114300" simplePos="0" relativeHeight="251785216" behindDoc="0" locked="0" layoutInCell="1" allowOverlap="1" wp14:anchorId="77F46AC3" wp14:editId="76B0A383">
                <wp:simplePos x="0" y="0"/>
                <wp:positionH relativeFrom="column">
                  <wp:posOffset>4307205</wp:posOffset>
                </wp:positionH>
                <wp:positionV relativeFrom="paragraph">
                  <wp:posOffset>817880</wp:posOffset>
                </wp:positionV>
                <wp:extent cx="1610995" cy="1325880"/>
                <wp:effectExtent l="0" t="0" r="8255" b="7620"/>
                <wp:wrapNone/>
                <wp:docPr id="78" name="Globo: flecha hacia arriba 78"/>
                <wp:cNvGraphicFramePr/>
                <a:graphic xmlns:a="http://schemas.openxmlformats.org/drawingml/2006/main">
                  <a:graphicData uri="http://schemas.microsoft.com/office/word/2010/wordprocessingShape">
                    <wps:wsp>
                      <wps:cNvSpPr/>
                      <wps:spPr>
                        <a:xfrm>
                          <a:off x="0" y="0"/>
                          <a:ext cx="1610995" cy="1325880"/>
                        </a:xfrm>
                        <a:prstGeom prst="upArrowCallou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0E7349" w14:textId="77777777" w:rsidR="00980233" w:rsidRPr="00B70B2A" w:rsidRDefault="00980233" w:rsidP="006408DE">
                            <w:pPr>
                              <w:jc w:val="center"/>
                              <w:rPr>
                                <w:rFonts w:ascii="Baguet Script" w:hAnsi="Baguet Script"/>
                                <w:color w:val="000000" w:themeColor="text1"/>
                                <w:sz w:val="24"/>
                                <w:szCs w:val="24"/>
                              </w:rPr>
                            </w:pPr>
                            <w:r>
                              <w:rPr>
                                <w:rFonts w:ascii="Baguet Script" w:hAnsi="Baguet Script"/>
                                <w:color w:val="000000" w:themeColor="text1"/>
                                <w:sz w:val="24"/>
                                <w:szCs w:val="24"/>
                              </w:rPr>
                              <w:t>Intervención educativa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46AC3" id="Globo: flecha hacia arriba 78" o:spid="_x0000_s1033" type="#_x0000_t79" style="position:absolute;margin-left:339.15pt;margin-top:64.4pt;width:126.85pt;height:104.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dmFaeiAgAAyQUAAA4AAABkcnMvZTJvRG9jLnhtbKxUTW/bMAy9D9h/EHRfbWdJP4w6RZCi&#13;&#10;w4CuLdYOPSuyVBuQRU2SY2e/fpTsOFnX7TAsB0UixcenZ5KXV32jyFZYV4MuaHaSUiI0h7LWLwX9&#13;&#10;9nTz4ZwS55kumQItCroTjl4t37+77EwuZlCBKoUlCKJd3pmCVt6bPEkcr0TD3AkYodEpwTbM49G+&#13;&#10;JKVlHaI3Kpml6WnSgS2NBS6cQ+v14KTLiC+l4P5eSic8UQVFbj6uNq6buCbLS5a/WGaqmo882D/Q&#13;&#10;aFitMesEdc08I62tf4Nqam7BgfQnHJoEpKy5iI/A52Tpq+c8VsyI+BhUx5lJJ/f/YPnd9tE8WII6&#13;&#10;dMblDvfhGb20TfhHgqSPQu0OconeE47W7DRLLy4WlHB0Zh9ni/Nz1BiRkgOAsc5/EtCQsCloa1bW&#13;&#10;QrdmSkHro2Jse+v8GLW/HVI7UHV5UysVD6EgxFpZsmX4KRnnQvt5jFdt8wXKwX6a4i9SYDna8dsP&#13;&#10;9vlkR2qxuAJWJPpLGqVDMg0h7UgpmJKDNHHnd0qEi0p/FZLUJWoxi1wm6GOa2eCqWCkG8+LPbCJi&#13;&#10;gJbIYAIfEd7SINsLPgaEWBELf4pO/0ZtfOUUEnOD9lN0U2uwbyEof8g9BOyFGuQJSvl+06M+BT2L&#13;&#10;NINpA+UO683C0IvO8JsaS+OWOf/ALPYefj8cKP4eF6mgKyiMO0oqsD/esof72BLopaTDXi6o+94y&#13;&#10;KyhRnzU2y0U2n4fuj4f54myGB3vs2Rx7dNusAYsMn4fs4jbc92q/lRaaZ5w7q5AVXUxzzF1Q7u3+&#13;&#10;sPbDkMHJxcVqFa9hwxvmb/Wj4QE8KB3q/al/ZtaM/eGxt+5g3/csf90cw+UQqmHVepD10DoHZceP&#13;&#10;gOMilvc42sI8Oj7HW4cJvPwJAAD//wMAUEsDBBQABgAIAAAAIQAqsFro5gAAABEBAAAPAAAAZHJz&#13;&#10;L2Rvd25yZXYueG1sTI9BT4NAEIXvJv6HzZh4s4tggVKWxmhsTA81VC/eFhiByM4Sdtviv3d60ssk&#13;&#10;k/fmzfvyzWwGccLJ9ZYU3C8CEEi1bXpqFXy8v9ylIJzX1OjBEir4QQeb4voq11ljz1Ti6eBbwSHk&#13;&#10;Mq2g837MpHR1h0a7hR2RWPuyk9Ge16mVzaTPHG4GGQZBLI3uiT90esSnDuvvw9EoqFav28+lK/uH&#13;&#10;crfD5M3ut8tkr9Ttzfy85vG4BuFx9n8XcGHg/lBwscoeqXFiUBAnacRWFsKUQdixikJGrBREURKD&#13;&#10;kEUu/5MUvwAAAP//AwBQSwECLQAUAAYACAAAACEAWiKTo/8AAADlAQAAEwAAAAAAAAAAAAAAAAAA&#13;&#10;AAAAW0NvbnRlbnRfVHlwZXNdLnhtbFBLAQItABQABgAIAAAAIQCnSs841wAAAJYBAAALAAAAAAAA&#13;&#10;AAAAAAAAADABAABfcmVscy8ucmVsc1BLAQItABQABgAIAAAAIQAXZhWnogIAAMkFAAAOAAAAAAAA&#13;&#10;AAAAAAAAADACAABkcnMvZTJvRG9jLnhtbFBLAQItABQABgAIAAAAIQAqsFro5gAAABEBAAAPAAAA&#13;&#10;AAAAAAAAAAAAAP4EAABkcnMvZG93bnJldi54bWxQSwUGAAAAAAQABADzAAAAEQYAAAAA&#13;&#10;" adj="7565,6356,5400,8578" fillcolor="#ffd966 [1943]" stroked="f" strokeweight="1pt">
                <v:textbox>
                  <w:txbxContent>
                    <w:p w14:paraId="5B0E7349" w14:textId="77777777" w:rsidR="00980233" w:rsidRPr="00B70B2A" w:rsidRDefault="00980233" w:rsidP="006408DE">
                      <w:pPr>
                        <w:jc w:val="center"/>
                        <w:rPr>
                          <w:rFonts w:ascii="Baguet Script" w:hAnsi="Baguet Script"/>
                          <w:color w:val="000000" w:themeColor="text1"/>
                          <w:sz w:val="24"/>
                          <w:szCs w:val="24"/>
                        </w:rPr>
                      </w:pPr>
                      <w:r>
                        <w:rPr>
                          <w:rFonts w:ascii="Baguet Script" w:hAnsi="Baguet Script"/>
                          <w:color w:val="000000" w:themeColor="text1"/>
                          <w:sz w:val="24"/>
                          <w:szCs w:val="24"/>
                        </w:rPr>
                        <w:t>Intervención educativa</w:t>
                      </w:r>
                    </w:p>
                  </w:txbxContent>
                </v:textbox>
              </v:shape>
            </w:pict>
          </mc:Fallback>
        </mc:AlternateContent>
      </w:r>
      <w:r>
        <w:rPr>
          <w:rFonts w:ascii="Baguet Script" w:hAnsi="Baguet Script" w:cs="Dreaming Outloud Pro"/>
          <w:noProof/>
          <w:sz w:val="28"/>
          <w:szCs w:val="28"/>
        </w:rPr>
        <mc:AlternateContent>
          <mc:Choice Requires="wps">
            <w:drawing>
              <wp:anchor distT="0" distB="0" distL="114300" distR="114300" simplePos="0" relativeHeight="251783168" behindDoc="0" locked="0" layoutInCell="1" allowOverlap="1" wp14:anchorId="717DCF59" wp14:editId="028885CB">
                <wp:simplePos x="0" y="0"/>
                <wp:positionH relativeFrom="column">
                  <wp:posOffset>-278130</wp:posOffset>
                </wp:positionH>
                <wp:positionV relativeFrom="paragraph">
                  <wp:posOffset>817245</wp:posOffset>
                </wp:positionV>
                <wp:extent cx="1610995" cy="1325880"/>
                <wp:effectExtent l="0" t="0" r="8255" b="7620"/>
                <wp:wrapNone/>
                <wp:docPr id="79" name="Globo: flecha hacia arriba 79"/>
                <wp:cNvGraphicFramePr/>
                <a:graphic xmlns:a="http://schemas.openxmlformats.org/drawingml/2006/main">
                  <a:graphicData uri="http://schemas.microsoft.com/office/word/2010/wordprocessingShape">
                    <wps:wsp>
                      <wps:cNvSpPr/>
                      <wps:spPr>
                        <a:xfrm>
                          <a:off x="0" y="0"/>
                          <a:ext cx="1610995" cy="1325880"/>
                        </a:xfrm>
                        <a:prstGeom prst="upArrowCallou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B4C8AA" w14:textId="77777777" w:rsidR="00980233" w:rsidRPr="00B70B2A" w:rsidRDefault="00980233" w:rsidP="006408DE">
                            <w:pPr>
                              <w:jc w:val="center"/>
                              <w:rPr>
                                <w:rFonts w:ascii="Baguet Script" w:hAnsi="Baguet Script"/>
                                <w:color w:val="000000" w:themeColor="text1"/>
                                <w:sz w:val="24"/>
                                <w:szCs w:val="24"/>
                              </w:rPr>
                            </w:pPr>
                            <w:r w:rsidRPr="00B70B2A">
                              <w:rPr>
                                <w:rFonts w:ascii="Baguet Script" w:hAnsi="Baguet Script"/>
                                <w:color w:val="000000" w:themeColor="text1"/>
                                <w:sz w:val="24"/>
                                <w:szCs w:val="24"/>
                              </w:rPr>
                              <w:t>Características infantiles y procesos de aprendizaje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DCF59" id="Globo: flecha hacia arriba 79" o:spid="_x0000_s1034" type="#_x0000_t79" style="position:absolute;margin-left:-21.9pt;margin-top:64.35pt;width:126.85pt;height:104.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0KJ7qkAgAAyQUAAA4AAABkcnMvZTJvRG9jLnhtbKxUTW/bMAy9D9h/EHRfbWdJ1xp1iiBF&#13;&#10;hwFdW7QdelZkqTYgi5okx85+/SjZcbKu22FYDorEj0fymeTFZd8oshXW1aALmp2klAjNoaz1S0G/&#13;&#10;PV1/OKPEeaZLpkCLgu6Eo5fL9+8uOpOLGVSgSmEJgmiXd6aglfcmTxLHK9EwdwJGaFRKsA3z+LQv&#13;&#10;SWlZh+iNSmZpepp0YEtjgQvnUHo1KOky4kspuL+T0glPVEExNx9PG89NPJPlBctfLDNVzcc82D+k&#13;&#10;0bBaY9QJ6op5Rlpb/wbV1NyCA+lPODQJSFlzEYvAcrL0VTmPFTMiFoPsODPx5P4fLL/dPpp7S5CH&#13;&#10;zrjc4T2U0UvbhH9MkPSRqN2BLtF7wlGanWbp+fmCEo7K7ONscXaGHCNScgAw1vnPAhoSLgVtzcpa&#13;&#10;6NZMKWh9ZIxtb5wfvfbWIbQDVZfXtVLxERpCrJUlW4afknEutJ9Hf9U2X6Ec5Kcp/mIKLEc5fvtB&#13;&#10;Pp/kmFpsroAVE/0ljNIhmIYQdkwpiJIDNfHmd0oEQ6UfhCR1iVzMYi4T9HGa2aCqWCkG8eLP2UTE&#13;&#10;AC0xgwl8RHiLg2xP+OgQfEVs/Mk7/VtqY5WTS4wN2k/eTa3BvoWg/CH24LAnaqAnMOX7TY/8FBTX&#13;&#10;wNhhGyh32G8Whll0hl/X2Bo3zPl7ZnH28PvhQvF3eEgFXUFhvFFSgf3xljzY40iglpIOZ7mg7nvL&#13;&#10;rKBEfdE4LOfZfB6mPz7mi08zfNhjzeZYo9tmDdhkWB5mF6/B3qv9VVponnHvrEJUVDHNMXZBubf7&#13;&#10;x9oPSwY3FxerVTTDgTfM3+hHwwN4YDr0+1P/zKwZ58PjbN3Cfu5Z/no4BuPgqmHVepD1MDqB7IHZ&#13;&#10;8SPguojtPa62sI+O39HqsIGXPwEAAP//AwBQSwMEFAAGAAgAAAAhAOj0UZHnAAAAEQEAAA8AAABk&#13;&#10;cnMvZG93bnJldi54bWxMj0FPg0AQhe8m/ofNmHhrF6FIoSyN0diYHmqoXrwtMAKRnSXstsV/73jS&#13;&#10;yyST9+bN9/LtbAZxxsn1lhTcLQMQSLVtemoVvL89L9YgnNfU6MESKvhGB9vi+irXWWMvVOL56FvB&#13;&#10;IeQyraDzfsykdHWHRrulHZFY+7ST0Z7XqZXNpC8cbgYZBsG9NLon/tDpER87rL+OJ6OgSl92H7Er&#13;&#10;+1W532Pyag+7ODkodXszP214PGxAeJz93wX8dmB+KBissidqnBgULFYR83sWwnUCgh1hkKYgKgVR&#13;&#10;lMQgZJHL/02KHwAAAP//AwBQSwECLQAUAAYACAAAACEAWiKTo/8AAADlAQAAEwAAAAAAAAAAAAAA&#13;&#10;AAAAAAAAW0NvbnRlbnRfVHlwZXNdLnhtbFBLAQItABQABgAIAAAAIQCnSs841wAAAJYBAAALAAAA&#13;&#10;AAAAAAAAAAAAADABAABfcmVscy8ucmVsc1BLAQItABQABgAIAAAAIQCNCie6pAIAAMkFAAAOAAAA&#13;&#10;AAAAAAAAAAAAADACAABkcnMvZTJvRG9jLnhtbFBLAQItABQABgAIAAAAIQDo9FGR5wAAABEBAAAP&#13;&#10;AAAAAAAAAAAAAAAAAAAFAABkcnMvZG93bnJldi54bWxQSwUGAAAAAAQABADzAAAAFAYAAAAA&#13;&#10;" adj="7565,6356,5400,8578" fillcolor="#ffd966 [1943]" stroked="f" strokeweight="1pt">
                <v:textbox>
                  <w:txbxContent>
                    <w:p w14:paraId="73B4C8AA" w14:textId="77777777" w:rsidR="00980233" w:rsidRPr="00B70B2A" w:rsidRDefault="00980233" w:rsidP="006408DE">
                      <w:pPr>
                        <w:jc w:val="center"/>
                        <w:rPr>
                          <w:rFonts w:ascii="Baguet Script" w:hAnsi="Baguet Script"/>
                          <w:color w:val="000000" w:themeColor="text1"/>
                          <w:sz w:val="24"/>
                          <w:szCs w:val="24"/>
                        </w:rPr>
                      </w:pPr>
                      <w:r w:rsidRPr="00B70B2A">
                        <w:rPr>
                          <w:rFonts w:ascii="Baguet Script" w:hAnsi="Baguet Script"/>
                          <w:color w:val="000000" w:themeColor="text1"/>
                          <w:sz w:val="24"/>
                          <w:szCs w:val="24"/>
                        </w:rPr>
                        <w:t>Características infantiles y procesos de aprendizaje</w:t>
                      </w:r>
                    </w:p>
                  </w:txbxContent>
                </v:textbox>
              </v:shape>
            </w:pict>
          </mc:Fallback>
        </mc:AlternateContent>
      </w:r>
      <w:r>
        <w:rPr>
          <w:rFonts w:ascii="Dreaming Outloud Pro" w:hAnsi="Dreaming Outloud Pro" w:cs="Dreaming Outloud Pro"/>
          <w:noProof/>
          <w:sz w:val="24"/>
          <w:szCs w:val="24"/>
        </w:rPr>
        <mc:AlternateContent>
          <mc:Choice Requires="wpi">
            <w:drawing>
              <wp:anchor distT="0" distB="0" distL="114300" distR="114300" simplePos="0" relativeHeight="251782144" behindDoc="0" locked="0" layoutInCell="1" allowOverlap="1" wp14:anchorId="4A8164FB" wp14:editId="610BDFC7">
                <wp:simplePos x="0" y="0"/>
                <wp:positionH relativeFrom="column">
                  <wp:posOffset>-137341</wp:posOffset>
                </wp:positionH>
                <wp:positionV relativeFrom="paragraph">
                  <wp:posOffset>91598</wp:posOffset>
                </wp:positionV>
                <wp:extent cx="360" cy="360"/>
                <wp:effectExtent l="95250" t="133350" r="95250" b="133350"/>
                <wp:wrapNone/>
                <wp:docPr id="80" name="Entrada de lápiz 80"/>
                <wp:cNvGraphicFramePr/>
                <a:graphic xmlns:a="http://schemas.openxmlformats.org/drawingml/2006/main">
                  <a:graphicData uri="http://schemas.microsoft.com/office/word/2010/wordprocessingInk">
                    <w14:contentPart bwMode="auto" r:id="rId49">
                      <w14:nvContentPartPr>
                        <w14:cNvContentPartPr/>
                      </w14:nvContentPartPr>
                      <w14:xfrm>
                        <a:off x="0" y="0"/>
                        <a:ext cx="360" cy="360"/>
                      </w14:xfrm>
                    </w14:contentPart>
                  </a:graphicData>
                </a:graphic>
              </wp:anchor>
            </w:drawing>
          </mc:Choice>
          <mc:Fallback>
            <w:pict>
              <v:shape w14:anchorId="3B6751CA" id="Entrada de lápiz 80" o:spid="_x0000_s1026" type="#_x0000_t75" style="position:absolute;margin-left:-17.9pt;margin-top:.1pt;width:14.2pt;height:14.2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XE2V2moBAAALAwAADgAAAGRycy9lMm9Eb2MueG1snFJBTsMwELwj&#13;&#10;8QfLd5qkoAqiJj1QIfUA9AAPcB27sYi90dpp2t+zTds0BSGk5hCtd+TZmR1PZ1tbsY1Cb8BlPBnF&#13;&#10;nCknoTBunfHPj5e7R858EK4QFTiV8Z3yfJbf3kzbOlVjKKEqFDIicT5t64yXIdRpFHlZKiv8CGrl&#13;&#10;CNSAVgQ64joqULTEbqtoHMeTqAUsagSpvKfu/ADyvOPXWsnwrrVXgVUZf4rp4yz0FfbVqq+ifCrS&#13;&#10;NYq6NPKoS1whywrjSEVPNRdBsAbNLyprJIIHHUYSbARaG6k6U2QviX/YW7ivvbXkQTaYSnBBubAU&#13;&#10;GE4L7IBrRtiKs1X7CgVFJJoA/MhIG/o/kYPoOcjGkp5DLKgqEehN+NLUnjNMTZFxXBTJWb/bPJ8d&#13;&#10;LPHs6+0SYBRJdPT8152tRrvfNklh24xTyrvu36WptoFJ6t5PqC8J6IoB6+H2acZgrzT4IsHheS9q&#13;&#10;8IbzbwAAAP//AwBQSwMEFAAGAAgAAAAhABnNlyLCAQAASAQAABAAAABkcnMvaW5rL2luazEueG1s&#13;&#10;pFPfa9swEH4v7H8Q6kNfEvvsNE1r4hTKFih0MNYOtkfXVmNRSwqSXCf/fc+yrGQse1j3YCPd6b77&#13;&#10;vvuxvN2JhrwxbbiSOU0ioITJUlVcbnL642k9vabE2EJWRaMky+meGXq7+nS25PJVNBn+CSJI059E&#13;&#10;k9Pa2m0Wx13XRd0sUnoTpwCz+F6+fn2gKx9VsRcuucWUZjSVSlq2sz1YxquclnYH4T1iP6pWlyy4&#13;&#10;e4suDy+sLkq2VloUNiDWhZSsIbIQyPsnJXa/xQPHPBumKREcBU/TKLlcXF5/uUFDscvp0b1FigaZ&#13;&#10;CEri06C//hc0dlXL/s7+m1Zbpi1nh0INsrxjT8rh7hQOUjUzqmn76lLyVjQtik4AsLFeUBKfkvQn&#13;&#10;IKr7R0Avx1M65u49oZFjPS0XDMdLbENnrUGmvfnRajeEKaTpFK6mKTwl8wxm2XwR3cyuXFPGhMPw&#13;&#10;jKDPujV1AHzWhzFxnqB0UNfxytahUhDNQ6F+K9Op0JrxTW0/FluqRuEU+gadf17creHuWJRLuFp6&#13;&#10;iSdWxk0N8Yvznb3k9NxtDXGRg8GJT0gyuYALmFCgMAHy4W8k4zIHatjU1TsAAAD//wMAUEsDBBQA&#13;&#10;BgAIAAAAIQA7Ct/K4gAAAAwBAAAPAAAAZHJzL2Rvd25yZXYueG1sTI9BT8JAEIXvJvyHzZB4K1sR&#13;&#10;oZRuiVG8GImxcNDb0h3bhu5s012g/nvHk1wmeXl5b76XrQfbijP2vnGk4G4Sg0AqnWmoUrDfvUQJ&#13;&#10;CB80Gd06QgU/6GGdj24ynRp3oQ88F6ESXEI+1QrqELpUSl/WaLWfuA6JvW/XWx1Y9pU0vb5wuW3l&#13;&#10;NI7n0uqG+EOtO3yqsTwWJ6tgubCYvG6Pm2SznEksPrv3t+pLqdvx8Lzi87gCEXAI/wn428D8kDPY&#13;&#10;wZ3IeNEqiO4fmD8omIJgO1rMQBxYJXMQMs/k9Yj8FwAA//8DAFBLAwQUAAYACAAAACEAzwZQBL8A&#13;&#10;AAAiAQAAGQAAAGRycy9fcmVscy9lMm9Eb2MueG1sLnJlbHOEz7GKwzAMBuC90Hcw2hslHcpR4nQ5&#13;&#10;DrqWFm41jpKYxrKx3NK8fT02cHCDBiH0/VJ7evlZPSmJC6yhqWpQxDb0jkcNt+vP7guUZMO9mQOT&#13;&#10;hoUETt12015oNrksyeSiqKKwaJhyjkdEsRN5I1WIxGUyhORNLm0aMRp7NyPhvq4PmD4N6FamOvca&#13;&#10;0rlvQF2XWJL/t8MwOEvfwT48cf4jAu1DcvC/fi6oSSNlDY7vWKqpyqGgsGtx9Vn3BgAA//8DAFBL&#13;&#10;AQItABQABgAIAAAAIQCgmnm9DQEAADICAAATAAAAAAAAAAAAAAAAAAAAAABbQ29udGVudF9UeXBl&#13;&#10;c10ueG1sUEsBAi0AFAAGAAgAAAAhAKdKzzjXAAAAlgEAAAsAAAAAAAAAAAAAAAAAPgEAAF9yZWxz&#13;&#10;Ly5yZWxzUEsBAi0AFAAGAAgAAAAhAFxNldpqAQAACwMAAA4AAAAAAAAAAAAAAAAAPgIAAGRycy9l&#13;&#10;Mm9Eb2MueG1sUEsBAi0AFAAGAAgAAAAhABnNlyLCAQAASAQAABAAAAAAAAAAAAAAAAAA1AMAAGRy&#13;&#10;cy9pbmsvaW5rMS54bWxQSwECLQAUAAYACAAAACEAOwrfyuIAAAAMAQAADwAAAAAAAAAAAAAAAADE&#13;&#10;BQAAZHJzL2Rvd25yZXYueG1sUEsBAi0AFAAGAAgAAAAhAM8GUAS/AAAAIgEAABkAAAAAAAAAAAAA&#13;&#10;AAAA0wYAAGRycy9fcmVscy9lMm9Eb2MueG1sLnJlbHNQSwUGAAAAAAYABgB4AQAAyQcAAAAA&#13;&#10;">
                <v:imagedata r:id="rId21" o:title=""/>
              </v:shape>
            </w:pict>
          </mc:Fallback>
        </mc:AlternateContent>
      </w:r>
      <w:r>
        <w:rPr>
          <w:rFonts w:ascii="Dreaming Outloud Pro" w:hAnsi="Dreaming Outloud Pro" w:cs="Dreaming Outloud Pro"/>
          <w:noProof/>
          <w:sz w:val="24"/>
          <w:szCs w:val="24"/>
        </w:rPr>
        <mc:AlternateContent>
          <mc:Choice Requires="wpi">
            <w:drawing>
              <wp:anchor distT="0" distB="0" distL="114300" distR="114300" simplePos="0" relativeHeight="251781120" behindDoc="1" locked="0" layoutInCell="1" allowOverlap="1" wp14:anchorId="1F94CA09" wp14:editId="2A176E99">
                <wp:simplePos x="0" y="0"/>
                <wp:positionH relativeFrom="column">
                  <wp:posOffset>234315</wp:posOffset>
                </wp:positionH>
                <wp:positionV relativeFrom="paragraph">
                  <wp:posOffset>10795</wp:posOffset>
                </wp:positionV>
                <wp:extent cx="4667250" cy="610870"/>
                <wp:effectExtent l="38100" t="38100" r="38100" b="36830"/>
                <wp:wrapNone/>
                <wp:docPr id="81" name="Entrada de lápiz 81"/>
                <wp:cNvGraphicFramePr/>
                <a:graphic xmlns:a="http://schemas.openxmlformats.org/drawingml/2006/main">
                  <a:graphicData uri="http://schemas.microsoft.com/office/word/2010/wordprocessingInk">
                    <w14:contentPart bwMode="auto" r:id="rId50">
                      <w14:nvContentPartPr>
                        <w14:cNvContentPartPr/>
                      </w14:nvContentPartPr>
                      <w14:xfrm>
                        <a:off x="0" y="0"/>
                        <a:ext cx="4667250" cy="610870"/>
                      </w14:xfrm>
                    </w14:contentPart>
                  </a:graphicData>
                </a:graphic>
              </wp:anchor>
            </w:drawing>
          </mc:Choice>
          <mc:Fallback>
            <w:pict>
              <v:shape w14:anchorId="1C731B78" id="Entrada de lápiz 81" o:spid="_x0000_s1026" type="#_x0000_t75" style="position:absolute;margin-left:18.1pt;margin-top:.5pt;width:368.2pt;height:48.8pt;z-index:-251535360;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SlhnZ3UBAAAOAwAADgAAAGRycy9lMm9Eb2MueG1snFLLbsIwELxX&#13;&#10;6j9YvpcklJciAoeiShzacmg/wDg2sRp7o7Uh8PfdBCihVVWJS2TvKLPz8HS+tyXbKfQGXMaTXsyZ&#13;&#10;chJy4zYZ/3h/fphw5oNwuSjBqYwflOfz2f3dtK5S1YcCylwhIxLn07rKeBFClUaRl4WywvegUo5A&#13;&#10;DWhFoCtuohxFTey2jPpxPIpqwLxCkMp7mi6OIJ+1/ForGd609iqwMuODxz7JC80hGXKG58m6nQw4&#13;&#10;i2ZTkW5QVIWRJ03iBklWGEcKvqkWIgi2RfOLyhqJ4EGHngQbgdZGqtYQWUviH9aW7rOxlQzkFlMJ&#13;&#10;LigXVgLDObwWuGWFLTlb1y+QUz1iG4CfGCmf/9s4il6A3FrSc6wEVSkCvQdfmMpTzqnJM47LPLno&#13;&#10;d7uni4MVXny9XgNNJdHJ81//7DXaJm2SwvYZp4oP7bdtU+0DkzQdjEbj/pAwSeAoiSdjOnfIjyTn&#13;&#10;VZ14af9Vkd17o63zjGdfAAAA//8DAFBLAwQUAAYACAAAACEAwjVVfXEJAAADFgAAEAAAAGRycy9p&#13;&#10;bmsvaW5rMS54bWy8mF9v48YVxd8L5DsQzENeSJucIUXKWG+AoF2gQAsUTQokj46trIVY0kKS491v&#13;&#10;3985dyR7E+ehDZAHUeRw5v4599wzI735+uPmofpltT+sd9vrur/o6mq1vd3drbfvr+v/fPeunevq&#13;&#10;cLzZ3t087Lar6/rT6lB//faLv7xZb3/ePFxxrbCwPehu83Bd3x+PH64uL5+eni6e8sVu//4ydV2+&#13;&#10;/Pv253/+o35bVt2tflpv10dcHk5Dt7vtcfXxKGNX67vr+vb4sTvPx/a3u8f97er8WiP72+cZx/3N&#13;&#10;7erdbr+5OZ4t3t9st6uHanuzIe7v6+r46QM3a/y8X+3rarMm4TZd9MM0zH9bMnDz8bp+8fxIiAci&#13;&#10;2dTV5etGf/ijRi+N2tXvR/+v/e7Dan9cr56BirTKi0/VbTw7w0h1vzrsHh6Fbl39cvPwSNJ911HY&#13;&#10;klB/+VpKvzVIdv+jwZJOCell7OXNuZAnPI/rzQp6bT6cK3s8EKmGvz3uTcLUpdR2izZ13/XjVZev&#13;&#10;xulimScX5eQwyHMy+uP+8XB/Nvjj/pkmfnPONLJ7Wt8d789IdRddGs9QfQbUa4vvV+v398f/d/Xt&#13;&#10;7mEHE0uRvvzr9M277puXidnl2zclzVfaxsypSvP8e/XTdf2lO6fyyhgwAH3VNV91X3VN3dVd0/H0&#13;&#10;Z3z6qRpz0/ZjO8xNO1Rzk7pq6GKEF4uqH5vUV4m3fW7zgq+u7RdNSlUeeBjatNS0RZOrlJtOj/2s&#13;&#10;25avhQYmMkmdRqdYMDbtXOXcDO0cC3ifG0KJ9xn3C43ktu+Z0A9aixeuo55HzR1i8uAgs2KMEHt5&#13;&#10;7ngYq0GTMTNG+FOVet6RKoGT2KRFMju2pNeTZE9IkSnwy0oPHtn3CyXd58rmx0qZcktE8lqlxDW1&#13;&#10;aWzmNuFZVok+NRPvFwRSHjV9IAnhpjRSRYZCvMGvRobKi2RutIO+6juiAgM+RLJUTLwKE0RAkB3Y&#13;&#10;K+teeBFowmXSAubhBBNJ9cJo4m3faJwHqqRJSX7SwongSIbkKBDKyxacKCojJD+THxdm8Tzzwaye&#13;&#10;02RPy3bBKBbSyLveGLdhwSuSltiMV1DXJRSYnb58hmNNIiyuRKVbh0MaHXkxCLByifVBtZ2bZavC&#13;&#10;ZgbIDYAS/GiVW55VLyoIRG1uwR2lWjAfGhvpsC1GT2KbygZOUzOwRFnCASUnT8lM5lbp4YRa9ea+&#13;&#10;iogvcmMseWxumZShxbJJo5xpjmqqTIRVQOgvDRkiQsNnMcM9xICNrBoIiQVjBQMzUZBGpupKTPEZ&#13;&#10;B8EBfjYtSoQhgDDAztwxYxLDysylV+TiJL7lKZx7ysAIEweSgPd9m83WwN0dTfBwXbmBlXkItW1V&#13;&#10;3Jj4wDXlCdCgR2QqJXPl2MU26rSgCSbCUCJWiK+xjoSkgdGAWkL2xEEnVv4SI5LGZVdXmzVxtC5Y&#13;&#10;G5Txo4LS21IAAnNSiBl2mW4IxT4zkLITgJixoHo0wagBfdoX3uSIHORNy9GCErXkg1s1TutLdIDy&#13;&#10;9ET3gpMXv4Q98b9sCM2y9cgWIqnylEUUMiMSvBlVf6iS3UQeEN9FNmIXWPIowoZexhdDjEgjFbLl&#13;&#10;hQpJmzI9wC0llmDQx+p+KinBo9NC6bxAzEJZxSb0hNDVWizSABNGVUv0QIs0RG1pD1L1gyXR8qTQ&#13;&#10;ojV0xROW3Jsl/J5NRNvLwrLJEnjPEsUthXeambeUiVn2k6kS8Q96FkbIhBZQILUltBsInF2GZmAX&#13;&#10;CrFqXeNoHUmiVHyBHSEIX+gBDjjSe4lEAMImREUkHmod+/GGwrCtMo1xmFWy1iqSAwJRRPfB0GiB&#13;&#10;IMFpCpsoMxSuCBu1OrWT6+8Wcb8IYVojqBRqrbJmkxSr6tkSHBWjovgdNMPcBBTNQMuIh3n0X/IM&#13;&#10;+c2MnhvSa7J7ByNaNJpanApAgRGYMmANkVoifmDHbZtdXpEXCK0PaCtylq1AsxiicnIYQDnV9tRB&#13;&#10;NMde0iRFz2Jxg3WIrmiporsMmgT7BDTuxAaroeKGvG7qkGXrKRWEfCBF7ZUp+ilXzHDjLSVoqhwF&#13;&#10;RLhVuNH+bQJKYxJFhnlE59oKhWiW0yZBWJOMxqYw84i0ygk50qp8n94h0sAGnGTglEujhsLRiLKi&#13;&#10;GrKZ0DghQWISZVJ7ThUYxwxRRb2rZ7cOzjoOCUpGhSE7AIE2GBHprGGMTNJXC0L4UTYqu6NVx+EK&#13;&#10;iglpIAAOnbFKNQZWYkubBx0lq9YScJ5EV4mNTElJrdAmnI2H99NuHqKpKRLJOGxRobKD8F1A4I7U&#13;&#10;ZJaI1FKqDPio5pZ9SSVtrlFK5Z2S8KNdkdY4baIJ3ude08nnLjJo2LE+AZ1Pu0EdBkVsCa4aRkh5&#13;&#10;B+aUF+3pPBU/SKqEogfs9IgPi+AnCZS6sIuL/nBAhVKFqIepbpnTRng++7lCSq+g4HN3CBV9IRSe&#13;&#10;oyVJ4QYM5/OhgzWdouQgxQyqpeMXXAngyEGHXO/iDC1Ph1ywLoExA9Z6gwEAUbQUltIAdtjMOiWq&#13;&#10;Xiagq4Erq7DoT6CSmiL7YUXpgathZMpvQw8y4YW4mIBzDte6lKMuK4bS1N5vtJ2SPZGXPcu5qsYl&#13;&#10;V9ePzhGipw2KshJcaI2Kdj5PFGI94wPmykR1js3dJI9+ZZAiWcucqUTEvwHigKFFqNWJ2dE3bpaz&#13;&#10;kmNV731E8OEiDiS6cqBzzWTfjcyvh3IqCUvkRZOCria4p9zpgKudXCZ00FREnuEUvaacu2INcAL1&#13;&#10;iwOptmGKagWVpsCCxJCPI0CmYqIRNl40lHqww5xO54qIn2ISEFQQ8CRlon3ZDU9ahdQt7SqUVnqW&#13;&#10;KSHLspexH8LRJX2PvglDYoGz2rNIq6ir6hj0Ij71BvXjoPtrDWSBdFTAlNYQMKV2AsZYYynckA8r&#13;&#10;2ARCrqULC7R9bEPs5IE4R7Y85kMqhSm6mfPC3eb0CoO45cdKxoYFxnCQu7TB+1FwQTxHYBWnBlB8&#13;&#10;VrMjn8/ZL6WfJBWpTl2UOPj7qzoxRZIQ3UnAkbdIb7o6U++g4IE+fVZthUbqWnRS9mCSf43oh9+g&#13;&#10;n8+qCUVVY+oSmxDrejWeetYFAQPg1M/0UBv1v1pWYTBPXxpiBqoe6ccSkY4TB+/Vy55kjPQsIgxE&#13;&#10;QY+IYJ7g8wrb1NnkZ/3mImPHPWljapDo5eckGSJqXXUhu+BduY3ZlkF3mgrMXyM+vvWzpVOYaVpI&#13;&#10;hdZL4dh+YQTs4EdsXpz+Q/IfRud/lPg/7u1/AQAA//8DAFBLAwQUAAYACAAAACEAMwe2vOEAAAAN&#13;&#10;AQAADwAAAGRycy9kb3ducmV2LnhtbExPTU/DMAy9I/EfIiNxYylF6krXdKpAiMMkGBvSOGaNaQuN&#13;&#10;UyXZ1v17zAkutuxnv49yOdlBHNGH3pGC21kCAqlxpqdWwfv26SYHEaImowdHqOCMAZbV5UWpC+NO&#13;&#10;9IbHTWwFk1AotIIuxrGQMjQdWh1mbkRi7NN5qyOPvpXG6xOT20GmSZJJq3tihU6P+NBh8705WAW7&#13;&#10;/uVc29324/VrXZvnVe78yjilrq+mxwWXegEi4hT/PuA3A/uHio3t3YFMEIOCuyzlS95zLIbn8zQD&#13;&#10;sVdwn3OXVSn/p6h+AAAA//8DAFBLAwQUAAYACAAAACEAzwZQBL8AAAAiAQAAGQAAAGRycy9fcmVs&#13;&#10;cy9lMm9Eb2MueG1sLnJlbHOEz7GKwzAMBuC90Hcw2hslHcpR4nQ5DrqWFm41jpKYxrKx3NK8fT02&#13;&#10;cHCDBiH0/VJ7evlZPSmJC6yhqWpQxDb0jkcNt+vP7guUZMO9mQOThoUETt12015oNrksyeSiqKKw&#13;&#10;aJhyjkdEsRN5I1WIxGUyhORNLm0aMRp7NyPhvq4PmD4N6FamOvca0rlvQF2XWJL/t8MwOEvfwT48&#13;&#10;cf4jAu1DcvC/fi6oSSNlDY7vWKqpyqGgsGtx9Vn3BgAA//8DAFBLAQItABQABgAIAAAAIQCgmnm9&#13;&#10;DQEAADICAAATAAAAAAAAAAAAAAAAAAAAAABbQ29udGVudF9UeXBlc10ueG1sUEsBAi0AFAAGAAgA&#13;&#10;AAAhAKdKzzjXAAAAlgEAAAsAAAAAAAAAAAAAAAAAPgEAAF9yZWxzLy5yZWxzUEsBAi0AFAAGAAgA&#13;&#10;AAAhAEpYZ2d1AQAADgMAAA4AAAAAAAAAAAAAAAAAPgIAAGRycy9lMm9Eb2MueG1sUEsBAi0AFAAG&#13;&#10;AAgAAAAhAMI1VX1xCQAAAxYAABAAAAAAAAAAAAAAAAAA3wMAAGRycy9pbmsvaW5rMS54bWxQSwEC&#13;&#10;LQAUAAYACAAAACEAMwe2vOEAAAANAQAADwAAAAAAAAAAAAAAAAB+DQAAZHJzL2Rvd25yZXYueG1s&#13;&#10;UEsBAi0AFAAGAAgAAAAhAM8GUAS/AAAAIgEAABkAAAAAAAAAAAAAAAAAjA4AAGRycy9fcmVscy9l&#13;&#10;Mm9Eb2MueG1sLnJlbHNQSwUGAAAAAAYABgB4AQAAgg8AAAAA&#13;&#10;">
                <v:imagedata r:id="rId17" o:title=""/>
              </v:shape>
            </w:pict>
          </mc:Fallback>
        </mc:AlternateContent>
      </w:r>
      <w:r>
        <w:rPr>
          <w:rFonts w:ascii="Dreaming Outloud Pro" w:hAnsi="Dreaming Outloud Pro" w:cs="Dreaming Outloud Pro"/>
          <w:noProof/>
          <w:sz w:val="24"/>
          <w:szCs w:val="24"/>
        </w:rPr>
        <mc:AlternateContent>
          <mc:Choice Requires="wpi">
            <w:drawing>
              <wp:anchor distT="0" distB="0" distL="114300" distR="114300" simplePos="0" relativeHeight="251780096" behindDoc="1" locked="0" layoutInCell="1" allowOverlap="1" wp14:anchorId="5FFAA751" wp14:editId="2DF1B00F">
                <wp:simplePos x="0" y="0"/>
                <wp:positionH relativeFrom="column">
                  <wp:posOffset>124460</wp:posOffset>
                </wp:positionH>
                <wp:positionV relativeFrom="paragraph">
                  <wp:posOffset>165735</wp:posOffset>
                </wp:positionV>
                <wp:extent cx="5054600" cy="445770"/>
                <wp:effectExtent l="38100" t="38100" r="12700" b="49530"/>
                <wp:wrapNone/>
                <wp:docPr id="82" name="Entrada de lápiz 82"/>
                <wp:cNvGraphicFramePr/>
                <a:graphic xmlns:a="http://schemas.openxmlformats.org/drawingml/2006/main">
                  <a:graphicData uri="http://schemas.microsoft.com/office/word/2010/wordprocessingInk">
                    <w14:contentPart bwMode="auto" r:id="rId51">
                      <w14:nvContentPartPr>
                        <w14:cNvContentPartPr/>
                      </w14:nvContentPartPr>
                      <w14:xfrm>
                        <a:off x="0" y="0"/>
                        <a:ext cx="5054600" cy="445770"/>
                      </w14:xfrm>
                    </w14:contentPart>
                  </a:graphicData>
                </a:graphic>
              </wp:anchor>
            </w:drawing>
          </mc:Choice>
          <mc:Fallback>
            <w:pict>
              <v:shape w14:anchorId="3A85DD5E" id="Entrada de lápiz 82" o:spid="_x0000_s1026" type="#_x0000_t75" style="position:absolute;margin-left:9.45pt;margin-top:12.7pt;width:398.7pt;height:35.8pt;z-index:-25153638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fqlTxHUBAAAOAwAADgAAAGRycy9lMm9Eb2MueG1snFJdT8IwFH03&#13;&#10;8T80fZdtOFAXBg8SEx5UHvQH1K5ljWvvctsx+PdeNhDQGBNelvae7Nzz0clsYyu2VugNuJwng5gz&#13;&#10;5SQUxq1y/v72dHPPmQ/CFaICp3K+VZ7PptdXk7bO1BBKqAqFjEicz9o652UIdRZFXpbKCj+AWjkC&#13;&#10;NaAVga64igoULbHbKhrG8ThqAYsaQSrvaTrvQT7t+LVWMrxq7VVgVc7T2yHJC7tDknKG3eGBs4/D&#13;&#10;JJpORLZCUZdG7jWJCyRZYRwp+KaaiyBYg+YXlTUSwYMOAwk2Aq2NVJ0hspbEP6wt3OfOVpLKBjMJ&#13;&#10;LigXlgLDIbwOuGSFrSiC9hkKqkc0AfiekfL5v41e9BxkY0lPXwmqSgR6D740taecM1PkHBdFctTv&#13;&#10;1o9HB0s8+no5BxhVEu09//XPRqPdpU1S2CbnVPG2+3Ztqk1gkqajeJSOY8IkgWk6uruj8wl5T3JY&#13;&#10;dRIv7T8r8vS+03byjKdfAAAA//8DAFBLAwQUAAYACAAAACEAbbx6L+kJAADIFwAAEAAAAGRycy9p&#13;&#10;bmsvaW5rMS54bWy8mM1vI8cRxe8G/D8M6IMvM9JMzweHgrUGjGSBAA4QZB0gOcoSvSIskguSsnb/&#13;&#10;+/zeq54h11YOdgAfRM10V9fHq1dVTX7z7cftU/HL+nDc7He3i+aqXhTr3f3+YbN7f7v41w9vq3FR&#13;&#10;HE93u4e7p/1ufbv4tD4uvn3z5RffbHY/b59u+CzQsDvqaft0u3g8nT7cXF+/vLxcvbRX+8P761TX&#13;&#10;7fXfdj///fvFm3zqYf3TZrc5YfI4Ld3vd6f1x5OU3Wwebhf3p4/1LI/ud/vnw/163tbK4f4scTrc&#13;&#10;3a/f7g/bu9Os8fFut1s/Fbu7LX7/e1GcPn3gYYOd9+vDothuCLhKV0237Ma/rli4+3i7uHh/xsUj&#13;&#10;nmwXxfXrSv/z/yq9Nmo3/9v7fxz2H9aH02Z9BirCyhufivt4d4QR6mF93D89C91F8cvd0zNBN3VN&#13;&#10;YnNAzfVrIf1WIdH9ToU5nOzSpe95Z07khOdps11Dr+2HObOnI55q+d3pYBKmOqWqHqpU/9D0N3V7&#13;&#10;0y+vVi20JCmTwSDPpPTHw/PxcVb44+FME+/MkUZ0L5uH0+OMVH1Vp36G6jOgXjv8uN68fzz90dP3&#13;&#10;+6c9TMxJ+uovy+/e1t9dBmaTc5ivlI2ZU+Ti+ef6p9vFV66cwidjwQDURQPRy6/rr+tyUS/qsi7+&#13;&#10;3L++rfq2rJqxaJZllcYirUoSm5pyqLQwFGko275q+7LquqLr7GGz5ETZrCodalPRNiXPNXraqkWi&#13;&#10;6cpmrJpU1lVisS8abAySSHXVsdJoZShYgEESaQGCf3U1yPzAY5KWsVpht9ARgGGb16bTTqUtRPFL&#13;&#10;Cy0OjGVv5X5NyyrhnBQrPlzAJwJblijWiv+NHEK/lBTNIANJzxxK2B7LzvoRHcsRB3oHHPE0jeIJ&#13;&#10;XzhQIw9IXSGk8AhvEx9JQNlDYKwJhAVi4NHRYQYN04m2DmmA0SEpbUSILswimcqVQOurlIPqS7Ac&#13;&#10;kNC7vQj5OK+Y60JhCMFe+oSj8M/+6Ui4u+JJEiGX9OrN5GMDr1oCQD4Vmf5fBFpJImeJJ7l91psN&#13;&#10;CpUclrGZZQxVuKJPqQ51xhGsxrINaHROmQhV01tyhmArJuHciKsKWELgtZzyJt0QHTx4wCd8KROK&#13;&#10;/VKYh0DN2lIg8yR1ocZ5CA/DqAtCeXHOonzgl3nDYTxSihKMaUuQh1YUF7xuV+Kg5ckXVMBpNikx&#13;&#10;ygDDIrjVUHpyFG6EkioVcHdpHdgcpKMTNVQs9sxKBUW43pZUqYA0V4il5UiUxCCv8csCTQigSWxR&#13;&#10;QQAcDQARFpbqCA1F7mUTUtkwgPiZdQb/WASnHMHoFFJ3MhnKcS3RAQoBQ3tQtVD1ydYUZQLtBFWJ&#13;&#10;MuGGkLGnKj4XcxhUVL1rVm6YjyjigOoHnHMvIb0T62Hz5HRyhqn5pYLFH3UC8jXxTXoi8cYieo/4&#13;&#10;glOZdq4N8WbEuOTJLMUSBYFOAiYmIiMtGIBnyrsqwlZMvnhVadlwmFc4AkYqo2eCmDCNckdnR5uj&#13;&#10;7UVT86EGhtGKXW+ySlZbOndayWiHIB2CsqBxmGBwBH434iC+m6E+MyjvK7cJbCLibi0mGMSAKBqc&#13;&#10;47N7bSvqkiSFadnc5CClG7/aDIpwB7QCFfzrsEVMSjZqWG/V9e0wSIp0MB93xWOc0SiCGVPQdjsh&#13;&#10;QYOXVY+SrpH/6IiMo4NniEv8MmNcqk7eSj47KzBNJYco8MF+KVKSwSWdH2zRqicoIVRGkGU7zpNy&#13;&#10;ko2A8I26grVkAnWdhqcbLn5YhkhZMZxR35qUEqF+JaMXdsMUrNapmZMuCSy1JI7CdMZGIKCAhYFQ&#13;&#10;UzENQkqNy4XGoiaFNAZ/pRITAkqaNaHlvdtryEQpTNHgE5uj6BK5QrWIoLrRQXzP44c5jP9cBGJI&#13;&#10;0IMkqnkhQ1MYbOqgEqlYRFkVQNSNp4xpxlLUpKoqTw4lR3/ZTR2NVw2/wYE7K9Yi1kWH16dLI4Sl&#13;&#10;HlR0T8gBsP259OW4+NVpv4KsQofO3BY0Vume9hfPfGOQw6yCMw0mkJzN0noUgUThALWiNmv6qFbN&#13;&#10;fBBSP3ccMog9MclNK49+szXDhTP0RATc3pVKgJF+ETbHzqsuJTQRGjk5F3vpp50qM7mRQjbpuNDJ&#13;&#10;WTalaKSfe4jlfcpnmp8sA4Jvf3JA5G9FF11zaDCs6RmPhIn4jUL6/zzXVD4eY8ixFZ0Ep6OpRvYN&#13;&#10;Vtd7qMQwRC/w6bZHECa/jraAoxhsO+ZAlyudSYw7OEsr7lU0mMWb6V4DvpzlHWioMw65DzgEQYg3&#13;&#10;nruIdEDrrqCbonOnKJk4urZOQQp3zwrBqYmu+LXmgPzZ+Cblj1yaFgqSOutxSo/KnjqNH8+VJCwN&#13;&#10;tehoI0Cd24YqT161c0NQnxUIig2XhbSL86Ic52rNteFehFkFdtlV1Ozt1TyTAF9i3K0jXuHs9NiO&#13;&#10;WxMNYepN4Yo7K4Mxcq5G09MxyQzmZIEMg6wIrMZCfFK6JOe61hMJ6aaXG/wWw2onq6Jlu0cDiJG9&#13;&#10;FsvQW1cIdSrlE1jIMJTyenjLIMRbjUfqjEDwhTNoMgA8+YyZKwKLxuxozplFYGNmezoIGQ7jn2Ty&#13;&#10;XR1qx01QIlxvYkTwuJSrfP3SN6MYHwgQKSny145MHeVIhe22Q4rFZInnzqDmIqaBhSSwOw0LdBM0&#13;&#10;K4aR3ei70ePPTJKmzybfuXOc+Se2mM9Wlz078zUmQtY/N57Yj+43HZddG4hN6TTzwk+KSfs6or/s&#13;&#10;Gk9h25u/7teIWldUlnGisQGtbpJ0WLTM5/JgcvB2U8rmfWCFG8L27IXrzuPSKcgj02e1BdxCnZRo&#13;&#10;EpJQ+ofKQOzQPBjwXPyQQtEvUiSbbmwqE7zXFFBa+ccnTKdlKXXRL13G/h7gDmVmwU7VMwvqnbot&#13;&#10;EzNMOtvVqtQyUHqcQCuX6nAV1b6xtRxXAaoxIe4vrgE7NyXuTrn43QJwV5CKw/kCzwqRdWr40Ygp&#13;&#10;RL4lSMaXfPnnCaMrhB3NXDRxNRgiAC5LwXl/LcBdBpNVtF5AhX5z4NI7GAPe9QsDVv2kNk6z8IBY&#13;&#10;xncCYwKOwR9/+THYsFZfTVpLsU+dCP8Mvw3ragJQAaWgcMriqj9dWDQNOA1NXAYxrdzLNQzyaMJZ&#13;&#10;UO5EEdUuPYZc6oiZpY8qplzwgJNR3sr6XCJwCblLK67xyJf2YqLItgiZByZPr9SnVkNdVD7vUbQC&#13;&#10;REmFIgZM/cgFKLkcORYhiu6XdCZ3eRMqX4/d13JfiCaERpSYqABoNW6B7r++IjBRzF91K9qv8gJM&#13;&#10;qpQoLemZakuu+ibFgorzNw3NC56HuQNpgXzyvT9OSKf7I8QCZ7OSEvDM4gIHs/nqwzzBBQhMsEJi&#13;&#10;VNsW8bTAqXbAzShk90VuxSxzZJx+7/SvfvPPgvyo+ua/AAAA//8DAFBLAwQUAAYACAAAACEA+di0&#13;&#10;aeQAAAAOAQAADwAAAGRycy9kb3ducmV2LnhtbEyPQU/DMAyF70j8h8hI3Fi6Mbq2azohCgi4wAoH&#13;&#10;uHlNaCsap2qyrfx7zAkulp6e/fy+fDPZXhzM6DtHCuazCISh2umOGgVvr3cXCQgfkDT2joyCb+Nh&#13;&#10;U5ye5Jhpd6StOVShERxCPkMFbQhDJqWvW2PRz9xgiL1PN1oMLMdG6hGPHG57uYiiWFrsiD+0OJib&#13;&#10;1tRf1d4qKMunaKnj6n778vH++HyL6cNyFZQ6P5vKNY/rNYhgpvB3Ab8M3B8KLrZze9Je9KyTlDcV&#13;&#10;LK6WINhP5vEliJ2CdMWgssjlf4ziBwAA//8DAFBLAwQUAAYACAAAACEAzwZQBL8AAAAiAQAAGQAA&#13;&#10;AGRycy9fcmVscy9lMm9Eb2MueG1sLnJlbHOEz7GKwzAMBuC90Hcw2hslHcpR4nQ5DrqWFm41jpKY&#13;&#10;xrKx3NK8fT02cHCDBiH0/VJ7evlZPSmJC6yhqWpQxDb0jkcNt+vP7guUZMO9mQOThoUETt12015o&#13;&#10;NrksyeSiqKKwaJhyjkdEsRN5I1WIxGUyhORNLm0aMRp7NyPhvq4PmD4N6FamOvca0rlvQF2XWJL/&#13;&#10;t8MwOEvfwT48cf4jAu1DcvC/fi6oSSNlDY7vWKqpyqGgsGtx9Vn3BgAA//8DAFBLAQItABQABgAI&#13;&#10;AAAAIQCgmnm9DQEAADICAAATAAAAAAAAAAAAAAAAAAAAAABbQ29udGVudF9UeXBlc10ueG1sUEsB&#13;&#10;Ai0AFAAGAAgAAAAhAKdKzzjXAAAAlgEAAAsAAAAAAAAAAAAAAAAAPgEAAF9yZWxzLy5yZWxzUEsB&#13;&#10;Ai0AFAAGAAgAAAAhAH6pU8R1AQAADgMAAA4AAAAAAAAAAAAAAAAAPgIAAGRycy9lMm9Eb2MueG1s&#13;&#10;UEsBAi0AFAAGAAgAAAAhAG28ei/pCQAAyBcAABAAAAAAAAAAAAAAAAAA3wMAAGRycy9pbmsvaW5r&#13;&#10;MS54bWxQSwECLQAUAAYACAAAACEA+di0aeQAAAAOAQAADwAAAAAAAAAAAAAAAAD2DQAAZHJzL2Rv&#13;&#10;d25yZXYueG1sUEsBAi0AFAAGAAgAAAAhAM8GUAS/AAAAIgEAABkAAAAAAAAAAAAAAAAABw8AAGRy&#13;&#10;cy9fcmVscy9lMm9Eb2MueG1sLnJlbHNQSwUGAAAAAAYABgB4AQAA/Q8AAAAA&#13;&#10;">
                <v:imagedata r:id="rId19" o:title=""/>
              </v:shape>
            </w:pict>
          </mc:Fallback>
        </mc:AlternateContent>
      </w:r>
      <w:r>
        <w:rPr>
          <w:rFonts w:ascii="Dreaming Outloud Pro" w:hAnsi="Dreaming Outloud Pro" w:cs="Dreaming Outloud Pro"/>
          <w:sz w:val="24"/>
          <w:szCs w:val="24"/>
        </w:rPr>
        <w:t>Los propósitos fundamentales definen en conjunto, la misión de la educación preescolar y expresan los logros que se esperan tengan los niños que la cursa junto a la vez, Cómo se ha señalado, son la base para definir las competencias a favorecer en ellos mediante la intervención educativa.</w:t>
      </w:r>
    </w:p>
    <w:p w14:paraId="429E7B66" w14:textId="77777777" w:rsidR="00980233" w:rsidRPr="00622ED7" w:rsidRDefault="00980233" w:rsidP="00497725">
      <w:pPr>
        <w:rPr>
          <w:rFonts w:ascii="Baguet Script" w:hAnsi="Baguet Script" w:cs="Dreaming Outloud Pro"/>
          <w:sz w:val="28"/>
          <w:szCs w:val="28"/>
        </w:rPr>
      </w:pPr>
    </w:p>
    <w:p w14:paraId="54F0D0C5" w14:textId="77777777" w:rsidR="00980233" w:rsidRDefault="00980233" w:rsidP="00497725">
      <w:pPr>
        <w:rPr>
          <w:rFonts w:ascii="Dreaming Outloud Pro" w:hAnsi="Dreaming Outloud Pro" w:cs="Dreaming Outloud Pro"/>
          <w:color w:val="000000" w:themeColor="text1"/>
          <w:sz w:val="28"/>
          <w:szCs w:val="28"/>
        </w:rPr>
      </w:pPr>
      <w:r>
        <w:rPr>
          <w:rFonts w:ascii="Baguet Script" w:hAnsi="Baguet Script" w:cs="Dreaming Outloud Pro"/>
          <w:noProof/>
          <w:sz w:val="28"/>
          <w:szCs w:val="28"/>
        </w:rPr>
        <w:lastRenderedPageBreak/>
        <mc:AlternateContent>
          <mc:Choice Requires="wpi">
            <w:drawing>
              <wp:anchor distT="0" distB="0" distL="114300" distR="114300" simplePos="0" relativeHeight="251798528" behindDoc="0" locked="0" layoutInCell="1" allowOverlap="1" wp14:anchorId="2BFBFCED" wp14:editId="7D22E2E4">
                <wp:simplePos x="0" y="0"/>
                <wp:positionH relativeFrom="column">
                  <wp:posOffset>4100579</wp:posOffset>
                </wp:positionH>
                <wp:positionV relativeFrom="paragraph">
                  <wp:posOffset>1651377</wp:posOffset>
                </wp:positionV>
                <wp:extent cx="360" cy="360"/>
                <wp:effectExtent l="76200" t="114300" r="95250" b="114300"/>
                <wp:wrapNone/>
                <wp:docPr id="83" name="Entrada de lápiz 83"/>
                <wp:cNvGraphicFramePr/>
                <a:graphic xmlns:a="http://schemas.openxmlformats.org/drawingml/2006/main">
                  <a:graphicData uri="http://schemas.microsoft.com/office/word/2010/wordprocessingInk">
                    <w14:contentPart bwMode="auto" r:id="rId52">
                      <w14:nvContentPartPr>
                        <w14:cNvContentPartPr/>
                      </w14:nvContentPartPr>
                      <w14:xfrm>
                        <a:off x="0" y="0"/>
                        <a:ext cx="360" cy="360"/>
                      </w14:xfrm>
                    </w14:contentPart>
                  </a:graphicData>
                </a:graphic>
              </wp:anchor>
            </w:drawing>
          </mc:Choice>
          <mc:Fallback>
            <w:pict>
              <v:shape w14:anchorId="6B7DE548" id="Entrada de lápiz 83" o:spid="_x0000_s1026" type="#_x0000_t75" style="position:absolute;margin-left:317.95pt;margin-top:125.1pt;width:9.95pt;height:9.95pt;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YHs4+2oBAAALAwAADgAAAGRycy9lMm9Eb2MueG1snFLLbsIwELxX&#13;&#10;6j9YvpcEqFAVETgUVeLQlkP7AcYPYjX2RmtDwt93SXiEVlUlLtZ6R56d2fF03riS7TQGCz7nw0HK&#13;&#10;mfYSlPWbnH9+vDw8cRai8EqU4HXO9zrw+ez+blpXmR5BAaXSyIjEh6yucl7EWGVJEmShnQgDqLQn&#13;&#10;0AA6EemKm0ShqIndlckoTSdJDagqBKlDoO6iA/ms5TdGy/huTNCRlTmfjNOU9MVzhedqfa6S2VRk&#13;&#10;GxRVYeVRl7hBlhPWk4oz1UJEwbZof1E5KxECmDiQ4BIwxkrdmiJ7w/SHvaX/OlgbPsotZhJ81D6u&#13;&#10;BMbTAlvglhGu5Gxdv4KiiMQ2Aj8y0ob+T6QTvQC5daSniwV1KSL9iVDYKnCGmVU5x6UaXvT73fPF&#13;&#10;wQovvt6uAUaRJEfPf71pDLrDtkkKa3JOKe/bs01TN5FJ6o4n1JcEtEWPtXt9mtHbKw2+SrB/P4jq&#13;&#10;/eHZNwAAAP//AwBQSwMEFAAGAAgAAAAhAKGNTV/DAQAAWgQAABAAAABkcnMvaW5rL2luazEueG1s&#13;&#10;rFPLbtswELwH6D8QzCEXW1pJcR0LkQMErYECCVDUCdAeZYmxiIikQVKR/fddURLtIu6hj4MEcsmd&#13;&#10;ndlZ3t7tRU3emDZcyYxGAVDCZKFKLrcZfX5aTW8oMTaXZV4ryTJ6YIbeLT9c3HL5KuoU/wQRpOlW&#13;&#10;os5oZe0uDcO2bYM2CZTehjFAEn6Rr48PdDlkleyFS26xpBlDhZKW7W0HlvIyo4Xdg7+P2GvV6IL5&#13;&#10;4y6ii+MNq/OCrZQWufWIVS4lq4nMBfL+Tok97HDBsc6WaUoER8HTOIiu59c3nxcYyPcZPdk3SNEg&#13;&#10;E0FJeB70x7+Chq5r6e/Zf9Vqx7Tl7NioXtZwcCBFv3cKe6maGVU3XXcpecvrBkVHAGjsICgKz0l6&#13;&#10;D4jq/hBwkDNQOuU+nHgjx35aLhiOl9h5Z61Bpl14bbUbwhjieAofpzE8RbMUknQ2DxYJ+oWmjAX7&#13;&#10;4RlBN7oxlQfc6OOYuBOvtFfX8tJWvlMQJDPfqV/6dC63Ynxb2b9MLlStcA4Hiy4/ze9XcH8qy1X0&#13;&#10;Is88Gjc3ZHg639hLRi/duyEusw84+RGByRVcwYQChQng7j99owOOiaeKNi9/AgAA//8DAFBLAwQU&#13;&#10;AAYACAAAACEAYjVo0uUAAAARAQAADwAAAGRycy9kb3ducmV2LnhtbEyPQU/DMAyF70j8h8hI3FjS&#13;&#10;Qsvomk4INHHgtIEmuGWtSas1TtWkW/n3mBNcLNl+fn5fuZ5dL044hs6ThmShQCDVvunIanh/29ws&#13;&#10;QYRoqDG9J9TwjQHW1eVFaYrGn2mLp120gk0oFEZDG+NQSBnqFp0JCz8g8e7Lj85Ebkcrm9Gc2dz1&#13;&#10;MlUql850xB9aM+BTi/VxNzkNd+oTzXJ/nGeaXl43fbK3HzbV+vpqfl5xeVyBiDjHvwv4ZeD8UHGw&#13;&#10;g5+oCaLXkN9mDyzVkGYqBcGKPMuY6MCTe5WAkFUp/5NUPwAAAP//AwBQSwMEFAAGAAgAAAAhAM8G&#13;&#10;UAS/AAAAIgEAABkAAABkcnMvX3JlbHMvZTJvRG9jLnhtbC5yZWxzhM+xisMwDAbgvdB3MNobJR3K&#13;&#10;UeJ0OQ66lhZuNY6SmMaysdzSvH09NnBwgwYh9P1Se3r5WT0piQusoalqUMQ29I5HDbfrz+4LlGTD&#13;&#10;vZkDk4aFBE7ddtNeaDa5LMnkoqiisGiYco5HRLETeSNViMRlMoTkTS5tGjEaezcj4b6uD5g+DehW&#13;&#10;pjr3GtK5b0Bdl1iS/7fDMDhL38E+PHH+IwLtQ3Lwv34uqEkjZQ2O71iqqcqhoLBrcfVZ9wYAAP//&#13;&#10;AwBQSwECLQAUAAYACAAAACEAoJp5vQ0BAAAyAgAAEwAAAAAAAAAAAAAAAAAAAAAAW0NvbnRlbnRf&#13;&#10;VHlwZXNdLnhtbFBLAQItABQABgAIAAAAIQCnSs841wAAAJYBAAALAAAAAAAAAAAAAAAAAD4BAABf&#13;&#10;cmVscy8ucmVsc1BLAQItABQABgAIAAAAIQBgezj7agEAAAsDAAAOAAAAAAAAAAAAAAAAAD4CAABk&#13;&#10;cnMvZTJvRG9jLnhtbFBLAQItABQABgAIAAAAIQChjU1fwwEAAFoEAAAQAAAAAAAAAAAAAAAAANQD&#13;&#10;AABkcnMvaW5rL2luazEueG1sUEsBAi0AFAAGAAgAAAAhAGI1aNLlAAAAEQEAAA8AAAAAAAAAAAAA&#13;&#10;AAAAxQUAAGRycy9kb3ducmV2LnhtbFBLAQItABQABgAIAAAAIQDPBlAEvwAAACIBAAAZAAAAAAAA&#13;&#10;AAAAAAAAANcGAABkcnMvX3JlbHMvZTJvRG9jLnhtbC5yZWxzUEsFBgAAAAAGAAYAeAEAAM0HAAAA&#13;&#10;AA==&#13;&#10;">
                <v:imagedata r:id="rId23" o:title=""/>
              </v:shape>
            </w:pict>
          </mc:Fallback>
        </mc:AlternateContent>
      </w:r>
      <w:r>
        <w:rPr>
          <w:rFonts w:ascii="Baguet Script" w:hAnsi="Baguet Script" w:cs="Dreaming Outloud Pro"/>
          <w:noProof/>
          <w:sz w:val="28"/>
          <w:szCs w:val="28"/>
        </w:rPr>
        <mc:AlternateContent>
          <mc:Choice Requires="wpi">
            <w:drawing>
              <wp:anchor distT="0" distB="0" distL="114300" distR="114300" simplePos="0" relativeHeight="251797504" behindDoc="0" locked="0" layoutInCell="1" allowOverlap="1" wp14:anchorId="3E673A04" wp14:editId="19298897">
                <wp:simplePos x="0" y="0"/>
                <wp:positionH relativeFrom="column">
                  <wp:posOffset>4253219</wp:posOffset>
                </wp:positionH>
                <wp:positionV relativeFrom="paragraph">
                  <wp:posOffset>971337</wp:posOffset>
                </wp:positionV>
                <wp:extent cx="360" cy="360"/>
                <wp:effectExtent l="76200" t="114300" r="95250" b="114300"/>
                <wp:wrapNone/>
                <wp:docPr id="84" name="Entrada de lápiz 84"/>
                <wp:cNvGraphicFramePr/>
                <a:graphic xmlns:a="http://schemas.openxmlformats.org/drawingml/2006/main">
                  <a:graphicData uri="http://schemas.microsoft.com/office/word/2010/wordprocessingInk">
                    <w14:contentPart bwMode="auto" r:id="rId53">
                      <w14:nvContentPartPr>
                        <w14:cNvContentPartPr/>
                      </w14:nvContentPartPr>
                      <w14:xfrm>
                        <a:off x="0" y="0"/>
                        <a:ext cx="360" cy="360"/>
                      </w14:xfrm>
                    </w14:contentPart>
                  </a:graphicData>
                </a:graphic>
              </wp:anchor>
            </w:drawing>
          </mc:Choice>
          <mc:Fallback>
            <w:pict>
              <v:shape w14:anchorId="222EDDB9" id="Entrada de lápiz 84" o:spid="_x0000_s1026" type="#_x0000_t75" style="position:absolute;margin-left:329.95pt;margin-top:71.55pt;width:9.95pt;height:9.95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YHs4+2oBAAALAwAADgAAAGRycy9lMm9Eb2MueG1snFLLbsIwELxX&#13;&#10;6j9YvpcEqFAVETgUVeLQlkP7AcYPYjX2RmtDwt93SXiEVlUlLtZ6R56d2fF03riS7TQGCz7nw0HK&#13;&#10;mfYSlPWbnH9+vDw8cRai8EqU4HXO9zrw+ez+blpXmR5BAaXSyIjEh6yucl7EWGVJEmShnQgDqLQn&#13;&#10;0AA6EemKm0ShqIndlckoTSdJDagqBKlDoO6iA/ms5TdGy/huTNCRlTmfjNOU9MVzhedqfa6S2VRk&#13;&#10;GxRVYeVRl7hBlhPWk4oz1UJEwbZof1E5KxECmDiQ4BIwxkrdmiJ7w/SHvaX/OlgbPsotZhJ81D6u&#13;&#10;BMbTAlvglhGu5Gxdv4KiiMQ2Aj8y0ob+T6QTvQC5daSniwV1KSL9iVDYKnCGmVU5x6UaXvT73fPF&#13;&#10;wQovvt6uAUaRJEfPf71pDLrDtkkKa3JOKe/bs01TN5FJ6o4n1JcEtEWPtXt9mtHbKw2+SrB/P4jq&#13;&#10;/eHZNwAAAP//AwBQSwMEFAAGAAgAAAAhABxI53zAAQAAUgQAABAAAABkcnMvaW5rL2luazEueG1s&#13;&#10;pFPBTuMwEL0j8Q+WOXBpk0naUohIkdBupZVAWm1BWo4hMY1FbFe2Q9q/34mTuEWUA8shkT32vHnv&#13;&#10;zfj6Zisq8sa04UqmNAqAEiZzVXC5Tunjw3J8SYmxmSyySkmW0h0z9GZxenLN5auoEvwTRJCmXYkq&#13;&#10;paW1myQMm6YJmkmg9DqMASbhL/l6f0cXfVbBXrjkFkuaIZQradnWtmAJL1Ka2y34+4i9UrXOmT9u&#13;&#10;Izrf37A6y9lSaZFZj1hmUrKKyEwg77+U2N0GFxzrrJmmRHAUPI6DaDqfXv68wkC2TenBvkaKBpkI&#13;&#10;SsLjoE/fBQ2da8nn7H9rtWHacrY3qpPVH+xI3u2dwk6qZkZVdesuJW9ZVaPoCAAb2wuKwmOSPgKi&#13;&#10;ui8C9nJ6Sofc+xPfyMFPywXD8RIb31lrkGkbXlnthjCGOB7DxTiGh2iWwCSZzYOrKV7CpgwFu+EZ&#13;&#10;QJ91bUoP+Kz3Y+JOvNJOXcMLW3qnIJjMvFPvfDqWWzK+Lu1/JueqUjiHfYvOfsxvl3B7KMtV9CKP&#13;&#10;PBo3N6R/On/YS0rP3LshLrMLOPlAYHQO5zCiQGHU7r75Dc47Bp4itnfxDwAA//8DAFBLAwQUAAYA&#13;&#10;CAAAACEA+ZaT/uUAAAARAQAADwAAAGRycy9kb3ducmV2LnhtbEyPQU/DMAyF70j8h8hI3FjabZS1&#13;&#10;azoh0MSB0waa4JY1pq3WOFWTbuHfY05wsWT7+fl95SbaXpxx9J0jBeksAYFUO9NRo+D9bXu3AuGD&#13;&#10;JqN7R6jgGz1squurUhfGXWiH531oBJuQL7SCNoShkNLXLVrtZ25A4t2XG60O3I6NNKO+sLnt5TxJ&#13;&#10;Mml1R/yh1QM+tVif9pNVsEw+Ua8Opxhpennd9umh+WjmSt3exOc1l8c1iIAx/F3ALwPnh4qDHd1E&#13;&#10;xoteQXaf5yzlxXKRgmBF9pAz0ZEn2YJZZVXK/yTVDwAAAP//AwBQSwMEFAAGAAgAAAAhAM8GUAS/&#13;&#10;AAAAIgEAABkAAABkcnMvX3JlbHMvZTJvRG9jLnhtbC5yZWxzhM+xisMwDAbgvdB3MNobJR3KUeJ0&#13;&#10;OQ66lhZuNY6SmMaysdzSvH09NnBwgwYh9P1Se3r5WT0piQusoalqUMQ29I5HDbfrz+4LlGTDvZkD&#13;&#10;k4aFBE7ddtNeaDa5LMnkoqiisGiYco5HRLETeSNViMRlMoTkTS5tGjEaezcj4b6uD5g+DehWpjr3&#13;&#10;GtK5b0Bdl1iS/7fDMDhL38E+PHH+IwLtQ3Lwv34uqEkjZQ2O71iqqcqhoLBrcfVZ9wYAAP//AwBQ&#13;&#10;SwECLQAUAAYACAAAACEAoJp5vQ0BAAAyAgAAEwAAAAAAAAAAAAAAAAAAAAAAW0NvbnRlbnRfVHlw&#13;&#10;ZXNdLnhtbFBLAQItABQABgAIAAAAIQCnSs841wAAAJYBAAALAAAAAAAAAAAAAAAAAD4BAABfcmVs&#13;&#10;cy8ucmVsc1BLAQItABQABgAIAAAAIQBgezj7agEAAAsDAAAOAAAAAAAAAAAAAAAAAD4CAABkcnMv&#13;&#10;ZTJvRG9jLnhtbFBLAQItABQABgAIAAAAIQAcSOd8wAEAAFIEAAAQAAAAAAAAAAAAAAAAANQDAABk&#13;&#10;cnMvaW5rL2luazEueG1sUEsBAi0AFAAGAAgAAAAhAPmWk/7lAAAAEQEAAA8AAAAAAAAAAAAAAAAA&#13;&#10;wgUAAGRycy9kb3ducmV2LnhtbFBLAQItABQABgAIAAAAIQDPBlAEvwAAACIBAAAZAAAAAAAAAAAA&#13;&#10;AAAAANQGAABkcnMvX3JlbHMvZTJvRG9jLnhtbC5yZWxzUEsFBgAAAAAGAAYAeAEAAMoHAAAAAA==&#13;&#10;">
                <v:imagedata r:id="rId23" o:title=""/>
              </v:shape>
            </w:pict>
          </mc:Fallback>
        </mc:AlternateContent>
      </w:r>
      <w:r>
        <w:rPr>
          <w:rFonts w:ascii="Baguet Script" w:hAnsi="Baguet Script" w:cs="Dreaming Outloud Pro"/>
          <w:noProof/>
          <w:sz w:val="28"/>
          <w:szCs w:val="28"/>
        </w:rPr>
        <mc:AlternateContent>
          <mc:Choice Requires="wpi">
            <w:drawing>
              <wp:anchor distT="0" distB="0" distL="114300" distR="114300" simplePos="0" relativeHeight="251796480" behindDoc="0" locked="0" layoutInCell="1" allowOverlap="1" wp14:anchorId="6969DA3A" wp14:editId="1CE5C6F4">
                <wp:simplePos x="0" y="0"/>
                <wp:positionH relativeFrom="column">
                  <wp:posOffset>4059539</wp:posOffset>
                </wp:positionH>
                <wp:positionV relativeFrom="paragraph">
                  <wp:posOffset>203457</wp:posOffset>
                </wp:positionV>
                <wp:extent cx="360" cy="360"/>
                <wp:effectExtent l="76200" t="114300" r="95250" b="114300"/>
                <wp:wrapNone/>
                <wp:docPr id="85" name="Entrada de lápiz 85"/>
                <wp:cNvGraphicFramePr/>
                <a:graphic xmlns:a="http://schemas.openxmlformats.org/drawingml/2006/main">
                  <a:graphicData uri="http://schemas.microsoft.com/office/word/2010/wordprocessingInk">
                    <w14:contentPart bwMode="auto" r:id="rId54">
                      <w14:nvContentPartPr>
                        <w14:cNvContentPartPr/>
                      </w14:nvContentPartPr>
                      <w14:xfrm>
                        <a:off x="0" y="0"/>
                        <a:ext cx="360" cy="360"/>
                      </w14:xfrm>
                    </w14:contentPart>
                  </a:graphicData>
                </a:graphic>
              </wp:anchor>
            </w:drawing>
          </mc:Choice>
          <mc:Fallback>
            <w:pict>
              <v:shape w14:anchorId="3E1DA27E" id="Entrada de lápiz 85" o:spid="_x0000_s1026" type="#_x0000_t75" style="position:absolute;margin-left:314.7pt;margin-top:11.05pt;width:9.95pt;height:9.95pt;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YHs4+2oBAAALAwAADgAAAGRycy9lMm9Eb2MueG1snFLLbsIwELxX&#13;&#10;6j9YvpcEqFAVETgUVeLQlkP7AcYPYjX2RmtDwt93SXiEVlUlLtZ6R56d2fF03riS7TQGCz7nw0HK&#13;&#10;mfYSlPWbnH9+vDw8cRai8EqU4HXO9zrw+ez+blpXmR5BAaXSyIjEh6yucl7EWGVJEmShnQgDqLQn&#13;&#10;0AA6EemKm0ShqIndlckoTSdJDagqBKlDoO6iA/ms5TdGy/huTNCRlTmfjNOU9MVzhedqfa6S2VRk&#13;&#10;GxRVYeVRl7hBlhPWk4oz1UJEwbZof1E5KxECmDiQ4BIwxkrdmiJ7w/SHvaX/OlgbPsotZhJ81D6u&#13;&#10;BMbTAlvglhGu5Gxdv4KiiMQ2Aj8y0ob+T6QTvQC5daSniwV1KSL9iVDYKnCGmVU5x6UaXvT73fPF&#13;&#10;wQovvt6uAUaRJEfPf71pDLrDtkkKa3JOKe/bs01TN5FJ6o4n1JcEtEWPtXt9mtHbKw2+SrB/P4jq&#13;&#10;/eHZNwAAAP//AwBQSwMEFAAGAAgAAAAhAB/HrnjCAQAAUgQAABAAAABkcnMvaW5rL2luazEueG1s&#13;&#10;pFPfa9swEH4f7H8Q6kNfEvvsJEtr4hTKFhisMNYWtkfXVmNRSwqSXCf//c6yrGQ0e9j6YCPd6b77&#13;&#10;vvuxutmLhrwybbiSOU0ioITJUlVcbnP6+LCZXlFibCGrolGS5fTADL1Zf/yw4vJFNBn+CSJI059E&#13;&#10;k9Pa2l0Wx13XRd0sUnobpwCz+Kt8uftG1z6qYs9ccospzWgqlbRsb3uwjFc5Le0ewnvEvletLllw&#13;&#10;9xZdHl9YXZRso7QobECsCylZQ2QhkPdPSuxhhweOebZMUyI4Cp6mUTJfzq++XKOh2Of05N4iRYNM&#13;&#10;BCXxedBf7wWNXdWyv7P/rtWOacvZsVCDLO84kHK4O4WDVM2Matq+upS8Fk2LohMAbKwXlMTnJL0F&#13;&#10;RHX/COjleEqn3L0nNHKsp+WC4XiJXeisNci0N99b7YYwhTSdwqdpCg/JIoNZtlhG1/PENWVMOAzP&#13;&#10;CPqkW1MHwCd9HBPnCUoHdR2vbB0qBdFsESr1R53OxdaMb2v7n8GlahTOoW/Rxefl7QZuT2W5jOuV&#13;&#10;F3lmadzcEL86P9hzTi/c3hAXORic/IQkk0u4hAkFChMg7/5GUo5BoIjtXf8GAAD//wMAUEsDBBQA&#13;&#10;BgAIAAAAIQBFgOce4wAAAA8BAAAPAAAAZHJzL2Rvd25yZXYueG1sTI9BT8MwDIXvSPyHyJO4sbSh&#13;&#10;qrau6YRAEwdODDTBLWu9tFrjVE26lX+POcHFkuXn995XbmfXiwuOofOkIV0mIJBq33RkNXy87+5X&#13;&#10;IEI01JjeE2r4xgDb6vamNEXjr/SGl320gk0oFEZDG+NQSBnqFp0JSz8g8e3kR2cir6OVzWiubO56&#13;&#10;qZIkl850xAmtGfCpxfq8n5yGLPlCszqc55mml9ddnx7sp1Va3y3m5w2Pxw2IiHP8+4BfBu4PFRc7&#13;&#10;+omaIHoNuVpnLNWgVAqCBXm2fgBx5AjFpLIq5X+O6gcAAP//AwBQSwMEFAAGAAgAAAAhAM8GUAS/&#13;&#10;AAAAIgEAABkAAABkcnMvX3JlbHMvZTJvRG9jLnhtbC5yZWxzhM+xisMwDAbgvdB3MNobJR3KUeJ0&#13;&#10;OQ66lhZuNY6SmMaysdzSvH09NnBwgwYh9P1Se3r5WT0piQusoalqUMQ29I5HDbfrz+4LlGTDvZkD&#13;&#10;k4aFBE7ddtNeaDa5LMnkoqiisGiYco5HRLETeSNViMRlMoTkTS5tGjEaezcj4b6uD5g+DehWpjr3&#13;&#10;GtK5b0Bdl1iS/7fDMDhL38E+PHH+IwLtQ3Lwv34uqEkjZQ2O71iqqcqhoLBrcfVZ9wYAAP//AwBQ&#13;&#10;SwECLQAUAAYACAAAACEAoJp5vQ0BAAAyAgAAEwAAAAAAAAAAAAAAAAAAAAAAW0NvbnRlbnRfVHlw&#13;&#10;ZXNdLnhtbFBLAQItABQABgAIAAAAIQCnSs841wAAAJYBAAALAAAAAAAAAAAAAAAAAD4BAABfcmVs&#13;&#10;cy8ucmVsc1BLAQItABQABgAIAAAAIQBgezj7agEAAAsDAAAOAAAAAAAAAAAAAAAAAD4CAABkcnMv&#13;&#10;ZTJvRG9jLnhtbFBLAQItABQABgAIAAAAIQAfx654wgEAAFIEAAAQAAAAAAAAAAAAAAAAANQDAABk&#13;&#10;cnMvaW5rL2luazEueG1sUEsBAi0AFAAGAAgAAAAhAEWA5x7jAAAADwEAAA8AAAAAAAAAAAAAAAAA&#13;&#10;xAUAAGRycy9kb3ducmV2LnhtbFBLAQItABQABgAIAAAAIQDPBlAEvwAAACIBAAAZAAAAAAAAAAAA&#13;&#10;AAAAANQGAABkcnMvX3JlbHMvZTJvRG9jLnhtbC5yZWxzUEsFBgAAAAAGAAYAeAEAAMoHAAAAAA==&#13;&#10;">
                <v:imagedata r:id="rId23" o:title=""/>
              </v:shape>
            </w:pict>
          </mc:Fallback>
        </mc:AlternateContent>
      </w:r>
      <w:r>
        <w:rPr>
          <w:rFonts w:ascii="Baguet Script" w:hAnsi="Baguet Script" w:cs="Dreaming Outloud Pro"/>
          <w:noProof/>
          <w:sz w:val="28"/>
          <w:szCs w:val="28"/>
        </w:rPr>
        <mc:AlternateContent>
          <mc:Choice Requires="wpi">
            <w:drawing>
              <wp:anchor distT="0" distB="0" distL="114300" distR="114300" simplePos="0" relativeHeight="251795456" behindDoc="0" locked="0" layoutInCell="1" allowOverlap="1" wp14:anchorId="360E36FD" wp14:editId="5A60522A">
                <wp:simplePos x="0" y="0"/>
                <wp:positionH relativeFrom="column">
                  <wp:posOffset>1890899</wp:posOffset>
                </wp:positionH>
                <wp:positionV relativeFrom="paragraph">
                  <wp:posOffset>1750737</wp:posOffset>
                </wp:positionV>
                <wp:extent cx="360" cy="360"/>
                <wp:effectExtent l="76200" t="114300" r="95250" b="114300"/>
                <wp:wrapNone/>
                <wp:docPr id="86" name="Entrada de lápiz 86"/>
                <wp:cNvGraphicFramePr/>
                <a:graphic xmlns:a="http://schemas.openxmlformats.org/drawingml/2006/main">
                  <a:graphicData uri="http://schemas.microsoft.com/office/word/2010/wordprocessingInk">
                    <w14:contentPart bwMode="auto" r:id="rId55">
                      <w14:nvContentPartPr>
                        <w14:cNvContentPartPr/>
                      </w14:nvContentPartPr>
                      <w14:xfrm>
                        <a:off x="0" y="0"/>
                        <a:ext cx="360" cy="360"/>
                      </w14:xfrm>
                    </w14:contentPart>
                  </a:graphicData>
                </a:graphic>
              </wp:anchor>
            </w:drawing>
          </mc:Choice>
          <mc:Fallback>
            <w:pict>
              <v:shape w14:anchorId="1314C8E0" id="Entrada de lápiz 86" o:spid="_x0000_s1026" type="#_x0000_t75" style="position:absolute;margin-left:143.95pt;margin-top:132.9pt;width:9.95pt;height:9.95pt;z-index:251795456;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YHs4+2oBAAALAwAADgAAAGRycy9lMm9Eb2MueG1snFLLbsIwELxX&#13;&#10;6j9YvpcEqFAVETgUVeLQlkP7AcYPYjX2RmtDwt93SXiEVlUlLtZ6R56d2fF03riS7TQGCz7nw0HK&#13;&#10;mfYSlPWbnH9+vDw8cRai8EqU4HXO9zrw+ez+blpXmR5BAaXSyIjEh6yucl7EWGVJEmShnQgDqLQn&#13;&#10;0AA6EemKm0ShqIndlckoTSdJDagqBKlDoO6iA/ms5TdGy/huTNCRlTmfjNOU9MVzhedqfa6S2VRk&#13;&#10;GxRVYeVRl7hBlhPWk4oz1UJEwbZof1E5KxECmDiQ4BIwxkrdmiJ7w/SHvaX/OlgbPsotZhJ81D6u&#13;&#10;BMbTAlvglhGu5Gxdv4KiiMQ2Aj8y0ob+T6QTvQC5daSniwV1KSL9iVDYKnCGmVU5x6UaXvT73fPF&#13;&#10;wQovvt6uAUaRJEfPf71pDLrDtkkKa3JOKe/bs01TN5FJ6o4n1JcEtEWPtXt9mtHbKw2+SrB/P4jq&#13;&#10;/eHZNwAAAP//AwBQSwMEFAAGAAgAAAAhAHyjOE/CAQAASgQAABAAAABkcnMvaW5rL2luazEueG1s&#13;&#10;pFPfa9swEH4f7H8Q6kNfEvvsJEtr4hTKFhisMNYWtkfXVmNRSwqSXCf//c6yrGQ0e1j3YCPd6b77&#13;&#10;vvuxutmLhrwybbiSOU0ioITJUlVcbnP6+LCZXlFibCGrolGS5fTADL1Zf/yw4vJFNBn+CSJI059E&#13;&#10;k9Pa2l0Wx13XRd0sUnobpwCz+Kt8uftG1z6qYs9ccospzWgqlbRsb3uwjFc5Le0ewnvEvletLllw&#13;&#10;9xZdHl9YXZRso7QobECsCylZQ2QhkPdPSuxhhweOebZMUyI4Cp6mUTJfzq++XKOh2Of05N4iRYNM&#13;&#10;BCXxedBf/wsau6plf2f/Xasd05azY6EGWd5xIOVwdwoHqZoZ1bR9dSl5LZoWRScA2FgvKInPSXoL&#13;&#10;iOr+EdDL8ZROuXtPaORYT8sFw/ESu9BZa5Bpb7632g1hCmk6hU/TFB6SRQazbLGMruepa8qYcBie&#13;&#10;EfRJt6YOgE/6OCbOE5QO6jpe2TpUCqLZIlTqjzqdi60Z39b2ncGlahTOoW/Rxefl7QZuT2W5jOuV&#13;&#10;F3lmadzcEL86P9hzTi/c3hAXORicfCDJ5BIuYUKBwgTIu7+RjMscqGFb178BAAD//wMAUEsDBBQA&#13;&#10;BgAIAAAAIQDVnzDV4wAAABEBAAAPAAAAZHJzL2Rvd25yZXYueG1sTE9BTsMwELwj8QdrkbhRp4E2&#13;&#10;IY1TIVDFgVMLquDmJosTNV5HsdOa37M9wWU1q5mdnSnX0fbihKPvHCmYzxIQSLVrOjIKPt43dzkI&#13;&#10;HzQ1uneECn7Qw7q6vip10bgzbfG0C0awCflCK2hDGAopfd2i1X7mBiTmvt1odeB1NLIZ9ZnNbS/T&#13;&#10;JFlKqzviD60e8LnF+ribrIKH5At1vj/GSNPr26af782nSZW6vYkvKx5PKxABY/i7gEsHzg8VBzu4&#13;&#10;iRovegVpnj2ylMFywUVYcZ9kDA4XapGBkFUp/zepfgEAAP//AwBQSwMEFAAGAAgAAAAhAM8GUAS/&#13;&#10;AAAAIgEAABkAAABkcnMvX3JlbHMvZTJvRG9jLnhtbC5yZWxzhM+xisMwDAbgvdB3MNobJR3KUeJ0&#13;&#10;OQ66lhZuNY6SmMaysdzSvH09NnBwgwYh9P1Se3r5WT0piQusoalqUMQ29I5HDbfrz+4LlGTDvZkD&#13;&#10;k4aFBE7ddtNeaDa5LMnkoqiisGiYco5HRLETeSNViMRlMoTkTS5tGjEaezcj4b6uD5g+DehWpjr3&#13;&#10;GtK5b0Bdl1iS/7fDMDhL38E+PHH+IwLtQ3Lwv34uqEkjZQ2O71iqqcqhoLBrcfVZ9wYAAP//AwBQ&#13;&#10;SwECLQAUAAYACAAAACEAoJp5vQ0BAAAyAgAAEwAAAAAAAAAAAAAAAAAAAAAAW0NvbnRlbnRfVHlw&#13;&#10;ZXNdLnhtbFBLAQItABQABgAIAAAAIQCnSs841wAAAJYBAAALAAAAAAAAAAAAAAAAAD4BAABfcmVs&#13;&#10;cy8ucmVsc1BLAQItABQABgAIAAAAIQBgezj7agEAAAsDAAAOAAAAAAAAAAAAAAAAAD4CAABkcnMv&#13;&#10;ZTJvRG9jLnhtbFBLAQItABQABgAIAAAAIQB8ozhPwgEAAEoEAAAQAAAAAAAAAAAAAAAAANQDAABk&#13;&#10;cnMvaW5rL2luazEueG1sUEsBAi0AFAAGAAgAAAAhANWfMNXjAAAAEQEAAA8AAAAAAAAAAAAAAAAA&#13;&#10;xAUAAGRycy9kb3ducmV2LnhtbFBLAQItABQABgAIAAAAIQDPBlAEvwAAACIBAAAZAAAAAAAAAAAA&#13;&#10;AAAAANQGAABkcnMvX3JlbHMvZTJvRG9jLnhtbC5yZWxzUEsFBgAAAAAGAAYAeAEAAMoHAAAAAA==&#13;&#10;">
                <v:imagedata r:id="rId23" o:title=""/>
              </v:shape>
            </w:pict>
          </mc:Fallback>
        </mc:AlternateContent>
      </w:r>
      <w:r>
        <w:rPr>
          <w:rFonts w:ascii="Baguet Script" w:hAnsi="Baguet Script" w:cs="Dreaming Outloud Pro"/>
          <w:noProof/>
          <w:sz w:val="28"/>
          <w:szCs w:val="28"/>
        </w:rPr>
        <mc:AlternateContent>
          <mc:Choice Requires="wpi">
            <w:drawing>
              <wp:anchor distT="0" distB="0" distL="114300" distR="114300" simplePos="0" relativeHeight="251794432" behindDoc="0" locked="0" layoutInCell="1" allowOverlap="1" wp14:anchorId="3C3CEF52" wp14:editId="08B6035F">
                <wp:simplePos x="0" y="0"/>
                <wp:positionH relativeFrom="column">
                  <wp:posOffset>1855619</wp:posOffset>
                </wp:positionH>
                <wp:positionV relativeFrom="paragraph">
                  <wp:posOffset>725097</wp:posOffset>
                </wp:positionV>
                <wp:extent cx="360" cy="360"/>
                <wp:effectExtent l="76200" t="114300" r="95250" b="114300"/>
                <wp:wrapNone/>
                <wp:docPr id="87" name="Entrada de lápiz 87"/>
                <wp:cNvGraphicFramePr/>
                <a:graphic xmlns:a="http://schemas.openxmlformats.org/drawingml/2006/main">
                  <a:graphicData uri="http://schemas.microsoft.com/office/word/2010/wordprocessingInk">
                    <w14:contentPart bwMode="auto" r:id="rId56">
                      <w14:nvContentPartPr>
                        <w14:cNvContentPartPr/>
                      </w14:nvContentPartPr>
                      <w14:xfrm>
                        <a:off x="0" y="0"/>
                        <a:ext cx="360" cy="360"/>
                      </w14:xfrm>
                    </w14:contentPart>
                  </a:graphicData>
                </a:graphic>
              </wp:anchor>
            </w:drawing>
          </mc:Choice>
          <mc:Fallback>
            <w:pict>
              <v:shape w14:anchorId="7B058271" id="Entrada de lápiz 87" o:spid="_x0000_s1026" type="#_x0000_t75" style="position:absolute;margin-left:141.15pt;margin-top:52.15pt;width:9.95pt;height:9.95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YHs4+2oBAAALAwAADgAAAGRycy9lMm9Eb2MueG1snFLLbsIwELxX&#13;&#10;6j9YvpcEqFAVETgUVeLQlkP7AcYPYjX2RmtDwt93SXiEVlUlLtZ6R56d2fF03riS7TQGCz7nw0HK&#13;&#10;mfYSlPWbnH9+vDw8cRai8EqU4HXO9zrw+ez+blpXmR5BAaXSyIjEh6yucl7EWGVJEmShnQgDqLQn&#13;&#10;0AA6EemKm0ShqIndlckoTSdJDagqBKlDoO6iA/ms5TdGy/huTNCRlTmfjNOU9MVzhedqfa6S2VRk&#13;&#10;GxRVYeVRl7hBlhPWk4oz1UJEwbZof1E5KxECmDiQ4BIwxkrdmiJ7w/SHvaX/OlgbPsotZhJ81D6u&#13;&#10;BMbTAlvglhGu5Gxdv4KiiMQ2Aj8y0ob+T6QTvQC5daSniwV1KSL9iVDYKnCGmVU5x6UaXvT73fPF&#13;&#10;wQovvt6uAUaRJEfPf71pDLrDtkkKa3JOKe/bs01TN5FJ6o4n1JcEtEWPtXt9mtHbKw2+SrB/P4jq&#13;&#10;/eHZNwAAAP//AwBQSwMEFAAGAAgAAAAhACeaYLzBAQAASgQAABAAAABkcnMvaW5rL2luazEueG1s&#13;&#10;pFNNT+MwEL2vxH+wzIFLmzhJS0vUFAlBpZUWabWABMc0MY1FbFe2Q9p/vxPHcYvoHhYOiewZz5v3&#13;&#10;5mNxveM1eqdKMykyHAUEIyoKWTKxyfDT42o8x0ibXJR5LQXN8J5qfL08+7Fg4o3XKfwRIAjdnXid&#13;&#10;4cqYbRqGbdsGbRJItQljQpLwp3i7/4WXLqqkr0wwAyn1YCqkMHRnOrCUlRkuzI7494D9IBtVUO/u&#13;&#10;LKo4vDAqL+hKKp4bj1jlQtAaiZwD72eMzH4LBwZ5NlRhxBkIHsdBNJlN5ndXYMh3GT66N0BRAxOO&#13;&#10;UXga9OW7oKGtWvpv9r+V3FJlGD0UqpflHHtU9HersJeqqJZ101UXo/e8bkB0RAg01gmKwlOSPgOC&#13;&#10;uv8EdHIcpWPuzuMbOdTTME5hvPjWd9ZoYNqZH4yyQxiTOB6Ty3FMHqNpSpJ0OguuJoltypCwH54B&#13;&#10;dK0aXXnAtTqMifV4pb26lpWm8pUiQTL1lfpQp1OxFWWbynwxuJC1hDl0LTq/nd2syM2xLJtxuXAi&#13;&#10;TyyNnRvkVucPfc3wud0bZCN7g5UfoWh0QS7ICBNMRgR9+RvI2MyeGrR1+RcAAP//AwBQSwMEFAAG&#13;&#10;AAgAAAAhAA07OMPiAAAAEQEAAA8AAABkcnMvZG93bnJldi54bWxMT8FOwzAMvSPxD5EncWPJsgpV&#13;&#10;XdNpAk0cODHQBLesMW21xqmadCt/jznBxbL9np/fK7ez78UFx9gFMrBaKhBIdXAdNQbe3/b3OYiY&#13;&#10;LDnbB0ID3xhhW93elLZw4UqveDmkRrAIxcIaaFMaCilj3aK3cRkGJMa+wuht4nFspBvtlcV9L7VS&#13;&#10;D9LbjvhDawd8bLE+HyZvIFOfaPPjeZ5pen7Z96tj89FoY+4W89OGy24DIuGc/i7gNwP7h4qNncJE&#13;&#10;LoregM71mqkMqIwbZqyV1iBOvNEZN7Iq5f8k1Q8AAAD//wMAUEsDBBQABgAIAAAAIQDPBlAEvwAA&#13;&#10;ACIBAAAZAAAAZHJzL19yZWxzL2Uyb0RvYy54bWwucmVsc4TPsYrDMAwG4L3QdzDaGyUdylHidDkO&#13;&#10;upYWbjWOkpjGsrHc0rx9PTZwcIMGIfT9Unt6+Vk9KYkLrKGpalDENvSORw2368/uC5Rkw72ZA5OG&#13;&#10;hQRO3XbTXmg2uSzJ5KKoorBomHKOR0SxE3kjVYjEZTKE5E0ubRoxGns3I+G+rg+YPg3oVqY69xrS&#13;&#10;uW9AXZdYkv+3wzA4S9/BPjxx/iMC7UNy8L9+LqhJI2UNju9YqqnKoaCwa3H1WfcGAAD//wMAUEsB&#13;&#10;Ai0AFAAGAAgAAAAhAKCaeb0NAQAAMgIAABMAAAAAAAAAAAAAAAAAAAAAAFtDb250ZW50X1R5cGVz&#13;&#10;XS54bWxQSwECLQAUAAYACAAAACEAp0rPONcAAACWAQAACwAAAAAAAAAAAAAAAAA+AQAAX3JlbHMv&#13;&#10;LnJlbHNQSwECLQAUAAYACAAAACEAYHs4+2oBAAALAwAADgAAAAAAAAAAAAAAAAA+AgAAZHJzL2Uy&#13;&#10;b0RvYy54bWxQSwECLQAUAAYACAAAACEAJ5pgvMEBAABKBAAAEAAAAAAAAAAAAAAAAADUAwAAZHJz&#13;&#10;L2luay9pbmsxLnhtbFBLAQItABQABgAIAAAAIQANOzjD4gAAABEBAAAPAAAAAAAAAAAAAAAAAMMF&#13;&#10;AABkcnMvZG93bnJldi54bWxQSwECLQAUAAYACAAAACEAzwZQBL8AAAAiAQAAGQAAAAAAAAAAAAAA&#13;&#10;AADSBgAAZHJzL19yZWxzL2Uyb0RvYy54bWwucmVsc1BLBQYAAAAABgAGAHgBAADIBwAAAAA=&#13;&#10;">
                <v:imagedata r:id="rId23" o:title=""/>
              </v:shape>
            </w:pict>
          </mc:Fallback>
        </mc:AlternateContent>
      </w:r>
      <w:r>
        <w:rPr>
          <w:rFonts w:ascii="Baguet Script" w:hAnsi="Baguet Script" w:cs="Dreaming Outloud Pro"/>
          <w:noProof/>
          <w:sz w:val="28"/>
          <w:szCs w:val="28"/>
        </w:rPr>
        <mc:AlternateContent>
          <mc:Choice Requires="wpi">
            <w:drawing>
              <wp:anchor distT="0" distB="0" distL="114300" distR="114300" simplePos="0" relativeHeight="251793408" behindDoc="0" locked="0" layoutInCell="1" allowOverlap="1" wp14:anchorId="49ABFA2D" wp14:editId="65A95FB2">
                <wp:simplePos x="0" y="0"/>
                <wp:positionH relativeFrom="column">
                  <wp:posOffset>1779659</wp:posOffset>
                </wp:positionH>
                <wp:positionV relativeFrom="paragraph">
                  <wp:posOffset>39297</wp:posOffset>
                </wp:positionV>
                <wp:extent cx="360" cy="360"/>
                <wp:effectExtent l="76200" t="114300" r="95250" b="114300"/>
                <wp:wrapNone/>
                <wp:docPr id="88" name="Entrada de lápiz 88"/>
                <wp:cNvGraphicFramePr/>
                <a:graphic xmlns:a="http://schemas.openxmlformats.org/drawingml/2006/main">
                  <a:graphicData uri="http://schemas.microsoft.com/office/word/2010/wordprocessingInk">
                    <w14:contentPart bwMode="auto" r:id="rId57">
                      <w14:nvContentPartPr>
                        <w14:cNvContentPartPr/>
                      </w14:nvContentPartPr>
                      <w14:xfrm>
                        <a:off x="0" y="0"/>
                        <a:ext cx="360" cy="360"/>
                      </w14:xfrm>
                    </w14:contentPart>
                  </a:graphicData>
                </a:graphic>
              </wp:anchor>
            </w:drawing>
          </mc:Choice>
          <mc:Fallback>
            <w:pict>
              <v:shape w14:anchorId="1DE76F9A" id="Entrada de lápiz 88" o:spid="_x0000_s1026" type="#_x0000_t75" style="position:absolute;margin-left:135.2pt;margin-top:-1.85pt;width:9.95pt;height:9.95pt;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YHs4+2oBAAALAwAADgAAAGRycy9lMm9Eb2MueG1snFLLbsIwELxX&#13;&#10;6j9YvpcEqFAVETgUVeLQlkP7AcYPYjX2RmtDwt93SXiEVlUlLtZ6R56d2fF03riS7TQGCz7nw0HK&#13;&#10;mfYSlPWbnH9+vDw8cRai8EqU4HXO9zrw+ez+blpXmR5BAaXSyIjEh6yucl7EWGVJEmShnQgDqLQn&#13;&#10;0AA6EemKm0ShqIndlckoTSdJDagqBKlDoO6iA/ms5TdGy/huTNCRlTmfjNOU9MVzhedqfa6S2VRk&#13;&#10;GxRVYeVRl7hBlhPWk4oz1UJEwbZof1E5KxECmDiQ4BIwxkrdmiJ7w/SHvaX/OlgbPsotZhJ81D6u&#13;&#10;BMbTAlvglhGu5Gxdv4KiiMQ2Aj8y0ob+T6QTvQC5daSniwV1KSL9iVDYKnCGmVU5x6UaXvT73fPF&#13;&#10;wQovvt6uAUaRJEfPf71pDLrDtkkKa3JOKe/bs01TN5FJ6o4n1JcEtEWPtXt9mtHbKw2+SrB/P4jq&#13;&#10;/eHZNwAAAP//AwBQSwMEFAAGAAgAAAAhAH8Y083CAQAAQgQAABAAAABkcnMvaW5rL2luazEueG1s&#13;&#10;pFPfa9swEH4f7H8Q6kNfEvvsJEtr4hTKFhisMNYWtkfXVmNRSwqSXCf//c6yrGQ0e+j2YCPd6b77&#13;&#10;vvuxutmLhrwybbiSOU0ioITJUlVcbnP6+LCZXlFibCGrolGS5fTADL1Zf/yw4vJFNBn+CSJI059E&#13;&#10;k9Pa2l0Wx13XRd0sUnobpwCz+Kt8uftG1z6qYs9ccospzWgqlbRsb3uwjFc5Le0ewnvEvletLllw&#13;&#10;9xZdHl9YXZRso7QobECsCylZQ2QhkPdPSuxhhweOebZMUyI4Cp6mUTJfzq++XKOh2Of05N4iRYNM&#13;&#10;BCXxedBf/wsau6plf2f/Xasd05azY6EGWd5xIOVwdwoHqZoZ1bR9dSl5LZoWRScA2FgvKInPSXoL&#13;&#10;iOreCejleEqn3L0nNHKsp+WC4XiJXeisNci0N99b7YYwhTSdwqdpCg/JIoNZtlhG1/O5a8qYcBie&#13;&#10;EfRJt6YOgE/6OCbOE5QO6jpe2TpUCqLZIlTqjzqdi60Z39b2H4NL1SicQ9+ii8/L2w3cnspyGdcr&#13;&#10;L/LM0ri5IX51frDnnF64vSEucjA4+UCSySVcwoQChQmQd38jCZcxUMJ2rn8DAAD//wMAUEsDBBQA&#13;&#10;BgAIAAAAIQCxXC155AAAAA8BAAAPAAAAZHJzL2Rvd25yZXYueG1sTI9BT8MwDIXvSPyHyEjctmTZ&#13;&#10;tI2u6YRAEwdODDTBLWtNWy1xqibdyr/HnNjFkuXvPb+Xb0fvxBn72AYyMJsqEEhlqFqqDXy87yZr&#13;&#10;EDFZqqwLhAZ+MMK2uL3JbVaFC73heZ9qwSYUM2ugSanLpIxlg97GaeiQ+PYdem8Tr30tq95e2Nw7&#13;&#10;qZVaSm9b4g+N7fCpwfK0H7yBhfpCuz6cxpGGl9edmx3qz1obc383Pm94PG5AJBzTvwL+OnB+KDjY&#13;&#10;MQxUReEM6JVaMGpgMl+BYEA/qDmII5NLDUIWubzuUfwCAAD//wMAUEsDBBQABgAIAAAAIQDPBlAE&#13;&#10;vwAAACIBAAAZAAAAZHJzL19yZWxzL2Uyb0RvYy54bWwucmVsc4TPsYrDMAwG4L3QdzDaGyUdylHi&#13;&#10;dDkOupYWbjWOkpjGsrHc0rx9PTZwcIMGIfT9Unt6+Vk9KYkLrKGpalDENvSORw2368/uC5Rkw72Z&#13;&#10;A5OGhQRO3XbTXmg2uSzJ5KKoorBomHKOR0SxE3kjVYjEZTKE5E0ubRoxGns3I+G+rg+YPg3oVqY6&#13;&#10;9xrSuW9AXZdYkv+3wzA4S9/BPjxx/iMC7UNy8L9+LqhJI2UNju9YqqnKoaCwa3H1WfcGAAD//wMA&#13;&#10;UEsBAi0AFAAGAAgAAAAhAKCaeb0NAQAAMgIAABMAAAAAAAAAAAAAAAAAAAAAAFtDb250ZW50X1R5&#13;&#10;cGVzXS54bWxQSwECLQAUAAYACAAAACEAp0rPONcAAACWAQAACwAAAAAAAAAAAAAAAAA+AQAAX3Jl&#13;&#10;bHMvLnJlbHNQSwECLQAUAAYACAAAACEAYHs4+2oBAAALAwAADgAAAAAAAAAAAAAAAAA+AgAAZHJz&#13;&#10;L2Uyb0RvYy54bWxQSwECLQAUAAYACAAAACEAfxjTzcIBAABCBAAAEAAAAAAAAAAAAAAAAADUAwAA&#13;&#10;ZHJzL2luay9pbmsxLnhtbFBLAQItABQABgAIAAAAIQCxXC155AAAAA8BAAAPAAAAAAAAAAAAAAAA&#13;&#10;AMQFAABkcnMvZG93bnJldi54bWxQSwECLQAUAAYACAAAACEAzwZQBL8AAAAiAQAAGQAAAAAAAAAA&#13;&#10;AAAAAADVBgAAZHJzL19yZWxzL2Uyb0RvYy54bWwucmVsc1BLBQYAAAAABgAGAHgBAADLBwAAAAA=&#13;&#10;">
                <v:imagedata r:id="rId23" o:title=""/>
              </v:shape>
            </w:pict>
          </mc:Fallback>
        </mc:AlternateContent>
      </w:r>
      <w:r>
        <w:rPr>
          <w:rFonts w:ascii="Baguet Script" w:hAnsi="Baguet Script" w:cs="Dreaming Outloud Pro"/>
          <w:noProof/>
          <w:sz w:val="28"/>
          <w:szCs w:val="28"/>
        </w:rPr>
        <mc:AlternateContent>
          <mc:Choice Requires="wpi">
            <w:drawing>
              <wp:anchor distT="0" distB="0" distL="114300" distR="114300" simplePos="0" relativeHeight="251792384" behindDoc="0" locked="0" layoutInCell="1" allowOverlap="1" wp14:anchorId="2DC91737" wp14:editId="168C73DF">
                <wp:simplePos x="0" y="0"/>
                <wp:positionH relativeFrom="column">
                  <wp:posOffset>-448021</wp:posOffset>
                </wp:positionH>
                <wp:positionV relativeFrom="paragraph">
                  <wp:posOffset>2049897</wp:posOffset>
                </wp:positionV>
                <wp:extent cx="360" cy="360"/>
                <wp:effectExtent l="76200" t="114300" r="95250" b="114300"/>
                <wp:wrapNone/>
                <wp:docPr id="89" name="Entrada de lápiz 89"/>
                <wp:cNvGraphicFramePr/>
                <a:graphic xmlns:a="http://schemas.openxmlformats.org/drawingml/2006/main">
                  <a:graphicData uri="http://schemas.microsoft.com/office/word/2010/wordprocessingInk">
                    <w14:contentPart bwMode="auto" r:id="rId58">
                      <w14:nvContentPartPr>
                        <w14:cNvContentPartPr/>
                      </w14:nvContentPartPr>
                      <w14:xfrm>
                        <a:off x="0" y="0"/>
                        <a:ext cx="360" cy="360"/>
                      </w14:xfrm>
                    </w14:contentPart>
                  </a:graphicData>
                </a:graphic>
              </wp:anchor>
            </w:drawing>
          </mc:Choice>
          <mc:Fallback>
            <w:pict>
              <v:shape w14:anchorId="607F591A" id="Entrada de lápiz 89" o:spid="_x0000_s1026" type="#_x0000_t75" style="position:absolute;margin-left:-40.25pt;margin-top:156.45pt;width:9.95pt;height:9.95pt;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YHs4+2oBAAALAwAADgAAAGRycy9lMm9Eb2MueG1snFLLbsIwELxX&#13;&#10;6j9YvpcEqFAVETgUVeLQlkP7AcYPYjX2RmtDwt93SXiEVlUlLtZ6R56d2fF03riS7TQGCz7nw0HK&#13;&#10;mfYSlPWbnH9+vDw8cRai8EqU4HXO9zrw+ez+blpXmR5BAaXSyIjEh6yucl7EWGVJEmShnQgDqLQn&#13;&#10;0AA6EemKm0ShqIndlckoTSdJDagqBKlDoO6iA/ms5TdGy/huTNCRlTmfjNOU9MVzhedqfa6S2VRk&#13;&#10;GxRVYeVRl7hBlhPWk4oz1UJEwbZof1E5KxECmDiQ4BIwxkrdmiJ7w/SHvaX/OlgbPsotZhJ81D6u&#13;&#10;BMbTAlvglhGu5Gxdv4KiiMQ2Aj8y0ob+T6QTvQC5daSniwV1KSL9iVDYKnCGmVU5x6UaXvT73fPF&#13;&#10;wQovvt6uAUaRJEfPf71pDLrDtkkKa3JOKe/bs01TN5FJ6o4n1JcEtEWPtXt9mtHbKw2+SrB/P4jq&#13;&#10;/eHZNwAAAP//AwBQSwMEFAAGAAgAAAAhAOW0jNzCAQAAYgQAABAAAABkcnMvaW5rL2luazEueG1s&#13;&#10;rFNNi9swEL0X+h+E9rCXxB47SbNr4iwsbaDQQuluoT16bW0s1pKCJK+Tf9+xLCuBuod+HGykGc2b&#13;&#10;9+Zjc3cUDXll2nAlc5pEQAmTpaq43Of02+NufkOJsYWsikZJltMTM/Ru+/bNhssX0WT4J4ggTX8S&#13;&#10;TU5raw9ZHHddF3WLSOl9nAIs4o/y5fMnuvVRFXvmkltMaUZTqaRlR9uDZbzKaWmPEN4j9oNqdcmC&#13;&#10;u7fo8vzC6qJkO6VFYQNiXUjJGiILgby/U2JPBzxwzLNnmhLBUfA8jZLlennz4RYNxTGnF/cWKRpk&#13;&#10;IiiJp0F//Cto7KqW/Z79F60OTFvOzoUaZHnHiZTD3SkcpGpmVNP21aXktWhaFJ0AYGO9oCSekvQr&#13;&#10;IKr7Q0Avx1O65O49oZFjPS0XDMdLHEJnrUGmvfnBajeEKaTpHN7NU3hMVhksstU6ul2uXFPGhMPw&#13;&#10;jKBPujV1AHzS5zFxnqB0UNfxytahUhAtEHqq9VOxNeP72v5lcKkahXPoW3T1fn2/g/tLWS7jduNF&#13;&#10;TiyNmxviV+cre87pldsb4iIHg5OfEJhdwzXMKFCYAd7+8zeSdIwCZWz39icAAAD//wMAUEsDBBQA&#13;&#10;BgAIAAAAIQA48vyg5QAAABEBAAAPAAAAZHJzL2Rvd25yZXYueG1sTI9BT8MwDIXvSPyHyEjcuqQd&#13;&#10;VF3XdEKgiQMnBprglrVeW61xqibdyr/HnNjFku3n5/cVm9n24oyj7xxpiBcKBFLl6o4aDZ8f2ygD&#13;&#10;4YOh2vSOUMMPetiUtzeFyWt3oXc870Ij2IR8bjS0IQy5lL5q0Rq/cAMS745utCZwOzayHs2FzW0v&#13;&#10;E6VSaU1H/KE1Az63WJ12k9XwoL7RZPvTPNP0+rbt433z1SRa39/NL2suT2sQAefwfwF/DJwfSg52&#13;&#10;cBPVXvQaokw9slTDMk5WIFgRpSoFceDJMmE0WRbymqT8BQAA//8DAFBLAwQUAAYACAAAACEAzwZQ&#13;&#10;BL8AAAAiAQAAGQAAAGRycy9fcmVscy9lMm9Eb2MueG1sLnJlbHOEz7GKwzAMBuC90Hcw2hslHcpR&#13;&#10;4nQ5DrqWFm41jpKYxrKx3NK8fT02cHCDBiH0/VJ7evlZPSmJC6yhqWpQxDb0jkcNt+vP7guUZMO9&#13;&#10;mQOThoUETt12015oNrksyeSiqKKwaJhyjkdEsRN5I1WIxGUyhORNLm0aMRp7NyPhvq4PmD4N6Fam&#13;&#10;Ovca0rlvQF2XWJL/t8MwOEvfwT48cf4jAu1DcvC/fi6oSSNlDY7vWKqpyqGgsGtx9Vn3BgAA//8D&#13;&#10;AFBLAQItABQABgAIAAAAIQCgmnm9DQEAADICAAATAAAAAAAAAAAAAAAAAAAAAABbQ29udGVudF9U&#13;&#10;eXBlc10ueG1sUEsBAi0AFAAGAAgAAAAhAKdKzzjXAAAAlgEAAAsAAAAAAAAAAAAAAAAAPgEAAF9y&#13;&#10;ZWxzLy5yZWxzUEsBAi0AFAAGAAgAAAAhAGB7OPtqAQAACwMAAA4AAAAAAAAAAAAAAAAAPgIAAGRy&#13;&#10;cy9lMm9Eb2MueG1sUEsBAi0AFAAGAAgAAAAhAOW0jNzCAQAAYgQAABAAAAAAAAAAAAAAAAAA1AMA&#13;&#10;AGRycy9pbmsvaW5rMS54bWxQSwECLQAUAAYACAAAACEAOPL8oOUAAAARAQAADwAAAAAAAAAAAAAA&#13;&#10;AADEBQAAZHJzL2Rvd25yZXYueG1sUEsBAi0AFAAGAAgAAAAhAM8GUAS/AAAAIgEAABkAAAAAAAAA&#13;&#10;AAAAAAAA1gYAAGRycy9fcmVscy9lMm9Eb2MueG1sLnJlbHNQSwUGAAAAAAYABgB4AQAAzAcAAAAA&#13;&#10;">
                <v:imagedata r:id="rId23" o:title=""/>
              </v:shape>
            </w:pict>
          </mc:Fallback>
        </mc:AlternateContent>
      </w:r>
      <w:r>
        <w:rPr>
          <w:rFonts w:ascii="Baguet Script" w:hAnsi="Baguet Script" w:cs="Dreaming Outloud Pro"/>
          <w:noProof/>
          <w:sz w:val="28"/>
          <w:szCs w:val="28"/>
        </w:rPr>
        <mc:AlternateContent>
          <mc:Choice Requires="wpi">
            <w:drawing>
              <wp:anchor distT="0" distB="0" distL="114300" distR="114300" simplePos="0" relativeHeight="251791360" behindDoc="0" locked="0" layoutInCell="1" allowOverlap="1" wp14:anchorId="2545F227" wp14:editId="0767883B">
                <wp:simplePos x="0" y="0"/>
                <wp:positionH relativeFrom="column">
                  <wp:posOffset>-512461</wp:posOffset>
                </wp:positionH>
                <wp:positionV relativeFrom="paragraph">
                  <wp:posOffset>1586937</wp:posOffset>
                </wp:positionV>
                <wp:extent cx="360" cy="360"/>
                <wp:effectExtent l="76200" t="114300" r="95250" b="114300"/>
                <wp:wrapNone/>
                <wp:docPr id="90" name="Entrada de lápiz 90"/>
                <wp:cNvGraphicFramePr/>
                <a:graphic xmlns:a="http://schemas.openxmlformats.org/drawingml/2006/main">
                  <a:graphicData uri="http://schemas.microsoft.com/office/word/2010/wordprocessingInk">
                    <w14:contentPart bwMode="auto" r:id="rId59">
                      <w14:nvContentPartPr>
                        <w14:cNvContentPartPr/>
                      </w14:nvContentPartPr>
                      <w14:xfrm>
                        <a:off x="0" y="0"/>
                        <a:ext cx="360" cy="360"/>
                      </w14:xfrm>
                    </w14:contentPart>
                  </a:graphicData>
                </a:graphic>
              </wp:anchor>
            </w:drawing>
          </mc:Choice>
          <mc:Fallback>
            <w:pict>
              <v:shape w14:anchorId="58B86645" id="Entrada de lápiz 90" o:spid="_x0000_s1026" type="#_x0000_t75" style="position:absolute;margin-left:-45.3pt;margin-top:120pt;width:9.95pt;height:9.95pt;z-index:251791360;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YHs4+2oBAAALAwAADgAAAGRycy9lMm9Eb2MueG1snFLLbsIwELxX&#13;&#10;6j9YvpcEqFAVETgUVeLQlkP7AcYPYjX2RmtDwt93SXiEVlUlLtZ6R56d2fF03riS7TQGCz7nw0HK&#13;&#10;mfYSlPWbnH9+vDw8cRai8EqU4HXO9zrw+ez+blpXmR5BAaXSyIjEh6yucl7EWGVJEmShnQgDqLQn&#13;&#10;0AA6EemKm0ShqIndlckoTSdJDagqBKlDoO6iA/ms5TdGy/huTNCRlTmfjNOU9MVzhedqfa6S2VRk&#13;&#10;GxRVYeVRl7hBlhPWk4oz1UJEwbZof1E5KxECmDiQ4BIwxkrdmiJ7w/SHvaX/OlgbPsotZhJ81D6u&#13;&#10;BMbTAlvglhGu5Gxdv4KiiMQ2Aj8y0ob+T6QTvQC5daSniwV1KSL9iVDYKnCGmVU5x6UaXvT73fPF&#13;&#10;wQovvt6uAUaRJEfPf71pDLrDtkkKa3JOKe/bs01TN5FJ6o4n1JcEtEWPtXt9mtHbKw2+SrB/P4jq&#13;&#10;/eHZNwAAAP//AwBQSwMEFAAGAAgAAAAhAMvlHNfDAQAASgQAABAAAABkcnMvaW5rL2luazEueG1s&#13;&#10;pFPfa9swEH4f7H8Q6kNfEvvsJE1r4hTKFhhsMNYWtkfXVmNRSwqSXCf//c6yrGQ0e1j3YCPd6b77&#13;&#10;vvuxut2LhrwybbiSOU0ioITJUlVcbnP6+LCZXlNibCGrolGS5fTADL1df/yw4vJFNBn+CSJI059E&#13;&#10;k9Pa2l0Wx13XRd0sUnobpwCz+It8+faVrn1UxZ655BZTmtFUKmnZ3vZgGa9yWto9hPeIfa9aXbLg&#13;&#10;7i26PL6wuijZRmlR2IBYF1KyhshCIO+flNjDDg8c82yZpkRwFDxNo2S+nF9/vkFDsc/pyb1FigaZ&#13;&#10;CEri86C//hc0dlXL/s7+u1Y7pi1nx0INsrzjQMrh7hQOUjUzqmn76lLyWjQtik4AsLFeUBKfk/QW&#13;&#10;ENX9I6CX4ymdcvee0MixnpYLhuMldqGz1iDT3nxvtRvCFNJ0ClfTFB6SRQazbLGMbuZXriljwmF4&#13;&#10;RtAn3Zo6AD7p45g4T1A6qOt4ZetQKYhmi1CpP+p0LrZmfFvbdwaXqlE4h75FF5+Wdxu4O5XlMq5X&#13;&#10;XuSZpXFzQ/zq/GDPOb1we0Nc5GBw8hMCk0u4hAkFChPA2zu/kYzLHKhhW9e/AQAA//8DAFBLAwQU&#13;&#10;AAYACAAAACEA6aDvG+UAAAARAQAADwAAAGRycy9kb3ducmV2LnhtbEyPQU/DMAyF70j8h8hI3Lpk&#13;&#10;1djWrumEQBMHTgw0wS1rTVqtcaom3cq/x5zYxZLt5+f3FdvJdeKMQ2g9aZjPFAikytctWQ0f77tk&#13;&#10;DSJEQ7XpPKGGHwywLW9vCpPX/kJveN5HK9iEQm40NDH2uZShatCZMPM9Eu++/eBM5Hawsh7Mhc1d&#13;&#10;J1OlltKZlvhDY3p8arA67UenYaG+0KwPp2mi8eV1180P9tOmWt/fTc8bLo8bEBGn+H8BfwycH0oO&#13;&#10;dvQj1UF0GpJMLVmqIV0oJmNFslIrEEeePGQZCFkW8pqk/AUAAP//AwBQSwMEFAAGAAgAAAAhAM8G&#13;&#10;UAS/AAAAIgEAABkAAABkcnMvX3JlbHMvZTJvRG9jLnhtbC5yZWxzhM+xisMwDAbgvdB3MNobJR3K&#13;&#10;UeJ0OQ66lhZuNY6SmMaysdzSvH09NnBwgwYh9P1Se3r5WT0piQusoalqUMQ29I5HDbfrz+4LlGTD&#13;&#10;vZkDk4aFBE7ddtNeaDa5LMnkoqiisGiYco5HRLETeSNViMRlMoTkTS5tGjEaezcj4b6uD5g+DehW&#13;&#10;pjr3GtK5b0Bdl1iS/7fDMDhL38E+PHH+IwLtQ3Lwv34uqEkjZQ2O71iqqcqhoLBrcfVZ9wYAAP//&#13;&#10;AwBQSwECLQAUAAYACAAAACEAoJp5vQ0BAAAyAgAAEwAAAAAAAAAAAAAAAAAAAAAAW0NvbnRlbnRf&#13;&#10;VHlwZXNdLnhtbFBLAQItABQABgAIAAAAIQCnSs841wAAAJYBAAALAAAAAAAAAAAAAAAAAD4BAABf&#13;&#10;cmVscy8ucmVsc1BLAQItABQABgAIAAAAIQBgezj7agEAAAsDAAAOAAAAAAAAAAAAAAAAAD4CAABk&#13;&#10;cnMvZTJvRG9jLnhtbFBLAQItABQABgAIAAAAIQDL5RzXwwEAAEoEAAAQAAAAAAAAAAAAAAAAANQD&#13;&#10;AABkcnMvaW5rL2luazEueG1sUEsBAi0AFAAGAAgAAAAhAOmg7xvlAAAAEQEAAA8AAAAAAAAAAAAA&#13;&#10;AAAAxQUAAGRycy9kb3ducmV2LnhtbFBLAQItABQABgAIAAAAIQDPBlAEvwAAACIBAAAZAAAAAAAA&#13;&#10;AAAAAAAAANcGAABkcnMvX3JlbHMvZTJvRG9jLnhtbC5yZWxzUEsFBgAAAAAGAAYAeAEAAM0HAAAA&#13;&#10;AA==&#13;&#10;">
                <v:imagedata r:id="rId23" o:title=""/>
              </v:shape>
            </w:pict>
          </mc:Fallback>
        </mc:AlternateContent>
      </w:r>
      <w:r>
        <w:rPr>
          <w:rFonts w:ascii="Baguet Script" w:hAnsi="Baguet Script" w:cs="Dreaming Outloud Pro"/>
          <w:noProof/>
          <w:sz w:val="28"/>
          <w:szCs w:val="28"/>
        </w:rPr>
        <mc:AlternateContent>
          <mc:Choice Requires="wpi">
            <w:drawing>
              <wp:anchor distT="0" distB="0" distL="114300" distR="114300" simplePos="0" relativeHeight="251790336" behindDoc="0" locked="0" layoutInCell="1" allowOverlap="1" wp14:anchorId="29E1EC8B" wp14:editId="5B3C514F">
                <wp:simplePos x="0" y="0"/>
                <wp:positionH relativeFrom="column">
                  <wp:posOffset>-441901</wp:posOffset>
                </wp:positionH>
                <wp:positionV relativeFrom="paragraph">
                  <wp:posOffset>701697</wp:posOffset>
                </wp:positionV>
                <wp:extent cx="360" cy="360"/>
                <wp:effectExtent l="76200" t="114300" r="95250" b="114300"/>
                <wp:wrapNone/>
                <wp:docPr id="91" name="Entrada de lápiz 91"/>
                <wp:cNvGraphicFramePr/>
                <a:graphic xmlns:a="http://schemas.openxmlformats.org/drawingml/2006/main">
                  <a:graphicData uri="http://schemas.microsoft.com/office/word/2010/wordprocessingInk">
                    <w14:contentPart bwMode="auto" r:id="rId60">
                      <w14:nvContentPartPr>
                        <w14:cNvContentPartPr/>
                      </w14:nvContentPartPr>
                      <w14:xfrm>
                        <a:off x="0" y="0"/>
                        <a:ext cx="360" cy="360"/>
                      </w14:xfrm>
                    </w14:contentPart>
                  </a:graphicData>
                </a:graphic>
              </wp:anchor>
            </w:drawing>
          </mc:Choice>
          <mc:Fallback>
            <w:pict>
              <v:shape w14:anchorId="06391418" id="Entrada de lápiz 91" o:spid="_x0000_s1026" type="#_x0000_t75" style="position:absolute;margin-left:-39.75pt;margin-top:50.3pt;width:9.95pt;height:9.95pt;z-index:251790336;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YHs4+2oBAAALAwAADgAAAGRycy9lMm9Eb2MueG1snFLLbsIwELxX&#13;&#10;6j9YvpcEqFAVETgUVeLQlkP7AcYPYjX2RmtDwt93SXiEVlUlLtZ6R56d2fF03riS7TQGCz7nw0HK&#13;&#10;mfYSlPWbnH9+vDw8cRai8EqU4HXO9zrw+ez+blpXmR5BAaXSyIjEh6yucl7EWGVJEmShnQgDqLQn&#13;&#10;0AA6EemKm0ShqIndlckoTSdJDagqBKlDoO6iA/ms5TdGy/huTNCRlTmfjNOU9MVzhedqfa6S2VRk&#13;&#10;GxRVYeVRl7hBlhPWk4oz1UJEwbZof1E5KxECmDiQ4BIwxkrdmiJ7w/SHvaX/OlgbPsotZhJ81D6u&#13;&#10;BMbTAlvglhGu5Gxdv4KiiMQ2Aj8y0ob+T6QTvQC5daSniwV1KSL9iVDYKnCGmVU5x6UaXvT73fPF&#13;&#10;wQovvt6uAUaRJEfPf71pDLrDtkkKa3JOKe/bs01TN5FJ6o4n1JcEtEWPtXt9mtHbKw2+SrB/P4jq&#13;&#10;/eHZNwAAAP//AwBQSwMEFAAGAAgAAAAhAJDcRCTCAQAASgQAABAAAABkcnMvaW5rL2luazEueG1s&#13;&#10;pFPfa9swEH4f7H8Q6kNfEvvsJEtr4hTKFhisMNYWtkfXVmNRSwqSXCf//c6yrGQ0e1j3YCPd6b77&#13;&#10;vvuxutmLhrwybbiSOU0ioITJUlVcbnP6+LCZXlFibCGrolGS5fTADL1Zf/yw4vJFNBn+CSJI059E&#13;&#10;k9Pa2l0Wx13XRd0sUnobpwCz+Kt8uftG1z6qYs9ccospzWgqlbRsb3uwjFc5Le0ewnvEvletLllw&#13;&#10;9xZdHl9YXZRso7QobECsCylZQ2QhkPdPSuxhhweOebZMUyI4Cp6mUTJfzq++XKOh2Of05N4iRYNM&#13;&#10;BCXxedBf/wsau6plf2f/Xasd05azY6EGWd5xIOVwdwoHqZoZ1bR9dSl5LZoWRScA2FgvKInPSXoL&#13;&#10;iOr+EdDL8ZROuXtPaORYT8sFw/ESu9BZa5Bpb7632g1hCmk6hU/TFB6SRQazbLGMrudL15Qx4TA8&#13;&#10;I+iTbk0dAJ/0cUycJygd1HW8snWoFESzRajUH3U6F1szvq3tO4NL1SicQ9+ii8/L2w3cnspyGdcr&#13;&#10;L/LM0ri5IX51frDnnF64vSEucjA4+UBgcgmXMKFAYdLf3vmNZFzmQA3buv4NAAD//wMAUEsDBBQA&#13;&#10;BgAIAAAAIQCPAxo34gAAABEBAAAPAAAAZHJzL2Rvd25yZXYueG1sTE/BTsMwDL0j8Q+Rkbh1ySoG&#13;&#10;W9d0QqCJAycGmuCWtSatljhVk27l7zEndrFsv+fn98rN5J044RC7QBrmMwUCqQ5NR1bDx/s2W4KI&#13;&#10;yVBjXCDU8IMRNtX1VWmKJpzpDU+7ZAWLUCyMhjalvpAy1i16E2ehR2LsOwzeJB4HK5vBnFncO5kr&#13;&#10;dS+96Yg/tKbHpxbr4270Gu7UF5rl/jhNNL68bt18bz9trvXtzfS85vK4BpFwSv8X8JeB/UPFxg5h&#13;&#10;pCYKpyF7WC2YygD/AsGMbLHi5sCbXDEkq1JeJql+AQAA//8DAFBLAwQUAAYACAAAACEAzwZQBL8A&#13;&#10;AAAiAQAAGQAAAGRycy9fcmVscy9lMm9Eb2MueG1sLnJlbHOEz7GKwzAMBuC90Hcw2hslHcpR4nQ5&#13;&#10;DrqWFm41jpKYxrKx3NK8fT02cHCDBiH0/VJ7evlZPSmJC6yhqWpQxDb0jkcNt+vP7guUZMO9mQOT&#13;&#10;hoUETt12015oNrksyeSiqKKwaJhyjkdEsRN5I1WIxGUyhORNLm0aMRp7NyPhvq4PmD4N6FamOvca&#13;&#10;0rlvQF2XWJL/t8MwOEvfwT48cf4jAu1DcvC/fi6oSSNlDY7vWKqpyqGgsGtx9Vn3BgAA//8DAFBL&#13;&#10;AQItABQABgAIAAAAIQCgmnm9DQEAADICAAATAAAAAAAAAAAAAAAAAAAAAABbQ29udGVudF9UeXBl&#13;&#10;c10ueG1sUEsBAi0AFAAGAAgAAAAhAKdKzzjXAAAAlgEAAAsAAAAAAAAAAAAAAAAAPgEAAF9yZWxz&#13;&#10;Ly5yZWxzUEsBAi0AFAAGAAgAAAAhAGB7OPtqAQAACwMAAA4AAAAAAAAAAAAAAAAAPgIAAGRycy9l&#13;&#10;Mm9Eb2MueG1sUEsBAi0AFAAGAAgAAAAhAJDcRCTCAQAASgQAABAAAAAAAAAAAAAAAAAA1AMAAGRy&#13;&#10;cy9pbmsvaW5rMS54bWxQSwECLQAUAAYACAAAACEAjwMaN+IAAAARAQAADwAAAAAAAAAAAAAAAADE&#13;&#10;BQAAZHJzL2Rvd25yZXYueG1sUEsBAi0AFAAGAAgAAAAhAM8GUAS/AAAAIgEAABkAAAAAAAAAAAAA&#13;&#10;AAAA0wYAAGRycy9fcmVscy9lMm9Eb2MueG1sLnJlbHNQSwUGAAAAAAYABgB4AQAAyQcAAAAA&#13;&#10;">
                <v:imagedata r:id="rId23" o:title=""/>
              </v:shape>
            </w:pict>
          </mc:Fallback>
        </mc:AlternateContent>
      </w:r>
      <w:r>
        <w:rPr>
          <w:rFonts w:ascii="Baguet Script" w:hAnsi="Baguet Script" w:cs="Dreaming Outloud Pro"/>
          <w:noProof/>
          <w:sz w:val="28"/>
          <w:szCs w:val="28"/>
        </w:rPr>
        <mc:AlternateContent>
          <mc:Choice Requires="wpi">
            <w:drawing>
              <wp:anchor distT="0" distB="0" distL="114300" distR="114300" simplePos="0" relativeHeight="251789312" behindDoc="0" locked="0" layoutInCell="1" allowOverlap="1" wp14:anchorId="3408221C" wp14:editId="371160EB">
                <wp:simplePos x="0" y="0"/>
                <wp:positionH relativeFrom="column">
                  <wp:posOffset>-471421</wp:posOffset>
                </wp:positionH>
                <wp:positionV relativeFrom="paragraph">
                  <wp:posOffset>15897</wp:posOffset>
                </wp:positionV>
                <wp:extent cx="360" cy="360"/>
                <wp:effectExtent l="76200" t="114300" r="95250" b="114300"/>
                <wp:wrapNone/>
                <wp:docPr id="92" name="Entrada de lápiz 92"/>
                <wp:cNvGraphicFramePr/>
                <a:graphic xmlns:a="http://schemas.openxmlformats.org/drawingml/2006/main">
                  <a:graphicData uri="http://schemas.microsoft.com/office/word/2010/wordprocessingInk">
                    <w14:contentPart bwMode="auto" r:id="rId61">
                      <w14:nvContentPartPr>
                        <w14:cNvContentPartPr/>
                      </w14:nvContentPartPr>
                      <w14:xfrm>
                        <a:off x="0" y="0"/>
                        <a:ext cx="360" cy="360"/>
                      </w14:xfrm>
                    </w14:contentPart>
                  </a:graphicData>
                </a:graphic>
              </wp:anchor>
            </w:drawing>
          </mc:Choice>
          <mc:Fallback>
            <w:pict>
              <v:shape w14:anchorId="52248D5A" id="Entrada de lápiz 92" o:spid="_x0000_s1026" type="#_x0000_t75" style="position:absolute;margin-left:-42.05pt;margin-top:-3.7pt;width:9.95pt;height:9.95pt;z-index:251789312;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YHs4+2oBAAALAwAADgAAAGRycy9lMm9Eb2MueG1snFLLbsIwELxX&#13;&#10;6j9YvpcEqFAVETgUVeLQlkP7AcYPYjX2RmtDwt93SXiEVlUlLtZ6R56d2fF03riS7TQGCz7nw0HK&#13;&#10;mfYSlPWbnH9+vDw8cRai8EqU4HXO9zrw+ez+blpXmR5BAaXSyIjEh6yucl7EWGVJEmShnQgDqLQn&#13;&#10;0AA6EemKm0ShqIndlckoTSdJDagqBKlDoO6iA/ms5TdGy/huTNCRlTmfjNOU9MVzhedqfa6S2VRk&#13;&#10;GxRVYeVRl7hBlhPWk4oz1UJEwbZof1E5KxECmDiQ4BIwxkrdmiJ7w/SHvaX/OlgbPsotZhJ81D6u&#13;&#10;BMbTAlvglhGu5Gxdv4KiiMQ2Aj8y0ob+T6QTvQC5daSniwV1KSL9iVDYKnCGmVU5x6UaXvT73fPF&#13;&#10;wQovvt6uAUaRJEfPf71pDLrDtkkKa3JOKe/bs01TN5FJ6o4n1JcEtEWPtXt9mtHbKw2+SrB/P4jq&#13;&#10;/eHZNwAAAP//AwBQSwMEFAAGAAgAAAAhAFWye/LBAQAASgQAABAAAABkcnMvaW5rL2luazEueG1s&#13;&#10;pFPBTuMwEL0j8Q+WOXBpk0naUohIkdBupZVAWm1BWo4hMY1FbFe2Q9q/34mTuEWUA+whkT32vHnv&#13;&#10;zfj6Zisq8sa04UqmNAqAEiZzVXC5Tunjw3J8SYmxmSyySkmW0h0z9GZxenLN5auoEvwTRJCmXYkq&#13;&#10;paW1myQMm6YJmkmg9DqMASbhL/l6f0cXfVbBXrjkFkuaIZQradnWtmAJL1Ka2y34+4i9UrXOmT9u&#13;&#10;Izrf37A6y9lSaZFZj1hmUrKKyEwg77+U2N0GFxzrrJmmRHAUPI6DaDqfXv68wkC2TenBvkaKBpkI&#13;&#10;SsLjoE//Cxo615LP2f/WasO05WxvVCerP9iRvNs7hZ1UzYyq6tZdSt6yqkbREQA2thcUhcckfQRE&#13;&#10;dV8E7OX0lA659ye+kYOflguG4yU2vrPWINM2vLLaDWEMcTyGi3EMD9EsgUkymwdXUxxLbMpQsBue&#13;&#10;AfRZ16b0gM96PybuxCvt1DW8sKV3CoLJzDv1zqdjuSXj69J+MzlXlcI57Ft09mN+u4TbQ1muohd5&#13;&#10;5NG4uSH90/nDXlJ65t4NcZldwMmPCIzO4RxGFCiMAHff/AbHXWVPDdu6+AcAAP//AwBQSwMEFAAG&#13;&#10;AAgAAAAhAH3oEVbjAAAADwEAAA8AAABkcnMvZG93bnJldi54bWxMj0FPwzAMhe9I/IfISNy6tFUZ&#13;&#10;Vdd0QqCJAycGmuCWtaatljhVk27h32NOcLFs+fPze/U2WiPOOPvRkYJslYJAal03Uq/g/W2XlCB8&#13;&#10;0NRp4wgVfKOHbXN9Veuqcxd6xfM+9IJFyFdawRDCVEnp2wGt9is3IfHuy81WBx7nXnazvrC4NTJP&#13;&#10;07W0eiT+MOgJHwdsT/vFKijST9Tl4RQjLc8vO5Md+o8+V+r2Jj5tuDxsQASM4e8CfjOwf2jY2NEt&#13;&#10;1HlhFCRlkTHKzX0BgoFkXeQgjkzmdyBkU8v/OZofAAAA//8DAFBLAwQUAAYACAAAACEAzwZQBL8A&#13;&#10;AAAiAQAAGQAAAGRycy9fcmVscy9lMm9Eb2MueG1sLnJlbHOEz7GKwzAMBuC90Hcw2hslHcpR4nQ5&#13;&#10;DrqWFm41jpKYxrKx3NK8fT02cHCDBiH0/VJ7evlZPSmJC6yhqWpQxDb0jkcNt+vP7guUZMO9mQOT&#13;&#10;hoUETt12015oNrksyeSiqKKwaJhyjkdEsRN5I1WIxGUyhORNLm0aMRp7NyPhvq4PmD4N6FamOvca&#13;&#10;0rlvQF2XWJL/t8MwOEvfwT48cf4jAu1DcvC/fi6oSSNlDY7vWKqpyqGgsGtx9Vn3BgAA//8DAFBL&#13;&#10;AQItABQABgAIAAAAIQCgmnm9DQEAADICAAATAAAAAAAAAAAAAAAAAAAAAABbQ29udGVudF9UeXBl&#13;&#10;c10ueG1sUEsBAi0AFAAGAAgAAAAhAKdKzzjXAAAAlgEAAAsAAAAAAAAAAAAAAAAAPgEAAF9yZWxz&#13;&#10;Ly5yZWxzUEsBAi0AFAAGAAgAAAAhAGB7OPtqAQAACwMAAA4AAAAAAAAAAAAAAAAAPgIAAGRycy9l&#13;&#10;Mm9Eb2MueG1sUEsBAi0AFAAGAAgAAAAhAFWye/LBAQAASgQAABAAAAAAAAAAAAAAAAAA1AMAAGRy&#13;&#10;cy9pbmsvaW5rMS54bWxQSwECLQAUAAYACAAAACEAfegRVuMAAAAPAQAADwAAAAAAAAAAAAAAAADD&#13;&#10;BQAAZHJzL2Rvd25yZXYueG1sUEsBAi0AFAAGAAgAAAAhAM8GUAS/AAAAIgEAABkAAAAAAAAAAAAA&#13;&#10;AAAA0wYAAGRycy9fcmVscy9lMm9Eb2MueG1sLnJlbHNQSwUGAAAAAAYABgB4AQAAyQcAAAAA&#13;&#10;">
                <v:imagedata r:id="rId23" o:title=""/>
              </v:shape>
            </w:pict>
          </mc:Fallback>
        </mc:AlternateContent>
      </w:r>
      <w:r>
        <w:rPr>
          <w:rFonts w:ascii="Baguet Script" w:hAnsi="Baguet Script" w:cs="Dreaming Outloud Pro"/>
          <w:noProof/>
          <w:sz w:val="28"/>
          <w:szCs w:val="28"/>
        </w:rPr>
        <mc:AlternateContent>
          <mc:Choice Requires="wps">
            <w:drawing>
              <wp:anchor distT="0" distB="0" distL="114300" distR="114300" simplePos="0" relativeHeight="251788288" behindDoc="0" locked="0" layoutInCell="1" allowOverlap="1" wp14:anchorId="30BFDB8F" wp14:editId="4B56BBAA">
                <wp:simplePos x="0" y="0"/>
                <wp:positionH relativeFrom="column">
                  <wp:posOffset>3991610</wp:posOffset>
                </wp:positionH>
                <wp:positionV relativeFrom="paragraph">
                  <wp:posOffset>-796290</wp:posOffset>
                </wp:positionV>
                <wp:extent cx="2203450" cy="3151505"/>
                <wp:effectExtent l="0" t="19050" r="25400" b="10795"/>
                <wp:wrapNone/>
                <wp:docPr id="93" name="Globo: flecha hacia arriba 93"/>
                <wp:cNvGraphicFramePr/>
                <a:graphic xmlns:a="http://schemas.openxmlformats.org/drawingml/2006/main">
                  <a:graphicData uri="http://schemas.microsoft.com/office/word/2010/wordprocessingShape">
                    <wps:wsp>
                      <wps:cNvSpPr/>
                      <wps:spPr>
                        <a:xfrm>
                          <a:off x="0" y="0"/>
                          <a:ext cx="2203450" cy="3151505"/>
                        </a:xfrm>
                        <a:prstGeom prst="upArrowCallout">
                          <a:avLst>
                            <a:gd name="adj1" fmla="val 25000"/>
                            <a:gd name="adj2" fmla="val 25000"/>
                            <a:gd name="adj3" fmla="val 25000"/>
                            <a:gd name="adj4" fmla="val 78182"/>
                          </a:avLst>
                        </a:prstGeom>
                        <a:no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1113AC" w14:textId="77777777" w:rsidR="00980233" w:rsidRPr="001A1BDB" w:rsidRDefault="00980233" w:rsidP="00C14E23">
                            <w:pPr>
                              <w:jc w:val="center"/>
                              <w:rPr>
                                <w:rFonts w:ascii="Dreaming Outloud Pro" w:hAnsi="Dreaming Outloud Pro" w:cs="Dreaming Outloud Pro"/>
                                <w:color w:val="000000" w:themeColor="text1"/>
                                <w:sz w:val="20"/>
                                <w:szCs w:val="20"/>
                              </w:rPr>
                            </w:pPr>
                            <w:r w:rsidRPr="001A1BDB">
                              <w:rPr>
                                <w:rFonts w:ascii="Dreaming Outloud Pro" w:hAnsi="Dreaming Outloud Pro" w:cs="Dreaming Outloud Pro"/>
                                <w:color w:val="000000" w:themeColor="text1"/>
                                <w:sz w:val="20"/>
                                <w:szCs w:val="20"/>
                              </w:rPr>
                              <w:t>El ambiente del aula y de la escuela deben fomentar las actitudes que promueven la confianza en la capacidad de aprender</w:t>
                            </w:r>
                          </w:p>
                          <w:p w14:paraId="482C6D8C" w14:textId="77777777" w:rsidR="00980233" w:rsidRPr="001A1BDB" w:rsidRDefault="00980233" w:rsidP="00C14E23">
                            <w:pPr>
                              <w:jc w:val="center"/>
                              <w:rPr>
                                <w:rFonts w:ascii="Dreaming Outloud Pro" w:hAnsi="Dreaming Outloud Pro" w:cs="Dreaming Outloud Pro"/>
                                <w:color w:val="000000" w:themeColor="text1"/>
                                <w:sz w:val="20"/>
                                <w:szCs w:val="20"/>
                              </w:rPr>
                            </w:pPr>
                            <w:r w:rsidRPr="001A1BDB">
                              <w:rPr>
                                <w:rFonts w:ascii="Dreaming Outloud Pro" w:hAnsi="Dreaming Outloud Pro" w:cs="Dreaming Outloud Pro"/>
                                <w:color w:val="000000" w:themeColor="text1"/>
                                <w:sz w:val="20"/>
                                <w:szCs w:val="20"/>
                              </w:rPr>
                              <w:t>Los buenos resultados de la intervención requieren de una planeación flexible</w:t>
                            </w:r>
                          </w:p>
                          <w:p w14:paraId="6B73794F" w14:textId="77777777" w:rsidR="00980233" w:rsidRPr="001A1BDB" w:rsidRDefault="00980233" w:rsidP="00C14E23">
                            <w:pPr>
                              <w:jc w:val="center"/>
                              <w:rPr>
                                <w:rFonts w:ascii="Dreaming Outloud Pro" w:hAnsi="Dreaming Outloud Pro" w:cs="Dreaming Outloud Pro"/>
                                <w:color w:val="000000" w:themeColor="text1"/>
                                <w:sz w:val="20"/>
                                <w:szCs w:val="20"/>
                              </w:rPr>
                            </w:pPr>
                            <w:r w:rsidRPr="001A1BDB">
                              <w:rPr>
                                <w:rFonts w:ascii="Dreaming Outloud Pro" w:hAnsi="Dreaming Outloud Pro" w:cs="Dreaming Outloud Pro"/>
                                <w:color w:val="000000" w:themeColor="text1"/>
                                <w:sz w:val="20"/>
                                <w:szCs w:val="20"/>
                              </w:rPr>
                              <w:t>La colaboración y el conocimiento mutuo entre la escuela y la familia favorecen el desarrollo de los niños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FDB8F" id="Globo: flecha hacia arriba 93" o:spid="_x0000_s1035" type="#_x0000_t79" style="position:absolute;margin-left:314.3pt;margin-top:-62.7pt;width:173.5pt;height:248.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6TAQvVAgAAZQYAAA4AAABkcnMvZTJvRG9jLnhtbKxV204bMRB9r9R/sPxe9kICIWKDoiCq&#13;&#10;ShRQoeLZ8dpkK9vj2k426dd37N1sooIqVPVlY8/lzMzxzOTyaqsV2QjnGzAVLU5ySoThUDfmpaLf&#13;&#10;n24+TSjxgZmaKTCiojvh6dXs44fL1k5FCStQtXAEQYyftraiqxDsNMs8XwnN/AlYYVApwWkW8Ope&#13;&#10;stqxFtG1yso8P8tacLV1wIX3KL3ulHSW8KUUPNxL6UUgqqKYW0hfl77L9M1ml2z64phdNbzPg/1D&#13;&#10;Gpo1BqMOUNcsMLJ2zSso3XAHHmQ44aAzkLLhIhWB5RT5H+U8rpgVqRhkx9uBJ///YPnd5tE+OII8&#13;&#10;tNZPPZ5jGVvpdPzFBMk2EbU70CW2gXCUlmV+OhojrRyVp8W4GOdjGpGyA4B1PnwWoEk8VHRt585B&#13;&#10;u2BKwTokxtjm1odEXU0M09gkrP5RUCK1wpfYMEXKcZ5jlO6pjozK9xidvsdodGx0PikmCN3V0WeH&#13;&#10;Fe0riakauGmU6jJSJko8qKaOwnSJ7SsWyhFMH+vhXJgwStWqtf4KdSc/w7L2daEcO7WTjwY5hk2j&#13;&#10;ELESrUdhUBdDZ4dnS6ewUyLmoMw3IUlTx3dKkQeg46SKTrVitejEkeoup1exE2KElljmAN4jvFUx&#13;&#10;PmJHYu8QfUUaysE7/1tqvffgkmKDCYO3bgy4txBUOMTuHPZEdfREpsJ2uUV+KnqR0oyiJdQ7nAUH&#13;&#10;3Z7wlt802La3zIcH5rAbkRlcduEeP1JBW1HoT5SswP16Sx7tcVxRS0mLe6ai/ueaOUGJ+mJwkC+K&#13;&#10;0QhhQ7qMxuclXtyxZnmsMWu9AGwpLA+zS8doH9T+KB3oZ9yJ8xgVVcxwjF1RHtz+sgjdAsStysV8&#13;&#10;nsxwGVkWbs2j5RE8Mh37/Wn7zJztZzfg3N/BfiexaRqN/o0OxtHVwHwdQDYhaQ/M9o+Aqyw1c792&#13;&#10;4648vierw7/D7DcAAAD//wMAUEsDBBQABgAIAAAAIQBc+dVE6AAAABIBAAAPAAAAZHJzL2Rvd25y&#13;&#10;ZXYueG1sTE9NT4NAEL2b+B82Y+LFtLugQEtZGlNrqpcmrY3xuIURSNldwm4L/feOJ71MMvPevI9s&#13;&#10;OeqWXbB3jTUSgqkAhqawZWMqCYeP18kMmPPKlKq1BiVc0cEyv73JVFrawezwsvcVIxHjUiWh9r5L&#13;&#10;OXdFjVq5qe3QEPZte608rX3Fy14NJK5bHgoRc60aQw616nBVY3Han7UETL6CTfT2Hq8PD6utHYQ4&#13;&#10;fV7XUt7fjS8LGs8LYB5H//cBvx0oP+QU7GjPpnSslRCHs5ioEiZBGD0BI8o8ieh0lPCYiDkwnmf8&#13;&#10;f5X8BwAA//8DAFBLAQItABQABgAIAAAAIQBaIpOj/wAAAOUBAAATAAAAAAAAAAAAAAAAAAAAAABb&#13;&#10;Q29udGVudF9UeXBlc10ueG1sUEsBAi0AFAAGAAgAAAAhAKdKzzjXAAAAlgEAAAsAAAAAAAAAAAAA&#13;&#10;AAAAMAEAAF9yZWxzLy5yZWxzUEsBAi0AFAAGAAgAAAAhAK6TAQvVAgAAZQYAAA4AAAAAAAAAAAAA&#13;&#10;AAAAMAIAAGRycy9lMm9Eb2MueG1sUEsBAi0AFAAGAAgAAAAhAFz51UToAAAAEgEAAA8AAAAAAAAA&#13;&#10;AAAAAAAAMQUAAGRycy9kb3ducmV2LnhtbFBLBQYAAAAABAAEAPMAAABGBgAAAAA=&#13;&#10;" adj="4713,,3776" filled="f" strokecolor="#ffd966 [1943]" strokeweight="1pt">
                <v:textbox>
                  <w:txbxContent>
                    <w:p w14:paraId="361113AC" w14:textId="77777777" w:rsidR="00980233" w:rsidRPr="001A1BDB" w:rsidRDefault="00980233" w:rsidP="00C14E23">
                      <w:pPr>
                        <w:jc w:val="center"/>
                        <w:rPr>
                          <w:rFonts w:ascii="Dreaming Outloud Pro" w:hAnsi="Dreaming Outloud Pro" w:cs="Dreaming Outloud Pro"/>
                          <w:color w:val="000000" w:themeColor="text1"/>
                          <w:sz w:val="20"/>
                          <w:szCs w:val="20"/>
                        </w:rPr>
                      </w:pPr>
                      <w:r w:rsidRPr="001A1BDB">
                        <w:rPr>
                          <w:rFonts w:ascii="Dreaming Outloud Pro" w:hAnsi="Dreaming Outloud Pro" w:cs="Dreaming Outloud Pro"/>
                          <w:color w:val="000000" w:themeColor="text1"/>
                          <w:sz w:val="20"/>
                          <w:szCs w:val="20"/>
                        </w:rPr>
                        <w:t>El ambiente del aula y de la escuela deben fomentar las actitudes que promueven la confianza en la capacidad de aprender</w:t>
                      </w:r>
                    </w:p>
                    <w:p w14:paraId="482C6D8C" w14:textId="77777777" w:rsidR="00980233" w:rsidRPr="001A1BDB" w:rsidRDefault="00980233" w:rsidP="00C14E23">
                      <w:pPr>
                        <w:jc w:val="center"/>
                        <w:rPr>
                          <w:rFonts w:ascii="Dreaming Outloud Pro" w:hAnsi="Dreaming Outloud Pro" w:cs="Dreaming Outloud Pro"/>
                          <w:color w:val="000000" w:themeColor="text1"/>
                          <w:sz w:val="20"/>
                          <w:szCs w:val="20"/>
                        </w:rPr>
                      </w:pPr>
                      <w:r w:rsidRPr="001A1BDB">
                        <w:rPr>
                          <w:rFonts w:ascii="Dreaming Outloud Pro" w:hAnsi="Dreaming Outloud Pro" w:cs="Dreaming Outloud Pro"/>
                          <w:color w:val="000000" w:themeColor="text1"/>
                          <w:sz w:val="20"/>
                          <w:szCs w:val="20"/>
                        </w:rPr>
                        <w:t>Los buenos resultados de la intervención requieren de una planeación flexible</w:t>
                      </w:r>
                    </w:p>
                    <w:p w14:paraId="6B73794F" w14:textId="77777777" w:rsidR="00980233" w:rsidRPr="001A1BDB" w:rsidRDefault="00980233" w:rsidP="00C14E23">
                      <w:pPr>
                        <w:jc w:val="center"/>
                        <w:rPr>
                          <w:rFonts w:ascii="Dreaming Outloud Pro" w:hAnsi="Dreaming Outloud Pro" w:cs="Dreaming Outloud Pro"/>
                          <w:color w:val="000000" w:themeColor="text1"/>
                          <w:sz w:val="20"/>
                          <w:szCs w:val="20"/>
                        </w:rPr>
                      </w:pPr>
                      <w:r w:rsidRPr="001A1BDB">
                        <w:rPr>
                          <w:rFonts w:ascii="Dreaming Outloud Pro" w:hAnsi="Dreaming Outloud Pro" w:cs="Dreaming Outloud Pro"/>
                          <w:color w:val="000000" w:themeColor="text1"/>
                          <w:sz w:val="20"/>
                          <w:szCs w:val="20"/>
                        </w:rPr>
                        <w:t>La colaboración y el conocimiento mutuo entre la escuela y la familia favorecen el desarrollo de los niños</w:t>
                      </w:r>
                    </w:p>
                  </w:txbxContent>
                </v:textbox>
              </v:shape>
            </w:pict>
          </mc:Fallback>
        </mc:AlternateContent>
      </w:r>
      <w:r>
        <w:rPr>
          <w:rFonts w:ascii="Baguet Script" w:hAnsi="Baguet Script" w:cs="Dreaming Outloud Pro"/>
          <w:noProof/>
          <w:sz w:val="28"/>
          <w:szCs w:val="28"/>
        </w:rPr>
        <mc:AlternateContent>
          <mc:Choice Requires="wps">
            <w:drawing>
              <wp:anchor distT="0" distB="0" distL="114300" distR="114300" simplePos="0" relativeHeight="251787264" behindDoc="0" locked="0" layoutInCell="1" allowOverlap="1" wp14:anchorId="596A43DF" wp14:editId="5CBA970E">
                <wp:simplePos x="0" y="0"/>
                <wp:positionH relativeFrom="column">
                  <wp:posOffset>1703705</wp:posOffset>
                </wp:positionH>
                <wp:positionV relativeFrom="paragraph">
                  <wp:posOffset>-792480</wp:posOffset>
                </wp:positionV>
                <wp:extent cx="2203450" cy="3151505"/>
                <wp:effectExtent l="0" t="19050" r="25400" b="10795"/>
                <wp:wrapNone/>
                <wp:docPr id="94" name="Globo: flecha hacia arriba 94"/>
                <wp:cNvGraphicFramePr/>
                <a:graphic xmlns:a="http://schemas.openxmlformats.org/drawingml/2006/main">
                  <a:graphicData uri="http://schemas.microsoft.com/office/word/2010/wordprocessingShape">
                    <wps:wsp>
                      <wps:cNvSpPr/>
                      <wps:spPr>
                        <a:xfrm>
                          <a:off x="0" y="0"/>
                          <a:ext cx="2203450" cy="3151505"/>
                        </a:xfrm>
                        <a:prstGeom prst="upArrowCallout">
                          <a:avLst>
                            <a:gd name="adj1" fmla="val 25000"/>
                            <a:gd name="adj2" fmla="val 25000"/>
                            <a:gd name="adj3" fmla="val 25000"/>
                            <a:gd name="adj4" fmla="val 78182"/>
                          </a:avLst>
                        </a:prstGeom>
                        <a:no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A1F28C" w14:textId="77777777" w:rsidR="00980233" w:rsidRDefault="00980233" w:rsidP="00C14E23">
                            <w:pPr>
                              <w:jc w:val="center"/>
                              <w:rPr>
                                <w:rFonts w:ascii="Dreaming Outloud Pro" w:hAnsi="Dreaming Outloud Pro" w:cs="Dreaming Outloud Pro"/>
                                <w:color w:val="000000" w:themeColor="text1"/>
                              </w:rPr>
                            </w:pPr>
                            <w:r>
                              <w:rPr>
                                <w:rFonts w:ascii="Dreaming Outloud Pro" w:hAnsi="Dreaming Outloud Pro" w:cs="Dreaming Outloud Pro"/>
                                <w:color w:val="000000" w:themeColor="text1"/>
                              </w:rPr>
                              <w:t>La escuela de ofrecerle a las niñas y niños oportunidades formativas de calidad</w:t>
                            </w:r>
                          </w:p>
                          <w:p w14:paraId="6AE2A765" w14:textId="77777777" w:rsidR="00980233" w:rsidRDefault="00980233" w:rsidP="00C14E23">
                            <w:pPr>
                              <w:jc w:val="center"/>
                              <w:rPr>
                                <w:rFonts w:ascii="Dreaming Outloud Pro" w:hAnsi="Dreaming Outloud Pro" w:cs="Dreaming Outloud Pro"/>
                                <w:color w:val="000000" w:themeColor="text1"/>
                              </w:rPr>
                            </w:pPr>
                            <w:r>
                              <w:rPr>
                                <w:rFonts w:ascii="Dreaming Outloud Pro" w:hAnsi="Dreaming Outloud Pro" w:cs="Dreaming Outloud Pro"/>
                                <w:color w:val="000000" w:themeColor="text1"/>
                              </w:rPr>
                              <w:t>La educadora, la escuela y los padres o tutores deben contribuir a la integración con necesidades educativas especiales a la escuela regular</w:t>
                            </w:r>
                          </w:p>
                          <w:p w14:paraId="143CB2EC" w14:textId="77777777" w:rsidR="00980233" w:rsidRDefault="00980233" w:rsidP="00C14E23">
                            <w:pPr>
                              <w:jc w:val="center"/>
                              <w:rPr>
                                <w:rFonts w:ascii="Dreaming Outloud Pro" w:hAnsi="Dreaming Outloud Pro" w:cs="Dreaming Outloud Pro"/>
                                <w:color w:val="000000" w:themeColor="text1"/>
                              </w:rPr>
                            </w:pPr>
                            <w:r>
                              <w:rPr>
                                <w:rFonts w:ascii="Dreaming Outloud Pro" w:hAnsi="Dreaming Outloud Pro" w:cs="Dreaming Outloud Pro"/>
                                <w:color w:val="000000" w:themeColor="text1"/>
                              </w:rPr>
                              <w:t>La escuela como espacio de socialización y aprendizaje debe propiciar la igualdad de derechos</w:t>
                            </w:r>
                          </w:p>
                          <w:p w14:paraId="77A8CA7E" w14:textId="77777777" w:rsidR="00980233" w:rsidRPr="00C14E23" w:rsidRDefault="00980233" w:rsidP="00C14E23">
                            <w:pPr>
                              <w:jc w:val="center"/>
                              <w:rPr>
                                <w:rFonts w:ascii="Dreaming Outloud Pro" w:hAnsi="Dreaming Outloud Pro" w:cs="Dreaming Outloud 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A43DF" id="Globo: flecha hacia arriba 94" o:spid="_x0000_s1036" type="#_x0000_t79" style="position:absolute;margin-left:134.15pt;margin-top:-62.4pt;width:173.5pt;height:248.1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J8bSnUAgAAZgYAAA4AAABkcnMvZTJvRG9jLnhtbKxV32/bIBB+n7T/AfG+2k6TrovqVFGq&#13;&#10;TpO6tlo79ZlgaDwBx4DEyf76HeA40VpN1bQXB+7Hd3cfd5eLy61WZCOcb8HUtDopKRGGQ9Oa55p+&#13;&#10;f7z+cE6JD8w0TIERNd0JTy9n799ddHYqRrAC1QhHEMT4aWdrugrBTovC85XQzJ+AFQaVEpxmAa/u&#13;&#10;uWgc6xBdq2JUlmdFB66xDrjwHqVXWUlnCV9KwcOdlF4EomqKuYX0dem7TN9idsGmz47ZVcv7PNg/&#13;&#10;pKFZazDqAHXFAiNr176A0i134EGGEw66AClbLlIRWE5V/lHOw4pZkYpBdrwdePL/D5bfbh7svSPI&#13;&#10;Q2f91OM5lrGVTsdfTJBsE1G7A11iGwhH6WhUno4nSCtH5Wk1qSblhEak4gBgnQ+fBWgSDzVd27lz&#13;&#10;0C2YUrAOiTG2ufEhUdcQwzQ2CWt+VJRIrfAlNkyR0aQsMUp+qiOj0VuMTt9iND42+nhenSN0rqPP&#13;&#10;DivaVxJTNXDdKpUzUiZKPKi2icJ0ie0rFsoRTB/r4VyYME7VqrX+Ck2Wn2FZ+7pQjp2a5eNBjmHT&#13;&#10;KESsROtRGNTF0MXh2dIp7JSIOSjzTUjSNvGdUuQB6DipKqtWrBFZHKnOOb2InRAjtMQyB/Ae4bWK&#13;&#10;8REzib1D9BVpKAfv8m+p9d6DS4oNJgzeujXgXkNQ4RA7O+yJyvREpsJ2uUV+cGvleqNsCc0Oh8FB&#13;&#10;XhTe8usW+/aG+XDPHLYjmuK2C3f4kQq6mkJ/omQF7tdr8miP84paSjpcNDX1P9fMCUrUF4OT/Kka&#13;&#10;jxE2pMt48nGEF3esWR5rzFovAHsK68Ps0jHaB7U/Sgf6CZfiPEZFFTMcY9eUB7e/LELegLhWuZjP&#13;&#10;kxluI8vCjXmwPIJHqmPDP26fmLP98AYc/FvYLyU2TbPRP9LBOLoamK8DyDYk7YHZ/hVwl6Vu7vdu&#13;&#10;XJbH92R1+HuY/QYAAP//AwBQSwMEFAAGAAgAAAAhAOpU4cvpAAAAEgEAAA8AAABkcnMvZG93bnJl&#13;&#10;di54bWxMj0FPwzAMhe9I/IfISFzQlqRbu6lrOqExNLggMSbEMWtNW61JqiZbu3+POcHFku3n5/dl&#13;&#10;69G07IK9b5xVIKcCGNrClY2tFBw+nidLYD5oW+rWWVRwRQ/r/PYm02npBvuOl32oGJlYn2oFdQhd&#13;&#10;yrkvajTaT12Hlnbfrjc6UNtXvOz1QOam5ZEQCTe6sfSh1h1uaixO+7NRgIsvuYtfXpPt4WHz5gYh&#13;&#10;Tp/XrVL3d+PTisrjCljAMfxdwC8D5Yecgh3d2ZaetQqiZDkjqYKJjOZEQpJExjQ6KpgtZAyM5xn/&#13;&#10;j5L/AAAA//8DAFBLAQItABQABgAIAAAAIQBaIpOj/wAAAOUBAAATAAAAAAAAAAAAAAAAAAAAAABb&#13;&#10;Q29udGVudF9UeXBlc10ueG1sUEsBAi0AFAAGAAgAAAAhAKdKzzjXAAAAlgEAAAsAAAAAAAAAAAAA&#13;&#10;AAAAMAEAAF9yZWxzLy5yZWxzUEsBAi0AFAAGAAgAAAAhADJ8bSnUAgAAZgYAAA4AAAAAAAAAAAAA&#13;&#10;AAAAMAIAAGRycy9lMm9Eb2MueG1sUEsBAi0AFAAGAAgAAAAhAOpU4cvpAAAAEgEAAA8AAAAAAAAA&#13;&#10;AAAAAAAAMAUAAGRycy9kb3ducmV2LnhtbFBLBQYAAAAABAAEAPMAAABGBgAAAAA=&#13;&#10;" adj="4713,,3776" filled="f" strokecolor="#ffd966 [1943]" strokeweight="1pt">
                <v:textbox>
                  <w:txbxContent>
                    <w:p w14:paraId="07A1F28C" w14:textId="77777777" w:rsidR="00980233" w:rsidRDefault="00980233" w:rsidP="00C14E23">
                      <w:pPr>
                        <w:jc w:val="center"/>
                        <w:rPr>
                          <w:rFonts w:ascii="Dreaming Outloud Pro" w:hAnsi="Dreaming Outloud Pro" w:cs="Dreaming Outloud Pro"/>
                          <w:color w:val="000000" w:themeColor="text1"/>
                        </w:rPr>
                      </w:pPr>
                      <w:r>
                        <w:rPr>
                          <w:rFonts w:ascii="Dreaming Outloud Pro" w:hAnsi="Dreaming Outloud Pro" w:cs="Dreaming Outloud Pro"/>
                          <w:color w:val="000000" w:themeColor="text1"/>
                        </w:rPr>
                        <w:t>La escuela de ofrecerle a las niñas y niños oportunidades formativas de calidad</w:t>
                      </w:r>
                    </w:p>
                    <w:p w14:paraId="6AE2A765" w14:textId="77777777" w:rsidR="00980233" w:rsidRDefault="00980233" w:rsidP="00C14E23">
                      <w:pPr>
                        <w:jc w:val="center"/>
                        <w:rPr>
                          <w:rFonts w:ascii="Dreaming Outloud Pro" w:hAnsi="Dreaming Outloud Pro" w:cs="Dreaming Outloud Pro"/>
                          <w:color w:val="000000" w:themeColor="text1"/>
                        </w:rPr>
                      </w:pPr>
                      <w:r>
                        <w:rPr>
                          <w:rFonts w:ascii="Dreaming Outloud Pro" w:hAnsi="Dreaming Outloud Pro" w:cs="Dreaming Outloud Pro"/>
                          <w:color w:val="000000" w:themeColor="text1"/>
                        </w:rPr>
                        <w:t>La educadora, la escuela y los padres o tutores deben contribuir a la integración con necesidades educativas especiales a la escuela regular</w:t>
                      </w:r>
                    </w:p>
                    <w:p w14:paraId="143CB2EC" w14:textId="77777777" w:rsidR="00980233" w:rsidRDefault="00980233" w:rsidP="00C14E23">
                      <w:pPr>
                        <w:jc w:val="center"/>
                        <w:rPr>
                          <w:rFonts w:ascii="Dreaming Outloud Pro" w:hAnsi="Dreaming Outloud Pro" w:cs="Dreaming Outloud Pro"/>
                          <w:color w:val="000000" w:themeColor="text1"/>
                        </w:rPr>
                      </w:pPr>
                      <w:r>
                        <w:rPr>
                          <w:rFonts w:ascii="Dreaming Outloud Pro" w:hAnsi="Dreaming Outloud Pro" w:cs="Dreaming Outloud Pro"/>
                          <w:color w:val="000000" w:themeColor="text1"/>
                        </w:rPr>
                        <w:t>La escuela como espacio de socialización y aprendizaje debe propiciar la igualdad de derechos</w:t>
                      </w:r>
                    </w:p>
                    <w:p w14:paraId="77A8CA7E" w14:textId="77777777" w:rsidR="00980233" w:rsidRPr="00C14E23" w:rsidRDefault="00980233" w:rsidP="00C14E23">
                      <w:pPr>
                        <w:jc w:val="center"/>
                        <w:rPr>
                          <w:rFonts w:ascii="Dreaming Outloud Pro" w:hAnsi="Dreaming Outloud Pro" w:cs="Dreaming Outloud Pro"/>
                          <w:color w:val="000000" w:themeColor="text1"/>
                        </w:rPr>
                      </w:pPr>
                    </w:p>
                  </w:txbxContent>
                </v:textbox>
              </v:shape>
            </w:pict>
          </mc:Fallback>
        </mc:AlternateContent>
      </w:r>
      <w:r>
        <w:rPr>
          <w:rFonts w:ascii="Baguet Script" w:hAnsi="Baguet Script" w:cs="Dreaming Outloud Pro"/>
          <w:noProof/>
          <w:sz w:val="28"/>
          <w:szCs w:val="28"/>
        </w:rPr>
        <mc:AlternateContent>
          <mc:Choice Requires="wps">
            <w:drawing>
              <wp:anchor distT="0" distB="0" distL="114300" distR="114300" simplePos="0" relativeHeight="251786240" behindDoc="0" locked="0" layoutInCell="1" allowOverlap="1" wp14:anchorId="7D41D424" wp14:editId="61746409">
                <wp:simplePos x="0" y="0"/>
                <wp:positionH relativeFrom="column">
                  <wp:posOffset>-575945</wp:posOffset>
                </wp:positionH>
                <wp:positionV relativeFrom="paragraph">
                  <wp:posOffset>-792480</wp:posOffset>
                </wp:positionV>
                <wp:extent cx="2203450" cy="3151505"/>
                <wp:effectExtent l="0" t="19050" r="25400" b="10795"/>
                <wp:wrapNone/>
                <wp:docPr id="95" name="Globo: flecha hacia arriba 95"/>
                <wp:cNvGraphicFramePr/>
                <a:graphic xmlns:a="http://schemas.openxmlformats.org/drawingml/2006/main">
                  <a:graphicData uri="http://schemas.microsoft.com/office/word/2010/wordprocessingShape">
                    <wps:wsp>
                      <wps:cNvSpPr/>
                      <wps:spPr>
                        <a:xfrm>
                          <a:off x="0" y="0"/>
                          <a:ext cx="2203450" cy="3151505"/>
                        </a:xfrm>
                        <a:prstGeom prst="upArrowCallout">
                          <a:avLst>
                            <a:gd name="adj1" fmla="val 25000"/>
                            <a:gd name="adj2" fmla="val 25000"/>
                            <a:gd name="adj3" fmla="val 25000"/>
                            <a:gd name="adj4" fmla="val 78182"/>
                          </a:avLst>
                        </a:prstGeom>
                        <a:no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ECCA1D" w14:textId="77777777" w:rsidR="00980233" w:rsidRDefault="00980233" w:rsidP="00C14E23">
                            <w:pPr>
                              <w:jc w:val="center"/>
                              <w:rPr>
                                <w:rFonts w:ascii="Dreaming Outloud Pro" w:hAnsi="Dreaming Outloud Pro" w:cs="Dreaming Outloud Pro"/>
                                <w:color w:val="000000" w:themeColor="text1"/>
                              </w:rPr>
                            </w:pPr>
                            <w:r>
                              <w:rPr>
                                <w:rFonts w:ascii="Dreaming Outloud Pro" w:hAnsi="Dreaming Outloud Pro" w:cs="Dreaming Outloud Pro"/>
                                <w:color w:val="000000" w:themeColor="text1"/>
                              </w:rPr>
                              <w:t>Las niñas y los niños llegan con conocimientos para continuar aprendiendo.</w:t>
                            </w:r>
                          </w:p>
                          <w:p w14:paraId="7512BCC2" w14:textId="77777777" w:rsidR="00980233" w:rsidRDefault="00980233" w:rsidP="00C14E23">
                            <w:pPr>
                              <w:jc w:val="center"/>
                              <w:rPr>
                                <w:rFonts w:ascii="Dreaming Outloud Pro" w:hAnsi="Dreaming Outloud Pro" w:cs="Dreaming Outloud Pro"/>
                                <w:color w:val="000000" w:themeColor="text1"/>
                              </w:rPr>
                            </w:pPr>
                            <w:r>
                              <w:rPr>
                                <w:rFonts w:ascii="Dreaming Outloud Pro" w:hAnsi="Dreaming Outloud Pro" w:cs="Dreaming Outloud Pro"/>
                                <w:color w:val="000000" w:themeColor="text1"/>
                              </w:rPr>
                              <w:t>La función de la educadora es fomentar y mantener en los niños el deseo de conocer y la motivación para aprender.</w:t>
                            </w:r>
                          </w:p>
                          <w:p w14:paraId="6AE052FD" w14:textId="77777777" w:rsidR="00980233" w:rsidRDefault="00980233" w:rsidP="00C14E23">
                            <w:pPr>
                              <w:jc w:val="center"/>
                              <w:rPr>
                                <w:rFonts w:ascii="Dreaming Outloud Pro" w:hAnsi="Dreaming Outloud Pro" w:cs="Dreaming Outloud Pro"/>
                                <w:color w:val="000000" w:themeColor="text1"/>
                              </w:rPr>
                            </w:pPr>
                            <w:r>
                              <w:rPr>
                                <w:rFonts w:ascii="Dreaming Outloud Pro" w:hAnsi="Dreaming Outloud Pro" w:cs="Dreaming Outloud Pro"/>
                                <w:color w:val="000000" w:themeColor="text1"/>
                              </w:rPr>
                              <w:t>Las niñas y los niños aprenden interacción con sus pares</w:t>
                            </w:r>
                          </w:p>
                          <w:p w14:paraId="3ADC9F22" w14:textId="77777777" w:rsidR="00980233" w:rsidRPr="00C14E23" w:rsidRDefault="00980233" w:rsidP="00C14E23">
                            <w:pPr>
                              <w:jc w:val="center"/>
                              <w:rPr>
                                <w:rFonts w:ascii="Dreaming Outloud Pro" w:hAnsi="Dreaming Outloud Pro" w:cs="Dreaming Outloud Pro"/>
                                <w:color w:val="000000" w:themeColor="text1"/>
                              </w:rPr>
                            </w:pPr>
                            <w:r>
                              <w:rPr>
                                <w:rFonts w:ascii="Dreaming Outloud Pro" w:hAnsi="Dreaming Outloud Pro" w:cs="Dreaming Outloud Pro"/>
                                <w:color w:val="000000" w:themeColor="text1"/>
                              </w:rPr>
                              <w:t>El juego potencia el desarrollo y el aprendizaje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1D424" id="Globo: flecha hacia arriba 95" o:spid="_x0000_s1037" type="#_x0000_t79" style="position:absolute;margin-left:-45.35pt;margin-top:-62.4pt;width:173.5pt;height:248.1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p2HWLUAgAAZgYAAA4AAABkcnMvZTJvRG9jLnhtbKxV32/bIBB+n7T/AfG+2k6TrovqVFGq&#13;&#10;TpO6tlo79ZlgaDwBx4DEyf76HeA40VpN1bQXB+7Hd3cfd5eLy61WZCOcb8HUtDopKRGGQ9Oa55p+&#13;&#10;f7z+cE6JD8w0TIERNd0JTy9n799ddHYqRrAC1QhHEMT4aWdrugrBTovC85XQzJ+AFQaVEpxmAa/u&#13;&#10;uWgc6xBdq2JUlmdFB66xDrjwHqVXWUlnCV9KwcOdlF4EomqKuYX0dem7TN9idsGmz47ZVcv7PNg/&#13;&#10;pKFZazDqAHXFAiNr176A0i134EGGEw66AClbLlIRWE5V/lHOw4pZkYpBdrwdePL/D5bfbh7svSPI&#13;&#10;Q2f91OM5lrGVTsdfTJBsE1G7A11iGwhH6WhUno4nSCtH5Wk1qSblhEak4gBgnQ+fBWgSDzVd27lz&#13;&#10;0C2YUrAOiTG2ufEhUdcQwzQ2CWt+VJRIrfAlNkyR0aQsMUp+qiOj0VuMTt9iND42+nhenSN0rqPP&#13;&#10;DivaVxJTNXDdKpUzUiZKPKi2icJ0ie0rFsoRTB/r4VyYME7VqrX+Ck2Wn2FZ+7pQjp2a5eNBjmHT&#13;&#10;KESsROtRGNTF0MXh2dIp7JSIOSjzTUjSNvGdUuQB6DipKqtWrBFZHKnOOb2InRAjtMQyB/Ae4bWK&#13;&#10;8REzib1D9BVpKAfv8m+p9d6DS4oNJgzeujXgXkNQ4RA7O+yJyvREpsJ2uUV+cGtl2yhbQrPDYXCQ&#13;&#10;F4W3/LrFvr1hPtwzh+2I1OC2C3f4kQq6mkJ/omQF7tdr8miP84paSjpcNDX1P9fMCUrUF4OT/Kka&#13;&#10;jxE2pMt48nGEF3esWR5rzFovAHsKc8bs0jHaB7U/Sgf6CZfiPEZFFTMcY9eUB7e/LELegLhWuZjP&#13;&#10;kxluI8vCjXmwPIJHqmPDP26fmLP98AYc/FvYLyU2TbPRP9LBOLoamK8DyDYk7YHZ/hVwl6Vu7vdu&#13;&#10;XJbH92R1+HuY/QYAAP//AwBQSwMEFAAGAAgAAAAhALXfM6vpAAAAEgEAAA8AAABkcnMvZG93bnJl&#13;&#10;di54bWxMj0FPwzAMhe9I/IfISFzQlrSjLXRNJzSGgAsSY0Ics8a01ZqkarK1+/eYE1wsW35+fl+x&#13;&#10;mkzHTjj41lkJ0VwAQ1s53dpawu7jaXYHzAdlteqcRQln9LAqLy8KlWs32nc8bUPNyMT6XEloQuhz&#13;&#10;zn3VoFF+7nq0tPt2g1GBxqHmelAjmZuOx0Kk3KjW0odG9bhusDpsj0YCZl/Rc/Lymm52N+s3Nwpx&#13;&#10;+DxvpLy+mh6XVB6WwAJO4e8CfhkoP5QUbO+OVnvWSZjdi4yk1ETxLZGQJE7SBbC9hEUWJcB4WfD/&#13;&#10;KOUPAAAA//8DAFBLAQItABQABgAIAAAAIQBaIpOj/wAAAOUBAAATAAAAAAAAAAAAAAAAAAAAAABb&#13;&#10;Q29udGVudF9UeXBlc10ueG1sUEsBAi0AFAAGAAgAAAAhAKdKzzjXAAAAlgEAAAsAAAAAAAAAAAAA&#13;&#10;AAAAMAEAAF9yZWxzLy5yZWxzUEsBAi0AFAAGAAgAAAAhAJp2HWLUAgAAZgYAAA4AAAAAAAAAAAAA&#13;&#10;AAAAMAIAAGRycy9lMm9Eb2MueG1sUEsBAi0AFAAGAAgAAAAhALXfM6vpAAAAEgEAAA8AAAAAAAAA&#13;&#10;AAAAAAAAMAUAAGRycy9kb3ducmV2LnhtbFBLBQYAAAAABAAEAPMAAABGBgAAAAA=&#13;&#10;" adj="4713,,3776" filled="f" strokecolor="#ffd966 [1943]" strokeweight="1pt">
                <v:textbox>
                  <w:txbxContent>
                    <w:p w14:paraId="76ECCA1D" w14:textId="77777777" w:rsidR="00980233" w:rsidRDefault="00980233" w:rsidP="00C14E23">
                      <w:pPr>
                        <w:jc w:val="center"/>
                        <w:rPr>
                          <w:rFonts w:ascii="Dreaming Outloud Pro" w:hAnsi="Dreaming Outloud Pro" w:cs="Dreaming Outloud Pro"/>
                          <w:color w:val="000000" w:themeColor="text1"/>
                        </w:rPr>
                      </w:pPr>
                      <w:r>
                        <w:rPr>
                          <w:rFonts w:ascii="Dreaming Outloud Pro" w:hAnsi="Dreaming Outloud Pro" w:cs="Dreaming Outloud Pro"/>
                          <w:color w:val="000000" w:themeColor="text1"/>
                        </w:rPr>
                        <w:t>Las niñas y los niños llegan con conocimientos para continuar aprendiendo.</w:t>
                      </w:r>
                    </w:p>
                    <w:p w14:paraId="7512BCC2" w14:textId="77777777" w:rsidR="00980233" w:rsidRDefault="00980233" w:rsidP="00C14E23">
                      <w:pPr>
                        <w:jc w:val="center"/>
                        <w:rPr>
                          <w:rFonts w:ascii="Dreaming Outloud Pro" w:hAnsi="Dreaming Outloud Pro" w:cs="Dreaming Outloud Pro"/>
                          <w:color w:val="000000" w:themeColor="text1"/>
                        </w:rPr>
                      </w:pPr>
                      <w:r>
                        <w:rPr>
                          <w:rFonts w:ascii="Dreaming Outloud Pro" w:hAnsi="Dreaming Outloud Pro" w:cs="Dreaming Outloud Pro"/>
                          <w:color w:val="000000" w:themeColor="text1"/>
                        </w:rPr>
                        <w:t>La función de la educadora es fomentar y mantener en los niños el deseo de conocer y la motivación para aprender.</w:t>
                      </w:r>
                    </w:p>
                    <w:p w14:paraId="6AE052FD" w14:textId="77777777" w:rsidR="00980233" w:rsidRDefault="00980233" w:rsidP="00C14E23">
                      <w:pPr>
                        <w:jc w:val="center"/>
                        <w:rPr>
                          <w:rFonts w:ascii="Dreaming Outloud Pro" w:hAnsi="Dreaming Outloud Pro" w:cs="Dreaming Outloud Pro"/>
                          <w:color w:val="000000" w:themeColor="text1"/>
                        </w:rPr>
                      </w:pPr>
                      <w:r>
                        <w:rPr>
                          <w:rFonts w:ascii="Dreaming Outloud Pro" w:hAnsi="Dreaming Outloud Pro" w:cs="Dreaming Outloud Pro"/>
                          <w:color w:val="000000" w:themeColor="text1"/>
                        </w:rPr>
                        <w:t>Las niñas y los niños aprenden interacción con sus pares</w:t>
                      </w:r>
                    </w:p>
                    <w:p w14:paraId="3ADC9F22" w14:textId="77777777" w:rsidR="00980233" w:rsidRPr="00C14E23" w:rsidRDefault="00980233" w:rsidP="00C14E23">
                      <w:pPr>
                        <w:jc w:val="center"/>
                        <w:rPr>
                          <w:rFonts w:ascii="Dreaming Outloud Pro" w:hAnsi="Dreaming Outloud Pro" w:cs="Dreaming Outloud Pro"/>
                          <w:color w:val="000000" w:themeColor="text1"/>
                        </w:rPr>
                      </w:pPr>
                      <w:r>
                        <w:rPr>
                          <w:rFonts w:ascii="Dreaming Outloud Pro" w:hAnsi="Dreaming Outloud Pro" w:cs="Dreaming Outloud Pro"/>
                          <w:color w:val="000000" w:themeColor="text1"/>
                        </w:rPr>
                        <w:t>El juego potencia el desarrollo y el aprendizaje</w:t>
                      </w:r>
                    </w:p>
                  </w:txbxContent>
                </v:textbox>
              </v:shape>
            </w:pict>
          </mc:Fallback>
        </mc:AlternateContent>
      </w:r>
    </w:p>
    <w:p w14:paraId="3585F1CE" w14:textId="77777777" w:rsidR="00980233" w:rsidRDefault="00980233" w:rsidP="00497725">
      <w:pPr>
        <w:rPr>
          <w:rFonts w:ascii="Dreaming Outloud Pro" w:hAnsi="Dreaming Outloud Pro" w:cs="Dreaming Outloud Pro"/>
          <w:color w:val="000000" w:themeColor="text1"/>
          <w:sz w:val="28"/>
          <w:szCs w:val="28"/>
        </w:rPr>
      </w:pPr>
    </w:p>
    <w:p w14:paraId="6E9A3650" w14:textId="77777777" w:rsidR="00980233" w:rsidRDefault="00980233" w:rsidP="00497725">
      <w:pPr>
        <w:rPr>
          <w:rFonts w:ascii="Dreaming Outloud Pro" w:hAnsi="Dreaming Outloud Pro" w:cs="Dreaming Outloud Pro"/>
          <w:color w:val="000000" w:themeColor="text1"/>
          <w:sz w:val="28"/>
          <w:szCs w:val="28"/>
        </w:rPr>
      </w:pPr>
    </w:p>
    <w:p w14:paraId="2D228A08" w14:textId="77777777" w:rsidR="00980233" w:rsidRDefault="00980233" w:rsidP="00497725">
      <w:pPr>
        <w:rPr>
          <w:rFonts w:ascii="Dreaming Outloud Pro" w:hAnsi="Dreaming Outloud Pro" w:cs="Dreaming Outloud Pro"/>
          <w:color w:val="000000" w:themeColor="text1"/>
          <w:sz w:val="28"/>
          <w:szCs w:val="28"/>
        </w:rPr>
      </w:pPr>
    </w:p>
    <w:p w14:paraId="21162F32" w14:textId="77777777" w:rsidR="00980233" w:rsidRDefault="00980233" w:rsidP="00497725">
      <w:pPr>
        <w:rPr>
          <w:rFonts w:ascii="Dreaming Outloud Pro" w:hAnsi="Dreaming Outloud Pro" w:cs="Dreaming Outloud Pro"/>
          <w:color w:val="000000" w:themeColor="text1"/>
          <w:sz w:val="28"/>
          <w:szCs w:val="28"/>
        </w:rPr>
      </w:pPr>
    </w:p>
    <w:p w14:paraId="6B1D6648" w14:textId="77777777" w:rsidR="00980233" w:rsidRDefault="00980233" w:rsidP="00497725">
      <w:pPr>
        <w:rPr>
          <w:rFonts w:ascii="Dreaming Outloud Pro" w:hAnsi="Dreaming Outloud Pro" w:cs="Dreaming Outloud Pro"/>
          <w:color w:val="000000" w:themeColor="text1"/>
          <w:sz w:val="28"/>
          <w:szCs w:val="28"/>
        </w:rPr>
      </w:pPr>
    </w:p>
    <w:p w14:paraId="61E9BF2E" w14:textId="77777777" w:rsidR="00980233" w:rsidRDefault="00980233" w:rsidP="00497725">
      <w:pPr>
        <w:rPr>
          <w:rFonts w:ascii="Dreaming Outloud Pro" w:hAnsi="Dreaming Outloud Pro" w:cs="Dreaming Outloud Pro"/>
          <w:color w:val="000000" w:themeColor="text1"/>
          <w:sz w:val="28"/>
          <w:szCs w:val="28"/>
        </w:rPr>
      </w:pPr>
    </w:p>
    <w:p w14:paraId="5F583E9F" w14:textId="77777777" w:rsidR="00980233" w:rsidRDefault="00980233" w:rsidP="00497725">
      <w:pPr>
        <w:rPr>
          <w:rFonts w:ascii="Dreaming Outloud Pro" w:hAnsi="Dreaming Outloud Pro" w:cs="Dreaming Outloud Pro"/>
          <w:color w:val="000000" w:themeColor="text1"/>
          <w:sz w:val="28"/>
          <w:szCs w:val="28"/>
        </w:rPr>
      </w:pPr>
    </w:p>
    <w:p w14:paraId="57673DB7" w14:textId="77777777" w:rsidR="00980233" w:rsidRDefault="00980233" w:rsidP="00497725">
      <w:pPr>
        <w:jc w:val="center"/>
        <w:rPr>
          <w:rFonts w:ascii="Baguet Script" w:hAnsi="Baguet Script" w:cs="Dreaming Outloud Pro"/>
          <w:color w:val="000000" w:themeColor="text1"/>
          <w:sz w:val="28"/>
          <w:szCs w:val="28"/>
        </w:rPr>
      </w:pPr>
      <w:r>
        <w:rPr>
          <w:rFonts w:ascii="Baguet Script" w:hAnsi="Baguet Script"/>
          <w:noProof/>
          <w:sz w:val="28"/>
          <w:szCs w:val="28"/>
        </w:rPr>
        <mc:AlternateContent>
          <mc:Choice Requires="wpi">
            <w:drawing>
              <wp:anchor distT="0" distB="0" distL="114300" distR="114300" simplePos="0" relativeHeight="251799552" behindDoc="1" locked="0" layoutInCell="1" allowOverlap="1" wp14:anchorId="492E89F5" wp14:editId="196F49EF">
                <wp:simplePos x="0" y="0"/>
                <wp:positionH relativeFrom="column">
                  <wp:posOffset>1666875</wp:posOffset>
                </wp:positionH>
                <wp:positionV relativeFrom="paragraph">
                  <wp:posOffset>-108585</wp:posOffset>
                </wp:positionV>
                <wp:extent cx="2169795" cy="446405"/>
                <wp:effectExtent l="133350" t="133350" r="135255" b="144145"/>
                <wp:wrapNone/>
                <wp:docPr id="96" name="Entrada de lápiz 96"/>
                <wp:cNvGraphicFramePr/>
                <a:graphic xmlns:a="http://schemas.openxmlformats.org/drawingml/2006/main">
                  <a:graphicData uri="http://schemas.microsoft.com/office/word/2010/wordprocessingInk">
                    <w14:contentPart bwMode="auto" r:id="rId62">
                      <w14:nvContentPartPr>
                        <w14:cNvContentPartPr/>
                      </w14:nvContentPartPr>
                      <w14:xfrm>
                        <a:off x="0" y="0"/>
                        <a:ext cx="2169795" cy="446405"/>
                      </w14:xfrm>
                    </w14:contentPart>
                  </a:graphicData>
                </a:graphic>
                <wp14:sizeRelH relativeFrom="margin">
                  <wp14:pctWidth>0</wp14:pctWidth>
                </wp14:sizeRelH>
                <wp14:sizeRelV relativeFrom="margin">
                  <wp14:pctHeight>0</wp14:pctHeight>
                </wp14:sizeRelV>
              </wp:anchor>
            </w:drawing>
          </mc:Choice>
          <mc:Fallback>
            <w:pict>
              <v:shape w14:anchorId="591D1979" id="Entrada de lápiz 96" o:spid="_x0000_s1026" type="#_x0000_t75" style="position:absolute;margin-left:124.15pt;margin-top:-15.6pt;width:185pt;height:49.25pt;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huVLF3wBAAASAwAADgAAAGRycy9lMm9Eb2MueG1snFJdT8IwFH03&#13;&#10;8T80fZdtOPlYGDxITHhQedAfULuWNa69y21h8O+9GyCgMSa8LKe92bnno5PZ1lZso9AbcDlPejFn&#13;&#10;ykkojFvl/P3t6W7EmQ/CFaICp3K+U57Pprc3k6bOVB9KqAqFjEicz5o652UIdRZFXpbKCt+DWjka&#13;&#10;akArAh1xFRUoGmK3VdSP40HUABY1glTe0+18P+TTjl9rJcOr1l4FVuV8NB4P7zkLLRqOUs6wRYOE&#13;&#10;0EeL0j6haDoR2QpFXRp50CWukGWFcaTim2ougmBrNL+orJEIHnToSbARaG2k6kyRvST+YW/hPltr&#13;&#10;SSrXmElwQbmwFBiOAXaDa1bYijJonqGgisQ6AD8wUkL/N7IXPQe5tqRnXwuqSgR6E740taekM1Pk&#13;&#10;HBdFctLvNo8nB0s8+Xq5HLSVRAfPf/2z1WjbtEkK2+acXuGu+3Ztqm1gkm77yWA8HD9wJmmYpoM0&#13;&#10;JnxGvic5rjqLl/ZfFHl+brWdPeXpFwAAAP//AwBQSwMEFAAGAAgAAAAhAGZOpSShCQAAAxYAABAA&#13;&#10;AABkcnMvaW5rL2luazEueG1spJhNbyPHFUX3AfIfGvTCm26pq5ufgjUGjGSAAAkQxDaQLGUNPSIs&#13;&#10;kQOK45n59znnVpOjwJNFnIWorq56X/fd916R33z78emx+XV7fN4d9rezctXPmu3+/vBmt397O/vx&#13;&#10;h9fdetY8n+72b+4eD/vt7ezT9nn27as//uGb3f6Xp8cbPhs07J99enq8nT2cTu9urq8/fPhw9WG8&#13;&#10;OhzfXg99P17/Zf/L3/46ezVJvdn+vNvvTph8Pr+6P+xP248nld3s3tzO7k8f+8t5dH9/eH+83162&#13;&#10;fXO8/3zidLy7374+HJ/uTheND3f7/fax2d894fc/Z83p0zsedth5uz3OmqcdAXfDVZmv5us/b3hx&#13;&#10;9/F29mL9Hhef8eRp1lx/Wem//l+l10Ht5r97//fj4d32eNptPwNVw5o2PjX3dZ0Ia6jH7fPh8b3o&#13;&#10;zppf7x7fE3TpexI7BVSuvxTSbxUS3f+ocApncuml79POJZFnPE+7py30enp3yezpGU99/f3pGBIO&#13;&#10;/TB0/bIb+h/K4qYfbxarq82cfJGUs8FKnrPSn47vnx8uCn86fqZJdi6R1ug+7N6cHi5I9VeLC1D/&#13;&#10;AdOXRB+2u7cPp98ne394PMDCKUFf/Wn13ev+u5dBxeAlxC+UTFjTTIXzj+3Pt7OvUjVNJOuLBD82&#13;&#10;y9K3X/df9+2sn/Vt3/zev7JoF926nTfrthuaVdsturJqS9+Use3mzbztVl1ZtotmbEu3YRtLY1Pm&#13;&#10;7dCUHC4s+3bTFBSUXuFls0Dfou02vOBpjvQyq8ITJsYOtQs+MLNpB1eldCuVjO0abV2ZK6o6JNBU&#13;&#10;Ft1Si6VlB11l3S2wg0+FD48vwQCnil7BrqW6F22Jl6z1d2jLyAcuIlz0qy6XmEbhgCljUPVmEiB0&#13;&#10;3CnxaaiO8TnksTrq/py/BUq6jXgNBDvvxrbnb4XWVQKIngLSSz0sGw4lKDBGEGeNWl3qES9e4SvZ&#13;&#10;MA34oIF61hSsWPUXySV6sQtQGh8w3K2ia60agzJH/nGgb9faiK6aTSJyy0XMj2CqWAGFM7MiaBCd&#13;&#10;H6q6yERvMOCtMUwkeXHE3YTog5bjAtkxySzJPE6aZJZzTugzsZt+cl7ENdsc9CQpkjJrUwEX58k6&#13;&#10;bMH2HMjLKgIb9K2bAoxzBZaqHySNbKb71LWkSlKGdUi3MfKl4I9LPRgK56gHdCMi7ebALwnFeFjh&#13;&#10;fqXZvMehccm6opi0ZbsX8EHgBIHThqcOYqAKpCa6qzZy21CU3Uj4I/F5IDwdNhwQa87ri5++Sm6h&#13;&#10;LY9DtpOlUev4iyogUF8y4wHrvYsTgD1lKylLQKO+oo0SGSFSCjlVMFS5hALqg8AUkAgw+Dx5wgsy&#13;&#10;NJASgLYONIX9oGHalbKuICr40lLSTjp8580CHJDmUR8wQg+xClBjcZlccOEIRBiyZIxMJtacsmWw&#13;&#10;a0Lrdje4r7UykLwhxuWTcnFvzp6io+0NamzIPidTfiCC4JocdJCD7UIoEkBHXNViGsk5HtVOUNOD&#13;&#10;IgCRDIBwzv7Gpe2mG9wmhWRCYMAhbJDda7lF3klAH57yRFCcMrHYND9zXFpBm0plPMRNyxaSEcWc&#13;&#10;MCEuICAQdRYALY8oK9cQX/BkrzNmjoV1YKRzttOoW7gfZuKAZWpy4toqGoK1ro8DoKTCTCTqnCVp&#13;&#10;6lJB11e1RYankBMzm9i6ULbyOCyPSAC9FFkix3pobOFRP3GVhFjtJP5cRAlCqDvGAQe1U5fyiN0M&#13;&#10;AgMT0A3VUGq/YQUlkat1QfYALayyEjpKnUCtWPqJHHc0WQQ0kJ6tDt8dHbX1y98lLMO1yngryZmA&#13;&#10;RPU0FQZNbRFOBOaRvvQaMB0Flq2n+SfvKkkr71zJcFy2vshDOurCLGgIt5EnIRxPz6wkVDUdVYel&#13;&#10;RW2LStuC5FSn03a5ldUAgTgaTtAMHAa6y45xVEWjeqQJexg0KZDTR+zEBBHbydhXs+CknQ48WHB1&#13;&#10;0jO3OVxUq8b4mEm/QTW9BH3eEPBY3uOFKUBC1CgJ9HvbAC0CRlhW6+c0UTy5VDexwOyE5XnYUMcL&#13;&#10;M8QCF8wV55wq4qyHEjtsdone8MUuIbFpgryjQDBgN0OBHBhzaeFFRGORnSF9d3S8pH1oyeKTRFMe&#13;&#10;dcBBD7XwCDfQ60VlEAbojEInExGojw8FLV/Z5o3AWRYG1wYV0ClY8aEuuZAo7f2no2KNUU3jGM/V&#13;&#10;kLtZ+l/sImg/DNc6qlZ66i/gCzGJESaV0rlJEhCwzs2rzjwc4IT8SFNBabIQXmXA2f3lCqmoUz2z&#13;&#10;WVcBiehXEVAs8xp/VRDkR8NI3aCWdpfCsauRIyrAyGw7NiwQzaiz2aSvpMKDuiUUBLNHjiHwSIyG&#13;&#10;QQ5yhw24ZiavodiUcTNo34EJ7JhuG3k6rydTBo613CaoIF4Gq2JepzLxn/kO+Wru7K1QSOQklWfl&#13;&#10;w5ghK4exYz1LU9DQYuXGkBRyAEMDSZ2IaH7rRZoOJSBBmqS2COhoxgWlb0Gkx0MRJhNh0YMM4CzC&#13;&#10;Y+3NtbV7m58EguUaqQpNTQs+bFpog7/RQvNkAlULwi2Da2Lg0JnR4bZZcfczt6nPRCzXl+nXdst6&#13;&#10;q6F+pG60GXtIklv+pKxeeHC2Xh5yQybLxlu5b6snN9TrMl3JfpvGGt7lu83IrkMQbGwXinsfC3FN&#13;&#10;1ZpKMcWpLnuypWC5wQPO21hxEXnQ5riS+cgc47xzbECDaLtnSw7jNMyKDBqbq1RGmpKECUYCpndp&#13;&#10;6XZJ7y8ZD/nwdpjrCn6AoFClBAyDtSoymVmjkXrCz2AXIQsoVQ2y+BIQ2ZCYujMAWQJAucjkTghP&#13;&#10;pFCi8+ZovzGONFG7Uz0w2ddAEKpVkpHJAeJFgxbONUeBVsrDjySQSuAFYiQi3zPTVjO1ndc0Rved&#13;&#10;C5xXXxqVcFM+hIrCtCjOQkLdT+uUIrQZD9SEbtBQ7y0JAalJIb5iwPECYhj0u6O4oK8yPZM5xqhg&#13;&#10;6VtfWzGVvsEg3TyQu+3mywQl2bVu6TAaIL3oVF39hud0qXNEI/n6lhaccCzkZHK68PMlXS4RuymB&#13;&#10;uNFJy8klIIyJWrlKh+Ood2AyiMsS1LHr6cpIlWycE56sd1YIHJJa+06lF7TcTAs5vuYjo00HIRc1&#13;&#10;Y0FSHpi3qyGOD2Rh+g4x4LhJtTfrQMLwpwRUTQ74i4DFlej9Wu8tu9qfnEkjrjWGw3I/XLWPRrs0&#13;&#10;MhMJXPrhi4jhnXhgyh9NcKoSikxYhqBjF1CjLqa+NZKToXLBxfPQgy2oSjE6AOg9fJeK18RiI/Cv&#13;&#10;4ukLNFY/hQKq8VXz/FNZfjS6/KrE73Gv/g0AAP//AwBQSwMEFAAGAAgAAAAhALJWYVXiAAAAEAEA&#13;&#10;AA8AAABkcnMvZG93bnJldi54bWxMT8tOwzAQvCPxD9YicUGt44S0IY1TISoOHDg08AFObOKIeB3F&#13;&#10;bhv+nu0JLvucnZ2p9osb2dnMYfAoQawTYAY7rwfsJXx+vK4KYCEq1Gr0aCT8mAD7+vamUqX2Fzya&#13;&#10;cxN7RiQYSiXBxjiVnIfOGqfC2k8GafflZ6citXPP9awuRO5GnibJhjs1IH2wajIv1nTfzclJeMrz&#13;&#10;1IrDW7Mt2iweXSLy94dRyvu75bCj8LwDFs0S/y7g6oH0Q03CWn9CHdgoIX0sMoJKWGUiBUaIjbhO&#13;&#10;Wiq2lHld8f9G6l8AAAD//wMAUEsDBBQABgAIAAAAIQDPBlAEvwAAACIBAAAZAAAAZHJzL19yZWxz&#13;&#10;L2Uyb0RvYy54bWwucmVsc4TPsYrDMAwG4L3QdzDaGyUdylHidDkOupYWbjWOkpjGsrHc0rx9PTZw&#13;&#10;cIMGIfT9Unt6+Vk9KYkLrKGpalDENvSORw2368/uC5Rkw72ZA5OGhQRO3XbTXmg2uSzJ5KKoorBo&#13;&#10;mHKOR0SxE3kjVYjEZTKE5E0ubRoxGns3I+G+rg+YPg3oVqY69xrSuW9AXZdYkv+3wzA4S9/BPjxx&#13;&#10;/iMC7UNy8L9+LqhJI2UNju9YqqnKoaCwa3H1WfcGAAD//wMAUEsBAi0AFAAGAAgAAAAhAKCaeb0N&#13;&#10;AQAAMgIAABMAAAAAAAAAAAAAAAAAAAAAAFtDb250ZW50X1R5cGVzXS54bWxQSwECLQAUAAYACAAA&#13;&#10;ACEAp0rPONcAAACWAQAACwAAAAAAAAAAAAAAAAA+AQAAX3JlbHMvLnJlbHNQSwECLQAUAAYACAAA&#13;&#10;ACEAhuVLF3wBAAASAwAADgAAAAAAAAAAAAAAAAA+AgAAZHJzL2Uyb0RvYy54bWxQSwECLQAUAAYA&#13;&#10;CAAAACEAZk6lJKEJAAADFgAAEAAAAAAAAAAAAAAAAADmAwAAZHJzL2luay9pbmsxLnhtbFBLAQIt&#13;&#10;ABQABgAIAAAAIQCyVmFV4gAAABABAAAPAAAAAAAAAAAAAAAAALUNAABkcnMvZG93bnJldi54bWxQ&#13;&#10;SwECLQAUAAYACAAAACEAzwZQBL8AAAAiAQAAGQAAAAAAAAAAAAAAAADEDgAAZHJzL19yZWxzL2Uy&#13;&#10;b0RvYy54bWwucmVsc1BLBQYAAAAABgAGAHgBAAC6DwAAAAA=&#13;&#10;">
                <v:imagedata r:id="rId63" o:title=""/>
              </v:shape>
            </w:pict>
          </mc:Fallback>
        </mc:AlternateContent>
      </w:r>
      <w:r>
        <w:rPr>
          <w:rFonts w:ascii="Baguet Script" w:hAnsi="Baguet Script" w:cs="Dreaming Outloud Pro"/>
          <w:color w:val="000000" w:themeColor="text1"/>
          <w:sz w:val="28"/>
          <w:szCs w:val="28"/>
        </w:rPr>
        <w:t>La evaluación</w:t>
      </w:r>
    </w:p>
    <w:p w14:paraId="2EB77B29" w14:textId="77777777" w:rsidR="00980233" w:rsidRDefault="00980233" w:rsidP="00497725">
      <w:pPr>
        <w:rPr>
          <w:rFonts w:ascii="Baguet Script" w:hAnsi="Baguet Script" w:cs="Dreaming Outloud Pro"/>
          <w:color w:val="000000" w:themeColor="text1"/>
          <w:sz w:val="28"/>
          <w:szCs w:val="28"/>
        </w:rPr>
      </w:pPr>
    </w:p>
    <w:p w14:paraId="4FFC9A07" w14:textId="77777777" w:rsidR="00980233" w:rsidRDefault="00980233" w:rsidP="00497725">
      <w:pPr>
        <w:rPr>
          <w:rFonts w:ascii="Dreaming Outloud Pro" w:hAnsi="Dreaming Outloud Pro" w:cs="Dreaming Outloud Pro"/>
          <w:color w:val="000000" w:themeColor="text1"/>
          <w:sz w:val="24"/>
          <w:szCs w:val="24"/>
        </w:rPr>
      </w:pPr>
      <w:r>
        <w:rPr>
          <w:rFonts w:ascii="Dreaming Outloud Pro" w:hAnsi="Dreaming Outloud Pro" w:cs="Dreaming Outloud Pro"/>
          <w:noProof/>
          <w:color w:val="000000" w:themeColor="text1"/>
          <w:sz w:val="24"/>
          <w:szCs w:val="24"/>
        </w:rPr>
        <mc:AlternateContent>
          <mc:Choice Requires="wps">
            <w:drawing>
              <wp:anchor distT="0" distB="0" distL="114300" distR="114300" simplePos="0" relativeHeight="251803648" behindDoc="0" locked="0" layoutInCell="1" allowOverlap="1" wp14:anchorId="5D7405B4" wp14:editId="470BA6DA">
                <wp:simplePos x="0" y="0"/>
                <wp:positionH relativeFrom="column">
                  <wp:posOffset>1171575</wp:posOffset>
                </wp:positionH>
                <wp:positionV relativeFrom="paragraph">
                  <wp:posOffset>678815</wp:posOffset>
                </wp:positionV>
                <wp:extent cx="2883535" cy="1440180"/>
                <wp:effectExtent l="0" t="0" r="0" b="7620"/>
                <wp:wrapNone/>
                <wp:docPr id="97" name="Globo: flecha hacia arriba 97"/>
                <wp:cNvGraphicFramePr/>
                <a:graphic xmlns:a="http://schemas.openxmlformats.org/drawingml/2006/main">
                  <a:graphicData uri="http://schemas.microsoft.com/office/word/2010/wordprocessingShape">
                    <wps:wsp>
                      <wps:cNvSpPr/>
                      <wps:spPr>
                        <a:xfrm>
                          <a:off x="0" y="0"/>
                          <a:ext cx="2883535" cy="1440180"/>
                        </a:xfrm>
                        <a:prstGeom prst="upArrowCallout">
                          <a:avLst>
                            <a:gd name="adj1" fmla="val 25000"/>
                            <a:gd name="adj2" fmla="val 25000"/>
                            <a:gd name="adj3" fmla="val 25000"/>
                            <a:gd name="adj4" fmla="val 55209"/>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B96F21" w14:textId="77777777" w:rsidR="00980233" w:rsidRPr="00F21CEF" w:rsidRDefault="00980233" w:rsidP="00F21CEF">
                            <w:pPr>
                              <w:jc w:val="center"/>
                              <w:rPr>
                                <w:rFonts w:ascii="Baguet Script" w:hAnsi="Baguet Script"/>
                                <w:color w:val="000000" w:themeColor="text1"/>
                                <w:sz w:val="28"/>
                                <w:szCs w:val="28"/>
                              </w:rPr>
                            </w:pPr>
                            <w:r>
                              <w:rPr>
                                <w:rFonts w:ascii="Baguet Script" w:hAnsi="Baguet Script"/>
                                <w:color w:val="000000" w:themeColor="text1"/>
                                <w:sz w:val="28"/>
                                <w:szCs w:val="28"/>
                              </w:rPr>
                              <w:t>Finalidades y funciones de la evaluación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7405B4" id="Globo: flecha hacia arriba 97" o:spid="_x0000_s1038" type="#_x0000_t79" style="position:absolute;margin-left:92.25pt;margin-top:53.45pt;width:227.05pt;height:113.4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vbCRbXAgAAZgYAAA4AAABkcnMvZTJvRG9jLnhtbKxV30/bMBB+n7T/wfL7SFpaVipSVBUx&#13;&#10;TWKABhPPrmPTTLbPs50m3V/P2UnTbkMTmvaS2vfju7vPd9eLy1YrshXOV2AKOjrJKRGGQ1mZ54J+&#13;&#10;e7z+MKPEB2ZKpsCIgu6Ep5eL9+8uGjsXY9iAKoUjCGL8vLEF3YRg51nm+UZo5k/ACoNKCU6zgFf3&#13;&#10;nJWONYiuVTbO87OsAVdaB1x4j9KrTkkXCV9KwcOdlF4EogqKuYX0dem7Tt9sccHmz47ZTcX7PNg/&#13;&#10;pKFZZTDqAHXFAiO1q/6A0hV34EGGEw46AykrLlIRWM4o/62chw2zIhWD7Hg78OT/Hyy/3T7Ye0eQ&#13;&#10;h8b6ucdzLKOVTsdfTJC0iajdgS7RBsJROp7NTqenU0o4KkeTST6aIceIlB0ArPPhkwBN4qGgtV06&#13;&#10;B82KKQV1SIyx7Y0PibqSGKaxSVj5fUSJ1ApfYssUGU/zvANGfo+Mxm8xOn2L0eTYaDod5+f7Ovrs&#13;&#10;sKJ9JTFVD6oqryul0iU2q1gpRzBZzJ5zYcIk1aZq/QXKTn6GReyrQDn2ZSefDHIMkho/YiUSfwmj&#13;&#10;TAxmIIbtSY6i7PBs6RR2SkRDZb4KSaoyvlPKZYA+TnPUqTasFJ04Uj084uCSskmIEVpiBgN4j/Aa&#13;&#10;B/iIXTP0DtFXpKEcvPO/pdZ7Dy4pNpgweOvKgHsNQYVD7M5hT1RHT2QqtOsW+cHOxT7q238N5Q6H&#13;&#10;wUG3KLzl1xX27Q3z4Z45bEekBrdduMOPVNAUFPoTJRtwP1+TR3ucV9RS0uCiKaj/UTMnKFGfDU7y&#13;&#10;eZwcXE3pMpl+HOPFHWvWxxpT6xVgl2F9mF06Rvug9kfpQD/hUlzGqKhihmPsgvLg9pdV6DYgrlUu&#13;&#10;lstkhtvIsnBjHiyP4JHq2PCP7RNzth/egIN/C/ulxOZpNvpHOhhHVwPLOoCsQtJGtjtm+1fAXZY6&#13;&#10;qt+7cVke35PV4e9h8QIAAP//AwBQSwMEFAAGAAgAAAAhAElffpLkAAAAEQEAAA8AAABkcnMvZG93&#13;&#10;bnJldi54bWxMT8tOwzAQvCPxD9YicaMOCQSTxql4CHFBSLSVenXjbZwS21HstoavZznBZbWjnZ1H&#13;&#10;vUh2YEecQu+dhOtZBgxd63XvOgnr1cuVABaicloN3qGELwywaM7PalVpf3IfeFzGjpGIC5WSYGIc&#13;&#10;K85Da9CqMPMjOrrt/GRVJDh1XE/qROJ24HmWldyq3pGDUSM+GWw/lwcrgafucfeeYwqvSezf9vnm&#13;&#10;W5iNlJcX6XlO42EOLGKKfx/w24HyQ0PBtv7gdGADYXFzS1RasvIeGDHKQpTAthKKorgDxpua/2/S&#13;&#10;/AAAAP//AwBQSwECLQAUAAYACAAAACEAWiKTo/8AAADlAQAAEwAAAAAAAAAAAAAAAAAAAAAAW0Nv&#13;&#10;bnRlbnRfVHlwZXNdLnhtbFBLAQItABQABgAIAAAAIQCnSs841wAAAJYBAAALAAAAAAAAAAAAAAAA&#13;&#10;ADABAABfcmVscy8ucmVsc1BLAQItABQABgAIAAAAIQAr2wkW1wIAAGYGAAAOAAAAAAAAAAAAAAAA&#13;&#10;ADACAABkcnMvZTJvRG9jLnhtbFBLAQItABQABgAIAAAAIQBJX36S5AAAABEBAAAPAAAAAAAAAAAA&#13;&#10;AAAAADMFAABkcnMvZG93bnJldi54bWxQSwUGAAAAAAQABADzAAAARAYAAAAA&#13;&#10;" adj="9675,8103,5400,9451" fillcolor="#ffd966 [1943]" stroked="f" strokeweight="1pt">
                <v:textbox>
                  <w:txbxContent>
                    <w:p w14:paraId="53B96F21" w14:textId="77777777" w:rsidR="00980233" w:rsidRPr="00F21CEF" w:rsidRDefault="00980233" w:rsidP="00F21CEF">
                      <w:pPr>
                        <w:jc w:val="center"/>
                        <w:rPr>
                          <w:rFonts w:ascii="Baguet Script" w:hAnsi="Baguet Script"/>
                          <w:color w:val="000000" w:themeColor="text1"/>
                          <w:sz w:val="28"/>
                          <w:szCs w:val="28"/>
                        </w:rPr>
                      </w:pPr>
                      <w:r>
                        <w:rPr>
                          <w:rFonts w:ascii="Baguet Script" w:hAnsi="Baguet Script"/>
                          <w:color w:val="000000" w:themeColor="text1"/>
                          <w:sz w:val="28"/>
                          <w:szCs w:val="28"/>
                        </w:rPr>
                        <w:t>Finalidades y funciones de la evaluación</w:t>
                      </w:r>
                    </w:p>
                  </w:txbxContent>
                </v:textbox>
              </v:shape>
            </w:pict>
          </mc:Fallback>
        </mc:AlternateContent>
      </w:r>
      <w:r>
        <w:rPr>
          <w:rFonts w:ascii="Dreaming Outloud Pro" w:hAnsi="Dreaming Outloud Pro" w:cs="Dreaming Outloud Pro"/>
          <w:noProof/>
          <w:sz w:val="24"/>
          <w:szCs w:val="24"/>
        </w:rPr>
        <mc:AlternateContent>
          <mc:Choice Requires="wpi">
            <w:drawing>
              <wp:anchor distT="0" distB="0" distL="114300" distR="114300" simplePos="0" relativeHeight="251802624" behindDoc="0" locked="0" layoutInCell="1" allowOverlap="1" wp14:anchorId="250CD895" wp14:editId="78DD885E">
                <wp:simplePos x="0" y="0"/>
                <wp:positionH relativeFrom="column">
                  <wp:posOffset>-84421</wp:posOffset>
                </wp:positionH>
                <wp:positionV relativeFrom="paragraph">
                  <wp:posOffset>73058</wp:posOffset>
                </wp:positionV>
                <wp:extent cx="360" cy="360"/>
                <wp:effectExtent l="95250" t="133350" r="95250" b="133350"/>
                <wp:wrapNone/>
                <wp:docPr id="98" name="Entrada de lápiz 98"/>
                <wp:cNvGraphicFramePr/>
                <a:graphic xmlns:a="http://schemas.openxmlformats.org/drawingml/2006/main">
                  <a:graphicData uri="http://schemas.microsoft.com/office/word/2010/wordprocessingInk">
                    <w14:contentPart bwMode="auto" r:id="rId64">
                      <w14:nvContentPartPr>
                        <w14:cNvContentPartPr/>
                      </w14:nvContentPartPr>
                      <w14:xfrm>
                        <a:off x="0" y="0"/>
                        <a:ext cx="360" cy="360"/>
                      </w14:xfrm>
                    </w14:contentPart>
                  </a:graphicData>
                </a:graphic>
              </wp:anchor>
            </w:drawing>
          </mc:Choice>
          <mc:Fallback>
            <w:pict>
              <v:shape w14:anchorId="067556F8" id="Entrada de lápiz 98" o:spid="_x0000_s1026" type="#_x0000_t75" style="position:absolute;margin-left:-13.75pt;margin-top:-1.35pt;width:14.2pt;height:14.2pt;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XE2V2moBAAALAwAADgAAAGRycy9lMm9Eb2MueG1snFJBTsMwELwj&#13;&#10;8QfLd5qkoAqiJj1QIfUA9AAPcB27sYi90dpp2t+zTds0BSGk5hCtd+TZmR1PZ1tbsY1Cb8BlPBnF&#13;&#10;nCknoTBunfHPj5e7R858EK4QFTiV8Z3yfJbf3kzbOlVjKKEqFDIicT5t64yXIdRpFHlZKiv8CGrl&#13;&#10;CNSAVgQ64joqULTEbqtoHMeTqAUsagSpvKfu/ADyvOPXWsnwrrVXgVUZf4rp4yz0FfbVqq+ifCrS&#13;&#10;NYq6NPKoS1whywrjSEVPNRdBsAbNLyprJIIHHUYSbARaG6k6U2QviX/YW7ivvbXkQTaYSnBBubAU&#13;&#10;GE4L7IBrRtiKs1X7CgVFJJoA/MhIG/o/kYPoOcjGkp5DLKgqEehN+NLUnjNMTZFxXBTJWb/bPJ8d&#13;&#10;LPHs6+0SYBRJdPT8152tRrvfNklh24xTyrvu36WptoFJ6t5PqC8J6IoB6+H2acZgrzT4IsHheS9q&#13;&#10;8IbzbwAAAP//AwBQSwMEFAAGAAgAAAAhAL+MToDAAQAAWAQAABAAAABkcnMvaW5rL2luazEueG1s&#13;&#10;rFPBTuMwEL0j7T9Y5sClTSYppRCRIqHdSkggIQrS7jEkprGI7cp2SPv3TJzELaJ7WNhDInvsefPe&#13;&#10;m/Hl1UZU5I1pw5VMaRQAJUzmquByldKnx8X4nBJjM1lklZIspVtm6NX8x9Ell6+iSvBPEEGadiWq&#13;&#10;lJbWrpMwbJomaCaB0qswBpiEN/L17pbO+6yCvXDJLZY0QyhX0rKNbcESXqQ0txvw9xF7qWqdM3/c&#13;&#10;RnS+u2F1lrOF0iKzHrHMpGQVkZlA3r8psds1LjjWWTFNieAoeBwH0ens9PzXBQayTUr39jVSNMhE&#13;&#10;UBIeBv3zXdDQuZb8nf29VmumLWc7ozpZ/cGW5N3eKeykamZUVbfuUvKWVTWKjgCwsb2gKDwk6TMg&#13;&#10;qvtHwF5OT2mfe3/iGzn4ablgOF5i7TtrDTJtw0ur3RDGEMdjOBvH8BhNE5gk01lwMcVL2JShYDc8&#13;&#10;A+izrk3pAZ/1bkzciVfaqWt4YUvvFARTb9QHmw6lloyvSvu13FxVCqewb9Dxz9n1Aq73RbmCXuKB&#13;&#10;J+OmhvQP54G9pPTYvRriMruAEw8ERidwAiMKFEbt7j99g/+OiaeKTZ6/AwAA//8DAFBLAwQUAAYA&#13;&#10;CAAAACEAjcPd5eAAAAAMAQAADwAAAGRycy9kb3ducmV2LnhtbExPTU/DMAy9I/EfIiNx21IqRj/W&#13;&#10;dEIwLogJ0e0At6wxbbXGqZpsK/8ewwUulq33/D6K1WR7ccLRd44U3MwjEEi1Mx01Cnbbp1kKwgdN&#13;&#10;RveOUMEXeliVlxeFzo070xueqtAIFiGfawVtCEMupa9btNrP3YDE2KcbrQ58jo00oz6zuO1lHEV3&#13;&#10;0uqO2KHVAz60WB+qo1WQJRbT581hna6zW4nV+/D60nwodX01PS553C9BBJzC3wf8dOD8UHKwvTuS&#13;&#10;8aJXMIuTBVN/FxBMyEDsFcSLBIQsC/m/RPkNAAD//wMAUEsDBBQABgAIAAAAIQDPBlAEvwAAACIB&#13;&#10;AAAZAAAAZHJzL19yZWxzL2Uyb0RvYy54bWwucmVsc4TPsYrDMAwG4L3QdzDaGyUdylHidDkOupYW&#13;&#10;bjWOkpjGsrHc0rx9PTZwcIMGIfT9Unt6+Vk9KYkLrKGpalDENvSORw2368/uC5Rkw72ZA5OGhQRO&#13;&#10;3XbTXmg2uSzJ5KKoorBomHKOR0SxE3kjVYjEZTKE5E0ubRoxGns3I+G+rg+YPg3oVqY69xrSuW9A&#13;&#10;XZdYkv+3wzA4S9/BPjxx/iMC7UNy8L9+LqhJI2UNju9YqqnKoaCwa3H1WfcGAAD//wMAUEsBAi0A&#13;&#10;FAAGAAgAAAAhAKCaeb0NAQAAMgIAABMAAAAAAAAAAAAAAAAAAAAAAFtDb250ZW50X1R5cGVzXS54&#13;&#10;bWxQSwECLQAUAAYACAAAACEAp0rPONcAAACWAQAACwAAAAAAAAAAAAAAAAA+AQAAX3JlbHMvLnJl&#13;&#10;bHNQSwECLQAUAAYACAAAACEAXE2V2moBAAALAwAADgAAAAAAAAAAAAAAAAA+AgAAZHJzL2Uyb0Rv&#13;&#10;Yy54bWxQSwECLQAUAAYACAAAACEAv4xOgMABAABYBAAAEAAAAAAAAAAAAAAAAADUAwAAZHJzL2lu&#13;&#10;ay9pbmsxLnhtbFBLAQItABQABgAIAAAAIQCNw93l4AAAAAwBAAAPAAAAAAAAAAAAAAAAAMIFAABk&#13;&#10;cnMvZG93bnJldi54bWxQSwECLQAUAAYACAAAACEAzwZQBL8AAAAiAQAAGQAAAAAAAAAAAAAAAADP&#13;&#10;BgAAZHJzL19yZWxzL2Uyb0RvYy54bWwucmVsc1BLBQYAAAAABgAGAHgBAADFBwAAAAA=&#13;&#10;">
                <v:imagedata r:id="rId21" o:title=""/>
              </v:shape>
            </w:pict>
          </mc:Fallback>
        </mc:AlternateContent>
      </w:r>
      <w:r>
        <w:rPr>
          <w:rFonts w:ascii="Dreaming Outloud Pro" w:hAnsi="Dreaming Outloud Pro" w:cs="Dreaming Outloud Pro"/>
          <w:noProof/>
          <w:sz w:val="24"/>
          <w:szCs w:val="24"/>
        </w:rPr>
        <mc:AlternateContent>
          <mc:Choice Requires="wpi">
            <w:drawing>
              <wp:anchor distT="0" distB="0" distL="114300" distR="114300" simplePos="0" relativeHeight="251801600" behindDoc="1" locked="0" layoutInCell="1" allowOverlap="1" wp14:anchorId="65C57FD9" wp14:editId="64C691DB">
                <wp:simplePos x="0" y="0"/>
                <wp:positionH relativeFrom="column">
                  <wp:posOffset>1270</wp:posOffset>
                </wp:positionH>
                <wp:positionV relativeFrom="paragraph">
                  <wp:posOffset>35560</wp:posOffset>
                </wp:positionV>
                <wp:extent cx="5278120" cy="577215"/>
                <wp:effectExtent l="38100" t="38100" r="0" b="32385"/>
                <wp:wrapNone/>
                <wp:docPr id="99" name="Entrada de lápiz 99"/>
                <wp:cNvGraphicFramePr/>
                <a:graphic xmlns:a="http://schemas.openxmlformats.org/drawingml/2006/main">
                  <a:graphicData uri="http://schemas.microsoft.com/office/word/2010/wordprocessingInk">
                    <w14:contentPart bwMode="auto" r:id="rId65">
                      <w14:nvContentPartPr>
                        <w14:cNvContentPartPr/>
                      </w14:nvContentPartPr>
                      <w14:xfrm>
                        <a:off x="0" y="0"/>
                        <a:ext cx="5278120" cy="577215"/>
                      </w14:xfrm>
                    </w14:contentPart>
                  </a:graphicData>
                </a:graphic>
                <wp14:sizeRelH relativeFrom="margin">
                  <wp14:pctWidth>0</wp14:pctWidth>
                </wp14:sizeRelH>
                <wp14:sizeRelV relativeFrom="margin">
                  <wp14:pctHeight>0</wp14:pctHeight>
                </wp14:sizeRelV>
              </wp:anchor>
            </w:drawing>
          </mc:Choice>
          <mc:Fallback>
            <w:pict>
              <v:shape w14:anchorId="631CB102" id="Entrada de lápiz 99" o:spid="_x0000_s1026" type="#_x0000_t75" style="position:absolute;margin-left:-.25pt;margin-top:2.45pt;width:416.3pt;height:46.15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Z0lOZXUBAAAOAwAADgAAAGRycy9lMm9Eb2MueG1snFJdT8IwFH03&#13;&#10;8T80fZexAYILgweJCQ8qD/oDateyxrV3uS0M/r13A2RojAkvS3tPdu756HS+syXbKvQGXMbjXp8z&#13;&#10;5STkxq0z/v72dDfhzAfhclGCUxnfK8/ns9ubaV2lKoECylwhIxLn07rKeBFClUaRl4WywvegUo5A&#13;&#10;DWhFoCuuoxxFTey2jJJ+/z6qAfMKQSrvabo4gHzW8mutZHjV2qvAyowPBwnJC80hHnCG7eGBs4/T&#13;&#10;JJpNRbpGURVGHjWJKyRZYRwp+KZaiCDYBs0vKmskggcdehJsBFobqVpDZC3u/7C2dJ+NrXgoN5hK&#13;&#10;cEG5sBIYTuG1wDUrbEkR1M+QUz1iE4AfGSmf/9s4iF6A3FjSc6gEVSkCvQdfmMpTzqnJM47LPD7r&#13;&#10;d9vHs4MVnn29XAKMKomOnv/6Z6fRNmmTFLbLOFW8b79tm2oXmKTpKBlP4qZ+SeBoPE7iEe+SH0hO&#13;&#10;qzrx0v6LIrv3RlvnGc++AAAA//8DAFBLAwQUAAYACAAAACEATamgmVIKAAAMGAAAEAAAAGRycy9p&#13;&#10;bmsvaW5rMS54bWy8mEtvI9cRhfcB8h8a9MKbbqnv7W52UxiNASMZIEAMBLEDOEtZokeERXJAUtbM&#13;&#10;v893Tt0mFVheJAGyGA11H/U4derUpd5983n7VP26Phw3+93tIl21i2q9u98/bHYfbxf/+OFDMy2q&#13;&#10;4+lu93D3tN+tbxdf1sfFN+//+Id3m90v26cbflZY2B31aft0u3g8nT7dXF+/vLxcvXRX+8PH69y2&#13;&#10;3fVfdr9899fF+3LrYf3zZrc54fI4L93vd6f155OM3Wwebhf3p8/t+Ty2v98/H+7X522tHO4vJ06H&#13;&#10;u/v1h/1he3c6W3y82+3WT9XubkvcPy6q05dPfNjg5+P6sKi2GxJu8lXqx37684qFu8+3i1e/PxPi&#13;&#10;kUi2i+r6baP//F+NXhu1m9+P/m+H/af14bRZX4CKtMrGl+o+fneGkephfdw/PQvdRfXr3dMzSae2&#13;&#10;pbAloXT9Vkq/NUh2/6HBkk4J6XXsZedcyBnP02a7hl7bT+fKno5EquXvTweTMLc5N+2yye0Pabhp&#13;&#10;u5thvFoNyUWZHQZ5ZqM/HZ6Pj2eDPx0uNPHOOdPI7mXzcHo8I9VetXk4Q/VvQL11+XG9+fh4+m9v&#13;&#10;3++f9jCxFOmrP43ffmi/fZ2YXb5/V9J8o23MnKo0z9/XP98uvnLnVL4ZCwagrVI/Leuv26/betEu&#13;&#10;2rqt/r//hqFZruomTVXOddO1VTfVuWvyWI8N63mquq7uxqYf6qZfVsPoCNPU5K7OrX42XV/1qV41&#13;&#10;ic+pa3pOpKlOLAx122hxWaWxbpZN6uucONCkrJWxSrke8BELXm/GOvfynLoqrWSVsIZqiaVUJ34k&#13;&#10;tgY5aCbtQUJMp94uvT00hKojWJqaTr9gasl/hLGqiZA1+y8bK7kbKh0UCCmREZ8xOcp/qvtGt7uK&#13;&#10;ZCfKA+eJKZJKmY3a3nWj5UK/rLuKH/E719o6Gydiym3dJZIBYNx1RDHJxSALynngcJeaLP/Lyv/J&#13;&#10;aEpaD7fOZRJyxKE7kVWuJuKMuFuHCbDC3mlggAuRx3I22CSRzbblJLx7TWHIME51xLt55FPyD63h&#13;&#10;W9v80zGhU0yBpHbnX33Week8aGoj7Dszw+MdLcKL4s5gGu3LJuWBdJGW7CiYMCUrsp+zjjQZqolU&#13;&#10;ZAhnXFlbb1XfPnCUp1EQDxALJjXiS2+6EaQ5yQ5rq8rEZksmi505ynCsahtuStfJqviB9yVNJI72&#13;&#10;lSqV+WVZA2uXhSu07bOotqoy1KZOihzGut/8WUUDWhGERlwBNyFkwuI/eEC+k8x09KGSIVqiEMqu&#13;&#10;mFs6Q1st6I4bBhKKNeRLdLJH6SZ1F6FxoK9T1bnHGjUL62EPQeAzbY0gjDVNHH3oopMz0ciSvSiw&#13;&#10;plMXwm/xyz0LfQWNgDM8PqvNpapGumSBR/oWkeAMeZFpZ1McwS0gU1jgobDUbVVFbytyeohCCgun&#13;&#10;Ljc5+qeDL6nOmHUPy8XcZmYTJzEmGxCX9KhaKIbBVe6lD4kXPEyp/swowioUpK25Afw9DaHGjf4I&#13;&#10;0lMfikBEgtehAKxq6EuyIR6VX8+s5jyLKqUKLEJQYoFgM6iUorPORZlAzduylxAHfAFv+KW4PR7R&#13;&#10;Ftyi48ol6IhpYW+5hI4D2gGPii+dwcvKkkqNLaluB/wGd8ja0wFeyRch4obCXeIlxln3QNMDwc0n&#13;&#10;UDRquEXkYE8ZxBczBzuA2CHuxEzNFOFKso244YXMyW2A7zSTqquQ6VSO60iRRg8imkwEBEMVltSJ&#13;&#10;j7E0SnN1yytNr4g1lkQTJydQO/FReaoKKxXBU4BRBqD0IXZHDwdDPwEu5+VGMiHqiaxj/Ne7cRzS&#13;&#10;4AFnfbVicCb6xzCYgn2JFowAwDHAK1Vc2JFfNFMhADyUVMgjvawkEmAwy5AT7gAeV8VvCKoE3Xb4&#13;&#10;1BCJhEV3GaVWqpw4VMY7Dp2GKMpF8goBdcqyRAGSrFAG+fIxsc+twx2NJsa0yulNjQRkSWdlTjCI&#13;&#10;8wEaqONNqkUYxB1Cq3BkDmu6KAikWzHolA4bbhRvWKPdWv61Vd5oA1wOBjimWcHfFHSidysXn7Ll&#13;&#10;5FxXJgpVYR/EY+HiS0EQmAFj0PAL7ysk1aiHPIaiairpIOCFIWXDJOg1n2TXcpO5jBaqRLCIpM1Z&#13;&#10;FeaMh+KiQuUOLxY1DvNPOlcAE6AecjQY2g0/eLIEpxyvwlcmjDEaA2WwnGKigjyYGqjRUh9UU+Pl&#13;&#10;DEsVZBOneiapn1wHQSQuOUrD0FUYZlMKwxF6NHswwzpuMQGsKjycOOQGoC81DaSSRgiGQyNjGvTU&#13;&#10;kxWOBDU8qnvOBC7c0rSNVMQSzXO5WtU96duJRFytxZKprMhBUeNVza2MJAGSCOdM+2UlGoaI2dTH&#13;&#10;pp2RKk2schIEdQIMvA8ogrCQEcdD6TgOYRWCwHenqU4xMNwbTskblICdGCIudGTr5nElfCosRWl4&#13;&#10;UwqCVw1lFZofRuWRVBREDUaY5Dcrg6RUuAijvNLTOnpU/cyeutoLsk8tJG+c5WWiJgO4kBeWGNnW&#13;&#10;F5XcDw4Mc0xagORJLdiGClBNiq4FgCMWnQgzimWWWd4rwtAkwAt3YMllhSqg3v5qoSmAXVYAF8km&#13;&#10;rJ73RdbrhwAgINdYGdgeVR6+vZAUt/R64jmm0qukrJhwor8nDiu8QaggrlrPJFjrS5AhxFl4zpeU&#13;&#10;eVSZZoXD5EJd5knKayzkN16azpTL8Ad5pVPmWY8faSx3HWwnpJy/io4vg8yzSACquJZPdESVERX0&#13;&#10;JJE2FIkQc0Qka70Yo+YjUx2JrwfmOlYQIpfbMltopr2iu7IKH3yPVUuw+BwsVCQmdZA0CHzZDpHH&#13;&#10;vqI8S1CwWj/F8rgunvlEbGrRQyGunRWOPNm5jIS4rJ8G4bVn1mL4OCfrFIBKqYUtMoUZX7So+2Zk&#13;&#10;Lw/0stw45NdTwBcUIqLGgXi5ofq8UmMSvkoykrY8SAw06iieCKLvgnyLszYIajrNh6kSTj0R3C5q&#13;&#10;RHE/BhpKA2mhuAHgnJ7P+nLNEb2pZVHtCENjgYrzFlnCdhrCEhiOpREmvl7M3Bmlm0LDEsczia+p&#13;&#10;fqPHXCZwf8uN0ULr8PbKfoJP1gJLtdTBUgms+lam3pOyUkT5oh35IqFDaizLL4eAA8r7TwqcN4U4&#13;&#10;Im2lQ8Rz2QEUFhhacwoOMBZiqGCDgiwVzPyFUFZjUw2GTHCJFEfGGyjKs06qa8HzDPq5QXzMcAhY&#13;&#10;f5URyH6f6Q3L4zkwnQmCaNLODpF6eoLgQF3jZo0RFqSKrFAXpeWAejFQ04N3XLy5WGfF5PZX10IK&#13;&#10;XVXx428Y5qICoJ7ioppvdmTFdgN5031pPdf5mBlm8eVjgd/N4HdCcNvNUN6uM70CN6myNUM2SvY0&#13;&#10;kDSQSih7SRWyhbQDJSDzeS6zBFsNGIyHFv46otEDykJaIwJ/qqulXaXBKhUQU63H+q881uMxG+3s&#13;&#10;RwSSo3O/0TgvgPH8vvcJYuF9fNE4aya/EyCdRxb+wshrjTYF6JW+ikBQ8iqCioGVVmC4X3ZNBz04&#13;&#10;rgpBVBXHw5kSd/MfE/2Xw/OfFvnD7Pt/AQAA//8DAFBLAwQUAAYACAAAACEA4fLWM+MAAAAMAQAA&#13;&#10;DwAAAGRycy9kb3ducmV2LnhtbExPTUvDQBC9C/6HZQQvpd0kfiVpNqXUCgUPYhXxuM2OSTA7W7Lb&#13;&#10;JP33jie9DDzex7xXrCbbiQF73zpSEC8iEEiVMy3VCt7fnuYpCB80Gd05QgVn9LAqLy8KnRs30isO&#13;&#10;+1ALDiGfawVNCMdcSl81aLVfuCMSc1+utzow7Gtpej1yuO1kEkX30uqW+EOjj7hpsPren6yC3fPw&#13;&#10;MW7k+XNrtmGWztYvWRwNSl1fTY9LPusliIBT+HPA7wbuDyUXO7gTGS86BfM7Fiq4zUAwm94kMYiD&#13;&#10;guwhASHLQv4fUf4AAAD//wMAUEsDBBQABgAIAAAAIQDPBlAEvwAAACIBAAAZAAAAZHJzL19yZWxz&#13;&#10;L2Uyb0RvYy54bWwucmVsc4TPsYrDMAwG4L3QdzDaGyUdylHidDkOupYWbjWOkpjGsrHc0rx9PTZw&#13;&#10;cIMGIfT9Unt6+Vk9KYkLrKGpalDENvSORw2368/uC5Rkw72ZA5OGhQRO3XbTXmg2uSzJ5KKoorBo&#13;&#10;mHKOR0SxE3kjVYjEZTKE5E0ubRoxGns3I+G+rg+YPg3oVqY69xrSuW9AXZdYkv+3wzA4S9/BPjxx&#13;&#10;/iMC7UNy8L9+LqhJI2UNju9YqqnKoaCwa3H1WfcGAAD//wMAUEsBAi0AFAAGAAgAAAAhAKCaeb0N&#13;&#10;AQAAMgIAABMAAAAAAAAAAAAAAAAAAAAAAFtDb250ZW50X1R5cGVzXS54bWxQSwECLQAUAAYACAAA&#13;&#10;ACEAp0rPONcAAACWAQAACwAAAAAAAAAAAAAAAAA+AQAAX3JlbHMvLnJlbHNQSwECLQAUAAYACAAA&#13;&#10;ACEAZ0lOZXUBAAAOAwAADgAAAAAAAAAAAAAAAAA+AgAAZHJzL2Uyb0RvYy54bWxQSwECLQAUAAYA&#13;&#10;CAAAACEATamgmVIKAAAMGAAAEAAAAAAAAAAAAAAAAADfAwAAZHJzL2luay9pbmsxLnhtbFBLAQIt&#13;&#10;ABQABgAIAAAAIQDh8tYz4wAAAAwBAAAPAAAAAAAAAAAAAAAAAF8OAABkcnMvZG93bnJldi54bWxQ&#13;&#10;SwECLQAUAAYACAAAACEAzwZQBL8AAAAiAQAAGQAAAAAAAAAAAAAAAABvDwAAZHJzL19yZWxzL2Uy&#13;&#10;b0RvYy54bWwucmVsc1BLBQYAAAAABgAGAHgBAABlEAAAAAA=&#13;&#10;">
                <v:imagedata r:id="rId66" o:title=""/>
              </v:shape>
            </w:pict>
          </mc:Fallback>
        </mc:AlternateContent>
      </w:r>
      <w:r>
        <w:rPr>
          <w:rFonts w:ascii="Dreaming Outloud Pro" w:hAnsi="Dreaming Outloud Pro" w:cs="Dreaming Outloud Pro"/>
          <w:noProof/>
          <w:sz w:val="24"/>
          <w:szCs w:val="24"/>
        </w:rPr>
        <mc:AlternateContent>
          <mc:Choice Requires="wpi">
            <w:drawing>
              <wp:anchor distT="0" distB="0" distL="114300" distR="114300" simplePos="0" relativeHeight="251800576" behindDoc="1" locked="0" layoutInCell="1" allowOverlap="1" wp14:anchorId="30D65939" wp14:editId="2A29B14E">
                <wp:simplePos x="0" y="0"/>
                <wp:positionH relativeFrom="column">
                  <wp:posOffset>1270</wp:posOffset>
                </wp:positionH>
                <wp:positionV relativeFrom="paragraph">
                  <wp:posOffset>35560</wp:posOffset>
                </wp:positionV>
                <wp:extent cx="5278120" cy="506730"/>
                <wp:effectExtent l="38100" t="38100" r="17780" b="45720"/>
                <wp:wrapNone/>
                <wp:docPr id="100" name="Entrada de lápiz 100"/>
                <wp:cNvGraphicFramePr/>
                <a:graphic xmlns:a="http://schemas.openxmlformats.org/drawingml/2006/main">
                  <a:graphicData uri="http://schemas.microsoft.com/office/word/2010/wordprocessingInk">
                    <w14:contentPart bwMode="auto" r:id="rId67">
                      <w14:nvContentPartPr>
                        <w14:cNvContentPartPr/>
                      </w14:nvContentPartPr>
                      <w14:xfrm>
                        <a:off x="0" y="0"/>
                        <a:ext cx="5278120" cy="506730"/>
                      </w14:xfrm>
                    </w14:contentPart>
                  </a:graphicData>
                </a:graphic>
                <wp14:sizeRelH relativeFrom="margin">
                  <wp14:pctWidth>0</wp14:pctWidth>
                </wp14:sizeRelH>
                <wp14:sizeRelV relativeFrom="margin">
                  <wp14:pctHeight>0</wp14:pctHeight>
                </wp14:sizeRelV>
              </wp:anchor>
            </w:drawing>
          </mc:Choice>
          <mc:Fallback>
            <w:pict>
              <v:shape w14:anchorId="40A9DDD3" id="Entrada de lápiz 100" o:spid="_x0000_s1026" type="#_x0000_t75" style="position:absolute;margin-left:-.25pt;margin-top:2.45pt;width:416.3pt;height:40.6pt;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6deBs3UBAAAOAwAADgAAAGRycy9lMm9Eb2MueG1snFLJbsIwEL1X&#13;&#10;6j9YvpcsLEURgUNRJQ5tObQfYBybWI090dgQ+PtOAhRoVVXiEtnzlDdv8WS2sxXbKvQGXM6TXsyZ&#13;&#10;chIK49Y5/3h/fhhz5oNwhajAqZzvleez6f3dpKkzlUIJVaGQEYnzWVPnvAyhzqLIy1JZ4XtQK0eg&#13;&#10;BrQi0BXXUYGiIXZbRWkcj6IGsKgRpPKepvMDyKcdv9ZKhjetvQqsyvmgn5K80B6SPmd4mqy6ScpZ&#13;&#10;NJ2IbI2iLo08ahI3SLLCOFLwTTUXQbANml9U1kgEDzr0JNgItDZSdYbIWhL/sLZwn62tZCA3mElw&#13;&#10;QbmwFBhO4XXALStsxdmqeYGC6hGbAPzISPn838ZB9BzkxpKeQyWoKhHoPfjS1J5yzkyRc1wUyVm/&#13;&#10;2z6dHSzx7Ov1GmgriY6e//pnp9G2aZMUtss5Vbzvvl2baheYpOkwfRwnbf2SwGE8euzT+YL8QHJa&#13;&#10;dREv7b8q8vLeart4xtMvAAAA//8DAFBLAwQUAAYACAAAACEAwtaWVHEJAAD9FQAAEAAAAGRycy9p&#13;&#10;bmsvaW5rMS54bWy8mF1v49YRhu8L9D8QykVuSJs8JPVhrDdA0C5QoAGKJgXSS8dW1kJsaSHL2d1/&#13;&#10;3+eZoWgH3Vy0BXphiZxz5uudd+Yc+c03nx4fql+3x6fdYX+96C7aRbXd3x7udvv314t//PCuWS+q&#13;&#10;p9PN/u7m4bDfXi8+b58W37z94x/e7Pa/PD5c8VlhYf/k0+PD9eL+dPpwdXn58ePHi4/9xeH4/rK0&#13;&#10;bX/5l/0v3/118XbSutv+vNvvTrh8OotuD/vT9tNJY1e7u+vF7elTO+/H9veH5+Ptdl5Wcrx92XE6&#13;&#10;3txu3x2Ojzen2eL9zX6/faj2N4/E/eOiOn3+wMMOP++3x0X1uCPhplx0w2pY/3mD4ObT9eLV+zMh&#13;&#10;PhHJ46K6/LLRf/6vRi8Dtavfj/5vx8OH7fG0274AlWlNC5+r23yPDDPV4/bp8PAsuovq15uHZ5Lu&#13;&#10;2pbCTgl1l19K6d8Nkt1/aHBKZwrpdezTylzIM56n3eMWej1+mCt7eiJSxd+fjkHC0pbStMumtD90&#13;&#10;41XbX42ri81Yoihnh0mes9Gfjs9P97PBn44vNImVOdPM7uPu7nQ/I9VetGWcofoNUF9Svt/u3t+f&#13;&#10;/lvt28PDASZORfrqT6tv37Xfvk4sXL59M6X5hbYJ5lRT8/x9+/P14qvonCo0UxAAdFVbf91+3daL&#13;&#10;dtHWLW//j79uUw1D3XSrZmjrZqhWdemrvkeybvpl3SyrrldUFA1Nz6auNMrGqqx5GZuC/roa66Hq&#13;&#10;NnXra+l8bPgaFRQy6ZZ1aSsMdvCkUwHtoVmlAuubmlCm9TH8buq+0WBXVMUXn4PvOOfJSFZTjOzo&#13;&#10;Cd0IO4x3hZdl1bu5q4e2MkR0Oregwxd5jWclIuprdFgefMQM6GvFPct4XukWeRduz6axqcmqE4ne&#13;&#10;xNZNV69CuGzYu5kCicjydSAJUZjtCXjd9KBawHCDTmEDhrq663knJwUjcWyMiFB45ZP1wjrF4b2A&#13;&#10;FbKWvEtCg1boWynst2zQqosg4leg1XcRbtgjLrMFnKEeejYYFxLyHk2NwgQ2a2QA43vfRUFKM9TU&#13;&#10;FJhdo5Tqdqz5JZy44SNVsqalWZIQqadKeFY5U+1l/xQPabagis8xYkCB5Po1fNEFJRg6gCgUTN+U&#13;&#10;Ggm+OoOkND3BNWXZjG4n5rmM7Ab2AaLBT/KQ5kPGMDQqUlq4VWQFKYF7j1n2QBmx4EVoQ0ZsyHCO&#13;&#10;gBrQBRt9ucdEDF+sFAWcKUqIzGu2E8Qp1IMAhlV03ko4exy4C20To5xUQMQ3IgOmple5I3AoHd3V&#13;&#10;taY+BRiGCaiR4qO6EIG+xLm5okVmEmSg1IKKczlIgaQ+CFEUkKCRBi0bDYRJHi5RPbeOCOLMVCNE&#13;&#10;uM04yGe/zrAXUrEyJkCRTCB6zujYk4w5s8D0tUJ7+CUliqDm5smsTKOfNOenrnJT0E+dicWkTz/3&#13;&#10;9KLVPYOoxwzGp2DvKrJtlloOZuRsiAClKN2lt2SrSjqZwtOIzeZnRKaBiDm6imJR1alkNjklg9Ft&#13;&#10;jAO1/BNyZynEAm7YulTFKdWDWC8HIkcFMSnIN/DRIIXVBBS0DamzXwYgUcY6QldMM7W4Hqpe9sbI&#13;&#10;RkfoKDquLXF0aww6Sgt1FODc+QembBgQUD6oNJnsERhBiIitN5lohtEUHWE4duQZVEQbhpb2coY/&#13;&#10;cIJ4tizPQ7OrgS4VNMG2jsVlbAIbXz1GiBz2iRAe2C+KvJOq49nmpIMJfSJHEDoKAduJcESbg5H1&#13;&#10;OG5I0OJ4iImOycJCPnFv8cMNZF5jOw4+9puOWhujFUKeW57pGx5zrCb/ASjNAuoGG5kUp9RLnUAU&#13;&#10;c5ZLBOM5Re5xIMQIO7dSaDaEMkNQojZrUR8lJbnMpphlguQ0hqTsoO01qgOHF0ZCZyBZjkOiRbKM&#13;&#10;9gNDEorh1Iw5PjhArRi1bgbiwlVgQWWUgBok4GZBNq3T0aHDCY0hmYk3VoAMPXZZH4CTUINwE5gT&#13;&#10;p7iQTIJCAo1cuNEjkagxMyuNc1eIkZYTrecodEZzy+HCkzuoS2HWs4FCyRPIEYULN5mVJScR6090&#13;&#10;ukRu74b76ZQII1MaBSdrXU9Oes7mODHAJK5DDJ9sq0g5ZiIliMnG4SHBHRg0Pa2QU9KMSc+jCAbb&#13;&#10;WTGDoipMM96BITp7XYOBJmL40qjYiEfPM2eRc8BJa7AxjePwmCYZ3noqGC0ShKcqZD/aVUDgoRRn&#13;&#10;h4ONWTRazJzghIJd2kS7EZwDLOZlvMVcjhkaQ1LP+TYxHbIo8/jMMRxvCUQYSsMWA+RFIPiaA01C&#13;&#10;JludPrDMQx+BLUtgsMfxlMNIckMM8Eo+yTrYgwEyS1BcIFvPCOxYAkkXetggUpwkxZzotMR03kUq&#13;&#10;JuqtS0JBEW1xvsP1ZDRiBwx9awewFBtofKCT7DHFgGi++glh9B1VNDy4BNDBa64sVhQVQu0IlS0i&#13;&#10;E9e5sBHDKemUtQEUNiC2UafoST8sjBJWIi3z7sz8YyxkWDHDqKv3cnNP6mANfMIkATETW4gPXPIv&#13;&#10;ChEAZiEys2mAx9jJuAJA0NZ12IhrbToRy7hNJscjaTYJyKt7rnQA8ShSDOiIm44Rz0hVLoWfAItR&#13;&#10;68DLsoIkHYJ/kbQyE3t1TeC+JxVEJ2/bWiOPgD4+o1t5wqL7AyFMekTaHwIdePHDRyW3hzAfcYAg&#13;&#10;eB8dGn0K6c63kZi2EIWJnPM/NyiO60r2X+TpYS+tgoOgNZg1RU0NKuJh6o7oNUk0j3kIaVTqUBxU&#13;&#10;YvgRhpygh2Cv1IBoihBINNwZRAy7aYJCDq7i3mRCx4hgv8MCAQUhlKC8Zx1JTZOKli3hCd8apprn&#13;&#10;szy1CNtbOAllKHHK/DYUy2g8pBA/AlglmI3ljSfnOymaYXBq4jCC+Plq5XJuKUjCkTBkCWqTh4Ni&#13;&#10;4OBaw4SR6kb+eCA5BmE2hRcDMkRfwJIp2vMZVL2ehQ1IYqHYyiySfHF+CTFcibpQUKGH6YDpLaeb&#13;&#10;r9gCFzGznjeogjWmUuZgkeJy+wpLSrgxqXPrera6m7T4xDlxO+XxGlMoKs0LgKWS9IjbrMPP0DGG&#13;&#10;H3+VE67JsjG6LK7/1tW7F7vILeuRaEqO/BWiSSegcbDm1+wFJ9MwIjB/fqRKwqNeqiUNvCDmTT5L&#13;&#10;HCcasb/YzKtenDwTxraa5U6fNpK+DToPpjyNsk0jKhcsBzD4mLstsNUw1vifSMyfuMrznwEJo49o&#13;&#10;U2jB3siLdVne8wO4Pf/3KP5VNP8vif/Evf0XAAAA//8DAFBLAwQUAAYACAAAACEAr5vYg+AAAAAM&#13;&#10;AQAADwAAAGRycy9kb3ducmV2LnhtbExPyW7CMBC9V+o/WFOplwoc1pIQB3URSJwqoBJXEw9J2ngc&#13;&#10;xSakf8/01F5m0Zt5S7rqbS06bH3lSMFoGIFAyp2pqFDweVgPFiB80GR07QgV/KCHVXZ/l+rEuCvt&#13;&#10;sNuHQjAJ+UQrKENoEil9XqLVfugaJMbOrrU68NoW0rT6yuS2luMomkurK2KFUjf4VmL+vb9YBfm2&#13;&#10;enp+3fQTeezi9UfzFTZTipV6fOjfl1xeliAC9uHvA34zsH/I2NjJXch4USsYzPhQwTQGwehiMh6B&#13;&#10;OPEw5y6zVP4Pkd0AAAD//wMAUEsDBBQABgAIAAAAIQDPBlAEvwAAACIBAAAZAAAAZHJzL19yZWxz&#13;&#10;L2Uyb0RvYy54bWwucmVsc4TPsYrDMAwG4L3QdzDaGyUdylHidDkOupYWbjWOkpjGsrHc0rx9PTZw&#13;&#10;cIMGIfT9Unt6+Vk9KYkLrKGpalDENvSORw2368/uC5Rkw72ZA5OGhQRO3XbTXmg2uSzJ5KKoorBo&#13;&#10;mHKOR0SxE3kjVYjEZTKE5E0ubRoxGns3I+G+rg+YPg3oVqY69xrSuW9AXZdYkv+3wzA4S9/BPjxx&#13;&#10;/iMC7UNy8L9+LqhJI2UNju9YqqnKoaCwa3H1WfcGAAD//wMAUEsBAi0AFAAGAAgAAAAhAKCaeb0N&#13;&#10;AQAAMgIAABMAAAAAAAAAAAAAAAAAAAAAAFtDb250ZW50X1R5cGVzXS54bWxQSwECLQAUAAYACAAA&#13;&#10;ACEAp0rPONcAAACWAQAACwAAAAAAAAAAAAAAAAA+AQAAX3JlbHMvLnJlbHNQSwECLQAUAAYACAAA&#13;&#10;ACEA6deBs3UBAAAOAwAADgAAAAAAAAAAAAAAAAA+AgAAZHJzL2Uyb0RvYy54bWxQSwECLQAUAAYA&#13;&#10;CAAAACEAwtaWVHEJAAD9FQAAEAAAAAAAAAAAAAAAAADfAwAAZHJzL2luay9pbmsxLnhtbFBLAQIt&#13;&#10;ABQABgAIAAAAIQCvm9iD4AAAAAwBAAAPAAAAAAAAAAAAAAAAAH4NAABkcnMvZG93bnJldi54bWxQ&#13;&#10;SwECLQAUAAYACAAAACEAzwZQBL8AAAAiAQAAGQAAAAAAAAAAAAAAAACLDgAAZHJzL19yZWxzL2Uy&#13;&#10;b0RvYy54bWwucmVsc1BLBQYAAAAABgAGAHgBAACBDwAAAAA=&#13;&#10;">
                <v:imagedata r:id="rId68" o:title=""/>
              </v:shape>
            </w:pict>
          </mc:Fallback>
        </mc:AlternateContent>
      </w:r>
      <w:r w:rsidRPr="004131AF">
        <w:rPr>
          <w:rFonts w:ascii="Dreaming Outloud Pro" w:hAnsi="Dreaming Outloud Pro" w:cs="Dreaming Outloud Pro"/>
          <w:color w:val="000000" w:themeColor="text1"/>
          <w:sz w:val="24"/>
          <w:szCs w:val="24"/>
        </w:rPr>
        <w:t>La evaluación del aprendizaje es un proceso que consiste en comparar o valorar lo que los niños conocen y saben hacer</w:t>
      </w:r>
      <w:r>
        <w:rPr>
          <w:rFonts w:ascii="Dreaming Outloud Pro" w:hAnsi="Dreaming Outloud Pro" w:cs="Dreaming Outloud Pro"/>
          <w:color w:val="000000" w:themeColor="text1"/>
          <w:sz w:val="24"/>
          <w:szCs w:val="24"/>
        </w:rPr>
        <w:t>, se basa</w:t>
      </w:r>
      <w:r w:rsidRPr="004131AF">
        <w:rPr>
          <w:rFonts w:ascii="Dreaming Outloud Pro" w:hAnsi="Dreaming Outloud Pro" w:cs="Dreaming Outloud Pro"/>
          <w:color w:val="000000" w:themeColor="text1"/>
          <w:sz w:val="24"/>
          <w:szCs w:val="24"/>
        </w:rPr>
        <w:t xml:space="preserve"> en la información que la educadora recoge, organiza e interpreta en diversos momentos del trabajo diario Y a lo largo de un ciclo escolar</w:t>
      </w:r>
    </w:p>
    <w:p w14:paraId="28ADD8FC" w14:textId="77777777" w:rsidR="00980233" w:rsidRPr="004131AF" w:rsidRDefault="00980233" w:rsidP="00497725">
      <w:pPr>
        <w:rPr>
          <w:rFonts w:ascii="Dreaming Outloud Pro" w:hAnsi="Dreaming Outloud Pro" w:cs="Dreaming Outloud Pro"/>
          <w:color w:val="000000" w:themeColor="text1"/>
          <w:sz w:val="24"/>
          <w:szCs w:val="24"/>
        </w:rPr>
      </w:pPr>
      <w:r>
        <w:rPr>
          <w:rFonts w:ascii="Dreaming Outloud Pro" w:hAnsi="Dreaming Outloud Pro" w:cs="Dreaming Outloud Pro"/>
          <w:noProof/>
          <w:color w:val="000000" w:themeColor="text1"/>
          <w:sz w:val="24"/>
          <w:szCs w:val="24"/>
        </w:rPr>
        <mc:AlternateContent>
          <mc:Choice Requires="wps">
            <w:drawing>
              <wp:anchor distT="0" distB="0" distL="114300" distR="114300" simplePos="0" relativeHeight="251806720" behindDoc="0" locked="0" layoutInCell="1" allowOverlap="1" wp14:anchorId="1C83CFC2" wp14:editId="07C617D4">
                <wp:simplePos x="0" y="0"/>
                <wp:positionH relativeFrom="column">
                  <wp:posOffset>3673020</wp:posOffset>
                </wp:positionH>
                <wp:positionV relativeFrom="paragraph">
                  <wp:posOffset>1414804</wp:posOffset>
                </wp:positionV>
                <wp:extent cx="2147570" cy="3275965"/>
                <wp:effectExtent l="0" t="19050" r="24130" b="19685"/>
                <wp:wrapNone/>
                <wp:docPr id="101" name="Globo: flecha hacia arriba 101"/>
                <wp:cNvGraphicFramePr/>
                <a:graphic xmlns:a="http://schemas.openxmlformats.org/drawingml/2006/main">
                  <a:graphicData uri="http://schemas.microsoft.com/office/word/2010/wordprocessingShape">
                    <wps:wsp>
                      <wps:cNvSpPr/>
                      <wps:spPr>
                        <a:xfrm>
                          <a:off x="0" y="0"/>
                          <a:ext cx="2147570" cy="3275965"/>
                        </a:xfrm>
                        <a:prstGeom prst="upArrowCallout">
                          <a:avLst>
                            <a:gd name="adj1" fmla="val 25000"/>
                            <a:gd name="adj2" fmla="val 25000"/>
                            <a:gd name="adj3" fmla="val 25000"/>
                            <a:gd name="adj4" fmla="val 79197"/>
                          </a:avLst>
                        </a:prstGeom>
                        <a:no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BC643" w14:textId="77777777" w:rsidR="00980233" w:rsidRPr="00444FC5" w:rsidRDefault="00980233" w:rsidP="00444FC5">
                            <w:pPr>
                              <w:jc w:val="center"/>
                              <w:rPr>
                                <w:rFonts w:ascii="Dreaming Outloud Pro" w:hAnsi="Dreaming Outloud Pro" w:cs="Dreaming Outloud Pro"/>
                                <w:color w:val="000000" w:themeColor="text1"/>
                                <w:sz w:val="24"/>
                                <w:szCs w:val="24"/>
                              </w:rPr>
                            </w:pPr>
                            <w:r>
                              <w:rPr>
                                <w:rFonts w:ascii="Dreaming Outloud Pro" w:hAnsi="Dreaming Outloud Pro" w:cs="Dreaming Outloud Pro"/>
                                <w:color w:val="000000" w:themeColor="text1"/>
                                <w:sz w:val="24"/>
                                <w:szCs w:val="24"/>
                              </w:rPr>
                              <w:t>Mejorar con base en los datos anteriores la acción educativa de la escuela, la cual incluye el trabajo docente y otros aspectos del proceso escolar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3CFC2" id="Globo: flecha hacia arriba 101" o:spid="_x0000_s1039" type="#_x0000_t79" style="position:absolute;margin-left:289.2pt;margin-top:111.4pt;width:169.1pt;height:257.9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qY8QbXAgAAZgYAAA4AAABkcnMvZTJvRG9jLnhtbKxV224aMRB9r9R/sPze7CUQCsoSIaJU&#13;&#10;ldImalLl2XjtsJXtcW3DQr++Y++yoCaqoqoviz2XMzPHM8Pl1U4rshXON2AqWpzllAjDoW7Mc0W/&#13;&#10;P958+EiJD8zUTIERFd0LT6/m799dtnYmSliDqoUjCGL8rLUVXYdgZ1nm+Vpo5s/ACoNKCU6zgFf3&#13;&#10;nNWOtYiuVVbm+UXWgqutAy68R+l1p6TzhC+l4OFOSi8CURXF3EL6uvRdpW82v2SzZ8fsuuF9Huwf&#13;&#10;0tCsMRh1gLpmgZGNa15A6YY78CDDGQedgZQNF6kILKfI/yjnYc2sSMUgO94OPPn/B8u/bh/svSPI&#13;&#10;Q2v9zOM5lrGTTsdfTJDsElH7I11iFwhHaVmMJuMJ0spReV5OxtOLMY1I2RHAOh8+CdAkHiq6sQvn&#13;&#10;oF0ypWATEmNse+tDoq4mhmlsElb/KCiRWuFLbJki5TjPMUr3VCdG5VuMzt9iNDo1mkyL6eRQR58d&#13;&#10;VnSoJKZq4KZRqstImSjxoJo6CtMltq9YKkcwfayHc2HCKFWrNvoL1J38Ass61IVy7NROPhrkGDaN&#13;&#10;QsRKtJ6EQV0MnR2fLZ3CXomYgzLfhCRNHd8pRR6ATpMqOtWa1aITR6q7nF7ETogRWmKZA3iP8FrF&#13;&#10;+IhdM/QO0VekoRy887+l1nsPLik2mDB468aAew1BhWPszuFAVEdPZCrsVjvkB7cWtkjf/iuo9zgM&#13;&#10;DrpF4S2/abBvb5kP98xhOyI1uO3CHX6kgrai0J8oWYP79Zo82uO8opaSFhdNRf3PDXOCEvXZ4CRP&#13;&#10;i9EIYUO6jMaTEi/uVLM61ZiNXgL2FNaH2aVjtA/qcJQO9BMuxUWMiipmOMauKA/ucFmGbgPiWuVi&#13;&#10;sUhmuI0sC7fmwfIIHqmODf+4e2LO9sMbcPC/wmEpsVmajf6RjsbR1cBiE0A2IWkj2x2z/SvgLkvd&#13;&#10;3O/duCxP78nq+Pcw/w0AAP//AwBQSwMEFAAGAAgAAAAhAJMBWTflAAAAEQEAAA8AAABkcnMvZG93&#13;&#10;bnJldi54bWxMj0FPwkAQhe8m/ofNmHiTLUXbUrolCsJZkQPHpTu01e5s012g/nvHk14mmcx7b95X&#13;&#10;LEfbiQsOvnWkYDqJQCBVzrRUK9h/bB4yED5oMrpzhAq+0cOyvL0pdG7cld7xsgu14BDyuVbQhNDn&#13;&#10;UvqqQav9xPVIfDu5werA61BLM+grh9tOxlGUSKtb4g+N7nHVYPW1O1sFSKv92zx0s8/14eXVxZuk&#13;&#10;3iZaqfu7cb3g8bwAEXAMfw74ZeD+UHKxozuT8aJT8JRmjyxVEMcxg7BiPk0SEEcF6SxLQciykP9J&#13;&#10;yh8AAAD//wMAUEsBAi0AFAAGAAgAAAAhAFoik6P/AAAA5QEAABMAAAAAAAAAAAAAAAAAAAAAAFtD&#13;&#10;b250ZW50X1R5cGVzXS54bWxQSwECLQAUAAYACAAAACEAp0rPONcAAACWAQAACwAAAAAAAAAAAAAA&#13;&#10;AAAwAQAAX3JlbHMvLnJlbHNQSwECLQAUAAYACAAAACEASpjxBtcCAABmBgAADgAAAAAAAAAAAAAA&#13;&#10;AAAwAgAAZHJzL2Uyb0RvYy54bWxQSwECLQAUAAYACAAAACEAkwFZN+UAAAARAQAADwAAAAAAAAAA&#13;&#10;AAAAAAAzBQAAZHJzL2Rvd25yZXYueG1sUEsFBgAAAAAEAAQA8wAAAEUGAAAAAA==&#13;&#10;" adj="4493,,3540" filled="f" strokecolor="#ffd966 [1943]" strokeweight="1pt">
                <v:textbox>
                  <w:txbxContent>
                    <w:p w14:paraId="087BC643" w14:textId="77777777" w:rsidR="00980233" w:rsidRPr="00444FC5" w:rsidRDefault="00980233" w:rsidP="00444FC5">
                      <w:pPr>
                        <w:jc w:val="center"/>
                        <w:rPr>
                          <w:rFonts w:ascii="Dreaming Outloud Pro" w:hAnsi="Dreaming Outloud Pro" w:cs="Dreaming Outloud Pro"/>
                          <w:color w:val="000000" w:themeColor="text1"/>
                          <w:sz w:val="24"/>
                          <w:szCs w:val="24"/>
                        </w:rPr>
                      </w:pPr>
                      <w:r>
                        <w:rPr>
                          <w:rFonts w:ascii="Dreaming Outloud Pro" w:hAnsi="Dreaming Outloud Pro" w:cs="Dreaming Outloud Pro"/>
                          <w:color w:val="000000" w:themeColor="text1"/>
                          <w:sz w:val="24"/>
                          <w:szCs w:val="24"/>
                        </w:rPr>
                        <w:t>Mejorar con base en los datos anteriores la acción educativa de la escuela, la cual incluye el trabajo docente y otros aspectos del proceso escolar</w:t>
                      </w:r>
                    </w:p>
                  </w:txbxContent>
                </v:textbox>
              </v:shape>
            </w:pict>
          </mc:Fallback>
        </mc:AlternateContent>
      </w:r>
      <w:r>
        <w:rPr>
          <w:rFonts w:ascii="Dreaming Outloud Pro" w:hAnsi="Dreaming Outloud Pro" w:cs="Dreaming Outloud Pro"/>
          <w:noProof/>
          <w:color w:val="000000" w:themeColor="text1"/>
          <w:sz w:val="24"/>
          <w:szCs w:val="24"/>
        </w:rPr>
        <mc:AlternateContent>
          <mc:Choice Requires="wps">
            <w:drawing>
              <wp:anchor distT="0" distB="0" distL="114300" distR="114300" simplePos="0" relativeHeight="251805696" behindDoc="0" locked="0" layoutInCell="1" allowOverlap="1" wp14:anchorId="558CC507" wp14:editId="146F9368">
                <wp:simplePos x="0" y="0"/>
                <wp:positionH relativeFrom="column">
                  <wp:posOffset>1447405</wp:posOffset>
                </wp:positionH>
                <wp:positionV relativeFrom="paragraph">
                  <wp:posOffset>1414804</wp:posOffset>
                </wp:positionV>
                <wp:extent cx="2087245" cy="3275965"/>
                <wp:effectExtent l="0" t="19050" r="27305" b="19685"/>
                <wp:wrapNone/>
                <wp:docPr id="102" name="Globo: flecha hacia arriba 102"/>
                <wp:cNvGraphicFramePr/>
                <a:graphic xmlns:a="http://schemas.openxmlformats.org/drawingml/2006/main">
                  <a:graphicData uri="http://schemas.microsoft.com/office/word/2010/wordprocessingShape">
                    <wps:wsp>
                      <wps:cNvSpPr/>
                      <wps:spPr>
                        <a:xfrm>
                          <a:off x="0" y="0"/>
                          <a:ext cx="2087245" cy="3275965"/>
                        </a:xfrm>
                        <a:prstGeom prst="upArrowCallout">
                          <a:avLst>
                            <a:gd name="adj1" fmla="val 25000"/>
                            <a:gd name="adj2" fmla="val 25000"/>
                            <a:gd name="adj3" fmla="val 25000"/>
                            <a:gd name="adj4" fmla="val 79197"/>
                          </a:avLst>
                        </a:prstGeom>
                        <a:no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7D46BD" w14:textId="77777777" w:rsidR="00980233" w:rsidRPr="00432866" w:rsidRDefault="00980233" w:rsidP="00432866">
                            <w:pPr>
                              <w:jc w:val="center"/>
                              <w:rPr>
                                <w:rFonts w:ascii="Dreaming Outloud Pro" w:hAnsi="Dreaming Outloud Pro" w:cs="Dreaming Outloud Pro"/>
                                <w:color w:val="000000" w:themeColor="text1"/>
                                <w:sz w:val="24"/>
                                <w:szCs w:val="24"/>
                              </w:rPr>
                            </w:pPr>
                            <w:r>
                              <w:rPr>
                                <w:rFonts w:ascii="Dreaming Outloud Pro" w:hAnsi="Dreaming Outloud Pro" w:cs="Dreaming Outloud Pro"/>
                                <w:color w:val="000000" w:themeColor="text1"/>
                                <w:sz w:val="24"/>
                                <w:szCs w:val="24"/>
                              </w:rPr>
                              <w:t>Identificar los factores que influyen o afectan el aprendizaje de los alumnos incluyendo la práctica docente y las condiciones en que ocurre el trabajo educativo, Como base para valorar su pertinencia o su modificación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CC507" id="Globo: flecha hacia arriba 102" o:spid="_x0000_s1040" type="#_x0000_t79" style="position:absolute;margin-left:113.95pt;margin-top:111.4pt;width:164.35pt;height:257.9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dUVCTYAgAAZgYAAA4AAABkcnMvZTJvRG9jLnhtbKxV32/aMBB+n7T/wfL7mpBCKaihQlSd&#13;&#10;JnVtNTr12Th2yWT7PNsQ2F+/sxMCWqupmvYS7Lvzd3ff/eDqeqcV2QrnazAlHZzllAjDoarNS0m/&#13;&#10;P91+uqTEB2YqpsCIku6Fp9ezjx+uGjsVBaxBVcIRBDF+2tiSrkOw0yzzfC0082dghUGlBKdZwKt7&#13;&#10;ySrHGkTXKivy/CJrwFXWARfeo/SmVdJZwpdS8PAgpReBqJJibCF9Xfqu0jebXbHpi2N2XfMuDvYP&#13;&#10;YWhWG/TaQ92wwMjG1a+gdM0deJDhjIPOQMqai5QEpjPI/0hnuWZWpGSQHW97nvz/g+X326V9dAR5&#13;&#10;aKyfejzHNHbS6fiLAZJdImp/pEvsAuEoLfLLcTEcUcJReV6MR5MLvCBSdgSwzofPAjSJh5Ju7Nw5&#13;&#10;aBZMKdiExBjb3vmQqKuIYRqbhFU/BpRIrbASW6ZIMcpzLF5bqhOj4j1G5+8xGp4ajSeDyfiQRxcd&#13;&#10;ZnTIJIZq4LZWqo1ImSjxoOoqCtMltq9YKEcwfMyHc2HCMGWrNvorVK38AtM65IVy7NRWPuzl6DaN&#13;&#10;QsRKtJ64QV10nR3Llk5hr0SMQZlvQpK6inVKnnug06AGrWrNKtGKI9VtTK98J8QILTHNHrxDeCtj&#13;&#10;LGLbDN2D+Fakoexf538LrXvdP0m+wYT+ta4NuLcQVDj6bh8ciGrpiUyF3WqH/ODWwup37b+Cao/D&#13;&#10;4KBdFN7y2xr79o758MgctiNSg9suPOBHKmhKCt2JkjW4X2/Joz3OK2opaXDRlNT/3DAnKFFfDE7y&#13;&#10;ZDAcImxIl+FoXODFnWpWpxqz0QvAnsL8MLp0jPZBHY7SgX7GpTiPXlHFDEffJeXBHS6L0G5AXKtc&#13;&#10;zOfJDLeRZeHOLC2P4JHq2PBPu2fmbDe8AQf/Hg5LiU3TbHRFOhrHpwbmmwCyDkkb2W6Z7aqAuyx1&#13;&#10;c7d347I8vSer49/D7DcAAAD//wMAUEsDBBQABgAIAAAAIQCPfhNT4wAAABEBAAAPAAAAZHJzL2Rv&#13;&#10;d25yZXYueG1sTI9Pb8IwDMXvk/YdIk/abaQU0UJpimDTtPPKdg+N+0drnKpJoXz7mdN2sWz5+fn9&#13;&#10;8v1se3HB0XeOFCwXEQikypmOGgVfp/eXDQgfNBndO0IFN/SwLx4fcp0Zd6VPvJShEWxCPtMK2hCG&#13;&#10;TEpftWi1X7gBiXe1G60OPI6NNKO+srntZRxFibS6I/7Q6gFfW6x+yskq2JoPe+zmsrp9H6NVart6&#13;&#10;eZhqpZ6f5rcdl8MORMA5/F3AnYHzQ8HBzm4i40WvII7TLUvvTcwgrFivkwTEWUG62qQgZJHL/yTF&#13;&#10;LwAAAP//AwBQSwECLQAUAAYACAAAACEAWiKTo/8AAADlAQAAEwAAAAAAAAAAAAAAAAAAAAAAW0Nv&#13;&#10;bnRlbnRfVHlwZXNdLnhtbFBLAQItABQABgAIAAAAIQCnSs841wAAAJYBAAALAAAAAAAAAAAAAAAA&#13;&#10;ADABAABfcmVscy8ucmVsc1BLAQItABQABgAIAAAAIQAnVFQk2AIAAGYGAAAOAAAAAAAAAAAAAAAA&#13;&#10;ADACAABkcnMvZTJvRG9jLnhtbFBLAQItABQABgAIAAAAIQCPfhNT4wAAABEBAAAPAAAAAAAAAAAA&#13;&#10;AAAAADQFAABkcnMvZG93bnJldi54bWxQSwUGAAAAAAQABADzAAAARAYAAAAA&#13;&#10;" adj="4493,,3441" filled="f" strokecolor="#ffd966 [1943]" strokeweight="1pt">
                <v:textbox>
                  <w:txbxContent>
                    <w:p w14:paraId="167D46BD" w14:textId="77777777" w:rsidR="00980233" w:rsidRPr="00432866" w:rsidRDefault="00980233" w:rsidP="00432866">
                      <w:pPr>
                        <w:jc w:val="center"/>
                        <w:rPr>
                          <w:rFonts w:ascii="Dreaming Outloud Pro" w:hAnsi="Dreaming Outloud Pro" w:cs="Dreaming Outloud Pro"/>
                          <w:color w:val="000000" w:themeColor="text1"/>
                          <w:sz w:val="24"/>
                          <w:szCs w:val="24"/>
                        </w:rPr>
                      </w:pPr>
                      <w:r>
                        <w:rPr>
                          <w:rFonts w:ascii="Dreaming Outloud Pro" w:hAnsi="Dreaming Outloud Pro" w:cs="Dreaming Outloud Pro"/>
                          <w:color w:val="000000" w:themeColor="text1"/>
                          <w:sz w:val="24"/>
                          <w:szCs w:val="24"/>
                        </w:rPr>
                        <w:t>Identificar los factores que influyen o afectan el aprendizaje de los alumnos incluyendo la práctica docente y las condiciones en que ocurre el trabajo educativo, Como base para valorar su pertinencia o su modificación</w:t>
                      </w:r>
                    </w:p>
                  </w:txbxContent>
                </v:textbox>
              </v:shape>
            </w:pict>
          </mc:Fallback>
        </mc:AlternateContent>
      </w:r>
      <w:r>
        <w:rPr>
          <w:rFonts w:ascii="Dreaming Outloud Pro" w:hAnsi="Dreaming Outloud Pro" w:cs="Dreaming Outloud Pro"/>
          <w:noProof/>
          <w:color w:val="000000" w:themeColor="text1"/>
          <w:sz w:val="24"/>
          <w:szCs w:val="24"/>
        </w:rPr>
        <mc:AlternateContent>
          <mc:Choice Requires="wps">
            <w:drawing>
              <wp:anchor distT="0" distB="0" distL="114300" distR="114300" simplePos="0" relativeHeight="251804672" behindDoc="0" locked="0" layoutInCell="1" allowOverlap="1" wp14:anchorId="1776CBE9" wp14:editId="437955ED">
                <wp:simplePos x="0" y="0"/>
                <wp:positionH relativeFrom="column">
                  <wp:posOffset>-795463</wp:posOffset>
                </wp:positionH>
                <wp:positionV relativeFrom="paragraph">
                  <wp:posOffset>1414804</wp:posOffset>
                </wp:positionV>
                <wp:extent cx="2113280" cy="3275965"/>
                <wp:effectExtent l="0" t="19050" r="20320" b="19685"/>
                <wp:wrapNone/>
                <wp:docPr id="103" name="Globo: flecha hacia arriba 103"/>
                <wp:cNvGraphicFramePr/>
                <a:graphic xmlns:a="http://schemas.openxmlformats.org/drawingml/2006/main">
                  <a:graphicData uri="http://schemas.microsoft.com/office/word/2010/wordprocessingShape">
                    <wps:wsp>
                      <wps:cNvSpPr/>
                      <wps:spPr>
                        <a:xfrm>
                          <a:off x="0" y="0"/>
                          <a:ext cx="2113280" cy="3275965"/>
                        </a:xfrm>
                        <a:prstGeom prst="upArrowCallout">
                          <a:avLst>
                            <a:gd name="adj1" fmla="val 25000"/>
                            <a:gd name="adj2" fmla="val 25000"/>
                            <a:gd name="adj3" fmla="val 25000"/>
                            <a:gd name="adj4" fmla="val 78670"/>
                          </a:avLst>
                        </a:prstGeom>
                        <a:no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59D831" w14:textId="77777777" w:rsidR="00980233" w:rsidRPr="00892DE9" w:rsidRDefault="00980233" w:rsidP="00892DE9">
                            <w:pPr>
                              <w:jc w:val="center"/>
                              <w:rPr>
                                <w:rFonts w:ascii="Dreaming Outloud Pro" w:hAnsi="Dreaming Outloud Pro" w:cs="Dreaming Outloud Pro"/>
                                <w:color w:val="000000" w:themeColor="text1"/>
                                <w:sz w:val="24"/>
                                <w:szCs w:val="24"/>
                              </w:rPr>
                            </w:pPr>
                            <w:r>
                              <w:rPr>
                                <w:rFonts w:ascii="Dreaming Outloud Pro" w:hAnsi="Dreaming Outloud Pro" w:cs="Dreaming Outloud Pro"/>
                                <w:color w:val="000000" w:themeColor="text1"/>
                                <w:sz w:val="24"/>
                                <w:szCs w:val="24"/>
                              </w:rPr>
                              <w:t>Constatar los aprendizajes de los alumnos sus logros y las dificultades que manifiesten para alcanzar las competencias qué los campos formativos como uno de Los criterios para diseñar actividades adecuadas a sus características, situación y necesidades de trabajo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6CBE9" id="Globo: flecha hacia arriba 103" o:spid="_x0000_s1041" type="#_x0000_t79" style="position:absolute;margin-left:-62.65pt;margin-top:111.4pt;width:166.4pt;height:257.9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oArvLVAgAAZgYAAA4AAABkcnMvZTJvRG9jLnhtbKxV227bMAx9H7B/EPS+OnZzaYM6RZCi&#13;&#10;w4BuLdYOfVZkqfYgiZqkxMm+fpTsOMFWDMWwF0fi5ZA8Ipmr651WZCucb8CUND8bUSIMh6oxLyX9&#13;&#10;9nT74YISH5ipmAIjSroXnl4v3r+7au1cFFCDqoQjCGL8vLUlrUOw8yzzvBaa+TOwwqBSgtMs4NW9&#13;&#10;ZJVjLaJrlRWj0TRrwVXWARfeo/SmU9JFwpdS8HAvpReBqJJibiF9Xfqu0zdbXLH5i2O2bnifB/uH&#13;&#10;NDRrDEYdoG5YYGTjmj+gdMMdeJDhjIPOQMqGi1QElpOPfivnsWZWpGKQHW8Hnvz/g+Vfto/2wRHk&#13;&#10;obV+7vEcy9hJp+MvJkh2iaj9kS6xC4SjtMjz8+ICaeWoPC9mk8vphEak7AhgnQ8fBWgSDyXd2KVz&#13;&#10;0K6YUrAJiTG2vfMhUVcRwzQ2Cau+55RIrfAltkyRYjIaYZTuqU6MircYnb/FaHxqNLuYzrpwWEef&#13;&#10;HZ4OlcRUDdw2SnUZKRMlHlRTRWG6xPYVK+UIpo/1cC5MGKdq1UZ/hqqTT7GsQ10ox07t5ONBjmHT&#13;&#10;KESsROtJGNTF0Nnx2dIp7JWIOSjzVUjSVPGdUuQB6DSpvFPVrBKdOFI9FD+4pNgJMUJLLHMA7xFe&#13;&#10;qxgfsWuG3iH6ijSUg/fob6n13oNLig0mDN66MeBeQ1DhGLtzOBDV0ROZCrv1DvnBrdU1bZStodrj&#13;&#10;MDjoFoW3/LbBvr1jPjwwh+2I1OC2C/f4kQrakkJ/oqQG9/M1ebTHeUUtJS0umpL6HxvmBCXqk8FJ&#13;&#10;vszHY4QN6TKezAq8uFPN+lRjNnoF2FNYH2aXjtE+qMNROtDPuBSXMSqqmOEYu6Q8uMNlFboNiGuV&#13;&#10;i+UymeE2sizcmUfLI3ikOjb80+6ZOdsPb8DB/wKHpdTPRv9IR+PoamC5CSCbkLRHZvtXwF2WOqrf&#13;&#10;u3FZnt6T1fHvYfELAAD//wMAUEsDBBQABgAIAAAAIQBT5PPx5QAAABIBAAAPAAAAZHJzL2Rvd25y&#13;&#10;ZXYueG1sTI/BTsMwEETvSPyDtUjcWqeuQqI0ToWKop5bKiRurr3EgdiOYrcNf89ygstKq52ZnVdv&#13;&#10;ZzewK06xD17CapkBQ6+D6X0n4fTaLkpgMSlv1BA8SvjGCNvm/q5WlQk3f8DrMXWMQnyslASb0lhx&#13;&#10;HrVFp+IyjOjp9hEmpxKtU8fNpG4U7gYusuyJO9V7+mDViDuL+ut4cRI+23x612bv2pN9c+P+UObF&#13;&#10;Tkv5+DC/bGg8b4AlnNOfA34ZqD80VOwcLt5ENkhYrES+Jq0EIQSRkERkRQ7sLKFYlwUw3tT8P0rz&#13;&#10;AwAA//8DAFBLAQItABQABgAIAAAAIQBaIpOj/wAAAOUBAAATAAAAAAAAAAAAAAAAAAAAAABbQ29u&#13;&#10;dGVudF9UeXBlc10ueG1sUEsBAi0AFAAGAAgAAAAhAKdKzzjXAAAAlgEAAAsAAAAAAAAAAAAAAAAA&#13;&#10;MAEAAF9yZWxzLy5yZWxzUEsBAi0AFAAGAAgAAAAhAEoArvLVAgAAZgYAAA4AAAAAAAAAAAAAAAAA&#13;&#10;MAIAAGRycy9lMm9Eb2MueG1sUEsBAi0AFAAGAAgAAAAhAFPk8/HlAAAAEgEAAA8AAAAAAAAAAAAA&#13;&#10;AAAAMQUAAGRycy9kb3ducmV2LnhtbFBLBQYAAAAABAAEAPMAAABDBgAAAAA=&#13;&#10;" adj="4607,,3483" filled="f" strokecolor="#ffd966 [1943]" strokeweight="1pt">
                <v:textbox>
                  <w:txbxContent>
                    <w:p w14:paraId="7159D831" w14:textId="77777777" w:rsidR="00980233" w:rsidRPr="00892DE9" w:rsidRDefault="00980233" w:rsidP="00892DE9">
                      <w:pPr>
                        <w:jc w:val="center"/>
                        <w:rPr>
                          <w:rFonts w:ascii="Dreaming Outloud Pro" w:hAnsi="Dreaming Outloud Pro" w:cs="Dreaming Outloud Pro"/>
                          <w:color w:val="000000" w:themeColor="text1"/>
                          <w:sz w:val="24"/>
                          <w:szCs w:val="24"/>
                        </w:rPr>
                      </w:pPr>
                      <w:r>
                        <w:rPr>
                          <w:rFonts w:ascii="Dreaming Outloud Pro" w:hAnsi="Dreaming Outloud Pro" w:cs="Dreaming Outloud Pro"/>
                          <w:color w:val="000000" w:themeColor="text1"/>
                          <w:sz w:val="24"/>
                          <w:szCs w:val="24"/>
                        </w:rPr>
                        <w:t>Constatar los aprendizajes de los alumnos sus logros y las dificultades que manifiesten para alcanzar las competencias qué los campos formativos como uno de Los criterios para diseñar actividades adecuadas a sus características, situación y necesidades de trabajo</w:t>
                      </w:r>
                    </w:p>
                  </w:txbxContent>
                </v:textbox>
              </v:shape>
            </w:pict>
          </mc:Fallback>
        </mc:AlternateContent>
      </w:r>
    </w:p>
    <w:p w14:paraId="0D76FD08" w14:textId="77777777" w:rsidR="00980233" w:rsidRDefault="00980233" w:rsidP="00740012">
      <w:pPr>
        <w:jc w:val="center"/>
        <w:rPr>
          <w:rFonts w:ascii="Baguet Script" w:hAnsi="Baguet Script"/>
          <w:sz w:val="32"/>
          <w:szCs w:val="32"/>
        </w:rPr>
      </w:pPr>
    </w:p>
    <w:p w14:paraId="30F42C92" w14:textId="77777777" w:rsidR="00980233" w:rsidRDefault="00980233" w:rsidP="00740012">
      <w:pPr>
        <w:jc w:val="center"/>
        <w:rPr>
          <w:rFonts w:ascii="Baguet Script" w:hAnsi="Baguet Script"/>
          <w:sz w:val="32"/>
          <w:szCs w:val="32"/>
        </w:rPr>
      </w:pPr>
    </w:p>
    <w:p w14:paraId="26A906C4" w14:textId="77777777" w:rsidR="00980233" w:rsidRDefault="00980233" w:rsidP="00740012">
      <w:pPr>
        <w:jc w:val="center"/>
        <w:rPr>
          <w:rFonts w:ascii="Baguet Script" w:hAnsi="Baguet Script"/>
          <w:sz w:val="32"/>
          <w:szCs w:val="32"/>
        </w:rPr>
      </w:pPr>
    </w:p>
    <w:p w14:paraId="58D72702" w14:textId="77777777" w:rsidR="00980233" w:rsidRDefault="00980233" w:rsidP="00740012">
      <w:pPr>
        <w:jc w:val="center"/>
        <w:rPr>
          <w:rFonts w:ascii="Baguet Script" w:hAnsi="Baguet Script"/>
          <w:sz w:val="32"/>
          <w:szCs w:val="32"/>
        </w:rPr>
      </w:pPr>
    </w:p>
    <w:p w14:paraId="1545CDD7" w14:textId="77777777" w:rsidR="00980233" w:rsidRDefault="00980233" w:rsidP="00740012">
      <w:pPr>
        <w:jc w:val="center"/>
        <w:rPr>
          <w:rFonts w:ascii="Baguet Script" w:hAnsi="Baguet Script"/>
          <w:sz w:val="32"/>
          <w:szCs w:val="32"/>
        </w:rPr>
      </w:pPr>
    </w:p>
    <w:p w14:paraId="56F2FD7A" w14:textId="77777777" w:rsidR="00980233" w:rsidRDefault="00980233" w:rsidP="00740012">
      <w:pPr>
        <w:jc w:val="center"/>
        <w:rPr>
          <w:rFonts w:ascii="Baguet Script" w:hAnsi="Baguet Script"/>
          <w:sz w:val="32"/>
          <w:szCs w:val="32"/>
        </w:rPr>
      </w:pPr>
    </w:p>
    <w:p w14:paraId="03A936EC" w14:textId="77777777" w:rsidR="00980233" w:rsidRDefault="00980233" w:rsidP="00740012">
      <w:pPr>
        <w:jc w:val="center"/>
        <w:rPr>
          <w:rFonts w:ascii="Baguet Script" w:hAnsi="Baguet Script"/>
          <w:sz w:val="32"/>
          <w:szCs w:val="32"/>
        </w:rPr>
      </w:pPr>
    </w:p>
    <w:p w14:paraId="3215BB75" w14:textId="77777777" w:rsidR="00980233" w:rsidRDefault="00980233" w:rsidP="00740012">
      <w:pPr>
        <w:jc w:val="center"/>
        <w:rPr>
          <w:rFonts w:ascii="Baguet Script" w:hAnsi="Baguet Script"/>
          <w:sz w:val="32"/>
          <w:szCs w:val="32"/>
        </w:rPr>
      </w:pPr>
    </w:p>
    <w:p w14:paraId="5A1956C9" w14:textId="77777777" w:rsidR="00980233" w:rsidRDefault="00980233" w:rsidP="00740012">
      <w:pPr>
        <w:jc w:val="center"/>
        <w:rPr>
          <w:rFonts w:ascii="Baguet Script" w:hAnsi="Baguet Script"/>
          <w:sz w:val="32"/>
          <w:szCs w:val="32"/>
        </w:rPr>
      </w:pPr>
    </w:p>
    <w:p w14:paraId="7B54D58B" w14:textId="77777777" w:rsidR="00980233" w:rsidRDefault="00980233" w:rsidP="00740012">
      <w:pPr>
        <w:jc w:val="center"/>
        <w:rPr>
          <w:rFonts w:ascii="Baguet Script" w:hAnsi="Baguet Script"/>
          <w:sz w:val="32"/>
          <w:szCs w:val="32"/>
        </w:rPr>
      </w:pPr>
    </w:p>
    <w:p w14:paraId="5A6A6C5E" w14:textId="77777777" w:rsidR="00980233" w:rsidRDefault="00980233" w:rsidP="00740012">
      <w:pPr>
        <w:jc w:val="center"/>
        <w:rPr>
          <w:rFonts w:ascii="Baguet Script" w:hAnsi="Baguet Script"/>
          <w:sz w:val="32"/>
          <w:szCs w:val="32"/>
        </w:rPr>
      </w:pPr>
    </w:p>
    <w:p w14:paraId="175E7EF0" w14:textId="77777777" w:rsidR="00980233" w:rsidRDefault="00980233" w:rsidP="00740012">
      <w:pPr>
        <w:jc w:val="center"/>
        <w:rPr>
          <w:rFonts w:ascii="Baguet Script" w:hAnsi="Baguet Script"/>
          <w:sz w:val="32"/>
          <w:szCs w:val="32"/>
        </w:rPr>
      </w:pPr>
    </w:p>
    <w:p w14:paraId="07D73F59" w14:textId="77777777" w:rsidR="003B167E" w:rsidRPr="00056F59" w:rsidRDefault="003B167E" w:rsidP="00497725">
      <w:pPr>
        <w:jc w:val="center"/>
        <w:rPr>
          <w:rFonts w:ascii="Baguet Script" w:hAnsi="Baguet Script"/>
          <w:sz w:val="32"/>
          <w:szCs w:val="32"/>
        </w:rPr>
      </w:pPr>
      <w:r w:rsidRPr="00056F59">
        <w:rPr>
          <w:rFonts w:ascii="Baguet Script" w:hAnsi="Baguet Script"/>
          <w:sz w:val="32"/>
          <w:szCs w:val="32"/>
        </w:rPr>
        <w:lastRenderedPageBreak/>
        <w:t>Escuela Normal De Educación Preescolar</w:t>
      </w:r>
    </w:p>
    <w:p w14:paraId="67A5E670" w14:textId="77777777" w:rsidR="003B167E" w:rsidRPr="00056F59" w:rsidRDefault="003B167E" w:rsidP="00497725">
      <w:pPr>
        <w:jc w:val="center"/>
        <w:rPr>
          <w:rFonts w:ascii="Baguet Script" w:hAnsi="Baguet Script"/>
          <w:sz w:val="32"/>
          <w:szCs w:val="32"/>
        </w:rPr>
      </w:pPr>
      <w:r w:rsidRPr="00056F59">
        <w:rPr>
          <w:rFonts w:ascii="Baguet Script" w:hAnsi="Baguet Script"/>
          <w:sz w:val="32"/>
          <w:szCs w:val="32"/>
        </w:rPr>
        <w:t>Licenciatura en educación preescolar</w:t>
      </w:r>
    </w:p>
    <w:p w14:paraId="62863DDD" w14:textId="77777777" w:rsidR="003B167E" w:rsidRPr="00056F59" w:rsidRDefault="003B167E" w:rsidP="00497725">
      <w:pPr>
        <w:jc w:val="center"/>
        <w:rPr>
          <w:rFonts w:ascii="Baguet Script" w:hAnsi="Baguet Script"/>
          <w:sz w:val="32"/>
          <w:szCs w:val="32"/>
        </w:rPr>
      </w:pPr>
      <w:r w:rsidRPr="00056F59">
        <w:rPr>
          <w:rFonts w:ascii="Baguet Script" w:hAnsi="Baguet Script"/>
          <w:sz w:val="32"/>
          <w:szCs w:val="32"/>
        </w:rPr>
        <w:t>Ciclo escolar 2021- 2022</w:t>
      </w:r>
    </w:p>
    <w:p w14:paraId="530025B2" w14:textId="77777777" w:rsidR="003B167E" w:rsidRDefault="003B167E" w:rsidP="00497725">
      <w:pPr>
        <w:jc w:val="right"/>
        <w:rPr>
          <w:rFonts w:ascii="Baguet Script" w:hAnsi="Baguet Script"/>
          <w:sz w:val="28"/>
          <w:szCs w:val="28"/>
        </w:rPr>
      </w:pPr>
    </w:p>
    <w:p w14:paraId="47B2F268" w14:textId="77777777" w:rsidR="003B167E" w:rsidRDefault="003B167E" w:rsidP="00497725">
      <w:pPr>
        <w:jc w:val="center"/>
        <w:rPr>
          <w:rFonts w:ascii="Baguet Script" w:hAnsi="Baguet Script"/>
          <w:sz w:val="28"/>
          <w:szCs w:val="28"/>
        </w:rPr>
      </w:pPr>
      <w:r>
        <w:rPr>
          <w:rFonts w:ascii="Baguet Script" w:hAnsi="Baguet Script"/>
          <w:sz w:val="28"/>
          <w:szCs w:val="28"/>
        </w:rPr>
        <w:t xml:space="preserve">Modelos pedagógico </w:t>
      </w:r>
    </w:p>
    <w:p w14:paraId="370A6A55" w14:textId="77777777" w:rsidR="003B167E" w:rsidRDefault="003B167E" w:rsidP="00497725">
      <w:pPr>
        <w:jc w:val="center"/>
        <w:rPr>
          <w:rFonts w:ascii="Baguet Script" w:hAnsi="Baguet Script"/>
          <w:sz w:val="28"/>
          <w:szCs w:val="28"/>
        </w:rPr>
      </w:pPr>
      <w:r>
        <w:rPr>
          <w:rFonts w:ascii="Baguet Script" w:hAnsi="Baguet Script"/>
          <w:sz w:val="28"/>
          <w:szCs w:val="28"/>
        </w:rPr>
        <w:t>Unidad de aprendizaje 2</w:t>
      </w:r>
    </w:p>
    <w:p w14:paraId="259DFD99" w14:textId="77777777" w:rsidR="003B167E" w:rsidRDefault="003B167E" w:rsidP="00497725">
      <w:pPr>
        <w:jc w:val="center"/>
        <w:rPr>
          <w:rFonts w:ascii="Baguet Script" w:hAnsi="Baguet Script"/>
          <w:sz w:val="28"/>
          <w:szCs w:val="28"/>
        </w:rPr>
      </w:pPr>
      <w:r>
        <w:rPr>
          <w:rFonts w:ascii="Baguet Script" w:hAnsi="Baguet Script"/>
          <w:sz w:val="28"/>
          <w:szCs w:val="28"/>
        </w:rPr>
        <w:t>El modelo y su concreción en el aula 2 puntos proceso y prácticas de la enseñanza y aprendizaje</w:t>
      </w:r>
    </w:p>
    <w:p w14:paraId="39168B55" w14:textId="734316A1" w:rsidR="003B167E" w:rsidRDefault="003B167E" w:rsidP="00497725">
      <w:pPr>
        <w:jc w:val="center"/>
        <w:rPr>
          <w:rFonts w:ascii="Baguet Script" w:hAnsi="Baguet Script"/>
          <w:sz w:val="36"/>
          <w:szCs w:val="36"/>
        </w:rPr>
      </w:pPr>
      <w:r w:rsidRPr="000B6F12">
        <w:rPr>
          <w:rFonts w:ascii="Baguet Script" w:hAnsi="Baguet Script"/>
          <w:sz w:val="36"/>
          <w:szCs w:val="36"/>
        </w:rPr>
        <w:t xml:space="preserve">Mapa mental: </w:t>
      </w:r>
      <w:proofErr w:type="spellStart"/>
      <w:r w:rsidR="001A40C2">
        <w:rPr>
          <w:rFonts w:ascii="Baguet Script" w:hAnsi="Baguet Script"/>
          <w:sz w:val="36"/>
          <w:szCs w:val="36"/>
        </w:rPr>
        <w:t>Prorgrama</w:t>
      </w:r>
      <w:proofErr w:type="spellEnd"/>
      <w:r w:rsidR="001A40C2">
        <w:rPr>
          <w:rFonts w:ascii="Baguet Script" w:hAnsi="Baguet Script"/>
          <w:sz w:val="36"/>
          <w:szCs w:val="36"/>
        </w:rPr>
        <w:t xml:space="preserve"> de estudio 2011</w:t>
      </w:r>
    </w:p>
    <w:p w14:paraId="30EC10EC" w14:textId="77777777" w:rsidR="003B167E" w:rsidRPr="00056F59" w:rsidRDefault="003B167E" w:rsidP="00497725">
      <w:pPr>
        <w:jc w:val="center"/>
        <w:rPr>
          <w:rFonts w:ascii="Baguet Script" w:hAnsi="Baguet Script"/>
          <w:sz w:val="24"/>
          <w:szCs w:val="24"/>
        </w:rPr>
      </w:pPr>
      <w:r w:rsidRPr="00056F59">
        <w:rPr>
          <w:rFonts w:ascii="Baguet Script" w:hAnsi="Baguet Script"/>
          <w:sz w:val="24"/>
          <w:szCs w:val="24"/>
        </w:rPr>
        <w:t>Maestra: Marlene Múzquiz flores</w:t>
      </w:r>
    </w:p>
    <w:p w14:paraId="6B520DCA" w14:textId="77777777" w:rsidR="003B167E" w:rsidRDefault="003B167E" w:rsidP="00497725">
      <w:pPr>
        <w:jc w:val="center"/>
        <w:rPr>
          <w:rFonts w:ascii="Baguet Script" w:hAnsi="Baguet Script"/>
          <w:sz w:val="36"/>
          <w:szCs w:val="36"/>
        </w:rPr>
      </w:pPr>
      <w:r w:rsidRPr="00056F59">
        <w:rPr>
          <w:rFonts w:ascii="Baguet Script" w:hAnsi="Baguet Script"/>
          <w:sz w:val="24"/>
          <w:szCs w:val="24"/>
        </w:rPr>
        <w:t>Alumna: Ángela Martiñón Tomatsú</w:t>
      </w:r>
      <w:r>
        <w:rPr>
          <w:rFonts w:ascii="Baguet Script" w:hAnsi="Baguet Script"/>
          <w:sz w:val="36"/>
          <w:szCs w:val="36"/>
        </w:rPr>
        <w:t xml:space="preserve"> </w:t>
      </w:r>
    </w:p>
    <w:tbl>
      <w:tblPr>
        <w:tblStyle w:val="Tablaconcuadrcula4-nfasis5"/>
        <w:tblW w:w="5000" w:type="pct"/>
        <w:shd w:val="clear" w:color="auto" w:fill="FFE599" w:themeFill="accent4" w:themeFillTint="66"/>
        <w:tblLook w:val="04A0" w:firstRow="1" w:lastRow="0" w:firstColumn="1" w:lastColumn="0" w:noHBand="0" w:noVBand="1"/>
      </w:tblPr>
      <w:tblGrid>
        <w:gridCol w:w="8494"/>
      </w:tblGrid>
      <w:tr w:rsidR="003B167E" w:rsidRPr="00CC2E1D" w14:paraId="6F555B4A" w14:textId="77777777" w:rsidTr="00497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E599" w:themeFill="accent4" w:themeFillTint="66"/>
            <w:hideMark/>
          </w:tcPr>
          <w:p w14:paraId="45E7F957" w14:textId="77777777" w:rsidR="003B167E" w:rsidRPr="00CC2E1D" w:rsidRDefault="003B167E" w:rsidP="00497725">
            <w:pPr>
              <w:ind w:left="60"/>
              <w:jc w:val="both"/>
              <w:rPr>
                <w:rFonts w:ascii="Dreaming Outloud Pro" w:eastAsia="Times New Roman" w:hAnsi="Dreaming Outloud Pro" w:cs="Dreaming Outloud Pro"/>
                <w:color w:val="000000"/>
                <w:sz w:val="24"/>
                <w:szCs w:val="24"/>
              </w:rPr>
            </w:pPr>
            <w:r w:rsidRPr="00CC2E1D">
              <w:rPr>
                <w:rFonts w:ascii="Dreaming Outloud Pro" w:eastAsia="Times New Roman" w:hAnsi="Dreaming Outloud Pro" w:cs="Dreaming Outloud Pro"/>
                <w:color w:val="000000"/>
              </w:rPr>
              <w:t>UNIDAD 2 EL MODELO Y SU CONCRECIÓN EN EL AULA: PROCESOS Y PRÁCTICAS DE ENSEÑANZA Y APRENDIZAJE.</w:t>
            </w:r>
          </w:p>
        </w:tc>
      </w:tr>
      <w:tr w:rsidR="003B167E" w:rsidRPr="00CC2E1D" w14:paraId="27181A60" w14:textId="77777777" w:rsidTr="00497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E599" w:themeFill="accent4" w:themeFillTint="66"/>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7903"/>
            </w:tblGrid>
            <w:tr w:rsidR="003B167E" w:rsidRPr="00CC2E1D" w14:paraId="6B3AED88" w14:textId="77777777" w:rsidTr="00497725">
              <w:trPr>
                <w:tblCellSpacing w:w="15" w:type="dxa"/>
              </w:trPr>
              <w:tc>
                <w:tcPr>
                  <w:tcW w:w="0" w:type="auto"/>
                  <w:hideMark/>
                </w:tcPr>
                <w:p w14:paraId="389C1A2C" w14:textId="77777777" w:rsidR="003B167E" w:rsidRPr="00CC2E1D" w:rsidRDefault="003B167E" w:rsidP="00497725">
                  <w:pPr>
                    <w:ind w:left="60"/>
                    <w:jc w:val="both"/>
                    <w:rPr>
                      <w:rFonts w:ascii="Dreaming Outloud Pro" w:eastAsia="Times New Roman" w:hAnsi="Dreaming Outloud Pro" w:cs="Dreaming Outloud Pro"/>
                      <w:color w:val="000000"/>
                    </w:rPr>
                  </w:pPr>
                  <w:r w:rsidRPr="00CC2E1D">
                    <w:rPr>
                      <w:rFonts w:ascii="Dreaming Outloud Pro" w:eastAsia="Times New Roman" w:hAnsi="Dreaming Outloud Pro" w:cs="Dreaming Outloud Pro"/>
                      <w:noProof/>
                      <w:color w:val="000000"/>
                    </w:rPr>
                    <w:drawing>
                      <wp:inline distT="0" distB="0" distL="0" distR="0" wp14:anchorId="02589433" wp14:editId="1B3A2C6A">
                        <wp:extent cx="109220" cy="109220"/>
                        <wp:effectExtent l="0" t="0" r="5080" b="5080"/>
                        <wp:docPr id="109" nam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tc>
              <w:tc>
                <w:tcPr>
                  <w:tcW w:w="0" w:type="auto"/>
                  <w:hideMark/>
                </w:tcPr>
                <w:p w14:paraId="57A4E03A" w14:textId="77777777" w:rsidR="003B167E" w:rsidRPr="00CC2E1D" w:rsidRDefault="003B167E" w:rsidP="00497725">
                  <w:pPr>
                    <w:ind w:left="60"/>
                    <w:rPr>
                      <w:rFonts w:ascii="Dreaming Outloud Pro" w:eastAsia="Times New Roman" w:hAnsi="Dreaming Outloud Pro" w:cs="Dreaming Outloud Pro"/>
                      <w:color w:val="000000"/>
                    </w:rPr>
                  </w:pPr>
                  <w:r w:rsidRPr="00CC2E1D">
                    <w:rPr>
                      <w:rFonts w:ascii="Dreaming Outloud Pro" w:eastAsia="Times New Roman" w:hAnsi="Dreaming Outloud Pro" w:cs="Dreaming Outloud Pro"/>
                      <w:color w:val="000000"/>
                    </w:rPr>
                    <w:t>Detecta los procesos de aprendizaje de sus alumnos para favorecer su desarrollo cognitivo y socioemocional.</w:t>
                  </w:r>
                </w:p>
              </w:tc>
            </w:tr>
          </w:tbl>
          <w:p w14:paraId="4EB759CA" w14:textId="77777777" w:rsidR="003B167E" w:rsidRPr="00CC2E1D" w:rsidRDefault="003B167E" w:rsidP="00497725">
            <w:pPr>
              <w:ind w:left="60"/>
              <w:jc w:val="both"/>
              <w:rPr>
                <w:rFonts w:ascii="Dreaming Outloud Pro" w:eastAsia="Times New Roman" w:hAnsi="Dreaming Outloud Pro" w:cs="Dreaming Outloud Pro"/>
                <w:vanish/>
                <w:color w:val="000000"/>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7903"/>
            </w:tblGrid>
            <w:tr w:rsidR="003B167E" w:rsidRPr="00CC2E1D" w14:paraId="5FD5B1B9" w14:textId="77777777" w:rsidTr="00497725">
              <w:trPr>
                <w:tblCellSpacing w:w="15" w:type="dxa"/>
              </w:trPr>
              <w:tc>
                <w:tcPr>
                  <w:tcW w:w="0" w:type="auto"/>
                  <w:hideMark/>
                </w:tcPr>
                <w:p w14:paraId="6AFC7D10" w14:textId="77777777" w:rsidR="003B167E" w:rsidRPr="00CC2E1D" w:rsidRDefault="003B167E" w:rsidP="00497725">
                  <w:pPr>
                    <w:ind w:left="60"/>
                    <w:jc w:val="both"/>
                    <w:rPr>
                      <w:rFonts w:ascii="Dreaming Outloud Pro" w:eastAsia="Times New Roman" w:hAnsi="Dreaming Outloud Pro" w:cs="Dreaming Outloud Pro"/>
                      <w:color w:val="000000"/>
                    </w:rPr>
                  </w:pPr>
                  <w:r w:rsidRPr="00CC2E1D">
                    <w:rPr>
                      <w:rFonts w:ascii="Dreaming Outloud Pro" w:eastAsia="Times New Roman" w:hAnsi="Dreaming Outloud Pro" w:cs="Dreaming Outloud Pro"/>
                      <w:noProof/>
                      <w:color w:val="000000"/>
                    </w:rPr>
                    <w:drawing>
                      <wp:inline distT="0" distB="0" distL="0" distR="0" wp14:anchorId="21C6A7B8" wp14:editId="5D1CF3B7">
                        <wp:extent cx="109220" cy="109220"/>
                        <wp:effectExtent l="0" t="0" r="5080" b="5080"/>
                        <wp:docPr id="110" nam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tc>
              <w:tc>
                <w:tcPr>
                  <w:tcW w:w="0" w:type="auto"/>
                  <w:hideMark/>
                </w:tcPr>
                <w:p w14:paraId="7356B11E" w14:textId="77777777" w:rsidR="003B167E" w:rsidRPr="00CC2E1D" w:rsidRDefault="003B167E" w:rsidP="00497725">
                  <w:pPr>
                    <w:ind w:left="60"/>
                    <w:rPr>
                      <w:rFonts w:ascii="Dreaming Outloud Pro" w:eastAsia="Times New Roman" w:hAnsi="Dreaming Outloud Pro" w:cs="Dreaming Outloud Pro"/>
                      <w:color w:val="000000"/>
                    </w:rPr>
                  </w:pPr>
                  <w:r w:rsidRPr="00CC2E1D">
                    <w:rPr>
                      <w:rFonts w:ascii="Dreaming Outloud Pro" w:eastAsia="Times New Roman" w:hAnsi="Dreaming Outloud Pro" w:cs="Dreaming Outloud Pro"/>
                      <w:color w:val="000000"/>
                    </w:rPr>
                    <w:t>Aplica el plan y programas de estudio para alcanzar los propósitos educativos y contribuir al pleno desenvolvimiento de las capacidades de sus alumnos.</w:t>
                  </w:r>
                </w:p>
              </w:tc>
            </w:tr>
          </w:tbl>
          <w:p w14:paraId="241000B8" w14:textId="77777777" w:rsidR="003B167E" w:rsidRPr="00CC2E1D" w:rsidRDefault="003B167E" w:rsidP="00497725">
            <w:pPr>
              <w:ind w:left="60"/>
              <w:jc w:val="both"/>
              <w:rPr>
                <w:rFonts w:ascii="Dreaming Outloud Pro" w:eastAsia="Times New Roman" w:hAnsi="Dreaming Outloud Pro" w:cs="Dreaming Outloud Pro"/>
                <w:vanish/>
                <w:color w:val="000000"/>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7903"/>
            </w:tblGrid>
            <w:tr w:rsidR="003B167E" w:rsidRPr="00CC2E1D" w14:paraId="4962943E" w14:textId="77777777" w:rsidTr="00497725">
              <w:trPr>
                <w:tblCellSpacing w:w="15" w:type="dxa"/>
              </w:trPr>
              <w:tc>
                <w:tcPr>
                  <w:tcW w:w="0" w:type="auto"/>
                  <w:hideMark/>
                </w:tcPr>
                <w:p w14:paraId="14F845A6" w14:textId="77777777" w:rsidR="003B167E" w:rsidRPr="00CC2E1D" w:rsidRDefault="003B167E" w:rsidP="00497725">
                  <w:pPr>
                    <w:ind w:left="60"/>
                    <w:jc w:val="both"/>
                    <w:rPr>
                      <w:rFonts w:ascii="Dreaming Outloud Pro" w:eastAsia="Times New Roman" w:hAnsi="Dreaming Outloud Pro" w:cs="Dreaming Outloud Pro"/>
                      <w:color w:val="000000"/>
                    </w:rPr>
                  </w:pPr>
                  <w:r w:rsidRPr="00CC2E1D">
                    <w:rPr>
                      <w:rFonts w:ascii="Dreaming Outloud Pro" w:eastAsia="Times New Roman" w:hAnsi="Dreaming Outloud Pro" w:cs="Dreaming Outloud Pro"/>
                      <w:noProof/>
                      <w:color w:val="000000"/>
                    </w:rPr>
                    <w:drawing>
                      <wp:inline distT="0" distB="0" distL="0" distR="0" wp14:anchorId="3ABEA453" wp14:editId="3EB2CCC2">
                        <wp:extent cx="109220" cy="109220"/>
                        <wp:effectExtent l="0" t="0" r="5080" b="5080"/>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tc>
              <w:tc>
                <w:tcPr>
                  <w:tcW w:w="0" w:type="auto"/>
                  <w:hideMark/>
                </w:tcPr>
                <w:p w14:paraId="1394AAA1" w14:textId="77777777" w:rsidR="003B167E" w:rsidRPr="00CC2E1D" w:rsidRDefault="003B167E" w:rsidP="00497725">
                  <w:pPr>
                    <w:ind w:left="60"/>
                    <w:rPr>
                      <w:rFonts w:ascii="Dreaming Outloud Pro" w:eastAsia="Times New Roman" w:hAnsi="Dreaming Outloud Pro" w:cs="Dreaming Outloud Pro"/>
                      <w:color w:val="000000"/>
                    </w:rPr>
                  </w:pPr>
                  <w:r w:rsidRPr="00CC2E1D">
                    <w:rPr>
                      <w:rFonts w:ascii="Dreaming Outloud Pro" w:eastAsia="Times New Roman" w:hAnsi="Dreaming Outloud Pro" w:cs="Dreaming Outloud Pro"/>
                      <w:color w:val="00000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65DDD960" w14:textId="77777777" w:rsidR="003B167E" w:rsidRPr="00CC2E1D" w:rsidRDefault="003B167E" w:rsidP="00497725">
            <w:pPr>
              <w:ind w:left="60"/>
              <w:jc w:val="both"/>
              <w:rPr>
                <w:rFonts w:ascii="Dreaming Outloud Pro" w:eastAsia="Times New Roman" w:hAnsi="Dreaming Outloud Pro" w:cs="Dreaming Outloud Pro"/>
                <w:vanish/>
                <w:color w:val="000000"/>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7903"/>
            </w:tblGrid>
            <w:tr w:rsidR="003B167E" w:rsidRPr="00CC2E1D" w14:paraId="7E13C4DC" w14:textId="77777777" w:rsidTr="00497725">
              <w:trPr>
                <w:tblCellSpacing w:w="15" w:type="dxa"/>
              </w:trPr>
              <w:tc>
                <w:tcPr>
                  <w:tcW w:w="0" w:type="auto"/>
                  <w:hideMark/>
                </w:tcPr>
                <w:p w14:paraId="0AE92353" w14:textId="77777777" w:rsidR="003B167E" w:rsidRPr="00CC2E1D" w:rsidRDefault="003B167E" w:rsidP="00497725">
                  <w:pPr>
                    <w:ind w:left="60"/>
                    <w:jc w:val="both"/>
                    <w:rPr>
                      <w:rFonts w:ascii="Dreaming Outloud Pro" w:eastAsia="Times New Roman" w:hAnsi="Dreaming Outloud Pro" w:cs="Dreaming Outloud Pro"/>
                      <w:color w:val="000000"/>
                    </w:rPr>
                  </w:pPr>
                  <w:r w:rsidRPr="00CC2E1D">
                    <w:rPr>
                      <w:rFonts w:ascii="Dreaming Outloud Pro" w:eastAsia="Times New Roman" w:hAnsi="Dreaming Outloud Pro" w:cs="Dreaming Outloud Pro"/>
                      <w:noProof/>
                      <w:color w:val="000000"/>
                    </w:rPr>
                    <w:drawing>
                      <wp:inline distT="0" distB="0" distL="0" distR="0" wp14:anchorId="6C6608B0" wp14:editId="21683C74">
                        <wp:extent cx="109220" cy="109220"/>
                        <wp:effectExtent l="0" t="0" r="5080" b="5080"/>
                        <wp:docPr id="112" nam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tc>
              <w:tc>
                <w:tcPr>
                  <w:tcW w:w="0" w:type="auto"/>
                  <w:hideMark/>
                </w:tcPr>
                <w:p w14:paraId="2CFCECC3" w14:textId="77777777" w:rsidR="003B167E" w:rsidRPr="00CC2E1D" w:rsidRDefault="003B167E" w:rsidP="00497725">
                  <w:pPr>
                    <w:ind w:left="60"/>
                    <w:rPr>
                      <w:rFonts w:ascii="Dreaming Outloud Pro" w:eastAsia="Times New Roman" w:hAnsi="Dreaming Outloud Pro" w:cs="Dreaming Outloud Pro"/>
                      <w:color w:val="000000"/>
                    </w:rPr>
                  </w:pPr>
                  <w:r w:rsidRPr="00CC2E1D">
                    <w:rPr>
                      <w:rFonts w:ascii="Dreaming Outloud Pro" w:eastAsia="Times New Roman" w:hAnsi="Dreaming Outloud Pro" w:cs="Dreaming Outloud Pro"/>
                      <w:color w:val="000000"/>
                    </w:rPr>
                    <w:t>Integra recursos de la investigación educativa para enriquecer su práctica profesional, expresando su interés por el conocimiento, la ciencia y la mejora de la educación.</w:t>
                  </w:r>
                </w:p>
              </w:tc>
            </w:tr>
          </w:tbl>
          <w:p w14:paraId="57742BD3" w14:textId="77777777" w:rsidR="003B167E" w:rsidRPr="00CC2E1D" w:rsidRDefault="003B167E" w:rsidP="00497725">
            <w:pPr>
              <w:ind w:left="60"/>
              <w:jc w:val="both"/>
              <w:rPr>
                <w:rFonts w:ascii="Dreaming Outloud Pro" w:eastAsia="Times New Roman" w:hAnsi="Dreaming Outloud Pro" w:cs="Dreaming Outloud Pro"/>
                <w:vanish/>
                <w:color w:val="000000"/>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7903"/>
            </w:tblGrid>
            <w:tr w:rsidR="003B167E" w:rsidRPr="00CC2E1D" w14:paraId="0D60414F" w14:textId="77777777" w:rsidTr="00497725">
              <w:trPr>
                <w:tblCellSpacing w:w="15" w:type="dxa"/>
              </w:trPr>
              <w:tc>
                <w:tcPr>
                  <w:tcW w:w="0" w:type="auto"/>
                  <w:hideMark/>
                </w:tcPr>
                <w:p w14:paraId="1EC219E4" w14:textId="77777777" w:rsidR="003B167E" w:rsidRPr="00CC2E1D" w:rsidRDefault="003B167E" w:rsidP="00497725">
                  <w:pPr>
                    <w:ind w:left="60"/>
                    <w:jc w:val="both"/>
                    <w:rPr>
                      <w:rFonts w:ascii="Dreaming Outloud Pro" w:eastAsia="Times New Roman" w:hAnsi="Dreaming Outloud Pro" w:cs="Dreaming Outloud Pro"/>
                      <w:color w:val="000000"/>
                    </w:rPr>
                  </w:pPr>
                  <w:r w:rsidRPr="00CC2E1D">
                    <w:rPr>
                      <w:rFonts w:ascii="Dreaming Outloud Pro" w:eastAsia="Times New Roman" w:hAnsi="Dreaming Outloud Pro" w:cs="Dreaming Outloud Pro"/>
                      <w:noProof/>
                      <w:color w:val="000000"/>
                    </w:rPr>
                    <w:drawing>
                      <wp:inline distT="0" distB="0" distL="0" distR="0" wp14:anchorId="36E3F300" wp14:editId="61EE1E11">
                        <wp:extent cx="109220" cy="109220"/>
                        <wp:effectExtent l="0" t="0" r="5080" b="5080"/>
                        <wp:docPr id="113"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tc>
              <w:tc>
                <w:tcPr>
                  <w:tcW w:w="0" w:type="auto"/>
                  <w:hideMark/>
                </w:tcPr>
                <w:p w14:paraId="17680A4F" w14:textId="77777777" w:rsidR="003B167E" w:rsidRPr="00CC2E1D" w:rsidRDefault="003B167E" w:rsidP="00497725">
                  <w:pPr>
                    <w:ind w:left="60"/>
                    <w:rPr>
                      <w:rFonts w:ascii="Dreaming Outloud Pro" w:eastAsia="Times New Roman" w:hAnsi="Dreaming Outloud Pro" w:cs="Dreaming Outloud Pro"/>
                      <w:color w:val="000000"/>
                    </w:rPr>
                  </w:pPr>
                  <w:r w:rsidRPr="00CC2E1D">
                    <w:rPr>
                      <w:rFonts w:ascii="Dreaming Outloud Pro" w:eastAsia="Times New Roman" w:hAnsi="Dreaming Outloud Pro" w:cs="Dreaming Outloud Pro"/>
                      <w:color w:val="000000"/>
                    </w:rPr>
                    <w:t>Actúa de manera ética ante la diversidad de situaciones que se presentan en la práctica profesional.</w:t>
                  </w:r>
                </w:p>
              </w:tc>
            </w:tr>
          </w:tbl>
          <w:p w14:paraId="40B6278D" w14:textId="77777777" w:rsidR="003B167E" w:rsidRPr="00CC2E1D" w:rsidRDefault="003B167E" w:rsidP="00497725">
            <w:pPr>
              <w:ind w:left="60"/>
              <w:jc w:val="both"/>
              <w:rPr>
                <w:rFonts w:ascii="Dreaming Outloud Pro" w:eastAsia="Times New Roman" w:hAnsi="Dreaming Outloud Pro" w:cs="Dreaming Outloud Pro"/>
                <w:color w:val="000000"/>
              </w:rPr>
            </w:pPr>
          </w:p>
        </w:tc>
      </w:tr>
    </w:tbl>
    <w:p w14:paraId="62B899A8" w14:textId="77777777" w:rsidR="003B167E" w:rsidRDefault="003B167E" w:rsidP="00497725">
      <w:pPr>
        <w:jc w:val="center"/>
        <w:rPr>
          <w:rFonts w:ascii="Baguet Script" w:hAnsi="Baguet Script"/>
          <w:sz w:val="36"/>
          <w:szCs w:val="36"/>
        </w:rPr>
      </w:pPr>
      <w:r>
        <w:rPr>
          <w:rFonts w:ascii="Baguet Script" w:hAnsi="Baguet Script"/>
          <w:sz w:val="36"/>
          <w:szCs w:val="36"/>
        </w:rPr>
        <w:t xml:space="preserve"> </w:t>
      </w:r>
    </w:p>
    <w:p w14:paraId="5EEBB87E" w14:textId="02450D4B" w:rsidR="003B167E" w:rsidRDefault="003B167E" w:rsidP="00497725">
      <w:pPr>
        <w:jc w:val="center"/>
        <w:rPr>
          <w:rFonts w:ascii="Baguet Script" w:hAnsi="Baguet Script"/>
          <w:sz w:val="36"/>
          <w:szCs w:val="36"/>
        </w:rPr>
      </w:pPr>
      <w:r>
        <w:rPr>
          <w:rFonts w:ascii="Baguet Script" w:hAnsi="Baguet Script"/>
          <w:sz w:val="36"/>
          <w:szCs w:val="36"/>
        </w:rPr>
        <w:t xml:space="preserve">Saltillo, Coahuila                                             </w:t>
      </w:r>
      <w:r w:rsidR="001A40C2">
        <w:rPr>
          <w:rFonts w:ascii="Baguet Script" w:hAnsi="Baguet Script"/>
          <w:sz w:val="36"/>
          <w:szCs w:val="36"/>
        </w:rPr>
        <w:t>05</w:t>
      </w:r>
      <w:r>
        <w:rPr>
          <w:rFonts w:ascii="Baguet Script" w:hAnsi="Baguet Script"/>
          <w:sz w:val="36"/>
          <w:szCs w:val="36"/>
        </w:rPr>
        <w:t>/</w:t>
      </w:r>
      <w:r w:rsidR="001A40C2">
        <w:rPr>
          <w:rFonts w:ascii="Baguet Script" w:hAnsi="Baguet Script"/>
          <w:sz w:val="36"/>
          <w:szCs w:val="36"/>
        </w:rPr>
        <w:t>06</w:t>
      </w:r>
      <w:r>
        <w:rPr>
          <w:rFonts w:ascii="Baguet Script" w:hAnsi="Baguet Script"/>
          <w:sz w:val="36"/>
          <w:szCs w:val="36"/>
        </w:rPr>
        <w:t xml:space="preserve"> / 2022</w:t>
      </w:r>
    </w:p>
    <w:p w14:paraId="14119A49" w14:textId="77777777" w:rsidR="003B167E" w:rsidRDefault="003B167E" w:rsidP="00497725">
      <w:pPr>
        <w:jc w:val="center"/>
        <w:rPr>
          <w:rFonts w:ascii="Baguet Script" w:hAnsi="Baguet Script"/>
          <w:sz w:val="36"/>
          <w:szCs w:val="36"/>
        </w:rPr>
      </w:pPr>
    </w:p>
    <w:p w14:paraId="482DD5DA" w14:textId="77777777" w:rsidR="00A414A4" w:rsidRDefault="00A414A4" w:rsidP="00740012">
      <w:pPr>
        <w:jc w:val="center"/>
        <w:rPr>
          <w:rFonts w:ascii="Baguet Script" w:hAnsi="Baguet Script"/>
          <w:sz w:val="32"/>
          <w:szCs w:val="32"/>
        </w:rPr>
      </w:pPr>
    </w:p>
    <w:p w14:paraId="27A72F0F" w14:textId="77777777" w:rsidR="00A414A4" w:rsidRDefault="00A414A4" w:rsidP="00740012">
      <w:pPr>
        <w:jc w:val="center"/>
        <w:rPr>
          <w:rFonts w:ascii="Baguet Script" w:hAnsi="Baguet Script"/>
          <w:sz w:val="32"/>
          <w:szCs w:val="32"/>
        </w:rPr>
      </w:pPr>
    </w:p>
    <w:p w14:paraId="3F8BD656" w14:textId="3A452479" w:rsidR="00A414A4" w:rsidRDefault="00F348AC" w:rsidP="001A40C2">
      <w:pPr>
        <w:rPr>
          <w:rFonts w:ascii="Baguet Script" w:hAnsi="Baguet Script"/>
          <w:sz w:val="32"/>
          <w:szCs w:val="32"/>
        </w:rPr>
      </w:pPr>
      <w:r>
        <w:rPr>
          <w:rFonts w:ascii="Baguet Script" w:hAnsi="Baguet Script"/>
          <w:noProof/>
          <w:sz w:val="32"/>
          <w:szCs w:val="32"/>
        </w:rPr>
        <w:lastRenderedPageBreak/>
        <w:drawing>
          <wp:anchor distT="0" distB="0" distL="114300" distR="114300" simplePos="0" relativeHeight="251814912" behindDoc="0" locked="0" layoutInCell="1" allowOverlap="1" wp14:anchorId="09951977" wp14:editId="3EC8F4B5">
            <wp:simplePos x="0" y="0"/>
            <wp:positionH relativeFrom="column">
              <wp:posOffset>-712470</wp:posOffset>
            </wp:positionH>
            <wp:positionV relativeFrom="paragraph">
              <wp:posOffset>2540</wp:posOffset>
            </wp:positionV>
            <wp:extent cx="6856095" cy="7718425"/>
            <wp:effectExtent l="0" t="0" r="1905" b="0"/>
            <wp:wrapThrough wrapText="bothSides">
              <wp:wrapPolygon edited="0">
                <wp:start x="0" y="0"/>
                <wp:lineTo x="0" y="21538"/>
                <wp:lineTo x="21546" y="21538"/>
                <wp:lineTo x="21546" y="0"/>
                <wp:lineTo x="0" y="0"/>
              </wp:wrapPolygon>
            </wp:wrapThrough>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n 114"/>
                    <pic:cNvPicPr/>
                  </pic:nvPicPr>
                  <pic:blipFill>
                    <a:blip r:embed="rId69">
                      <a:extLst>
                        <a:ext uri="{28A0092B-C50C-407E-A947-70E740481C1C}">
                          <a14:useLocalDpi xmlns:a14="http://schemas.microsoft.com/office/drawing/2010/main" val="0"/>
                        </a:ext>
                      </a:extLst>
                    </a:blip>
                    <a:stretch>
                      <a:fillRect/>
                    </a:stretch>
                  </pic:blipFill>
                  <pic:spPr>
                    <a:xfrm>
                      <a:off x="0" y="0"/>
                      <a:ext cx="6856095" cy="7718425"/>
                    </a:xfrm>
                    <a:prstGeom prst="rect">
                      <a:avLst/>
                    </a:prstGeom>
                  </pic:spPr>
                </pic:pic>
              </a:graphicData>
            </a:graphic>
            <wp14:sizeRelH relativeFrom="margin">
              <wp14:pctWidth>0</wp14:pctWidth>
            </wp14:sizeRelH>
            <wp14:sizeRelV relativeFrom="margin">
              <wp14:pctHeight>0</wp14:pctHeight>
            </wp14:sizeRelV>
          </wp:anchor>
        </w:drawing>
      </w:r>
    </w:p>
    <w:p w14:paraId="104F312B" w14:textId="77777777" w:rsidR="00A414A4" w:rsidRDefault="00A414A4" w:rsidP="00740012">
      <w:pPr>
        <w:jc w:val="center"/>
        <w:rPr>
          <w:rFonts w:ascii="Baguet Script" w:hAnsi="Baguet Script"/>
          <w:sz w:val="32"/>
          <w:szCs w:val="32"/>
        </w:rPr>
      </w:pPr>
    </w:p>
    <w:p w14:paraId="1CF479B9" w14:textId="77777777" w:rsidR="00A414A4" w:rsidRDefault="00A414A4" w:rsidP="00740012">
      <w:pPr>
        <w:jc w:val="center"/>
        <w:rPr>
          <w:rFonts w:ascii="Baguet Script" w:hAnsi="Baguet Script"/>
          <w:sz w:val="32"/>
          <w:szCs w:val="32"/>
        </w:rPr>
      </w:pPr>
    </w:p>
    <w:p w14:paraId="79E3FFB5" w14:textId="485E70A2" w:rsidR="00A414A4" w:rsidRDefault="001D197B" w:rsidP="00740012">
      <w:pPr>
        <w:jc w:val="center"/>
        <w:rPr>
          <w:rFonts w:ascii="Baguet Script" w:hAnsi="Baguet Script"/>
          <w:sz w:val="32"/>
          <w:szCs w:val="32"/>
        </w:rPr>
      </w:pPr>
      <w:r>
        <w:rPr>
          <w:rFonts w:ascii="Baguet Script" w:hAnsi="Baguet Script"/>
          <w:noProof/>
          <w:sz w:val="32"/>
          <w:szCs w:val="32"/>
        </w:rPr>
        <w:lastRenderedPageBreak/>
        <w:drawing>
          <wp:anchor distT="0" distB="0" distL="114300" distR="114300" simplePos="0" relativeHeight="251815936" behindDoc="0" locked="0" layoutInCell="1" allowOverlap="1" wp14:anchorId="6A13D209" wp14:editId="58590506">
            <wp:simplePos x="0" y="0"/>
            <wp:positionH relativeFrom="column">
              <wp:posOffset>-605790</wp:posOffset>
            </wp:positionH>
            <wp:positionV relativeFrom="paragraph">
              <wp:posOffset>2540</wp:posOffset>
            </wp:positionV>
            <wp:extent cx="6614160" cy="7475855"/>
            <wp:effectExtent l="0" t="0" r="0" b="0"/>
            <wp:wrapThrough wrapText="bothSides">
              <wp:wrapPolygon edited="0">
                <wp:start x="0" y="0"/>
                <wp:lineTo x="0" y="21521"/>
                <wp:lineTo x="21525" y="21521"/>
                <wp:lineTo x="21525" y="0"/>
                <wp:lineTo x="0" y="0"/>
              </wp:wrapPolygon>
            </wp:wrapThrough>
            <wp:docPr id="115" nam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n 115"/>
                    <pic:cNvPicPr/>
                  </pic:nvPicPr>
                  <pic:blipFill>
                    <a:blip r:embed="rId70">
                      <a:extLst>
                        <a:ext uri="{28A0092B-C50C-407E-A947-70E740481C1C}">
                          <a14:useLocalDpi xmlns:a14="http://schemas.microsoft.com/office/drawing/2010/main" val="0"/>
                        </a:ext>
                      </a:extLst>
                    </a:blip>
                    <a:stretch>
                      <a:fillRect/>
                    </a:stretch>
                  </pic:blipFill>
                  <pic:spPr>
                    <a:xfrm>
                      <a:off x="0" y="0"/>
                      <a:ext cx="6614160" cy="7475855"/>
                    </a:xfrm>
                    <a:prstGeom prst="rect">
                      <a:avLst/>
                    </a:prstGeom>
                  </pic:spPr>
                </pic:pic>
              </a:graphicData>
            </a:graphic>
            <wp14:sizeRelH relativeFrom="margin">
              <wp14:pctWidth>0</wp14:pctWidth>
            </wp14:sizeRelH>
            <wp14:sizeRelV relativeFrom="margin">
              <wp14:pctHeight>0</wp14:pctHeight>
            </wp14:sizeRelV>
          </wp:anchor>
        </w:drawing>
      </w:r>
    </w:p>
    <w:p w14:paraId="350F897A" w14:textId="77777777" w:rsidR="00A414A4" w:rsidRDefault="00A414A4" w:rsidP="00740012">
      <w:pPr>
        <w:jc w:val="center"/>
        <w:rPr>
          <w:rFonts w:ascii="Baguet Script" w:hAnsi="Baguet Script"/>
          <w:sz w:val="32"/>
          <w:szCs w:val="32"/>
        </w:rPr>
      </w:pPr>
    </w:p>
    <w:p w14:paraId="6B5E91BB" w14:textId="77777777" w:rsidR="00A414A4" w:rsidRDefault="00A414A4" w:rsidP="00740012">
      <w:pPr>
        <w:jc w:val="center"/>
        <w:rPr>
          <w:rFonts w:ascii="Baguet Script" w:hAnsi="Baguet Script"/>
          <w:sz w:val="32"/>
          <w:szCs w:val="32"/>
        </w:rPr>
      </w:pPr>
    </w:p>
    <w:p w14:paraId="59CE9E0E" w14:textId="77777777" w:rsidR="00A414A4" w:rsidRDefault="00A414A4" w:rsidP="00740012">
      <w:pPr>
        <w:jc w:val="center"/>
        <w:rPr>
          <w:rFonts w:ascii="Baguet Script" w:hAnsi="Baguet Script"/>
          <w:sz w:val="32"/>
          <w:szCs w:val="32"/>
        </w:rPr>
      </w:pPr>
    </w:p>
    <w:p w14:paraId="180866A9" w14:textId="3E03BA3E" w:rsidR="00A414A4" w:rsidRDefault="008D57A0" w:rsidP="00740012">
      <w:pPr>
        <w:jc w:val="center"/>
        <w:rPr>
          <w:rFonts w:ascii="Baguet Script" w:hAnsi="Baguet Script"/>
          <w:sz w:val="32"/>
          <w:szCs w:val="32"/>
        </w:rPr>
      </w:pPr>
      <w:r>
        <w:rPr>
          <w:rFonts w:ascii="Baguet Script" w:hAnsi="Baguet Script"/>
          <w:noProof/>
          <w:sz w:val="32"/>
          <w:szCs w:val="32"/>
        </w:rPr>
        <w:lastRenderedPageBreak/>
        <w:drawing>
          <wp:anchor distT="0" distB="0" distL="114300" distR="114300" simplePos="0" relativeHeight="251816960" behindDoc="0" locked="0" layoutInCell="1" allowOverlap="1" wp14:anchorId="362D1902" wp14:editId="510D9DF0">
            <wp:simplePos x="0" y="0"/>
            <wp:positionH relativeFrom="column">
              <wp:posOffset>-295910</wp:posOffset>
            </wp:positionH>
            <wp:positionV relativeFrom="paragraph">
              <wp:posOffset>0</wp:posOffset>
            </wp:positionV>
            <wp:extent cx="6033135" cy="4502785"/>
            <wp:effectExtent l="0" t="0" r="5715" b="0"/>
            <wp:wrapTopAndBottom/>
            <wp:docPr id="116" name="Imagen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n 116"/>
                    <pic:cNvPicPr/>
                  </pic:nvPicPr>
                  <pic:blipFill>
                    <a:blip r:embed="rId71">
                      <a:extLst>
                        <a:ext uri="{28A0092B-C50C-407E-A947-70E740481C1C}">
                          <a14:useLocalDpi xmlns:a14="http://schemas.microsoft.com/office/drawing/2010/main" val="0"/>
                        </a:ext>
                      </a:extLst>
                    </a:blip>
                    <a:stretch>
                      <a:fillRect/>
                    </a:stretch>
                  </pic:blipFill>
                  <pic:spPr>
                    <a:xfrm>
                      <a:off x="0" y="0"/>
                      <a:ext cx="6033135" cy="4502785"/>
                    </a:xfrm>
                    <a:prstGeom prst="rect">
                      <a:avLst/>
                    </a:prstGeom>
                  </pic:spPr>
                </pic:pic>
              </a:graphicData>
            </a:graphic>
            <wp14:sizeRelH relativeFrom="margin">
              <wp14:pctWidth>0</wp14:pctWidth>
            </wp14:sizeRelH>
            <wp14:sizeRelV relativeFrom="margin">
              <wp14:pctHeight>0</wp14:pctHeight>
            </wp14:sizeRelV>
          </wp:anchor>
        </w:drawing>
      </w:r>
      <w:r>
        <w:rPr>
          <w:rFonts w:ascii="Baguet Script" w:hAnsi="Baguet Script"/>
          <w:noProof/>
          <w:sz w:val="32"/>
          <w:szCs w:val="32"/>
        </w:rPr>
        <w:drawing>
          <wp:anchor distT="0" distB="0" distL="114300" distR="114300" simplePos="0" relativeHeight="251817984" behindDoc="0" locked="0" layoutInCell="1" allowOverlap="1" wp14:anchorId="6FE6CD20" wp14:editId="300CAECC">
            <wp:simplePos x="0" y="0"/>
            <wp:positionH relativeFrom="column">
              <wp:posOffset>-299299</wp:posOffset>
            </wp:positionH>
            <wp:positionV relativeFrom="paragraph">
              <wp:posOffset>4698986</wp:posOffset>
            </wp:positionV>
            <wp:extent cx="6032835" cy="4187761"/>
            <wp:effectExtent l="0" t="0" r="6350" b="3810"/>
            <wp:wrapThrough wrapText="bothSides">
              <wp:wrapPolygon edited="0">
                <wp:start x="0" y="0"/>
                <wp:lineTo x="0" y="21521"/>
                <wp:lineTo x="21555" y="21521"/>
                <wp:lineTo x="21555" y="0"/>
                <wp:lineTo x="0" y="0"/>
              </wp:wrapPolygon>
            </wp:wrapThrough>
            <wp:docPr id="117" name="Imagen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n 117"/>
                    <pic:cNvPicPr/>
                  </pic:nvPicPr>
                  <pic:blipFill>
                    <a:blip r:embed="rId72">
                      <a:extLst>
                        <a:ext uri="{28A0092B-C50C-407E-A947-70E740481C1C}">
                          <a14:useLocalDpi xmlns:a14="http://schemas.microsoft.com/office/drawing/2010/main" val="0"/>
                        </a:ext>
                      </a:extLst>
                    </a:blip>
                    <a:stretch>
                      <a:fillRect/>
                    </a:stretch>
                  </pic:blipFill>
                  <pic:spPr>
                    <a:xfrm>
                      <a:off x="0" y="0"/>
                      <a:ext cx="6033135" cy="4187970"/>
                    </a:xfrm>
                    <a:prstGeom prst="rect">
                      <a:avLst/>
                    </a:prstGeom>
                  </pic:spPr>
                </pic:pic>
              </a:graphicData>
            </a:graphic>
            <wp14:sizeRelH relativeFrom="margin">
              <wp14:pctWidth>0</wp14:pctWidth>
            </wp14:sizeRelH>
            <wp14:sizeRelV relativeFrom="margin">
              <wp14:pctHeight>0</wp14:pctHeight>
            </wp14:sizeRelV>
          </wp:anchor>
        </w:drawing>
      </w:r>
    </w:p>
    <w:p w14:paraId="493E5B62" w14:textId="0A538E09" w:rsidR="00A414A4" w:rsidRDefault="006F013F" w:rsidP="00740012">
      <w:pPr>
        <w:jc w:val="center"/>
        <w:rPr>
          <w:rFonts w:ascii="Baguet Script" w:hAnsi="Baguet Script"/>
          <w:sz w:val="32"/>
          <w:szCs w:val="32"/>
        </w:rPr>
      </w:pPr>
      <w:r>
        <w:rPr>
          <w:rFonts w:ascii="Baguet Script" w:hAnsi="Baguet Script"/>
          <w:noProof/>
          <w:sz w:val="32"/>
          <w:szCs w:val="32"/>
        </w:rPr>
        <w:lastRenderedPageBreak/>
        <w:drawing>
          <wp:anchor distT="0" distB="0" distL="114300" distR="114300" simplePos="0" relativeHeight="251819008" behindDoc="0" locked="0" layoutInCell="1" allowOverlap="1" wp14:anchorId="427C92C9" wp14:editId="2936DF23">
            <wp:simplePos x="0" y="0"/>
            <wp:positionH relativeFrom="column">
              <wp:posOffset>-227965</wp:posOffset>
            </wp:positionH>
            <wp:positionV relativeFrom="paragraph">
              <wp:posOffset>0</wp:posOffset>
            </wp:positionV>
            <wp:extent cx="5989320" cy="4522470"/>
            <wp:effectExtent l="0" t="0" r="0" b="0"/>
            <wp:wrapTopAndBottom/>
            <wp:docPr id="118" name="Imagen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n 118"/>
                    <pic:cNvPicPr/>
                  </pic:nvPicPr>
                  <pic:blipFill>
                    <a:blip r:embed="rId73">
                      <a:extLst>
                        <a:ext uri="{28A0092B-C50C-407E-A947-70E740481C1C}">
                          <a14:useLocalDpi xmlns:a14="http://schemas.microsoft.com/office/drawing/2010/main" val="0"/>
                        </a:ext>
                      </a:extLst>
                    </a:blip>
                    <a:stretch>
                      <a:fillRect/>
                    </a:stretch>
                  </pic:blipFill>
                  <pic:spPr>
                    <a:xfrm>
                      <a:off x="0" y="0"/>
                      <a:ext cx="5989320" cy="4522470"/>
                    </a:xfrm>
                    <a:prstGeom prst="rect">
                      <a:avLst/>
                    </a:prstGeom>
                  </pic:spPr>
                </pic:pic>
              </a:graphicData>
            </a:graphic>
            <wp14:sizeRelH relativeFrom="margin">
              <wp14:pctWidth>0</wp14:pctWidth>
            </wp14:sizeRelH>
            <wp14:sizeRelV relativeFrom="margin">
              <wp14:pctHeight>0</wp14:pctHeight>
            </wp14:sizeRelV>
          </wp:anchor>
        </w:drawing>
      </w:r>
    </w:p>
    <w:p w14:paraId="7834B444" w14:textId="77777777" w:rsidR="00A414A4" w:rsidRDefault="00A414A4" w:rsidP="00740012">
      <w:pPr>
        <w:jc w:val="center"/>
        <w:rPr>
          <w:rFonts w:ascii="Baguet Script" w:hAnsi="Baguet Script"/>
          <w:sz w:val="32"/>
          <w:szCs w:val="32"/>
        </w:rPr>
      </w:pPr>
    </w:p>
    <w:p w14:paraId="7943A28F" w14:textId="77777777" w:rsidR="00A414A4" w:rsidRDefault="00A414A4" w:rsidP="00740012">
      <w:pPr>
        <w:jc w:val="center"/>
        <w:rPr>
          <w:rFonts w:ascii="Baguet Script" w:hAnsi="Baguet Script"/>
          <w:sz w:val="32"/>
          <w:szCs w:val="32"/>
        </w:rPr>
      </w:pPr>
    </w:p>
    <w:p w14:paraId="171B20A4" w14:textId="3829680B" w:rsidR="00A414A4" w:rsidRDefault="00A414A4" w:rsidP="00740012">
      <w:pPr>
        <w:jc w:val="center"/>
        <w:rPr>
          <w:rFonts w:ascii="Baguet Script" w:hAnsi="Baguet Script"/>
          <w:sz w:val="32"/>
          <w:szCs w:val="32"/>
        </w:rPr>
      </w:pPr>
    </w:p>
    <w:p w14:paraId="0F17C755" w14:textId="77777777" w:rsidR="00A414A4" w:rsidRDefault="00A414A4" w:rsidP="00740012">
      <w:pPr>
        <w:jc w:val="center"/>
        <w:rPr>
          <w:rFonts w:ascii="Baguet Script" w:hAnsi="Baguet Script"/>
          <w:sz w:val="32"/>
          <w:szCs w:val="32"/>
        </w:rPr>
      </w:pPr>
    </w:p>
    <w:p w14:paraId="1CFE27AB" w14:textId="77777777" w:rsidR="00A414A4" w:rsidRDefault="00A414A4" w:rsidP="00740012">
      <w:pPr>
        <w:jc w:val="center"/>
        <w:rPr>
          <w:rFonts w:ascii="Baguet Script" w:hAnsi="Baguet Script"/>
          <w:sz w:val="32"/>
          <w:szCs w:val="32"/>
        </w:rPr>
      </w:pPr>
    </w:p>
    <w:p w14:paraId="2B9EF861" w14:textId="77777777" w:rsidR="00A414A4" w:rsidRDefault="00A414A4" w:rsidP="00740012">
      <w:pPr>
        <w:jc w:val="center"/>
        <w:rPr>
          <w:rFonts w:ascii="Baguet Script" w:hAnsi="Baguet Script"/>
          <w:sz w:val="32"/>
          <w:szCs w:val="32"/>
        </w:rPr>
      </w:pPr>
    </w:p>
    <w:p w14:paraId="27F6F2F3" w14:textId="77777777" w:rsidR="00A414A4" w:rsidRDefault="00A414A4" w:rsidP="00740012">
      <w:pPr>
        <w:jc w:val="center"/>
        <w:rPr>
          <w:rFonts w:ascii="Baguet Script" w:hAnsi="Baguet Script"/>
          <w:sz w:val="32"/>
          <w:szCs w:val="32"/>
        </w:rPr>
      </w:pPr>
    </w:p>
    <w:p w14:paraId="0A583530" w14:textId="77777777" w:rsidR="00A414A4" w:rsidRDefault="00A414A4" w:rsidP="00740012">
      <w:pPr>
        <w:jc w:val="center"/>
        <w:rPr>
          <w:rFonts w:ascii="Baguet Script" w:hAnsi="Baguet Script"/>
          <w:sz w:val="32"/>
          <w:szCs w:val="32"/>
        </w:rPr>
      </w:pPr>
    </w:p>
    <w:p w14:paraId="2F5F2B46" w14:textId="77777777" w:rsidR="00A414A4" w:rsidRDefault="00A414A4" w:rsidP="00740012">
      <w:pPr>
        <w:jc w:val="center"/>
        <w:rPr>
          <w:rFonts w:ascii="Baguet Script" w:hAnsi="Baguet Script"/>
          <w:sz w:val="32"/>
          <w:szCs w:val="32"/>
        </w:rPr>
      </w:pPr>
    </w:p>
    <w:p w14:paraId="72FF0638" w14:textId="77777777" w:rsidR="00A414A4" w:rsidRDefault="00A414A4" w:rsidP="00740012">
      <w:pPr>
        <w:jc w:val="center"/>
        <w:rPr>
          <w:rFonts w:ascii="Baguet Script" w:hAnsi="Baguet Script"/>
          <w:sz w:val="32"/>
          <w:szCs w:val="32"/>
        </w:rPr>
      </w:pPr>
    </w:p>
    <w:p w14:paraId="27E4F394" w14:textId="68BC9F15" w:rsidR="00A414A4" w:rsidRDefault="00A414A4" w:rsidP="00740012">
      <w:pPr>
        <w:jc w:val="center"/>
        <w:rPr>
          <w:rFonts w:ascii="Baguet Script" w:hAnsi="Baguet Script"/>
          <w:sz w:val="32"/>
          <w:szCs w:val="32"/>
        </w:rPr>
      </w:pPr>
    </w:p>
    <w:p w14:paraId="4CA7B4CE" w14:textId="7C6635C6" w:rsidR="00A414A4" w:rsidRDefault="00A414A4" w:rsidP="00740012">
      <w:pPr>
        <w:jc w:val="center"/>
        <w:rPr>
          <w:rFonts w:ascii="Baguet Script" w:hAnsi="Baguet Script"/>
          <w:sz w:val="32"/>
          <w:szCs w:val="32"/>
        </w:rPr>
      </w:pPr>
    </w:p>
    <w:p w14:paraId="4416BCF1" w14:textId="77777777" w:rsidR="00A414A4" w:rsidRDefault="00A414A4" w:rsidP="00740012">
      <w:pPr>
        <w:jc w:val="center"/>
        <w:rPr>
          <w:rFonts w:ascii="Baguet Script" w:hAnsi="Baguet Script"/>
          <w:sz w:val="32"/>
          <w:szCs w:val="32"/>
        </w:rPr>
      </w:pPr>
    </w:p>
    <w:p w14:paraId="689FAC54" w14:textId="58D0248B" w:rsidR="002B344D" w:rsidRPr="00056F59" w:rsidRDefault="002B344D" w:rsidP="00740012">
      <w:pPr>
        <w:jc w:val="center"/>
        <w:rPr>
          <w:rFonts w:ascii="Baguet Script" w:hAnsi="Baguet Script"/>
          <w:sz w:val="32"/>
          <w:szCs w:val="32"/>
        </w:rPr>
      </w:pPr>
      <w:r w:rsidRPr="00056F59">
        <w:rPr>
          <w:rFonts w:ascii="Baguet Script" w:hAnsi="Baguet Script"/>
          <w:sz w:val="32"/>
          <w:szCs w:val="32"/>
        </w:rPr>
        <w:t>Escuela Normal De Educación Preescolar</w:t>
      </w:r>
    </w:p>
    <w:p w14:paraId="3AAA641E" w14:textId="56EDAA72" w:rsidR="002B344D" w:rsidRPr="00056F59" w:rsidRDefault="002B344D" w:rsidP="00740012">
      <w:pPr>
        <w:jc w:val="center"/>
        <w:rPr>
          <w:rFonts w:ascii="Baguet Script" w:hAnsi="Baguet Script"/>
          <w:sz w:val="32"/>
          <w:szCs w:val="32"/>
        </w:rPr>
      </w:pPr>
      <w:r w:rsidRPr="00056F59">
        <w:rPr>
          <w:rFonts w:ascii="Baguet Script" w:hAnsi="Baguet Script"/>
          <w:sz w:val="32"/>
          <w:szCs w:val="32"/>
        </w:rPr>
        <w:t>Licenciatura en educación preescolar</w:t>
      </w:r>
    </w:p>
    <w:p w14:paraId="3FBFFB24" w14:textId="292454FF" w:rsidR="002B344D" w:rsidRPr="00056F59" w:rsidRDefault="002B344D" w:rsidP="00740012">
      <w:pPr>
        <w:jc w:val="center"/>
        <w:rPr>
          <w:rFonts w:ascii="Baguet Script" w:hAnsi="Baguet Script"/>
          <w:sz w:val="32"/>
          <w:szCs w:val="32"/>
        </w:rPr>
      </w:pPr>
      <w:r w:rsidRPr="00056F59">
        <w:rPr>
          <w:rFonts w:ascii="Baguet Script" w:hAnsi="Baguet Script"/>
          <w:sz w:val="32"/>
          <w:szCs w:val="32"/>
        </w:rPr>
        <w:t>Ci</w:t>
      </w:r>
      <w:r w:rsidR="00912830" w:rsidRPr="00056F59">
        <w:rPr>
          <w:rFonts w:ascii="Baguet Script" w:hAnsi="Baguet Script"/>
          <w:sz w:val="32"/>
          <w:szCs w:val="32"/>
        </w:rPr>
        <w:t>clo escolar 2021- 2022</w:t>
      </w:r>
    </w:p>
    <w:p w14:paraId="5BF2055D" w14:textId="77777777" w:rsidR="00912830" w:rsidRDefault="00912830" w:rsidP="002B344D">
      <w:pPr>
        <w:jc w:val="right"/>
        <w:rPr>
          <w:rFonts w:ascii="Baguet Script" w:hAnsi="Baguet Script"/>
          <w:sz w:val="28"/>
          <w:szCs w:val="28"/>
        </w:rPr>
      </w:pPr>
    </w:p>
    <w:p w14:paraId="0813764D" w14:textId="207BC075" w:rsidR="00912830" w:rsidRDefault="00912830" w:rsidP="00912830">
      <w:pPr>
        <w:jc w:val="center"/>
        <w:rPr>
          <w:rFonts w:ascii="Baguet Script" w:hAnsi="Baguet Script"/>
          <w:sz w:val="28"/>
          <w:szCs w:val="28"/>
        </w:rPr>
      </w:pPr>
      <w:r>
        <w:rPr>
          <w:rFonts w:ascii="Baguet Script" w:hAnsi="Baguet Script"/>
          <w:sz w:val="28"/>
          <w:szCs w:val="28"/>
        </w:rPr>
        <w:t xml:space="preserve">Modelos pedagógico </w:t>
      </w:r>
    </w:p>
    <w:p w14:paraId="0FFC1C4F" w14:textId="4B6249E7" w:rsidR="00912830" w:rsidRDefault="00045925" w:rsidP="00912830">
      <w:pPr>
        <w:jc w:val="center"/>
        <w:rPr>
          <w:rFonts w:ascii="Baguet Script" w:hAnsi="Baguet Script"/>
          <w:sz w:val="28"/>
          <w:szCs w:val="28"/>
        </w:rPr>
      </w:pPr>
      <w:r>
        <w:rPr>
          <w:rFonts w:ascii="Baguet Script" w:hAnsi="Baguet Script"/>
          <w:sz w:val="28"/>
          <w:szCs w:val="28"/>
        </w:rPr>
        <w:t>Unidad de aprendizaje 2</w:t>
      </w:r>
    </w:p>
    <w:p w14:paraId="14BA077A" w14:textId="5C0D2FD4" w:rsidR="00045925" w:rsidRDefault="00045925" w:rsidP="00912830">
      <w:pPr>
        <w:jc w:val="center"/>
        <w:rPr>
          <w:rFonts w:ascii="Baguet Script" w:hAnsi="Baguet Script"/>
          <w:sz w:val="28"/>
          <w:szCs w:val="28"/>
        </w:rPr>
      </w:pPr>
      <w:r>
        <w:rPr>
          <w:rFonts w:ascii="Baguet Script" w:hAnsi="Baguet Script"/>
          <w:sz w:val="28"/>
          <w:szCs w:val="28"/>
        </w:rPr>
        <w:t>El modelo y su concreción en el aula 2 puntos proceso y prácticas de la enseñanza y aprendizaje</w:t>
      </w:r>
    </w:p>
    <w:p w14:paraId="1FDD29BC" w14:textId="3909A35D" w:rsidR="000B6F12" w:rsidRDefault="000B6F12" w:rsidP="000B6F12">
      <w:pPr>
        <w:jc w:val="center"/>
        <w:rPr>
          <w:rFonts w:ascii="Baguet Script" w:hAnsi="Baguet Script"/>
          <w:sz w:val="36"/>
          <w:szCs w:val="36"/>
        </w:rPr>
      </w:pPr>
      <w:r w:rsidRPr="000B6F12">
        <w:rPr>
          <w:rFonts w:ascii="Baguet Script" w:hAnsi="Baguet Script"/>
          <w:sz w:val="36"/>
          <w:szCs w:val="36"/>
        </w:rPr>
        <w:t xml:space="preserve">Mapa mental: </w:t>
      </w:r>
      <w:r w:rsidR="0043517B">
        <w:rPr>
          <w:rFonts w:ascii="Baguet Script" w:hAnsi="Baguet Script"/>
          <w:sz w:val="36"/>
          <w:szCs w:val="36"/>
        </w:rPr>
        <w:t>aprendizajes clave</w:t>
      </w:r>
      <w:r w:rsidR="00FA352F">
        <w:rPr>
          <w:rFonts w:ascii="Baguet Script" w:hAnsi="Baguet Script"/>
          <w:sz w:val="36"/>
          <w:szCs w:val="36"/>
        </w:rPr>
        <w:t xml:space="preserve"> 2017</w:t>
      </w:r>
    </w:p>
    <w:p w14:paraId="425F3DFF" w14:textId="0F537268" w:rsidR="000B6F12" w:rsidRPr="00056F59" w:rsidRDefault="007D60F3" w:rsidP="000B6F12">
      <w:pPr>
        <w:jc w:val="center"/>
        <w:rPr>
          <w:rFonts w:ascii="Baguet Script" w:hAnsi="Baguet Script"/>
          <w:sz w:val="24"/>
          <w:szCs w:val="24"/>
        </w:rPr>
      </w:pPr>
      <w:r w:rsidRPr="00056F59">
        <w:rPr>
          <w:rFonts w:ascii="Baguet Script" w:hAnsi="Baguet Script"/>
          <w:sz w:val="24"/>
          <w:szCs w:val="24"/>
        </w:rPr>
        <w:t>Maestra</w:t>
      </w:r>
      <w:r w:rsidR="00A4471E" w:rsidRPr="00056F59">
        <w:rPr>
          <w:rFonts w:ascii="Baguet Script" w:hAnsi="Baguet Script"/>
          <w:sz w:val="24"/>
          <w:szCs w:val="24"/>
        </w:rPr>
        <w:t>:</w:t>
      </w:r>
      <w:r w:rsidRPr="00056F59">
        <w:rPr>
          <w:rFonts w:ascii="Baguet Script" w:hAnsi="Baguet Script"/>
          <w:sz w:val="24"/>
          <w:szCs w:val="24"/>
        </w:rPr>
        <w:t xml:space="preserve"> Marlene Múzquiz flores</w:t>
      </w:r>
    </w:p>
    <w:p w14:paraId="3D5488FF" w14:textId="7733F6E6" w:rsidR="00A4471E" w:rsidRDefault="00A4471E" w:rsidP="000B6F12">
      <w:pPr>
        <w:jc w:val="center"/>
        <w:rPr>
          <w:rFonts w:ascii="Baguet Script" w:hAnsi="Baguet Script"/>
          <w:sz w:val="36"/>
          <w:szCs w:val="36"/>
        </w:rPr>
      </w:pPr>
      <w:r w:rsidRPr="00056F59">
        <w:rPr>
          <w:rFonts w:ascii="Baguet Script" w:hAnsi="Baguet Script"/>
          <w:sz w:val="24"/>
          <w:szCs w:val="24"/>
        </w:rPr>
        <w:t>Alumna: Ángela Martiñón Tomatsú</w:t>
      </w:r>
      <w:r>
        <w:rPr>
          <w:rFonts w:ascii="Baguet Script" w:hAnsi="Baguet Script"/>
          <w:sz w:val="36"/>
          <w:szCs w:val="36"/>
        </w:rPr>
        <w:t xml:space="preserve"> </w:t>
      </w:r>
    </w:p>
    <w:tbl>
      <w:tblPr>
        <w:tblStyle w:val="Tablaconcuadrcula4-nfasis5"/>
        <w:tblW w:w="5000" w:type="pct"/>
        <w:shd w:val="clear" w:color="auto" w:fill="FFE599" w:themeFill="accent4" w:themeFillTint="66"/>
        <w:tblLook w:val="04A0" w:firstRow="1" w:lastRow="0" w:firstColumn="1" w:lastColumn="0" w:noHBand="0" w:noVBand="1"/>
      </w:tblPr>
      <w:tblGrid>
        <w:gridCol w:w="8494"/>
      </w:tblGrid>
      <w:tr w:rsidR="00B6392D" w:rsidRPr="00CC2E1D" w14:paraId="75038ABD" w14:textId="77777777" w:rsidTr="003F3172">
        <w:trPr>
          <w:cnfStyle w:val="100000000000" w:firstRow="1" w:lastRow="0" w:firstColumn="0" w:lastColumn="0" w:oddVBand="0" w:evenVBand="0" w:oddHBand="0" w:evenHBand="0" w:firstRowFirstColumn="0" w:firstRowLastColumn="0" w:lastRowFirstColumn="0" w:lastRowLastColumn="0"/>
          <w:divId w:val="1552615726"/>
        </w:trPr>
        <w:tc>
          <w:tcPr>
            <w:cnfStyle w:val="001000000000" w:firstRow="0" w:lastRow="0" w:firstColumn="1" w:lastColumn="0" w:oddVBand="0" w:evenVBand="0" w:oddHBand="0" w:evenHBand="0" w:firstRowFirstColumn="0" w:firstRowLastColumn="0" w:lastRowFirstColumn="0" w:lastRowLastColumn="0"/>
            <w:tcW w:w="0" w:type="auto"/>
            <w:shd w:val="clear" w:color="auto" w:fill="FFE599" w:themeFill="accent4" w:themeFillTint="66"/>
            <w:hideMark/>
          </w:tcPr>
          <w:p w14:paraId="3A694EDF" w14:textId="77777777" w:rsidR="00B6392D" w:rsidRPr="00CC2E1D" w:rsidRDefault="00B6392D">
            <w:pPr>
              <w:ind w:left="60"/>
              <w:jc w:val="both"/>
              <w:rPr>
                <w:rFonts w:ascii="Dreaming Outloud Pro" w:eastAsia="Times New Roman" w:hAnsi="Dreaming Outloud Pro" w:cs="Dreaming Outloud Pro"/>
                <w:color w:val="000000"/>
                <w:sz w:val="24"/>
                <w:szCs w:val="24"/>
              </w:rPr>
            </w:pPr>
            <w:r w:rsidRPr="00CC2E1D">
              <w:rPr>
                <w:rFonts w:ascii="Dreaming Outloud Pro" w:eastAsia="Times New Roman" w:hAnsi="Dreaming Outloud Pro" w:cs="Dreaming Outloud Pro"/>
                <w:color w:val="000000"/>
              </w:rPr>
              <w:t>UNIDAD 2 EL MODELO Y SU CONCRECIÓN EN EL AULA: PROCESOS Y PRÁCTICAS DE ENSEÑANZA Y APRENDIZAJE.</w:t>
            </w:r>
          </w:p>
        </w:tc>
      </w:tr>
      <w:tr w:rsidR="00B6392D" w:rsidRPr="00CC2E1D" w14:paraId="431F5FE7" w14:textId="77777777" w:rsidTr="003F3172">
        <w:trPr>
          <w:cnfStyle w:val="000000100000" w:firstRow="0" w:lastRow="0" w:firstColumn="0" w:lastColumn="0" w:oddVBand="0" w:evenVBand="0" w:oddHBand="1" w:evenHBand="0" w:firstRowFirstColumn="0" w:firstRowLastColumn="0" w:lastRowFirstColumn="0" w:lastRowLastColumn="0"/>
          <w:divId w:val="1552615726"/>
        </w:trPr>
        <w:tc>
          <w:tcPr>
            <w:cnfStyle w:val="001000000000" w:firstRow="0" w:lastRow="0" w:firstColumn="1" w:lastColumn="0" w:oddVBand="0" w:evenVBand="0" w:oddHBand="0" w:evenHBand="0" w:firstRowFirstColumn="0" w:firstRowLastColumn="0" w:lastRowFirstColumn="0" w:lastRowLastColumn="0"/>
            <w:tcW w:w="0" w:type="auto"/>
            <w:shd w:val="clear" w:color="auto" w:fill="FFE599" w:themeFill="accent4" w:themeFillTint="66"/>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7903"/>
            </w:tblGrid>
            <w:tr w:rsidR="00B6392D" w:rsidRPr="00CC2E1D" w14:paraId="04D31623" w14:textId="77777777">
              <w:trPr>
                <w:tblCellSpacing w:w="15" w:type="dxa"/>
              </w:trPr>
              <w:tc>
                <w:tcPr>
                  <w:tcW w:w="0" w:type="auto"/>
                  <w:hideMark/>
                </w:tcPr>
                <w:p w14:paraId="23EE6AAD" w14:textId="77777777" w:rsidR="00B6392D" w:rsidRPr="00CC2E1D" w:rsidRDefault="00B6392D">
                  <w:pPr>
                    <w:ind w:left="60"/>
                    <w:jc w:val="both"/>
                    <w:rPr>
                      <w:rFonts w:ascii="Dreaming Outloud Pro" w:eastAsia="Times New Roman" w:hAnsi="Dreaming Outloud Pro" w:cs="Dreaming Outloud Pro"/>
                      <w:color w:val="000000"/>
                    </w:rPr>
                  </w:pPr>
                  <w:r w:rsidRPr="00CC2E1D">
                    <w:rPr>
                      <w:rFonts w:ascii="Dreaming Outloud Pro" w:eastAsia="Times New Roman" w:hAnsi="Dreaming Outloud Pro" w:cs="Dreaming Outloud Pro"/>
                      <w:noProof/>
                      <w:color w:val="000000"/>
                    </w:rPr>
                    <w:drawing>
                      <wp:inline distT="0" distB="0" distL="0" distR="0" wp14:anchorId="25AF07CC" wp14:editId="46CADFA5">
                        <wp:extent cx="109220" cy="109220"/>
                        <wp:effectExtent l="0" t="0" r="508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tc>
              <w:tc>
                <w:tcPr>
                  <w:tcW w:w="0" w:type="auto"/>
                  <w:hideMark/>
                </w:tcPr>
                <w:p w14:paraId="0C7F25A0" w14:textId="77777777" w:rsidR="00B6392D" w:rsidRPr="00CC2E1D" w:rsidRDefault="00B6392D">
                  <w:pPr>
                    <w:ind w:left="60"/>
                    <w:rPr>
                      <w:rFonts w:ascii="Dreaming Outloud Pro" w:eastAsia="Times New Roman" w:hAnsi="Dreaming Outloud Pro" w:cs="Dreaming Outloud Pro"/>
                      <w:color w:val="000000"/>
                    </w:rPr>
                  </w:pPr>
                  <w:r w:rsidRPr="00CC2E1D">
                    <w:rPr>
                      <w:rFonts w:ascii="Dreaming Outloud Pro" w:eastAsia="Times New Roman" w:hAnsi="Dreaming Outloud Pro" w:cs="Dreaming Outloud Pro"/>
                      <w:color w:val="000000"/>
                    </w:rPr>
                    <w:t>Detecta los procesos de aprendizaje de sus alumnos para favorecer su desarrollo cognitivo y socioemocional.</w:t>
                  </w:r>
                </w:p>
              </w:tc>
            </w:tr>
          </w:tbl>
          <w:p w14:paraId="3104FA3B" w14:textId="77777777" w:rsidR="00B6392D" w:rsidRPr="00CC2E1D" w:rsidRDefault="00B6392D">
            <w:pPr>
              <w:ind w:left="60"/>
              <w:jc w:val="both"/>
              <w:rPr>
                <w:rFonts w:ascii="Dreaming Outloud Pro" w:eastAsia="Times New Roman" w:hAnsi="Dreaming Outloud Pro" w:cs="Dreaming Outloud Pro"/>
                <w:vanish/>
                <w:color w:val="000000"/>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7903"/>
            </w:tblGrid>
            <w:tr w:rsidR="00B6392D" w:rsidRPr="00CC2E1D" w14:paraId="25412FBB" w14:textId="77777777">
              <w:trPr>
                <w:tblCellSpacing w:w="15" w:type="dxa"/>
              </w:trPr>
              <w:tc>
                <w:tcPr>
                  <w:tcW w:w="0" w:type="auto"/>
                  <w:hideMark/>
                </w:tcPr>
                <w:p w14:paraId="27008825" w14:textId="77777777" w:rsidR="00B6392D" w:rsidRPr="00CC2E1D" w:rsidRDefault="00B6392D">
                  <w:pPr>
                    <w:ind w:left="60"/>
                    <w:jc w:val="both"/>
                    <w:rPr>
                      <w:rFonts w:ascii="Dreaming Outloud Pro" w:eastAsia="Times New Roman" w:hAnsi="Dreaming Outloud Pro" w:cs="Dreaming Outloud Pro"/>
                      <w:color w:val="000000"/>
                    </w:rPr>
                  </w:pPr>
                  <w:r w:rsidRPr="00CC2E1D">
                    <w:rPr>
                      <w:rFonts w:ascii="Dreaming Outloud Pro" w:eastAsia="Times New Roman" w:hAnsi="Dreaming Outloud Pro" w:cs="Dreaming Outloud Pro"/>
                      <w:noProof/>
                      <w:color w:val="000000"/>
                    </w:rPr>
                    <w:drawing>
                      <wp:inline distT="0" distB="0" distL="0" distR="0" wp14:anchorId="6FF2A22B" wp14:editId="4A4434AC">
                        <wp:extent cx="109220" cy="109220"/>
                        <wp:effectExtent l="0" t="0" r="508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tc>
              <w:tc>
                <w:tcPr>
                  <w:tcW w:w="0" w:type="auto"/>
                  <w:hideMark/>
                </w:tcPr>
                <w:p w14:paraId="5A73BDB2" w14:textId="77777777" w:rsidR="00B6392D" w:rsidRPr="00CC2E1D" w:rsidRDefault="00B6392D">
                  <w:pPr>
                    <w:ind w:left="60"/>
                    <w:rPr>
                      <w:rFonts w:ascii="Dreaming Outloud Pro" w:eastAsia="Times New Roman" w:hAnsi="Dreaming Outloud Pro" w:cs="Dreaming Outloud Pro"/>
                      <w:color w:val="000000"/>
                    </w:rPr>
                  </w:pPr>
                  <w:r w:rsidRPr="00CC2E1D">
                    <w:rPr>
                      <w:rFonts w:ascii="Dreaming Outloud Pro" w:eastAsia="Times New Roman" w:hAnsi="Dreaming Outloud Pro" w:cs="Dreaming Outloud Pro"/>
                      <w:color w:val="000000"/>
                    </w:rPr>
                    <w:t>Aplica el plan y programas de estudio para alcanzar los propósitos educativos y contribuir al pleno desenvolvimiento de las capacidades de sus alumnos.</w:t>
                  </w:r>
                </w:p>
              </w:tc>
            </w:tr>
          </w:tbl>
          <w:p w14:paraId="50D0D925" w14:textId="77777777" w:rsidR="00B6392D" w:rsidRPr="00CC2E1D" w:rsidRDefault="00B6392D">
            <w:pPr>
              <w:ind w:left="60"/>
              <w:jc w:val="both"/>
              <w:rPr>
                <w:rFonts w:ascii="Dreaming Outloud Pro" w:eastAsia="Times New Roman" w:hAnsi="Dreaming Outloud Pro" w:cs="Dreaming Outloud Pro"/>
                <w:vanish/>
                <w:color w:val="000000"/>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7903"/>
            </w:tblGrid>
            <w:tr w:rsidR="00B6392D" w:rsidRPr="00CC2E1D" w14:paraId="212B8433" w14:textId="77777777">
              <w:trPr>
                <w:tblCellSpacing w:w="15" w:type="dxa"/>
              </w:trPr>
              <w:tc>
                <w:tcPr>
                  <w:tcW w:w="0" w:type="auto"/>
                  <w:hideMark/>
                </w:tcPr>
                <w:p w14:paraId="772753D4" w14:textId="77777777" w:rsidR="00B6392D" w:rsidRPr="00CC2E1D" w:rsidRDefault="00B6392D">
                  <w:pPr>
                    <w:ind w:left="60"/>
                    <w:jc w:val="both"/>
                    <w:rPr>
                      <w:rFonts w:ascii="Dreaming Outloud Pro" w:eastAsia="Times New Roman" w:hAnsi="Dreaming Outloud Pro" w:cs="Dreaming Outloud Pro"/>
                      <w:color w:val="000000"/>
                    </w:rPr>
                  </w:pPr>
                  <w:r w:rsidRPr="00CC2E1D">
                    <w:rPr>
                      <w:rFonts w:ascii="Dreaming Outloud Pro" w:eastAsia="Times New Roman" w:hAnsi="Dreaming Outloud Pro" w:cs="Dreaming Outloud Pro"/>
                      <w:noProof/>
                      <w:color w:val="000000"/>
                    </w:rPr>
                    <w:drawing>
                      <wp:inline distT="0" distB="0" distL="0" distR="0" wp14:anchorId="35A57770" wp14:editId="27E3CC12">
                        <wp:extent cx="109220" cy="109220"/>
                        <wp:effectExtent l="0" t="0" r="5080" b="508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tc>
              <w:tc>
                <w:tcPr>
                  <w:tcW w:w="0" w:type="auto"/>
                  <w:hideMark/>
                </w:tcPr>
                <w:p w14:paraId="3AC7E1BB" w14:textId="77777777" w:rsidR="00B6392D" w:rsidRPr="00CC2E1D" w:rsidRDefault="00B6392D">
                  <w:pPr>
                    <w:ind w:left="60"/>
                    <w:rPr>
                      <w:rFonts w:ascii="Dreaming Outloud Pro" w:eastAsia="Times New Roman" w:hAnsi="Dreaming Outloud Pro" w:cs="Dreaming Outloud Pro"/>
                      <w:color w:val="000000"/>
                    </w:rPr>
                  </w:pPr>
                  <w:r w:rsidRPr="00CC2E1D">
                    <w:rPr>
                      <w:rFonts w:ascii="Dreaming Outloud Pro" w:eastAsia="Times New Roman" w:hAnsi="Dreaming Outloud Pro" w:cs="Dreaming Outloud Pro"/>
                      <w:color w:val="000000"/>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r>
          </w:tbl>
          <w:p w14:paraId="1D7B5406" w14:textId="77777777" w:rsidR="00B6392D" w:rsidRPr="00CC2E1D" w:rsidRDefault="00B6392D">
            <w:pPr>
              <w:ind w:left="60"/>
              <w:jc w:val="both"/>
              <w:rPr>
                <w:rFonts w:ascii="Dreaming Outloud Pro" w:eastAsia="Times New Roman" w:hAnsi="Dreaming Outloud Pro" w:cs="Dreaming Outloud Pro"/>
                <w:vanish/>
                <w:color w:val="000000"/>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7903"/>
            </w:tblGrid>
            <w:tr w:rsidR="00B6392D" w:rsidRPr="00CC2E1D" w14:paraId="4EAF0551" w14:textId="77777777">
              <w:trPr>
                <w:tblCellSpacing w:w="15" w:type="dxa"/>
              </w:trPr>
              <w:tc>
                <w:tcPr>
                  <w:tcW w:w="0" w:type="auto"/>
                  <w:hideMark/>
                </w:tcPr>
                <w:p w14:paraId="1F532633" w14:textId="77777777" w:rsidR="00B6392D" w:rsidRPr="00CC2E1D" w:rsidRDefault="00B6392D">
                  <w:pPr>
                    <w:ind w:left="60"/>
                    <w:jc w:val="both"/>
                    <w:rPr>
                      <w:rFonts w:ascii="Dreaming Outloud Pro" w:eastAsia="Times New Roman" w:hAnsi="Dreaming Outloud Pro" w:cs="Dreaming Outloud Pro"/>
                      <w:color w:val="000000"/>
                    </w:rPr>
                  </w:pPr>
                  <w:r w:rsidRPr="00CC2E1D">
                    <w:rPr>
                      <w:rFonts w:ascii="Dreaming Outloud Pro" w:eastAsia="Times New Roman" w:hAnsi="Dreaming Outloud Pro" w:cs="Dreaming Outloud Pro"/>
                      <w:noProof/>
                      <w:color w:val="000000"/>
                    </w:rPr>
                    <w:drawing>
                      <wp:inline distT="0" distB="0" distL="0" distR="0" wp14:anchorId="691893D8" wp14:editId="6EECC658">
                        <wp:extent cx="109220" cy="109220"/>
                        <wp:effectExtent l="0" t="0" r="508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tc>
              <w:tc>
                <w:tcPr>
                  <w:tcW w:w="0" w:type="auto"/>
                  <w:hideMark/>
                </w:tcPr>
                <w:p w14:paraId="53ED38F6" w14:textId="77777777" w:rsidR="00B6392D" w:rsidRPr="00CC2E1D" w:rsidRDefault="00B6392D">
                  <w:pPr>
                    <w:ind w:left="60"/>
                    <w:rPr>
                      <w:rFonts w:ascii="Dreaming Outloud Pro" w:eastAsia="Times New Roman" w:hAnsi="Dreaming Outloud Pro" w:cs="Dreaming Outloud Pro"/>
                      <w:color w:val="000000"/>
                    </w:rPr>
                  </w:pPr>
                  <w:r w:rsidRPr="00CC2E1D">
                    <w:rPr>
                      <w:rFonts w:ascii="Dreaming Outloud Pro" w:eastAsia="Times New Roman" w:hAnsi="Dreaming Outloud Pro" w:cs="Dreaming Outloud Pro"/>
                      <w:color w:val="000000"/>
                    </w:rPr>
                    <w:t>Integra recursos de la investigación educativa para enriquecer su práctica profesional, expresando su interés por el conocimiento, la ciencia y la mejora de la educación.</w:t>
                  </w:r>
                </w:p>
              </w:tc>
            </w:tr>
          </w:tbl>
          <w:p w14:paraId="2B6BC700" w14:textId="77777777" w:rsidR="00B6392D" w:rsidRPr="00CC2E1D" w:rsidRDefault="00B6392D">
            <w:pPr>
              <w:ind w:left="60"/>
              <w:jc w:val="both"/>
              <w:rPr>
                <w:rFonts w:ascii="Dreaming Outloud Pro" w:eastAsia="Times New Roman" w:hAnsi="Dreaming Outloud Pro" w:cs="Dreaming Outloud Pro"/>
                <w:vanish/>
                <w:color w:val="000000"/>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7903"/>
            </w:tblGrid>
            <w:tr w:rsidR="00B6392D" w:rsidRPr="00CC2E1D" w14:paraId="5A8EFF42" w14:textId="77777777">
              <w:trPr>
                <w:tblCellSpacing w:w="15" w:type="dxa"/>
              </w:trPr>
              <w:tc>
                <w:tcPr>
                  <w:tcW w:w="0" w:type="auto"/>
                  <w:hideMark/>
                </w:tcPr>
                <w:p w14:paraId="60BE04EB" w14:textId="77777777" w:rsidR="00B6392D" w:rsidRPr="00CC2E1D" w:rsidRDefault="00B6392D">
                  <w:pPr>
                    <w:ind w:left="60"/>
                    <w:jc w:val="both"/>
                    <w:rPr>
                      <w:rFonts w:ascii="Dreaming Outloud Pro" w:eastAsia="Times New Roman" w:hAnsi="Dreaming Outloud Pro" w:cs="Dreaming Outloud Pro"/>
                      <w:color w:val="000000"/>
                    </w:rPr>
                  </w:pPr>
                  <w:r w:rsidRPr="00CC2E1D">
                    <w:rPr>
                      <w:rFonts w:ascii="Dreaming Outloud Pro" w:eastAsia="Times New Roman" w:hAnsi="Dreaming Outloud Pro" w:cs="Dreaming Outloud Pro"/>
                      <w:noProof/>
                      <w:color w:val="000000"/>
                    </w:rPr>
                    <w:drawing>
                      <wp:inline distT="0" distB="0" distL="0" distR="0" wp14:anchorId="0C8207FF" wp14:editId="73797602">
                        <wp:extent cx="109220" cy="109220"/>
                        <wp:effectExtent l="0" t="0" r="5080" b="508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220" cy="109220"/>
                                </a:xfrm>
                                <a:prstGeom prst="rect">
                                  <a:avLst/>
                                </a:prstGeom>
                                <a:noFill/>
                                <a:ln>
                                  <a:noFill/>
                                </a:ln>
                              </pic:spPr>
                            </pic:pic>
                          </a:graphicData>
                        </a:graphic>
                      </wp:inline>
                    </w:drawing>
                  </w:r>
                </w:p>
              </w:tc>
              <w:tc>
                <w:tcPr>
                  <w:tcW w:w="0" w:type="auto"/>
                  <w:hideMark/>
                </w:tcPr>
                <w:p w14:paraId="74CF94DE" w14:textId="77777777" w:rsidR="00B6392D" w:rsidRPr="00CC2E1D" w:rsidRDefault="00B6392D">
                  <w:pPr>
                    <w:ind w:left="60"/>
                    <w:rPr>
                      <w:rFonts w:ascii="Dreaming Outloud Pro" w:eastAsia="Times New Roman" w:hAnsi="Dreaming Outloud Pro" w:cs="Dreaming Outloud Pro"/>
                      <w:color w:val="000000"/>
                    </w:rPr>
                  </w:pPr>
                  <w:r w:rsidRPr="00CC2E1D">
                    <w:rPr>
                      <w:rFonts w:ascii="Dreaming Outloud Pro" w:eastAsia="Times New Roman" w:hAnsi="Dreaming Outloud Pro" w:cs="Dreaming Outloud Pro"/>
                      <w:color w:val="000000"/>
                    </w:rPr>
                    <w:t>Actúa de manera ética ante la diversidad de situaciones que se presentan en la práctica profesional.</w:t>
                  </w:r>
                </w:p>
              </w:tc>
            </w:tr>
          </w:tbl>
          <w:p w14:paraId="3AE3757F" w14:textId="77777777" w:rsidR="00B6392D" w:rsidRPr="00CC2E1D" w:rsidRDefault="00B6392D">
            <w:pPr>
              <w:ind w:left="60"/>
              <w:jc w:val="both"/>
              <w:rPr>
                <w:rFonts w:ascii="Dreaming Outloud Pro" w:eastAsia="Times New Roman" w:hAnsi="Dreaming Outloud Pro" w:cs="Dreaming Outloud Pro"/>
                <w:color w:val="000000"/>
              </w:rPr>
            </w:pPr>
          </w:p>
        </w:tc>
      </w:tr>
    </w:tbl>
    <w:p w14:paraId="1F93CD4B" w14:textId="6DC5BD4E" w:rsidR="00601734" w:rsidRDefault="00381296" w:rsidP="000B6F12">
      <w:pPr>
        <w:jc w:val="center"/>
        <w:rPr>
          <w:rFonts w:ascii="Baguet Script" w:hAnsi="Baguet Script"/>
          <w:sz w:val="36"/>
          <w:szCs w:val="36"/>
        </w:rPr>
      </w:pPr>
      <w:r>
        <w:rPr>
          <w:rFonts w:ascii="Baguet Script" w:hAnsi="Baguet Script"/>
          <w:sz w:val="36"/>
          <w:szCs w:val="36"/>
        </w:rPr>
        <w:t xml:space="preserve"> </w:t>
      </w:r>
    </w:p>
    <w:p w14:paraId="4C3D7DE1" w14:textId="51C037D9" w:rsidR="00381296" w:rsidRDefault="00381296" w:rsidP="00381296">
      <w:pPr>
        <w:jc w:val="center"/>
        <w:rPr>
          <w:rFonts w:ascii="Baguet Script" w:hAnsi="Baguet Script"/>
          <w:sz w:val="36"/>
          <w:szCs w:val="36"/>
        </w:rPr>
      </w:pPr>
      <w:r>
        <w:rPr>
          <w:rFonts w:ascii="Baguet Script" w:hAnsi="Baguet Script"/>
          <w:sz w:val="36"/>
          <w:szCs w:val="36"/>
        </w:rPr>
        <w:t xml:space="preserve">Saltillo, Coahuila                                             </w:t>
      </w:r>
      <w:r w:rsidR="006F013F">
        <w:rPr>
          <w:rFonts w:ascii="Baguet Script" w:hAnsi="Baguet Script"/>
          <w:sz w:val="36"/>
          <w:szCs w:val="36"/>
        </w:rPr>
        <w:t>19</w:t>
      </w:r>
      <w:r>
        <w:rPr>
          <w:rFonts w:ascii="Baguet Script" w:hAnsi="Baguet Script"/>
          <w:sz w:val="36"/>
          <w:szCs w:val="36"/>
        </w:rPr>
        <w:t xml:space="preserve">/ </w:t>
      </w:r>
      <w:r w:rsidR="006F013F">
        <w:rPr>
          <w:rFonts w:ascii="Baguet Script" w:hAnsi="Baguet Script"/>
          <w:sz w:val="36"/>
          <w:szCs w:val="36"/>
        </w:rPr>
        <w:t>juni</w:t>
      </w:r>
      <w:r>
        <w:rPr>
          <w:rFonts w:ascii="Baguet Script" w:hAnsi="Baguet Script"/>
          <w:sz w:val="36"/>
          <w:szCs w:val="36"/>
        </w:rPr>
        <w:t>o/ 2022</w:t>
      </w:r>
    </w:p>
    <w:p w14:paraId="7389FC69" w14:textId="273FAE2C" w:rsidR="00740012" w:rsidRDefault="00740012" w:rsidP="000B6F12">
      <w:pPr>
        <w:jc w:val="center"/>
        <w:rPr>
          <w:rFonts w:ascii="Baguet Script" w:hAnsi="Baguet Script"/>
          <w:sz w:val="36"/>
          <w:szCs w:val="36"/>
        </w:rPr>
      </w:pPr>
    </w:p>
    <w:p w14:paraId="75414D30" w14:textId="77777777" w:rsidR="00601734" w:rsidRDefault="00601734" w:rsidP="000B6F12">
      <w:pPr>
        <w:jc w:val="center"/>
        <w:rPr>
          <w:rFonts w:ascii="Baguet Script" w:hAnsi="Baguet Script"/>
          <w:sz w:val="28"/>
          <w:szCs w:val="28"/>
        </w:rPr>
      </w:pPr>
    </w:p>
    <w:p w14:paraId="1B3F3C65" w14:textId="77777777" w:rsidR="00381296" w:rsidRDefault="00381296" w:rsidP="00381296">
      <w:pPr>
        <w:rPr>
          <w:rFonts w:ascii="Baguet Script" w:hAnsi="Baguet Script"/>
          <w:sz w:val="28"/>
          <w:szCs w:val="28"/>
        </w:rPr>
      </w:pPr>
    </w:p>
    <w:p w14:paraId="51099C49" w14:textId="7088082F" w:rsidR="001E3294" w:rsidRDefault="00BE61A3" w:rsidP="00381296">
      <w:pPr>
        <w:jc w:val="center"/>
        <w:rPr>
          <w:rFonts w:ascii="Baguet Script" w:hAnsi="Baguet Script"/>
          <w:sz w:val="28"/>
          <w:szCs w:val="28"/>
        </w:rPr>
      </w:pPr>
      <w:r>
        <w:rPr>
          <w:rFonts w:ascii="Baguet Script" w:hAnsi="Baguet Script"/>
          <w:noProof/>
          <w:sz w:val="28"/>
          <w:szCs w:val="28"/>
        </w:rPr>
        <mc:AlternateContent>
          <mc:Choice Requires="wpi">
            <w:drawing>
              <wp:anchor distT="0" distB="0" distL="114300" distR="114300" simplePos="0" relativeHeight="251741184" behindDoc="0" locked="0" layoutInCell="1" allowOverlap="1" wp14:anchorId="2DAEEF02" wp14:editId="1133290A">
                <wp:simplePos x="0" y="0"/>
                <wp:positionH relativeFrom="column">
                  <wp:posOffset>833700</wp:posOffset>
                </wp:positionH>
                <wp:positionV relativeFrom="paragraph">
                  <wp:posOffset>93628</wp:posOffset>
                </wp:positionV>
                <wp:extent cx="360" cy="360"/>
                <wp:effectExtent l="95250" t="133350" r="95250" b="133350"/>
                <wp:wrapNone/>
                <wp:docPr id="19" name="Entrada de lápiz 19"/>
                <wp:cNvGraphicFramePr/>
                <a:graphic xmlns:a="http://schemas.openxmlformats.org/drawingml/2006/main">
                  <a:graphicData uri="http://schemas.microsoft.com/office/word/2010/wordprocessingInk">
                    <w14:contentPart bwMode="auto" r:id="rId74">
                      <w14:nvContentPartPr>
                        <w14:cNvContentPartPr/>
                      </w14:nvContentPartPr>
                      <w14:xfrm>
                        <a:off x="0" y="0"/>
                        <a:ext cx="360" cy="360"/>
                      </w14:xfrm>
                    </w14:contentPart>
                  </a:graphicData>
                </a:graphic>
              </wp:anchor>
            </w:drawing>
          </mc:Choice>
          <mc:Fallback>
            <w:pict>
              <v:shapetype w14:anchorId="4D55D16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9" o:spid="_x0000_s1026" type="#_x0000_t75" style="position:absolute;margin-left:58.55pt;margin-top:.25pt;width:14.3pt;height:14.3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dz9tp2wBAAALAwAADgAAAGRycy9lMm9Eb2MueG1snFLLTsMwELwj&#13;&#10;8Q+W7zRJQQWiJj1QIfUA9AAfYBy7sYi90dpp0r9nm75SEEJqDtF6R56d2fF01tmKrRV6Ay7jySjm&#13;&#10;TDkJhXGrjH+8P988cOaDcIWowKmMb5Tns/z6atrWqRpDCVWhkBGJ82lbZ7wMoU6jyMtSWeFHUCtH&#13;&#10;oAa0ItARV1GBoiV2W0XjOJ5ELWBRI0jlPXXnO5DnPb/WSoY3rb0KrMr4Y0wfZ+FY4ba6H1Pv81hF&#13;&#10;+VSkKxR1aeRel7hAlhXGkYoj1VwEwRo0v6iskQgedBhJsBFobaTqTZG9JP5hb+G+ttaSO9lgKsEF&#13;&#10;5cJSYDgssAcuGWEr2kH7AgVFJJoAfM9IG/o/kZ3oOcjGkp5dLKgqEehN+NLUnjNMTZFxXBTJSb9b&#13;&#10;P50cLPHk6/UcYBRJtPf8151Oo91um6SwLuOU6Kb/92mqLjBJ3dsJ9SUBfTFg3d0+zBjslQafJTg8&#13;&#10;b0UN3nD+DQAA//8DAFBLAwQUAAYACAAAACEAObTpjsMBAABgBAAAEAAAAGRycy9pbmsvaW5rMS54&#13;&#10;bWysU11r2zAUfR/0Pwj1oS+JLTkJ8UycQmkDgw3G2sH26NpqLGpJQZLr5N/vWpaVwNyHfTzYSPfq&#13;&#10;nnvO/djcHkWD3pg2XMkc04hgxGSpKi73Of7+tJunGBlbyKpolGQ5PjGDb7dXHzZcvoomgz8CBGn6&#13;&#10;k2hyXFt7yOK467qoW0RK7+OEkEX8Sb5++Yy3PqpiL1xyCynNaCqVtOxoe7CMVzku7ZGE94D9qFpd&#13;&#10;suDuLbo8v7C6KNlOaVHYgFgXUrIGyUIA7x8Y2dMBDhzy7JnGSHAQPE8iulwv04ePYCiOOb64t0DR&#13;&#10;ABOBUTwN+vNfQWNXtex99l+1OjBtOTsXapDlHSdUDnencJCqmVFN21cXo7eiaUE0JQQa6wXReErS&#13;&#10;74Cg7g8BvRxP6ZK794RGjvW0XDAYL3EInbUGmPbmR6vdECYkSeZkNSfpE02zVZItVxFdrF1TxoTD&#13;&#10;8Iygz7o1dQB81ucxcZ6gdFDX8crWoVIkWhGawjRMdX8qvGZ8X9u/jy9Vo2AafaOu79d3O3J3Kc4l&#13;&#10;3W681InVcdOD/AJ9Yy85vnbbg1zkYHBFoIjObsgNmWGCyYyg//aN5ByTQBWavf0FAAD//wMAUEsD&#13;&#10;BBQABgAIAAAAIQCVwned3gAAAA0BAAAPAAAAZHJzL2Rvd25yZXYueG1sTE/LbsIwELxX4h+sReqt&#13;&#10;OKElQIiDqrYceyC0dxMvcVQ/QmxC+vddTvSy0uzszqPYjtawAfvQeicgnSXA0NVeta4R8HXYPa2A&#13;&#10;hSidksY7FPCLAbbl5KGQufJXt8ehig0jERdyKUDH2OWch1qjlWHmO3TEnXxvZSTYN1z18kri1vB5&#13;&#10;kmTcytaRg5Ydvmmsf6qLFfBtVLt+HvTHfnf6PIeDOlfZKhPicTq+b2i8boBFHOP9A24dKD+UFOzo&#13;&#10;L04FZginy5ROBSyA3eiXxRLYUcB8TWteFvx/i/IPAAD//wMAUEsDBBQABgAIAAAAIQDPBlAEvwAA&#13;&#10;ACIBAAAZAAAAZHJzL19yZWxzL2Uyb0RvYy54bWwucmVsc4TPsYrDMAwG4L3QdzDaGyUdylHidDkO&#13;&#10;upYWbjWOkpjGsrHc0rx9PTZwcIMGIfT9Unt6+Vk9KYkLrKGpalDENvSORw2368/uC5Rkw72ZA5OG&#13;&#10;hQRO3XbTXmg2uSzJ5KKoorBomHKOR0SxE3kjVYjEZTKE5E0ubRoxGns3I+G+rg+YPg3oVqY69xrS&#13;&#10;uW9AXZdYkv+3wzA4S9/BPjxx/iMC7UNy8L9+LqhJI2UNju9YqqnKoaCwa3H1WfcGAAD//wMAUEsB&#13;&#10;Ai0AFAAGAAgAAAAhAKCaeb0NAQAAMgIAABMAAAAAAAAAAAAAAAAAAAAAAFtDb250ZW50X1R5cGVz&#13;&#10;XS54bWxQSwECLQAUAAYACAAAACEAp0rPONcAAACWAQAACwAAAAAAAAAAAAAAAAA+AQAAX3JlbHMv&#13;&#10;LnJlbHNQSwECLQAUAAYACAAAACEAdz9tp2wBAAALAwAADgAAAAAAAAAAAAAAAAA+AgAAZHJzL2Uy&#13;&#10;b0RvYy54bWxQSwECLQAUAAYACAAAACEAObTpjsMBAABgBAAAEAAAAAAAAAAAAAAAAADWAwAAZHJz&#13;&#10;L2luay9pbmsxLnhtbFBLAQItABQABgAIAAAAIQCVwned3gAAAA0BAAAPAAAAAAAAAAAAAAAAAMcF&#13;&#10;AABkcnMvZG93bnJldi54bWxQSwECLQAUAAYACAAAACEAzwZQBL8AAAAiAQAAGQAAAAAAAAAAAAAA&#13;&#10;AADSBgAAZHJzL19yZWxzL2Uyb0RvYy54bWwucmVsc1BLBQYAAAAABgAGAHgBAADIBwAAAAA=&#13;&#10;">
                <v:imagedata r:id="rId75" o:title=""/>
              </v:shape>
            </w:pict>
          </mc:Fallback>
        </mc:AlternateContent>
      </w:r>
      <w:r w:rsidR="008C72F0" w:rsidRPr="008C72F0">
        <w:rPr>
          <w:rFonts w:ascii="Baguet Script" w:hAnsi="Baguet Script"/>
          <w:sz w:val="28"/>
          <w:szCs w:val="28"/>
        </w:rPr>
        <w:t>¿</w:t>
      </w:r>
      <w:r w:rsidR="007279CA" w:rsidRPr="008C72F0">
        <w:rPr>
          <w:rFonts w:ascii="Baguet Script" w:hAnsi="Baguet Script"/>
          <w:sz w:val="28"/>
          <w:szCs w:val="28"/>
        </w:rPr>
        <w:t>Cuál es el fin del plan y programa de estudio?</w:t>
      </w:r>
    </w:p>
    <w:p w14:paraId="01FCAE3C" w14:textId="7364942C" w:rsidR="008C72F0" w:rsidRDefault="008C72F0" w:rsidP="00381296">
      <w:pPr>
        <w:jc w:val="center"/>
        <w:rPr>
          <w:rFonts w:ascii="Dreaming Outloud Pro" w:hAnsi="Dreaming Outloud Pro" w:cs="Dreaming Outloud Pro"/>
          <w:sz w:val="24"/>
          <w:szCs w:val="24"/>
        </w:rPr>
      </w:pPr>
      <w:r>
        <w:rPr>
          <w:rFonts w:ascii="Dreaming Outloud Pro" w:hAnsi="Dreaming Outloud Pro" w:cs="Dreaming Outloud Pro"/>
          <w:sz w:val="24"/>
          <w:szCs w:val="24"/>
        </w:rPr>
        <w:t>El fin del plan y programa es comprender aquellas necesidades que tienen los alumnos Para poder darles una enseñanza de calidad en base a los conocimientos que aún no tienen previsto</w:t>
      </w:r>
    </w:p>
    <w:p w14:paraId="74955AC3" w14:textId="68A33730" w:rsidR="008C72F0" w:rsidRDefault="00BE61A3" w:rsidP="00381296">
      <w:pPr>
        <w:jc w:val="center"/>
        <w:rPr>
          <w:rFonts w:ascii="Baguet Script" w:hAnsi="Baguet Script" w:cs="Dreaming Outloud Pro"/>
          <w:sz w:val="28"/>
          <w:szCs w:val="28"/>
        </w:rPr>
      </w:pPr>
      <w:r>
        <w:rPr>
          <w:rFonts w:ascii="Baguet Script" w:hAnsi="Baguet Script" w:cs="Dreaming Outloud Pro"/>
          <w:noProof/>
          <w:sz w:val="28"/>
          <w:szCs w:val="28"/>
        </w:rPr>
        <mc:AlternateContent>
          <mc:Choice Requires="wpi">
            <w:drawing>
              <wp:anchor distT="0" distB="0" distL="114300" distR="114300" simplePos="0" relativeHeight="251742208" behindDoc="0" locked="0" layoutInCell="1" allowOverlap="1" wp14:anchorId="58890B12" wp14:editId="464ED747">
                <wp:simplePos x="0" y="0"/>
                <wp:positionH relativeFrom="column">
                  <wp:posOffset>1032060</wp:posOffset>
                </wp:positionH>
                <wp:positionV relativeFrom="paragraph">
                  <wp:posOffset>123418</wp:posOffset>
                </wp:positionV>
                <wp:extent cx="360" cy="360"/>
                <wp:effectExtent l="95250" t="133350" r="95250" b="133350"/>
                <wp:wrapNone/>
                <wp:docPr id="65" name="Entrada de lápiz 65"/>
                <wp:cNvGraphicFramePr/>
                <a:graphic xmlns:a="http://schemas.openxmlformats.org/drawingml/2006/main">
                  <a:graphicData uri="http://schemas.microsoft.com/office/word/2010/wordprocessingInk">
                    <w14:contentPart bwMode="auto" r:id="rId76">
                      <w14:nvContentPartPr>
                        <w14:cNvContentPartPr/>
                      </w14:nvContentPartPr>
                      <w14:xfrm>
                        <a:off x="0" y="0"/>
                        <a:ext cx="360" cy="360"/>
                      </w14:xfrm>
                    </w14:contentPart>
                  </a:graphicData>
                </a:graphic>
              </wp:anchor>
            </w:drawing>
          </mc:Choice>
          <mc:Fallback>
            <w:pict>
              <v:shape w14:anchorId="12FD8960" id="Entrada de lápiz 65" o:spid="_x0000_s1026" type="#_x0000_t75" style="position:absolute;margin-left:74.15pt;margin-top:2.6pt;width:14.3pt;height:14.3pt;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HzXADW4BAAALAwAADgAAAGRycy9lMm9Eb2MueG1snFJLTsMwEN0j&#13;&#10;cQfLe5q0oAJR0y6okLoAuoADGMduLGJPNHaa9PZMkn5SEEJqFtF4Rn7zPp4tGluwrUJvwKV8PIo5&#13;&#10;U05CZtwm5R/vzzcPnPkgXCYKcCrlO+X5Yn59NavLRE0ghyJTyAjE+aQuU56HUCZR5GWurPAjKJWj&#13;&#10;oQa0ItARN1GGoiZ0W0STOJ5GNWBWIkjlPXWX/ZDPO3ytlQxvWnsVWJHyx5g+zkJb3U6pwra6n1D1&#13;&#10;eexF85lINijK3Mg9L3EBLSuMIxZHqKUIglVofkFZIxE86DCSYCPQ2kjViSJ54/iHvJX7aqWN72SF&#13;&#10;iQQXlAtrgeFgYDe4ZIUtyIP6BTKKSFQB+B6RHPo/kZ70EmRliU8fC6pCBHoTPjelJ6cTk6UcV9n4&#13;&#10;xN9tn04K1njS9Xo+YBRJtNf8151Go23dJiqsSTkluuv+XZqqCUxSt8tc0qArBqj97cOOga+0+CzB&#13;&#10;4bklNXjD828AAAD//wMAUEsDBBQABgAIAAAAIQBEUisqwwEAAFgEAAAQAAAAZHJzL2luay9pbmsx&#13;&#10;LnhtbKRTTW+jMBC9r7T/wXIPvSQw0KRlUUmlajdSpa1U9UPaPVJwg1VsR7Ypyb/vYMCJVHrY7QFk&#13;&#10;jz1v3pt5vrzaiZq8MW24khmNAqCEyUKVXG4y+vS4nieUGJvLMq+VZBndM0OvVt+/XXL5KuoU/wQR&#13;&#10;pOlWos5oZe02DcO2bYP2LFB6E8YAZ+GNfL39TVdDVsleuOQWS5oxVChp2c52YCkvM1rYHfj7iP2g&#13;&#10;Gl0wf9xFdHG4YXVesLXSIrcescqlZDWRuUDefyix+y0uONbZME2J4Ch4HgfR4mKR/PqBgXyX0aN9&#13;&#10;gxQNMhGUhNOgf78KGrqupZ+zv9Nqy7Tl7NCoXtZwsCdFv3cKe6maGVU3XXcpecvrBkVHADjYQVAU&#13;&#10;Tkn6CIjq/hFwkDNQOuY+nPhBjv20XDC0l9j6yVqDTLvwg9XOhDHE8RyWc0geoyRdxuniPIAF2hKH&#13;&#10;MhbszTOCPuvGVB7wWR9s4k680l5dy0tb+U5BsIQoQTdMTX8qvWJ8U9n/zy9UrdCNw6BOfl5cr+H6&#13;&#10;WJwr6qVOPB3nHjI8oHv2ktET93qIy+wDrgkRgdkpnMKMAoUZ4O6L39h/x8BTxCGv3gEAAP//AwBQ&#13;&#10;SwMEFAAGAAgAAAAhAAXAaiThAAAADgEAAA8AAABkcnMvZG93bnJldi54bWxMj81OwzAQhO9IvIO1&#13;&#10;SNyo0wZCmsapENAjh6Zwd+NtHNU/aeym4e3ZnsplpdHszs5Xridr2IhD6LwTMJ8lwNA1XnWuFfC9&#13;&#10;2zzlwEKUTknjHQr4xQDr6v6ulIXyF7fFsY4toxAXCilAx9gXnIdGo5Vh5nt05B38YGUkObRcDfJC&#13;&#10;4dbwRZJk3MrO0Qcte3zX2BzrsxXwY1S3TEf9ud0cvk5hp051lmdCPD5MHysabytgEad4u4ArA/WH&#13;&#10;iort/dmpwAzp5zylVQEvC2BX/zVbAtsLSFPi4lXJ/2NUfwAAAP//AwBQSwMEFAAGAAgAAAAhAM8G&#13;&#10;UAS/AAAAIgEAABkAAABkcnMvX3JlbHMvZTJvRG9jLnhtbC5yZWxzhM+xisMwDAbgvdB3MNobJR3K&#13;&#10;UeJ0OQ66lhZuNY6SmMaysdzSvH09NnBwgwYh9P1Se3r5WT0piQusoalqUMQ29I5HDbfrz+4LlGTD&#13;&#10;vZkDk4aFBE7ddtNeaDa5LMnkoqiisGiYco5HRLETeSNViMRlMoTkTS5tGjEaezcj4b6uD5g+DehW&#13;&#10;pjr3GtK5b0Bdl1iS/7fDMDhL38E+PHH+IwLtQ3Lwv34uqEkjZQ2O71iqqcqhoLBrcfVZ9wYAAP//&#13;&#10;AwBQSwECLQAUAAYACAAAACEAoJp5vQ0BAAAyAgAAEwAAAAAAAAAAAAAAAAAAAAAAW0NvbnRlbnRf&#13;&#10;VHlwZXNdLnhtbFBLAQItABQABgAIAAAAIQCnSs841wAAAJYBAAALAAAAAAAAAAAAAAAAAD4BAABf&#13;&#10;cmVscy8ucmVsc1BLAQItABQABgAIAAAAIQAfNcANbgEAAAsDAAAOAAAAAAAAAAAAAAAAAD4CAABk&#13;&#10;cnMvZTJvRG9jLnhtbFBLAQItABQABgAIAAAAIQBEUisqwwEAAFgEAAAQAAAAAAAAAAAAAAAAANgD&#13;&#10;AABkcnMvaW5rL2luazEueG1sUEsBAi0AFAAGAAgAAAAhAAXAaiThAAAADgEAAA8AAAAAAAAAAAAA&#13;&#10;AAAAyQUAAGRycy9kb3ducmV2LnhtbFBLAQItABQABgAIAAAAIQDPBlAEvwAAACIBAAAZAAAAAAAA&#13;&#10;AAAAAAAAANcGAABkcnMvX3JlbHMvZTJvRG9jLnhtbC5yZWxzUEsFBgAAAAAGAAYAeAEAAM0HAAAA&#13;&#10;AA==&#13;&#10;">
                <v:imagedata r:id="rId75" o:title=""/>
              </v:shape>
            </w:pict>
          </mc:Fallback>
        </mc:AlternateContent>
      </w:r>
      <w:r w:rsidR="000B7658">
        <w:rPr>
          <w:rFonts w:ascii="Baguet Script" w:hAnsi="Baguet Script" w:cs="Dreaming Outloud Pro"/>
          <w:sz w:val="28"/>
          <w:szCs w:val="28"/>
        </w:rPr>
        <w:t>¿ qué estrategias metodológicas propone?</w:t>
      </w:r>
    </w:p>
    <w:p w14:paraId="3B3ED962" w14:textId="23D034D2" w:rsidR="000B7658" w:rsidRDefault="007B70FD" w:rsidP="00381296">
      <w:pPr>
        <w:jc w:val="center"/>
        <w:rPr>
          <w:rFonts w:ascii="Dreaming Outloud Pro" w:hAnsi="Dreaming Outloud Pro" w:cs="Dreaming Outloud Pro"/>
          <w:sz w:val="24"/>
          <w:szCs w:val="24"/>
        </w:rPr>
      </w:pPr>
      <w:r>
        <w:rPr>
          <w:rFonts w:ascii="Dreaming Outloud Pro" w:hAnsi="Dreaming Outloud Pro" w:cs="Dreaming Outloud Pro"/>
          <w:sz w:val="24"/>
          <w:szCs w:val="24"/>
        </w:rPr>
        <w:t xml:space="preserve">Propone aquellas estrategias que crean </w:t>
      </w:r>
      <w:r w:rsidR="00675B4E">
        <w:rPr>
          <w:rFonts w:ascii="Dreaming Outloud Pro" w:hAnsi="Dreaming Outloud Pro" w:cs="Dreaming Outloud Pro"/>
          <w:sz w:val="24"/>
          <w:szCs w:val="24"/>
        </w:rPr>
        <w:t>benefactora</w:t>
      </w:r>
      <w:r>
        <w:rPr>
          <w:rFonts w:ascii="Dreaming Outloud Pro" w:hAnsi="Dreaming Outloud Pro" w:cs="Dreaming Outloud Pro"/>
          <w:sz w:val="24"/>
          <w:szCs w:val="24"/>
        </w:rPr>
        <w:t xml:space="preserve"> para el aprendizaje de los niños y niñas en</w:t>
      </w:r>
      <w:r w:rsidR="00675B4E">
        <w:rPr>
          <w:rFonts w:ascii="Dreaming Outloud Pro" w:hAnsi="Dreaming Outloud Pro" w:cs="Dreaming Outloud Pro"/>
          <w:sz w:val="24"/>
          <w:szCs w:val="24"/>
        </w:rPr>
        <w:t xml:space="preserve"> la educación básica Cómo podrían ser mapas conceptuales lluvia de ideas formulación de hipótesis para una mejor educación</w:t>
      </w:r>
    </w:p>
    <w:p w14:paraId="05871E74" w14:textId="42643EEF" w:rsidR="00675B4E" w:rsidRDefault="00BE61A3" w:rsidP="00381296">
      <w:pPr>
        <w:jc w:val="center"/>
        <w:rPr>
          <w:rFonts w:ascii="Baguet Script" w:hAnsi="Baguet Script" w:cs="Dreaming Outloud Pro"/>
          <w:sz w:val="28"/>
          <w:szCs w:val="28"/>
        </w:rPr>
      </w:pPr>
      <w:r>
        <w:rPr>
          <w:rFonts w:ascii="Baguet Script" w:hAnsi="Baguet Script" w:cs="Dreaming Outloud Pro"/>
          <w:noProof/>
          <w:sz w:val="28"/>
          <w:szCs w:val="28"/>
        </w:rPr>
        <mc:AlternateContent>
          <mc:Choice Requires="wpi">
            <w:drawing>
              <wp:anchor distT="0" distB="0" distL="114300" distR="114300" simplePos="0" relativeHeight="251743232" behindDoc="0" locked="0" layoutInCell="1" allowOverlap="1" wp14:anchorId="1ACF3F34" wp14:editId="4032A513">
                <wp:simplePos x="0" y="0"/>
                <wp:positionH relativeFrom="column">
                  <wp:posOffset>523020</wp:posOffset>
                </wp:positionH>
                <wp:positionV relativeFrom="paragraph">
                  <wp:posOffset>143573</wp:posOffset>
                </wp:positionV>
                <wp:extent cx="360" cy="360"/>
                <wp:effectExtent l="95250" t="133350" r="95250" b="133350"/>
                <wp:wrapNone/>
                <wp:docPr id="66" name="Entrada de lápiz 66"/>
                <wp:cNvGraphicFramePr/>
                <a:graphic xmlns:a="http://schemas.openxmlformats.org/drawingml/2006/main">
                  <a:graphicData uri="http://schemas.microsoft.com/office/word/2010/wordprocessingInk">
                    <w14:contentPart bwMode="auto" r:id="rId77">
                      <w14:nvContentPartPr>
                        <w14:cNvContentPartPr/>
                      </w14:nvContentPartPr>
                      <w14:xfrm>
                        <a:off x="0" y="0"/>
                        <a:ext cx="360" cy="360"/>
                      </w14:xfrm>
                    </w14:contentPart>
                  </a:graphicData>
                </a:graphic>
              </wp:anchor>
            </w:drawing>
          </mc:Choice>
          <mc:Fallback>
            <w:pict>
              <v:shape w14:anchorId="38973C1C" id="Entrada de lápiz 66" o:spid="_x0000_s1026" type="#_x0000_t75" style="position:absolute;margin-left:34.1pt;margin-top:4.2pt;width:14.3pt;height:14.3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dz9tp2wBAAALAwAADgAAAGRycy9lMm9Eb2MueG1snFLLTsMwELwj&#13;&#10;8Q+W7zRJQQWiJj1QIfUA9AAfYBy7sYi90dpp0r9nm75SEEJqDtF6R56d2fF01tmKrRV6Ay7jySjm&#13;&#10;TDkJhXGrjH+8P988cOaDcIWowKmMb5Tns/z6atrWqRpDCVWhkBGJ82lbZ7wMoU6jyMtSWeFHUCtH&#13;&#10;oAa0ItARV1GBoiV2W0XjOJ5ELWBRI0jlPXXnO5DnPb/WSoY3rb0KrMr4Y0wfZ+FY4ba6H1Pv81hF&#13;&#10;+VSkKxR1aeRel7hAlhXGkYoj1VwEwRo0v6iskQgedBhJsBFobaTqTZG9JP5hb+G+ttaSO9lgKsEF&#13;&#10;5cJSYDgssAcuGWEr2kH7AgVFJJoAfM9IG/o/kZ3oOcjGkp5dLKgqEehN+NLUnjNMTZFxXBTJSb9b&#13;&#10;P50cLPHk6/UcYBRJtPf8151Oo91um6SwLuOU6Kb/92mqLjBJ3dsJ9SUBfTFg3d0+zBjslQafJTg8&#13;&#10;b0UN3nD+DQAA//8DAFBLAwQUAAYACAAAACEAx2EAycQBAABYBAAAEAAAAGRycy9pbmsvaW5rMS54&#13;&#10;bWykU99r2zAQfh/0fxDqQ18S++wkq2viFMoWGGww1g7aR9dWY1FbCpJcJ//9zrKsBOY9rH2wke50&#13;&#10;333f/VjfHpqavDGluRQZjQKghIlCllzsMvr7YTtPKNEmF2VeS8EyemSa3m4uPq25eG3qFP8EEYTu&#13;&#10;T02d0cqYfRqGXdcF3SKQahfGAIvwm3j98Z1uXFTJXrjgBlPq0VRIYdjB9GApLzNamAP494h9L1tV&#13;&#10;MO/uLao4vTAqL9hWqiY3HrHKhWA1EXmDvB8pMcc9Hjjm2TFFScNR8DwOouX1Mvl6g4b8kNGze4sU&#13;&#10;NTJpKAmnQZ8+ChraqqX/Zv9TyT1ThrNToQZZznEkxXC3CgepimlZt311KXnL6xZFRwDYWCcoCqck&#13;&#10;/Q2I6v4T0MlxlM65O49v5FhPwxuG49XsfWeNRqa9+d4oO4QxxPEcVnNIHqIkXcXp8nNws4hsU8aE&#13;&#10;w/CMoM+q1ZUHfFanMbEer3RQ1/HSVL5SEKwgSnAapro/FV4xvqvM++MLWUucRteoyy/Xd1u4Oxdn&#13;&#10;k27WTurE6tjpIW6BfrGXjF7a7SE2cjDYIkQEZldwBTMKFGaAtw9+IynLwFPEJm/+AAAA//8DAFBL&#13;&#10;AwQUAAYACAAAACEAa9URe+AAAAAMAQAADwAAAGRycy9kb3ducmV2LnhtbEyPwU7DMBBE70j8g7WV&#13;&#10;uFGnLTJpGqdCQI8cmsLdjd04wl6nsZuGv2c50ctKq5mdnVduJ+/YaIbYBZSwmGfADDZBd9hK+Dzs&#13;&#10;HnNgMSnUygU0En5MhG11f1eqQocr7s1Yp5ZRCMZCSbAp9QXnsbHGqzgPvUHSTmHwKtE6tFwP6krh&#13;&#10;3vFllgnuVYf0warevFrTfNcXL+HL6W69Gu37fnf6OMeDPtciF1I+zKa3DY2XDbBkpvR/AX8M1B8q&#13;&#10;KnYMF9SROQkiX5JTQv4EjOS1IJqjhNUzYfKq5LcQ1S8AAAD//wMAUEsDBBQABgAIAAAAIQDPBlAE&#13;&#10;vwAAACIBAAAZAAAAZHJzL19yZWxzL2Uyb0RvYy54bWwucmVsc4TPsYrDMAwG4L3QdzDaGyUdylHi&#13;&#10;dDkOupYWbjWOkpjGsrHc0rx9PTZwcIMGIfT9Unt6+Vk9KYkLrKGpalDENvSORw2368/uC5Rkw72Z&#13;&#10;A5OGhQRO3XbTXmg2uSzJ5KKoorBomHKOR0SxE3kjVYjEZTKE5E0ubRoxGns3I+G+rg+YPg3oVqY6&#13;&#10;9xrSuW9AXZdYkv+3wzA4S9/BPjxx/iMC7UNy8L9+LqhJI2UNju9YqqnKoaCwa3H1WfcGAAD//wMA&#13;&#10;UEsBAi0AFAAGAAgAAAAhAKCaeb0NAQAAMgIAABMAAAAAAAAAAAAAAAAAAAAAAFtDb250ZW50X1R5&#13;&#10;cGVzXS54bWxQSwECLQAUAAYACAAAACEAp0rPONcAAACWAQAACwAAAAAAAAAAAAAAAAA+AQAAX3Jl&#13;&#10;bHMvLnJlbHNQSwECLQAUAAYACAAAACEAdz9tp2wBAAALAwAADgAAAAAAAAAAAAAAAAA+AgAAZHJz&#13;&#10;L2Uyb0RvYy54bWxQSwECLQAUAAYACAAAACEAx2EAycQBAABYBAAAEAAAAAAAAAAAAAAAAADWAwAA&#13;&#10;ZHJzL2luay9pbmsxLnhtbFBLAQItABQABgAIAAAAIQBr1RF74AAAAAwBAAAPAAAAAAAAAAAAAAAA&#13;&#10;AMgFAABkcnMvZG93bnJldi54bWxQSwECLQAUAAYACAAAACEAzwZQBL8AAAAiAQAAGQAAAAAAAAAA&#13;&#10;AAAAAADVBgAAZHJzL19yZWxzL2Uyb0RvYy54bWwucmVsc1BLBQYAAAAABgAGAHgBAADLBwAAAAA=&#13;&#10;">
                <v:imagedata r:id="rId75" o:title=""/>
              </v:shape>
            </w:pict>
          </mc:Fallback>
        </mc:AlternateContent>
      </w:r>
      <w:r w:rsidR="00F83CC9">
        <w:rPr>
          <w:rFonts w:ascii="Baguet Script" w:hAnsi="Baguet Script" w:cs="Dreaming Outloud Pro"/>
          <w:sz w:val="28"/>
          <w:szCs w:val="28"/>
        </w:rPr>
        <w:t>¿ De qué manera plantea las experiencias educativas?</w:t>
      </w:r>
    </w:p>
    <w:p w14:paraId="378598FA" w14:textId="2CE432A8" w:rsidR="00F83CC9" w:rsidRDefault="008F4C56" w:rsidP="00381296">
      <w:pPr>
        <w:jc w:val="center"/>
        <w:rPr>
          <w:rFonts w:ascii="Dreaming Outloud Pro" w:hAnsi="Dreaming Outloud Pro" w:cs="Dreaming Outloud Pro"/>
          <w:sz w:val="24"/>
          <w:szCs w:val="24"/>
        </w:rPr>
      </w:pPr>
      <w:r>
        <w:rPr>
          <w:rFonts w:ascii="Dreaming Outloud Pro" w:hAnsi="Dreaming Outloud Pro" w:cs="Dreaming Outloud Pro"/>
          <w:sz w:val="24"/>
          <w:szCs w:val="24"/>
        </w:rPr>
        <w:t xml:space="preserve">Yo siento que se plantean de manera clara </w:t>
      </w:r>
      <w:r w:rsidR="00877DCC">
        <w:rPr>
          <w:rFonts w:ascii="Dreaming Outloud Pro" w:hAnsi="Dreaming Outloud Pro" w:cs="Dreaming Outloud Pro"/>
          <w:sz w:val="24"/>
          <w:szCs w:val="24"/>
        </w:rPr>
        <w:t xml:space="preserve">y es algo mas interesante que los programas anteriores </w:t>
      </w:r>
    </w:p>
    <w:p w14:paraId="06471FB5" w14:textId="27A486D0" w:rsidR="003F23EE" w:rsidRDefault="00BE61A3" w:rsidP="00381296">
      <w:pPr>
        <w:jc w:val="center"/>
        <w:rPr>
          <w:rFonts w:ascii="Baguet Script" w:hAnsi="Baguet Script" w:cs="Dreaming Outloud Pro"/>
          <w:sz w:val="28"/>
          <w:szCs w:val="28"/>
        </w:rPr>
      </w:pPr>
      <w:r>
        <w:rPr>
          <w:rFonts w:ascii="Baguet Script" w:hAnsi="Baguet Script" w:cs="Dreaming Outloud Pro"/>
          <w:noProof/>
          <w:sz w:val="28"/>
          <w:szCs w:val="28"/>
        </w:rPr>
        <mc:AlternateContent>
          <mc:Choice Requires="wpi">
            <w:drawing>
              <wp:anchor distT="0" distB="0" distL="114300" distR="114300" simplePos="0" relativeHeight="251744256" behindDoc="0" locked="0" layoutInCell="1" allowOverlap="1" wp14:anchorId="6DD4AC81" wp14:editId="2248A4A0">
                <wp:simplePos x="0" y="0"/>
                <wp:positionH relativeFrom="column">
                  <wp:posOffset>419700</wp:posOffset>
                </wp:positionH>
                <wp:positionV relativeFrom="paragraph">
                  <wp:posOffset>95613</wp:posOffset>
                </wp:positionV>
                <wp:extent cx="360" cy="360"/>
                <wp:effectExtent l="95250" t="133350" r="95250" b="133350"/>
                <wp:wrapNone/>
                <wp:docPr id="67" name="Entrada de lápiz 67"/>
                <wp:cNvGraphicFramePr/>
                <a:graphic xmlns:a="http://schemas.openxmlformats.org/drawingml/2006/main">
                  <a:graphicData uri="http://schemas.microsoft.com/office/word/2010/wordprocessingInk">
                    <w14:contentPart bwMode="auto" r:id="rId78">
                      <w14:nvContentPartPr>
                        <w14:cNvContentPartPr/>
                      </w14:nvContentPartPr>
                      <w14:xfrm>
                        <a:off x="0" y="0"/>
                        <a:ext cx="360" cy="360"/>
                      </w14:xfrm>
                    </w14:contentPart>
                  </a:graphicData>
                </a:graphic>
              </wp:anchor>
            </w:drawing>
          </mc:Choice>
          <mc:Fallback>
            <w:pict>
              <v:shape w14:anchorId="6C892765" id="Entrada de lápiz 67" o:spid="_x0000_s1026" type="#_x0000_t75" style="position:absolute;margin-left:25.95pt;margin-top:.45pt;width:14.3pt;height:14.3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eIVNiGgBAAALAwAADgAAAGRycy9lMm9Eb2MueG1snFLLTsMwELwj&#13;&#10;8Q+W79RJQRVETXugQuoB6AE+wHXsxiL2Rmu3Sf+ebdInCCH1Yq135NmZHY+nravYRmOw4HOeDhLO&#13;&#10;tFdQWL/K+efHy90jZyFKX8gKvM75Vgc+ndzejJs600MooSo0MiLxIWvqnJcx1pkQQZXayTCAWnsC&#13;&#10;DaCTka64EgXKhthdJYZJMhINYFEjKB0CdWc9yCcdvzFaxXdjgo6syvlTcj8iffFY4bFaHisxGcts&#13;&#10;hbIurdrrklfIctJ6UnGkmsko2RrtLypnFUIAEwcKnABjrNKdKbKXJj/szf3Xzlr6oNaYKfBR+7iQ&#13;&#10;GA8L7IBrRriKs2XzCgVFJNcR+J6RNvR/Ir3oGai1Iz19LKgrGelPhNLWgTPMbJFznBfpSb/fPJ8c&#13;&#10;LPDk6+0SYBSJ2Hv+601r0O22TVJYm3NKedudXZq6jUxRt0tfEdAVZ6z968OMs73S4IsEz+87UWd/&#13;&#10;ePINAAD//wMAUEsDBBQABgAIAAAAIQDXRvrpwwEAAGgEAAAQAAAAZHJzL2luay9pbmsxLnhtbKxT&#13;&#10;wWrjMBC9F/YfhHroJbHHbkK8pk6h7AYKLZS2C7tH11ZjUUsKklwnf9+xbCuB9R62uwcbaaR58968&#13;&#10;0dX1XtTknWnDlcxoFAAlTBaq5HKb0R/Pm3lCibG5LPNaSZbRAzP0ev3l7IrLN1Gn+CeIIE23EnVG&#13;&#10;K2t3aRi2bRu0l4HS2zAGuAxv5dv9HV0PWSV75ZJbLGnGUKGkZXvbgaW8zGhh9+DvI/aTanTB/HEX&#13;&#10;0cXxhtV5wTZKi9x6xCqXktVE5gJ5/6TEHna44FhnyzQlgqPgeRxEi9Ui+f4VA/k+oyf7BikaZCIo&#13;&#10;CadBf/0raOi6lv6Z/YNWO6YtZ8dG9bKGgwMp+r1T2EvVzKi66bpLyXteNyg6AkBjB0FROCXpd0BU&#13;&#10;95eAg5yB0in34cQbOfbTcsFwvMTOO2sNMu3CT1a7IYwhjuewnEPyHCXpMk4Xq2CV4CU0ZSzYD88I&#13;&#10;+qIbU3nAF30cE3filfbqWl7ayncKgiVECU7DlPtT6RXj28p+Pr9QtcJpHIw6/7a62cDNqThX1Eud&#13;&#10;eDpuesjwgB7Za0bP3eshLrMPuCYAgdkFXMCMAoVZt/vP3+iHY+Qpo+nrDwAAAP//AwBQSwMEFAAG&#13;&#10;AAgAAAAhAMl8IMLcAAAACwEAAA8AAABkcnMvZG93bnJldi54bWxMT01PwzAMvSPxHyIjcWPphla1&#13;&#10;XdMJATtyWDfuWeM1FY3TNVlX/j3mBJdnWc9+H+V2dr2YcAydJwXLRQICqfGmo1bB8bB7ykCEqMno&#13;&#10;3hMq+MYA2+r+rtSF8Tfa41THVrAIhUIrsDEOhZShseh0WPgBibmzH52OvI6tNKO+sbjr5SpJUul0&#13;&#10;R+xg9YCvFpuv+uoUfPamy58n+77fnT8u4WAudZqlSj0+zG8bhpcNiIhz/PuA3w6cHyoOdvJXMkH0&#13;&#10;CtbLnC8VMDKbJWsQJwWrnKesSvm/Q/UDAAD//wMAUEsDBBQABgAIAAAAIQDPBlAEvwAAACIBAAAZ&#13;&#10;AAAAZHJzL19yZWxzL2Uyb0RvYy54bWwucmVsc4TPsYrDMAwG4L3QdzDaGyUdylHidDkOupYWbjWO&#13;&#10;kpjGsrHc0rx9PTZwcIMGIfT9Unt6+Vk9KYkLrKGpalDENvSORw2368/uC5Rkw72ZA5OGhQRO3XbT&#13;&#10;Xmg2uSzJ5KKoorBomHKOR0SxE3kjVYjEZTKE5E0ubRoxGns3I+G+rg+YPg3oVqY69xrSuW9AXZdY&#13;&#10;kv+3wzA4S9/BPjxx/iMC7UNy8L9+LqhJI2UNju9YqqnKoaCwa3H1WfcGAAD//wMAUEsBAi0AFAAG&#13;&#10;AAgAAAAhAKCaeb0NAQAAMgIAABMAAAAAAAAAAAAAAAAAAAAAAFtDb250ZW50X1R5cGVzXS54bWxQ&#13;&#10;SwECLQAUAAYACAAAACEAp0rPONcAAACWAQAACwAAAAAAAAAAAAAAAAA+AQAAX3JlbHMvLnJlbHNQ&#13;&#10;SwECLQAUAAYACAAAACEAeIVNiGgBAAALAwAADgAAAAAAAAAAAAAAAAA+AgAAZHJzL2Uyb0RvYy54&#13;&#10;bWxQSwECLQAUAAYACAAAACEA10b66cMBAABoBAAAEAAAAAAAAAAAAAAAAADSAwAAZHJzL2luay9p&#13;&#10;bmsxLnhtbFBLAQItABQABgAIAAAAIQDJfCDC3AAAAAsBAAAPAAAAAAAAAAAAAAAAAMMFAABkcnMv&#13;&#10;ZG93bnJldi54bWxQSwECLQAUAAYACAAAACEAzwZQBL8AAAAiAQAAGQAAAAAAAAAAAAAAAADMBgAA&#13;&#10;ZHJzL19yZWxzL2Uyb0RvYy54bWwucmVsc1BLBQYAAAAABgAGAHgBAADCBwAAAAA=&#13;&#10;">
                <v:imagedata r:id="rId75" o:title=""/>
              </v:shape>
            </w:pict>
          </mc:Fallback>
        </mc:AlternateContent>
      </w:r>
      <w:r w:rsidR="003F23EE">
        <w:rPr>
          <w:rFonts w:ascii="Baguet Script" w:hAnsi="Baguet Script" w:cs="Dreaming Outloud Pro"/>
          <w:sz w:val="28"/>
          <w:szCs w:val="28"/>
        </w:rPr>
        <w:t>¿ Cuáles son los conocimientos y valores que se potencian?</w:t>
      </w:r>
    </w:p>
    <w:p w14:paraId="3096159F" w14:textId="63DCDBB7" w:rsidR="003F23EE" w:rsidRDefault="003F23EE" w:rsidP="00381296">
      <w:pPr>
        <w:jc w:val="center"/>
        <w:rPr>
          <w:rFonts w:ascii="Dreaming Outloud Pro" w:hAnsi="Dreaming Outloud Pro" w:cs="Dreaming Outloud Pro"/>
          <w:sz w:val="24"/>
          <w:szCs w:val="24"/>
        </w:rPr>
      </w:pPr>
      <w:r>
        <w:rPr>
          <w:rFonts w:ascii="Dreaming Outloud Pro" w:hAnsi="Dreaming Outloud Pro" w:cs="Dreaming Outloud Pro"/>
          <w:sz w:val="24"/>
          <w:szCs w:val="24"/>
        </w:rPr>
        <w:t>A mi punto de vista es la confianza para que los niños se expresan de manera clara como el respeto hacia los alumnos y hacia el maestro, la equidad de género entre otras.</w:t>
      </w:r>
    </w:p>
    <w:p w14:paraId="2AE5D4F2" w14:textId="51ABDDD5" w:rsidR="003F23EE" w:rsidRDefault="00BE61A3" w:rsidP="00381296">
      <w:pPr>
        <w:jc w:val="center"/>
        <w:rPr>
          <w:rFonts w:ascii="Baguet Script" w:hAnsi="Baguet Script" w:cs="Dreaming Outloud Pro"/>
          <w:sz w:val="28"/>
          <w:szCs w:val="28"/>
        </w:rPr>
      </w:pPr>
      <w:r>
        <w:rPr>
          <w:rFonts w:ascii="Baguet Script" w:hAnsi="Baguet Script" w:cs="Dreaming Outloud Pro"/>
          <w:noProof/>
          <w:sz w:val="28"/>
          <w:szCs w:val="28"/>
        </w:rPr>
        <mc:AlternateContent>
          <mc:Choice Requires="wpi">
            <w:drawing>
              <wp:anchor distT="0" distB="0" distL="114300" distR="114300" simplePos="0" relativeHeight="251745280" behindDoc="0" locked="0" layoutInCell="1" allowOverlap="1" wp14:anchorId="496A0EBE" wp14:editId="0D085614">
                <wp:simplePos x="0" y="0"/>
                <wp:positionH relativeFrom="column">
                  <wp:posOffset>178140</wp:posOffset>
                </wp:positionH>
                <wp:positionV relativeFrom="paragraph">
                  <wp:posOffset>124408</wp:posOffset>
                </wp:positionV>
                <wp:extent cx="360" cy="360"/>
                <wp:effectExtent l="95250" t="133350" r="95250" b="133350"/>
                <wp:wrapNone/>
                <wp:docPr id="68" name="Entrada de lápiz 68"/>
                <wp:cNvGraphicFramePr/>
                <a:graphic xmlns:a="http://schemas.openxmlformats.org/drawingml/2006/main">
                  <a:graphicData uri="http://schemas.microsoft.com/office/word/2010/wordprocessingInk">
                    <w14:contentPart bwMode="auto" r:id="rId79">
                      <w14:nvContentPartPr>
                        <w14:cNvContentPartPr/>
                      </w14:nvContentPartPr>
                      <w14:xfrm>
                        <a:off x="0" y="0"/>
                        <a:ext cx="360" cy="360"/>
                      </w14:xfrm>
                    </w14:contentPart>
                  </a:graphicData>
                </a:graphic>
              </wp:anchor>
            </w:drawing>
          </mc:Choice>
          <mc:Fallback>
            <w:pict>
              <v:shape w14:anchorId="7DDA2442" id="Entrada de lápiz 68" o:spid="_x0000_s1026" type="#_x0000_t75" style="position:absolute;margin-left:6.95pt;margin-top:2.7pt;width:14.3pt;height:14.3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eIVNiGgBAAALAwAADgAAAGRycy9lMm9Eb2MueG1snFLLTsMwELwj&#13;&#10;8Q+W79RJQRVETXugQuoB6AE+wHXsxiL2Rmu3Sf+ebdInCCH1Yq135NmZHY+nravYRmOw4HOeDhLO&#13;&#10;tFdQWL/K+efHy90jZyFKX8gKvM75Vgc+ndzejJs600MooSo0MiLxIWvqnJcx1pkQQZXayTCAWnsC&#13;&#10;DaCTka64EgXKhthdJYZJMhINYFEjKB0CdWc9yCcdvzFaxXdjgo6syvlTcj8iffFY4bFaHisxGcts&#13;&#10;hbIurdrrklfIctJ6UnGkmsko2RrtLypnFUIAEwcKnABjrNKdKbKXJj/szf3Xzlr6oNaYKfBR+7iQ&#13;&#10;GA8L7IBrRriKs2XzCgVFJNcR+J6RNvR/Ir3oGai1Iz19LKgrGelPhNLWgTPMbJFznBfpSb/fPJ8c&#13;&#10;LPDk6+0SYBSJ2Hv+601r0O22TVJYm3NKedudXZq6jUxRt0tfEdAVZ6z968OMs73S4IsEz+87UWd/&#13;&#10;ePINAAD//wMAUEsDBBQABgAIAAAAIQBgbRuCxAEAAGAEAAAQAAAAZHJzL2luay9pbmsxLnhtbKxT&#13;&#10;32vbMBB+H+x/EOpDXxL77CaNa+IUShcYbDDaDrZH11ZjUVsKklwn//3OsqwE5j1024ONdKf77vvu&#13;&#10;x/r20NTkjSnNpchoFAAlTBSy5GKX0e9P23lCiTa5KPNaCpbRI9P0dvPxw5qL16ZO8U8QQej+1NQZ&#13;&#10;rYzZp2HYdV3QXQVS7cIY4Cr8LF6/fqEbF1WyFy64wZR6NBVSGHYwPVjKy4wW5gD+PWI/ylYVzLt7&#13;&#10;iypOL4zKC7aVqsmNR6xyIVhNRN4g7x+UmOMeDxzz7JiipOEoeB4H0WK1SD7doCE/ZPTs3iJFjUwa&#13;&#10;SsJp0J//ChraqqV/Zv9NyT1ThrNToQZZznEkxXC3CgepimlZt311KXnL6xZFRwDYWCcoCqck/Q6I&#13;&#10;6t4J6OQ4Sufcncc3cqyn4Q3D8Wr2vrNGI9Pe/GiUHcIY4ngOyzkkT1GSLuN0kQTXNyvblDHhMDwj&#13;&#10;6LNqdeUBn9VpTKzHKx3Udbw0la8UBEuIEpyGqe5PhVeM7yrz9/GFrCVOo2vUxf3qbgt35+Js0s3a&#13;&#10;SZ1YHTs9xC3QA3vJ6IXdHmIjB4MtAhCYXcIlzChQmPW3//SN5CwTTxWbvfkFAAD//wMAUEsDBBQA&#13;&#10;BgAIAAAAIQCot0wu4AAAAAwBAAAPAAAAZHJzL2Rvd25yZXYueG1sTI/NbsIwEITvlfoO1lbqrTgl&#13;&#10;IYIQB1VtOfZAaO8mXuKo/gmxCenbdznBZaXR7M7OV24ma9iIQ+i8E/A6S4Cha7zqXCvge799WQIL&#13;&#10;UToljXco4A8DbKrHh1IWyl/cDsc6toxCXCikAB1jX3AeGo1Whpnv0ZF39IOVkeTQcjXIC4Vbw+dJ&#13;&#10;knMrO0cftOzxXWPzW5+tgB+julU66s/d9vh1Cnt1qvNlLsTz0/SxpvG2BhZxircLuDJQf6io2MGf&#13;&#10;nQrMkE5XtClgkQEjO5svgB0EpBlh8qrk9xDVPwAAAP//AwBQSwMEFAAGAAgAAAAhAM8GUAS/AAAA&#13;&#10;IgEAABkAAABkcnMvX3JlbHMvZTJvRG9jLnhtbC5yZWxzhM+xisMwDAbgvdB3MNobJR3KUeJ0OQ66&#13;&#10;lhZuNY6SmMaysdzSvH09NnBwgwYh9P1Se3r5WT0piQusoalqUMQ29I5HDbfrz+4LlGTDvZkDk4aF&#13;&#10;BE7ddtNeaDa5LMnkoqiisGiYco5HRLETeSNViMRlMoTkTS5tGjEaezcj4b6uD5g+DehWpjr3GtK5&#13;&#10;b0Bdl1iS/7fDMDhL38E+PHH+IwLtQ3Lwv34uqEkjZQ2O71iqqcqhoLBrcfVZ9wYAAP//AwBQSwEC&#13;&#10;LQAUAAYACAAAACEAoJp5vQ0BAAAyAgAAEwAAAAAAAAAAAAAAAAAAAAAAW0NvbnRlbnRfVHlwZXNd&#13;&#10;LnhtbFBLAQItABQABgAIAAAAIQCnSs841wAAAJYBAAALAAAAAAAAAAAAAAAAAD4BAABfcmVscy8u&#13;&#10;cmVsc1BLAQItABQABgAIAAAAIQB4hU2IaAEAAAsDAAAOAAAAAAAAAAAAAAAAAD4CAABkcnMvZTJv&#13;&#10;RG9jLnhtbFBLAQItABQABgAIAAAAIQBgbRuCxAEAAGAEAAAQAAAAAAAAAAAAAAAAANIDAABkcnMv&#13;&#10;aW5rL2luazEueG1sUEsBAi0AFAAGAAgAAAAhAKi3TC7gAAAADAEAAA8AAAAAAAAAAAAAAAAAxAUA&#13;&#10;AGRycy9kb3ducmV2LnhtbFBLAQItABQABgAIAAAAIQDPBlAEvwAAACIBAAAZAAAAAAAAAAAAAAAA&#13;&#10;ANEGAABkcnMvX3JlbHMvZTJvRG9jLnhtbC5yZWxzUEsFBgAAAAAGAAYAeAEAAMcHAAAAAA==&#13;&#10;">
                <v:imagedata r:id="rId75" o:title=""/>
              </v:shape>
            </w:pict>
          </mc:Fallback>
        </mc:AlternateContent>
      </w:r>
      <w:r w:rsidR="005C1AE9">
        <w:rPr>
          <w:rFonts w:ascii="Baguet Script" w:hAnsi="Baguet Script" w:cs="Dreaming Outloud Pro"/>
          <w:sz w:val="28"/>
          <w:szCs w:val="28"/>
        </w:rPr>
        <w:t>¿ cada enfoque es congruente con los planteamientos pedagógicos, metodológicos y didácticos permeados en el modelo pedagógico?</w:t>
      </w:r>
    </w:p>
    <w:p w14:paraId="4A8F3983" w14:textId="44E70EE9" w:rsidR="005C1AE9" w:rsidRPr="005C1AE9" w:rsidRDefault="00215E79" w:rsidP="00381296">
      <w:pPr>
        <w:jc w:val="center"/>
        <w:rPr>
          <w:rFonts w:ascii="Dreaming Outloud Pro" w:hAnsi="Dreaming Outloud Pro" w:cs="Dreaming Outloud Pro"/>
          <w:sz w:val="24"/>
          <w:szCs w:val="24"/>
        </w:rPr>
      </w:pPr>
      <w:r>
        <w:rPr>
          <w:rFonts w:ascii="Dreaming Outloud Pro" w:hAnsi="Dreaming Outloud Pro" w:cs="Dreaming Outloud Pro"/>
          <w:sz w:val="24"/>
          <w:szCs w:val="24"/>
        </w:rPr>
        <w:t>Si, siento que a diferencia de los demás planes de estudio este tiene la congruencia necesaria para hacer las planeaciones que ofrecen un aprendizaje significativo de cada niño</w:t>
      </w:r>
    </w:p>
    <w:p w14:paraId="7E270E28" w14:textId="77777777" w:rsidR="000B6F12" w:rsidRPr="007D60F3" w:rsidRDefault="000B6F12" w:rsidP="00381296">
      <w:pPr>
        <w:jc w:val="center"/>
        <w:rPr>
          <w:rFonts w:ascii="Dreaming Outloud Pro" w:hAnsi="Dreaming Outloud Pro" w:cs="Dreaming Outloud Pro"/>
          <w:sz w:val="24"/>
          <w:szCs w:val="24"/>
        </w:rPr>
      </w:pPr>
    </w:p>
    <w:p w14:paraId="1A34987A" w14:textId="633426C4" w:rsidR="002B344D" w:rsidRPr="002B344D" w:rsidRDefault="002B344D" w:rsidP="00381296">
      <w:pPr>
        <w:jc w:val="center"/>
        <w:rPr>
          <w:rFonts w:ascii="Baguet Script" w:hAnsi="Baguet Script"/>
          <w:sz w:val="32"/>
          <w:szCs w:val="32"/>
        </w:rPr>
      </w:pPr>
      <w:r>
        <w:rPr>
          <w:rFonts w:ascii="Baguet Script" w:hAnsi="Baguet Script"/>
          <w:sz w:val="28"/>
          <w:szCs w:val="28"/>
        </w:rPr>
        <w:br w:type="page"/>
      </w:r>
    </w:p>
    <w:p w14:paraId="31F62025" w14:textId="32F32A43" w:rsidR="00B53E23" w:rsidRDefault="005631E5" w:rsidP="00B53E23">
      <w:pPr>
        <w:jc w:val="center"/>
        <w:rPr>
          <w:rFonts w:ascii="Baguet Script" w:hAnsi="Baguet Script"/>
          <w:sz w:val="28"/>
          <w:szCs w:val="28"/>
        </w:rPr>
      </w:pPr>
      <w:r>
        <w:rPr>
          <w:rFonts w:ascii="Baguet Script" w:hAnsi="Baguet Script"/>
          <w:noProof/>
          <w:sz w:val="28"/>
          <w:szCs w:val="28"/>
        </w:rPr>
        <w:lastRenderedPageBreak/>
        <mc:AlternateContent>
          <mc:Choice Requires="wpi">
            <w:drawing>
              <wp:anchor distT="0" distB="0" distL="114300" distR="114300" simplePos="0" relativeHeight="251672576" behindDoc="1" locked="0" layoutInCell="1" allowOverlap="1" wp14:anchorId="2BADB7C7" wp14:editId="7924877E">
                <wp:simplePos x="0" y="0"/>
                <wp:positionH relativeFrom="column">
                  <wp:posOffset>1082040</wp:posOffset>
                </wp:positionH>
                <wp:positionV relativeFrom="paragraph">
                  <wp:posOffset>-214630</wp:posOffset>
                </wp:positionV>
                <wp:extent cx="3244850" cy="638810"/>
                <wp:effectExtent l="133350" t="133350" r="165100" b="142240"/>
                <wp:wrapNone/>
                <wp:docPr id="52" name="Entrada de lápiz 52"/>
                <wp:cNvGraphicFramePr/>
                <a:graphic xmlns:a="http://schemas.openxmlformats.org/drawingml/2006/main">
                  <a:graphicData uri="http://schemas.microsoft.com/office/word/2010/wordprocessingInk">
                    <w14:contentPart bwMode="auto" r:id="rId80">
                      <w14:nvContentPartPr>
                        <w14:cNvContentPartPr/>
                      </w14:nvContentPartPr>
                      <w14:xfrm>
                        <a:off x="0" y="0"/>
                        <a:ext cx="3244850" cy="638810"/>
                      </w14:xfrm>
                    </w14:contentPart>
                  </a:graphicData>
                </a:graphic>
              </wp:anchor>
            </w:drawing>
          </mc:Choice>
          <mc:Fallback>
            <w:pict>
              <v:shapetype w14:anchorId="6DC37B6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52" o:spid="_x0000_s1026" type="#_x0000_t75" style="position:absolute;margin-left:78.15pt;margin-top:-24pt;width:269.65pt;height:64.45pt;z-index:-25164390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mxyzAHoBAAASAwAADgAAAGRycy9lMm9Eb2MueG1snFJdT8IwFH03&#13;&#10;8T80fZcxvhwLgweJCQ8qD/oDateyxrV3uS0M/r13A2VojAkvy21Pdu756GyxtyXbKfQGXMbjXp8z&#13;&#10;5STkxm0y/vb6eJdw5oNwuSjBqYwflOeL+e3NrK5SNYACylwhIxLn07rKeBFClUaRl4WywvegUo5A&#13;&#10;DWhFoCNuohxFTey2jAb9/iSqAfMKQSrv6XZ5BPm85ddayfCitVeBlRlPppPhmLPQTNP7IWfYTtMR&#13;&#10;Z+8tGtMUzWci3aCoCiNPusQVsqwwjlR8Uy1FEGyL5heVNRLBgw49CTYCrY1UrSmyF/d/2Fu5j8Za&#13;&#10;PJJbTCW4oFxYCwxfAbbANStsSRnUT5BTRWIbgJ8YKaH/GzmKXoLcWtJzrAVVKQK9CV+YylPSqckz&#13;&#10;jqs8Put3u4ezgzWefT1fAk0l0cnzX//sNdombZLC9hmnV3hov22bah+YpNvhYDRKxoRJAifDJIlp&#13;&#10;7pAfSb5WdeKl/RdFds+Nts5Tnn8CAAD//wMAUEsDBBQABgAIAAAAIQBd/AtGRgoAAAcXAAAQAAAA&#13;&#10;ZHJzL2luay9pbmsxLnhtbKSYTW8j1xFF9wHyHxr0wptuqT/ZpDAaA0YyQIAYCGIHSJayhh4RlqgB&#13;&#10;xfGM/33Oua9FjZHJIs5CLfb7qFd17616Rb765tPDffXL7vi0fzxcr7qLdlXtDrePb/eHd9erf/zw&#13;&#10;ptmsqqfTzeHtzf3jYXe9+nX3tPrm9R//8Gp/+Pnh/opnhYXDk58e7q9Xd6fT+6vLy48fP158HC4e&#13;&#10;j+8u+7YdLv9y+Pm7v65eL7ve7n7aH/Ynjnx6Hrp9PJx2n04au9q/vV7dnj615/XY/v7xw/F2d552&#13;&#10;5Hj7suJ0vLndvXk8Ptyczhbvbg6H3X11uHnA73+uqtOv7/mw55x3u+OqetgTcNNfdOM8bv68ZeDm&#13;&#10;0/Xqs/cPuPiEJw+r6vLLRv/1/xq9DGpX/937vx0f3++Op/3uBagS1jLxa3Vb3hNhCfW4e3q8/yC6&#13;&#10;q+qXm/sPBN21LcQuAXWXXwrpPw0S3f9ocAlncelz35eZM5HPeJ72Dzvk9fD+zOzpCU8d/v50jAj7&#13;&#10;tu+bdmrazQ/dfDWOV8N40Y5dSHk+sIjn2eiPxw9Pd2eDPx5fZJKZc6Qluo/7t6e7M1LtxXQG6jcw&#13;&#10;fWnr3W7/7u70+/bePt4/osKFoK/+NH/7pv3286By4OtXS4hfSJmoploS5++7n65XXyVrquwsAwl+&#13;&#10;rDZzV3/dft3Wq3bV1m31e//6vp6bjkfVdXUz5Llt+qnuGNnUzaaa64aBsV5XUz003eBYW49V3/Fo&#13;&#10;eWu6qR6bru6mql/XTTc3/VB3XbWuJzd3zI3Yn/PHYtdvq23djM3o9o07GRsaV6+bbd31VTfXHWfU&#13;&#10;DVJhDiM9m1jQj2zI+m7rhn5iw8xh3abCN5ZjT1c7dw+u7tZsZNoAe/Y43We6n5nue6bxPba3db/G&#13;&#10;LRb7vmmwO7mmwtV+IN5+NuhEjo22HhxsCJdn7/DEH5g4OOIWmG6AmO0dj65rgk0CYSHhgntcwzDn&#13;&#10;dMY0ig5ea5IHBPFpyzSkYAg66sZZsGD3GNKIAnOA5cFVnnqydQUGJcbRrpk01dY5GA+d7tVPjjMY&#13;&#10;fHQ7GPMsXMv38gJ9Ecoa0bGgxZ6xJ34XuSG7PF2fGgHzJR+czmh84CXwOXpe70vkaDScRdDYR5o8&#13;&#10;cUqYC6mTy+QcGDYcDLzr8BQNEBqhyreSZPPAyJZjtAAsADlDRj+JTYQAiciukW8wRobKCtI5Ymg9&#13;&#10;Ep5QTgbGVlnCGYahnZMmkmNGdiwEGazzEa21zHXuLuoYtokjjE94QdwDbMMGAE3ygEN8NmsYGaK2&#13;&#10;ABxIjBXHlCjeKHDnxnDfmpJxY4MqUS76xPVRYv1jgxZDsUx1UkDkPIEmB+uDtggXW6ShFsczecSx&#13;&#10;yEUPZ88nhEJs7xFAoEnzrVcZE5otaTNAgcCXqMjvNYewQ47Bnwj4h/o5Ncg2w9r6EyumQkoRPiaz&#13;&#10;2IOpCdwGcoEpKoWhURZrDnJEUPmQOjJBM3WGRzJS1vHGjEQRlCXey6xFCvVDGCpnOVTjFdxwghm8&#13;&#10;SQrCKnGyW+UUY8zpIsGMNVt5dSv6kC0SzwGxwH2U0g0mcNnOYCkOYYj4OxWqdXkS+YUmXxEaU2Di&#13;&#10;gkE6S1pQAyMWR+DXWc0p89QMPME1UbHGEnUSg3d8oERoJ0K2elLwemRDSYjTGtjykdMMa42HhJ8X&#13;&#10;ld4Mkxa3WIwcovlZyQ/OpiCiMMVUqhjrF4szG8krD4dqFgTUFGyy0RsjFBjCuNFjbwplEUgiwBK1&#13;&#10;IzjUSSqRAzQZkTQT6QAT8BR2SnYzKvchsibYolj2JM0C3JiSk2xc3C7SgHCkgTKK34hRvwN4RnBc&#13;&#10;xxhRjiVLWU7mGWshzD1lS9BBwS423+M7F1BunSiSakH0a0WDrBM96CdBAA2bo7cLUUKN10tR2ayC&#13;&#10;N67nUsBjPICX4rVkmXHUupIga+9uXIzAFRhZq0cbdpp4S0ZMkezymqRQwnCkqeC+doMwcYEyCl2u&#13;&#10;iMHZLLAikUFq0SubgMr7yN0y4ATRUCzFIuWbHGc/NHIAqGprS4SswCMQwGUDjsFkmfaYNb+YhurA&#13;&#10;hEe0OM1aDLjnWEErY2lq8YHlFGttUe5MW+JldavhNWqLcRsShUQhiPXB95HX+MY67UO5fub+sFeh&#13;&#10;g8BIrFmybbDYRrq52Di8k6gHCEGHWQHvwKCJcpzj5DVup0gBqX4uxzx7RAI7qhlMomg+A2SfTmlA&#13;&#10;nkSGwmlvOnTScGlZmGGeHSq0JAwwUFV6FQKXGEpHlJuFizX5kZUI2AzUB7oDhNkLBdICOHC1kVLJ&#13;&#10;PMyccrsAYcY4IKzDisGDDMFg1bzQ7VJ0ogKyXf1YT0ZC4COTZvYE6IDJlsl6QNUxdhDQnwSRmkre&#13;&#10;eRsQp9atPhQskKIXkimb0nSZNINZIdPsIRTv+4h6FA53WyjQGNxmQfKJQY5N9cMx4bJWpkNgqbRx&#13;&#10;b0Kb5YrTsQKpcIL3lGVBtgoHLAVPYHSlMhDESlWSnhTnQGo1Cg9xR84pO2mhWSOcSWHOIgYcSxAq&#13;&#10;pw/podQHzQQukR36aD2BUBESG4KaoSywCgX1gQ1RzZJIEYjtC+YFPeUKU0jLIe9d4KWC0PeTKbqV&#13;&#10;Eq/OvZQ82i7eXoovDKk/VCm3jjiLGY6V8JlYFZfviMtorF7nHfKiIqyU0rM4g4y6em09LJ2XIdAg&#13;&#10;FDxLFYcH6kJgJtHUZYCndEvVVvbVJM60fk73Mk4gN5XV7kynVM4NG7lakk2eJF2/ET4HcNWUS6ao&#13;&#10;2EpD0x6LAGx66PmzfsQtORzrSy+QLColCrqUEDyYyhYtTpBGwmUEJcjhWvDIXRYBIeVIkTrBuPWZ&#13;&#10;WfPDDs2iE617bQ10O1S2KKBUM7Vs7dGeJ+gsI/AEZlHfgFKed1gVtSEJnjewOypIxvqWL21+l8xw&#13;&#10;VJwbMJCGLGBC7poonRGbMrkwBsKEJ3lWGlxYMsWAeHcqvSjvYq+/jJTM0Q4IkT3hNowTfAo/5+EN&#13;&#10;bakCQB4FUmQgXuQCmsbamLxPLYbCdJ2tErUPJL9cghVUjllrXjJuY80SZa1wDkYoyeQCAvZYJWZV&#13;&#10;8BjcZbHmQJhx6oRL7CxNXQbscnWKAReww0QBxBlxJtfkijCxY5FIOy4a8OGFQu2X/ty/9BrPqVcK&#13;&#10;VJqFWCy5qSNs0IVRAwRnGyvS5h3/9JhONZSUieRWvna4fEmZpAgSK5dDSb/SjfEZA8gUfxcn0FC+&#13;&#10;p3BoCqQ9C+CFcNSujZCoTgmMBAXyqGLRAAYL6N4ZqFCK05H6BdErpIgJ19ECWubOlyKrDSnJza38&#13;&#10;0ij7LasoWEvmCKbSxFp5TQALHB8Ax1x5WYuOncTFfMVkK7rKjxz5sSGVdMkj5pCMfbkDykzE/f0j&#13;&#10;eYBaS39dkieOAAyOaN5aZRrb0RgCw6boS9rZWCwpictGL39puqO6JdlQvMotZso17S2ddrGkjzd/&#13;&#10;Mj29XuJxNYEW8PwuEyw4xptxo0fJJJYYizVjZIIS6DcSrpCXTCadaeCCe/nOHF9mwlN2pt3itZoj&#13;&#10;SLK7f/4tLT+cnX9Z4zfJ1/8GAAD//wMAUEsDBBQABgAIAAAAIQB7mvux5QAAABABAAAPAAAAZHJz&#13;&#10;L2Rvd25yZXYueG1sTI/NbsIwEITvlXgHa5F6A4dSohDiIFSUSy8oFFU9mngbR/gnig2kb9/tqVxW&#13;&#10;Gu3s7HzFdrSG3XAInXcCFvMEGLrGq861Ak4f1SwDFqJ0ShrvUMAPBtiWk6dC5srfXY23Y2wZhbiQ&#13;&#10;SwE6xj7nPDQarQxz36Oj3bcfrIwkh5arQd4p3Br+kiQpt7Jz9EHLHt80Npfj1QrYNftldTj597q9&#13;&#10;mOrwudBj/VUL8Twd9xsauw2wiGP8v4A/BuoPJRU7+6tTgRnSq3RJVgGz14zIyJGuVymws4AsWQPj&#13;&#10;ZcEfQcpfAAAA//8DAFBLAwQUAAYACAAAACEAzwZQBL8AAAAiAQAAGQAAAGRycy9fcmVscy9lMm9E&#13;&#10;b2MueG1sLnJlbHOEz7GKwzAMBuC90Hcw2hslHcpR4nQ5DrqWFm41jpKYxrKx3NK8fT02cHCDBiH0&#13;&#10;/VJ7evlZPSmJC6yhqWpQxDb0jkcNt+vP7guUZMO9mQOThoUETt12015oNrksyeSiqKKwaJhyjkdE&#13;&#10;sRN5I1WIxGUyhORNLm0aMRp7NyPhvq4PmD4N6FamOvca0rlvQF2XWJL/t8MwOEvfwT48cf4jAu1D&#13;&#10;cvC/fi6oSSNlDY7vWKqpyqGgsGtx9Vn3BgAA//8DAFBLAQItABQABgAIAAAAIQCgmnm9DQEAADIC&#13;&#10;AAATAAAAAAAAAAAAAAAAAAAAAABbQ29udGVudF9UeXBlc10ueG1sUEsBAi0AFAAGAAgAAAAhAKdK&#13;&#10;zzjXAAAAlgEAAAsAAAAAAAAAAAAAAAAAPgEAAF9yZWxzLy5yZWxzUEsBAi0AFAAGAAgAAAAhAJsc&#13;&#10;swB6AQAAEgMAAA4AAAAAAAAAAAAAAAAAPgIAAGRycy9lMm9Eb2MueG1sUEsBAi0AFAAGAAgAAAAh&#13;&#10;AF38C0ZGCgAABxcAABAAAAAAAAAAAAAAAAAA5AMAAGRycy9pbmsvaW5rMS54bWxQSwECLQAUAAYA&#13;&#10;CAAAACEAe5r7seUAAAAQAQAADwAAAAAAAAAAAAAAAABYDgAAZHJzL2Rvd25yZXYueG1sUEsBAi0A&#13;&#10;FAAGAAgAAAAhAM8GUAS/AAAAIgEAABkAAAAAAAAAAAAAAAAAag8AAGRycy9fcmVscy9lMm9Eb2Mu&#13;&#10;eG1sLnJlbHNQSwUGAAAAAAYABgB4AQAAYBAAAAAA&#13;&#10;">
                <v:imagedata r:id="rId81" o:title=""/>
              </v:shape>
            </w:pict>
          </mc:Fallback>
        </mc:AlternateContent>
      </w:r>
      <w:r w:rsidR="00111C6C">
        <w:rPr>
          <w:rFonts w:ascii="Baguet Script" w:hAnsi="Baguet Script"/>
          <w:noProof/>
          <w:sz w:val="28"/>
          <w:szCs w:val="28"/>
        </w:rPr>
        <w:t>aprendizajes clave (2017)</w:t>
      </w:r>
    </w:p>
    <w:p w14:paraId="3610B7FB" w14:textId="5A17EA55" w:rsidR="00AA5FFF" w:rsidRDefault="00AA5FFF" w:rsidP="00B53E23">
      <w:pPr>
        <w:jc w:val="center"/>
        <w:rPr>
          <w:rFonts w:ascii="Baguet Script" w:hAnsi="Baguet Script"/>
          <w:sz w:val="28"/>
          <w:szCs w:val="28"/>
        </w:rPr>
      </w:pPr>
    </w:p>
    <w:p w14:paraId="6285957F" w14:textId="0D324D35" w:rsidR="00AA5FFF" w:rsidRDefault="00CC6F83" w:rsidP="00B53E23">
      <w:pPr>
        <w:jc w:val="center"/>
        <w:rPr>
          <w:rFonts w:ascii="Dreaming Outloud Pro" w:hAnsi="Dreaming Outloud Pro" w:cs="Dreaming Outloud Pro"/>
          <w:sz w:val="24"/>
          <w:szCs w:val="24"/>
        </w:rPr>
      </w:pPr>
      <w:r>
        <w:rPr>
          <w:rFonts w:ascii="Dreaming Outloud Pro" w:hAnsi="Dreaming Outloud Pro" w:cs="Dreaming Outloud Pro"/>
          <w:noProof/>
          <w:sz w:val="24"/>
          <w:szCs w:val="24"/>
        </w:rPr>
        <mc:AlternateContent>
          <mc:Choice Requires="wpi">
            <w:drawing>
              <wp:anchor distT="0" distB="0" distL="114300" distR="114300" simplePos="0" relativeHeight="251664384" behindDoc="0" locked="0" layoutInCell="1" allowOverlap="1" wp14:anchorId="6EE865A2" wp14:editId="78B60FBB">
                <wp:simplePos x="0" y="0"/>
                <wp:positionH relativeFrom="column">
                  <wp:posOffset>-152400</wp:posOffset>
                </wp:positionH>
                <wp:positionV relativeFrom="paragraph">
                  <wp:posOffset>134620</wp:posOffset>
                </wp:positionV>
                <wp:extent cx="0" cy="0"/>
                <wp:effectExtent l="95250" t="133350" r="95250" b="133350"/>
                <wp:wrapNone/>
                <wp:docPr id="42" name="Entrada de lápiz 42"/>
                <wp:cNvGraphicFramePr/>
                <a:graphic xmlns:a="http://schemas.openxmlformats.org/drawingml/2006/main">
                  <a:graphicData uri="http://schemas.microsoft.com/office/word/2010/wordprocessingInk">
                    <w14:contentPart bwMode="auto" r:id="rId82">
                      <w14:nvContentPartPr>
                        <w14:cNvContentPartPr/>
                      </w14:nvContentPartPr>
                      <w14:xfrm>
                        <a:off x="0" y="0"/>
                        <a:ext cx="0" cy="0"/>
                      </w14:xfrm>
                    </w14:contentPart>
                  </a:graphicData>
                </a:graphic>
              </wp:anchor>
            </w:drawing>
          </mc:Choice>
          <mc:Fallback>
            <w:pict>
              <v:shapetype w14:anchorId="0B018DC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42" o:spid="_x0000_s1026" type="#_x0000_t75" style="position:absolute;margin-left:-12pt;margin-top:10.6pt;width:0;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NPP4ul4BAAD3AgAADgAAAGRycy9lMm9Eb2MueG1snFJNa8MwDL0P&#13;&#10;9h+M76uTMsYITXpYGfSwrYftB7j+aMxiK8hOk/77uUnbtCtj0ItAEnp6T0+zeWcrslXoDbicppOE&#13;&#10;EuUESOM2Of36fH14psQH7iSvwKmc7pSn8+L+btbWmZpCCZVUSCKI81lb57QMoc4Y86JUlvsJ1MrF&#13;&#10;pga0PMQUN0wibyO6rdg0SZ5YCyhrBKG8j9XF0KRFj6+1EuFDa68CqXIauYU+Yh/XfWTFjGcb5HVp&#13;&#10;xIEHv4GG5cbFrSeoBQ+cNGiuoKwRCB50mAiwDLQ2QvUiopw0+SVn6b73UtJH0WAmwAXlwopjOB6s&#13;&#10;b9yywlaUrNs3kNES3gSgB8R4mf8dGEgvQDQ28hlsQFXxEH/Al6b2lGBmZE5xKdORv9u+jApWOOp6&#13;&#10;v2yQaAk7aP5rptNo99eOVEjX+7gb3VRdIGKoilP5iDhMHrOzm8alF+6d53tCZ/9a/AAAAP//AwBQ&#13;&#10;SwMEFAAGAAgAAAAhAAoHLzi/AQAASAQAABAAAABkcnMvaW5rL2luazEueG1spFPfa9swEH4f7H8Q&#13;&#10;6kNfEvvsNEtm4hTKFhisMNYOtkfXVmNRSwqSXCf//c6yrATmPax7sJHudN993/3Y3B5FQ16ZNlzJ&#13;&#10;nCYRUMJkqSou9zn98bibrykxtpBV0SjJcnpiht5u37/bcPkimgz/BBGk6U+iyWlt7SGL467rom4R&#13;&#10;Kb2PU4BF/EW+3H+lWx9VsWcuucWUZjSVSlp2tD1YxquclvYI4T1iP6hWlyy4e4suzy+sLkq2U1oU&#13;&#10;NiDWhZSsIbIQyPsnJfZ0wAPHPHumKREcBc/TKLlZ3aw/f0RDcczpxb1FigaZCEriadBf/wsau6pl&#13;&#10;f2f/TasD05azc6EGWd5xIuVwdwoHqZoZ1bR9dSl5LZoWRScA2FgvKImnJP0JiOr+EdDL8ZQuuXtP&#13;&#10;aORYT8sFw/ESh9BZa5Bpb36w2g1hCmk6h+Uc1o/JKlssM0ii5Yela8qYcBieEfRJt6YOgE/6PCbO&#13;&#10;E5QO6jpe2TpUCiJEnur8VGjN+L62b4stVaNwCn2Drj6t7nZwdynKJdxuvMSJlXFTQ/zifGfPOb1y&#13;&#10;W0Nc5GBw4oEks2u4hhkFCjMgb/5GMi5zoIZN3f4GAAD//wMAUEsDBBQABgAIAAAAIQAseqZA4QAA&#13;&#10;AA8BAAAPAAAAZHJzL2Rvd25yZXYueG1sTI9BT8JAEIXvJv6HzZh4gy0N0VK6JUbxYjTEwgFuS3do&#13;&#10;G7qzTXeB+u8do4lcJpk3M2/ely0G24oz9r5xpGAyjkAglc40VCnYrF9HCQgfNBndOkIFX+hhkd/e&#13;&#10;ZDo17kKfeC5CJdiEfKoV1CF0qZS+rNFqP3YdEs8Orrc6cNtX0vT6wua2lXEUPUirG+IPte7wucby&#13;&#10;WJysgtmjxeTt47hMlrOpxGLbrd6rnVL3d8PLnMvTHETAIfxfwA8D54ecg+3diYwXrYJRPGWgoCCe&#13;&#10;xCB44VfY/wkyz+Q1R/4NAAD//wMAUEsDBBQABgAIAAAAIQDPBlAEvwAAACIBAAAZAAAAZHJzL19y&#13;&#10;ZWxzL2Uyb0RvYy54bWwucmVsc4TPsYrDMAwG4L3QdzDaGyUdylHidDkOupYWbjWOkpjGsrHc0rx9&#13;&#10;PTZwcIMGIfT9Unt6+Vk9KYkLrKGpalDENvSORw2368/uC5Rkw72ZA5OGhQRO3XbTXmg2uSzJ5KKo&#13;&#10;orBomHKOR0SxE3kjVYjEZTKE5E0ubRoxGns3I+G+rg+YPg3oVqY69xrSuW9AXZdYkv+3wzA4S9/B&#13;&#10;Pjxx/iMC7UNy8L9+LqhJI2UNju9YqqnKoaCwa3H1WfcGAAD//wMAUEsBAi0AFAAGAAgAAAAhAKCa&#13;&#10;eb0NAQAAMgIAABMAAAAAAAAAAAAAAAAAAAAAAFtDb250ZW50X1R5cGVzXS54bWxQSwECLQAUAAYA&#13;&#10;CAAAACEAp0rPONcAAACWAQAACwAAAAAAAAAAAAAAAAA+AQAAX3JlbHMvLnJlbHNQSwECLQAUAAYA&#13;&#10;CAAAACEANPP4ul4BAAD3AgAADgAAAAAAAAAAAAAAAAA+AgAAZHJzL2Uyb0RvYy54bWxQSwECLQAU&#13;&#10;AAYACAAAACEACgcvOL8BAABIBAAAEAAAAAAAAAAAAAAAAADIAwAAZHJzL2luay9pbmsxLnhtbFBL&#13;&#10;AQItABQABgAIAAAAIQAseqZA4QAAAA8BAAAPAAAAAAAAAAAAAAAAALUFAABkcnMvZG93bnJldi54&#13;&#10;bWxQSwECLQAUAAYACAAAACEAzwZQBL8AAAAiAQAAGQAAAAAAAAAAAAAAAADDBgAAZHJzL19yZWxz&#13;&#10;L2Uyb0RvYy54bWwucmVsc1BLBQYAAAAABgAGAHgBAAC5BwAAAAA=&#13;&#10;">
                <v:imagedata r:id="rId83" o:title=""/>
              </v:shape>
            </w:pict>
          </mc:Fallback>
        </mc:AlternateContent>
      </w:r>
      <w:r w:rsidR="000929B5">
        <w:rPr>
          <w:rFonts w:ascii="Dreaming Outloud Pro" w:hAnsi="Dreaming Outloud Pro" w:cs="Dreaming Outloud Pro"/>
          <w:noProof/>
          <w:sz w:val="24"/>
          <w:szCs w:val="24"/>
        </w:rPr>
        <mc:AlternateContent>
          <mc:Choice Requires="wpi">
            <w:drawing>
              <wp:anchor distT="0" distB="0" distL="114300" distR="114300" simplePos="0" relativeHeight="251666432" behindDoc="1" locked="0" layoutInCell="1" allowOverlap="1" wp14:anchorId="41E3A0ED" wp14:editId="4DCC926E">
                <wp:simplePos x="0" y="0"/>
                <wp:positionH relativeFrom="column">
                  <wp:posOffset>359410</wp:posOffset>
                </wp:positionH>
                <wp:positionV relativeFrom="paragraph">
                  <wp:posOffset>-49530</wp:posOffset>
                </wp:positionV>
                <wp:extent cx="4667760" cy="611280"/>
                <wp:effectExtent l="38100" t="38100" r="38100" b="36830"/>
                <wp:wrapNone/>
                <wp:docPr id="47" name="Entrada de lápiz 47"/>
                <wp:cNvGraphicFramePr/>
                <a:graphic xmlns:a="http://schemas.openxmlformats.org/drawingml/2006/main">
                  <a:graphicData uri="http://schemas.microsoft.com/office/word/2010/wordprocessingInk">
                    <w14:contentPart bwMode="auto" r:id="rId84">
                      <w14:nvContentPartPr>
                        <w14:cNvContentPartPr/>
                      </w14:nvContentPartPr>
                      <w14:xfrm>
                        <a:off x="0" y="0"/>
                        <a:ext cx="4667760" cy="611280"/>
                      </w14:xfrm>
                    </w14:contentPart>
                  </a:graphicData>
                </a:graphic>
              </wp:anchor>
            </w:drawing>
          </mc:Choice>
          <mc:Fallback>
            <w:pict>
              <v:shape w14:anchorId="30554BA2" id="Entrada de lápiz 47" o:spid="_x0000_s1026" type="#_x0000_t75" style="position:absolute;margin-left:27.95pt;margin-top:-4.25pt;width:368.25pt;height:48.85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glygvnUBAAAOAwAADgAAAGRycy9lMm9Eb2MueG1snFJBbsIwELxX&#13;&#10;6h8s30sIoIAiEg5FlTi05dA+wHVsYjX2RmtD4PfdJFCgVVWJi7W7I49ndjxf7G3Fdgq9AZfxeDDk&#13;&#10;TDkJhXGbjL+/PT3MOPNBuEJU4FTGD8rzRX5/N2/qVI2ghKpQyIjE+bSpM16GUKdR5GWprPADqJUj&#13;&#10;UANaEajFTVSgaIjdVtFoOEyiBrCoEaTynqbLHuR5x6+1kuFVa68CqzI+GY9IXjgVSMVsTJMPKqZt&#13;&#10;EeVzkW5Q1KWRR03iBklWGEcKvqmWIgi2RfOLyhqJ4EGHgQQbgdZGqs4QWYuHP6yt3GdrK57ILaYS&#13;&#10;XFAurAWG0/I64JYnbEUraJ6hoHjENgA/MtJ+/k+jF70EubWkp48EVSUC/QdfmtpzhqkpMo6rIj7r&#13;&#10;d7vHs4M1nn29XANtJNHR81939hptu22SwvYZpxwP3dmlqfaBSZpOkmQ6TQiTBCZxPJr1eZ/Ie5JT&#13;&#10;d7Feev8qyMu+1XbxjfMvAAAA//8DAFBLAwQUAAYACAAAACEAF45H63EJAAADFgAAEAAAAGRycy9p&#13;&#10;bmsvaW5rMS54bWy8mEtvI8cVhfcB/B8a9MKbbqm7ql8URmPASAYIkABB7AD2UpboEWGRHJCUNfPv&#13;&#10;851zi5TGlheJAS/Y7K6uuo9zzz1V5JuvP24eql9W+8N6t71edBftolptb3d36+3768V/vnvXzIvq&#13;&#10;cLzZ3t087Lar68Wn1WHx9dsv/vJmvf1583DFtcLC9qC7zcP14v54/HB1efn09HTxlC92+/eXqW3z&#13;&#10;5d+3P//zH4u3ZdXd6qf1dn3E5eE0dLvbHlcfjzJ2tb67XtweP7bn+dj+dve4v12dX2tkf/s847i/&#13;&#10;uV292+03N8ezxfub7Xb1UG1vNsT9/aI6fvrAzRo/71f7RbVZk3CTLrp+6ue/LRm4+Xi9ePH8SIgH&#13;&#10;ItksqsvXjf7wR41eGrWr34/+X/vdh9X+uF49AxVplRefqtt4doaR6n512D08Ct1F9cvNwyNJd21L&#13;&#10;YUtC3eVrKf3WINn9jwZLOiWkl7GXN+dCnvA8rjcr6LX5cK7s8UCkGv72uDcJU5tS0w5NO3/XTVd5&#13;&#10;uOr7iyn1LsrJYZDnZPTH/ePh/mzwx/0zTfzmnGlk97S+O96fkWov2jScofoMqNcW36/W7++P/+/q&#13;&#10;293DDiaWIn351+mbd+03LxOzy7dvSpqvtI2ZU5Xm+ffqp+vFl+6cyitjwAB0VVt/1X7V1ot20dYt&#13;&#10;T3/Gp5uqIddNNzT9XDd9Ndeprfo2RngxVt1Qp65KvO1yk0e+2qYb65Sq3PPQN2mpaWOdq5TrVo/d&#13;&#10;rNuGr1EDE5mkVqNTLBjqZq5yrvtmjgW8zzWhxPuM+1Ejuek6JnS91uKF66DnQXP7mNw7yKwYI8RO&#13;&#10;nlsehqrXZMwMEf5UpY53pErgJDZpkcwODel1JNkRUmQK/LLSgUf2/aiku1zZ/FApU26JSF6rlLim&#13;&#10;Jg313CQ8yyrRp3ri/Ugg5VHTe5IQbkojVWQoxGv8aqSvvEjmBjvoqq4lKjDgQyRLxcSrMEEEBNmC&#13;&#10;vbLuhBeBJlwmLWAeTjCRVC+MJt52tcZ5oEqalOQnjU4ERzIkR4FQXjbgRFEZIfmZ/Lgwi+eZD2b1&#13;&#10;nCZ7WjYjo1hIA+86Y9yEBa9IWmIzXkFdl1BgdvryGY41ibC4EpVuHQ5ptOTFIMDKJdZ71Xaul40K&#13;&#10;mxkgNwBK8KNRbnlWvaggEDW5AXeUamQ+NDbSYVuMnsQ2lQ2cprpnibKEA0pOnpKZzK3Swwm16sx9&#13;&#10;FRFf5MZY8tjcMClDi2WdBjnTHNVUmQirgNBfGjJEhIbPYoZ7iAEbWdUTEguGCgZmoiCNTNWVmOIz&#13;&#10;DoID/GxalAhDAGGAnbljxiSGlZlLr8jFSXzLUzj3lJ4RJvYkAe+7Jputgbs7muDhunIDK/MQatuq&#13;&#10;uDHxgWvKE6BBj8hUSubKsYtt1GlBE0yEoUSsEF9jHQlJA6MBtYTsiYNOrPwlRiSNy66uNmviaF2w&#13;&#10;NijjRwWlt6UABOakEDPsMt0Qin1mIGUnADFjpHo0waABfZoX3uSIHORNy9GCErXkg1s1TuNLdIDy&#13;&#10;9ET3gpMXv4Q98b9sCM2y9cgWIqnylEUUMiMSvBlUf6iS3UQeEN9FNmIXWPIowoZexhdDjEgjFbLl&#13;&#10;hQpJmzI9wC0llmDQx+p+KinBo9NC6bxAzEJZxSb0hNDVWizSABMGVUv0QIs0RG1pD1L1gyXR8qTQ&#13;&#10;ojV0xROW3Jsl/I5NRNvLaNlkCbxnieKWwjvNzFvKxCz7yVSJ+Hs9CyNkQgsokNoS2vUEzi5DM7AL&#13;&#10;hVg1rnG0jiRRKj5iRwjCF3pgRNnRe4lEAMImREUkHmod+/GGwrCtMo1xmFWy1iqSAwJRRPfB0GiB&#13;&#10;IMFpCpsoMxSuCBu1OrWT6+8Wcb8IYVojqBRqrbJmkxSr6tkSHBWjovjtNcPcBBTNQMuIh3n0X/IM&#13;&#10;+c2MnhvSa7J7ByNaNJhanApAgRGY0mMNkVoifmDHbZNdXpEXCK0PaCtylq1AsxiicnIYQDnV9tRB&#13;&#10;NMde0iRFz2Jxg3WIrmiporsMmgT7BDTuxAaroeKGvG7qkGXrKRWEfCBF7ZUp+ilXzHDjLSVoqhwF&#13;&#10;RLhVuMH+bQJKYxJFhnlE59oKhWiW0yZBWJOMxqYw84i0ygk50qp8n94h0sAGnGTglEujhsLRiLKi&#13;&#10;GrKZ0DghQWISZVJ7ThUYxwxRRb2rZ7cOzloOCUpGhSE7AIE2GBHprGGMTNJXC0L4UTYqu6NVx+EK&#13;&#10;iglpIAAOnbFKNXpWYkubBx0lq9YScJ5EV4mNTElJrdAmnI2H99NuHqKpKRLJOGxRobKD8F1A4I7U&#13;&#10;ZJaI1FKqDPio5pZ9SSVtrlFK5Z2S8KNdkdY4baIJ3ude08nnLjJo2LE+AZ1Pu0EdBkVsCa4aRkh5&#13;&#10;B+aUF+3pPBU/SKqEogfs9IgPi+AnCZS6sIuL/nBAhVKFqIepbpnTRng++7lCSq+g4HN3CBV9IRSe&#13;&#10;oyVJ4QYM5/OhgzWdouQgxQyqpeMXXAngyEGHXO/iDC1Ph1ywLoExA9Z6gwEAUbQUltIAdtjMOiWq&#13;&#10;Xiagq4Erq7DoT6CSmiL7YUXpgathZMpvQw8y4YW4mIBzDte6lKMuK/rS1N5vtJ2SPZGXPcu5qsYl&#13;&#10;V9ePzhGipw2KshJcaI2Kdj5PFGI94wPmykR1js3dJI9+ZZAiWcucqUTEvwHigKFFqNWJ2dE3bpaz&#13;&#10;kmNV731E8OEiDiS6cqBzzWTfjcyvh3IqCUvkRZOCria4p9zpgKudXCZ00FREnuEUvaacu2INcAL1&#13;&#10;iwOptmGKagWVpsCCxJCPI0CmYqIRNl40lHqww5xO54qIn2ISEFQQ8CRlon3ZDU9ahdQt7SqUVnqW&#13;&#10;KSHLspexH8LRJX2PvglDYoGz2rNIq6ir6hj0Ij71BvXjoPtrDWSBdFTAlNYQMKV2AsZYYynckA8r&#13;&#10;2ARCrqULI9o+NCF28kCcA1se8yGVwhTdzHnhbnN6hUHc8mMlY8MCYzjIXdrg/Si4IJ4jsIpTAyg+&#13;&#10;q9mRz+fsl9JPkopUpy5KHPz9VZ2YIkmI7iTgyFukN12dqXdQ8ECfPqu2QiN1LTopezDJv0b0w6/X&#13;&#10;z2fVhKKqMXWJTYh1nRpPPeuCgAFw6md6qI36Xy2rMJinLw0xA1WP9GOJSMeJg/fqZU8yRnoWEXqi&#13;&#10;oEdEME/weYVt6mzys35zkbHjnrQxNUj08nOSDBG1rrqQXfCu3MZsy6A7TQXmrxEf37rZ0inMNC2k&#13;&#10;QuulcGy/MAJ28CM2j6f/kPyH0fkfJf6Pe/tfAAAA//8DAFBLAwQUAAYACAAAACEAiRakg+MAAAAO&#13;&#10;AQAADwAAAGRycy9kb3ducmV2LnhtbEyPS0/DMBCE70j8B2uRuLUOgRQnjVPxUE6cKA9xdGMnjhKv&#13;&#10;o9htw79nOcFlpdXMfjtT7hY3spOZQ+9Rws06AWaw8brHTsL7W70SwEJUqNXo0Uj4NgF21eVFqQrt&#13;&#10;z/hqTvvYMYJgKJQEG+NUcB4aa5wKaz8ZJK31s1OR1rnjelZngruRp0my4U71SB+smsyTNc2wPzoJ&#13;&#10;GT4Odd2mm0R/3L4M7Zf4tFpIeX21PG9pPGyBRbPEvwv47UD5oaJgB39EHdhIoCwnp4SVyICRfp+n&#13;&#10;d8AOEkSeAuNVyf/XqH4AAAD//wMAUEsDBBQABgAIAAAAIQDPBlAEvwAAACIBAAAZAAAAZHJzL19y&#13;&#10;ZWxzL2Uyb0RvYy54bWwucmVsc4TPsYrDMAwG4L3QdzDaGyUdylHidDkOupYWbjWOkpjGsrHc0rx9&#13;&#10;PTZwcIMGIfT9Unt6+Vk9KYkLrKGpalDENvSORw2368/uC5Rkw72ZA5OGhQRO3XbTXmg2uSzJ5KKo&#13;&#10;orBomHKOR0SxE3kjVYjEZTKE5E0ubRoxGns3I+G+rg+YPg3oVqY69xrSuW9AXZdYkv+3wzA4S9/B&#13;&#10;Pjxx/iMC7UNy8L9+LqhJI2UNju9YqqnKoaCwa3H1WfcGAAD//wMAUEsBAi0AFAAGAAgAAAAhAKCa&#13;&#10;eb0NAQAAMgIAABMAAAAAAAAAAAAAAAAAAAAAAFtDb250ZW50X1R5cGVzXS54bWxQSwECLQAUAAYA&#13;&#10;CAAAACEAp0rPONcAAACWAQAACwAAAAAAAAAAAAAAAAA+AQAAX3JlbHMvLnJlbHNQSwECLQAUAAYA&#13;&#10;CAAAACEAglygvnUBAAAOAwAADgAAAAAAAAAAAAAAAAA+AgAAZHJzL2Uyb0RvYy54bWxQSwECLQAU&#13;&#10;AAYACAAAACEAF45H63EJAAADFgAAEAAAAAAAAAAAAAAAAADfAwAAZHJzL2luay9pbmsxLnhtbFBL&#13;&#10;AQItABQABgAIAAAAIQCJFqSD4wAAAA4BAAAPAAAAAAAAAAAAAAAAAH4NAABkcnMvZG93bnJldi54&#13;&#10;bWxQSwECLQAUAAYACAAAACEAzwZQBL8AAAAiAQAAGQAAAAAAAAAAAAAAAACODgAAZHJzL19yZWxz&#13;&#10;L2Uyb0RvYy54bWwucmVsc1BLBQYAAAAABgAGAHgBAACEDwAAAAA=&#13;&#10;">
                <v:imagedata r:id="rId85" o:title=""/>
              </v:shape>
            </w:pict>
          </mc:Fallback>
        </mc:AlternateContent>
      </w:r>
      <w:r w:rsidR="00D751E3">
        <w:rPr>
          <w:rFonts w:ascii="Dreaming Outloud Pro" w:hAnsi="Dreaming Outloud Pro" w:cs="Dreaming Outloud Pro"/>
          <w:noProof/>
          <w:sz w:val="24"/>
          <w:szCs w:val="24"/>
        </w:rPr>
        <mc:AlternateContent>
          <mc:Choice Requires="wpi">
            <w:drawing>
              <wp:anchor distT="0" distB="0" distL="114300" distR="114300" simplePos="0" relativeHeight="251665408" behindDoc="1" locked="0" layoutInCell="1" allowOverlap="1" wp14:anchorId="6B4C1FBA" wp14:editId="75044423">
                <wp:simplePos x="0" y="0"/>
                <wp:positionH relativeFrom="column">
                  <wp:posOffset>194310</wp:posOffset>
                </wp:positionH>
                <wp:positionV relativeFrom="paragraph">
                  <wp:posOffset>76835</wp:posOffset>
                </wp:positionV>
                <wp:extent cx="5054600" cy="445770"/>
                <wp:effectExtent l="38100" t="38100" r="12700" b="49530"/>
                <wp:wrapNone/>
                <wp:docPr id="46" name="Entrada de lápiz 46"/>
                <wp:cNvGraphicFramePr/>
                <a:graphic xmlns:a="http://schemas.openxmlformats.org/drawingml/2006/main">
                  <a:graphicData uri="http://schemas.microsoft.com/office/word/2010/wordprocessingInk">
                    <w14:contentPart bwMode="auto" r:id="rId86">
                      <w14:nvContentPartPr>
                        <w14:cNvContentPartPr/>
                      </w14:nvContentPartPr>
                      <w14:xfrm>
                        <a:off x="0" y="0"/>
                        <a:ext cx="5054600" cy="445770"/>
                      </w14:xfrm>
                    </w14:contentPart>
                  </a:graphicData>
                </a:graphic>
              </wp:anchor>
            </w:drawing>
          </mc:Choice>
          <mc:Fallback>
            <w:pict>
              <v:shape w14:anchorId="3C28A434" id="Entrada de lápiz 46" o:spid="_x0000_s1026" type="#_x0000_t75" style="position:absolute;margin-left:14.95pt;margin-top:5.7pt;width:398.7pt;height:35.8pt;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fqlTxHUBAAAOAwAADgAAAGRycy9lMm9Eb2MueG1snFJdT8IwFH03&#13;&#10;8T80fZdtOFAXBg8SEx5UHvQH1K5ljWvvctsx+PdeNhDQGBNelvae7Nzz0clsYyu2VugNuJwng5gz&#13;&#10;5SQUxq1y/v72dHPPmQ/CFaICp3K+VZ7PptdXk7bO1BBKqAqFjEicz9o652UIdRZFXpbKCj+AWjkC&#13;&#10;NaAVga64igoULbHbKhrG8ThqAYsaQSrvaTrvQT7t+LVWMrxq7VVgVc7T2yHJC7tDknKG3eGBs4/D&#13;&#10;JJpORLZCUZdG7jWJCyRZYRwp+KaaiyBYg+YXlTUSwYMOAwk2Aq2NVJ0hspbEP6wt3OfOVpLKBjMJ&#13;&#10;LigXlgLDIbwOuGSFrSiC9hkKqkc0AfiekfL5v41e9BxkY0lPXwmqSgR6D740taecM1PkHBdFctTv&#13;&#10;1o9HB0s8+no5BxhVEu09//XPRqPdpU1S2CbnVPG2+3Ztqk1gkqajeJSOY8IkgWk6uruj8wl5T3JY&#13;&#10;dRIv7T8r8vS+03byjKdfAAAA//8DAFBLAwQUAAYACAAAACEAqDrOOusJAADIFwAAEAAAAGRycy9p&#13;&#10;bmsvaW5rMS54bWy8mE9v5MYRxe8B8h2I8cEXUiK7SQ5HWK0BI1kgQAIEsQM4R1karwaWZhajkXf3&#13;&#10;2+f3XjU5Wls+JAFy0Ijsrq4/r15V9cybbz49PlS/bI9Pu8P+etVdtKtqu7893O32769X//z+XTOt&#13;&#10;qqfTzf7u5uGw316vPm+fVt+8/eMf3uz2Pz8+XPFZoWH/pKfHh+vV/en04ery8uPHjxcf88Xh+P4y&#13;&#10;tW2+/Mv+57/9dfW2nLrb/rTb706YfJqXbg/70/bTScqudnfXq9vTp3aRR/d3h+fj7XbZ1srx9ixx&#13;&#10;Ot7cbt8djo83p0Xj/c1+v32o9jeP+P3Dqjp9/sDDDjvvt8dV9bgj4CZddP26n/68YeHm0/Xqxfsz&#13;&#10;Lj7hyeOqunxd6b/+V6WXRu3q973/+/HwYXs87bZnoCKssvG5uo13RxihHrdPh4dnobuqfrl5eCbo&#13;&#10;rm1JbAmou3wtpN8qJLr/UGEJp7j00veysyRyxvO0e9xCr8cPS2ZPT3iq5e9OR5MwtSk17dC00/fd&#13;&#10;+ioPV3m6yH12UmaDQZ5Z6Y/H56f7ReGPxzNNvLNEGtF93N2d7hek2os2DQtUXwD12uH77e79/em/&#13;&#10;PX17eDjAxJKkr/60/vZd++3LwGzy7ZsS5itlY+ZUpXj+sf3pevWVK6fyyVgwAG3VQfT66/brtl61&#13;&#10;q7Zuq//v35CbIddNN1Xdum7SVKVNTWJTV4+NFsYqjXUemjzUTd9XfW8PuzUn6m7T6FBOVe5qnlv0&#13;&#10;5CYj0fV1NzVdqtsmsThUHTZGSaS26VnptDJWLIxNkkgGCP61zSjzI49JWqZmg91KRwCGbV67XjuN&#13;&#10;thDFLy1kHJjqwcr9mtZNwjkpVny4gE8Etq5RrBX/mziEfimpulEGkp45lLA91b31IzrVEw4MDjji&#13;&#10;6TrFE75woEUekPpKSOER3iY+koCyh8DYEggLxMCjo8MMGuYTuQ1pgNEhKe1EiD7MIpnqjUAbmlSC&#13;&#10;GmqwHJHQu70I+TivmNtKYQjBQfqEo/Av/ulIuLvhSRIhl/TqzeRjI69aAkA+FZn+vwi0kUTJEk9y&#13;&#10;+6y3GBQqJSxjs8gYqnBFn1Id6owjWE11Dmh0TpkIVfNbcoZgKybh3ISrClhC4LWe8ybdEB08eMAn&#13;&#10;fKkTiv1SmYdAzdpaIPMkdaHGeQgPw6gLQnlxzqJ84Jd5w2E8UooSjMk1yEMrigte5404aHnyBRVw&#13;&#10;mk1KjDLAsAhuNZSeHIUboaRJFdxdWwc2R+noRQ0Viz2zUkERrueaKhWQ5gqxZI5ESYzyGr8s0IUA&#13;&#10;msQWFQTA0QAQYWGtjtBR5F42IZUNA4ifRWfwj0VwKhFMTiF1J5OhHNcSHaASMLQHVQtVn2xNUSbQ&#13;&#10;TlCVKBNuCBl7quJzMYdBRTW4ZuWG+YgiDqh+wLn0EtI7sx42z04nZ5iaXytY/FEnIF8z36QnEm8s&#13;&#10;oveILzhVaOfaEG8mjEuezFIsURDoJGBiIjLSggF4pryrImzF5ItXlZYNh3mFI2CkMnomiAnTKHd0&#13;&#10;9rQ52l40NR/qYBit2PUmq2Q107nTRkZ7BOkQlAWNwwSDI/C7Ewfx3Qz1mVF537hNYBMRd2sxwSAG&#13;&#10;RNHgHJ/dy1nUJUkK07KlyUFKN361GRThDmgFKvjXY4uYlGzUsJ7V9e0wSIp0MB93xWOc0SiCGXPQ&#13;&#10;djshQYOXVY+SvpP/6IiMo4NniEv8MmNcml7eSr44KzBNJYco8MF+LVKSwTWdH2zRqicoIVQmkGU7&#13;&#10;zpNyko2A8I26grVkAnW9hqcbLn5YhkhZMZxR35qUEqF+JaMXdsMUrNaphZMuCSxlEkdhOmMTEFDA&#13;&#10;wkCoqZhGIaXG5UJjUZNCGoO/UokJASXNmtDy3u01ZKIU5mjwic1JdIlcoVpEUN3oIL6X8cMcxn8u&#13;&#10;AjEk6EES1byQoTkMNnVQiVQsoqwKIOrGU8Y0YylqUlVVJoeSo7/ipo7Gq4bf6MCdFWsR66LD69Ol&#13;&#10;EcJSDyq6J5QA2P5S+uW4+NVpv4KsQofO3BY0Vume9hfPfGOQw6yCMw0mkFzM0noUgUThALWiNmv6&#13;&#10;qFbNfBBSP3ccMog9MclNq4x+s7XAhTP0RATc3pVKgJF+EbbEzqsuJTQRGjk5F3vpp70qM7mRQjbp&#13;&#10;eKGTs2xK0UQ/9xAr+5TPPD9ZBgTf/uSAyJ9FF11zaDCs6RmPhIn4jUL6/zLXVD4eY8ixFZ0Ep6Op&#13;&#10;RvYNVj94qMQwRC/w6bZHECa/jmbAUQy2HXOgL5XOJMYdnKUVDyoazOLNfK8BX87yDjTUGYfcBxyC&#13;&#10;IMQbz11EeqB1V9BN0blTlEwcXVvnIIW7Z4Xg1ERX/FpzQP7sfJPyRylNCwVJnfU4pUdlT53Gj+dK&#13;&#10;EpaGWnS0EaAubUOVJ6/y0hDUZwWCYsNlIe3ifFGOS7WW2nAvwqwCe9lV1Ozt1TKTAF9i3K0jXuHs&#13;&#10;9NiOWxMNYe5N4Yo7K4Mxcq5GM9AxyQzmZIEMg6wIrMZCfFK6Jue61hMJ6aaXG/yMYbWTTZXZHtAA&#13;&#10;YmQvYxl66wqhTqV8AgsZhlJeD28ZhHir8UidEQi+cAZNBoAnnzFzRWDRmB3NObMIbMxsTwchw2H8&#13;&#10;k0y5q0PtuAlKhOtNjAge13KVr1/6ZhTjAwEiJUX+2lGooxypsN12SLGYLPHSGdRcxDSwkAR252GB&#13;&#10;boJmxTCyG303evyZSdL0xeQ7d44z/8QW89nqimdnvsZEKPqXxhP70f3m47JrA7EpnWZe+EkxaV9H&#13;&#10;9Fdc4ylse/PX/RpR64rKMk40NqDVTZIOi5blXBlMDt5uStmyD6xwQ9ievXDdeVw6BWVk+qy2gFuo&#13;&#10;kxJNQhJK/1AZiB2aByOeix9SKPpFimTTjU1lgveaAkor//iE6bQspS76pcvY3wPcocws2Kl6ZkG9&#13;&#10;U7dlYoZJZ7talVoGyoATaOVSHa6i2je2zHEVoBoT4v7iGrBzU+LuVIrfLQB3Bak4XC7wrBBZr4Yf&#13;&#10;jZhC5FuCZHzJl3+eMLpC2NHCRRNXgyEC4LIUnPfXAtxlMFlF9gIq9JsDl97RGPCuXxiw6ie1cZqF&#13;&#10;B8Q6vhMYE3AM/vjLj8GGtfpqki3FPnUi/Av8NqyrCUAFlILCKYur/nxh0TTgNDRxGcS0ci/XMCij&#13;&#10;CWdBuRdFVLv0GHKpI2aWPpqYcsEDTkZ5K+tLicAl5F5acY1HvrQXE0W2RcgyMHl6pT61Guqi8nmP&#13;&#10;ohUgSioUMWDqRy5AyZXIsQhRdL+kM7nLm1Dleuy+VvpCNCE0osREBUCrcQt0//UVgYli/qpb0X6V&#13;&#10;F2BSpURpSc9cW3LVNykWVJy/aWhe8DwsHUgL5JPv/XFCOt0fIRY4m5WUgGcWFziYzVcf5gkuQGCC&#13;&#10;FRKT2raIpwVO5RE3o5DdF7kVs8yRaf4h0L/6LT8L8qPq238DAAD//wMAUEsDBBQABgAIAAAAIQAy&#13;&#10;I6oH4wAAAA4BAAAPAAAAZHJzL2Rvd25yZXYueG1sTE9NT8MwDL0j8R8iI3Fj6bpqW7umE6KAgAus&#13;&#10;cICb15i2okmqJtvKv8ec4GLZfvb7yLeT6cWRRt85q2A+i0CQrZ3ubKPg7fXuag3CB7Qae2dJwTd5&#13;&#10;2BbnZzlm2p3sjo5VaASTWJ+hgjaEIZPS1y0Z9DM3kGXs040GA49jI/WIJyY3vYyjaCkNdpYVWhzo&#13;&#10;pqX6qzoYBWX5FCV6Wd3vXj7eH59vMX1IVkGpy4up3HC53oAINIW/D/jNwP6hYGN7d7Dai15BnKZ8&#13;&#10;yft5AoLxdbxagNhzs+Cgssjl/xjFDwAAAP//AwBQSwMEFAAGAAgAAAAhAM8GUAS/AAAAIgEAABkA&#13;&#10;AABkcnMvX3JlbHMvZTJvRG9jLnhtbC5yZWxzhM+xisMwDAbgvdB3MNobJR3KUeJ0OQ66lhZuNY6S&#13;&#10;mMaysdzSvH09NnBwgwYh9P1Se3r5WT0piQusoalqUMQ29I5HDbfrz+4LlGTDvZkDk4aFBE7ddtNe&#13;&#10;aDa5LMnkoqiisGiYco5HRLETeSNViMRlMoTkTS5tGjEaezcj4b6uD5g+DehWpjr3GtK5b0Bdl1iS&#13;&#10;/7fDMDhL38E+PHH+IwLtQ3Lwv34uqEkjZQ2O71iqqcqhoLBrcfVZ9wYAAP//AwBQSwECLQAUAAYA&#13;&#10;CAAAACEAoJp5vQ0BAAAyAgAAEwAAAAAAAAAAAAAAAAAAAAAAW0NvbnRlbnRfVHlwZXNdLnhtbFBL&#13;&#10;AQItABQABgAIAAAAIQCnSs841wAAAJYBAAALAAAAAAAAAAAAAAAAAD4BAABfcmVscy8ucmVsc1BL&#13;&#10;AQItABQABgAIAAAAIQB+qVPEdQEAAA4DAAAOAAAAAAAAAAAAAAAAAD4CAABkcnMvZTJvRG9jLnht&#13;&#10;bFBLAQItABQABgAIAAAAIQCoOs466wkAAMgXAAAQAAAAAAAAAAAAAAAAAN8DAABkcnMvaW5rL2lu&#13;&#10;azEueG1sUEsBAi0AFAAGAAgAAAAhADIjqgfjAAAADgEAAA8AAAAAAAAAAAAAAAAA+A0AAGRycy9k&#13;&#10;b3ducmV2LnhtbFBLAQItABQABgAIAAAAIQDPBlAEvwAAACIBAAAZAAAAAAAAAAAAAAAAAAgPAABk&#13;&#10;cnMvX3JlbHMvZTJvRG9jLnhtbC5yZWxzUEsFBgAAAAAGAAYAeAEAAP4PAAAAAA==&#13;&#10;">
                <v:imagedata r:id="rId87" o:title=""/>
              </v:shape>
            </w:pict>
          </mc:Fallback>
        </mc:AlternateContent>
      </w:r>
      <w:r w:rsidR="005F521A">
        <w:rPr>
          <w:rFonts w:ascii="Roboto" w:eastAsia="Times New Roman" w:hAnsi="Roboto"/>
          <w:color w:val="4D5156"/>
          <w:sz w:val="21"/>
          <w:szCs w:val="21"/>
          <w:shd w:val="clear" w:color="auto" w:fill="FFFFFF"/>
        </w:rPr>
        <w:t xml:space="preserve">El </w:t>
      </w:r>
      <w:r w:rsidR="005F521A">
        <w:rPr>
          <w:rFonts w:ascii="Roboto" w:eastAsia="Times New Roman" w:hAnsi="Roboto"/>
          <w:b/>
          <w:bCs/>
          <w:color w:val="4D5156"/>
          <w:sz w:val="21"/>
          <w:szCs w:val="21"/>
          <w:shd w:val="clear" w:color="auto" w:fill="FFFFFF"/>
        </w:rPr>
        <w:t>programa</w:t>
      </w:r>
      <w:r w:rsidR="005F521A">
        <w:rPr>
          <w:rFonts w:ascii="Roboto" w:eastAsia="Times New Roman" w:hAnsi="Roboto"/>
          <w:color w:val="4D5156"/>
          <w:sz w:val="21"/>
          <w:szCs w:val="21"/>
          <w:shd w:val="clear" w:color="auto" w:fill="FFFFFF"/>
        </w:rPr>
        <w:t xml:space="preserve"> se enfoca al desarrollo de competencias de las niñas y los niños </w:t>
      </w:r>
      <w:r w:rsidR="005F521A">
        <w:rPr>
          <w:rFonts w:ascii="Roboto" w:eastAsia="Times New Roman" w:hAnsi="Roboto"/>
          <w:b/>
          <w:bCs/>
          <w:color w:val="4D5156"/>
          <w:sz w:val="21"/>
          <w:szCs w:val="21"/>
          <w:shd w:val="clear" w:color="auto" w:fill="FFFFFF"/>
        </w:rPr>
        <w:t>que</w:t>
      </w:r>
      <w:r w:rsidR="005F521A">
        <w:rPr>
          <w:rFonts w:ascii="Roboto" w:eastAsia="Times New Roman" w:hAnsi="Roboto"/>
          <w:color w:val="4D5156"/>
          <w:sz w:val="21"/>
          <w:szCs w:val="21"/>
          <w:shd w:val="clear" w:color="auto" w:fill="FFFFFF"/>
        </w:rPr>
        <w:t xml:space="preserve"> asisten a los centros de </w:t>
      </w:r>
      <w:r w:rsidR="005F521A">
        <w:rPr>
          <w:rFonts w:ascii="Roboto" w:eastAsia="Times New Roman" w:hAnsi="Roboto"/>
          <w:b/>
          <w:bCs/>
          <w:color w:val="4D5156"/>
          <w:sz w:val="21"/>
          <w:szCs w:val="21"/>
          <w:shd w:val="clear" w:color="auto" w:fill="FFFFFF"/>
        </w:rPr>
        <w:t>Educación Preescolar</w:t>
      </w:r>
      <w:r w:rsidR="005F521A">
        <w:rPr>
          <w:rFonts w:ascii="Roboto" w:eastAsia="Times New Roman" w:hAnsi="Roboto"/>
          <w:color w:val="4D5156"/>
          <w:sz w:val="21"/>
          <w:szCs w:val="21"/>
          <w:shd w:val="clear" w:color="auto" w:fill="FFFFFF"/>
        </w:rPr>
        <w:t xml:space="preserve">, y esta decisión de orden curricular tiene como finalidad principal propiciar </w:t>
      </w:r>
      <w:r w:rsidR="005F521A">
        <w:rPr>
          <w:rFonts w:ascii="Roboto" w:eastAsia="Times New Roman" w:hAnsi="Roboto"/>
          <w:b/>
          <w:bCs/>
          <w:color w:val="4D5156"/>
          <w:sz w:val="21"/>
          <w:szCs w:val="21"/>
          <w:shd w:val="clear" w:color="auto" w:fill="FFFFFF"/>
        </w:rPr>
        <w:t>que</w:t>
      </w:r>
      <w:r w:rsidR="005F521A">
        <w:rPr>
          <w:rFonts w:ascii="Roboto" w:eastAsia="Times New Roman" w:hAnsi="Roboto"/>
          <w:color w:val="4D5156"/>
          <w:sz w:val="21"/>
          <w:szCs w:val="21"/>
          <w:shd w:val="clear" w:color="auto" w:fill="FFFFFF"/>
        </w:rPr>
        <w:t xml:space="preserve"> los alumnos integren sus aprendizajes y los utilicen en su actuar </w:t>
      </w:r>
      <w:r w:rsidR="00600AAB">
        <w:rPr>
          <w:rFonts w:ascii="Roboto" w:eastAsia="Times New Roman" w:hAnsi="Roboto"/>
          <w:color w:val="4D5156"/>
          <w:sz w:val="21"/>
          <w:szCs w:val="21"/>
          <w:shd w:val="clear" w:color="auto" w:fill="FFFFFF"/>
        </w:rPr>
        <w:t>cotidiano. Se</w:t>
      </w:r>
      <w:r w:rsidR="00341945">
        <w:rPr>
          <w:rFonts w:ascii="Roboto" w:eastAsia="Times New Roman" w:hAnsi="Roboto"/>
          <w:color w:val="4D5156"/>
          <w:sz w:val="21"/>
          <w:szCs w:val="21"/>
          <w:shd w:val="clear" w:color="auto" w:fill="FFFFFF"/>
        </w:rPr>
        <w:t xml:space="preserve"> </w:t>
      </w:r>
      <w:r w:rsidR="00600AAB">
        <w:rPr>
          <w:rFonts w:ascii="Roboto" w:eastAsia="Times New Roman" w:hAnsi="Roboto"/>
          <w:color w:val="4D5156"/>
          <w:sz w:val="21"/>
          <w:szCs w:val="21"/>
          <w:shd w:val="clear" w:color="auto" w:fill="FFFFFF"/>
        </w:rPr>
        <w:t>encuentran</w:t>
      </w:r>
      <w:r w:rsidR="00341945">
        <w:rPr>
          <w:rFonts w:ascii="Roboto" w:eastAsia="Times New Roman" w:hAnsi="Roboto"/>
          <w:color w:val="4D5156"/>
          <w:sz w:val="21"/>
          <w:szCs w:val="21"/>
          <w:shd w:val="clear" w:color="auto" w:fill="FFFFFF"/>
        </w:rPr>
        <w:t xml:space="preserve"> 3 campos de </w:t>
      </w:r>
      <w:r w:rsidR="00600AAB">
        <w:rPr>
          <w:rFonts w:ascii="Roboto" w:eastAsia="Times New Roman" w:hAnsi="Roboto"/>
          <w:color w:val="4D5156"/>
          <w:sz w:val="21"/>
          <w:szCs w:val="21"/>
          <w:shd w:val="clear" w:color="auto" w:fill="FFFFFF"/>
        </w:rPr>
        <w:t xml:space="preserve">formación </w:t>
      </w:r>
      <w:proofErr w:type="spellStart"/>
      <w:r w:rsidR="00600AAB">
        <w:rPr>
          <w:rFonts w:ascii="Roboto" w:eastAsia="Times New Roman" w:hAnsi="Roboto"/>
          <w:color w:val="4D5156"/>
          <w:sz w:val="21"/>
          <w:szCs w:val="21"/>
          <w:shd w:val="clear" w:color="auto" w:fill="FFFFFF"/>
        </w:rPr>
        <w:t>academica</w:t>
      </w:r>
      <w:proofErr w:type="spellEnd"/>
    </w:p>
    <w:p w14:paraId="6E459728" w14:textId="453FE1E6" w:rsidR="00DC07C4" w:rsidRDefault="00206D22" w:rsidP="00B53E23">
      <w:pPr>
        <w:jc w:val="center"/>
        <w:rPr>
          <w:rFonts w:ascii="Dreaming Outloud Pro" w:hAnsi="Dreaming Outloud Pro" w:cs="Dreaming Outloud Pro"/>
          <w:sz w:val="24"/>
          <w:szCs w:val="24"/>
        </w:rPr>
      </w:pPr>
      <w:r>
        <w:rPr>
          <w:rFonts w:ascii="Baguet Script" w:hAnsi="Baguet Script"/>
          <w:noProof/>
          <w:sz w:val="28"/>
          <w:szCs w:val="28"/>
        </w:rPr>
        <mc:AlternateContent>
          <mc:Choice Requires="wpi">
            <w:drawing>
              <wp:anchor distT="0" distB="0" distL="114300" distR="114300" simplePos="0" relativeHeight="251679744" behindDoc="0" locked="0" layoutInCell="1" allowOverlap="1" wp14:anchorId="5A01359D" wp14:editId="0A8C7184">
                <wp:simplePos x="0" y="0"/>
                <wp:positionH relativeFrom="column">
                  <wp:posOffset>1524995</wp:posOffset>
                </wp:positionH>
                <wp:positionV relativeFrom="paragraph">
                  <wp:posOffset>2471125</wp:posOffset>
                </wp:positionV>
                <wp:extent cx="360" cy="360"/>
                <wp:effectExtent l="76200" t="114300" r="95250" b="114300"/>
                <wp:wrapNone/>
                <wp:docPr id="63" name="Entrada de lápiz 63"/>
                <wp:cNvGraphicFramePr/>
                <a:graphic xmlns:a="http://schemas.openxmlformats.org/drawingml/2006/main">
                  <a:graphicData uri="http://schemas.microsoft.com/office/word/2010/wordprocessingInk">
                    <w14:contentPart bwMode="auto" r:id="rId88">
                      <w14:nvContentPartPr>
                        <w14:cNvContentPartPr/>
                      </w14:nvContentPartPr>
                      <w14:xfrm>
                        <a:off x="0" y="0"/>
                        <a:ext cx="360" cy="360"/>
                      </w14:xfrm>
                    </w14:contentPart>
                  </a:graphicData>
                </a:graphic>
              </wp:anchor>
            </w:drawing>
          </mc:Choice>
          <mc:Fallback>
            <w:pict>
              <v:shape w14:anchorId="03C4ACB9" id="Entrada de lápiz 63" o:spid="_x0000_s1026" type="#_x0000_t75" style="position:absolute;margin-left:115.15pt;margin-top:189.65pt;width:9.95pt;height:9.9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MjuTq2sBAAALAwAADgAAAGRycy9lMm9Eb2MueG1snFLJTsMwEL0j&#13;&#10;8Q+W79TpoghFTXugQuoB6AE+wDh2YxF7orHbpH/PNOkKQki9WOMZ+c1bPJ23rmJbjcGCz/lwkHCm&#13;&#10;vYLC+nXOP96fHx45C1H6Qlbgdc53OvD57P5u2tSZHkEJVaGREYgPWVPnvIyxzoQIqtROhgHU2tPQ&#13;&#10;ADoZ6YprUaBsCN1VYpQkqWgAixpB6RCou+iHfNbhG6NVfDMm6MiqnKejdEL84qlCqsbjlHqfp0rM&#13;&#10;pjJbo6xLqw685A20nLSeWJygFjJKtkH7C8pZhRDAxIECJ8AYq3QniuQNkx/ylv5rL204URvMFPio&#13;&#10;fVxJjEcDu8EtK1xFHjQvUFBEchOBHxDJof8T6UkvQG0c8eljQV3JSH8ilLYOnGFmi5zjshie+fvt&#13;&#10;01nBCs+6Xq8HjCIRB81/vWkNur3bRIW1OadEd93ZpanbyBR1u6QVDbriArV/fdxx4Sstvkrw8r4n&#13;&#10;dfGHZ98AAAD//wMAUEsDBBQABgAIAAAAIQBt+TiiwgEAAGoEAAAQAAAAZHJzL2luay9pbmsxLnht&#13;&#10;bLRTXWvbMBR9H/Q/CPWhL4kt2QnJTJxC6QKDDcraQvfo2mosaklBkuvk3+9alpWMpg/b2IONdK/u&#13;&#10;uefcj9X1XjTojWnDlcwxjQhGTJaq4nKb48eHzXSJkbGFrIpGSZbjAzP4en3xacXlq2gy+CNAkKY/&#13;&#10;iSbHtbW7LI67rou6NFJ6GyeEpPFX+fr9G177qIq9cMktpDSjqVTSsr3twTJe5bi0exLeA/a9anXJ&#13;&#10;gru36PL4wuqiZBulRWEDYl1IyRokCwG8nzCyhx0cOOTZMo2R4CB4mkR0tpgtv3wGQ7HP8cm9BYoG&#13;&#10;mAiM4vOgP/8VNHZVyz5mf6fVjmnL2bFQgyzvOKByuDuFg1TNjGravroYvRVNC6IpIdBYL4jG5yS9&#13;&#10;BwR1fwjo5XhKp9y9JzRyrKflgsF4iV3orDXAtDffW+2GMCFJMiXzKVk+0EU2T7OURimduaaMCYfh&#13;&#10;GUGfdWvqAPisj2PiPEHpoK7jla1DpUiUzkOlfqvTudia8W1t/zK4VI2COfQturxd3GzIzaksl3G9&#13;&#10;8iLPLI2bG+RX5wd7yfGl2xvkIgeDk08RnVyRKzLBBJMJQf/tG8k6ZoE6tH39CwAA//8DAFBLAwQU&#13;&#10;AAYACAAAACEAmQZebeMAAAARAQAADwAAAGRycy9kb3ducmV2LnhtbExPwU7DMAy9I/EPkZG4sWQt&#13;&#10;sLVrOiHQxIHTBprGLWtNWq1xqibdyt9jTnCxnu3n5/eK9eQ6ccYhtJ40zGcKBFLl65asho/3zd0S&#13;&#10;RIiGatN5Qg3fGGBdXl8VJq/9hbZ43kUrWIRCbjQ0Mfa5lKFq0Jkw8z0S77784EzkdrCyHsyFxV0n&#13;&#10;E6UepTMt8YfG9PjcYHXajU7DvfpEs9yfponG17dNN9/bg020vr2ZXlZcnlYgIk7x7wJ+M7B/KNnY&#13;&#10;0Y9UB9FpSFKVMlVDusgYMCN5UAmII0+yjIEsC/k/SfkDAAD//wMAUEsDBBQABgAIAAAAIQDPBlAE&#13;&#10;vwAAACIBAAAZAAAAZHJzL19yZWxzL2Uyb0RvYy54bWwucmVsc4TPsYrDMAwG4L3QdzDaGyUdylHi&#13;&#10;dDkOupYWbjWOkpjGsrHc0rx9PTZwcIMGIfT9Unt6+Vk9KYkLrKGpalDENvSORw2368/uC5Rkw72Z&#13;&#10;A5OGhQRO3XbTXmg2uSzJ5KKoorBomHKOR0SxE3kjVYjEZTKE5E0ubRoxGns3I+G+rg+YPg3oVqY6&#13;&#10;9xrSuW9AXZdYkv+3wzA4S9/BPjxx/iMC7UNy8L9+LqhJI2UNju9YqqnKoaCwa3H1WfcGAAD//wMA&#13;&#10;UEsBAi0AFAAGAAgAAAAhAKCaeb0NAQAAMgIAABMAAAAAAAAAAAAAAAAAAAAAAFtDb250ZW50X1R5&#13;&#10;cGVzXS54bWxQSwECLQAUAAYACAAAACEAp0rPONcAAACWAQAACwAAAAAAAAAAAAAAAAA+AQAAX3Jl&#13;&#10;bHMvLnJlbHNQSwECLQAUAAYACAAAACEAMjuTq2sBAAALAwAADgAAAAAAAAAAAAAAAAA+AgAAZHJz&#13;&#10;L2Uyb0RvYy54bWxQSwECLQAUAAYACAAAACEAbfk4osIBAABqBAAAEAAAAAAAAAAAAAAAAADVAwAA&#13;&#10;ZHJzL2luay9pbmsxLnhtbFBLAQItABQABgAIAAAAIQCZBl5t4wAAABEBAAAPAAAAAAAAAAAAAAAA&#13;&#10;AMUFAABkcnMvZG93bnJldi54bWxQSwECLQAUAAYACAAAACEAzwZQBL8AAAAiAQAAGQAAAAAAAAAA&#13;&#10;AAAAAADVBgAAZHJzL19yZWxzL2Uyb0RvYy54bWwucmVsc1BLBQYAAAAABgAGAHgBAADLBwAAAAA=&#13;&#10;">
                <v:imagedata r:id="rId89" o:title=""/>
              </v:shape>
            </w:pict>
          </mc:Fallback>
        </mc:AlternateContent>
      </w:r>
      <w:r w:rsidR="007614EE">
        <w:rPr>
          <w:rFonts w:ascii="Dreaming Outloud Pro" w:hAnsi="Dreaming Outloud Pro" w:cs="Dreaming Outloud Pro"/>
          <w:noProof/>
          <w:sz w:val="24"/>
          <w:szCs w:val="24"/>
        </w:rPr>
        <mc:AlternateContent>
          <mc:Choice Requires="wps">
            <w:drawing>
              <wp:anchor distT="0" distB="0" distL="114300" distR="114300" simplePos="0" relativeHeight="251671552" behindDoc="0" locked="0" layoutInCell="1" allowOverlap="1" wp14:anchorId="17D3EF14" wp14:editId="67E4D261">
                <wp:simplePos x="0" y="0"/>
                <wp:positionH relativeFrom="column">
                  <wp:posOffset>3977640</wp:posOffset>
                </wp:positionH>
                <wp:positionV relativeFrom="paragraph">
                  <wp:posOffset>19050</wp:posOffset>
                </wp:positionV>
                <wp:extent cx="2198370" cy="1219200"/>
                <wp:effectExtent l="0" t="0" r="0" b="0"/>
                <wp:wrapNone/>
                <wp:docPr id="50" name="Globo: flecha hacia arriba 50"/>
                <wp:cNvGraphicFramePr/>
                <a:graphic xmlns:a="http://schemas.openxmlformats.org/drawingml/2006/main">
                  <a:graphicData uri="http://schemas.microsoft.com/office/word/2010/wordprocessingShape">
                    <wps:wsp>
                      <wps:cNvSpPr/>
                      <wps:spPr>
                        <a:xfrm>
                          <a:off x="0" y="0"/>
                          <a:ext cx="2198370" cy="1219200"/>
                        </a:xfrm>
                        <a:prstGeom prst="upArrowCallout">
                          <a:avLst>
                            <a:gd name="adj1" fmla="val 18483"/>
                            <a:gd name="adj2" fmla="val 28666"/>
                            <a:gd name="adj3" fmla="val 30703"/>
                            <a:gd name="adj4" fmla="val 58630"/>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A6AAE8" w14:textId="09FE9C49" w:rsidR="00ED3960" w:rsidRPr="00815B65" w:rsidRDefault="007A4610" w:rsidP="00013A98">
                            <w:pPr>
                              <w:jc w:val="center"/>
                              <w:rPr>
                                <w:rFonts w:ascii="Baguet Script" w:hAnsi="Baguet Script"/>
                                <w:color w:val="000000" w:themeColor="text1"/>
                                <w:sz w:val="24"/>
                                <w:szCs w:val="24"/>
                              </w:rPr>
                            </w:pPr>
                            <w:r>
                              <w:rPr>
                                <w:rFonts w:ascii="Baguet Script" w:hAnsi="Baguet Script"/>
                                <w:color w:val="000000" w:themeColor="text1"/>
                                <w:sz w:val="24"/>
                                <w:szCs w:val="24"/>
                              </w:rPr>
                              <w:t>Exploración del mundo natural y social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3EF14" id="Globo: flecha hacia arriba 50" o:spid="_x0000_s1042" type="#_x0000_t79" style="position:absolute;left:0;text-align:left;margin-left:313.2pt;margin-top:1.5pt;width:173.1pt;height:9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8GPPbcAgAAZgYAAA4AAABkcnMvZTJvRG9jLnhtbKxV32/TMBB+R+J/sPzOkrRd11VLp6rT&#13;&#10;ENJgExvas+vYa5DtM7bbdPz1nJ00KVB4QOwhs+/Hd3ffna9X13utyE44X4MpaXGWUyIMh6o2LyX9&#13;&#10;8nT7bkaJD8xUTIERJX0Vnl4v3r65auxcjGADqhKOIIjx88aWdBOCnWeZ5xuhmT8DKwwqJTjNAl7d&#13;&#10;S1Y51iC6Vtkoz6dZA66yDrjwHqU3rZIuEr6Ugod7Kb0IRJUUcwvp69J3nb7Z4orNXxyzm5p3ebB/&#13;&#10;SEOz2mDUHuqGBUa2rv4NStfcgQcZzjjoDKSsuUhFYDlF/ks5jxtmRSoG2fG258n/P1j+afdoHxxB&#13;&#10;Hhrr5x7PsYy9dDr+xwTJPhH1OtAl9oFwlI6Ky9n4AmnlqCzwhh2hESkbAKzz4b0ATeKhpFu7dA6a&#13;&#10;FVMKtiExxnZ3PiTqKmKYxiFh1deCEqkVdmLHFClmk9k4ASO/R0ajY6PRbDqdnjBCxwFpnF/kp5Am&#13;&#10;x0bns+m4r6PLDis6VBJT9aDq6rZWKl3isIqVcgSTxew5FyZMUm1qqz9C1cqnOf51CaIc57KVT3o5&#13;&#10;BkmDH7ESiT+FUSYGMxDDdiRHUTa0LZ3CqxLRUJnPQpK6in1KufTQx2kWrWrDKtGKz/+cTUKM0BIz&#13;&#10;6ME7hFMcYBPbYegcoq9Ij7L3zv+WWufdu6TYYELvrWsD7hSCCkPs1uFAVEtPZCrs13vkBye3HZso&#13;&#10;W0P1io/BQbsovOW3Nc7tHfPhgTkcR2wgbrtwjx+poCkpdCdKNuC+n5JHe3yvqKWkwUVTUv9ty5yg&#13;&#10;RH0w+JIvi8kEYUO6TM4vRnhxx5r1scZs9QpwyrA+zC4do31Qh6N0oJ9xKS5jVFQxwzF2SXlwh8sq&#13;&#10;tBsQ1yoXy2Uyw21kWbgzj5ZH8Eh1HPin/TNztnu8AR/+JzgsJTZPb6Nr0mAcXQ0stwFkHZJ2YLbr&#13;&#10;Au6yNN/d3o3L8vierIafh8UPAAAA//8DAFBLAwQUAAYACAAAACEAxteEl+IAAAAPAQAADwAAAGRy&#13;&#10;cy9kb3ducmV2LnhtbExP207DMAx9R+IfIiPxxlIKdLRrOgET0jQJJDY+wGtCU9E4VZOuha/HPMGL&#13;&#10;Jfscn0u5nl0nTmYIrScF14sEhKHa65YaBe+H56t7ECEiaew8GQVfJsC6Oj8rsdB+ojdz2sdGsAiF&#13;&#10;AhXYGPtCylBb4zAsfG+IsQ8/OIy8Do3UA04s7jqZJkkmHbbEDhZ782RN/bkfnYIdbr4Pj1OTbpdb&#13;&#10;ynF6eY2WRqUuL+bNisfDCkQ0c/z7gN8OnB8qDnb0I+kgOgVZmt0yVcEN92I8X6YZiCMT8zu+yKqU&#13;&#10;/3tUPwAAAP//AwBQSwECLQAUAAYACAAAACEAWiKTo/8AAADlAQAAEwAAAAAAAAAAAAAAAAAAAAAA&#13;&#10;W0NvbnRlbnRfVHlwZXNdLnhtbFBLAQItABQABgAIAAAAIQCnSs841wAAAJYBAAALAAAAAAAAAAAA&#13;&#10;AAAAADABAABfcmVscy8ucmVsc1BLAQItABQABgAIAAAAIQAfBjz23AIAAGYGAAAOAAAAAAAAAAAA&#13;&#10;AAAAADACAABkcnMvZTJvRG9jLnhtbFBLAQItABQABgAIAAAAIQDG14SX4gAAAA8BAAAPAAAAAAAA&#13;&#10;AAAAAAAAADgFAABkcnMvZG93bnJldi54bWxQSwUGAAAAAAQABADzAAAARwYAAAAA&#13;&#10;" adj="8936,7366,6632,9693" fillcolor="#ffd966 [1943]" stroked="f" strokeweight="1pt">
                <v:textbox>
                  <w:txbxContent>
                    <w:p w14:paraId="66A6AAE8" w14:textId="09FE9C49" w:rsidR="00ED3960" w:rsidRPr="00815B65" w:rsidRDefault="007A4610" w:rsidP="00013A98">
                      <w:pPr>
                        <w:jc w:val="center"/>
                        <w:rPr>
                          <w:rFonts w:ascii="Baguet Script" w:hAnsi="Baguet Script"/>
                          <w:color w:val="000000" w:themeColor="text1"/>
                          <w:sz w:val="24"/>
                          <w:szCs w:val="24"/>
                        </w:rPr>
                      </w:pPr>
                      <w:r>
                        <w:rPr>
                          <w:rFonts w:ascii="Baguet Script" w:hAnsi="Baguet Script"/>
                          <w:color w:val="000000" w:themeColor="text1"/>
                          <w:sz w:val="24"/>
                          <w:szCs w:val="24"/>
                        </w:rPr>
                        <w:t>Exploración del mundo natural y social</w:t>
                      </w:r>
                    </w:p>
                  </w:txbxContent>
                </v:textbox>
              </v:shape>
            </w:pict>
          </mc:Fallback>
        </mc:AlternateContent>
      </w:r>
      <w:r w:rsidR="007614EE">
        <w:rPr>
          <w:rFonts w:ascii="Dreaming Outloud Pro" w:hAnsi="Dreaming Outloud Pro" w:cs="Dreaming Outloud Pro"/>
          <w:noProof/>
          <w:sz w:val="24"/>
          <w:szCs w:val="24"/>
        </w:rPr>
        <mc:AlternateContent>
          <mc:Choice Requires="wps">
            <w:drawing>
              <wp:anchor distT="0" distB="0" distL="114300" distR="114300" simplePos="0" relativeHeight="251669504" behindDoc="0" locked="0" layoutInCell="1" allowOverlap="1" wp14:anchorId="6E41839D" wp14:editId="1D901B2D">
                <wp:simplePos x="0" y="0"/>
                <wp:positionH relativeFrom="column">
                  <wp:posOffset>1661160</wp:posOffset>
                </wp:positionH>
                <wp:positionV relativeFrom="paragraph">
                  <wp:posOffset>19050</wp:posOffset>
                </wp:positionV>
                <wp:extent cx="2198370" cy="1219200"/>
                <wp:effectExtent l="0" t="0" r="0" b="0"/>
                <wp:wrapNone/>
                <wp:docPr id="49" name="Globo: flecha hacia arriba 49"/>
                <wp:cNvGraphicFramePr/>
                <a:graphic xmlns:a="http://schemas.openxmlformats.org/drawingml/2006/main">
                  <a:graphicData uri="http://schemas.microsoft.com/office/word/2010/wordprocessingShape">
                    <wps:wsp>
                      <wps:cNvSpPr/>
                      <wps:spPr>
                        <a:xfrm>
                          <a:off x="0" y="0"/>
                          <a:ext cx="2198370" cy="1219200"/>
                        </a:xfrm>
                        <a:prstGeom prst="upArrowCallout">
                          <a:avLst>
                            <a:gd name="adj1" fmla="val 18483"/>
                            <a:gd name="adj2" fmla="val 28666"/>
                            <a:gd name="adj3" fmla="val 30703"/>
                            <a:gd name="adj4" fmla="val 58630"/>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2E3D8F" w14:textId="0056E486" w:rsidR="00537E45" w:rsidRPr="00815B65" w:rsidRDefault="007A4610" w:rsidP="00013A98">
                            <w:pPr>
                              <w:jc w:val="center"/>
                              <w:rPr>
                                <w:rFonts w:ascii="Baguet Script" w:hAnsi="Baguet Script"/>
                                <w:color w:val="000000" w:themeColor="text1"/>
                                <w:sz w:val="24"/>
                                <w:szCs w:val="24"/>
                              </w:rPr>
                            </w:pPr>
                            <w:r>
                              <w:rPr>
                                <w:rFonts w:ascii="Baguet Script" w:hAnsi="Baguet Script"/>
                                <w:color w:val="000000" w:themeColor="text1"/>
                                <w:sz w:val="24"/>
                                <w:szCs w:val="24"/>
                              </w:rPr>
                              <w:t xml:space="preserve">Pensamiento </w:t>
                            </w:r>
                            <w:proofErr w:type="spellStart"/>
                            <w:r>
                              <w:rPr>
                                <w:rFonts w:ascii="Baguet Script" w:hAnsi="Baguet Script"/>
                                <w:color w:val="000000" w:themeColor="text1"/>
                                <w:sz w:val="24"/>
                                <w:szCs w:val="24"/>
                              </w:rPr>
                              <w:t>matematico</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1839D" id="Globo: flecha hacia arriba 49" o:spid="_x0000_s1043" type="#_x0000_t79" style="position:absolute;left:0;text-align:left;margin-left:130.8pt;margin-top:1.5pt;width:173.1pt;height: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cMTL3cAgAAZgYAAA4AAABkcnMvZTJvRG9jLnhtbKxV32/TMBB+R+J/sPzOkrRd21VLp6rT&#13;&#10;ENJgExvas+s4a5DtM7bbtPz1nJ00CVB4QOwhs+/Hd3ffna/XNwclyV5YV4HOaXaRUiI0h6LSrzn9&#13;&#10;8nz3bk6J80wXTIIWOT0KR2+Wb99c12YhRrAFWQhLEES7RW1yuvXeLJLE8a1QzF2AERqVJVjFPF7t&#13;&#10;a1JYViO6kskoTadJDbYwFrhwDqW3jZIuI35ZCu4fytIJT2ROMTcfvzZ+N/GbLK/Z4tUys614mwf7&#13;&#10;hzQUqzRG7aBumWdkZ6vfoFTFLTgo/QUHlUBZVlzEIrCcLP2lnKctMyIWg+w40/Hk/h8s/7R/Mo+W&#13;&#10;IA+1cQuH51DGobQq/McEySESdezpEgdPOEpH2dV8PENaOSozvGFHaEBKegBjnX8vQJFwyOnOrKyF&#13;&#10;es2khJ2PjLH9vfORuoJopnBIWPE1o6RUEjuxZ5Jk88l8HIGR34HRaGg0mk+n0zNG6NgjjdNZeg5p&#13;&#10;MjS6nE/HXR1tdljRqZKQqgNZFXeVlPEShlWspSWYLGbPudB+EmuTO/URikY+TfGvTRDlOJeNfNLJ&#13;&#10;MUgc/IAVSfwpjNQhmIYQtiU5iJK+bfHkj1IEQ6k/i5JURehTzKWDHqaZNaotK0QjvvxzNhExQJeY&#13;&#10;QQfeIpzjAJvYDEPrEHxFfJSdd/q31FrvziXGBu07b1VpsOcQpO9jNw4nohp6AlP+sDkgPzi5s5hn&#13;&#10;kG2gOOJjsNAsCmf4XYVze8+cf2QWxxEbiNvOP+CnlFDnFNoTJVuw38/Jgz2+V9RSUuOiyan7tmNW&#13;&#10;UCI/aHzJV9lkgrA+XiaXsxFe7FCzGWr0Tq0Bpwzrw+ziMdh7eTqWFtQLLsVViIoqpjnGzin39nRZ&#13;&#10;+2YD4lrlYrWKZriNDPP3+snwAB6oDgP/fHhh1rSP1+PD/wSnpcQW8W20TeqNg6uG1c5DWfmo7Zlt&#13;&#10;u4C7LM53u3fDshzeo1X/87D8AQAA//8DAFBLAwQUAAYACAAAACEA5xvupuMAAAAPAQAADwAAAGRy&#13;&#10;cy9kb3ducmV2LnhtbEyP0U7DMAxF35H4h8hIvLF0RXSsazoBE9KENCS2fYDXZE1F41RNuha+HvME&#13;&#10;L5ZsX1/fU6wn14qL6UPjScF8loAwVHndUK3geHi9ewQRIpLG1pNR8GUCrMvrqwJz7Uf6MJd9rAWb&#13;&#10;UMhRgY2xy6UMlTUOw8x3hnh39r3DyG1fS93jyOaulWmSZNJhQ/zBYmderKk+94NT8Iab78PzWKfb&#13;&#10;xZaWOO7eo6VBqdubabPi8rQCEc0U/y7gl4HzQ8nBTn4gHUSrIM3mGUsV3DMX77NkwTwnFi4feCLL&#13;&#10;Qv7nKH8AAAD//wMAUEsBAi0AFAAGAAgAAAAhAFoik6P/AAAA5QEAABMAAAAAAAAAAAAAAAAAAAAA&#13;&#10;AFtDb250ZW50X1R5cGVzXS54bWxQSwECLQAUAAYACAAAACEAp0rPONcAAACWAQAACwAAAAAAAAAA&#13;&#10;AAAAAAAwAQAAX3JlbHMvLnJlbHNQSwECLQAUAAYACAAAACEAtwxMvdwCAABmBgAADgAAAAAAAAAA&#13;&#10;AAAAAAAwAgAAZHJzL2Uyb0RvYy54bWxQSwECLQAUAAYACAAAACEA5xvupuMAAAAPAQAADwAAAAAA&#13;&#10;AAAAAAAAAAA4BQAAZHJzL2Rvd25yZXYueG1sUEsFBgAAAAAEAAQA8wAAAEgGAAAAAA==&#13;&#10;" adj="8936,7366,6632,9693" fillcolor="#ffd966 [1943]" stroked="f" strokeweight="1pt">
                <v:textbox>
                  <w:txbxContent>
                    <w:p w14:paraId="6D2E3D8F" w14:textId="0056E486" w:rsidR="00537E45" w:rsidRPr="00815B65" w:rsidRDefault="007A4610" w:rsidP="00013A98">
                      <w:pPr>
                        <w:jc w:val="center"/>
                        <w:rPr>
                          <w:rFonts w:ascii="Baguet Script" w:hAnsi="Baguet Script"/>
                          <w:color w:val="000000" w:themeColor="text1"/>
                          <w:sz w:val="24"/>
                          <w:szCs w:val="24"/>
                        </w:rPr>
                      </w:pPr>
                      <w:r>
                        <w:rPr>
                          <w:rFonts w:ascii="Baguet Script" w:hAnsi="Baguet Script"/>
                          <w:color w:val="000000" w:themeColor="text1"/>
                          <w:sz w:val="24"/>
                          <w:szCs w:val="24"/>
                        </w:rPr>
                        <w:t xml:space="preserve">Pensamiento </w:t>
                      </w:r>
                      <w:proofErr w:type="spellStart"/>
                      <w:r>
                        <w:rPr>
                          <w:rFonts w:ascii="Baguet Script" w:hAnsi="Baguet Script"/>
                          <w:color w:val="000000" w:themeColor="text1"/>
                          <w:sz w:val="24"/>
                          <w:szCs w:val="24"/>
                        </w:rPr>
                        <w:t>matematico</w:t>
                      </w:r>
                      <w:proofErr w:type="spellEnd"/>
                    </w:p>
                  </w:txbxContent>
                </v:textbox>
              </v:shape>
            </w:pict>
          </mc:Fallback>
        </mc:AlternateContent>
      </w:r>
      <w:r w:rsidR="007614EE">
        <w:rPr>
          <w:rFonts w:ascii="Dreaming Outloud Pro" w:hAnsi="Dreaming Outloud Pro" w:cs="Dreaming Outloud Pro"/>
          <w:noProof/>
          <w:sz w:val="24"/>
          <w:szCs w:val="24"/>
        </w:rPr>
        <mc:AlternateContent>
          <mc:Choice Requires="wps">
            <w:drawing>
              <wp:anchor distT="0" distB="0" distL="114300" distR="114300" simplePos="0" relativeHeight="251667456" behindDoc="0" locked="0" layoutInCell="1" allowOverlap="1" wp14:anchorId="691011E8" wp14:editId="5DC8B4A8">
                <wp:simplePos x="0" y="0"/>
                <wp:positionH relativeFrom="column">
                  <wp:posOffset>-756285</wp:posOffset>
                </wp:positionH>
                <wp:positionV relativeFrom="paragraph">
                  <wp:posOffset>20955</wp:posOffset>
                </wp:positionV>
                <wp:extent cx="2198370" cy="1219200"/>
                <wp:effectExtent l="0" t="0" r="0" b="0"/>
                <wp:wrapNone/>
                <wp:docPr id="48" name="Globo: flecha hacia arriba 48"/>
                <wp:cNvGraphicFramePr/>
                <a:graphic xmlns:a="http://schemas.openxmlformats.org/drawingml/2006/main">
                  <a:graphicData uri="http://schemas.microsoft.com/office/word/2010/wordprocessingShape">
                    <wps:wsp>
                      <wps:cNvSpPr/>
                      <wps:spPr>
                        <a:xfrm>
                          <a:off x="0" y="0"/>
                          <a:ext cx="2198370" cy="1219200"/>
                        </a:xfrm>
                        <a:prstGeom prst="upArrowCallout">
                          <a:avLst>
                            <a:gd name="adj1" fmla="val 18483"/>
                            <a:gd name="adj2" fmla="val 28666"/>
                            <a:gd name="adj3" fmla="val 30703"/>
                            <a:gd name="adj4" fmla="val 58630"/>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C46E27" w14:textId="6C4B3DD6" w:rsidR="00013A98" w:rsidRPr="00815B65" w:rsidRDefault="00600AAB" w:rsidP="00013A98">
                            <w:pPr>
                              <w:jc w:val="center"/>
                              <w:rPr>
                                <w:rFonts w:ascii="Baguet Script" w:hAnsi="Baguet Script"/>
                                <w:color w:val="000000" w:themeColor="text1"/>
                                <w:sz w:val="24"/>
                                <w:szCs w:val="24"/>
                              </w:rPr>
                            </w:pPr>
                            <w:r>
                              <w:rPr>
                                <w:rFonts w:ascii="Baguet Script" w:hAnsi="Baguet Script"/>
                                <w:color w:val="000000" w:themeColor="text1"/>
                                <w:sz w:val="24"/>
                                <w:szCs w:val="24"/>
                              </w:rPr>
                              <w:t>Lenguaje y comunicación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011E8" id="Globo: flecha hacia arriba 48" o:spid="_x0000_s1044" type="#_x0000_t79" style="position:absolute;left:0;text-align:left;margin-left:-59.55pt;margin-top:1.65pt;width:173.1pt;height: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1gfqDeAgAAZgYAAA4AAABkcnMvZTJvRG9jLnhtbKxV32/aMBB+n7T/wfL7mgQopaihQlSd&#13;&#10;JnVttXbqs3Hsksn2ebYhsL++ZycEtrE9TOtDat+P7+6+Ox9X11utyEY4X4MpaXGWUyIMh6o2ryX9&#13;&#10;+nz7YUKJD8xUTIERJd0JT69n799dNXYqBrACVQlHEMT4aWNLugrBTrPM85XQzJ+BFQaVEpxmAa/u&#13;&#10;NascaxBdq2yQ5+OsAVdZB1x4j9KbVklnCV9KwcODlF4EokqKuYX0dem7TN9sdsWmr47ZVc27PNg/&#13;&#10;pKFZbTBqD3XDAiNrV/8GpWvuwIMMZxx0BlLWXKQisJwi/6WcpxWzIhWD7Hjb8+T/Hyy/3zzZR0eQ&#13;&#10;h8b6qcdzLGMrnY7/MUGyTUTtDnSJbSAcpYPicjK8QFo5Kgu8YUdoRMoOANb58FGAJvFQ0rWdOwfN&#13;&#10;gikF65AYY5s7HxJ1FTFM45Cw6ltBidQKO7FhihST0WSYgJHfI6PBsdFgMh6PTxih4wFpmF/kp5BG&#13;&#10;x0bnk/Gwr6PLDivaVxJT9aDq6rZWKl3isIqFcgSTxew5FyaMUm1qrT9D1crHOf51CaIc57KVj3o5&#13;&#10;BkmDH7ESiT+FUSYGMxDDdiRHUXZoWzqFnRLRUJkvQpK6in1KufTQx2kWrWrFKtGKz/+cTUKM0BIz&#13;&#10;6ME7hFMcYBPbYegcoq9Ij7L3zv+WWufdu6TYYELvrWsD7hSCCofYrcOeqJaeyFTYLrfID04u7qhu&#13;&#10;/JdQ7fAxOGgXhbf8tsa5vWM+PDKH44gNxG0XHvAjFTQlhe5EyQrcj1PyaI/vFbWUNLhoSuq/r5kT&#13;&#10;lKhPBl/yZTEaIWxIl9H5xQAv7lizPNaYtV4AThnWh9mlY7QPan+UDvQLLsV5jIoqZjjGLikPbn9Z&#13;&#10;hHYD4lrlYj5PZriNLAt35snyCB6pjgP/vH1hznaPN+DDv4f9UmLT9Da6Jh2Mo6uB+TqArEPSRrZb&#13;&#10;Zrsu4C5L893t3bgsj+/J6vDzMHsDAAD//wMAUEsDBBQABgAIAAAAIQCZRRXc4gAAABABAAAPAAAA&#13;&#10;ZHJzL2Rvd25yZXYueG1sTE/bSsNAEH0X/IdlBN/aTVK0Js2mqEUogoKtHzDNrtlgdjZkN0306x2f&#13;&#10;9GXgzJw5l3I7u06czRBaTwrSZQLCUO11S42C9+PT4g5EiEgaO09GwZcJsK0uL0ostJ/ozZwPsREs&#13;&#10;QqFABTbGvpAy1NY4DEvfG+Lbhx8cRoZDI/WAE4u7TmZJcisdtsQOFnvzaE39eRidgmfcfR8fpibb&#13;&#10;r/eU4/TyGi2NSl1fzbsNj/sNiGjm+PcBvx04P1Qc7ORH0kF0ChZpmqfMVbBagWBClq0Zn5iZ3/BG&#13;&#10;VqX8X6T6AQAA//8DAFBLAQItABQABgAIAAAAIQBaIpOj/wAAAOUBAAATAAAAAAAAAAAAAAAAAAAA&#13;&#10;AABbQ29udGVudF9UeXBlc10ueG1sUEsBAi0AFAAGAAgAAAAhAKdKzzjXAAAAlgEAAAsAAAAAAAAA&#13;&#10;AAAAAAAAMAEAAF9yZWxzLy5yZWxzUEsBAi0AFAAGAAgAAAAhAC1gfqDeAgAAZgYAAA4AAAAAAAAA&#13;&#10;AAAAAAAAMAIAAGRycy9lMm9Eb2MueG1sUEsBAi0AFAAGAAgAAAAhAJlFFdziAAAAEAEAAA8AAAAA&#13;&#10;AAAAAAAAAAAAOgUAAGRycy9kb3ducmV2LnhtbFBLBQYAAAAABAAEAPMAAABJBgAAAAA=&#13;&#10;" adj="8936,7366,6632,9693" fillcolor="#ffd966 [1943]" stroked="f" strokeweight="1pt">
                <v:textbox>
                  <w:txbxContent>
                    <w:p w14:paraId="5EC46E27" w14:textId="6C4B3DD6" w:rsidR="00013A98" w:rsidRPr="00815B65" w:rsidRDefault="00600AAB" w:rsidP="00013A98">
                      <w:pPr>
                        <w:jc w:val="center"/>
                        <w:rPr>
                          <w:rFonts w:ascii="Baguet Script" w:hAnsi="Baguet Script"/>
                          <w:color w:val="000000" w:themeColor="text1"/>
                          <w:sz w:val="24"/>
                          <w:szCs w:val="24"/>
                        </w:rPr>
                      </w:pPr>
                      <w:r>
                        <w:rPr>
                          <w:rFonts w:ascii="Baguet Script" w:hAnsi="Baguet Script"/>
                          <w:color w:val="000000" w:themeColor="text1"/>
                          <w:sz w:val="24"/>
                          <w:szCs w:val="24"/>
                        </w:rPr>
                        <w:t>Lenguaje y comunicación</w:t>
                      </w:r>
                    </w:p>
                  </w:txbxContent>
                </v:textbox>
              </v:shape>
            </w:pict>
          </mc:Fallback>
        </mc:AlternateContent>
      </w:r>
    </w:p>
    <w:p w14:paraId="0706AA4C" w14:textId="77777777" w:rsidR="00B929C4" w:rsidRDefault="00B929C4" w:rsidP="00B53E23">
      <w:pPr>
        <w:jc w:val="center"/>
        <w:rPr>
          <w:rFonts w:ascii="Dreaming Outloud Pro" w:hAnsi="Dreaming Outloud Pro" w:cs="Dreaming Outloud Pro"/>
          <w:sz w:val="24"/>
          <w:szCs w:val="24"/>
        </w:rPr>
      </w:pPr>
    </w:p>
    <w:p w14:paraId="4E5F16FD" w14:textId="77777777" w:rsidR="00B929C4" w:rsidRDefault="00B929C4" w:rsidP="00B53E23">
      <w:pPr>
        <w:jc w:val="center"/>
        <w:rPr>
          <w:rFonts w:ascii="Dreaming Outloud Pro" w:hAnsi="Dreaming Outloud Pro" w:cs="Dreaming Outloud Pro"/>
          <w:sz w:val="24"/>
          <w:szCs w:val="24"/>
        </w:rPr>
      </w:pPr>
    </w:p>
    <w:p w14:paraId="2B72B46C" w14:textId="2C9E345C" w:rsidR="00B929C4" w:rsidRDefault="009F5C81" w:rsidP="00B53E23">
      <w:pPr>
        <w:jc w:val="center"/>
        <w:rPr>
          <w:rFonts w:ascii="Dreaming Outloud Pro" w:hAnsi="Dreaming Outloud Pro" w:cs="Dreaming Outloud Pro"/>
          <w:sz w:val="24"/>
          <w:szCs w:val="24"/>
        </w:rPr>
      </w:pPr>
      <w:r>
        <w:rPr>
          <w:rFonts w:ascii="Baguet Script" w:hAnsi="Baguet Script"/>
          <w:noProof/>
          <w:sz w:val="28"/>
          <w:szCs w:val="28"/>
        </w:rPr>
        <mc:AlternateContent>
          <mc:Choice Requires="wps">
            <w:drawing>
              <wp:anchor distT="0" distB="0" distL="114300" distR="114300" simplePos="0" relativeHeight="251673600" behindDoc="0" locked="0" layoutInCell="1" allowOverlap="1" wp14:anchorId="62C16999" wp14:editId="560D28D2">
                <wp:simplePos x="0" y="0"/>
                <wp:positionH relativeFrom="column">
                  <wp:posOffset>-739172</wp:posOffset>
                </wp:positionH>
                <wp:positionV relativeFrom="paragraph">
                  <wp:posOffset>362714</wp:posOffset>
                </wp:positionV>
                <wp:extent cx="2125980" cy="2292985"/>
                <wp:effectExtent l="0" t="19050" r="26670" b="12065"/>
                <wp:wrapNone/>
                <wp:docPr id="53" name="Globo: flecha hacia arriba 53"/>
                <wp:cNvGraphicFramePr/>
                <a:graphic xmlns:a="http://schemas.openxmlformats.org/drawingml/2006/main">
                  <a:graphicData uri="http://schemas.microsoft.com/office/word/2010/wordprocessingShape">
                    <wps:wsp>
                      <wps:cNvSpPr/>
                      <wps:spPr>
                        <a:xfrm>
                          <a:off x="0" y="0"/>
                          <a:ext cx="2125980" cy="2292985"/>
                        </a:xfrm>
                        <a:prstGeom prst="upArrowCallout">
                          <a:avLst>
                            <a:gd name="adj1" fmla="val 23436"/>
                            <a:gd name="adj2" fmla="val 25000"/>
                            <a:gd name="adj3" fmla="val 25000"/>
                            <a:gd name="adj4" fmla="val 66344"/>
                          </a:avLst>
                        </a:prstGeom>
                        <a:no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0F2DD2" w14:textId="36EEE396" w:rsidR="000170DB" w:rsidRPr="000170DB" w:rsidRDefault="008F18F0" w:rsidP="000170DB">
                            <w:pPr>
                              <w:jc w:val="both"/>
                              <w:rPr>
                                <w:rFonts w:ascii="Dreaming Outloud Pro" w:hAnsi="Dreaming Outloud Pro" w:cs="Dreaming Outloud Pro"/>
                                <w:color w:val="000000" w:themeColor="text1"/>
                                <w:sz w:val="20"/>
                                <w:szCs w:val="20"/>
                              </w:rPr>
                            </w:pPr>
                            <w:r>
                              <w:rPr>
                                <w:rFonts w:ascii="Dreaming Outloud Pro" w:hAnsi="Dreaming Outloud Pro" w:cs="Dreaming Outloud Pro"/>
                                <w:color w:val="000000" w:themeColor="text1"/>
                                <w:sz w:val="20"/>
                                <w:szCs w:val="20"/>
                              </w:rPr>
                              <w:t xml:space="preserve">Se busca que los niños desarrollen su capacidad de expresión oral e integrarlos a la escritura por medio de la lectura y la producción </w:t>
                            </w:r>
                            <w:r w:rsidR="009F5C81">
                              <w:rPr>
                                <w:rFonts w:ascii="Dreaming Outloud Pro" w:hAnsi="Dreaming Outloud Pro" w:cs="Dreaming Outloud Pro"/>
                                <w:color w:val="000000" w:themeColor="text1"/>
                                <w:sz w:val="20"/>
                                <w:szCs w:val="20"/>
                              </w:rPr>
                              <w:t xml:space="preserve">e interpretación de diversos textos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16999" id="Globo: flecha hacia arriba 53" o:spid="_x0000_s1045" type="#_x0000_t79" style="position:absolute;left:0;text-align:left;margin-left:-58.2pt;margin-top:28.55pt;width:167.4pt;height:18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KSqa3eAgAAZgYAAA4AAABkcnMvZTJvRG9jLnhtbKxV32/TMBB+R+J/sPzO0qZpWaulU9Vp&#13;&#10;CGmwiQ3t2XXsNcj2GdttOv56zk6aBjYhhHhJ7fvx3d3nu+vF5UErshfO12BKOj4bUSIMh6o2TyX9&#13;&#10;+nD97pwSH5ipmAIjSvosPL1cvn1z0diFyGELqhKOIIjxi8aWdBuCXWSZ51uhmT8DKwwqJTjNAl7d&#13;&#10;U1Y51iC6Vlk+Gs2yBlxlHXDhPUqvWiVdJnwpBQ+3UnoRiCop5hbS16XvJn2z5QVbPDlmtzXv8mD/&#13;&#10;kIZmtcGoPdQVC4zsXP0CStfcgQcZzjjoDKSsuUhFYDnj0W/l3G+ZFakYZMfbnif//2D55/29vXME&#13;&#10;eWisX3g8xzIO0un4iwmSQyLq+USXOATCUZqP8+n8HGnlqMzzeT4/n9KIlJ0ArPPhgwBN4qGkO7ty&#13;&#10;Dpo1Uwp2ITHG9jc+JOoqYpjGJmHVtzElUit8iT1TJJ8Uk1kCRn4HRvkvRtPRCFNp33NgNPkbo2Jo&#13;&#10;NJtNChS0dXTZYUXHSmKqBq5rpdpgykSJB1VXUZgusX3FWjmC6WM9nAsTilSt2ulPULXyGWZ8TBnl&#13;&#10;2KmtvOjlGDaNQsRKtA7CoC6Gzk7Plk7hWYmYgzJfhCR1Fd8pRe6BhkmNW9WWVaIVRxbbnF7ETogR&#13;&#10;WmKZPXiH8FrF+IgtiZ1D9BVpKHvv0Z9S67x7lxQbTOi9dW3AvYagwil263AkqqUnMhUOmwPyg1tr&#13;&#10;nvKMsg1UzzgMDtpF4S2/rrFvb5gPd8xhOyI1uO3CLX6kgqak0J0o2YL78Zo82uO8opaSBhdNSf33&#13;&#10;HXOCEvXR4CTPx0WBsCFdiun7HC9uqNkMNWan14A9hfVhdukY7YM6HqUD/YhLcRWjoooZjrFLyoM7&#13;&#10;Xtah3YC4VrlYrZIZbiPLwo25tzyCR6pjwz8cHpmz3fAGHPzPcFxKbJFmo3ukk3F0NbDaBZB1SNoT&#13;&#10;s90r4C5L3dzt3bgsh/dkdfp7WP4EAAD//wMAUEsDBBQABgAIAAAAIQAxOdIx4wAAABEBAAAPAAAA&#13;&#10;ZHJzL2Rvd25yZXYueG1sTE9NT8MwDL0j8R8iI3Hb0lRjVF3daXydEIcNdvfa0BaapErStfv3mBNc&#13;&#10;LNnv+X0U29n04qx96JxFUMsEhLaVqzvbIHy8vywyECGSral3ViNcdIBteX1VUF67ye71+RAbwSI2&#13;&#10;5ITQxjjkUoaq1YbC0g3aMvbpvKHIq29k7WlicdPLNEnW0lBn2aGlQT+2uvo+jAbh63mcp7jz7pId&#13;&#10;06F5GF+P9OYRb2/mpw2P3QZE1HP8+4DfDpwfSg52cqOtg+gRFkqtV8xFuLtXIJiRqowPJ4SVylIQ&#13;&#10;sizk/yblDwAAAP//AwBQSwECLQAUAAYACAAAACEAWiKTo/8AAADlAQAAEwAAAAAAAAAAAAAAAAAA&#13;&#10;AAAAW0NvbnRlbnRfVHlwZXNdLnhtbFBLAQItABQABgAIAAAAIQCnSs841wAAAJYBAAALAAAAAAAA&#13;&#10;AAAAAAAAADABAABfcmVscy8ucmVsc1BLAQItABQABgAIAAAAIQBCkqmt3gIAAGYGAAAOAAAAAAAA&#13;&#10;AAAAAAAAADACAABkcnMvZTJvRG9jLnhtbFBLAQItABQABgAIAAAAIQAxOdIx4wAAABEBAAAPAAAA&#13;&#10;AAAAAAAAAAAAADoFAABkcnMvZG93bnJldi54bWxQSwUGAAAAAAQABADzAAAASgYAAAAA&#13;&#10;" adj="7270,,5007,8269" filled="f" strokecolor="#ffd966 [1943]" strokeweight="1pt">
                <v:textbox>
                  <w:txbxContent>
                    <w:p w14:paraId="7B0F2DD2" w14:textId="36EEE396" w:rsidR="000170DB" w:rsidRPr="000170DB" w:rsidRDefault="008F18F0" w:rsidP="000170DB">
                      <w:pPr>
                        <w:jc w:val="both"/>
                        <w:rPr>
                          <w:rFonts w:ascii="Dreaming Outloud Pro" w:hAnsi="Dreaming Outloud Pro" w:cs="Dreaming Outloud Pro"/>
                          <w:color w:val="000000" w:themeColor="text1"/>
                          <w:sz w:val="20"/>
                          <w:szCs w:val="20"/>
                        </w:rPr>
                      </w:pPr>
                      <w:r>
                        <w:rPr>
                          <w:rFonts w:ascii="Dreaming Outloud Pro" w:hAnsi="Dreaming Outloud Pro" w:cs="Dreaming Outloud Pro"/>
                          <w:color w:val="000000" w:themeColor="text1"/>
                          <w:sz w:val="20"/>
                          <w:szCs w:val="20"/>
                        </w:rPr>
                        <w:t xml:space="preserve">Se busca que los niños desarrollen su capacidad de expresión oral e integrarlos a la escritura por medio de la lectura y la producción </w:t>
                      </w:r>
                      <w:r w:rsidR="009F5C81">
                        <w:rPr>
                          <w:rFonts w:ascii="Dreaming Outloud Pro" w:hAnsi="Dreaming Outloud Pro" w:cs="Dreaming Outloud Pro"/>
                          <w:color w:val="000000" w:themeColor="text1"/>
                          <w:sz w:val="20"/>
                          <w:szCs w:val="20"/>
                        </w:rPr>
                        <w:t xml:space="preserve">e interpretación de diversos textos </w:t>
                      </w:r>
                    </w:p>
                  </w:txbxContent>
                </v:textbox>
              </v:shape>
            </w:pict>
          </mc:Fallback>
        </mc:AlternateContent>
      </w:r>
    </w:p>
    <w:p w14:paraId="5BD40459" w14:textId="70ECA51B" w:rsidR="00B929C4" w:rsidRDefault="00380AB6" w:rsidP="00B53E23">
      <w:pPr>
        <w:jc w:val="center"/>
        <w:rPr>
          <w:rFonts w:ascii="Dreaming Outloud Pro" w:hAnsi="Dreaming Outloud Pro" w:cs="Dreaming Outloud Pro"/>
          <w:sz w:val="24"/>
          <w:szCs w:val="24"/>
        </w:rPr>
      </w:pPr>
      <w:r>
        <w:rPr>
          <w:rFonts w:ascii="Baguet Script" w:hAnsi="Baguet Script"/>
          <w:noProof/>
          <w:sz w:val="28"/>
          <w:szCs w:val="28"/>
        </w:rPr>
        <mc:AlternateContent>
          <mc:Choice Requires="wps">
            <w:drawing>
              <wp:anchor distT="0" distB="0" distL="114300" distR="114300" simplePos="0" relativeHeight="251681792" behindDoc="0" locked="0" layoutInCell="1" allowOverlap="1" wp14:anchorId="7F5B13CE" wp14:editId="19470C9C">
                <wp:simplePos x="0" y="0"/>
                <wp:positionH relativeFrom="column">
                  <wp:posOffset>4049804</wp:posOffset>
                </wp:positionH>
                <wp:positionV relativeFrom="paragraph">
                  <wp:posOffset>46355</wp:posOffset>
                </wp:positionV>
                <wp:extent cx="2125980" cy="2301240"/>
                <wp:effectExtent l="0" t="19050" r="26670" b="22860"/>
                <wp:wrapNone/>
                <wp:docPr id="3" name="Globo: flecha hacia arriba 3"/>
                <wp:cNvGraphicFramePr/>
                <a:graphic xmlns:a="http://schemas.openxmlformats.org/drawingml/2006/main">
                  <a:graphicData uri="http://schemas.microsoft.com/office/word/2010/wordprocessingShape">
                    <wps:wsp>
                      <wps:cNvSpPr/>
                      <wps:spPr>
                        <a:xfrm>
                          <a:off x="0" y="0"/>
                          <a:ext cx="2125980" cy="2301240"/>
                        </a:xfrm>
                        <a:prstGeom prst="upArrowCallout">
                          <a:avLst>
                            <a:gd name="adj1" fmla="val 18333"/>
                            <a:gd name="adj2" fmla="val 25000"/>
                            <a:gd name="adj3" fmla="val 25000"/>
                            <a:gd name="adj4" fmla="val 67139"/>
                          </a:avLst>
                        </a:prstGeom>
                        <a:no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23BF3D" w14:textId="66049900" w:rsidR="00D15525" w:rsidRPr="005B613B" w:rsidRDefault="005B613B" w:rsidP="000170DB">
                            <w:pPr>
                              <w:jc w:val="both"/>
                              <w:rPr>
                                <w:rFonts w:ascii="Cambria" w:hAnsi="Cambria" w:cs="Dreaming Outloud Pro"/>
                                <w:color w:val="000000" w:themeColor="text1"/>
                              </w:rPr>
                            </w:pPr>
                            <w:r>
                              <w:rPr>
                                <w:rFonts w:ascii="Dreaming Outloud Pro" w:hAnsi="Dreaming Outloud Pro" w:cs="Dreaming Outloud Pro"/>
                                <w:color w:val="000000" w:themeColor="text1"/>
                              </w:rPr>
                              <w:t xml:space="preserve">Esta asignatura promueve que los alumnos desarrollen su curiosidad, imaginación </w:t>
                            </w:r>
                            <w:proofErr w:type="spellStart"/>
                            <w:r>
                              <w:rPr>
                                <w:rFonts w:ascii="Dreaming Outloud Pro" w:hAnsi="Dreaming Outloud Pro" w:cs="Dreaming Outloud Pro"/>
                                <w:color w:val="000000" w:themeColor="text1"/>
                              </w:rPr>
                              <w:t>einteres</w:t>
                            </w:r>
                            <w:proofErr w:type="spellEnd"/>
                            <w:r w:rsidR="00380AB6">
                              <w:rPr>
                                <w:rFonts w:ascii="Dreaming Outloud Pro" w:hAnsi="Dreaming Outloud Pro" w:cs="Dreaming Outloud Pro"/>
                                <w:color w:val="000000" w:themeColor="text1"/>
                              </w:rPr>
                              <w:t xml:space="preserve"> por aprender acerca de si mismo, de las personas con quien convive y de los lugares en que se desenvuelve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B13CE" id="Globo: flecha hacia arriba 3" o:spid="_x0000_s1046" type="#_x0000_t79" style="position:absolute;left:0;text-align:left;margin-left:318.9pt;margin-top:3.65pt;width:167.4pt;height:18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HTDUveAgAAZgYAAA4AAABkcnMvZTJvRG9jLnhtbKxVS28TMRC+I/EfLN/pPpKWNuqmilIV&#13;&#10;IZW2okU9O15vs8j2GNvJJvx6xt4nUDggLht7Ht/MfJ6ZXF4dlCR7YV0NuqDZSUqJ0BzKWr8U9MvT&#13;&#10;zbtzSpxnumQStCjoUTh6tXz75rIxC5HDFmQpLEEQ7RaNKejWe7NIEse3QjF3AkZoVFZgFfN4tS9J&#13;&#10;aVmD6EomeZqeJQ3Y0ljgwjmUXrdKuoz4VSW4v68qJzyRBcXcfPza+N3Eb7K8ZIsXy8y25l0e7B/S&#13;&#10;UKzWGHWAumaekZ2tf4NSNbfgoPInHFQCVVVzEYvAcrL0l3Iet8yIWAyy48zAk/t/sPxu/2geLEEe&#13;&#10;GuMWDs+hjENlVfjFBMkhEnUc6RIHTzhK8yw/vThHWjkq81ma5XO8IFIyAhjr/AcBioRDQXdmZS00&#13;&#10;ayYl7HxkjO1vnY/UlUQzhU3Cyq8ZJZWS+BJ7Jkl2PpvNIjDyOzHKp0b5aZq20X82QscR6U9G86nR&#13;&#10;2ftsdtHX0WWHFfWVhFQ13NRShlLZQurwdSDrMgjjJbSvWEtLMH2sh3Oh/TxWK3fqE5St/Awz7lNG&#13;&#10;OXZqK58PcgwbRyFgRVonYVAXQifjs8WTP0rRpvVZVKQuwzvFyAPQNKmsVW1ZKVpxYHF4xMElxpYa&#13;&#10;EQN0hWUO4B3CaxXjI7bN0DkEXxGHcvBO/5Za5z24xNig/eCtag32NQTpx9itQ09US09gyh82B+QH&#13;&#10;6WnrDbINlEccBgvtonCG39TYt7fM+QdmsR3RFLedv8dPJaEpKHQnSrZgv78mD/Y4r6ilpMFFU1D3&#13;&#10;bcesoER+1DjJF9k8jI2Pl/np+5COnWo2U43eqTVgT2F9mF08Bnsv+2NlQT3jUlyFqKhimmPsgnJv&#13;&#10;+8vatxsQ1yoXq1U0w21kmL/Vj4YH8EB1aPinwzOzphtej4N/B/1SYos4G90jjcbBVcNq56GqfdSO&#13;&#10;zHavgLssdlS3d8OynN6j1fj3sPwBAAD//wMAUEsDBBQABgAIAAAAIQBsquOv5QAAAA8BAAAPAAAA&#13;&#10;ZHJzL2Rvd25yZXYueG1sTI9BT4NAEIXvJv6HzZh4MXaxRBDK0DRtPDXG2HrxNrArENlZym4p/nvX&#13;&#10;k15eMnmZ975XrGfTi0mPrrOM8LCIQGiureq4QXg/Pt8/gXCeWFFvWSN8awfr8vqqoFzZC7/p6eAb&#13;&#10;EULY5YTQej/kUrq61Ybcwg6ag/dpR0M+nGMj1UiXEG56uYyiRBrqODS0NOhtq+uvw9kg3E10+jjK&#13;&#10;3d5N2UtG3Wb/+thUiLc3824VZLMC4fXs/z7gd0PghzKAVfbMyokeIYnTwO8R0hhE8LN0mYCoEOIk&#13;&#10;S0HIspD/d5Q/AAAA//8DAFBLAQItABQABgAIAAAAIQBaIpOj/wAAAOUBAAATAAAAAAAAAAAAAAAA&#13;&#10;AAAAAABbQ29udGVudF9UeXBlc10ueG1sUEsBAi0AFAAGAAgAAAAhAKdKzzjXAAAAlgEAAAsAAAAA&#13;&#10;AAAAAAAAAAAAMAEAAF9yZWxzLy5yZWxzUEsBAi0AFAAGAAgAAAAhAIHTDUveAgAAZgYAAA4AAAAA&#13;&#10;AAAAAAAAAAAAMAIAAGRycy9lMm9Eb2MueG1sUEsBAi0AFAAGAAgAAAAhAGyq46/lAAAADwEAAA8A&#13;&#10;AAAAAAAAAAAAAAAAOgUAAGRycy9kb3ducmV2LnhtbFBLBQYAAAAABAAEAPMAAABMBgAAAAA=&#13;&#10;" adj="7098,,4989,8820" filled="f" strokecolor="#ffd966 [1943]" strokeweight="1pt">
                <v:textbox>
                  <w:txbxContent>
                    <w:p w14:paraId="6523BF3D" w14:textId="66049900" w:rsidR="00D15525" w:rsidRPr="005B613B" w:rsidRDefault="005B613B" w:rsidP="000170DB">
                      <w:pPr>
                        <w:jc w:val="both"/>
                        <w:rPr>
                          <w:rFonts w:ascii="Cambria" w:hAnsi="Cambria" w:cs="Dreaming Outloud Pro"/>
                          <w:color w:val="000000" w:themeColor="text1"/>
                        </w:rPr>
                      </w:pPr>
                      <w:r>
                        <w:rPr>
                          <w:rFonts w:ascii="Dreaming Outloud Pro" w:hAnsi="Dreaming Outloud Pro" w:cs="Dreaming Outloud Pro"/>
                          <w:color w:val="000000" w:themeColor="text1"/>
                        </w:rPr>
                        <w:t xml:space="preserve">Esta asignatura promueve que los alumnos desarrollen su curiosidad, imaginación </w:t>
                      </w:r>
                      <w:proofErr w:type="spellStart"/>
                      <w:r>
                        <w:rPr>
                          <w:rFonts w:ascii="Dreaming Outloud Pro" w:hAnsi="Dreaming Outloud Pro" w:cs="Dreaming Outloud Pro"/>
                          <w:color w:val="000000" w:themeColor="text1"/>
                        </w:rPr>
                        <w:t>einteres</w:t>
                      </w:r>
                      <w:proofErr w:type="spellEnd"/>
                      <w:r w:rsidR="00380AB6">
                        <w:rPr>
                          <w:rFonts w:ascii="Dreaming Outloud Pro" w:hAnsi="Dreaming Outloud Pro" w:cs="Dreaming Outloud Pro"/>
                          <w:color w:val="000000" w:themeColor="text1"/>
                        </w:rPr>
                        <w:t xml:space="preserve"> por aprender acerca de si mismo, de las personas con quien convive y de los lugares en que se desenvuelve </w:t>
                      </w:r>
                    </w:p>
                  </w:txbxContent>
                </v:textbox>
              </v:shape>
            </w:pict>
          </mc:Fallback>
        </mc:AlternateContent>
      </w:r>
      <w:r w:rsidR="000774BF">
        <w:rPr>
          <w:rFonts w:ascii="Baguet Script" w:hAnsi="Baguet Script"/>
          <w:noProof/>
          <w:sz w:val="28"/>
          <w:szCs w:val="28"/>
        </w:rPr>
        <mc:AlternateContent>
          <mc:Choice Requires="wps">
            <w:drawing>
              <wp:anchor distT="0" distB="0" distL="114300" distR="114300" simplePos="0" relativeHeight="251675648" behindDoc="0" locked="0" layoutInCell="1" allowOverlap="1" wp14:anchorId="6F0A997C" wp14:editId="4186E7F5">
                <wp:simplePos x="0" y="0"/>
                <wp:positionH relativeFrom="column">
                  <wp:posOffset>1492584</wp:posOffset>
                </wp:positionH>
                <wp:positionV relativeFrom="paragraph">
                  <wp:posOffset>54104</wp:posOffset>
                </wp:positionV>
                <wp:extent cx="2487295" cy="2293620"/>
                <wp:effectExtent l="0" t="19050" r="27305" b="11430"/>
                <wp:wrapNone/>
                <wp:docPr id="54" name="Globo: flecha hacia arriba 54"/>
                <wp:cNvGraphicFramePr/>
                <a:graphic xmlns:a="http://schemas.openxmlformats.org/drawingml/2006/main">
                  <a:graphicData uri="http://schemas.microsoft.com/office/word/2010/wordprocessingShape">
                    <wps:wsp>
                      <wps:cNvSpPr/>
                      <wps:spPr>
                        <a:xfrm>
                          <a:off x="0" y="0"/>
                          <a:ext cx="2487295" cy="2293620"/>
                        </a:xfrm>
                        <a:prstGeom prst="upArrowCallout">
                          <a:avLst>
                            <a:gd name="adj1" fmla="val 21874"/>
                            <a:gd name="adj2" fmla="val 25000"/>
                            <a:gd name="adj3" fmla="val 12825"/>
                            <a:gd name="adj4" fmla="val 66948"/>
                          </a:avLst>
                        </a:prstGeom>
                        <a:no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3A01DA" w14:textId="2E7EF4A3" w:rsidR="00907071" w:rsidRPr="0031316F" w:rsidRDefault="000141B4" w:rsidP="00907071">
                            <w:pPr>
                              <w:jc w:val="both"/>
                              <w:rPr>
                                <w:rFonts w:ascii="Dreaming Outloud Pro" w:hAnsi="Dreaming Outloud Pro" w:cs="Dreaming Outloud Pro"/>
                                <w:color w:val="000000" w:themeColor="text1"/>
                                <w:sz w:val="18"/>
                                <w:szCs w:val="18"/>
                              </w:rPr>
                            </w:pPr>
                            <w:r>
                              <w:rPr>
                                <w:rFonts w:ascii="Dreaming Outloud Pro" w:hAnsi="Dreaming Outloud Pro" w:cs="Dreaming Outloud Pro"/>
                                <w:color w:val="000000" w:themeColor="text1"/>
                                <w:sz w:val="18"/>
                                <w:szCs w:val="18"/>
                              </w:rPr>
                              <w:t>Es deductivo desarrolla la capacidad para inferir resultados o</w:t>
                            </w:r>
                            <w:r w:rsidR="000774BF">
                              <w:rPr>
                                <w:rFonts w:ascii="Dreaming Outloud Pro" w:hAnsi="Dreaming Outloud Pro" w:cs="Dreaming Outloud Pro"/>
                                <w:color w:val="000000" w:themeColor="text1"/>
                                <w:sz w:val="18"/>
                                <w:szCs w:val="18"/>
                              </w:rPr>
                              <w:t xml:space="preserve"> conclusiones en base en condiciones y datos conocidos. Para su desarrollo es necesario que los alumnos realicen diversas actividades y resolver numerosas situaciones que representen un problema.</w:t>
                            </w:r>
                          </w:p>
                          <w:p w14:paraId="5DBD88EB" w14:textId="5FAF7E6A" w:rsidR="0031316F" w:rsidRPr="0031316F" w:rsidRDefault="0031316F" w:rsidP="000170DB">
                            <w:pPr>
                              <w:jc w:val="both"/>
                              <w:rPr>
                                <w:rFonts w:ascii="Dreaming Outloud Pro" w:hAnsi="Dreaming Outloud Pro" w:cs="Dreaming Outloud Pro"/>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A997C" id="Globo: flecha hacia arriba 54" o:spid="_x0000_s1047" type="#_x0000_t79" style="position:absolute;left:0;text-align:left;margin-left:117.55pt;margin-top:4.25pt;width:195.85pt;height:180.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9r7ZXnAgAAZgYAAA4AAABkcnMvZTJvRG9jLnhtbKxVTW/bMAy9D9h/EHRf7bhumgR1iiBF&#13;&#10;hwHdWqwdelZkufEgiZqkxMl+/SjZsd2t2GHYxZH48Ug+kczV9UFJshfW1aALOjlLKRGaQ1nrl4J+&#13;&#10;e7r9MKPEeaZLJkGLgh6Fo9fL9++uGrMQGWxBlsISBNFu0ZiCbr03iyRxfCsUc2dghEZlBVYxj1f7&#13;&#10;kpSWNYiuZJKl6TRpwJbGAhfOofSmVdJlxK8qwf19VTnhiSwo5ubj18bvJn6T5RVbvFhmtjXv8mD/&#13;&#10;kIZitcaoPdQN84zsbP0HlKq5BQeVP+OgEqiqmotYBJYzSX8r53HLjIjFIDvO9Dy5/wfLv+wfzYMl&#13;&#10;yENj3MLhOZRxqKwKv5ggOUSijgNd4uAJR2mWzy6z+QUlHJVZNj+fZsgxIiUDgLHOfxSgSDgUdGdW&#13;&#10;1kKzZlLCzkfG2P7O+UhdSTRT2CSs/D6hpFISX2LPJMkms8s8AiO/I6PsldFFmrbRXxudj40m2SzD&#13;&#10;fNtHHyEh+hBuOp3n2LZtHV12WNGpkpCqhttayhZH6iBxIOsyCOMltK9YS0swfayHc6F9HquVO/UZ&#13;&#10;ylY+xYxPKaMcO7WV570cw8ZRCFiR1lEY1IXQyfBs8eSPUoQcpP4qKlKX4Z1i5B5onNSkVW1ZKVpx&#13;&#10;YLF/xN4lxo6IAbrCMnvwDuGtivERWxI7h+Ar4lD23unfUuu8e5cYG7TvvVWtwb6FIP0Qu3U4EdXS&#13;&#10;E5jyh80B+UF6Wtsg20B5xGGw0C4KZ/htjX17x5x/YBbbEanBbefv8VNJaAoK3YmSLdifb8mDPc4r&#13;&#10;ailpcNEU1P3YMSsokZ80TvJ8kucI6+Mlv7gMM2THms1Yo3dqDdhTmDNmF4/B3svTsbKgnnEprkJU&#13;&#10;VDHNMXZBubeny9q3GxDXKherVTTDbWSYv9OPhgfwQHVo+KfDM7OmG16Pg/8FTkuJLeJsdI80GAdX&#13;&#10;Daudh6r2UTsw270C7rLYUd3eDctyfI9Ww9/D8hcAAAD//wMAUEsDBBQABgAIAAAAIQAkhGnF5gAA&#13;&#10;AA8BAAAPAAAAZHJzL2Rvd25yZXYueG1sTI9LT8MwEITvSPwHa5G4USepEto0ThXxEKISQhQEVzd2&#13;&#10;HhCvI9ttwr9nOcFlpdXMzs5XbGczsJN2vrcoIF5EwDTWVvXYCnh7vb9aAfNBopKDRS3gW3vYludn&#13;&#10;hcyVnfBFn/ahZRSCPpcCuhDGnHNfd9pIv7CjRtIa64wMtLqWKycnCjcDT6Io40b2SB86OeqbTtdf&#13;&#10;+6MRMOHzukri+P0ppA+fdzvXVB+PjRCXF/Pthka1ARb0HP4u4JeB+kNJxQ72iMqzQUCyTGOyClil&#13;&#10;wEjPkox4DgKW2foaGC8L/p+j/AEAAP//AwBQSwECLQAUAAYACAAAACEAWiKTo/8AAADlAQAAEwAA&#13;&#10;AAAAAAAAAAAAAAAAAAAAW0NvbnRlbnRfVHlwZXNdLnhtbFBLAQItABQABgAIAAAAIQCnSs841wAA&#13;&#10;AJYBAAALAAAAAAAAAAAAAAAAADABAABfcmVscy8ucmVsc1BLAQItABQABgAIAAAAIQDfa+2V5wIA&#13;&#10;AGYGAAAOAAAAAAAAAAAAAAAAADACAABkcnMvZTJvRG9jLnhtbFBLAQItABQABgAIAAAAIQAkhGnF&#13;&#10;5gAAAA8BAAAPAAAAAAAAAAAAAAAAAEMFAABkcnMvZG93bnJldi54bWxQSwUGAAAAAAQABADzAAAA&#13;&#10;VgYAAAAA&#13;&#10;" adj="7139,5820,2770,8622" filled="f" strokecolor="#ffd966 [1943]" strokeweight="1pt">
                <v:textbox>
                  <w:txbxContent>
                    <w:p w14:paraId="3F3A01DA" w14:textId="2E7EF4A3" w:rsidR="00907071" w:rsidRPr="0031316F" w:rsidRDefault="000141B4" w:rsidP="00907071">
                      <w:pPr>
                        <w:jc w:val="both"/>
                        <w:rPr>
                          <w:rFonts w:ascii="Dreaming Outloud Pro" w:hAnsi="Dreaming Outloud Pro" w:cs="Dreaming Outloud Pro"/>
                          <w:color w:val="000000" w:themeColor="text1"/>
                          <w:sz w:val="18"/>
                          <w:szCs w:val="18"/>
                        </w:rPr>
                      </w:pPr>
                      <w:r>
                        <w:rPr>
                          <w:rFonts w:ascii="Dreaming Outloud Pro" w:hAnsi="Dreaming Outloud Pro" w:cs="Dreaming Outloud Pro"/>
                          <w:color w:val="000000" w:themeColor="text1"/>
                          <w:sz w:val="18"/>
                          <w:szCs w:val="18"/>
                        </w:rPr>
                        <w:t>Es deductivo desarrolla la capacidad para inferir resultados o</w:t>
                      </w:r>
                      <w:r w:rsidR="000774BF">
                        <w:rPr>
                          <w:rFonts w:ascii="Dreaming Outloud Pro" w:hAnsi="Dreaming Outloud Pro" w:cs="Dreaming Outloud Pro"/>
                          <w:color w:val="000000" w:themeColor="text1"/>
                          <w:sz w:val="18"/>
                          <w:szCs w:val="18"/>
                        </w:rPr>
                        <w:t xml:space="preserve"> conclusiones en base en condiciones y datos conocidos. Para su desarrollo es necesario que los alumnos realicen diversas actividades y resolver numerosas situaciones que representen un problema.</w:t>
                      </w:r>
                    </w:p>
                    <w:p w14:paraId="5DBD88EB" w14:textId="5FAF7E6A" w:rsidR="0031316F" w:rsidRPr="0031316F" w:rsidRDefault="0031316F" w:rsidP="000170DB">
                      <w:pPr>
                        <w:jc w:val="both"/>
                        <w:rPr>
                          <w:rFonts w:ascii="Dreaming Outloud Pro" w:hAnsi="Dreaming Outloud Pro" w:cs="Dreaming Outloud Pro"/>
                          <w:color w:val="000000" w:themeColor="text1"/>
                          <w:sz w:val="18"/>
                          <w:szCs w:val="18"/>
                        </w:rPr>
                      </w:pPr>
                    </w:p>
                  </w:txbxContent>
                </v:textbox>
              </v:shape>
            </w:pict>
          </mc:Fallback>
        </mc:AlternateContent>
      </w:r>
    </w:p>
    <w:p w14:paraId="76C553C0" w14:textId="77777777" w:rsidR="00B929C4" w:rsidRDefault="00B929C4" w:rsidP="00B53E23">
      <w:pPr>
        <w:jc w:val="center"/>
        <w:rPr>
          <w:rFonts w:ascii="Dreaming Outloud Pro" w:hAnsi="Dreaming Outloud Pro" w:cs="Dreaming Outloud Pro"/>
          <w:sz w:val="24"/>
          <w:szCs w:val="24"/>
        </w:rPr>
      </w:pPr>
    </w:p>
    <w:p w14:paraId="09E511FA" w14:textId="7DCF4EA6" w:rsidR="00B929C4" w:rsidRDefault="00D9149E" w:rsidP="00B53E23">
      <w:pPr>
        <w:jc w:val="center"/>
        <w:rPr>
          <w:rFonts w:ascii="Dreaming Outloud Pro" w:hAnsi="Dreaming Outloud Pro" w:cs="Dreaming Outloud Pro"/>
          <w:sz w:val="24"/>
          <w:szCs w:val="24"/>
        </w:rPr>
      </w:pPr>
      <w:r>
        <w:rPr>
          <w:rFonts w:ascii="Dreaming Outloud Pro" w:hAnsi="Dreaming Outloud Pro" w:cs="Dreaming Outloud Pro"/>
          <w:noProof/>
          <w:sz w:val="24"/>
          <w:szCs w:val="24"/>
        </w:rPr>
        <mc:AlternateContent>
          <mc:Choice Requires="wpi">
            <w:drawing>
              <wp:anchor distT="0" distB="0" distL="114300" distR="114300" simplePos="0" relativeHeight="251682816" behindDoc="0" locked="0" layoutInCell="1" allowOverlap="1" wp14:anchorId="435644F9" wp14:editId="1C3539B8">
                <wp:simplePos x="0" y="0"/>
                <wp:positionH relativeFrom="column">
                  <wp:posOffset>4074465</wp:posOffset>
                </wp:positionH>
                <wp:positionV relativeFrom="paragraph">
                  <wp:posOffset>301505</wp:posOffset>
                </wp:positionV>
                <wp:extent cx="360" cy="360"/>
                <wp:effectExtent l="76200" t="114300" r="95250" b="114300"/>
                <wp:wrapNone/>
                <wp:docPr id="10" name="Entrada de lápiz 10"/>
                <wp:cNvGraphicFramePr/>
                <a:graphic xmlns:a="http://schemas.openxmlformats.org/drawingml/2006/main">
                  <a:graphicData uri="http://schemas.microsoft.com/office/word/2010/wordprocessingInk">
                    <w14:contentPart bwMode="auto" r:id="rId90">
                      <w14:nvContentPartPr>
                        <w14:cNvContentPartPr/>
                      </w14:nvContentPartPr>
                      <w14:xfrm>
                        <a:off x="0" y="0"/>
                        <a:ext cx="360" cy="360"/>
                      </w14:xfrm>
                    </w14:contentPart>
                  </a:graphicData>
                </a:graphic>
              </wp:anchor>
            </w:drawing>
          </mc:Choice>
          <mc:Fallback>
            <w:pict>
              <v:shape w14:anchorId="0DB510B4" id="Entrada de lápiz 10" o:spid="_x0000_s1026" type="#_x0000_t75" style="position:absolute;margin-left:315.85pt;margin-top:18.8pt;width:9.95pt;height:9.9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YHs4+2oBAAALAwAADgAAAGRycy9lMm9Eb2MueG1snFLLbsIwELxX&#13;&#10;6j9YvpcEqFAVETgUVeLQlkP7AcYPYjX2RmtDwt93SXiEVlUlLtZ6R56d2fF03riS7TQGCz7nw0HK&#13;&#10;mfYSlPWbnH9+vDw8cRai8EqU4HXO9zrw+ez+blpXmR5BAaXSyIjEh6yucl7EWGVJEmShnQgDqLQn&#13;&#10;0AA6EemKm0ShqIndlckoTSdJDagqBKlDoO6iA/ms5TdGy/huTNCRlTmfjNOU9MVzhedqfa6S2VRk&#13;&#10;GxRVYeVRl7hBlhPWk4oz1UJEwbZof1E5KxECmDiQ4BIwxkrdmiJ7w/SHvaX/OlgbPsotZhJ81D6u&#13;&#10;BMbTAlvglhGu5Gxdv4KiiMQ2Aj8y0ob+T6QTvQC5daSniwV1KSL9iVDYKnCGmVU5x6UaXvT73fPF&#13;&#10;wQovvt6uAUaRJEfPf71pDLrDtkkKa3JOKe/bs01TN5FJ6o4n1JcEtEWPtXt9mtHbKw2+SrB/P4jq&#13;&#10;/eHZNwAAAP//AwBQSwMEFAAGAAgAAAAhAF4LU1HEAQAAggQAABAAAABkcnMvaW5rL2luazEueG1s&#13;&#10;vJNRa9swEMffB/sOQn3oS2KfnYSkJk6hbIHBBmNtYXt0bTUWtaQgyXXy7XeWZSVj6cM22IONdNL9&#13;&#10;7353p/XtQTTklWnDlcxpEgElTJaq4nKX08eH7XRFibGFrIpGSZbTIzP0dvP+3ZrLF9Fk+CeoIE2/&#13;&#10;Ek1Oa2v3WRx3XRd1s0jpXZwCzOJP8uXLZ7rxXhV75pJbDGlGU6mkZQfbi2W8ymlpDxDuo/a9anXJ&#13;&#10;wnFv0eXphtVFybZKi8IGxbqQkjVEFgLz/k6JPe5xwTHOjmlKBEfgaRol8+V89fEGDcUhp2f7FlM0&#13;&#10;mImgJL4s+uNfRWNXtezt7L9qtWfacnYq1IDlD46kHPaOcEDVzKim7atLyWvRtAidAGBjPVASX0L6&#13;&#10;XRDp/lDQ4/iUznP3J6GRYz0tFwzHS+xDZ63BTHvzvdVuCFNI0yksprB6SJbZ4iabQ4Qdc00ZAw7D&#13;&#10;M4o+6dbUQfBJn8bEnQTSga7jla1DpSCaLUKlfqnTJd+a8V1t/9K5VI3COfQtuvqwvNvC3TmWi7hZ&#13;&#10;e8gLj8bNDfFP5xt7zumVezfEeQ4Gh58QmFzDNUwoUJgA7v7zN0K4jAMSjsPmJwAAAP//AwBQSwME&#13;&#10;FAAGAAgAAAAhAElbJ4jjAAAADwEAAA8AAABkcnMvZG93bnJldi54bWxMT01PwzAMvSPxHyIjcWNp&#13;&#10;N9pOXdMJgSYOnBhoglvWmLZa4lRNupV/jznBxbL1nt9HtZ2dFWccQ+9JQbpIQCA13vTUKnh/292t&#13;&#10;QYSoyWjrCRV8Y4BtfX1V6dL4C73ieR9bwSIUSq2gi3EopQxNh06HhR+QGPvyo9ORz7GVZtQXFndW&#13;&#10;LpMkl073xA6dHvCxw+a0n5yC++QT9fpwmmeanl92Nj20H+1Sqdub+WnD42EDIuIc/z7gtwPnh5qD&#13;&#10;Hf1EJgirIF+lBVMVrIocBBPyLOXlqCArMhCyruT/HvUPAAAA//8DAFBLAwQUAAYACAAAACEAzwZQ&#13;&#10;BL8AAAAiAQAAGQAAAGRycy9fcmVscy9lMm9Eb2MueG1sLnJlbHOEz7GKwzAMBuC90Hcw2hslHcpR&#13;&#10;4nQ5DrqWFm41jpKYxrKx3NK8fT02cHCDBiH0/VJ7evlZPSmJC6yhqWpQxDb0jkcNt+vP7guUZMO9&#13;&#10;mQOThoUETt12015oNrksyeSiqKKwaJhyjkdEsRN5I1WIxGUyhORNLm0aMRp7NyPhvq4PmD4N6Fam&#13;&#10;Ovca0rlvQF2XWJL/t8MwOEvfwT48cf4jAu1DcvC/fi6oSSNlDY7vWKqpyqGgsGtx9Vn3BgAA//8D&#13;&#10;AFBLAQItABQABgAIAAAAIQCgmnm9DQEAADICAAATAAAAAAAAAAAAAAAAAAAAAABbQ29udGVudF9U&#13;&#10;eXBlc10ueG1sUEsBAi0AFAAGAAgAAAAhAKdKzzjXAAAAlgEAAAsAAAAAAAAAAAAAAAAAPgEAAF9y&#13;&#10;ZWxzLy5yZWxzUEsBAi0AFAAGAAgAAAAhAGB7OPtqAQAACwMAAA4AAAAAAAAAAAAAAAAAPgIAAGRy&#13;&#10;cy9lMm9Eb2MueG1sUEsBAi0AFAAGAAgAAAAhAF4LU1HEAQAAggQAABAAAAAAAAAAAAAAAAAA1AMA&#13;&#10;AGRycy9pbmsvaW5rMS54bWxQSwECLQAUAAYACAAAACEASVsniOMAAAAPAQAADwAAAAAAAAAAAAAA&#13;&#10;AADGBQAAZHJzL2Rvd25yZXYueG1sUEsBAi0AFAAGAAgAAAAhAM8GUAS/AAAAIgEAABkAAAAAAAAA&#13;&#10;AAAAAAAA1gYAAGRycy9fcmVscy9lMm9Eb2MueG1sLnJlbHNQSwUGAAAAAAYABgB4AQAAzAcAAAAA&#13;&#10;">
                <v:imagedata r:id="rId91" o:title=""/>
              </v:shape>
            </w:pict>
          </mc:Fallback>
        </mc:AlternateContent>
      </w:r>
    </w:p>
    <w:p w14:paraId="7F22F9B8" w14:textId="15092DF8" w:rsidR="00B929C4" w:rsidRDefault="009F5C81" w:rsidP="00B53E23">
      <w:pPr>
        <w:jc w:val="center"/>
        <w:rPr>
          <w:rFonts w:ascii="Dreaming Outloud Pro" w:hAnsi="Dreaming Outloud Pro" w:cs="Dreaming Outloud Pro"/>
          <w:sz w:val="24"/>
          <w:szCs w:val="24"/>
        </w:rPr>
      </w:pPr>
      <w:r>
        <w:rPr>
          <w:rFonts w:ascii="Dreaming Outloud Pro" w:hAnsi="Dreaming Outloud Pro" w:cs="Dreaming Outloud Pro"/>
          <w:noProof/>
          <w:sz w:val="24"/>
          <w:szCs w:val="24"/>
        </w:rPr>
        <mc:AlternateContent>
          <mc:Choice Requires="wpi">
            <w:drawing>
              <wp:anchor distT="0" distB="0" distL="114300" distR="114300" simplePos="0" relativeHeight="251746304" behindDoc="0" locked="0" layoutInCell="1" allowOverlap="1" wp14:anchorId="167128B6" wp14:editId="403B3F37">
                <wp:simplePos x="0" y="0"/>
                <wp:positionH relativeFrom="column">
                  <wp:posOffset>-842645</wp:posOffset>
                </wp:positionH>
                <wp:positionV relativeFrom="paragraph">
                  <wp:posOffset>309245</wp:posOffset>
                </wp:positionV>
                <wp:extent cx="0" cy="0"/>
                <wp:effectExtent l="95250" t="133350" r="95250" b="133350"/>
                <wp:wrapNone/>
                <wp:docPr id="71" name="Entrada de lápiz 71"/>
                <wp:cNvGraphicFramePr/>
                <a:graphic xmlns:a="http://schemas.openxmlformats.org/drawingml/2006/main">
                  <a:graphicData uri="http://schemas.microsoft.com/office/word/2010/wordprocessingInk">
                    <w14:contentPart bwMode="auto" r:id="rId92">
                      <w14:nvContentPartPr>
                        <w14:cNvContentPartPr/>
                      </w14:nvContentPartPr>
                      <w14:xfrm>
                        <a:off x="0" y="0"/>
                        <a:ext cx="0" cy="0"/>
                      </w14:xfrm>
                    </w14:contentPart>
                  </a:graphicData>
                </a:graphic>
              </wp:anchor>
            </w:drawing>
          </mc:Choice>
          <mc:Fallback>
            <w:pict>
              <v:shape w14:anchorId="61C48426" id="Entrada de lápiz 71" o:spid="_x0000_s1026" type="#_x0000_t75" style="position:absolute;margin-left:-66.35pt;margin-top:24.35pt;width:0;height:0;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NPP4ul4BAAD3AgAADgAAAGRycy9lMm9Eb2MueG1snFJNa8MwDL0P&#13;&#10;9h+M76uTMsYITXpYGfSwrYftB7j+aMxiK8hOk/77uUnbtCtj0ItAEnp6T0+zeWcrslXoDbicppOE&#13;&#10;EuUESOM2Of36fH14psQH7iSvwKmc7pSn8+L+btbWmZpCCZVUSCKI81lb57QMoc4Y86JUlvsJ1MrF&#13;&#10;pga0PMQUN0wibyO6rdg0SZ5YCyhrBKG8j9XF0KRFj6+1EuFDa68CqXIauYU+Yh/XfWTFjGcb5HVp&#13;&#10;xIEHv4GG5cbFrSeoBQ+cNGiuoKwRCB50mAiwDLQ2QvUiopw0+SVn6b73UtJH0WAmwAXlwopjOB6s&#13;&#10;b9yywlaUrNs3kNES3gSgB8R4mf8dGEgvQDQ28hlsQFXxEH/Al6b2lGBmZE5xKdORv9u+jApWOOp6&#13;&#10;v2yQaAk7aP5rptNo99eOVEjX+7gb3VRdIGKoilP5iDhMHrOzm8alF+6d53tCZ/9a/AAAAP//AwBQ&#13;&#10;SwMEFAAGAAgAAAAhAAl0azrCAQAAaAQAABAAAABkcnMvaW5rL2luazEueG1srFPBauMwEL0X9h+E&#13;&#10;euglscdOQ1xTp1B2AwtbKG0XtkfXVmNRSwqSXCd/v2PZVgLrPey2BxtppHnz3rzR9c1e1OSdacOV&#13;&#10;zGgUACVMFqrkcpvRn0+beUKJsbks81pJltEDM/Rm/eXsmss3Uaf4J4ggTbcSdUYra3dpGLZtG7SL&#13;&#10;QOltGAMswu/y7e4HXQ9ZJXvlklssacZQoaRle9uBpbzMaGH34O8j9qNqdMH8cRfRxfGG1XnBNkqL&#13;&#10;3HrEKpeS1UTmAnn/osQedrjgWGfLNCWCo+B5HESXq8vk2xUG8n1GT/YNUjTIRFASToM+fxQ0dF1L&#13;&#10;/87+Xqsd05azY6N6WcPBgRT93inspWpmVN103aXkPa8bFB0BoLGDoCickvQnIKr7R8BBzkDplPtw&#13;&#10;4o0c+2m5YDheYuedtQaZduFHq90QxhDHc1jOIXmKknS5SKNlsErwEpoyFuyHZwR90Y2pPOCLPo6J&#13;&#10;O/FKe3UtL23lOwXBEqIEp2HK/an0ivFtZf8/v1C1wmkcjDr/urrdwO2pOFfUS514Om56yPCAHthr&#13;&#10;Rs/d6yEusw+4JgCJZhdwATMKFGZAPv0b/XCMPGU0ff0bAAD//wMAUEsDBBQABgAIAAAAIQBGiefP&#13;&#10;3gAAABEBAAAPAAAAZHJzL2Rvd25yZXYueG1sTE/BTsMwDL0j8Q+Rkbht6TZUStd0QsCOHNbBPWu8&#13;&#10;tiJxuibryt9jpElwseXn5+f3is3krBhxCJ0nBYt5AgKp9qajRsHHfjvLQISoyWjrCRV8Y4BNeXtT&#13;&#10;6Nz4C+1wrGIjWIRCrhW0Mfa5lKFu0ekw9z0S745+cDryODTSDPrC4s7KZZKk0umO+EOre3xpsf6q&#13;&#10;zk7BpzXd02ps33bb4/sp7M2pSrNUqfu76XXN5XkNIuIU/y7gNwP7h5KNHfyZTBBWwWyxWj4yV8FD&#13;&#10;xp0ZV+RwRWRZyP9Jyh8AAAD//wMAUEsDBBQABgAIAAAAIQDPBlAEvwAAACIBAAAZAAAAZHJzL19y&#13;&#10;ZWxzL2Uyb0RvYy54bWwucmVsc4TPsYrDMAwG4L3QdzDaGyUdylHidDkOupYWbjWOkpjGsrHc0rx9&#13;&#10;PTZwcIMGIfT9Unt6+Vk9KYkLrKGpalDENvSORw2368/uC5Rkw72ZA5OGhQRO3XbTXmg2uSzJ5KKo&#13;&#10;orBomHKOR0SxE3kjVYjEZTKE5E0ubRoxGns3I+G+rg+YPg3oVqY69xrSuW9AXZdYkv+3wzA4S9/B&#13;&#10;Pjxx/iMC7UNy8L9+LqhJI2UNju9YqqnKoaCwa3H1WfcGAAD//wMAUEsBAi0AFAAGAAgAAAAhAKCa&#13;&#10;eb0NAQAAMgIAABMAAAAAAAAAAAAAAAAAAAAAAFtDb250ZW50X1R5cGVzXS54bWxQSwECLQAUAAYA&#13;&#10;CAAAACEAp0rPONcAAACWAQAACwAAAAAAAAAAAAAAAAA+AQAAX3JlbHMvLnJlbHNQSwECLQAUAAYA&#13;&#10;CAAAACEANPP4ul4BAAD3AgAADgAAAAAAAAAAAAAAAAA+AgAAZHJzL2Uyb0RvYy54bWxQSwECLQAU&#13;&#10;AAYACAAAACEACXRrOsIBAABoBAAAEAAAAAAAAAAAAAAAAADIAwAAZHJzL2luay9pbmsxLnhtbFBL&#13;&#10;AQItABQABgAIAAAAIQBGiefP3gAAABEBAAAPAAAAAAAAAAAAAAAAALgFAABkcnMvZG93bnJldi54&#13;&#10;bWxQSwECLQAUAAYACAAAACEAzwZQBL8AAAAiAQAAGQAAAAAAAAAAAAAAAADDBgAAZHJzL19yZWxz&#13;&#10;L2Uyb0RvYy54bWwucmVsc1BLBQYAAAAABgAGAHgBAAC5BwAAAAA=&#13;&#10;">
                <v:imagedata r:id="rId93" o:title=""/>
              </v:shape>
            </w:pict>
          </mc:Fallback>
        </mc:AlternateContent>
      </w:r>
    </w:p>
    <w:p w14:paraId="6656CB74" w14:textId="13C72819" w:rsidR="00B929C4" w:rsidRDefault="00B929C4" w:rsidP="00907071">
      <w:pPr>
        <w:rPr>
          <w:rFonts w:ascii="Dreaming Outloud Pro" w:hAnsi="Dreaming Outloud Pro" w:cs="Dreaming Outloud Pro"/>
          <w:sz w:val="24"/>
          <w:szCs w:val="24"/>
        </w:rPr>
      </w:pPr>
    </w:p>
    <w:p w14:paraId="095A0745" w14:textId="5DD5A161" w:rsidR="00907071" w:rsidRDefault="00907071" w:rsidP="00907071">
      <w:pPr>
        <w:rPr>
          <w:rFonts w:ascii="Dreaming Outloud Pro" w:hAnsi="Dreaming Outloud Pro" w:cs="Dreaming Outloud Pro"/>
          <w:sz w:val="24"/>
          <w:szCs w:val="24"/>
        </w:rPr>
      </w:pPr>
    </w:p>
    <w:p w14:paraId="679CF2BB" w14:textId="77777777" w:rsidR="00907071" w:rsidRDefault="00907071" w:rsidP="00907071">
      <w:pPr>
        <w:rPr>
          <w:rFonts w:ascii="Dreaming Outloud Pro" w:hAnsi="Dreaming Outloud Pro" w:cs="Dreaming Outloud Pro"/>
          <w:sz w:val="24"/>
          <w:szCs w:val="24"/>
        </w:rPr>
      </w:pPr>
    </w:p>
    <w:p w14:paraId="59CE08FC" w14:textId="526B467B" w:rsidR="00B929C4" w:rsidRDefault="00B929C4" w:rsidP="00B53E23">
      <w:pPr>
        <w:jc w:val="center"/>
        <w:rPr>
          <w:rFonts w:ascii="Dreaming Outloud Pro" w:hAnsi="Dreaming Outloud Pro" w:cs="Dreaming Outloud Pro"/>
          <w:sz w:val="24"/>
          <w:szCs w:val="24"/>
        </w:rPr>
      </w:pPr>
    </w:p>
    <w:p w14:paraId="19D1921A" w14:textId="77777777" w:rsidR="00B929C4" w:rsidRDefault="00B929C4" w:rsidP="00B53E23">
      <w:pPr>
        <w:jc w:val="center"/>
        <w:rPr>
          <w:rFonts w:ascii="Dreaming Outloud Pro" w:hAnsi="Dreaming Outloud Pro" w:cs="Dreaming Outloud Pro"/>
          <w:sz w:val="24"/>
          <w:szCs w:val="24"/>
        </w:rPr>
      </w:pPr>
    </w:p>
    <w:p w14:paraId="52FA8AF5" w14:textId="77777777" w:rsidR="00B929C4" w:rsidRDefault="00B929C4" w:rsidP="00B53E23">
      <w:pPr>
        <w:jc w:val="center"/>
        <w:rPr>
          <w:rFonts w:ascii="Dreaming Outloud Pro" w:hAnsi="Dreaming Outloud Pro" w:cs="Dreaming Outloud Pro"/>
          <w:sz w:val="24"/>
          <w:szCs w:val="24"/>
        </w:rPr>
      </w:pPr>
    </w:p>
    <w:p w14:paraId="6DBF07C6" w14:textId="77777777" w:rsidR="00B929C4" w:rsidRDefault="00B929C4" w:rsidP="00B53E23">
      <w:pPr>
        <w:jc w:val="center"/>
        <w:rPr>
          <w:rFonts w:ascii="Dreaming Outloud Pro" w:hAnsi="Dreaming Outloud Pro" w:cs="Dreaming Outloud Pro"/>
          <w:sz w:val="24"/>
          <w:szCs w:val="24"/>
        </w:rPr>
      </w:pPr>
    </w:p>
    <w:p w14:paraId="39BAF6B0" w14:textId="77777777" w:rsidR="00B929C4" w:rsidRDefault="00B929C4" w:rsidP="00B53E23">
      <w:pPr>
        <w:jc w:val="center"/>
        <w:rPr>
          <w:rFonts w:ascii="Dreaming Outloud Pro" w:hAnsi="Dreaming Outloud Pro" w:cs="Dreaming Outloud Pro"/>
          <w:sz w:val="24"/>
          <w:szCs w:val="24"/>
        </w:rPr>
      </w:pPr>
    </w:p>
    <w:p w14:paraId="717526FA" w14:textId="77777777" w:rsidR="00AD47C5" w:rsidRDefault="00AD47C5" w:rsidP="00471D55">
      <w:pPr>
        <w:jc w:val="center"/>
        <w:rPr>
          <w:rFonts w:ascii="Baguet Script" w:hAnsi="Baguet Script" w:cs="Dreaming Outloud Pro"/>
          <w:sz w:val="28"/>
          <w:szCs w:val="28"/>
        </w:rPr>
      </w:pPr>
    </w:p>
    <w:p w14:paraId="7E549A41" w14:textId="311FE9B3" w:rsidR="00AD47C5" w:rsidRDefault="00471D55" w:rsidP="00141534">
      <w:pPr>
        <w:jc w:val="center"/>
        <w:rPr>
          <w:rFonts w:ascii="Baguet Script" w:hAnsi="Baguet Script" w:cs="Dreaming Outloud Pro"/>
          <w:sz w:val="28"/>
          <w:szCs w:val="28"/>
        </w:rPr>
      </w:pPr>
      <w:r>
        <w:rPr>
          <w:rFonts w:ascii="Baguet Script" w:hAnsi="Baguet Script"/>
          <w:noProof/>
          <w:sz w:val="28"/>
          <w:szCs w:val="28"/>
        </w:rPr>
        <mc:AlternateContent>
          <mc:Choice Requires="wpi">
            <w:drawing>
              <wp:anchor distT="0" distB="0" distL="114300" distR="114300" simplePos="0" relativeHeight="251687936" behindDoc="1" locked="0" layoutInCell="1" allowOverlap="1" wp14:anchorId="43D6E6C6" wp14:editId="1497FA79">
                <wp:simplePos x="0" y="0"/>
                <wp:positionH relativeFrom="column">
                  <wp:posOffset>1166495</wp:posOffset>
                </wp:positionH>
                <wp:positionV relativeFrom="paragraph">
                  <wp:posOffset>-173355</wp:posOffset>
                </wp:positionV>
                <wp:extent cx="3152140" cy="582295"/>
                <wp:effectExtent l="133350" t="133350" r="143510" b="141605"/>
                <wp:wrapNone/>
                <wp:docPr id="1" name="Entrada de lápiz 1"/>
                <wp:cNvGraphicFramePr/>
                <a:graphic xmlns:a="http://schemas.openxmlformats.org/drawingml/2006/main">
                  <a:graphicData uri="http://schemas.microsoft.com/office/word/2010/wordprocessingInk">
                    <w14:contentPart bwMode="auto" r:id="rId94">
                      <w14:nvContentPartPr>
                        <w14:cNvContentPartPr/>
                      </w14:nvContentPartPr>
                      <w14:xfrm>
                        <a:off x="0" y="0"/>
                        <a:ext cx="3152140" cy="582295"/>
                      </w14:xfrm>
                    </w14:contentPart>
                  </a:graphicData>
                </a:graphic>
                <wp14:sizeRelH relativeFrom="margin">
                  <wp14:pctWidth>0</wp14:pctWidth>
                </wp14:sizeRelH>
                <wp14:sizeRelV relativeFrom="margin">
                  <wp14:pctHeight>0</wp14:pctHeight>
                </wp14:sizeRelV>
              </wp:anchor>
            </w:drawing>
          </mc:Choice>
          <mc:Fallback>
            <w:pict>
              <v:shapetype w14:anchorId="7375F12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1" o:spid="_x0000_s1026" type="#_x0000_t75" style="position:absolute;margin-left:84.75pt;margin-top:-20.75pt;width:262.35pt;height:60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ZWKW3kBAAASAwAADgAAAGRycy9lMm9Eb2MueG1snFLJbsIwEL1X&#13;&#10;6j9YvpcsJQgiAoeiShy6HNoPcB2bWI090dgQ+PtOAhRoVVUiB2sW5fktns63tmYbhd6AK3gyiDlT&#13;&#10;TkJp3Krg72+Pd2POfBCuFDU4VfCd8nw+u72Ztk2uUqigLhUyAnE+b5uCVyE0eRR5WSkr/AAa5Wip&#13;&#10;Aa0I1OIqKlG0hG7rKI3jUdQClg2CVN7TdLFf8lmPr7WS4UVrrwKrCz6e0MdZ6KtkxBl21WhInD+6&#13;&#10;KstoFs2mIl+haCojD7zEFbSsMI5YfEMtRBBsjeYXlDUSwYMOAwk2Aq2NVL0okpfEP+Qt3WcnLRnK&#13;&#10;NeYSXFAuvAoMRwP7xTVX2Jo8aJ+gpIjEOgA/IJJD/yeyJ70AubbEZx8LqloEehO+Mo0np3NTFhyX&#13;&#10;ZXLi7zYPJwWveNL1fLnoIokOmv/6Z6vRdm4TFbYtOCW6688+TbUNTNL0PsnSpEtb0jIbp+kk6/M+&#13;&#10;gu9Bjt2ZvXT/RZDnfcft7CnPvgAAAP//AwBQSwMEFAAGAAgAAAAhAKPCPMYZCgAAyhYAABAAAABk&#13;&#10;cnMvaW5rL2luazEueG1spJhdbxvXEYbvC/Q/LJiL3OxK+0UuKUQOELQGCjRA0aRAe6nIjEVEIg2K&#13;&#10;ju1/3+d5z5JyUPei6YXp3XNm5sy8887MWX3z7cenx+rX7fF5d9jfLrqrdlFt9/eHN7v929vFP358&#13;&#10;3awX1fPpbv/m7vGw394uPm2fF9+++uMfvtntf3l6vOG3wsL+2aenx9vFw+n07ub6+sOHD1cfhqvD&#13;&#10;8e1137bD9V/2v3z/18WrWevN9ufdfnfiyOfz0v1hf9p+PGnsZvfmdnF/+the5LH9w+H98X572Xbl&#13;&#10;eP8icTre3W9fH45Pd6eLxYe7/X77WO3vnvD7n4vq9OkdDzvOebs9LqqnHQE3/VU3TuP6zxsW7j7e&#13;&#10;Lj57f4+Lz3jytKiuv2z0X/+v0eugdvPfvf/b8fBuezztti9AlbDmjU/VfXlPhCXU4/b58PhedBfV&#13;&#10;r3eP7wm6a1sSOwfUXX8ppP80SHT/o8E5nNmlz32fdy6JPON52j1todfTu0tmT8946vIPp2NI2Ld9&#13;&#10;37TLpl3/2K1v2vamb6/aJfkiKecDC3nORn86vn9+uBj86fhCk+xcIi3Rfdi9OT1ckGqvlhegfgPT&#13;&#10;l1Qftru3D6ffp3t/eDzAwjlBX/1p+u51+93nQeXAS4hfKJmwppoL5+/bn28XX6VqqmiWhQQ/VtNm&#13;&#10;rL9uv27rRbto67b6vf/6tp6arq1X1aZu+oqnZtP0Q92tqm6qm6laZaFDYKj7putca+uxQnFseFs3&#13;&#10;3chrW3esDXXTrZq+q7sWxZXKHVI9j8t6Xa2z3S3d5rixGdWfVO2GemgUXzbrusMRhIaqx6euYa8b&#13;&#10;mqHeVHjUDygsKw7tVG36ZbPBNEamWZzHaqz7ja9Dr/kljnTrCm+HjkOy3UZ6xXbfsb3M68DhGBzr&#13;&#10;qTLSftXgxugiFpu+J8x+xU9jwE0v7IOL4JKFgV+3NvhEKMbf8zPhfNPx07XYRjZxIEe0IB7PsKsr&#13;&#10;YrAMUMtY5GelsTlCvMAGgbnbAy0OJGnxDZSSRQ/XDXKDbwPYN51SHeE0GzZyLP65nSguh3WdJsKG&#13;&#10;kucSEOfPWoQOJmq2gsNyQvc4FcKOOHd+CVSCpomApQcu5EWli7wiEA+bQ1wnpzz3kEVn8dXk85gE&#13;&#10;SQ7EVhgGWRclC/sgAt596CR4AwtyRoXQFdL15FlcSDEaxMPzkkfYD/+kaz9gthla9zdahCcuYIHn&#13;&#10;FTlCwmxRFVMdYrUVVC8qG7bIFIxHiiStjQFWIT/h0rJDP4kdA8vodrI3vKQCcfMjKakqiLNKCMI3&#13;&#10;CjpekSvPXxEj4ZJKPBxFXCtQ3vQLM5jwo2bTi+mgTJ/U4ArvbYMtccBiDMABNFhWpdO9tadvrHkt&#13;&#10;AB9q4VvKa4ODyxDb84ZVoZ77A7CkHmkLFDOQjazoLVnwBFElveKcnIX/gUWoCA8PRvAaJqod2aoD&#13;&#10;VpIK6jQbVmiHiKRjUa3wAEEor19rXvHFV/SWlGI/l6PdCX+ANR3KPOGmoc2NCaPAvqLNqW15FmO4&#13;&#10;q4foLi0kNik+IwwaNhfdpZgnXSGrqls1U3LuWrIDFhaXAEPxUmdzinzVH35LBuBPkggc9rtmSBJT&#13;&#10;hmkFElt35WlnzwMfXC9VYdHMDUErUlFWzR2Wdz1OZfmIaWNacTC0ojeBkDwelhrcIJFGG8IrX44L&#13;&#10;y00BRAmvOR+HLM3JpEICjp5rm0f9Ixjyh7n0WguPYkDWpyYMja+zPcmaisi8EmIgm4wFD4QkoEnm&#13;&#10;dLRmDA9D8cALU9gbrIG0lQZlHvWLTBVMCdB+Tc5Ich/Mc5rcsQ5UTgLIpxqpSpsJjhpkLEJYzplr&#13;&#10;FwVomxxbgrpN2FOwkRj4Q9jSzEnK+4ghuxR5zPyk0sGxLxPkTK2cy5w2b7YqnqhgdoGZvpTUbZJm&#13;&#10;bdAkbZCJKZMzxZnRnhpJFRSWp5QhJrWcE0kYcGDPxmWIaoEAAmmiqSpTLOMMIp2SjJHByWkDf5js&#13;&#10;dA7ZAw5xyuhBCZuI29cKQJYXnQFe5sB5WvEeymsuncQeJI2Nii7FRaRZ4SxRbhDgDuJgsvUiPfGg&#13;&#10;mJCQJWaAcwvnbfvx1emOK6gEGqIgsSOvcY2ZYEdM+dq+iciCLj2knE3lEMmEGaR0xk5I7XCAfYHD&#13;&#10;0cCRnlKwADyOBSyhSd5y11EeK5mtjhY57Vkcz7BJe5EaTC1ghIbCXQDIbWI8r6RCYYDcJ5TwjkBg&#13;&#10;rdcP3kMCOT5kbM/9Jq1osMVxQzLNPo690FDnZMjbElMAo/74L7OFEhHzTkogyyGGDsqdA8kYaezg&#13;&#10;buxEi+ERBOQOCyMByAmik10GFpFMcgqKhHnDQZq2QFuxMmhCAZCYBNBLqaOGbFk8EckN0jCUMAvo&#13;&#10;4JsjnTSUQR7XsF34XDQID4lRT535pCN90ZHapyOlYMyFsSHA6biPRfdRTVskb8QRkMDFJATb9JJy&#13;&#10;a8RJEEwvEk9xDJalU+VKR/BSoAABjgARUuBYgpDtvckazap8BmZewzyaC9uxMKeArXWiX8vtxAU8&#13;&#10;RjAXh92ldHo5iQx9mSsxEBKgUxegaDQsUSPSKPXuj+w1h5yEpO7Rr/R9rafDiOFcdWi2JtsJiIAn&#13;&#10;bIKxnYvbgBoIGBwGqZXCLpItgszIelUcLheEHoVyT0ILY06BokKBydHSgtvE6E3M7wBQpEw4IlCO&#13;&#10;A6gti3QuVOjlZmSgHup7quicqeLSy8ApBUSq9RHm818mitTDJ5CSF6A8wSBdkt+aZkcf43TaEp8G&#13;&#10;lg2ctnx1lL4oqtbp3GwjDoSyGrN0IBUEDCyU4SAtUFbOZMB0ATBJACeHwEWb0KhIikYBP9N0iKtZ&#13;&#10;EsQzzg6YOGt4veb7La1AYflvVSEprrwlJ3I1Uwwn1ixt6J9EGYC9v+dbzQuRnSSXrPxAxrkY5CUK&#13;&#10;KY5SChcDGdySFVgzPl/2wxAqCn8CGWE56nzPSE7xELdoprEJlT3DFFE9yKECMyhjSAiDkfSOiESy&#13;&#10;lKznGppDQElTYDWX3KjGEgX456FlbHIsh8BbElTuooYOnxTJ5cJShQ684xHZT9EOemVfp/lK8YEf&#13;&#10;TWrGggYIT0+ZexAGEchXKtd6FiC4CxafnX42EJ/zyaNVDSYGDZb8jCKLu3yXyPZy85FsULpgLQw+&#13;&#10;FQaXFsZrRMoXJE6jXwDEgRWJxoHkFPHCeGskdyiSZQm4XJpvYsqo0AHvZFCH3bW8K3d6qOYkOffy&#13;&#10;kdwlObIaM6BGzAbmN/RMfOG2HvxbQNhZQseUsxgL+WCSu+lopeH+RjaGHO4wT+POYDKIYSeFBeQF&#13;&#10;Jimz3Fia6y9cjVhfyB9H/IJLvZRaOTviXcULiM3cgG3pWPaawWuy3qM5+wEbztHPLLX9psJkuvX6&#13;&#10;YgaUad90Ff5KY5NOUwmsmYh+5HIcVCiN3Kv+y64B5a1cFu0TpU0YfErXBm6qMEwL9AuSzAuPHwrC&#13;&#10;bk5ant0vGSs++/1B92vPf/HL374ufxzjz4qv/g0AAP//AwBQSwMEFAAGAAgAAAAhAJIWukzkAAAA&#13;&#10;EAEAAA8AAABkcnMvZG93bnJldi54bWxMT8FOwzAMvSPxD5GRuG3pxihr13RCA7QDSGhl0q5Z47UV&#13;&#10;jVM1Wdf9PeYEF8vPfn5+L1uPthUD9r5xpGA2jUAglc40VCnYf71NliB80GR06wgVXNHDOr+9yXRq&#13;&#10;3IV2OBShEixCPtUK6hC6VEpf1mi1n7oOiXcn11sdGPaVNL2+sLht5TyKYml1Q/yh1h1uaiy/i7NV&#13;&#10;8LHdfvab4eHwmuB18MHu9u/FqNT93fiy4vK8AhFwDH8X8JuB/UPOxo7uTMaLlnGcPDJVwWQx44YZ&#13;&#10;cbKYgzgqeFryQOaZ/B8k/wEAAP//AwBQSwMEFAAGAAgAAAAhAM8GUAS/AAAAIgEAABkAAABkcnMv&#13;&#10;X3JlbHMvZTJvRG9jLnhtbC5yZWxzhM+xisMwDAbgvdB3MNobJR3KUeJ0OQ66lhZuNY6SmMaysdzS&#13;&#10;vH09NnBwgwYh9P1Se3r5WT0piQusoalqUMQ29I5HDbfrz+4LlGTDvZkDk4aFBE7ddtNeaDa5LMnk&#13;&#10;oqiisGiYco5HRLETeSNViMRlMoTkTS5tGjEaezcj4b6uD5g+DehWpjr3GtK5b0Bdl1iS/7fDMDhL&#13;&#10;38E+PHH+IwLtQ3Lwv34uqEkjZQ2O71iqqcqhoLBrcfVZ9wYAAP//AwBQSwECLQAUAAYACAAAACEA&#13;&#10;oJp5vQ0BAAAyAgAAEwAAAAAAAAAAAAAAAAAAAAAAW0NvbnRlbnRfVHlwZXNdLnhtbFBLAQItABQA&#13;&#10;BgAIAAAAIQCnSs841wAAAJYBAAALAAAAAAAAAAAAAAAAAD4BAABfcmVscy8ucmVsc1BLAQItABQA&#13;&#10;BgAIAAAAIQD5lYpbeQEAABIDAAAOAAAAAAAAAAAAAAAAAD4CAABkcnMvZTJvRG9jLnhtbFBLAQIt&#13;&#10;ABQABgAIAAAAIQCjwjzGGQoAAMoWAAAQAAAAAAAAAAAAAAAAAOMDAABkcnMvaW5rL2luazEueG1s&#13;&#10;UEsBAi0AFAAGAAgAAAAhAJIWukzkAAAAEAEAAA8AAAAAAAAAAAAAAAAAKg4AAGRycy9kb3ducmV2&#13;&#10;LnhtbFBLAQItABQABgAIAAAAIQDPBlAEvwAAACIBAAAZAAAAAAAAAAAAAAAAADsPAABkcnMvX3Jl&#13;&#10;bHMvZTJvRG9jLnhtbC5yZWxzUEsFBgAAAAAGAAYAeAEAADEQAAAAAA==&#13;&#10;">
                <v:imagedata r:id="rId95" o:title=""/>
              </v:shape>
            </w:pict>
          </mc:Fallback>
        </mc:AlternateContent>
      </w:r>
      <w:r w:rsidR="00CB6E71" w:rsidRPr="00CB6E71">
        <w:rPr>
          <w:rFonts w:ascii="Baguet Script" w:hAnsi="Baguet Script" w:cs="Dreaming Outloud Pro"/>
          <w:sz w:val="28"/>
          <w:szCs w:val="28"/>
        </w:rPr>
        <w:t xml:space="preserve">Características del programa </w:t>
      </w:r>
      <w:r w:rsidR="00380AB6">
        <w:rPr>
          <w:rFonts w:ascii="Baguet Script" w:hAnsi="Baguet Script" w:cs="Dreaming Outloud Pro"/>
          <w:sz w:val="28"/>
          <w:szCs w:val="28"/>
        </w:rPr>
        <w:t>2017</w:t>
      </w:r>
    </w:p>
    <w:p w14:paraId="7F0C4D41" w14:textId="5327594F" w:rsidR="00141534" w:rsidRDefault="00141534" w:rsidP="00C6668D">
      <w:pPr>
        <w:rPr>
          <w:rFonts w:ascii="Baguet Script" w:hAnsi="Baguet Script" w:cs="Dreaming Outloud Pro"/>
          <w:sz w:val="28"/>
          <w:szCs w:val="28"/>
        </w:rPr>
      </w:pPr>
    </w:p>
    <w:p w14:paraId="520604C3" w14:textId="77777777" w:rsidR="00BE6AF7" w:rsidRPr="005D6558" w:rsidRDefault="00BE6AF7" w:rsidP="005D6558">
      <w:pPr>
        <w:numPr>
          <w:ilvl w:val="0"/>
          <w:numId w:val="5"/>
        </w:numPr>
        <w:shd w:val="clear" w:color="auto" w:fill="FFFFFF"/>
        <w:spacing w:before="100" w:beforeAutospacing="1" w:after="100" w:afterAutospacing="1" w:line="240" w:lineRule="auto"/>
        <w:divId w:val="293022565"/>
        <w:rPr>
          <w:rFonts w:ascii="Lato" w:eastAsia="Times New Roman" w:hAnsi="Lato"/>
          <w:color w:val="292929"/>
          <w:sz w:val="24"/>
          <w:szCs w:val="24"/>
        </w:rPr>
      </w:pPr>
      <w:r w:rsidRPr="005D6558">
        <w:rPr>
          <w:rFonts w:ascii="Arial" w:eastAsia="Times New Roman" w:hAnsi="Arial" w:cs="Arial"/>
          <w:color w:val="292929"/>
          <w:sz w:val="24"/>
          <w:szCs w:val="24"/>
          <w:shd w:val="clear" w:color="auto" w:fill="FFFFFF"/>
        </w:rPr>
        <w:t xml:space="preserve">Comenzó con la iniciativa de reforma constitucional en materia educativa el 2 de diciembre de 2012, ha permitido sentar las bases del Modelo Educativo y encauzar su desarrollo para convertir el cambio educativo no solo en una política de Estado, sino en palanca de transformación de la nación, tanto la consolidación del Modelo Educativo como la implementación nacional del Plan y programas de estudio para la educación básica serán procesos graduales, y muchos de los cambios </w:t>
      </w:r>
      <w:r w:rsidRPr="005D6558">
        <w:rPr>
          <w:rFonts w:ascii="Arial" w:eastAsia="Times New Roman" w:hAnsi="Arial" w:cs="Arial"/>
          <w:color w:val="292929"/>
          <w:sz w:val="24"/>
          <w:szCs w:val="24"/>
          <w:shd w:val="clear" w:color="auto" w:fill="FFFFFF"/>
        </w:rPr>
        <w:lastRenderedPageBreak/>
        <w:t>planteados en el nuevo currículo requerirán tiempo para su maduración y concreción en las aulas</w:t>
      </w:r>
    </w:p>
    <w:p w14:paraId="4BF185C8" w14:textId="77777777" w:rsidR="00BE6AF7" w:rsidRPr="005D6558" w:rsidRDefault="00BE6AF7" w:rsidP="005D6558">
      <w:pPr>
        <w:numPr>
          <w:ilvl w:val="0"/>
          <w:numId w:val="5"/>
        </w:numPr>
        <w:shd w:val="clear" w:color="auto" w:fill="FFFFFF"/>
        <w:spacing w:before="100" w:beforeAutospacing="1" w:after="100" w:afterAutospacing="1" w:line="240" w:lineRule="auto"/>
        <w:divId w:val="293022565"/>
        <w:rPr>
          <w:rFonts w:ascii="Lato" w:eastAsia="Times New Roman" w:hAnsi="Lato"/>
          <w:color w:val="292929"/>
          <w:sz w:val="24"/>
          <w:szCs w:val="24"/>
        </w:rPr>
      </w:pPr>
      <w:r w:rsidRPr="005D6558">
        <w:rPr>
          <w:rFonts w:ascii="Arial" w:eastAsia="Times New Roman" w:hAnsi="Arial" w:cs="Arial"/>
          <w:color w:val="292929"/>
          <w:sz w:val="24"/>
          <w:szCs w:val="24"/>
          <w:shd w:val="clear" w:color="auto" w:fill="FFFFFF"/>
        </w:rPr>
        <w:t>El  Modelo está sustentado en un enfoque basado en el desarrollo de competencias.</w:t>
      </w:r>
    </w:p>
    <w:p w14:paraId="0BA61470" w14:textId="77777777" w:rsidR="00BE6AF7" w:rsidRPr="005D6558" w:rsidRDefault="00BE6AF7" w:rsidP="005D6558">
      <w:pPr>
        <w:numPr>
          <w:ilvl w:val="0"/>
          <w:numId w:val="5"/>
        </w:numPr>
        <w:shd w:val="clear" w:color="auto" w:fill="FFFFFF"/>
        <w:spacing w:before="100" w:beforeAutospacing="1" w:after="100" w:afterAutospacing="1" w:line="240" w:lineRule="auto"/>
        <w:divId w:val="293022565"/>
        <w:rPr>
          <w:rFonts w:ascii="Lato" w:eastAsia="Times New Roman" w:hAnsi="Lato"/>
          <w:color w:val="292929"/>
          <w:sz w:val="24"/>
          <w:szCs w:val="24"/>
        </w:rPr>
      </w:pPr>
      <w:r w:rsidRPr="005D6558">
        <w:rPr>
          <w:rFonts w:ascii="Arial" w:eastAsia="Times New Roman" w:hAnsi="Arial" w:cs="Arial"/>
          <w:color w:val="292929"/>
          <w:sz w:val="24"/>
          <w:szCs w:val="24"/>
          <w:shd w:val="clear" w:color="auto" w:fill="FFFFFF"/>
        </w:rPr>
        <w:t>Contribuir a formar ciudadanos libres, responsables e informados para vivir en plenitud en el siglo XXI</w:t>
      </w:r>
    </w:p>
    <w:p w14:paraId="7D6ACACD" w14:textId="77777777" w:rsidR="00BE6AF7" w:rsidRPr="005D6558" w:rsidRDefault="00BE6AF7" w:rsidP="005D6558">
      <w:pPr>
        <w:numPr>
          <w:ilvl w:val="0"/>
          <w:numId w:val="5"/>
        </w:numPr>
        <w:shd w:val="clear" w:color="auto" w:fill="FFFFFF"/>
        <w:spacing w:before="100" w:beforeAutospacing="1" w:after="100" w:afterAutospacing="1" w:line="240" w:lineRule="auto"/>
        <w:divId w:val="293022565"/>
        <w:rPr>
          <w:rFonts w:ascii="Lato" w:eastAsia="Times New Roman" w:hAnsi="Lato"/>
          <w:color w:val="292929"/>
          <w:sz w:val="24"/>
          <w:szCs w:val="24"/>
        </w:rPr>
      </w:pPr>
      <w:r w:rsidRPr="005D6558">
        <w:rPr>
          <w:rFonts w:ascii="Arial" w:eastAsia="Times New Roman" w:hAnsi="Arial" w:cs="Arial"/>
          <w:color w:val="292929"/>
          <w:sz w:val="24"/>
          <w:szCs w:val="24"/>
          <w:shd w:val="clear" w:color="auto" w:fill="FFFFFF"/>
        </w:rPr>
        <w:t>Son un conjunto de conocimientos, prácticas, habilidades, actitudes y valores fundamentales que contribuyen sustancialmente al crecimiento integral del estudiante.</w:t>
      </w:r>
    </w:p>
    <w:p w14:paraId="04F30A92" w14:textId="77777777" w:rsidR="00BE6AF7" w:rsidRPr="005D6558" w:rsidRDefault="00BE6AF7" w:rsidP="005D6558">
      <w:pPr>
        <w:numPr>
          <w:ilvl w:val="0"/>
          <w:numId w:val="5"/>
        </w:numPr>
        <w:shd w:val="clear" w:color="auto" w:fill="FFFFFF"/>
        <w:spacing w:before="100" w:beforeAutospacing="1" w:after="100" w:afterAutospacing="1" w:line="240" w:lineRule="auto"/>
        <w:divId w:val="293022565"/>
        <w:rPr>
          <w:rFonts w:ascii="Lato" w:eastAsia="Times New Roman" w:hAnsi="Lato"/>
          <w:color w:val="292929"/>
          <w:sz w:val="24"/>
          <w:szCs w:val="24"/>
        </w:rPr>
      </w:pPr>
      <w:r w:rsidRPr="005D6558">
        <w:rPr>
          <w:rFonts w:ascii="Arial" w:eastAsia="Times New Roman" w:hAnsi="Arial" w:cs="Arial"/>
          <w:color w:val="292929"/>
          <w:sz w:val="24"/>
          <w:szCs w:val="24"/>
          <w:shd w:val="clear" w:color="auto" w:fill="FFFFFF"/>
        </w:rPr>
        <w:t>El logro de aprendizajes clave posibilita que la persona desarrolle un proyecto de vida.</w:t>
      </w:r>
    </w:p>
    <w:p w14:paraId="7AE92C52" w14:textId="77777777" w:rsidR="00BE6AF7" w:rsidRPr="005D6558" w:rsidRDefault="00BE6AF7" w:rsidP="005D6558">
      <w:pPr>
        <w:numPr>
          <w:ilvl w:val="0"/>
          <w:numId w:val="5"/>
        </w:numPr>
        <w:shd w:val="clear" w:color="auto" w:fill="FFFFFF"/>
        <w:spacing w:before="100" w:beforeAutospacing="1" w:after="100" w:afterAutospacing="1" w:line="240" w:lineRule="auto"/>
        <w:divId w:val="293022565"/>
        <w:rPr>
          <w:rFonts w:ascii="Lato" w:eastAsia="Times New Roman" w:hAnsi="Lato"/>
          <w:color w:val="292929"/>
          <w:sz w:val="24"/>
          <w:szCs w:val="24"/>
        </w:rPr>
      </w:pPr>
      <w:r w:rsidRPr="005D6558">
        <w:rPr>
          <w:rFonts w:ascii="Arial" w:eastAsia="Times New Roman" w:hAnsi="Arial" w:cs="Arial"/>
          <w:color w:val="292929"/>
          <w:sz w:val="24"/>
          <w:szCs w:val="24"/>
          <w:shd w:val="clear" w:color="auto" w:fill="FFFFFF"/>
        </w:rPr>
        <w:t>Las escuelas necesitan prepararse para implementar el Plan y se requiere tiempo también para la correcta elaboración de materiales educativos que den soporte a los cambios curriculares, la entrada en vigor de los programas de estudio</w:t>
      </w:r>
    </w:p>
    <w:p w14:paraId="11204C75" w14:textId="77777777" w:rsidR="00622ED7" w:rsidRDefault="00622ED7" w:rsidP="00622ED7">
      <w:pPr>
        <w:jc w:val="center"/>
        <w:rPr>
          <w:rFonts w:ascii="Baguet Script" w:hAnsi="Baguet Script" w:cs="Dreaming Outloud Pro"/>
          <w:sz w:val="28"/>
          <w:szCs w:val="28"/>
        </w:rPr>
      </w:pPr>
    </w:p>
    <w:p w14:paraId="7003F4A1" w14:textId="77777777" w:rsidR="00664460" w:rsidRDefault="00664460" w:rsidP="00622ED7">
      <w:pPr>
        <w:jc w:val="center"/>
        <w:rPr>
          <w:rFonts w:ascii="Baguet Script" w:hAnsi="Baguet Script" w:cs="Dreaming Outloud Pro"/>
          <w:sz w:val="28"/>
          <w:szCs w:val="28"/>
        </w:rPr>
      </w:pPr>
      <w:r>
        <w:rPr>
          <w:rFonts w:ascii="Baguet Script" w:hAnsi="Baguet Script"/>
          <w:noProof/>
          <w:sz w:val="28"/>
          <w:szCs w:val="28"/>
        </w:rPr>
        <mc:AlternateContent>
          <mc:Choice Requires="wpi">
            <w:drawing>
              <wp:anchor distT="0" distB="0" distL="114300" distR="114300" simplePos="0" relativeHeight="251701248" behindDoc="1" locked="0" layoutInCell="1" allowOverlap="1" wp14:anchorId="0A2DC788" wp14:editId="226D9F9D">
                <wp:simplePos x="0" y="0"/>
                <wp:positionH relativeFrom="column">
                  <wp:posOffset>1033145</wp:posOffset>
                </wp:positionH>
                <wp:positionV relativeFrom="paragraph">
                  <wp:posOffset>-193040</wp:posOffset>
                </wp:positionV>
                <wp:extent cx="3152140" cy="582295"/>
                <wp:effectExtent l="133350" t="133350" r="143510" b="141605"/>
                <wp:wrapNone/>
                <wp:docPr id="24" name="Entrada de lápiz 24"/>
                <wp:cNvGraphicFramePr/>
                <a:graphic xmlns:a="http://schemas.openxmlformats.org/drawingml/2006/main">
                  <a:graphicData uri="http://schemas.microsoft.com/office/word/2010/wordprocessingInk">
                    <w14:contentPart bwMode="auto" r:id="rId96">
                      <w14:nvContentPartPr>
                        <w14:cNvContentPartPr/>
                      </w14:nvContentPartPr>
                      <w14:xfrm>
                        <a:off x="0" y="0"/>
                        <a:ext cx="3152140" cy="582295"/>
                      </w14:xfrm>
                    </w14:contentPart>
                  </a:graphicData>
                </a:graphic>
                <wp14:sizeRelH relativeFrom="margin">
                  <wp14:pctWidth>0</wp14:pctWidth>
                </wp14:sizeRelH>
                <wp14:sizeRelV relativeFrom="margin">
                  <wp14:pctHeight>0</wp14:pctHeight>
                </wp14:sizeRelV>
              </wp:anchor>
            </w:drawing>
          </mc:Choice>
          <mc:Fallback>
            <w:pict>
              <v:shape w14:anchorId="4E912283" id="Entrada de lápiz 24" o:spid="_x0000_s1026" type="#_x0000_t75" style="position:absolute;margin-left:74.25pt;margin-top:-22.3pt;width:262.35pt;height:60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ZWKW3kBAAASAwAADgAAAGRycy9lMm9Eb2MueG1snFLJbsIwEL1X&#13;&#10;6j9YvpcsJQgiAoeiShy6HNoPcB2bWI090dgQ+PtOAhRoVVUiB2sW5fktns63tmYbhd6AK3gyiDlT&#13;&#10;TkJp3Krg72+Pd2POfBCuFDU4VfCd8nw+u72Ztk2uUqigLhUyAnE+b5uCVyE0eRR5WSkr/AAa5Wip&#13;&#10;Aa0I1OIqKlG0hG7rKI3jUdQClg2CVN7TdLFf8lmPr7WS4UVrrwKrCz6e0MdZ6KtkxBl21WhInD+6&#13;&#10;KstoFs2mIl+haCojD7zEFbSsMI5YfEMtRBBsjeYXlDUSwYMOAwk2Aq2NVL0okpfEP+Qt3WcnLRnK&#13;&#10;NeYSXFAuvAoMRwP7xTVX2Jo8aJ+gpIjEOgA/IJJD/yeyJ70AubbEZx8LqloEehO+Mo0np3NTFhyX&#13;&#10;ZXLi7zYPJwWveNL1fLnoIokOmv/6Z6vRdm4TFbYtOCW6688+TbUNTNL0PsnSpEtb0jIbp+kk6/M+&#13;&#10;gu9Bjt2ZvXT/RZDnfcft7CnPvgAAAP//AwBQSwMEFAAGAAgAAAAhABIhHq8ZCgAAyhYAABAAAABk&#13;&#10;cnMvaW5rL2luazEueG1spJhdbxvXEYbvC/Q/LJiL3OxK+0UuKUQOELQGCjRA0aRAe6nIjEVEIg2K&#13;&#10;ju1/3+d5z5JyUPei6YXp3XNm5sy8887MWX3z7cenx+rX7fF5d9jfLrqrdlFt9/eHN7v929vFP358&#13;&#10;3awX1fPpbv/m7vGw394uPm2fF9+++uMfvtntf3l6vOG3wsL+2aenx9vFw+n07ub6+sOHD1cfhqvD&#13;&#10;8e1137bD9V/2v3z/18WrWevN9ufdfnfiyOfz0v1hf9p+PGnsZvfmdnF/+the5LH9w+H98X572Xbl&#13;&#10;eP8icTre3W9fH45Pd6eLxYe7/X77WO3vnvD7n4vq9OkdDzvOebs9LqqnHQE3/VU3TuP6zxsW7j7e&#13;&#10;Lj57f4+Lz3jytKiuv2z0X/+v0eugdvPfvf/b8fBuezztti9AlbDmjU/VfXlPhCXU4/b58PhedBfV&#13;&#10;r3eP7wm6a1sSOwfUXX8ppP80SHT/o8E5nNmlz32fdy6JPON52j1todfTu0tmT8946vIPp2NI2Ld9&#13;&#10;37TLpl3/2K1vuuGm765WA/kiKecDC3nORn86vn9+uBj86fhCk+xcIi3Rfdi9OT1ckGqvlhegfgPT&#13;&#10;l1Qftru3D6ffp3t/eDzAwjlBX/1p+u51+93nQeXAS4hfKJmwppoL5+/bn28XX6VqqmiWhQQ/VtNm&#13;&#10;rL9uv27rRbto67b6vf/6tp6arq1X1aZu+oqnZtP0Q92tqm6qm6laZaFDYKj7putca+uxQnFseFs3&#13;&#10;3chrW3esDXXTrZq+q7sWxZXKHVI9j8t6Xa2z3S3d5rixGdWfVO2GemgUXzbrusMRhIaqx6euYa8b&#13;&#10;mqHeVHjUDygsKw7tVG36ZbPBNEamWZzHaqz7ja9Dr/kljnTrCm+HjkOy3UZ6xXbfsb3M68DhGBzr&#13;&#10;qTLSftXgxugiFpu+J8x+xU9jwE0v7IOL4JKFgV+3NvhEKMbf8zPhfNPx07XYRjZxIEe0IB7PsKsr&#13;&#10;YrAMUMtY5GelsTlCvMAGgbnbAy0OJGnxDZSSRQ/XDXKDbwPYN51SHeE0GzZyLP65nSguh3WdJsKG&#13;&#10;kucSEOfPWoQOJmq2gsNyQvc4FcKOOHd+CVSCpomApQcu5EWli7wiEA+bQ1wnpzz3kEVn8dXk85gE&#13;&#10;SQ7EVhgGWRclC/sgAt596CR4AwtyRoXQFdL15FlcSDEaxMPzkkfYD/+kaz9gthla9zdahCcuYIHn&#13;&#10;FTlCwmxRFVMdYrUVVC8qG7bIFIxHiiStjQFWIT/h0rJDP4kdA8vodrI3vKQCcfMjKakqiLNKCMI3&#13;&#10;CjpekSvPXxEj4ZJKPBxFXCtQ3vQLM5jwo2bTi+mgTJ/U4ArvbYMtccBiDMABNFhWpdO9tadvrHkt&#13;&#10;AB9q4VvKa4ODyxDb84ZVoZ77A7CkHmkLFDOQjazoLVnwBFElveKcnIX/gUWoCA8PRvAaJqod2aoD&#13;&#10;VpIK6jQbVmiHiKRjUa3wAEEor19rXvHFV/SWlGI/l6PdCX+ANR3KPOGmoc2NCaPAvqLNqW15FmO4&#13;&#10;q4foLi0kNik+IwwaNhfdpZgnXSGrqls1U3LuWrIDFhaXAEPxUmdzinzVH35LBuBPkggc9rtmSBJT&#13;&#10;hmkFElt35WlnzwMfXC9VYdHMDUErUlFWzR2Wdz1OZfmIaWNacTC0ojeBkDwelhrcIJFGG8IrX44L&#13;&#10;y00BRAmvOR+HLM3JpEICjp5rm0f9Ixjyh7n0WguPYkDWpyYMja+zPcmaisi8EmIgm4wFD4QkoEnm&#13;&#10;dLRmDA9D8cALU9gbrIG0lQZlHvWLTBVMCdB+Tc5Ich/Mc5rcsQ5UTgLIpxqpSpsJjhpkLEJYzplr&#13;&#10;FwVomxxbgrpN2FOwkRj4Q9jSzEnK+4ghuxR5zPyk0sGxLxPkTK2cy5w2b7YqnqhgdoGZvpTUbZJm&#13;&#10;bdAkbZCJKZMzxZnRnhpJFRSWp5QhJrWcE0kYcGDPxmWIaoEAAmmiqSpTLOMMIp2SjJHByWkDf5js&#13;&#10;dA7ZAw5xyuhBCZuI29cKQJYXnQFe5sB5WvEeymsuncQeJI2Nii7FRaRZ4SxRbhDgDuJgsvUiPfGg&#13;&#10;mJCQJWaAcwvnbfvx1emOK6gEGqIgsSOvcY2ZYEdM+dq+iciCLj2knE3lEMmEGaR0xk5I7XCAfYHD&#13;&#10;0cCRnlKwADyOBSyhSd5y11EeK5mtjhY57Vkcz7BJe5EaTC1ghIbCXQDIbWI8r6RCYYDcJ5TwjkBg&#13;&#10;rdcP3kMCOT5kbM/9Jq1osMVxQzLNPo690FDnZMjbElMAo/74L7OFEhHzTkogyyGGDsqdA8kYaezg&#13;&#10;buxEi+ERBOQOCyMByAmik10GFpFMcgqKhHnDQZq2QFuxMmhCAZCYBNBLqaOGbFk8EckN0jCUMAvo&#13;&#10;4JsjnTSUQR7XsF34XDQID4lRT535pCN90ZHapyOlYMyFsSHA6biPRfdRTVskb8QRkMDFJATb9JJy&#13;&#10;a8RJEEwvEk9xDJalU+VKR/BSoAABjgARUuBYgpDtvckazap8BmZewzyaC9uxMKeArXWiX8vtxAU8&#13;&#10;RjAXh92ldHo5iQx9mSsxEBKgUxegaDQsUSPSKPXuj+w1h5yEpO7Rr/R9rafDiOFcdWi2JtsJiIAn&#13;&#10;bIKxnYvbgBoIGBwGqZXCLpItgszIelUcLheEHoVyT0ILY06BokKBydHSgtvE6E3M7wBQpEw4IlCO&#13;&#10;A6gti3QuVOjlZmSgHup7quicqeLSy8ApBUSq9RHm818mitTDJ5CSF6A8wSBdkt+aZkcf43TaEp8G&#13;&#10;lg2ctnx1lL4oqtbp3GwjDoSyGrN0IBUEDCyU4SAtUFbOZMB0ATBJACeHwEWb0KhIikYBP9N0iKtZ&#13;&#10;EsQzzg6YOGt4veb7La1AYflvVSEprrwlJ3I1Uwwn1ixt6J9EGYC9v+dbzQuRnSSXrPxAxrkY5CUK&#13;&#10;KY5SChcDGdySFVgzPl/2wxAqCn8CGWE56nzPSE7xELdoprEJlT3DFFE9yKECMyhjSAiDkfSOiESy&#13;&#10;lKznGppDQElTYDWX3KjGEgX456FlbHIsh8BbElTuooYOnxTJ5cJShQ684xHZT9EOemVfp/lK8YEf&#13;&#10;TWrGggYIT0+ZexAGEchXKtd6FiC4CxafnX42EJ/zyaNVDSYGDZb8jCKLu3yXyPZy85FsULpgLQw+&#13;&#10;FQaXFsZrRMoXJE6jXwDEgRWJxoHkFPHCeGskdyiSZQm4XJpvYsqo0AHvZFCH3bW8K3d6qOYkOffy&#13;&#10;kdwlObIaM6BGzAbmN/RMfOG2HvxbQNhZQseUsxgL+WCSu+lopeH+RjaGHO4wT+POYDKIYSeFBeQF&#13;&#10;Jimz3Fia6y9cjVhfyB9H/IJLvZRaOTviXcULiM3cgG3pWPaawWuy3qM5+wEbztHPLLX9psJkuvX6&#13;&#10;YgaUad90Ff5KY5NOUwmsmYh+5HIcVCiN3Kv+y64B5a1cFu0TpU0YfErXBm6qMEwL9AuSzAuPHwrC&#13;&#10;bk5ant0vGSs++/1B92vPf/HL374ufxzjz4qv/g0AAP//AwBQSwMEFAAGAAgAAAAhAB8THVzjAAAA&#13;&#10;EAEAAA8AAABkcnMvZG93bnJldi54bWxMT01PwkAQvZv4HzZj4g22QilYuiUGNRwwMVQSr0s7to3d&#13;&#10;2WZ3KeXfO570MsnLvM9sM5pODOh8a0nBwzQCgVTaqqVawfHjdbIC4YOmSneWUMEVPWzy25tMp5W9&#13;&#10;0AGHItSCTcinWkETQp9K6csGjfZT2yPx78s6owNDV8vK6Qubm07OoiiRRrfECY3ucdtg+V2cjYK3&#13;&#10;3e7dbYf558sjXgcfzOG4L0al7u/G5zWfpzWIgGP4U8DvBu4PORc72TNVXnSM49WCqQomcZyAYEay&#13;&#10;nM9AnBQsFzEImWfy/5D8BwAA//8DAFBLAwQUAAYACAAAACEAzwZQBL8AAAAiAQAAGQAAAGRycy9f&#13;&#10;cmVscy9lMm9Eb2MueG1sLnJlbHOEz7GKwzAMBuC90Hcw2hslHcpR4nQ5DrqWFm41jpKYxrKx3NK8&#13;&#10;fT02cHCDBiH0/VJ7evlZPSmJC6yhqWpQxDb0jkcNt+vP7guUZMO9mQOThoUETt12015oNrksyeSi&#13;&#10;qKKwaJhyjkdEsRN5I1WIxGUyhORNLm0aMRp7NyPhvq4PmD4N6FamOvca0rlvQF2XWJL/t8MwOEvf&#13;&#10;wT48cf4jAu1DcvC/fi6oSSNlDY7vWKqpyqGgsGtx9Vn3BgAA//8DAFBLAQItABQABgAIAAAAIQCg&#13;&#10;mnm9DQEAADICAAATAAAAAAAAAAAAAAAAAAAAAABbQ29udGVudF9UeXBlc10ueG1sUEsBAi0AFAAG&#13;&#10;AAgAAAAhAKdKzzjXAAAAlgEAAAsAAAAAAAAAAAAAAAAAPgEAAF9yZWxzLy5yZWxzUEsBAi0AFAAG&#13;&#10;AAgAAAAhAPmVilt5AQAAEgMAAA4AAAAAAAAAAAAAAAAAPgIAAGRycy9lMm9Eb2MueG1sUEsBAi0A&#13;&#10;FAAGAAgAAAAhABIhHq8ZCgAAyhYAABAAAAAAAAAAAAAAAAAA4wMAAGRycy9pbmsvaW5rMS54bWxQ&#13;&#10;SwECLQAUAAYACAAAACEAHxMdXOMAAAAQAQAADwAAAAAAAAAAAAAAAAAqDgAAZHJzL2Rvd25yZXYu&#13;&#10;eG1sUEsBAi0AFAAGAAgAAAAhAM8GUAS/AAAAIgEAABkAAAAAAAAAAAAAAAAAOg8AAGRycy9fcmVs&#13;&#10;cy9lMm9Eb2MueG1sLnJlbHNQSwUGAAAAAAYABgB4AQAAMBAAAAAA&#13;&#10;">
                <v:imagedata r:id="rId95" o:title=""/>
              </v:shape>
            </w:pict>
          </mc:Fallback>
        </mc:AlternateContent>
      </w:r>
      <w:r w:rsidR="00622ED7">
        <w:rPr>
          <w:rFonts w:ascii="Baguet Script" w:hAnsi="Baguet Script" w:cs="Dreaming Outloud Pro"/>
          <w:sz w:val="28"/>
          <w:szCs w:val="28"/>
        </w:rPr>
        <w:t>Propósitos fundamentales</w:t>
      </w:r>
    </w:p>
    <w:p w14:paraId="62A0031F" w14:textId="02D314A2" w:rsidR="00664460" w:rsidRDefault="00664460" w:rsidP="00622ED7">
      <w:pPr>
        <w:jc w:val="center"/>
        <w:rPr>
          <w:rFonts w:ascii="Baguet Script" w:hAnsi="Baguet Script" w:cs="Dreaming Outloud Pro"/>
          <w:sz w:val="28"/>
          <w:szCs w:val="28"/>
        </w:rPr>
      </w:pPr>
    </w:p>
    <w:p w14:paraId="0E8A86AC" w14:textId="6E32EC5E" w:rsidR="00622ED7" w:rsidRDefault="00541B6A" w:rsidP="00664460">
      <w:pPr>
        <w:rPr>
          <w:rFonts w:ascii="Dreaming Outloud Pro" w:hAnsi="Dreaming Outloud Pro" w:cs="Dreaming Outloud Pro"/>
          <w:sz w:val="24"/>
          <w:szCs w:val="24"/>
        </w:rPr>
      </w:pPr>
      <w:r w:rsidRPr="00A217C7">
        <w:rPr>
          <w:rFonts w:ascii="Baguet Script" w:hAnsi="Baguet Script" w:cs="Dreaming Outloud Pro"/>
          <w:noProof/>
          <w:sz w:val="24"/>
          <w:szCs w:val="24"/>
        </w:rPr>
        <mc:AlternateContent>
          <mc:Choice Requires="wps">
            <w:drawing>
              <wp:anchor distT="0" distB="0" distL="114300" distR="114300" simplePos="0" relativeHeight="251709440" behindDoc="0" locked="0" layoutInCell="1" allowOverlap="1" wp14:anchorId="131AE690" wp14:editId="606D0F72">
                <wp:simplePos x="0" y="0"/>
                <wp:positionH relativeFrom="column">
                  <wp:posOffset>2054225</wp:posOffset>
                </wp:positionH>
                <wp:positionV relativeFrom="paragraph">
                  <wp:posOffset>817880</wp:posOffset>
                </wp:positionV>
                <wp:extent cx="1610995" cy="1325880"/>
                <wp:effectExtent l="0" t="0" r="8255" b="7620"/>
                <wp:wrapNone/>
                <wp:docPr id="29" name="Globo: flecha hacia arriba 29"/>
                <wp:cNvGraphicFramePr/>
                <a:graphic xmlns:a="http://schemas.openxmlformats.org/drawingml/2006/main">
                  <a:graphicData uri="http://schemas.microsoft.com/office/word/2010/wordprocessingShape">
                    <wps:wsp>
                      <wps:cNvSpPr/>
                      <wps:spPr>
                        <a:xfrm>
                          <a:off x="0" y="0"/>
                          <a:ext cx="1610995" cy="1325880"/>
                        </a:xfrm>
                        <a:prstGeom prst="upArrowCallou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A3EDF6" w14:textId="3D35AD42" w:rsidR="00B70B2A" w:rsidRPr="00B70B2A" w:rsidRDefault="00FD3539" w:rsidP="006408DE">
                            <w:pPr>
                              <w:jc w:val="center"/>
                              <w:rPr>
                                <w:rFonts w:ascii="Baguet Script" w:hAnsi="Baguet Script"/>
                                <w:color w:val="000000" w:themeColor="text1"/>
                                <w:sz w:val="24"/>
                                <w:szCs w:val="24"/>
                              </w:rPr>
                            </w:pPr>
                            <w:r w:rsidRPr="00FD3539">
                              <w:rPr>
                                <w:rFonts w:ascii="Baguet Script" w:hAnsi="Baguet Script"/>
                                <w:color w:val="000000" w:themeColor="text1"/>
                                <w:sz w:val="24"/>
                                <w:szCs w:val="24"/>
                              </w:rPr>
                              <w:t>Los propósitos generales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AE690" id="Globo: flecha hacia arriba 29" o:spid="_x0000_s1048" type="#_x0000_t79" style="position:absolute;margin-left:161.75pt;margin-top:64.4pt;width:126.85pt;height:104.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iPpnaiAgAAygUAAA4AAABkcnMvZTJvRG9jLnhtbKxUwW7bMAy9D9g/CLqvtrOka406RZCi&#13;&#10;w4CuLdoOPSuyVBuQRU2SY2dfP0p2nKzrdhiWgyKR4uPTM8mLy75RZCusq0EXNDtJKRGaQ1nrl4J+&#13;&#10;e7r+cEaJ80yXTIEWBd0JRy+X799ddCYXM6hAlcISBNEu70xBK+9NniSOV6Jh7gSM0OiUYBvm8Whf&#13;&#10;ktKyDtEblczS9DTpwJbGAhfOofVqcNJlxJdScH8npROeqIIiNx9XG9dNXJPlBctfLDNVzUce7B9o&#13;&#10;NKzWmHWCumKekdbWv0E1NbfgQPoTDk0CUtZcxEfgc7L01XMeK2ZEfAyq48ykk/t/sPx2+2juLUEd&#13;&#10;OuNyh/vwjF7aJvwjQdJHoXYHuUTvCUdrdpql5+cLSjg6s4+zxdkZaoxIyQHAWOc/C2hI2BS0NStr&#13;&#10;oVszpaD1UTG2vXF+jNrfDqkdqLq8rpWKh1AQYq0s2TL8lIxzof08xqu2+QrlYD9N8RcpsBzt+O0H&#13;&#10;+3yyI7VYXAErEv0ljdIhmYaQdqQUTMlBmrjzOyXCRaUfhCR1iVrMIpcJ+phmNrgqVorBvPgzm4gY&#13;&#10;oCUymMBHhLc0yPaCjwEhVsTCn6LTv1EbXzmFxNyg/RTd1BrsWwjKH3IPAXuhBnmCUr7f9KgPyjOL&#13;&#10;PINtA+UOC87C0IzO8Osaa+OGOX/PLDYffkCcKP4OF6mgKyiMO0oqsD/esof72BPopaTDZi6o+94y&#13;&#10;KyhRXzR2y3k2n4f2j4f54tMMD/bYszn26LZZA1YZvg/ZxW2479V+Ky00zzh4ViErupjmmLug3Nv9&#13;&#10;Ye2HKYOji4vVKl7DjjfM3+hHwwN4kDoU/FP/zKwZG8Rjc93CvvFZ/ro7hsshVMOq9SDroXcOyo5f&#13;&#10;AedFrO9xtoWBdHyOtw4jePkTAAD//wMAUEsDBBQABgAIAAAAIQDAZTGw5QAAABEBAAAPAAAAZHJz&#13;&#10;L2Rvd25yZXYueG1sTI9BT4NAEIXvJv6HzZh4s4sgpVKWxmhsTA81VC/eFnYEIjtL2G2L/97xpJdJ&#13;&#10;Jt+bN+8Vm9kO4oST7x0puF1EIJAaZ3pqFby/Pd+sQPigyejBESr4Rg+b8vKi0LlxZ6rwdAitYBPy&#13;&#10;uVbQhTDmUvqmQ6v9wo1IzD7dZHXgdWqlmfSZze0g4yhaSqt74g+dHvGxw+brcLQK6vuX7Ufqq/6u&#13;&#10;2u0we3X7bZrtlbq+mp/WPB7WIALO4e8Cfjtwfig5WO2OZLwYFCRxkrKUQbziIqxIsywGUTNKsiUI&#13;&#10;WRbyf5PyBwAA//8DAFBLAQItABQABgAIAAAAIQBaIpOj/wAAAOUBAAATAAAAAAAAAAAAAAAAAAAA&#13;&#10;AABbQ29udGVudF9UeXBlc10ueG1sUEsBAi0AFAAGAAgAAAAhAKdKzzjXAAAAlgEAAAsAAAAAAAAA&#13;&#10;AAAAAAAAMAEAAF9yZWxzLy5yZWxzUEsBAi0AFAAGAAgAAAAhAGiPpnaiAgAAygUAAA4AAAAAAAAA&#13;&#10;AAAAAAAAMAIAAGRycy9lMm9Eb2MueG1sUEsBAi0AFAAGAAgAAAAhAMBlMbDlAAAAEQEAAA8AAAAA&#13;&#10;AAAAAAAAAAAA/gQAAGRycy9kb3ducmV2LnhtbFBLBQYAAAAABAAEAPMAAAAQBgAAAAA=&#13;&#10;" adj="7565,6356,5400,8578" fillcolor="#ffd966 [1943]" stroked="f" strokeweight="1pt">
                <v:textbox>
                  <w:txbxContent>
                    <w:p w14:paraId="14A3EDF6" w14:textId="3D35AD42" w:rsidR="00B70B2A" w:rsidRPr="00B70B2A" w:rsidRDefault="00FD3539" w:rsidP="006408DE">
                      <w:pPr>
                        <w:jc w:val="center"/>
                        <w:rPr>
                          <w:rFonts w:ascii="Baguet Script" w:hAnsi="Baguet Script"/>
                          <w:color w:val="000000" w:themeColor="text1"/>
                          <w:sz w:val="24"/>
                          <w:szCs w:val="24"/>
                        </w:rPr>
                      </w:pPr>
                      <w:r w:rsidRPr="00FD3539">
                        <w:rPr>
                          <w:rFonts w:ascii="Baguet Script" w:hAnsi="Baguet Script"/>
                          <w:color w:val="000000" w:themeColor="text1"/>
                          <w:sz w:val="24"/>
                          <w:szCs w:val="24"/>
                        </w:rPr>
                        <w:t>Los propósitos generales</w:t>
                      </w:r>
                    </w:p>
                  </w:txbxContent>
                </v:textbox>
              </v:shape>
            </w:pict>
          </mc:Fallback>
        </mc:AlternateContent>
      </w:r>
      <w:r w:rsidR="002F6AA2" w:rsidRPr="00A217C7">
        <w:rPr>
          <w:rFonts w:ascii="Baguet Script" w:hAnsi="Baguet Script" w:cs="Dreaming Outloud Pro"/>
          <w:noProof/>
          <w:sz w:val="24"/>
          <w:szCs w:val="24"/>
        </w:rPr>
        <mc:AlternateContent>
          <mc:Choice Requires="wps">
            <w:drawing>
              <wp:anchor distT="0" distB="0" distL="114300" distR="114300" simplePos="0" relativeHeight="251711488" behindDoc="0" locked="0" layoutInCell="1" allowOverlap="1" wp14:anchorId="66AE5350" wp14:editId="4F44976A">
                <wp:simplePos x="0" y="0"/>
                <wp:positionH relativeFrom="column">
                  <wp:posOffset>4307205</wp:posOffset>
                </wp:positionH>
                <wp:positionV relativeFrom="paragraph">
                  <wp:posOffset>817880</wp:posOffset>
                </wp:positionV>
                <wp:extent cx="1610995" cy="1325880"/>
                <wp:effectExtent l="0" t="0" r="8255" b="7620"/>
                <wp:wrapNone/>
                <wp:docPr id="30" name="Globo: flecha hacia arriba 30"/>
                <wp:cNvGraphicFramePr/>
                <a:graphic xmlns:a="http://schemas.openxmlformats.org/drawingml/2006/main">
                  <a:graphicData uri="http://schemas.microsoft.com/office/word/2010/wordprocessingShape">
                    <wps:wsp>
                      <wps:cNvSpPr/>
                      <wps:spPr>
                        <a:xfrm>
                          <a:off x="0" y="0"/>
                          <a:ext cx="1610995" cy="1325880"/>
                        </a:xfrm>
                        <a:prstGeom prst="upArrowCallou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66B8EC" w14:textId="65196B72" w:rsidR="00707FBA" w:rsidRPr="00B70B2A" w:rsidRDefault="00C622C4" w:rsidP="006408DE">
                            <w:pPr>
                              <w:jc w:val="center"/>
                              <w:rPr>
                                <w:rFonts w:ascii="Baguet Script" w:hAnsi="Baguet Script"/>
                                <w:color w:val="000000" w:themeColor="text1"/>
                                <w:sz w:val="24"/>
                                <w:szCs w:val="24"/>
                              </w:rPr>
                            </w:pPr>
                            <w:r w:rsidRPr="00C622C4">
                              <w:rPr>
                                <w:rFonts w:ascii="Baguet Script" w:hAnsi="Baguet Script"/>
                                <w:color w:val="000000" w:themeColor="text1"/>
                                <w:sz w:val="24"/>
                                <w:szCs w:val="24"/>
                              </w:rPr>
                              <w:t>Los propósitos generales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E5350" id="Globo: flecha hacia arriba 30" o:spid="_x0000_s1049" type="#_x0000_t79" style="position:absolute;margin-left:339.15pt;margin-top:64.4pt;width:126.85pt;height:104.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CF1j2jAgAAygUAAA4AAABkcnMvZTJvRG9jLnhtbKxUwW7bMAy9D9g/CLqvttOka406RZCi&#13;&#10;w4CuLdYOPSuyVBuQRU2SY2dfP0p2nKzrdhiWgyKR4uPTM8nLq75RZCusq0EXNDtJKRGaQ1nrl4J+&#13;&#10;e7r5cE6J80yXTIEWBd0JR6+W799ddiYXM6hAlcISBNEu70xBK+9NniSOV6Jh7gSM0OiUYBvm8Whf&#13;&#10;ktKyDtEblczS9CzpwJbGAhfOofV6cNJlxJdScH8vpROeqIIiNx9XG9dNXJPlJctfLDNVzUce7B9o&#13;&#10;NKzWmHWCumaekdbWv0E1NbfgQPoTDk0CUtZcxEfgc7L01XMeK2ZEfAyq48ykk/t/sPxu+2geLEEd&#13;&#10;OuNyh/vwjF7aJvwjQdJHoXYHuUTvCUdrdpalFxcLSjg6s9PZ4vwcNUak5ABgrPOfBDQkbArampW1&#13;&#10;0K2ZUtD6qBjb3jo/Ru1vh9QOVF3e1ErFQygIsVaWbBl+Ssa50H4e41XbfIFysJ+l+IsUWI52/PaD&#13;&#10;fT7ZkVosroAVif6SRumQTENIO1IKpuQgTdz5nRLhotJfhSR1iVrMIpcJ+phmNrgqVorBvPgzm4gY&#13;&#10;oCUymMBHhLc0yPaCjwEhVsTCn6LTv1EbXzmFxNyg/RTd1BrsWwjKH3IPAXuhBnmCUr7f9KgPynMa&#13;&#10;eQbbBsodFpyFoRmd4Tc11sYtc/6BWWw+/IA4Ufw9LlJBV1AYd5RUYH+8ZQ/3sSfQS0mHzVxQ971l&#13;&#10;VlCiPmvslotsPg/tHw/zxccZHuyxZ3Ps0W2zBqwyfB+yi9tw36v9VlponnHwrEJWdDHNMXdBubf7&#13;&#10;w9oPUwZHFxerVbyGHW+Yv9WPhgfwIHUo+Kf+mVkzNojH5rqDfeOz/HV3DJdDqIZV60HWQ+8clB2/&#13;&#10;As6LWN/jbAsD6fgcbx1G8PInAAAA//8DAFBLAwQUAAYACAAAACEAKrBa6OYAAAARAQAADwAAAGRy&#13;&#10;cy9kb3ducmV2LnhtbEyPQU+DQBCF7yb+h82YeLOLYIFSlsZobEwPNVQv3hYYgcjOEnbb4r93etLL&#13;&#10;JJP35s378s1sBnHCyfWWFNwvAhBItW16ahV8vL/cpSCc19TowRIq+EEHm+L6KtdZY89U4ungW8Eh&#13;&#10;5DKtoPN+zKR0dYdGu4UdkVj7spPRnteplc2kzxxuBhkGQSyN7ok/dHrEpw7r78PRKKhWr9vPpSv7&#13;&#10;h3K3w+TN7rfLZK/U7c38vObxuAbhcfZ/F3Bh4P5QcLHKHqlxYlAQJ2nEVhbClEHYsYpCRqwURFES&#13;&#10;g5BFLv+TFL8AAAD//wMAUEsBAi0AFAAGAAgAAAAhAFoik6P/AAAA5QEAABMAAAAAAAAAAAAAAAAA&#13;&#10;AAAAAFtDb250ZW50X1R5cGVzXS54bWxQSwECLQAUAAYACAAAACEAp0rPONcAAACWAQAACwAAAAAA&#13;&#10;AAAAAAAAAAAwAQAAX3JlbHMvLnJlbHNQSwECLQAUAAYACAAAACEAwIXWPaMCAADKBQAADgAAAAAA&#13;&#10;AAAAAAAAAAAwAgAAZHJzL2Uyb0RvYy54bWxQSwECLQAUAAYACAAAACEAKrBa6OYAAAARAQAADwAA&#13;&#10;AAAAAAAAAAAAAAD/BAAAZHJzL2Rvd25yZXYueG1sUEsFBgAAAAAEAAQA8wAAABIGAAAAAA==&#13;&#10;" adj="7565,6356,5400,8578" fillcolor="#ffd966 [1943]" stroked="f" strokeweight="1pt">
                <v:textbox>
                  <w:txbxContent>
                    <w:p w14:paraId="2D66B8EC" w14:textId="65196B72" w:rsidR="00707FBA" w:rsidRPr="00B70B2A" w:rsidRDefault="00C622C4" w:rsidP="006408DE">
                      <w:pPr>
                        <w:jc w:val="center"/>
                        <w:rPr>
                          <w:rFonts w:ascii="Baguet Script" w:hAnsi="Baguet Script"/>
                          <w:color w:val="000000" w:themeColor="text1"/>
                          <w:sz w:val="24"/>
                          <w:szCs w:val="24"/>
                        </w:rPr>
                      </w:pPr>
                      <w:r w:rsidRPr="00C622C4">
                        <w:rPr>
                          <w:rFonts w:ascii="Baguet Script" w:hAnsi="Baguet Script"/>
                          <w:color w:val="000000" w:themeColor="text1"/>
                          <w:sz w:val="24"/>
                          <w:szCs w:val="24"/>
                        </w:rPr>
                        <w:t>Los propósitos generales</w:t>
                      </w:r>
                    </w:p>
                  </w:txbxContent>
                </v:textbox>
              </v:shape>
            </w:pict>
          </mc:Fallback>
        </mc:AlternateContent>
      </w:r>
      <w:r w:rsidR="00707FBA" w:rsidRPr="00A217C7">
        <w:rPr>
          <w:rFonts w:ascii="Baguet Script" w:hAnsi="Baguet Script" w:cs="Dreaming Outloud Pro"/>
          <w:noProof/>
          <w:sz w:val="24"/>
          <w:szCs w:val="24"/>
        </w:rPr>
        <mc:AlternateContent>
          <mc:Choice Requires="wps">
            <w:drawing>
              <wp:anchor distT="0" distB="0" distL="114300" distR="114300" simplePos="0" relativeHeight="251707392" behindDoc="0" locked="0" layoutInCell="1" allowOverlap="1" wp14:anchorId="672AF4B0" wp14:editId="1B3FAAEE">
                <wp:simplePos x="0" y="0"/>
                <wp:positionH relativeFrom="column">
                  <wp:posOffset>-278130</wp:posOffset>
                </wp:positionH>
                <wp:positionV relativeFrom="paragraph">
                  <wp:posOffset>817245</wp:posOffset>
                </wp:positionV>
                <wp:extent cx="1610995" cy="1325880"/>
                <wp:effectExtent l="0" t="0" r="8255" b="7620"/>
                <wp:wrapNone/>
                <wp:docPr id="28" name="Globo: flecha hacia arriba 28"/>
                <wp:cNvGraphicFramePr/>
                <a:graphic xmlns:a="http://schemas.openxmlformats.org/drawingml/2006/main">
                  <a:graphicData uri="http://schemas.microsoft.com/office/word/2010/wordprocessingShape">
                    <wps:wsp>
                      <wps:cNvSpPr/>
                      <wps:spPr>
                        <a:xfrm>
                          <a:off x="0" y="0"/>
                          <a:ext cx="1610995" cy="1325880"/>
                        </a:xfrm>
                        <a:prstGeom prst="upArrowCallout">
                          <a:avLst/>
                        </a:prstGeom>
                        <a:solidFill>
                          <a:schemeClr val="accent4">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06CD88" w14:textId="1B732E67" w:rsidR="006408DE" w:rsidRPr="00B70B2A" w:rsidRDefault="00C25902" w:rsidP="006408DE">
                            <w:pPr>
                              <w:jc w:val="center"/>
                              <w:rPr>
                                <w:rFonts w:ascii="Baguet Script" w:hAnsi="Baguet Script"/>
                                <w:color w:val="000000" w:themeColor="text1"/>
                                <w:sz w:val="24"/>
                                <w:szCs w:val="24"/>
                              </w:rPr>
                            </w:pPr>
                            <w:r w:rsidRPr="00C25902">
                              <w:rPr>
                                <w:rFonts w:ascii="Baguet Script" w:hAnsi="Baguet Script"/>
                                <w:color w:val="000000" w:themeColor="text1"/>
                                <w:sz w:val="24"/>
                                <w:szCs w:val="24"/>
                              </w:rPr>
                              <w:t>La descripción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AF4B0" id="Globo: flecha hacia arriba 28" o:spid="_x0000_s1050" type="#_x0000_t79" style="position:absolute;margin-left:-21.9pt;margin-top:64.35pt;width:126.85pt;height:104.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m29xaiAgAAygUAAA4AAABkcnMvZTJvRG9jLnhtbKxUwW7bMAy9D9g/CLqvtrOka406RZCi&#13;&#10;w4CuLdoOPSuyVBuQRU2SY2dfP0p2nKzrdhiWgyKR4uPTM8mLy75RZCusq0EXNDtJKRGaQ1nrl4J+&#13;&#10;e7r+cEaJ80yXTIEWBd0JRy+X799ddCYXM6hAlcISBNEu70xBK+9NniSOV6Jh7gSM0OiUYBvm8Whf&#13;&#10;ktKyDtEblczS9DTpwJbGAhfOofVqcNJlxJdScH8npROeqIIiNx9XG9dNXJPlBctfLDNVzUce7B9o&#13;&#10;NKzWmHWCumKekdbWv0E1NbfgQPoTDk0CUtZcxEfgc7L01XMeK2ZEfAyq48ykk/t/sPx2+2juLUEd&#13;&#10;OuNyh/vwjF7aJvwjQdJHoXYHuUTvCUdrdpql5+cLSjg6s4+zxdkZaoxIyQHAWOc/C2hI2BS0NStr&#13;&#10;oVszpaD1UTG2vXF+jNrfDqkdqLq8rpWKh1AQYq0s2TL8lIxzof08xqu2+QrlYD9N8RcpsBzt+O0H&#13;&#10;+3yyI7VYXAErEv0ljdIhmYaQdqQUTMlBmrjzOyXCRaUfhCR1iVrMIpcJ+phmNrgqVorBvPgzm4gY&#13;&#10;oCUymMBHhLc0yPaCjwEhVsTCn6LTv1EbXzmFxNyg/RTd1BrsWwjKH3IPAXuhBnmCUr7f9KgPyjOP&#13;&#10;PINtA+UOC87C0IzO8Osaa+OGOX/PLDYffkCcKP4OF6mgKyiMO0oqsD/esof72BPopaTDZi6o+94y&#13;&#10;KyhRXzR2y3k2n4f2j4f54tMMD/bYszn26LZZA1YZvg/ZxW2479V+Ky00zzh4ViErupjmmLug3Nv9&#13;&#10;Ye2HKYOji4vVKl7DjjfM3+hHwwN4kDoU/FP/zKwZG8Rjc93CvvFZ/ro7hsshVMOq9SDroXcOyo5f&#13;&#10;AedFrO9xtoWBdHyOtw4jePkTAAD//wMAUEsDBBQABgAIAAAAIQDo9FGR5wAAABEBAAAPAAAAZHJz&#13;&#10;L2Rvd25yZXYueG1sTI9BT4NAEIXvJv6HzZh4axehSKEsjdHYmB5qqF68LTACkZ0l7LbFf+940ssk&#13;&#10;k/fmzffy7WwGccbJ9ZYU3C0DEEi1bXpqFby/PS/WIJzX1OjBEir4Rgfb4voq11ljL1Ti+ehbwSHk&#13;&#10;Mq2g837MpHR1h0a7pR2RWPu0k9Ge16mVzaQvHG4GGQbBvTS6J/7Q6REfO6y/jiejoEpfdh+xK/tV&#13;&#10;ud9j8moPuzg5KHV7Mz9teDxsQHic/d8F/HZgfigYrLInapwYFCxWEfN7FsJ1AoIdYZCmICoFUZTE&#13;&#10;IGSRy/9Nih8AAAD//wMAUEsBAi0AFAAGAAgAAAAhAFoik6P/AAAA5QEAABMAAAAAAAAAAAAAAAAA&#13;&#10;AAAAAFtDb250ZW50X1R5cGVzXS54bWxQSwECLQAUAAYACAAAACEAp0rPONcAAACWAQAACwAAAAAA&#13;&#10;AAAAAAAAAAAwAQAAX3JlbHMvLnJlbHNQSwECLQAUAAYACAAAACEA2bb3FqICAADKBQAADgAAAAAA&#13;&#10;AAAAAAAAAAAwAgAAZHJzL2Uyb0RvYy54bWxQSwECLQAUAAYACAAAACEA6PRRkecAAAARAQAADwAA&#13;&#10;AAAAAAAAAAAAAAD+BAAAZHJzL2Rvd25yZXYueG1sUEsFBgAAAAAEAAQA8wAAABIGAAAAAA==&#13;&#10;" adj="7565,6356,5400,8578" fillcolor="#ffd966 [1943]" stroked="f" strokeweight="1pt">
                <v:textbox>
                  <w:txbxContent>
                    <w:p w14:paraId="7C06CD88" w14:textId="1B732E67" w:rsidR="006408DE" w:rsidRPr="00B70B2A" w:rsidRDefault="00C25902" w:rsidP="006408DE">
                      <w:pPr>
                        <w:jc w:val="center"/>
                        <w:rPr>
                          <w:rFonts w:ascii="Baguet Script" w:hAnsi="Baguet Script"/>
                          <w:color w:val="000000" w:themeColor="text1"/>
                          <w:sz w:val="24"/>
                          <w:szCs w:val="24"/>
                        </w:rPr>
                      </w:pPr>
                      <w:r w:rsidRPr="00C25902">
                        <w:rPr>
                          <w:rFonts w:ascii="Baguet Script" w:hAnsi="Baguet Script"/>
                          <w:color w:val="000000" w:themeColor="text1"/>
                          <w:sz w:val="24"/>
                          <w:szCs w:val="24"/>
                        </w:rPr>
                        <w:t>La descripción</w:t>
                      </w:r>
                    </w:p>
                  </w:txbxContent>
                </v:textbox>
              </v:shape>
            </w:pict>
          </mc:Fallback>
        </mc:AlternateContent>
      </w:r>
      <w:r w:rsidR="00AA467B" w:rsidRPr="00A217C7">
        <w:rPr>
          <w:rFonts w:ascii="Dreaming Outloud Pro" w:hAnsi="Dreaming Outloud Pro" w:cs="Dreaming Outloud Pro"/>
          <w:noProof/>
          <w:sz w:val="24"/>
          <w:szCs w:val="24"/>
        </w:rPr>
        <mc:AlternateContent>
          <mc:Choice Requires="wpi">
            <w:drawing>
              <wp:anchor distT="0" distB="0" distL="114300" distR="114300" simplePos="0" relativeHeight="251706368" behindDoc="0" locked="0" layoutInCell="1" allowOverlap="1" wp14:anchorId="5B1072DA" wp14:editId="0542B8E8">
                <wp:simplePos x="0" y="0"/>
                <wp:positionH relativeFrom="column">
                  <wp:posOffset>-137341</wp:posOffset>
                </wp:positionH>
                <wp:positionV relativeFrom="paragraph">
                  <wp:posOffset>91598</wp:posOffset>
                </wp:positionV>
                <wp:extent cx="360" cy="360"/>
                <wp:effectExtent l="95250" t="133350" r="95250" b="133350"/>
                <wp:wrapNone/>
                <wp:docPr id="27" name="Entrada de lápiz 27"/>
                <wp:cNvGraphicFramePr/>
                <a:graphic xmlns:a="http://schemas.openxmlformats.org/drawingml/2006/main">
                  <a:graphicData uri="http://schemas.microsoft.com/office/word/2010/wordprocessingInk">
                    <w14:contentPart bwMode="auto" r:id="rId97">
                      <w14:nvContentPartPr>
                        <w14:cNvContentPartPr/>
                      </w14:nvContentPartPr>
                      <w14:xfrm>
                        <a:off x="0" y="0"/>
                        <a:ext cx="360" cy="360"/>
                      </w14:xfrm>
                    </w14:contentPart>
                  </a:graphicData>
                </a:graphic>
              </wp:anchor>
            </w:drawing>
          </mc:Choice>
          <mc:Fallback>
            <w:pict>
              <v:shape w14:anchorId="212DEC87" id="Entrada de lápiz 27" o:spid="_x0000_s1026" type="#_x0000_t75" style="position:absolute;margin-left:-17.85pt;margin-top:.15pt;width:14.2pt;height:14.2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VywQaWwBAAALAwAADgAAAGRycy9lMm9Eb2MueG1snFJLbsIwEN1X&#13;&#10;6h0s70sSihBEGBZFlVi0ZdEewHVsYjX2RGND4PYdwi+0qiqxscYz8pv38WS2dRXbaAwWvOBZL+VM&#13;&#10;ewWF9SvBP96fH0achSh9ISvwWvCdDnw2vb+bNHWu+1BCVWhkBOJD3tSClzHWeZIEVWonQw9q7Wlo&#13;&#10;AJ2MdMVVUqBsCN1VST9Nh0kDWNQISodA3flhyKctvjFaxTdjgo6sEnw0Hg6IXzxXKPg4fRxS7/Nc&#13;&#10;JdOJzFco69KqIy95Ay0nrScWZ6i5jJKt0f6CclYhBDCxp8AlYIxVuhVF8rL0h7yF/9pLywZqjbkC&#13;&#10;H7WPS4nxZGA7uGWFq8iD5gUKikiuI/AjIjn0fyIH0nNQa0d8DrGgrmSkPxFKWwfOMLeF4Lgosgt/&#13;&#10;v3m6KFjiRdfr9YBRJMlR819vtgbd3m2iwraCU6K79mzT1NvIFHXbpBUN2qKDenh92tHxlRZfJdi9&#13;&#10;70l1/vD0GwAA//8DAFBLAwQUAAYACAAAACEANiYC7sABAABIBAAAEAAAAGRycy9pbmsvaW5rMS54&#13;&#10;bWykU01P4zAQvSPtf7CGA5c2cUIL2YgUCe1WWgkkxIfEHkNiGovYrmyHtP9+J07iFtE9AIdE9tjz&#13;&#10;5r0344vLjajJG9OGK5lBFFAgTBaq5HKVwePDcpoAMTaXZV4ryTLYMgOXix9HF1y+ijrFP0EEabqV&#13;&#10;qDOorF2nYdi2bdCeBkqvwpjS0/CPfL25hsWQVbIXLrnFkmYMFUpatrEdWMrLDAq7of4+Yt+rRhfM&#13;&#10;H3cRXexuWJ0XbKm0yK1HrHIpWU1kLpD3ExC7XeOCY50V00AER8HTOIhm57Pk908M5JsM9vYNUjTI&#13;&#10;RAAJD4P+/S5o6FxL/8/+Vqs105aznVG9rOFgS4p+7xT2UjUzqm46d4G85XWDoiNKsbGDoCg8JOkj&#13;&#10;IKr7JOAgZ6C0z3048Y0c/bRcMBwvsfadtQaZduF7q90QxjSOp3Q+pclDlKTRWRrPgnmCl7ApY8F+&#13;&#10;eEbQZ92YygM+692YuBOvtFfX8tJW3ikazL1R72w6lFoxvqrs13ILVSucwqFBx7/Or5b0al+UK+gl&#13;&#10;HngybmrI8HDu2EsGx+7VEJfZB5z4iESTE3pCJ0CBTij58jf67Sp7atjUxT8AAAD//wMAUEsDBBQA&#13;&#10;BgAIAAAAIQAEsBTm4AAAAAwBAAAPAAAAZHJzL2Rvd25yZXYueG1sTE9NT8MwDL0j8R8iI3HrUjag&#13;&#10;XVd3QjAuaAhROMAta01brXGqJtvKv8ec4GLLfvb7yNeT7dWRRt85RriaxaCIK1d33CC8vz1GKSgf&#13;&#10;DNemd0wI3+RhXZyf5Sar3Ylf6ViGRgkJ+8wgtCEMmda+askaP3MDsWBfbrQmyDg2uh7NSchtr+dx&#13;&#10;fKut6VgUWjPQfUvVvjxYhGViKX163m/SzfJaU/kxvGybT8TLi+lhJeVuBSrQFP4+4DeD+IdCjO3c&#13;&#10;gWuveoRocZPIKcIClMBRIn2HME9lq4tc/w9R/AAAAP//AwBQSwMEFAAGAAgAAAAhAM8GUAS/AAAA&#13;&#10;IgEAABkAAABkcnMvX3JlbHMvZTJvRG9jLnhtbC5yZWxzhM+xisMwDAbgvdB3MNobJR3KUeJ0OQ66&#13;&#10;lhZuNY6SmMaysdzSvH09NnBwgwYh9P1Se3r5WT0piQusoalqUMQ29I5HDbfrz+4LlGTDvZkDk4aF&#13;&#10;BE7ddtNeaDa5LMnkoqiisGiYco5HRLETeSNViMRlMoTkTS5tGjEaezcj4b6uD5g+DehWpjr3GtK5&#13;&#10;b0Bdl1iS/7fDMDhL38E+PHH+IwLtQ3Lwv34uqEkjZQ2O71iqqcqhoLBrcfVZ9wYAAP//AwBQSwEC&#13;&#10;LQAUAAYACAAAACEAoJp5vQ0BAAAyAgAAEwAAAAAAAAAAAAAAAAAAAAAAW0NvbnRlbnRfVHlwZXNd&#13;&#10;LnhtbFBLAQItABQABgAIAAAAIQCnSs841wAAAJYBAAALAAAAAAAAAAAAAAAAAD4BAABfcmVscy8u&#13;&#10;cmVsc1BLAQItABQABgAIAAAAIQBXLBBpbAEAAAsDAAAOAAAAAAAAAAAAAAAAAD4CAABkcnMvZTJv&#13;&#10;RG9jLnhtbFBLAQItABQABgAIAAAAIQA2JgLuwAEAAEgEAAAQAAAAAAAAAAAAAAAAANYDAABkcnMv&#13;&#10;aW5rL2luazEueG1sUEsBAi0AFAAGAAgAAAAhAASwFObgAAAADAEAAA8AAAAAAAAAAAAAAAAAxAUA&#13;&#10;AGRycy9kb3ducmV2LnhtbFBLAQItABQABgAIAAAAIQDPBlAEvwAAACIBAAAZAAAAAAAAAAAAAAAA&#13;&#10;ANEGAABkcnMvX3JlbHMvZTJvRG9jLnhtbC5yZWxzUEsFBgAAAAAGAAYAeAEAAMcHAAAAAA==&#13;&#10;">
                <v:imagedata r:id="rId98" o:title=""/>
              </v:shape>
            </w:pict>
          </mc:Fallback>
        </mc:AlternateContent>
      </w:r>
      <w:r w:rsidR="00261099" w:rsidRPr="00A217C7">
        <w:rPr>
          <w:rFonts w:ascii="Dreaming Outloud Pro" w:hAnsi="Dreaming Outloud Pro" w:cs="Dreaming Outloud Pro"/>
          <w:noProof/>
          <w:sz w:val="24"/>
          <w:szCs w:val="24"/>
        </w:rPr>
        <mc:AlternateContent>
          <mc:Choice Requires="wpi">
            <w:drawing>
              <wp:anchor distT="0" distB="0" distL="114300" distR="114300" simplePos="0" relativeHeight="251705344" behindDoc="1" locked="0" layoutInCell="1" allowOverlap="1" wp14:anchorId="6607F407" wp14:editId="094130D4">
                <wp:simplePos x="0" y="0"/>
                <wp:positionH relativeFrom="column">
                  <wp:posOffset>234315</wp:posOffset>
                </wp:positionH>
                <wp:positionV relativeFrom="paragraph">
                  <wp:posOffset>10795</wp:posOffset>
                </wp:positionV>
                <wp:extent cx="4667250" cy="610870"/>
                <wp:effectExtent l="38100" t="38100" r="38100" b="36830"/>
                <wp:wrapNone/>
                <wp:docPr id="26" name="Entrada de lápiz 26"/>
                <wp:cNvGraphicFramePr/>
                <a:graphic xmlns:a="http://schemas.openxmlformats.org/drawingml/2006/main">
                  <a:graphicData uri="http://schemas.microsoft.com/office/word/2010/wordprocessingInk">
                    <w14:contentPart bwMode="auto" r:id="rId99">
                      <w14:nvContentPartPr>
                        <w14:cNvContentPartPr/>
                      </w14:nvContentPartPr>
                      <w14:xfrm>
                        <a:off x="0" y="0"/>
                        <a:ext cx="4667250" cy="610870"/>
                      </w14:xfrm>
                    </w14:contentPart>
                  </a:graphicData>
                </a:graphic>
              </wp:anchor>
            </w:drawing>
          </mc:Choice>
          <mc:Fallback>
            <w:pict>
              <v:shape w14:anchorId="08360ED8" id="Entrada de lápiz 26" o:spid="_x0000_s1026" type="#_x0000_t75" style="position:absolute;margin-left:18.1pt;margin-top:.5pt;width:368.2pt;height:48.8pt;z-index:-251611136;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SlhnZ3UBAAAOAwAADgAAAGRycy9lMm9Eb2MueG1snFLLbsIwELxX&#13;&#10;6j9YvpcklJciAoeiShzacmg/wDg2sRp7o7Uh8PfdBCihVVWJS2TvKLPz8HS+tyXbKfQGXMaTXsyZ&#13;&#10;chJy4zYZ/3h/fphw5oNwuSjBqYwflOfz2f3dtK5S1YcCylwhIxLn07rKeBFClUaRl4WywvegUo5A&#13;&#10;DWhFoCtuohxFTey2jPpxPIpqwLxCkMp7mi6OIJ+1/ForGd609iqwMuODxz7JC80hGXKG58m6nQw4&#13;&#10;i2ZTkW5QVIWRJ03iBklWGEcKvqkWIgi2RfOLyhqJ4EGHngQbgdZGqtYQWUviH9aW7rOxlQzkFlMJ&#13;&#10;LigXVgLDObwWuGWFLTlb1y+QUz1iG4CfGCmf/9s4il6A3FrSc6wEVSkCvQdfmMpTzqnJM47LPLno&#13;&#10;d7uni4MVXny9XgNNJdHJ81//7DXaJm2SwvYZp4oP7bdtU+0DkzQdjEbj/pAwSeAoiSdjOnfIjyTn&#13;&#10;VZ14af9Vkd17o63zjGdfAAAA//8DAFBLAwQUAAYACAAAACEAjcKFfXEJAAADFgAAEAAAAGRycy9p&#13;&#10;bmsvaW5rMS54bWy8mF9v48YVxd8L5DsQykNeSJucISnKWG+AoF2gQAsUTQokj46trIVY0kKS491v&#13;&#10;3985d0R7E+ehDZAHUeRw5v4599wzI735+uP2ofplfThu9rvrRXfRLqr17nZ/t9m9v17857t3zbSo&#13;&#10;jqeb3d3Nw363vl58Wh8XX7/94i9vNruftw9XXCss7I662z5cL+5Ppw9Xl5dPT08XT/lif3h/mdo2&#13;&#10;X/599/M//7F4W1bdrX/a7DYnXB7PQ7f73Wn98SRjV5u768Xt6WM7z8f2t/vHw+16fq2Rw+3zjNPh&#13;&#10;5nb9bn/Y3pxmi/c3u936odrdbIn7+0V1+vSBmw1+3q8Pi2q7IeEmXXT9sp/+tmLg5uP14sXzIyEe&#13;&#10;iWS7qC5fN/rDHzV6adSufj/6fx32H9aH02b9DFSkVV58qm7j2RlGqof1cf/wKHQX1S83D48k3bUt&#13;&#10;hS0JdZevpfRbg2T3Pxos6ZSQXsZe3syFPON52mzX0Gv7Ya7s6UikGv72dDAJU5tS0w5NO33XTVfd&#13;&#10;eNW2F8MquShnh0Ges9EfD4/H+9ngj4dnmvjNnGlk97S5O93PSLUXbRpmqD4D6rXF9+vN+/vT/7v6&#13;&#10;dv+wh4mlSF/+dfnNu/abl4nZ5ds3Jc1X2sbMqUrz/Hv90/XiS3dO5ZUxYAC6qq2/ar9q60W7aOuW&#13;&#10;pz/j0y2rIddNNzT9VDd9NdWprfo2RngxVt1Qp65KvO1yk0e+2qYb65Sq3PPQN2mlaWOdq5TrVo/d&#13;&#10;pNuGr1EDSzJJrUaXsWCom6nKue6bKRbwPteEEu8z7keN5KbrmND1WosXroOeB83tY3LvILNijBA7&#13;&#10;eW55GKpekzEzRPjLKnW8I1UCJ7GlFsns0JBeR5IdIUWmwC8rHXhk349KusuVzQ+VMuWWiOS1Solr&#13;&#10;atJQT03Cs6wSfaqXvB8JpDxqek8Swk1ppIoMhXiNX430lRfJ3GAHXdW1RAUGfIhkpZh4FSaIgCBb&#13;&#10;sFfWnfAi0ITLpAXMwwkmkuqF0cTbrtY4D1RJk5L8pNGJ4EiG5CgQyqsGnCgqIyQ/kR8XZvE88cGs&#13;&#10;ntPSnlbNyCgW0sC7zhg3YcErkpbYjFdQ1xUUmJy+fIZjTSIsrkSlW4dDGi15MQiwcon1XrWd6lWj&#13;&#10;wmYGyA2AEvxolFueVC8qCERNbsAdpRqZD42NdNgWo5dim8oGTsu6Z4myhANKTp6Smcyt0sMJterM&#13;&#10;fRURX+TGWPLY1DApQ4tVnQY50xzVVJkIq4DQXxoyRISGz2KGe4gBG1nVExILhgoGZqIgjUzVlZji&#13;&#10;Mw6CA/xsWpQIQwBhgJ25Y8YkhpWZS6/IxUl8y1M495SeESb2JAHvuyabrYG7O5rg4bpyAyvzEGrb&#13;&#10;qrix5APXlCdAgx6RqZTMlWMX26jTgiaYCEOJWCG+xjoSkgZGA2oJ2RMHnVj5S4xIGpddXW3WxNG6&#13;&#10;YG1Qxo8KSm9LAQjMSSFm2GW6IRT7zEDKTgBixkj1aIJBA/o0L7zJETnIm5ajBSVqyQe3apzGl+gA&#13;&#10;5emJ7gUnL34Je+J/2RCaZeuRLURS5SmLKGRGJHgzqP5QJbuJPCC+i2zELrDkUYQNvYwvhhiRRipk&#13;&#10;ywsVkjZleoBbSizBoI/V/VRSgkenhdJ5gZiFsopN6Amhq7VYpAEmDKqW6IEWaYja0h6k6gdLouVJ&#13;&#10;oUVr6IonLLk3S/gdm4i2l9GyyRJ4zxLFLYV3mpm3lIlZ9pOpEvH3ehZGyIQWUCC1JbTrCZxdhmZg&#13;&#10;FwqxalzjaB1JolR8xI4QhC/0wIiyo/cSiQCETYiKSDzUOvbjDYVhW2Ua4zCrZK1VJAcEoojug6HR&#13;&#10;AkGC8xQ2UWYoXBE2anVuJ9ffLeJ+EcK0RlAp1FplzSYpVtWzJTgqRkXx22uGuQkomoGWEQ/z6L/k&#13;&#10;GfKbGZ0b0muyewcjWjSYWpwKQIERmNJjDZFaIX5gx22TXV6RFwitD2grcpatQJMYonJyGEA51fbU&#13;&#10;QTTHXtIkRc9icYN1iK5oqaK7DJoE+wQ07sQGq6Hihrxu6pBl6ykVhHwgRe2VKfopV8xw460kaKoc&#13;&#10;BUS4VbjB/m0CSmMSRYZ5ROfaCoVolvMmQVhLGY1NYeIRaZUTcqRV+T6/Q6SBDTjJwCmXRg2FoxFl&#13;&#10;RTVkM6FxQoLEJMqk9lxWYBwzRBX1rp7dOjhrOSQoGRWG7AAE2mBEpLOGMbKUvloQwo+yUdkdrToO&#13;&#10;V1BMSAMBcOiMVarRsxJb2jzoKFm1loDzUnSV2MiUlNQKbcLZeHg/7+YhmpoikYzDFhUqOwjfBQTu&#13;&#10;SE1miUgtpcqAj2pu2ZdU0uYapVTeKQk/2hVpjdMmmuB97jWdfO4ig4Yd6xPQ+bQb1GFQxJbgqmGE&#13;&#10;lHdgTnnRns5T8YOkSih6wE6P+LAIfpJAqQu7uOgPB1QoVYh6mOqWOW2E89nPFVJ6BQWfu0Oo6Auh&#13;&#10;8BwtSQo3YJjPhw7WdIqSgxQzqJaOX3AlgCMHHXK9izO0Oh9ywboExgxY6w0GAETRUlhKA9hhM+uU&#13;&#10;qHqZgK4GrqzCoj+BSmqK7IcVpQeuhpEpvw09yIQX4mICzjlc61KOuqzoS1N7v9F2SvZEXvYs56oa&#13;&#10;l1xdPzpHiJ43KMpKcKE1Ktp8nijEesYHzJWJ6hybu0ke/cogRbKWOVOJiH8DxAFDi1CrM7Ojb9ws&#13;&#10;s5JjVe99RPDhIg4kunKgc81k343Mr4dyKglL5EWTgq4muKfc6YCrnVwmdNBURJ7hFL2mnLtiDXAC&#13;&#10;9YsDqbZhimoFlabAgsSQjyNApmKiETZeNJR6sMOcT+eKiJ9iEhBUEPAkZaJ92Q3PWoXUrewqlFZ6&#13;&#10;likhy7KXsR/C0RV9j74JQ2KBs9qzSKuoq+oY9CI+9Qb146D7aw1kgXRUwJTWEDCldgLGWGMp3JAP&#13;&#10;K9gEQq6lCyPaPjQhdvJAnANbHvMhlcIU3cx54W5zeoVB3PJjJWPDAmM4yF3a4P0ouCCeI7CKUwMo&#13;&#10;PqvZkedz9kvpJ0lFqlMXJQ7+/qpOTJEkRHcScOQt0puuztQ7KHigT59VW6GRuhadlT2Y5F8j+uHX&#13;&#10;6+ezakJR1Zi6xCbEuk6Np551QcAAOPUzPdRG/a+WVRjM05eGmIGqR/qxRKTjxMF79bInGSM9iwg9&#13;&#10;UdAjIpgn+LzCNjWb/KzfXGTsuCdtTA0SvfycJENErasuZBe8K7cx2zLoTlOB+WvEx7dusnQKM00L&#13;&#10;qdB6KRzbL4yAHfyIzeP5PyT/YTT/o8T/cW//CwAA//8DAFBLAwQUAAYACAAAACEAMwe2vOEAAAAN&#13;&#10;AQAADwAAAGRycy9kb3ducmV2LnhtbExPTU/DMAy9I/EfIiNxYylF6krXdKpAiMMkGBvSOGaNaQuN&#13;&#10;UyXZ1v17zAkutuxnv49yOdlBHNGH3pGC21kCAqlxpqdWwfv26SYHEaImowdHqOCMAZbV5UWpC+NO&#13;&#10;9IbHTWwFk1AotIIuxrGQMjQdWh1mbkRi7NN5qyOPvpXG6xOT20GmSZJJq3tihU6P+NBh8705WAW7&#13;&#10;/uVc29324/VrXZvnVe78yjilrq+mxwWXegEi4hT/PuA3A/uHio3t3YFMEIOCuyzlS95zLIbn8zQD&#13;&#10;sVdwn3OXVSn/p6h+AAAA//8DAFBLAwQUAAYACAAAACEAzwZQBL8AAAAiAQAAGQAAAGRycy9fcmVs&#13;&#10;cy9lMm9Eb2MueG1sLnJlbHOEz7GKwzAMBuC90Hcw2hslHcpR4nQ5DrqWFm41jpKYxrKx3NK8fT02&#13;&#10;cHCDBiH0/VJ7evlZPSmJC6yhqWpQxDb0jkcNt+vP7guUZMO9mQOThoUETt12015oNrksyeSiqKKw&#13;&#10;aJhyjkdEsRN5I1WIxGUyhORNLm0aMRp7NyPhvq4PmD4N6FamOvca0rlvQF2XWJL/t8MwOEvfwT48&#13;&#10;cf4jAu1DcvC/fi6oSSNlDY7vWKqpyqGgsGtx9Vn3BgAA//8DAFBLAQItABQABgAIAAAAIQCgmnm9&#13;&#10;DQEAADICAAATAAAAAAAAAAAAAAAAAAAAAABbQ29udGVudF9UeXBlc10ueG1sUEsBAi0AFAAGAAgA&#13;&#10;AAAhAKdKzzjXAAAAlgEAAAsAAAAAAAAAAAAAAAAAPgEAAF9yZWxzLy5yZWxzUEsBAi0AFAAGAAgA&#13;&#10;AAAhAEpYZ2d1AQAADgMAAA4AAAAAAAAAAAAAAAAAPgIAAGRycy9lMm9Eb2MueG1sUEsBAi0AFAAG&#13;&#10;AAgAAAAhAI3ChX1xCQAAAxYAABAAAAAAAAAAAAAAAAAA3wMAAGRycy9pbmsvaW5rMS54bWxQSwEC&#13;&#10;LQAUAAYACAAAACEAMwe2vOEAAAANAQAADwAAAAAAAAAAAAAAAAB+DQAAZHJzL2Rvd25yZXYueG1s&#13;&#10;UEsBAi0AFAAGAAgAAAAhAM8GUAS/AAAAIgEAABkAAAAAAAAAAAAAAAAAjA4AAGRycy9fcmVscy9l&#13;&#10;Mm9Eb2MueG1sLnJlbHNQSwUGAAAAAAYABgB4AQAAgg8AAAAA&#13;&#10;">
                <v:imagedata r:id="rId100" o:title=""/>
              </v:shape>
            </w:pict>
          </mc:Fallback>
        </mc:AlternateContent>
      </w:r>
      <w:r w:rsidR="00EE0776" w:rsidRPr="00A217C7">
        <w:rPr>
          <w:rFonts w:ascii="Dreaming Outloud Pro" w:hAnsi="Dreaming Outloud Pro" w:cs="Dreaming Outloud Pro"/>
          <w:noProof/>
          <w:sz w:val="24"/>
          <w:szCs w:val="24"/>
        </w:rPr>
        <mc:AlternateContent>
          <mc:Choice Requires="wpi">
            <w:drawing>
              <wp:anchor distT="0" distB="0" distL="114300" distR="114300" simplePos="0" relativeHeight="251703296" behindDoc="1" locked="0" layoutInCell="1" allowOverlap="1" wp14:anchorId="34279B20" wp14:editId="74598C40">
                <wp:simplePos x="0" y="0"/>
                <wp:positionH relativeFrom="column">
                  <wp:posOffset>124460</wp:posOffset>
                </wp:positionH>
                <wp:positionV relativeFrom="paragraph">
                  <wp:posOffset>165735</wp:posOffset>
                </wp:positionV>
                <wp:extent cx="5054600" cy="445770"/>
                <wp:effectExtent l="38100" t="38100" r="12700" b="49530"/>
                <wp:wrapNone/>
                <wp:docPr id="25" name="Entrada de lápiz 25"/>
                <wp:cNvGraphicFramePr/>
                <a:graphic xmlns:a="http://schemas.openxmlformats.org/drawingml/2006/main">
                  <a:graphicData uri="http://schemas.microsoft.com/office/word/2010/wordprocessingInk">
                    <w14:contentPart bwMode="auto" r:id="rId101">
                      <w14:nvContentPartPr>
                        <w14:cNvContentPartPr/>
                      </w14:nvContentPartPr>
                      <w14:xfrm>
                        <a:off x="0" y="0"/>
                        <a:ext cx="5054600" cy="445770"/>
                      </w14:xfrm>
                    </w14:contentPart>
                  </a:graphicData>
                </a:graphic>
              </wp:anchor>
            </w:drawing>
          </mc:Choice>
          <mc:Fallback>
            <w:pict>
              <v:shape w14:anchorId="36500E89" id="Entrada de lápiz 25" o:spid="_x0000_s1026" type="#_x0000_t75" style="position:absolute;margin-left:9.45pt;margin-top:12.7pt;width:398.7pt;height:35.8pt;z-index:-251613184;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fqlTxHUBAAAOAwAADgAAAGRycy9lMm9Eb2MueG1snFJdT8IwFH03&#13;&#10;8T80fZdtOFAXBg8SEx5UHvQH1K5ljWvvctsx+PdeNhDQGBNelvae7Nzz0clsYyu2VugNuJwng5gz&#13;&#10;5SQUxq1y/v72dHPPmQ/CFaICp3K+VZ7PptdXk7bO1BBKqAqFjEicz9o652UIdRZFXpbKCj+AWjkC&#13;&#10;NaAVga64igoULbHbKhrG8ThqAYsaQSrvaTrvQT7t+LVWMrxq7VVgVc7T2yHJC7tDknKG3eGBs4/D&#13;&#10;JJpORLZCUZdG7jWJCyRZYRwp+KaaiyBYg+YXlTUSwYMOAwk2Aq2NVJ0hspbEP6wt3OfOVpLKBjMJ&#13;&#10;LigXlgLDIbwOuGSFrSiC9hkKqkc0AfiekfL5v41e9BxkY0lPXwmqSgR6D740taecM1PkHBdFctTv&#13;&#10;1o9HB0s8+no5BxhVEu09//XPRqPdpU1S2CbnVPG2+3Ztqk1gkqajeJSOY8IkgWk6uruj8wl5T3JY&#13;&#10;dRIv7T8r8vS+03byjKdfAAAA//8DAFBLAwQUAAYACAAAACEAEYcmjusJAADIFwAAEAAAAGRycy9p&#13;&#10;bmsvaW5rMS54bWy8mM1vI8cRxe8B/D8M6IMvM9JMzweHwmoNGMkCARIgiB3APsoSvSIskguSsnb/&#13;&#10;+/zeq54h15YPiQEfRM10V9fHq1dVTb75+uP2qfhlfThu9rvbRXNVL4r17n7/sNm9v13857t31bgo&#13;&#10;jqe73cPd0363vl18Wh8XX7/94i9vNruft083fBZo2B31tH26XTyeTh9urq9fXl6uXtqr/eH9darr&#13;&#10;9vrvu5//+Y/F23zqYf3TZrc5YfI4Ld3vd6f1x5OU3Wwebhf3p4/1LI/ub/fPh/v1vK2Vw/1Z4nS4&#13;&#10;u1+/2x+2d6dZ4+Pdbrd+KnZ3W/z+flGcPn3gYYOd9+vDothuCLhKV0237Ma/rVi4+3i7uHh/xsUj&#13;&#10;nmwXxfXrSn/4o0qvjdrN73v/r8P+w/pw2qzPQEVYeeNTcR/vjjBCPayP+6dnobsofrl7eibopq5J&#13;&#10;bA6ouX4tpN8qJLr/UWEOJ7t06XvemRM54XnabNfQa/thzuzpiKda/vZ0MAlTnVJV91U9fteMN01/&#13;&#10;k4ardtU4KZPBIM+k9MfD8/FxVvjj4UwT78yRRnQvm4fT44xUfVWnfobqM6BeO/y43rx/PP2/p+/3&#13;&#10;T3uYmJP05V+X37yrv7kMzCbfvslhvlI2Zk6Ri+ff659uF1+6cgqfjAUDUBcNRC+/qr+qy0W9qMu6&#13;&#10;+HP/+rbq27JqxqJZllUai7QqSWxqyqHSwlCkoWz7qu3LquuKrrOHzZITZbOqdKhNRduUPNfoaasW&#13;&#10;iaYrm7FqUllXicW+aLAxSCLVVcdKo5WhYGGokkRagOBfXQ0yP/CYpGWsVtgtdARg2Oa16bRTaQtR&#13;&#10;/NJCiwNj2Vu5X9OySjgnxYoPF/CJwJYlirXifyOH0C8lRTPIQNIzhxK2x7KzfkTHcsSB3gFHPE2j&#13;&#10;eMIXDtTIA1JXCCk8wtvERxJQ9hAYawJhgRh4dHSYQcN0oq1DGmB0SEobEaILs0imciXQ+irloPoS&#13;&#10;LAck9G4vQj7OK+a6UBhCsJc+4Sj8s386Eu6ueJJEyCW9ejP52MCrlgCQT0Wm/xeBVpLIWeJJbp/1&#13;&#10;ZoNCJYdlbGYZQxWu6FOqQ51xBKuxbAManVMmQtX0lpwh2IpJODfiqgKWEHgtp7xJN0QHDx7wCV/K&#13;&#10;hGK/FOYhULO2FMg8SV2ocR7CwzDqglBenLMoH/hl3nAYj5SiBGPaEuShFcUFr9uVOGh58gUVcJpN&#13;&#10;SowywLAIbjWUnhyFG6GkSgXcXVoHNgfp6EQNFYs9s1JBEa63JVUqIM0VYmk5EiUxyGv8skATAmgS&#13;&#10;W1QQAEcDQISFpTpCQ5F72YRUNgwgfmadwT8WwSlHMDqF1J1MhnJcS3SAQsDQHlQtVH2yNUWZQDtB&#13;&#10;VaJMuCFk7KmKz8UcBhVV75qVG+Yjijig+gHn3EtI78R62Dw5nZxhan6pYPFHnYB8TXyTnki8sYje&#13;&#10;I77gVKada0O8GTEueTJLsURBoJOAiYnISAsG4JnyroqwFZMvXlVaNhzmFY6AkcromSAmTKPc0dnR&#13;&#10;5mh70dR8qIFhtGLXm6yS1ZbOnVYy2iFIh6AsaBwmGByB3404iO9mqM8MyvvKbQKbiLhbiwkGMSCK&#13;&#10;Buf47F7birokSWFaNjc5SOnGrzaDItwBrUAF/zpsEZOSjRrWW3V9OwySIh3Mx13xGGc0imDGFLTd&#13;&#10;TkjQ4GXVo6Rr5D86IuPo4BniEr/MGJeqk7eSz84KTFPJIQp8sF+KlGRwSecHW7TqCUoIlRFk2Y7z&#13;&#10;pJxkIyB8o65gLZlAXafh6YaLH5YhUlYMZ9S3JqVEqF/J6IXdMAWrdWrmpEsCSy2JozCdsREIKGBh&#13;&#10;INRUTIOQUuNyobGoSSGNwV+pxISAkmZNaHnv9hoyUQpTNPjE5ii6RK5QLSKobnQQ3/P4YQ7jPxeB&#13;&#10;GBL0IIlqXsjQFAabOqhEKhZRVgUQdeMpY5qxFDWpqsqTQ8nRX3ZTR+NVw29w4M6KtYh10eH16dII&#13;&#10;YakHFd0TcgBsfy59OS5+ddqvIKvQoTO3BY1Vuqf9xTPfGOQwq+BMgwkkZ7O0HkUgUThArajNmj6q&#13;&#10;VTMfhNTPHYcMYk9MctPKo99szXDhDD0RAbd3pRJgpF+EzbHzqksJTYRGTs7FXvppp8pMbqSQTTou&#13;&#10;dHKWTSka6eceYnmf8pnmJ8uA4NufHBD5W9FF1xwaDGt6xiNhIn6jkP4/zzWVj8cYcmxFJ8HpaKqR&#13;&#10;fYPV9R4qMQzRC3y67RGEya+jLeAoBtuOOdDlSmcS4w7O0op7FQ1m8Wa614AvZ3kHGuqMQ+4DDkEQ&#13;&#10;4o3nLiId0Lor6Kbo3ClKJo6urVOQwt2zQnBqoit+rTkgfza+Sfkjl6aFgqTOepzSo7KnTuPHcyUJ&#13;&#10;S0MtOtoIUOe2ocqTV+3cENRnBYJiw2Uh7eK8KMe5WnNtuBdhVoFddhU1e3s1zyTAlxh364hXODs9&#13;&#10;tuPWREOYelO44s7KYIycq9H0dEwygzlZIMMgKwKrsRCflC7Jua71REK66eUGv8Ww2smqaNnu0QBi&#13;&#10;ZK/FMvTWFUKdSvkEFjIMpbwe3jII8VbjkTojEHzhDJoMAE8+Y+aKwKIxO5pzZhHYmNmeDkKGw/gn&#13;&#10;mXxXh9pxE5QI15sYETwu5Spfv/TNKMYHAkRKivy1I1NHOVJhu+2QYjFZ4rkzqLmIaWAhCexOwwLd&#13;&#10;BM2KYWQ3+m70+DOTpOmzyXfuHGf+iS3ms9Vlz858jYmQ9c+NJ/aj+03HZdcGYlM6zbzwk2LSvo7o&#13;&#10;L7vGU9j25q/7NaLWFZVlnGhsQKubJB0WLfO5PJgcvN2UsnkfWOGGsD174brzuHQK8sj0WW0Bt1An&#13;&#10;JZqEJJT+oTIQOzQPBjwXP6RQ9IsUyaYbm8oE7zUFlFb+8QnTaVlKXfRLl7G/B7hDmVmwU/XMgnqn&#13;&#10;bsvEDJPOdrUqtQyUHifQyqU6XEW1b2wtx1WAakyI+4trwM5NibtTLn63ANwVpOJwvsCzQmSdGn40&#13;&#10;YgqRbwmS8SVf/nnC6AphRzMXTVwNhgiAy1Jw3l8LcJfBZBWtF1Ch3xy49A7GgHf9woBVP6mN0yw8&#13;&#10;IJbxncCYgGPwx19+DDas1VeT1lLsUyfCP8Nvw7qaAFRAKSicsrjqTxcWTQNOQxOXQUwr93INgzya&#13;&#10;cBaUO1FEtUuPIZc6Ymbpo4opFzzgZJS3sj6XCFxC7tKKazzypb2YKLItQuaBydMr9anVUBeVz3sU&#13;&#10;rQBRUqGIAVM/cgFKLkeORYii+yWdyV3ehMrXY/e13BeiCaERJSYqAFqNW6D7r68ITBTzV92K9qu8&#13;&#10;AJMqJUpLeqbakqu+SbGg4vxNQ/OC52HuQFogn3zvjxPS6f4IscDZrKQEPLO4wMFsvvowT3ABAhOs&#13;&#10;kBjVtkU8LXCqHXAzCtl9kVsxyxwZpx8C/avf/LMgP6q+/S8AAAD//wMAUEsDBBQABgAIAAAAIQD5&#13;&#10;2LRp5AAAAA4BAAAPAAAAZHJzL2Rvd25yZXYueG1sTI9BT8MwDIXvSPyHyEjcWLoxurZrOiEKCLjA&#13;&#10;Cge4eU1oKxqnarKt/HvMCS6Wnp79/L58M9leHMzoO0cK5rMIhKHa6Y4aBW+vdxcJCB+QNPaOjIJv&#13;&#10;42FTnJ7kmGl3pK05VKERHEI+QwVtCEMmpa9bY9HP3GCIvU83Wgwsx0bqEY8cbnu5iKJYWuyIP7Q4&#13;&#10;mJvW1F/V3iooy6doqePqfvvy8f74fIvpw3IVlDo/m8o1j+s1iGCm8HcBvwzcHwoutnN70l70rJOU&#13;&#10;NxUsrpYg2E/m8SWInYJ0xaCyyOV/jOIHAAD//wMAUEsDBBQABgAIAAAAIQDPBlAEvwAAACIBAAAZ&#13;&#10;AAAAZHJzL19yZWxzL2Uyb0RvYy54bWwucmVsc4TPsYrDMAwG4L3QdzDaGyUdylHidDkOupYWbjWO&#13;&#10;kpjGsrHc0rx9PTZwcIMGIfT9Unt6+Vk9KYkLrKGpalDENvSORw2368/uC5Rkw72ZA5OGhQRO3XbT&#13;&#10;Xmg2uSzJ5KKoorBomHKOR0SxE3kjVYjEZTKE5E0ubRoxGns3I+G+rg+YPg3oVqY69xrSuW9AXZdY&#13;&#10;kv+3wzA4S9/BPjxx/iMC7UNy8L9+LqhJI2UNju9YqqnKoaCwa3H1WfcGAAD//wMAUEsBAi0AFAAG&#13;&#10;AAgAAAAhAKCaeb0NAQAAMgIAABMAAAAAAAAAAAAAAAAAAAAAAFtDb250ZW50X1R5cGVzXS54bWxQ&#13;&#10;SwECLQAUAAYACAAAACEAp0rPONcAAACWAQAACwAAAAAAAAAAAAAAAAA+AQAAX3JlbHMvLnJlbHNQ&#13;&#10;SwECLQAUAAYACAAAACEAfqlTxHUBAAAOAwAADgAAAAAAAAAAAAAAAAA+AgAAZHJzL2Uyb0RvYy54&#13;&#10;bWxQSwECLQAUAAYACAAAACEAEYcmjusJAADIFwAAEAAAAAAAAAAAAAAAAADfAwAAZHJzL2luay9p&#13;&#10;bmsxLnhtbFBLAQItABQABgAIAAAAIQD52LRp5AAAAA4BAAAPAAAAAAAAAAAAAAAAAPgNAABkcnMv&#13;&#10;ZG93bnJldi54bWxQSwECLQAUAAYACAAAACEAzwZQBL8AAAAiAQAAGQAAAAAAAAAAAAAAAAAJDwAA&#13;&#10;ZHJzL19yZWxzL2Uyb0RvYy54bWwucmVsc1BLBQYAAAAABgAGAHgBAAD/DwAAAAA=&#13;&#10;">
                <v:imagedata r:id="rId102" o:title=""/>
              </v:shape>
            </w:pict>
          </mc:Fallback>
        </mc:AlternateContent>
      </w:r>
      <w:r w:rsidR="00736370" w:rsidRPr="00A217C7">
        <w:rPr>
          <w:rFonts w:ascii="Roboto" w:eastAsia="Times New Roman" w:hAnsi="Roboto"/>
          <w:color w:val="4D5156"/>
          <w:sz w:val="24"/>
          <w:szCs w:val="24"/>
          <w:shd w:val="clear" w:color="auto" w:fill="FFFFFF"/>
        </w:rPr>
        <w:t>Su </w:t>
      </w:r>
      <w:r w:rsidR="00736370" w:rsidRPr="00A217C7">
        <w:rPr>
          <w:rFonts w:ascii="Roboto" w:eastAsia="Times New Roman" w:hAnsi="Roboto"/>
          <w:b/>
          <w:bCs/>
          <w:color w:val="4D5156"/>
          <w:sz w:val="24"/>
          <w:szCs w:val="24"/>
          <w:shd w:val="clear" w:color="auto" w:fill="FFFFFF"/>
        </w:rPr>
        <w:t>propósito</w:t>
      </w:r>
      <w:r w:rsidR="00736370" w:rsidRPr="00A217C7">
        <w:rPr>
          <w:rFonts w:ascii="Roboto" w:eastAsia="Times New Roman" w:hAnsi="Roboto"/>
          <w:color w:val="4D5156"/>
          <w:sz w:val="24"/>
          <w:szCs w:val="24"/>
          <w:shd w:val="clear" w:color="auto" w:fill="FFFFFF"/>
        </w:rPr>
        <w:t> principal es guiar, acompañar y orientar a los maestros para que los alumnos alcancen los </w:t>
      </w:r>
      <w:r w:rsidR="00736370" w:rsidRPr="00A217C7">
        <w:rPr>
          <w:rFonts w:ascii="Roboto" w:eastAsia="Times New Roman" w:hAnsi="Roboto"/>
          <w:b/>
          <w:bCs/>
          <w:color w:val="4D5156"/>
          <w:sz w:val="24"/>
          <w:szCs w:val="24"/>
          <w:shd w:val="clear" w:color="auto" w:fill="FFFFFF"/>
        </w:rPr>
        <w:t>Aprendizajes</w:t>
      </w:r>
      <w:r w:rsidR="00736370" w:rsidRPr="00A217C7">
        <w:rPr>
          <w:rFonts w:ascii="Roboto" w:eastAsia="Times New Roman" w:hAnsi="Roboto"/>
          <w:color w:val="4D5156"/>
          <w:sz w:val="24"/>
          <w:szCs w:val="24"/>
          <w:shd w:val="clear" w:color="auto" w:fill="FFFFFF"/>
        </w:rPr>
        <w:t xml:space="preserve"> esperados incluidos en cada programa. Todos los programas de estudio tienen una organización semejante e in- </w:t>
      </w:r>
      <w:proofErr w:type="spellStart"/>
      <w:r w:rsidR="00736370" w:rsidRPr="00A217C7">
        <w:rPr>
          <w:rFonts w:ascii="Roboto" w:eastAsia="Times New Roman" w:hAnsi="Roboto"/>
          <w:color w:val="4D5156"/>
          <w:sz w:val="24"/>
          <w:szCs w:val="24"/>
          <w:shd w:val="clear" w:color="auto" w:fill="FFFFFF"/>
        </w:rPr>
        <w:t>cluyen</w:t>
      </w:r>
      <w:proofErr w:type="spellEnd"/>
      <w:r w:rsidR="00736370" w:rsidRPr="00A217C7">
        <w:rPr>
          <w:rFonts w:ascii="Roboto" w:eastAsia="Times New Roman" w:hAnsi="Roboto"/>
          <w:color w:val="4D5156"/>
          <w:sz w:val="24"/>
          <w:szCs w:val="24"/>
          <w:shd w:val="clear" w:color="auto" w:fill="FFFFFF"/>
        </w:rPr>
        <w:t xml:space="preserve"> al menos las siguientes secciones</w:t>
      </w:r>
      <w:r w:rsidR="00EE0776">
        <w:rPr>
          <w:rFonts w:ascii="Dreaming Outloud Pro" w:hAnsi="Dreaming Outloud Pro" w:cs="Dreaming Outloud Pro"/>
          <w:sz w:val="24"/>
          <w:szCs w:val="24"/>
        </w:rPr>
        <w:t>.</w:t>
      </w:r>
    </w:p>
    <w:p w14:paraId="485AAE1C" w14:textId="59D63E57" w:rsidR="005D6558" w:rsidRDefault="005D6558" w:rsidP="00664460">
      <w:pPr>
        <w:rPr>
          <w:rFonts w:ascii="Dreaming Outloud Pro" w:hAnsi="Dreaming Outloud Pro" w:cs="Dreaming Outloud Pro"/>
          <w:sz w:val="24"/>
          <w:szCs w:val="24"/>
        </w:rPr>
      </w:pPr>
    </w:p>
    <w:p w14:paraId="0B22651A" w14:textId="418D5396" w:rsidR="005D6558" w:rsidRDefault="005D6558" w:rsidP="00664460">
      <w:pPr>
        <w:rPr>
          <w:rFonts w:ascii="Dreaming Outloud Pro" w:hAnsi="Dreaming Outloud Pro" w:cs="Dreaming Outloud Pro"/>
          <w:sz w:val="24"/>
          <w:szCs w:val="24"/>
        </w:rPr>
      </w:pPr>
    </w:p>
    <w:p w14:paraId="65CC83B9" w14:textId="71E62F10" w:rsidR="005D6558" w:rsidRDefault="005D6558" w:rsidP="00664460">
      <w:pPr>
        <w:rPr>
          <w:rFonts w:ascii="Dreaming Outloud Pro" w:hAnsi="Dreaming Outloud Pro" w:cs="Dreaming Outloud Pro"/>
          <w:sz w:val="24"/>
          <w:szCs w:val="24"/>
        </w:rPr>
      </w:pPr>
    </w:p>
    <w:p w14:paraId="26A8775E" w14:textId="27F8230C" w:rsidR="005D6558" w:rsidRDefault="005D6558" w:rsidP="00664460">
      <w:pPr>
        <w:rPr>
          <w:rFonts w:ascii="Dreaming Outloud Pro" w:hAnsi="Dreaming Outloud Pro" w:cs="Dreaming Outloud Pro"/>
          <w:sz w:val="24"/>
          <w:szCs w:val="24"/>
        </w:rPr>
      </w:pPr>
    </w:p>
    <w:p w14:paraId="75654B4A" w14:textId="4A063E1C" w:rsidR="005D6558" w:rsidRDefault="005D6558" w:rsidP="00664460">
      <w:pPr>
        <w:rPr>
          <w:rFonts w:ascii="Dreaming Outloud Pro" w:hAnsi="Dreaming Outloud Pro" w:cs="Dreaming Outloud Pro"/>
          <w:sz w:val="24"/>
          <w:szCs w:val="24"/>
        </w:rPr>
      </w:pPr>
    </w:p>
    <w:p w14:paraId="6C89851F" w14:textId="77777777" w:rsidR="005D6558" w:rsidRPr="00BE6AF7" w:rsidRDefault="005D6558" w:rsidP="00664460">
      <w:pPr>
        <w:rPr>
          <w:rFonts w:ascii="Dreaming Outloud Pro" w:hAnsi="Dreaming Outloud Pro" w:cs="Dreaming Outloud Pro"/>
          <w:sz w:val="24"/>
          <w:szCs w:val="24"/>
        </w:rPr>
      </w:pPr>
    </w:p>
    <w:p w14:paraId="51B20EDC" w14:textId="73228C05" w:rsidR="00AA467B" w:rsidRPr="00622ED7" w:rsidRDefault="00AA467B" w:rsidP="00664460">
      <w:pPr>
        <w:rPr>
          <w:rFonts w:ascii="Baguet Script" w:hAnsi="Baguet Script" w:cs="Dreaming Outloud Pro"/>
          <w:sz w:val="28"/>
          <w:szCs w:val="28"/>
        </w:rPr>
      </w:pPr>
    </w:p>
    <w:p w14:paraId="2D0D46DB" w14:textId="20DB2380" w:rsidR="00782970" w:rsidRDefault="002F6AA2" w:rsidP="00782970">
      <w:pPr>
        <w:rPr>
          <w:rFonts w:ascii="Dreaming Outloud Pro" w:hAnsi="Dreaming Outloud Pro" w:cs="Dreaming Outloud Pro"/>
          <w:color w:val="000000" w:themeColor="text1"/>
          <w:sz w:val="28"/>
          <w:szCs w:val="28"/>
        </w:rPr>
      </w:pPr>
      <w:r>
        <w:rPr>
          <w:rFonts w:ascii="Baguet Script" w:hAnsi="Baguet Script" w:cs="Dreaming Outloud Pro"/>
          <w:noProof/>
          <w:sz w:val="28"/>
          <w:szCs w:val="28"/>
        </w:rPr>
        <mc:AlternateContent>
          <mc:Choice Requires="wps">
            <w:drawing>
              <wp:anchor distT="0" distB="0" distL="114300" distR="114300" simplePos="0" relativeHeight="251716608" behindDoc="0" locked="0" layoutInCell="1" allowOverlap="1" wp14:anchorId="227CF51F" wp14:editId="673BD563">
                <wp:simplePos x="0" y="0"/>
                <wp:positionH relativeFrom="column">
                  <wp:posOffset>3991610</wp:posOffset>
                </wp:positionH>
                <wp:positionV relativeFrom="paragraph">
                  <wp:posOffset>-796290</wp:posOffset>
                </wp:positionV>
                <wp:extent cx="2203450" cy="3151505"/>
                <wp:effectExtent l="0" t="19050" r="25400" b="10795"/>
                <wp:wrapNone/>
                <wp:docPr id="33" name="Globo: flecha hacia arriba 33"/>
                <wp:cNvGraphicFramePr/>
                <a:graphic xmlns:a="http://schemas.openxmlformats.org/drawingml/2006/main">
                  <a:graphicData uri="http://schemas.microsoft.com/office/word/2010/wordprocessingShape">
                    <wps:wsp>
                      <wps:cNvSpPr/>
                      <wps:spPr>
                        <a:xfrm>
                          <a:off x="0" y="0"/>
                          <a:ext cx="2203450" cy="3151505"/>
                        </a:xfrm>
                        <a:prstGeom prst="upArrowCallout">
                          <a:avLst>
                            <a:gd name="adj1" fmla="val 25000"/>
                            <a:gd name="adj2" fmla="val 25000"/>
                            <a:gd name="adj3" fmla="val 25000"/>
                            <a:gd name="adj4" fmla="val 78182"/>
                          </a:avLst>
                        </a:prstGeom>
                        <a:no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0ED2E5" w14:textId="2E176476" w:rsidR="003E1C4E" w:rsidRPr="003E1C4E" w:rsidRDefault="003E1C4E" w:rsidP="003E1C4E">
                            <w:pPr>
                              <w:jc w:val="center"/>
                              <w:rPr>
                                <w:rFonts w:ascii="Dreaming Outloud Pro" w:hAnsi="Dreaming Outloud Pro" w:cs="Dreaming Outloud Pro"/>
                                <w:color w:val="000000" w:themeColor="text1"/>
                                <w:sz w:val="20"/>
                                <w:szCs w:val="20"/>
                              </w:rPr>
                            </w:pPr>
                            <w:r w:rsidRPr="003E1C4E">
                              <w:rPr>
                                <w:rFonts w:ascii="Dreaming Outloud Pro" w:hAnsi="Dreaming Outloud Pro" w:cs="Dreaming Outloud Pro"/>
                                <w:color w:val="000000" w:themeColor="text1"/>
                                <w:sz w:val="20"/>
                                <w:szCs w:val="20"/>
                              </w:rPr>
                              <w:t xml:space="preserve">Como en el caso anterior marcan el alcance del trabajo por realizar en ese espacio curricular, estableciendo la gradualidad y las particularidades por lograr en el preescolar, la primaria y la secundaria. En el caso de la asignatura Lengua Extranjera. </w:t>
                            </w:r>
                          </w:p>
                          <w:p w14:paraId="4FE8E520" w14:textId="577E9498" w:rsidR="001A1BDB" w:rsidRPr="001A1BDB" w:rsidRDefault="003E1C4E" w:rsidP="00C14E23">
                            <w:pPr>
                              <w:jc w:val="center"/>
                              <w:rPr>
                                <w:rFonts w:ascii="Dreaming Outloud Pro" w:hAnsi="Dreaming Outloud Pro" w:cs="Dreaming Outloud Pro"/>
                                <w:color w:val="000000" w:themeColor="text1"/>
                                <w:sz w:val="20"/>
                                <w:szCs w:val="20"/>
                              </w:rPr>
                            </w:pPr>
                            <w:r w:rsidRPr="003E1C4E">
                              <w:rPr>
                                <w:rFonts w:ascii="Dreaming Outloud Pro" w:hAnsi="Dreaming Outloud Pro" w:cs="Dreaming Outloud Pro"/>
                                <w:color w:val="000000" w:themeColor="text1"/>
                                <w:sz w:val="20"/>
                                <w:szCs w:val="20"/>
                              </w:rPr>
                              <w:t xml:space="preserve">Inglés los propósitos específicos no se </w:t>
                            </w:r>
                            <w:proofErr w:type="spellStart"/>
                            <w:r w:rsidRPr="003E1C4E">
                              <w:rPr>
                                <w:rFonts w:ascii="Dreaming Outloud Pro" w:hAnsi="Dreaming Outloud Pro" w:cs="Dreaming Outloud Pro"/>
                                <w:color w:val="000000" w:themeColor="text1"/>
                                <w:sz w:val="20"/>
                                <w:szCs w:val="20"/>
                              </w:rPr>
                              <w:t>ref</w:t>
                            </w:r>
                            <w:proofErr w:type="spellEnd"/>
                            <w:r w:rsidRPr="003E1C4E">
                              <w:rPr>
                                <w:rFonts w:ascii="Dreaming Outloud Pro" w:hAnsi="Dreaming Outloud Pro" w:cs="Dreaming Outloud Pro"/>
                                <w:color w:val="000000" w:themeColor="text1"/>
                                <w:sz w:val="20"/>
                                <w:szCs w:val="20"/>
                              </w:rPr>
                              <w:t xml:space="preserve"> i eren a los niveles educativos, sino a los ciclos definidos para graduar los niveles de dominio de la lengua inglesa.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CF51F" id="Globo: flecha hacia arriba 33" o:spid="_x0000_s1051" type="#_x0000_t79" style="position:absolute;margin-left:314.3pt;margin-top:-62.7pt;width:173.5pt;height:248.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qwFyfUAgAAZgYAAA4AAABkcnMvZTJvRG9jLnhtbKxV32/bIBB+n7T/AfG+2k6TrovqVFGq&#13;&#10;TpO6tlo79ZlgaDwBx4DEyf76HeA40VpN1bQXB+7Hd3cfd5eLy61WZCOcb8HUtDopKRGGQ9Oa55p+&#13;&#10;f7z+cE6JD8w0TIERNd0JTy9n799ddHYqRrAC1QhHEMT4aWdrugrBTovC85XQzJ+AFQaVEpxmAa/u&#13;&#10;uWgc6xBdq2JUlmdFB66xDrjwHqVXWUlnCV9KwcOdlF4EomqKuYX0dem7TN9idsGmz47ZVcv7PNg/&#13;&#10;pKFZazDqAHXFAiNr176A0i134EGGEw66AClbLlIRWE5V/lHOw4pZkYpBdrwdePL/D5bfbh7svSPI&#13;&#10;Q2f91OM5lrGVTsdfTJBsE1G7A11iGwhH6WhUno4nSCtH5Wk1qSblhEak4gBgnQ+fBWgSDzVd27lz&#13;&#10;0C2YUrAOiTG2ufEhUdcQwzQ2CWt+VJRIrfAlNkyR0aQsMUp+qiOj0VuMTt9iND42+nhenSN0rqPP&#13;&#10;DivaVxJTNXDdKpUzUiZKPKi2icJ0ie0rFsoRTB/r4VyYME7VqrX+Ck2Wn2FZ+7pQjp2a5eNBjmHT&#13;&#10;KESsROtRGNTF0MXh2dIp7JSIOSjzTUjSNvGdUuQB6DipKqtWrBFZHKnOOb2InRAjtMQyB/Ae4bWK&#13;&#10;8REzib1D9BVpKAfv8m+p9d6DS4oNJgzeujXgXkNQ4RA7O+yJyvREpsJ2uUV+kJ7ctFG2hGaHw+Ag&#13;&#10;Lwpv+XWLfXvDfLhnDtsRqcFtF+7wIxV0NYX+RMkK3K/X5NEe5xW1lHS4aGrqf66ZE5SoLwYn+VM1&#13;&#10;HiNsSJfx5OMIL+5YszzWmLVeAPYU1ofZpWO0D2p/lA70Ey7FeYyKKmY4xq4pD25/WYS8AXGtcjGf&#13;&#10;JzPcRpaFG/NgeQSPVMeGf9w+MWf74Q04+LewX0psmmajf6SDcXQ1MF8HkG1I2gOz/SvgLkvd3O/d&#13;&#10;uCyP78nq8Pcw+w0AAP//AwBQSwMEFAAGAAgAAAAhAFz51UToAAAAEgEAAA8AAABkcnMvZG93bnJl&#13;&#10;di54bWxMT01Pg0AQvZv4HzZj4sW0u6BAS1kaU2uqlyatjfG4hRFI2V3Cbgv9944nvUwy8968j2w5&#13;&#10;6pZdsHeNNRKCqQCGprBlYyoJh4/XyQyY88qUqrUGJVzRwTK/vclUWtrB7PCy9xUjEeNSJaH2vks5&#13;&#10;d0WNWrmp7dAQ9m17rTytfcXLXg0krlseChFzrRpDDrXqcFVjcdqftQRMvoJN9PYerw8Pq60dhDh9&#13;&#10;XtdS3t+NLwsazwtgHkf/9wG/HSg/5BTsaM+mdKyVEIezmKgSJkEYPQEjyjyJ6HSU8JiIOTCeZ/x/&#13;&#10;lfwHAAD//wMAUEsBAi0AFAAGAAgAAAAhAFoik6P/AAAA5QEAABMAAAAAAAAAAAAAAAAAAAAAAFtD&#13;&#10;b250ZW50X1R5cGVzXS54bWxQSwECLQAUAAYACAAAACEAp0rPONcAAACWAQAACwAAAAAAAAAAAAAA&#13;&#10;AAAwAQAAX3JlbHMvLnJlbHNQSwECLQAUAAYACAAAACEASrAXJ9QCAABmBgAADgAAAAAAAAAAAAAA&#13;&#10;AAAwAgAAZHJzL2Uyb0RvYy54bWxQSwECLQAUAAYACAAAACEAXPnVROgAAAASAQAADwAAAAAAAAAA&#13;&#10;AAAAAAAwBQAAZHJzL2Rvd25yZXYueG1sUEsFBgAAAAAEAAQA8wAAAEUGAAAAAA==&#13;&#10;" adj="4713,,3776" filled="f" strokecolor="#ffd966 [1943]" strokeweight="1pt">
                <v:textbox>
                  <w:txbxContent>
                    <w:p w14:paraId="430ED2E5" w14:textId="2E176476" w:rsidR="003E1C4E" w:rsidRPr="003E1C4E" w:rsidRDefault="003E1C4E" w:rsidP="003E1C4E">
                      <w:pPr>
                        <w:jc w:val="center"/>
                        <w:rPr>
                          <w:rFonts w:ascii="Dreaming Outloud Pro" w:hAnsi="Dreaming Outloud Pro" w:cs="Dreaming Outloud Pro"/>
                          <w:color w:val="000000" w:themeColor="text1"/>
                          <w:sz w:val="20"/>
                          <w:szCs w:val="20"/>
                        </w:rPr>
                      </w:pPr>
                      <w:r w:rsidRPr="003E1C4E">
                        <w:rPr>
                          <w:rFonts w:ascii="Dreaming Outloud Pro" w:hAnsi="Dreaming Outloud Pro" w:cs="Dreaming Outloud Pro"/>
                          <w:color w:val="000000" w:themeColor="text1"/>
                          <w:sz w:val="20"/>
                          <w:szCs w:val="20"/>
                        </w:rPr>
                        <w:t xml:space="preserve">Como en el caso anterior marcan el alcance del trabajo por realizar en ese espacio curricular, estableciendo la gradualidad y las particularidades por lograr en el preescolar, la primaria y la secundaria. En el caso de la asignatura Lengua Extranjera. </w:t>
                      </w:r>
                    </w:p>
                    <w:p w14:paraId="4FE8E520" w14:textId="577E9498" w:rsidR="001A1BDB" w:rsidRPr="001A1BDB" w:rsidRDefault="003E1C4E" w:rsidP="00C14E23">
                      <w:pPr>
                        <w:jc w:val="center"/>
                        <w:rPr>
                          <w:rFonts w:ascii="Dreaming Outloud Pro" w:hAnsi="Dreaming Outloud Pro" w:cs="Dreaming Outloud Pro"/>
                          <w:color w:val="000000" w:themeColor="text1"/>
                          <w:sz w:val="20"/>
                          <w:szCs w:val="20"/>
                        </w:rPr>
                      </w:pPr>
                      <w:r w:rsidRPr="003E1C4E">
                        <w:rPr>
                          <w:rFonts w:ascii="Dreaming Outloud Pro" w:hAnsi="Dreaming Outloud Pro" w:cs="Dreaming Outloud Pro"/>
                          <w:color w:val="000000" w:themeColor="text1"/>
                          <w:sz w:val="20"/>
                          <w:szCs w:val="20"/>
                        </w:rPr>
                        <w:t xml:space="preserve">Inglés los propósitos específicos no se </w:t>
                      </w:r>
                      <w:proofErr w:type="spellStart"/>
                      <w:r w:rsidRPr="003E1C4E">
                        <w:rPr>
                          <w:rFonts w:ascii="Dreaming Outloud Pro" w:hAnsi="Dreaming Outloud Pro" w:cs="Dreaming Outloud Pro"/>
                          <w:color w:val="000000" w:themeColor="text1"/>
                          <w:sz w:val="20"/>
                          <w:szCs w:val="20"/>
                        </w:rPr>
                        <w:t>ref</w:t>
                      </w:r>
                      <w:proofErr w:type="spellEnd"/>
                      <w:r w:rsidRPr="003E1C4E">
                        <w:rPr>
                          <w:rFonts w:ascii="Dreaming Outloud Pro" w:hAnsi="Dreaming Outloud Pro" w:cs="Dreaming Outloud Pro"/>
                          <w:color w:val="000000" w:themeColor="text1"/>
                          <w:sz w:val="20"/>
                          <w:szCs w:val="20"/>
                        </w:rPr>
                        <w:t xml:space="preserve"> i eren a los niveles educativos, sino a los ciclos definidos para graduar los niveles de dominio de la lengua inglesa.</w:t>
                      </w:r>
                    </w:p>
                  </w:txbxContent>
                </v:textbox>
              </v:shape>
            </w:pict>
          </mc:Fallback>
        </mc:AlternateContent>
      </w:r>
      <w:r>
        <w:rPr>
          <w:rFonts w:ascii="Baguet Script" w:hAnsi="Baguet Script" w:cs="Dreaming Outloud Pro"/>
          <w:noProof/>
          <w:sz w:val="28"/>
          <w:szCs w:val="28"/>
        </w:rPr>
        <mc:AlternateContent>
          <mc:Choice Requires="wps">
            <w:drawing>
              <wp:anchor distT="0" distB="0" distL="114300" distR="114300" simplePos="0" relativeHeight="251714560" behindDoc="0" locked="0" layoutInCell="1" allowOverlap="1" wp14:anchorId="1EFA0282" wp14:editId="7F1115FC">
                <wp:simplePos x="0" y="0"/>
                <wp:positionH relativeFrom="column">
                  <wp:posOffset>1703705</wp:posOffset>
                </wp:positionH>
                <wp:positionV relativeFrom="paragraph">
                  <wp:posOffset>-792480</wp:posOffset>
                </wp:positionV>
                <wp:extent cx="2203450" cy="3151505"/>
                <wp:effectExtent l="0" t="19050" r="25400" b="10795"/>
                <wp:wrapNone/>
                <wp:docPr id="32" name="Globo: flecha hacia arriba 32"/>
                <wp:cNvGraphicFramePr/>
                <a:graphic xmlns:a="http://schemas.openxmlformats.org/drawingml/2006/main">
                  <a:graphicData uri="http://schemas.microsoft.com/office/word/2010/wordprocessingShape">
                    <wps:wsp>
                      <wps:cNvSpPr/>
                      <wps:spPr>
                        <a:xfrm>
                          <a:off x="0" y="0"/>
                          <a:ext cx="2203450" cy="3151505"/>
                        </a:xfrm>
                        <a:prstGeom prst="upArrowCallout">
                          <a:avLst>
                            <a:gd name="adj1" fmla="val 25000"/>
                            <a:gd name="adj2" fmla="val 25000"/>
                            <a:gd name="adj3" fmla="val 25000"/>
                            <a:gd name="adj4" fmla="val 78182"/>
                          </a:avLst>
                        </a:prstGeom>
                        <a:no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ABA50C" w14:textId="56F2E580" w:rsidR="00541B6A" w:rsidRPr="00C14E23" w:rsidRDefault="00B02E88" w:rsidP="00C14E23">
                            <w:pPr>
                              <w:jc w:val="center"/>
                              <w:rPr>
                                <w:rFonts w:ascii="Dreaming Outloud Pro" w:hAnsi="Dreaming Outloud Pro" w:cs="Dreaming Outloud Pro"/>
                                <w:color w:val="000000" w:themeColor="text1"/>
                              </w:rPr>
                            </w:pPr>
                            <w:r w:rsidRPr="00B02E88">
                              <w:rPr>
                                <w:rFonts w:ascii="Dreaming Outloud Pro" w:hAnsi="Dreaming Outloud Pro" w:cs="Dreaming Outloud Pro"/>
                                <w:color w:val="000000" w:themeColor="text1"/>
                              </w:rPr>
                              <w:t>Orientan al profesor y le marcan el alcance del trabajo por realizar en el espacio curricular del programa de estudio. Están redactados en infinitivo, destacando la acción que cada propósito busca enfatizar, lo cual facilita su uso en los procesos de planeación y evaluación.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A0282" id="Globo: flecha hacia arriba 32" o:spid="_x0000_s1052" type="#_x0000_t79" style="position:absolute;margin-left:134.15pt;margin-top:-62.4pt;width:173.5pt;height:248.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Kvh/rVAgAAZgYAAA4AAABkcnMvZTJvRG9jLnhtbKxV30/bMBB+n7T/wfL7SFJSxipSVBUx&#13;&#10;TWKABhPPrmOTTLbPs92m3V+/s5Om1UATmvaS2vfju7vPd9eLy61WZCOcb8FUtDjJKRGGQ92a54p+&#13;&#10;f7z+cE6JD8zUTIERFd0JTy/n799ddHYmJtCAqoUjCGL8rLMVbUKwsyzzvBGa+ROwwqBSgtMs4NU9&#13;&#10;Z7VjHaJrlU3y/CzrwNXWARfeo/SqV9J5wpdS8HAnpReBqIpibiF9Xfqu0jebX7DZs2O2afmQB/uH&#13;&#10;NDRrDUYdoa5YYGTt2hdQuuUOPMhwwkFnIGXLRSoCyynyP8p5aJgVqRhkx9uRJ///YPnt5sHeO4I8&#13;&#10;dNbPPJ5jGVvpdPzFBMk2EbU70CW2gXCUTib5aTlFWjkqT4tpMc2nNCJlBwDrfPgsQJN4qOjaLpyD&#13;&#10;bsmUgnVIjLHNjQ+JupoYprFJWP2joERqhS+xYYpMpnmOUfqnOjKavMXo9C1G5bHRx/PiHKH7Oobs&#13;&#10;sKJ9JTFVA9etUn1GykSJB9XWUZgusX3FUjmC6WM9nAsTylStWuuvUPfyMyxrXxfKsVN7eTnKMWwa&#13;&#10;hYiVaD0Kg7oYOjs8WzqFnRIxB2W+CUnaOr5TijwCHSdV9KqG1aIXR6r7nF7ETogRWmKZI/iA8FrF&#13;&#10;+Ig9iYND9BVpKEfv/G+pDd6jS4oNJozeujXgXkNQ4RC7d9gT1dMTmQrb1Rb5QXrOUp5RtoJ6h8Pg&#13;&#10;oF8U3vLrFvv2hvlwzxy2I1KD2y7c4Ucq6CoKw4mSBtyv1+TRHucVtZR0uGgq6n+umROUqC8GJ/lT&#13;&#10;UZYIG9KlnH6c4MUda1bHGrPWS8Cewvowu3SM9kHtj9KBfsKluIhRUcUMx9gV5cHtL8vQb0Bcq1ws&#13;&#10;FskMt5Fl4cY8WB7BI9Wx4R+3T8zZYXgDDv4t7JcSm6XZGB7pYBxdDSzWAWQbkvbA7PAKuMtSNw97&#13;&#10;Ny7L43uyOvw9zH8DAAD//wMAUEsDBBQABgAIAAAAIQDqVOHL6QAAABIBAAAPAAAAZHJzL2Rvd25y&#13;&#10;ZXYueG1sTI9BT8MwDIXvSPyHyEhc0JakW7upazqhMTS4IDEmxDFrTVutSaomW7t/jznBxZLt5+f3&#13;&#10;ZevRtOyCvW+cVSCnAhjawpWNrRQcPp4nS2A+aFvq1llUcEUP6/z2JtNp6Qb7jpd9qBiZWJ9qBXUI&#13;&#10;Xcq5L2o02k9dh5Z23643OlDbV7zs9UDmpuWREAk3urH0odYdbmosTvuzUYCLL7mLX16T7eFh8+YG&#13;&#10;IU6f161S93fj04rK4wpYwDH8XcAvA+WHnIId3dmWnrUKomQ5I6mCiYzmREKSRMY0OiqYLWQMjOcZ&#13;&#10;/4+S/wAAAP//AwBQSwECLQAUAAYACAAAACEAWiKTo/8AAADlAQAAEwAAAAAAAAAAAAAAAAAAAAAA&#13;&#10;W0NvbnRlbnRfVHlwZXNdLnhtbFBLAQItABQABgAIAAAAIQCnSs841wAAAJYBAAALAAAAAAAAAAAA&#13;&#10;AAAAADABAABfcmVscy8ucmVsc1BLAQItABQABgAIAAAAIQCyr4f61QIAAGYGAAAOAAAAAAAAAAAA&#13;&#10;AAAAADACAABkcnMvZTJvRG9jLnhtbFBLAQItABQABgAIAAAAIQDqVOHL6QAAABIBAAAPAAAAAAAA&#13;&#10;AAAAAAAAADEFAABkcnMvZG93bnJldi54bWxQSwUGAAAAAAQABADzAAAARwYAAAAA&#13;&#10;" adj="4713,,3776" filled="f" strokecolor="#ffd966 [1943]" strokeweight="1pt">
                <v:textbox>
                  <w:txbxContent>
                    <w:p w14:paraId="5AABA50C" w14:textId="56F2E580" w:rsidR="00541B6A" w:rsidRPr="00C14E23" w:rsidRDefault="00B02E88" w:rsidP="00C14E23">
                      <w:pPr>
                        <w:jc w:val="center"/>
                        <w:rPr>
                          <w:rFonts w:ascii="Dreaming Outloud Pro" w:hAnsi="Dreaming Outloud Pro" w:cs="Dreaming Outloud Pro"/>
                          <w:color w:val="000000" w:themeColor="text1"/>
                        </w:rPr>
                      </w:pPr>
                      <w:r w:rsidRPr="00B02E88">
                        <w:rPr>
                          <w:rFonts w:ascii="Dreaming Outloud Pro" w:hAnsi="Dreaming Outloud Pro" w:cs="Dreaming Outloud Pro"/>
                          <w:color w:val="000000" w:themeColor="text1"/>
                        </w:rPr>
                        <w:t>Orientan al profesor y le marcan el alcance del trabajo por realizar en el espacio curricular del programa de estudio. Están redactados en infinitivo, destacando la acción que cada propósito busca enfatizar, lo cual facilita su uso en los procesos de planeación y evaluación.</w:t>
                      </w:r>
                    </w:p>
                  </w:txbxContent>
                </v:textbox>
              </v:shape>
            </w:pict>
          </mc:Fallback>
        </mc:AlternateContent>
      </w:r>
      <w:r w:rsidR="004613CC">
        <w:rPr>
          <w:rFonts w:ascii="Baguet Script" w:hAnsi="Baguet Script" w:cs="Dreaming Outloud Pro"/>
          <w:noProof/>
          <w:sz w:val="28"/>
          <w:szCs w:val="28"/>
        </w:rPr>
        <mc:AlternateContent>
          <mc:Choice Requires="wps">
            <w:drawing>
              <wp:anchor distT="0" distB="0" distL="114300" distR="114300" simplePos="0" relativeHeight="251712512" behindDoc="0" locked="0" layoutInCell="1" allowOverlap="1" wp14:anchorId="269B0EAE" wp14:editId="593CC650">
                <wp:simplePos x="0" y="0"/>
                <wp:positionH relativeFrom="column">
                  <wp:posOffset>-575945</wp:posOffset>
                </wp:positionH>
                <wp:positionV relativeFrom="paragraph">
                  <wp:posOffset>-792480</wp:posOffset>
                </wp:positionV>
                <wp:extent cx="2203450" cy="3151505"/>
                <wp:effectExtent l="0" t="19050" r="25400" b="10795"/>
                <wp:wrapNone/>
                <wp:docPr id="31" name="Globo: flecha hacia arriba 31"/>
                <wp:cNvGraphicFramePr/>
                <a:graphic xmlns:a="http://schemas.openxmlformats.org/drawingml/2006/main">
                  <a:graphicData uri="http://schemas.microsoft.com/office/word/2010/wordprocessingShape">
                    <wps:wsp>
                      <wps:cNvSpPr/>
                      <wps:spPr>
                        <a:xfrm>
                          <a:off x="0" y="0"/>
                          <a:ext cx="2203450" cy="3151505"/>
                        </a:xfrm>
                        <a:prstGeom prst="upArrowCallout">
                          <a:avLst>
                            <a:gd name="adj1" fmla="val 25000"/>
                            <a:gd name="adj2" fmla="val 25000"/>
                            <a:gd name="adj3" fmla="val 25000"/>
                            <a:gd name="adj4" fmla="val 78182"/>
                          </a:avLst>
                        </a:prstGeom>
                        <a:noFill/>
                        <a:ln>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EDA62" w14:textId="2CA4CD11" w:rsidR="007E3419" w:rsidRPr="00C14E23" w:rsidRDefault="00D8107D" w:rsidP="00C14E23">
                            <w:pPr>
                              <w:jc w:val="center"/>
                              <w:rPr>
                                <w:rFonts w:ascii="Dreaming Outloud Pro" w:hAnsi="Dreaming Outloud Pro" w:cs="Dreaming Outloud Pro"/>
                                <w:color w:val="000000" w:themeColor="text1"/>
                              </w:rPr>
                            </w:pPr>
                            <w:r w:rsidRPr="00D8107D">
                              <w:rPr>
                                <w:rFonts w:ascii="Dreaming Outloud Pro" w:hAnsi="Dreaming Outloud Pro" w:cs="Dreaming Outloud Pro"/>
                                <w:color w:val="000000" w:themeColor="text1"/>
                              </w:rPr>
                              <w:t>Se trata de una definición de la asignatura o área del cono-cimiento a la que se refiere el programa, pero no es una enunciación general sino que está específicamente acotada al papel que cada espacio curricular tiene en el contexto de la educación básica.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B0EAE" id="Globo: flecha hacia arriba 31" o:spid="_x0000_s1053" type="#_x0000_t79" style="position:absolute;margin-left:-45.35pt;margin-top:-62.4pt;width:173.5pt;height:248.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ql97HVAgAAZgYAAA4AAABkcnMvZTJvRG9jLnhtbKxV227bMAx9H7B/EPS++tKk7YI6RZCi&#13;&#10;w4BuLdYOfVZkqfEgiZqkxMm+fpTsOMZaDMWwF0fi5ZA8IpnLq51WZCucb8BUtDjJKRGGQ92Y54p+&#13;&#10;f7z5cEGJD8zUTIERFd0LT6/m799dtnYmSliDqoUjCGL8rLUVXYdgZ1nm+Vpo5k/ACoNKCU6zgFf3&#13;&#10;nNWOtYiuVVbm+VnWgqutAy68R+l1p6TzhC+l4OFOSi8CURXF3EL6uvRdpW82v2SzZ8fsuuF9Huwf&#13;&#10;0tCsMRh1gLpmgZGNa15A6YY78CDDCQedgZQNF6kILKfI/yjnYc2sSMUgO94OPPn/B8u/bh/svSPI&#13;&#10;Q2v9zOM5lrGTTsdfTJDsElH7I11iFwhHaVnmp5Mp0spReVpMi2k+pREpOwJY58MnAZrEQ0U3duEc&#13;&#10;tEumFGxCYoxtb31I1NXEMI1NwuofBSVSK3yJLVOknOY5RumeamRUvsXo9C1Gk7HR+UVxgdBdHX12&#13;&#10;WNGhkpiqgZtGqS4jZaLEg2rqKEyX2L5iqRzB9LEezoUJk1St2ugvUHfyMyzrUBfKsVM7+WSQY9g0&#13;&#10;ChEr0ToKg7oYOjs+WzqFvRIxB2W+CUmaOr5TijwAjZMqOtWa1aITR6q7nF7ETogRWmKZA3iP8FrF&#13;&#10;+Igdib1D9BVpKAfv/G+p9d6DS4oNJgzeujHgXkNQ4Ri7czgQ1dETmQq71Q75QXrOU55RtoJ6j8Pg&#13;&#10;oFsU3vKbBvv2lvlwzxy2I1KD2y7c4UcqaCsK/YmSNbhfr8mjPc4railpcdFU1P/cMCcoUZ8NTvLH&#13;&#10;YjJB2JAuk+l5iRc31qzGGrPRS8Cewvowu3SM9kEdjtKBfsKluIhRUcUMx9gV5cEdLsvQbUBcq1ws&#13;&#10;FskMt5Fl4dY8WB7BI9Wx4R93T8zZfngDDv5XOCwlNkuz0T/S0Ti6GlhsAsgmJO2R2f4VcJelbu73&#13;&#10;blyW43uyOv49zH8DAAD//wMAUEsDBBQABgAIAAAAIQC13zOr6QAAABIBAAAPAAAAZHJzL2Rvd25y&#13;&#10;ZXYueG1sTI9BT8MwDIXvSPyHyEhc0Ja0oy10TSc0hoALEmNCHLPGtNWapGqytfv3mBNcLFt+fn5f&#13;&#10;sZpMx044+NZZCdFcAENbOd3aWsLu42l2B8wHZbXqnEUJZ/SwKi8vCpVrN9p3PG1DzcjE+lxJaELo&#13;&#10;c8591aBRfu56tLT7doNRgcah5npQI5mbjsdCpNyo1tKHRvW4brA6bI9GAmZf0XPy8ppudjfrNzcK&#13;&#10;cfg8b6S8vpoel1QelsACTuHvAn4ZKD+UFGzvjlZ71kmY3YuMpNRE8S2RkCRO0gWwvYRFFiXAeFnw&#13;&#10;/yjlDwAAAP//AwBQSwECLQAUAAYACAAAACEAWiKTo/8AAADlAQAAEwAAAAAAAAAAAAAAAAAAAAAA&#13;&#10;W0NvbnRlbnRfVHlwZXNdLnhtbFBLAQItABQABgAIAAAAIQCnSs841wAAAJYBAAALAAAAAAAAAAAA&#13;&#10;AAAAADABAABfcmVscy8ucmVsc1BLAQItABQABgAIAAAAIQAapfex1QIAAGYGAAAOAAAAAAAAAAAA&#13;&#10;AAAAADACAABkcnMvZTJvRG9jLnhtbFBLAQItABQABgAIAAAAIQC13zOr6QAAABIBAAAPAAAAAAAA&#13;&#10;AAAAAAAAADEFAABkcnMvZG93bnJldi54bWxQSwUGAAAAAAQABADzAAAARwYAAAAA&#13;&#10;" adj="4713,,3776" filled="f" strokecolor="#ffd966 [1943]" strokeweight="1pt">
                <v:textbox>
                  <w:txbxContent>
                    <w:p w14:paraId="536EDA62" w14:textId="2CA4CD11" w:rsidR="007E3419" w:rsidRPr="00C14E23" w:rsidRDefault="00D8107D" w:rsidP="00C14E23">
                      <w:pPr>
                        <w:jc w:val="center"/>
                        <w:rPr>
                          <w:rFonts w:ascii="Dreaming Outloud Pro" w:hAnsi="Dreaming Outloud Pro" w:cs="Dreaming Outloud Pro"/>
                          <w:color w:val="000000" w:themeColor="text1"/>
                        </w:rPr>
                      </w:pPr>
                      <w:r w:rsidRPr="00D8107D">
                        <w:rPr>
                          <w:rFonts w:ascii="Dreaming Outloud Pro" w:hAnsi="Dreaming Outloud Pro" w:cs="Dreaming Outloud Pro"/>
                          <w:color w:val="000000" w:themeColor="text1"/>
                        </w:rPr>
                        <w:t>Se trata de una definición de la asignatura o área del cono-cimiento a la que se refiere el programa, pero no es una enunciación general sino que está específicamente acotada al papel que cada espacio curricular tiene en el contexto de la educación básica.</w:t>
                      </w:r>
                    </w:p>
                  </w:txbxContent>
                </v:textbox>
              </v:shape>
            </w:pict>
          </mc:Fallback>
        </mc:AlternateContent>
      </w:r>
    </w:p>
    <w:p w14:paraId="2AB05DC7" w14:textId="77777777" w:rsidR="0010364E" w:rsidRDefault="0010364E" w:rsidP="00782970">
      <w:pPr>
        <w:rPr>
          <w:rFonts w:ascii="Dreaming Outloud Pro" w:hAnsi="Dreaming Outloud Pro" w:cs="Dreaming Outloud Pro"/>
          <w:color w:val="000000" w:themeColor="text1"/>
          <w:sz w:val="28"/>
          <w:szCs w:val="28"/>
        </w:rPr>
      </w:pPr>
    </w:p>
    <w:p w14:paraId="6B8A0787" w14:textId="77777777" w:rsidR="0010364E" w:rsidRDefault="0010364E" w:rsidP="00782970">
      <w:pPr>
        <w:rPr>
          <w:rFonts w:ascii="Dreaming Outloud Pro" w:hAnsi="Dreaming Outloud Pro" w:cs="Dreaming Outloud Pro"/>
          <w:color w:val="000000" w:themeColor="text1"/>
          <w:sz w:val="28"/>
          <w:szCs w:val="28"/>
        </w:rPr>
      </w:pPr>
    </w:p>
    <w:p w14:paraId="74F68ABC" w14:textId="77777777" w:rsidR="0010364E" w:rsidRDefault="0010364E" w:rsidP="00782970">
      <w:pPr>
        <w:rPr>
          <w:rFonts w:ascii="Dreaming Outloud Pro" w:hAnsi="Dreaming Outloud Pro" w:cs="Dreaming Outloud Pro"/>
          <w:color w:val="000000" w:themeColor="text1"/>
          <w:sz w:val="28"/>
          <w:szCs w:val="28"/>
        </w:rPr>
      </w:pPr>
    </w:p>
    <w:p w14:paraId="65F46C1A" w14:textId="77777777" w:rsidR="0010364E" w:rsidRDefault="0010364E" w:rsidP="00782970">
      <w:pPr>
        <w:rPr>
          <w:rFonts w:ascii="Dreaming Outloud Pro" w:hAnsi="Dreaming Outloud Pro" w:cs="Dreaming Outloud Pro"/>
          <w:color w:val="000000" w:themeColor="text1"/>
          <w:sz w:val="28"/>
          <w:szCs w:val="28"/>
        </w:rPr>
      </w:pPr>
    </w:p>
    <w:p w14:paraId="062557E7" w14:textId="77777777" w:rsidR="0010364E" w:rsidRDefault="0010364E" w:rsidP="00782970">
      <w:pPr>
        <w:rPr>
          <w:rFonts w:ascii="Dreaming Outloud Pro" w:hAnsi="Dreaming Outloud Pro" w:cs="Dreaming Outloud Pro"/>
          <w:color w:val="000000" w:themeColor="text1"/>
          <w:sz w:val="28"/>
          <w:szCs w:val="28"/>
        </w:rPr>
      </w:pPr>
    </w:p>
    <w:p w14:paraId="512ED5B9" w14:textId="77777777" w:rsidR="0010364E" w:rsidRDefault="0010364E" w:rsidP="00782970">
      <w:pPr>
        <w:rPr>
          <w:rFonts w:ascii="Dreaming Outloud Pro" w:hAnsi="Dreaming Outloud Pro" w:cs="Dreaming Outloud Pro"/>
          <w:color w:val="000000" w:themeColor="text1"/>
          <w:sz w:val="28"/>
          <w:szCs w:val="28"/>
        </w:rPr>
      </w:pPr>
    </w:p>
    <w:p w14:paraId="39D54B58" w14:textId="77777777" w:rsidR="0010364E" w:rsidRDefault="0010364E" w:rsidP="00782970">
      <w:pPr>
        <w:rPr>
          <w:rFonts w:ascii="Dreaming Outloud Pro" w:hAnsi="Dreaming Outloud Pro" w:cs="Dreaming Outloud Pro"/>
          <w:color w:val="000000" w:themeColor="text1"/>
          <w:sz w:val="28"/>
          <w:szCs w:val="28"/>
        </w:rPr>
      </w:pPr>
    </w:p>
    <w:p w14:paraId="12F0E2DA" w14:textId="60EECB2B" w:rsidR="0010364E" w:rsidRDefault="003C52F0" w:rsidP="0010364E">
      <w:pPr>
        <w:jc w:val="center"/>
        <w:rPr>
          <w:rFonts w:ascii="Baguet Script" w:hAnsi="Baguet Script" w:cs="Dreaming Outloud Pro"/>
          <w:color w:val="000000" w:themeColor="text1"/>
          <w:sz w:val="28"/>
          <w:szCs w:val="28"/>
        </w:rPr>
      </w:pPr>
      <w:r>
        <w:rPr>
          <w:rFonts w:ascii="Baguet Script" w:hAnsi="Baguet Script"/>
          <w:noProof/>
          <w:sz w:val="28"/>
          <w:szCs w:val="28"/>
        </w:rPr>
        <mc:AlternateContent>
          <mc:Choice Requires="wpi">
            <w:drawing>
              <wp:anchor distT="0" distB="0" distL="114300" distR="114300" simplePos="0" relativeHeight="251728896" behindDoc="1" locked="0" layoutInCell="1" allowOverlap="1" wp14:anchorId="7DAA761A" wp14:editId="4D0AC82B">
                <wp:simplePos x="0" y="0"/>
                <wp:positionH relativeFrom="column">
                  <wp:posOffset>1666875</wp:posOffset>
                </wp:positionH>
                <wp:positionV relativeFrom="paragraph">
                  <wp:posOffset>-108585</wp:posOffset>
                </wp:positionV>
                <wp:extent cx="2169795" cy="446405"/>
                <wp:effectExtent l="133350" t="133350" r="135255" b="144145"/>
                <wp:wrapNone/>
                <wp:docPr id="45" name="Entrada de lápiz 45"/>
                <wp:cNvGraphicFramePr/>
                <a:graphic xmlns:a="http://schemas.openxmlformats.org/drawingml/2006/main">
                  <a:graphicData uri="http://schemas.microsoft.com/office/word/2010/wordprocessingInk">
                    <w14:contentPart bwMode="auto" r:id="rId103">
                      <w14:nvContentPartPr>
                        <w14:cNvContentPartPr/>
                      </w14:nvContentPartPr>
                      <w14:xfrm>
                        <a:off x="0" y="0"/>
                        <a:ext cx="2169795" cy="446405"/>
                      </w14:xfrm>
                    </w14:contentPart>
                  </a:graphicData>
                </a:graphic>
                <wp14:sizeRelH relativeFrom="margin">
                  <wp14:pctWidth>0</wp14:pctWidth>
                </wp14:sizeRelH>
                <wp14:sizeRelV relativeFrom="margin">
                  <wp14:pctHeight>0</wp14:pctHeight>
                </wp14:sizeRelV>
              </wp:anchor>
            </w:drawing>
          </mc:Choice>
          <mc:Fallback>
            <w:pict>
              <v:shape w14:anchorId="24D9BF51" id="Entrada de lápiz 45" o:spid="_x0000_s1026" type="#_x0000_t75" style="position:absolute;margin-left:124.15pt;margin-top:-15.6pt;width:185pt;height:49.2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huVLF3wBAAASAwAADgAAAGRycy9lMm9Eb2MueG1snFJdT8IwFH03&#13;&#10;8T80fZdtOPlYGDxITHhQedAfULuWNa69y21h8O+9GyCgMSa8LKe92bnno5PZ1lZso9AbcDlPejFn&#13;&#10;ykkojFvl/P3t6W7EmQ/CFaICp3K+U57Pprc3k6bOVB9KqAqFjEicz5o652UIdRZFXpbKCt+DWjka&#13;&#10;akArAh1xFRUoGmK3VdSP40HUABY1glTe0+18P+TTjl9rJcOr1l4FVuV8NB4P7zkLLRqOUs6wRYOE&#13;&#10;0EeL0j6haDoR2QpFXRp50CWukGWFcaTim2ougmBrNL+orJEIHnToSbARaG2k6kyRvST+YW/hPltr&#13;&#10;SSrXmElwQbmwFBiOAXaDa1bYijJonqGgisQ6AD8wUkL/N7IXPQe5tqRnXwuqSgR6E740taekM1Pk&#13;&#10;HBdFctLvNo8nB0s8+Xq5HLSVRAfPf/2z1WjbtEkK2+acXuGu+3Ztqm1gkm77yWA8HD9wJmmYpoM0&#13;&#10;JnxGvic5rjqLl/ZfFHl+brWdPeXpFwAAAP//AwBQSwMEFAAGAAgAAAAhAJ4ZdUOiCQAAAxYAABAA&#13;&#10;AABkcnMvaW5rL2luazEueG1spJhNbxvJFUX3AfIfGpzFbLqtrm5+CpYHGCQGAiRAkJkAyVIjcSxi&#13;&#10;JNKg6LH973POrSatIM4ik4Worq56X/fd916Rr7/79PTY/Lo9Pu8O+5tZedXPmu3+7nC/27+7mf39&#13;&#10;x7fdetY8n27397ePh/32ZvZ5+zz77s3vf/d6t//l6fGazwYN+2efnh5vZg+n0/vrq6uPHz+++ji+&#13;&#10;OhzfXQ19P179af/LX/48ezNJ3W9/3u13J0w+n1/dHfan7aeTyq539zezu9On/nIe3T8cPhzvtpdt&#13;&#10;3xzvvpw4HW/vtm8Px6fb00Xjw+1+v31s9rdP+P2PWXP6/J6HHXbebY+z5mlHwN3wqsxX8/UfN7y4&#13;&#10;/XQze7H+gIvPePI0a66+rvSf/6/Sq6B2/d+9/+vx8H57PO22X4CqYU0bn5u7uk6ENdTj9vnw+EF0&#13;&#10;Z82vt48fCLr0PYmdAipXXwvpPxUS3f+ocApncuml79POJZFnPE+7py30enp/yezpGU99/cPpGBIO&#13;&#10;/TB0/aLr1z+W9fWwvB5g6TAmKWeDlTxnpT8dPzw/XBT+dPxCk+xcIq3Rfdzdnx4uSPWvFheg/g2m&#13;&#10;r4k+bHfvHk6/Tfbu8HiAhVOCvvnD6vu3/fcvg4rBN6+nEL9SMmFNMxXO37Y/38y+SdU0kawvEvzY&#13;&#10;LEvfftt/27ezfta3ffNb/8qiXXTrdt6s225oVm236MqqLX1TxrabN/O2W3Vl2S6asS3dhm0sjU2Z&#13;&#10;t0NTcriw7NtNU1BQeoWXzQJ9i7bb8IKnOdLLrApPmBg71C74wMymHVyV0q1UMrZrtHVlrqjqkEBT&#13;&#10;WXRLLZaWHXSVdbfADj4VPjy+BAOcKnoFu5bqXrQlXrLW36EtIx+4iHDRr7pcYhqFA6aMQdWbSYDQ&#13;&#10;cafEp6E6xueQx+qo+3P+FijpNuI1EOy8G9uevxVaVwkgegpIL/WwbDiUoMAYQZw1anWpR7x4ha9k&#13;&#10;wzTggwbqWVOwYtVfJJfoxS5AaXzAcLeKrrVqDMoc+ceBvl1rI7pqNonILRcxP4KpYgUUzsyKoEF0&#13;&#10;fqjqIhO9wYC3xjCR5MURdxOiD1qOC2THJLMk8zhpklnOOaHPxG76yXkR12xz0JOkSMqsTQVcnCfr&#13;&#10;sAXbcyAvqwhs0LduCjDOFViqfpA0srkb+rqWVEnKsA7pNka+FPxxqQdD4Rz1gG5EpN0c+CWhGA8r&#13;&#10;3K80m/c4NC5ZVxSTtmz3Aj4InCBw2vDUQQxUgdREd9VGbhuKshsJfyQ+D4Snw4YDYs15ffHTV8kt&#13;&#10;tOVxyHayNGodf1EFBOpLZjxgvXdxArCnbCVlCWjUV7RRIiNESiGnCoYql1BAfRCYAhIBBp8nT3hB&#13;&#10;hgZSAtDWgaawHzRMu1LWFUQFX1pK2kmH77xZgAPSPOoDRughVgFqLC6TCy4cgQhDlkteVRNrTtky&#13;&#10;2DWhdbsb3NdaGUjeEOPySbm4N2dP0dH2BjU2ZJ+TKT8QQXBNDjrIwXYhFAmgI65qMY3kHI9qJ6jp&#13;&#10;QRGASAZAOGd/49J20w1uk0IyITDgEDbI7rXcIu8koA9PeSIoTplYbJqfOS6toE2lMh7ipmULyYhi&#13;&#10;TpgQFxAQiDoLgJZHlJVriC94stcZM8fCOjDSOdtp1C3cDzNxwDI1OXFtFQ3BWtfHAVBSYSYSdc6S&#13;&#10;NHWpoOur2iLDU8iJmU1sXShbeRyWRySAXooskWM9NLbwqJ+4SkKsdhJ/LqIEIdQd44CD2qlLecRu&#13;&#10;BoGBCeiGaii137CCksjVuiB7gBZWWQkdpU6gViz9RI47miwCGkjPVofvjo7a+uXvEpbhWmW8leRM&#13;&#10;QKJ6mgqDprYIJwLzSF96DZiOAsvW0/yTd5WklXeuZDguS37ykI66MAsawm3kSQjH0zMrCVVNR9Vh&#13;&#10;aVHbotK2IDnV6bRdbmU1QCCOhhM0A4eB7rJjHFXRqB5pwh4GTQrk9BE7MUHEdjL21Sw4aacDDxZc&#13;&#10;nfTMbQ4X1aoxPmbSb1BNL0GfNwQ8lvd4YQqQEDVKAv3eNkCLgBGW1fo5TRRPLtVNLDA7YXkeNtTx&#13;&#10;wgyxwAVzxTmnijjrocQOm12iN3yxS0hsmiDvKBAM2M1QIAfGXFp4EdFYZGdI3x0dL2kfWrL4JNGU&#13;&#10;Rx1w0EMtPMIN9HpRGYQBOqPQyUQE6uNDQctXtnkjcJaFwbVBBXQKVnyoSy4kSnv/6ahYY1TTOMZz&#13;&#10;NeRulv4XuwjaD8O1jqqVnvoL+EJMYoRJpXRukgQErHPzqjMPBzghP9JUUJoshFcZcHZ/uUIq6lTP&#13;&#10;bNZVQCL6VQQUy7zGXxUE+dEwUjeopd2lcOxq5IgKMDLbjg0LRDPqbDbpK6nwoG4JBcHskWMIPBKj&#13;&#10;YZCD3GEDrpnJayg2ZdwM2ndgAjum20aezuvJlIFjLbcJKoiXwaqY16lM/Ge+Q76aO3srFBI5SeVZ&#13;&#10;+TBmyMph7FjP0hQ0tFi5MSSFHMDQQFInIprfepGmQwlIkCapLQI6mnFB6VsQ6fFQhMlEWPQgAziL&#13;&#10;8Fh7c23t3uYngWC5RqpCU9OCD5sW2uBvtNA8mUDVgnDL4JoYOHRmdLhtVtz9wm3qMxHL9WX6td2y&#13;&#10;3mqoH6kbbcYekuSWPymrFx6crZeH3JDJsvFW7tvqyQ31ukxXst+msYZ3+W4zsusQBBvbheLex0Jc&#13;&#10;U7WmUkxxqsuebClYbvCA8zZWXEQetDmuZD4yxzjvHBvQINru2ZLDOA2zIoPG5iqVkaYkYYKRgOld&#13;&#10;Wrpd0vtLxkM+vB3muoIfIChUKQHDYK2KTGbWaKSe8DPYRcgCSlWDLL4ERDYkpu4MQJYAUC4yuRPC&#13;&#10;EymU6Lw52m+MI03U7lQPTPY1EIRqlWRkcoB40aCFc81RoJXy8CMJpBJ4gRiJyPfMtNVMbec1jdF9&#13;&#10;5wLn1ZdGJdyUD6GiMC2Ks5BQ99M6pQhtxgM1oRs01HtLQkBqUoivGHC8gBgG/e4oLuirTM9kjjEq&#13;&#10;WPrW11ZMpW8wSDcP5G67+TJBSXatWzqMBkgvOlVXv+E5Xeoc0Ui+vqUFJxwLOZmcLvx8SZdLxG5K&#13;&#10;IG500nJyCQhjolau0uE46h2YDOKyBHXseroyUiUb54Qn650VAoek1r5T6QUtN9NCjq/5yGjTQchF&#13;&#10;zViQlAfm7WqI4wNZmL5DDDhuUu3NOpAw/CkBVZMD/iJgcSV6v9Z7y672J2fSiGuN4bDcD1fto9Eu&#13;&#10;jcxEApd++CJieCcemPJHE5yqhCITliHo2AXUqIupb43kZKhccPE89GALqlKMDgB6D9+l4jWx2Aj8&#13;&#10;q3j6Ao3VT6GAanzVPP+OlB+NLr8q8Xvcm38BAAD//wMAUEsDBBQABgAIAAAAIQDJ4ult5AAAABAB&#13;&#10;AAAPAAAAZHJzL2Rvd25yZXYueG1sTE9NT8JAEL2b+B82Y+KFwLZFkZRuCdGQaIgJBfW8tGO3cT9q&#13;&#10;d0vrv3c46WU+37x5L1uPRrMzdr5xVkA8i4ChLV3V2FrA23E7XQLzQdpKamdRwA96WOfXV5lMKzfY&#13;&#10;As+HUDMisT6VAlQIbcq5LxUa6WeuRUu7T9cZGajtal51ciByo3kSRQtuZGPpg5ItPiosvw69EfC9&#13;&#10;+9DDq7qPh6KfFM3zZjt52b8LcXszPq0obFbAAo7h7wIuHkg/5CTs5HpbeaYFJHfLOUEFTOdxAowQ&#13;&#10;i/gyOVHxQJnnGf9vJP8FAAD//wMAUEsDBBQABgAIAAAAIQDPBlAEvwAAACIBAAAZAAAAZHJzL19y&#13;&#10;ZWxzL2Uyb0RvYy54bWwucmVsc4TPsYrDMAwG4L3QdzDaGyUdylHidDkOupYWbjWOkpjGsrHc0rx9&#13;&#10;PTZwcIMGIfT9Unt6+Vk9KYkLrKGpalDENvSORw2368/uC5Rkw72ZA5OGhQRO3XbTXmg2uSzJ5KKo&#13;&#10;orBomHKOR0SxE3kjVYjEZTKE5E0ubRoxGns3I+G+rg+YPg3oVqY69xrSuW9AXZdYkv+3wzA4S9/B&#13;&#10;Pjxx/iMC7UNy8L9+LqhJI2UNju9YqqnKoaCwa3H1WfcGAAD//wMAUEsBAi0AFAAGAAgAAAAhAKCa&#13;&#10;eb0NAQAAMgIAABMAAAAAAAAAAAAAAAAAAAAAAFtDb250ZW50X1R5cGVzXS54bWxQSwECLQAUAAYA&#13;&#10;CAAAACEAp0rPONcAAACWAQAACwAAAAAAAAAAAAAAAAA+AQAAX3JlbHMvLnJlbHNQSwECLQAUAAYA&#13;&#10;CAAAACEAhuVLF3wBAAASAwAADgAAAAAAAAAAAAAAAAA+AgAAZHJzL2Uyb0RvYy54bWxQSwECLQAU&#13;&#10;AAYACAAAACEAnhl1Q6IJAAADFgAAEAAAAAAAAAAAAAAAAADmAwAAZHJzL2luay9pbmsxLnhtbFBL&#13;&#10;AQItABQABgAIAAAAIQDJ4ult5AAAABABAAAPAAAAAAAAAAAAAAAAALYNAABkcnMvZG93bnJldi54&#13;&#10;bWxQSwECLQAUAAYACAAAACEAzwZQBL8AAAAiAQAAGQAAAAAAAAAAAAAAAADHDgAAZHJzL19yZWxz&#13;&#10;L2Uyb0RvYy54bWwucmVsc1BLBQYAAAAABgAGAHgBAAC9DwAAAAA=&#13;&#10;">
                <v:imagedata r:id="rId104" o:title=""/>
              </v:shape>
            </w:pict>
          </mc:Fallback>
        </mc:AlternateContent>
      </w:r>
      <w:r>
        <w:rPr>
          <w:rFonts w:ascii="Baguet Script" w:hAnsi="Baguet Script" w:cs="Dreaming Outloud Pro"/>
          <w:color w:val="000000" w:themeColor="text1"/>
          <w:sz w:val="28"/>
          <w:szCs w:val="28"/>
        </w:rPr>
        <w:t>La evaluación</w:t>
      </w:r>
    </w:p>
    <w:p w14:paraId="5F3145BD" w14:textId="77777777" w:rsidR="004131AF" w:rsidRDefault="004131AF" w:rsidP="004131AF">
      <w:pPr>
        <w:rPr>
          <w:rFonts w:ascii="Baguet Script" w:hAnsi="Baguet Script" w:cs="Dreaming Outloud Pro"/>
          <w:color w:val="000000" w:themeColor="text1"/>
          <w:sz w:val="28"/>
          <w:szCs w:val="28"/>
        </w:rPr>
      </w:pPr>
    </w:p>
    <w:p w14:paraId="4FEFB4E2" w14:textId="4DB9C5CD" w:rsidR="003F6506" w:rsidRDefault="00277A70" w:rsidP="004131AF">
      <w:pPr>
        <w:rPr>
          <w:rFonts w:ascii="Dreaming Outloud Pro" w:hAnsi="Dreaming Outloud Pro" w:cs="Dreaming Outloud Pro"/>
          <w:color w:val="000000" w:themeColor="text1"/>
          <w:sz w:val="24"/>
          <w:szCs w:val="24"/>
        </w:rPr>
      </w:pPr>
      <w:r>
        <w:rPr>
          <w:rFonts w:ascii="Dreaming Outloud Pro" w:hAnsi="Dreaming Outloud Pro" w:cs="Dreaming Outloud Pro"/>
          <w:noProof/>
          <w:sz w:val="24"/>
          <w:szCs w:val="24"/>
        </w:rPr>
        <mc:AlternateContent>
          <mc:Choice Requires="wpi">
            <w:drawing>
              <wp:anchor distT="0" distB="0" distL="114300" distR="114300" simplePos="0" relativeHeight="251734016" behindDoc="0" locked="0" layoutInCell="1" allowOverlap="1" wp14:anchorId="6E1858EA" wp14:editId="6AE6379D">
                <wp:simplePos x="0" y="0"/>
                <wp:positionH relativeFrom="column">
                  <wp:posOffset>-84421</wp:posOffset>
                </wp:positionH>
                <wp:positionV relativeFrom="paragraph">
                  <wp:posOffset>73058</wp:posOffset>
                </wp:positionV>
                <wp:extent cx="360" cy="360"/>
                <wp:effectExtent l="95250" t="133350" r="95250" b="133350"/>
                <wp:wrapNone/>
                <wp:docPr id="56" name="Entrada de lápiz 56"/>
                <wp:cNvGraphicFramePr/>
                <a:graphic xmlns:a="http://schemas.openxmlformats.org/drawingml/2006/main">
                  <a:graphicData uri="http://schemas.microsoft.com/office/word/2010/wordprocessingInk">
                    <w14:contentPart bwMode="auto" r:id="rId105">
                      <w14:nvContentPartPr>
                        <w14:cNvContentPartPr/>
                      </w14:nvContentPartPr>
                      <w14:xfrm>
                        <a:off x="0" y="0"/>
                        <a:ext cx="360" cy="360"/>
                      </w14:xfrm>
                    </w14:contentPart>
                  </a:graphicData>
                </a:graphic>
              </wp:anchor>
            </w:drawing>
          </mc:Choice>
          <mc:Fallback>
            <w:pict>
              <v:shape w14:anchorId="09880F56" id="Entrada de lápiz 56" o:spid="_x0000_s1026" type="#_x0000_t75" style="position:absolute;margin-left:-13.75pt;margin-top:-1.35pt;width:14.2pt;height:14.2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XE2V2moBAAALAwAADgAAAGRycy9lMm9Eb2MueG1snFJBTsMwELwj&#13;&#10;8QfLd5qkoAqiJj1QIfUA9AAPcB27sYi90dpp2t+zTds0BSGk5hCtd+TZmR1PZ1tbsY1Cb8BlPBnF&#13;&#10;nCknoTBunfHPj5e7R858EK4QFTiV8Z3yfJbf3kzbOlVjKKEqFDIicT5t64yXIdRpFHlZKiv8CGrl&#13;&#10;CNSAVgQ64joqULTEbqtoHMeTqAUsagSpvKfu/ADyvOPXWsnwrrVXgVUZf4rp4yz0FfbVqq+ifCrS&#13;&#10;NYq6NPKoS1whywrjSEVPNRdBsAbNLyprJIIHHUYSbARaG6k6U2QviX/YW7ivvbXkQTaYSnBBubAU&#13;&#10;GE4L7IBrRtiKs1X7CgVFJJoA/MhIG/o/kYPoOcjGkp5DLKgqEehN+NLUnjNMTZFxXBTJWb/bPJ8d&#13;&#10;LPHs6+0SYBRJdPT8152tRrvfNklh24xTyrvu36WptoFJ6t5PqC8J6IoB6+H2acZgrzT4IsHheS9q&#13;&#10;8IbzbwAAAP//AwBQSwMEFAAGAAgAAAAhAGLB1+/AAQAAWAQAABAAAABkcnMvaW5rL2luazEueG1s&#13;&#10;rFNNi9swEL0X+h/E7GEviS07G9Y1cRaWNlBooXS30B69tjYWa0lBktfJv+9YlpVA3UM/DjbSjObN&#13;&#10;e/OxuTuKlrwybbiSBSQRBcJkpWou9wV8e9wtMyDGlrIuWyVZASdm4G779s2GyxfR5vgniCDNcBJt&#13;&#10;AY21hzyO+76P+lWk9D5OKV3FH+XL50+w9VE1e+aSW0xpJlOlpGVHO4DlvC6gskca3iP2g+p0xYJ7&#13;&#10;sOjq/MLqsmI7pUVpA2JTSslaIkuBvL8DsacDHjjm2TMNRHAUvEyj5Ob2JvvwDg3lsYCLe4cUDTIR&#13;&#10;QOJ50B//Chq7quW/Z/9FqwPTlrNzoUZZ3nEi1Xh3CkepmhnVdkN1gbyWbYeiE0qxsV5QEs9J+hUQ&#13;&#10;1f0hoJfjKV1y957QyKmelguG4yUOobPWINPB/GC1G8KUpumSrpc0e0yyPM3y9SpKk7VrypRwHJ4J&#13;&#10;9El3pgmAT/o8Js4TlI7qel7bJlSKRog81/m50IbxfWP/LrZSrcIp9A26en97v6P3l6Jcwu3GS5xZ&#13;&#10;GTc1xC/OV/ZcwJXbGuIiR4MTTwldXNNrugAKdDHc/tM3kXNMAlVs8vYnAAAA//8DAFBLAwQUAAYA&#13;&#10;CAAAACEAjcPd5eAAAAAMAQAADwAAAGRycy9kb3ducmV2LnhtbExPTU/DMAy9I/EfIiNx21IqRj/W&#13;&#10;dEIwLogJ0e0At6wxbbXGqZpsK/8ewwUulq33/D6K1WR7ccLRd44U3MwjEEi1Mx01Cnbbp1kKwgdN&#13;&#10;RveOUMEXeliVlxeFzo070xueqtAIFiGfawVtCEMupa9btNrP3YDE2KcbrQ58jo00oz6zuO1lHEV3&#13;&#10;0uqO2KHVAz60WB+qo1WQJRbT581hna6zW4nV+/D60nwodX01PS553C9BBJzC3wf8dOD8UHKwvTuS&#13;&#10;8aJXMIuTBVN/FxBMyEDsFcSLBIQsC/m/RPkNAAD//wMAUEsDBBQABgAIAAAAIQDPBlAEvwAAACIB&#13;&#10;AAAZAAAAZHJzL19yZWxzL2Uyb0RvYy54bWwucmVsc4TPsYrDMAwG4L3QdzDaGyUdylHidDkOupYW&#13;&#10;bjWOkpjGsrHc0rx9PTZwcIMGIfT9Unt6+Vk9KYkLrKGpalDENvSORw2368/uC5Rkw72ZA5OGhQRO&#13;&#10;3XbTXmg2uSzJ5KKoorBomHKOR0SxE3kjVYjEZTKE5E0ubRoxGns3I+G+rg+YPg3oVqY69xrSuW9A&#13;&#10;XZdYkv+3wzA4S9/BPjxx/iMC7UNy8L9+LqhJI2UNju9YqqnKoaCwa3H1WfcGAAD//wMAUEsBAi0A&#13;&#10;FAAGAAgAAAAhAKCaeb0NAQAAMgIAABMAAAAAAAAAAAAAAAAAAAAAAFtDb250ZW50X1R5cGVzXS54&#13;&#10;bWxQSwECLQAUAAYACAAAACEAp0rPONcAAACWAQAACwAAAAAAAAAAAAAAAAA+AQAAX3JlbHMvLnJl&#13;&#10;bHNQSwECLQAUAAYACAAAACEAXE2V2moBAAALAwAADgAAAAAAAAAAAAAAAAA+AgAAZHJzL2Uyb0Rv&#13;&#10;Yy54bWxQSwECLQAUAAYACAAAACEAYsHX78ABAABYBAAAEAAAAAAAAAAAAAAAAADUAwAAZHJzL2lu&#13;&#10;ay9pbmsxLnhtbFBLAQItABQABgAIAAAAIQCNw93l4AAAAAwBAAAPAAAAAAAAAAAAAAAAAMIFAABk&#13;&#10;cnMvZG93bnJldi54bWxQSwECLQAUAAYACAAAACEAzwZQBL8AAAAiAQAAGQAAAAAAAAAAAAAAAADP&#13;&#10;BgAAZHJzL19yZWxzL2Uyb0RvYy54bWwucmVsc1BLBQYAAAAABgAGAHgBAADFBwAAAAA=&#13;&#10;">
                <v:imagedata r:id="rId83" o:title=""/>
              </v:shape>
            </w:pict>
          </mc:Fallback>
        </mc:AlternateContent>
      </w:r>
      <w:r w:rsidR="00E42A6D">
        <w:rPr>
          <w:rFonts w:ascii="Dreaming Outloud Pro" w:hAnsi="Dreaming Outloud Pro" w:cs="Dreaming Outloud Pro"/>
          <w:noProof/>
          <w:sz w:val="24"/>
          <w:szCs w:val="24"/>
        </w:rPr>
        <mc:AlternateContent>
          <mc:Choice Requires="wpi">
            <w:drawing>
              <wp:anchor distT="0" distB="0" distL="114300" distR="114300" simplePos="0" relativeHeight="251732992" behindDoc="1" locked="0" layoutInCell="1" allowOverlap="1" wp14:anchorId="0CB70B8B" wp14:editId="373FFF70">
                <wp:simplePos x="0" y="0"/>
                <wp:positionH relativeFrom="column">
                  <wp:posOffset>1270</wp:posOffset>
                </wp:positionH>
                <wp:positionV relativeFrom="paragraph">
                  <wp:posOffset>35560</wp:posOffset>
                </wp:positionV>
                <wp:extent cx="5278120" cy="577215"/>
                <wp:effectExtent l="38100" t="38100" r="0" b="32385"/>
                <wp:wrapNone/>
                <wp:docPr id="55" name="Entrada de lápiz 55"/>
                <wp:cNvGraphicFramePr/>
                <a:graphic xmlns:a="http://schemas.openxmlformats.org/drawingml/2006/main">
                  <a:graphicData uri="http://schemas.microsoft.com/office/word/2010/wordprocessingInk">
                    <w14:contentPart bwMode="auto" r:id="rId106">
                      <w14:nvContentPartPr>
                        <w14:cNvContentPartPr/>
                      </w14:nvContentPartPr>
                      <w14:xfrm>
                        <a:off x="0" y="0"/>
                        <a:ext cx="5278120" cy="577215"/>
                      </w14:xfrm>
                    </w14:contentPart>
                  </a:graphicData>
                </a:graphic>
                <wp14:sizeRelH relativeFrom="margin">
                  <wp14:pctWidth>0</wp14:pctWidth>
                </wp14:sizeRelH>
                <wp14:sizeRelV relativeFrom="margin">
                  <wp14:pctHeight>0</wp14:pctHeight>
                </wp14:sizeRelV>
              </wp:anchor>
            </w:drawing>
          </mc:Choice>
          <mc:Fallback>
            <w:pict>
              <v:shape w14:anchorId="2EF8EDB2" id="Entrada de lápiz 55" o:spid="_x0000_s1026" type="#_x0000_t75" style="position:absolute;margin-left:-.25pt;margin-top:2.45pt;width:416.3pt;height:46.1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Z0lOZXUBAAAOAwAADgAAAGRycy9lMm9Eb2MueG1snFJdT8IwFH03&#13;&#10;8T80fZexAYILgweJCQ8qD/oDateyxrV3uS0M/r13A2RojAkvS3tPdu756HS+syXbKvQGXMbjXp8z&#13;&#10;5STkxq0z/v72dDfhzAfhclGCUxnfK8/ns9ubaV2lKoECylwhIxLn07rKeBFClUaRl4WywvegUo5A&#13;&#10;DWhFoCuuoxxFTey2jJJ+/z6qAfMKQSrvabo4gHzW8mutZHjV2qvAyowPBwnJC80hHnCG7eGBs4/T&#13;&#10;JJpNRbpGURVGHjWJKyRZYRwp+KZaiCDYBs0vKmskggcdehJsBFobqVpDZC3u/7C2dJ+NrXgoN5hK&#13;&#10;cEG5sBIYTuG1wDUrbEkR1M+QUz1iE4AfGSmf/9s4iF6A3FjSc6gEVSkCvQdfmMpTzqnJM47LPD7r&#13;&#10;d9vHs4MVnn29XAKMKomOnv/6Z6fRNmmTFLbLOFW8b79tm2oXmKTpKBlP4qZ+SeBoPE7iEe+SH0hO&#13;&#10;qzrx0v6LIrv3RlvnGc++AAAA//8DAFBLAwQUAAYACAAAACEAkmWVulIKAAAMGAAAEAAAAGRycy9p&#13;&#10;bmsvaW5rMS54bWy8mEtvI9cRhfcB8h8a9MKbbqnv7W52UxiNASMZIEAMBLEDOEtZokeERXJAUtbM&#13;&#10;v893Tt0mFVheJAGyGA11H/U4derUpd5983n7VP26Phw3+93tIl21i2q9u98/bHYfbxf/+OFDMy2q&#13;&#10;4+lu93D3tN+tbxdf1sfFN+//+Id3m90v26cbflZY2B31aft0u3g8nT7dXF+/vLxcvXRX+8PH69y2&#13;&#10;3fVfdr9899fF+3LrYf3zZrc54fI4L93vd6f155OM3Wwebhf3p8/t+Ty2v98/H+7X522tHO4vJ06H&#13;&#10;u/v1h/1he3c6W3y82+3WT9XubkvcPy6q05dPfNjg5+P6sKi2GxJu8lXqx37684qFu8+3i1e/PxPi&#13;&#10;kUi2i+r6baP//F+NXhu1m9+P/m+H/af14bRZX4CKtMrGl+o+fneGkephfdw/PQvdRfXr3dMzSae2&#13;&#10;pbAloXT9Vkq/NUh2/6HBkk4J6XXsZedcyBnP02a7hl7bT+fKno5EquXvTweTMLc5N+3QtNMPabrJ&#13;&#10;0023usp9dlFmh0Ge2ehPh+fj49ngT4cLTbxzzjSye9k8nB7PSLVXbR7OUP0bUG9dflxvPj6e/tvb&#13;&#10;9/unPUwsRfrqT+O3H9pvXydml+/flTTfaBszpyrN8/f1z7eLr9w5lW/GggFoq9RPy/rr9uu2XrSL&#13;&#10;tm6r/++/YWiWq7pJU5Vz3XRt1U117po81mPDep6qrqu7semHuumX1TA6wjQ1uatzq59N11d9qldN&#13;&#10;4nPqmp4TaaoTC0PdNlpcVmmsm2WT+jonDjQpa2WsUq4HfMSC15uxzr08p65KK1klrKFaYinViR+J&#13;&#10;rUEOmkl7kBDTqbdLbw8NoeoIlqam0y+YWvIfYaxqImTN/svGSu6GSgcFQkpkxGdMjvKf6r7R7a4i&#13;&#10;2YnyLBtBFUmlzEZt77rRcqFf1l3Fj/ida22djRMx5bbuEskAMO46opjkYpAF5TxwuEtNlv9l5f9k&#13;&#10;NCWth1vnMgk54tCdyCpXE3FG3K3DBFhh7zQwwIXIYzkbbJLIZttyEt69pjBkGKc64t088in5h9bw&#13;&#10;rW3+6ZjQKaZAUrvzrz7rvHQeNLUR9p2Z4fGOFuFFcWcwjfZlk/JAukhLdhRMmJIV2c9ZR5oM1UQq&#13;&#10;MoQzrqytt6pvHzjK0yiIB4gFkxrxpTfdCNKcZIe1VWVisyWTxc4cZThWtQ03petkVfzA+5ImEkf7&#13;&#10;SpXK/LKsgbXLwhXa9llUW1UZalMnRQ5j3W/+rKIBrQhCI66AmxAyYfEfPCDfSWY6+lDJEC1RCGVX&#13;&#10;zC2doa0WdMcNAwnFGvIlOtmjdJO6i9A40Nep6txjjZqF9bCHIPCZtkYQxpomjj500cmZaGTJXhRY&#13;&#10;06kL4bf45Z6FvoJGwBken9XmUlUjXbLAI32LSHCGvMi0symO4BaQKSzwUFjqtqqitxU5PUQhhYVT&#13;&#10;l5sc/dPBl1RnzLqH5WJuM7OJkxiTDYhLelQtFMPgKvfSh8QLHqZUf2YUYRUK0tbcAP6ehlDjRn8E&#13;&#10;6akPRSAiwetQAFY19CXZEI/Kr2dWc55FlVIFFiEosUCwGVRK0Vnnokyg5m3ZS4gDvoA3/FLcHo9o&#13;&#10;C27RceUSdMS0sLdcQscB7YBHxZfO4GVlSaXGllS3A36DO2Tt6QCv5IsQcUPhLvES46x7oOmB4OYT&#13;&#10;KBo13CJysKcM4ouZgx1A7BB3YqZminAl2Ubc8ELm5DbAd5pJ1VXIdCrHdaRIowcRTSYCgqEKS+rE&#13;&#10;x1gapbm65ZWmV8QaS6KJkxOonfioPFWFlYrgKcAoA1D6ELujh4OhnwCX83IjmRD1RNYx/uvdOA5p&#13;&#10;8ICzvloxOBP9YxhMwb5EC0YA4BjglSou7MgvmqkQAB5KKuSRXlYSCTCYZcgJdwCPq+I3BFWCbjt8&#13;&#10;aohEwqK7jFIrVU4cKuMdh05DFOUieYWAOmVZogBJViiDfPmY2OfW4Y5GE2Na5fSmRgKypLMyJxjE&#13;&#10;+QAN1PEm1SIM4g6hVTgyhzVdFATSrRh0SocNN4o3rNFuLf/aKm+0AS4HAxzTrOBvCjrRu5WLT9ly&#13;&#10;cq4rE4WqsA/isXDxpSAIzIAxaPiF9xWSatRDHkNRNZV0EPDCkLJhEvSaT7JruclcRgtVIlhE0uas&#13;&#10;CnPGQ3FRoXKHF4sah/knnSuACVAPORoM7YYfPFmCU45X4SsTxhiNgTJYTjFRQR5MDdRoqQ+qqfFy&#13;&#10;hqUKsolTPZPUT66DIBKXHKVh6CoMsymF4Qg9mj2YYR23mABWFR5OHHID0JeaBlJJIwTDoZExDXrq&#13;&#10;yQpHghoe1T1nAhduadpGKmKJ5rlcreqe9O1EIq7WYslUVuSgqPGq5lZGkgBJhHOm/bISDUPEbOpj&#13;&#10;085IlSZWOQmCOgEG3gcUQVjIiOOhdByHsApB4LvTVKcYGO4Np+QNSsBODBEXOrJ187gSPhWWojS8&#13;&#10;KQXBq4ayCs0Po/JIKgqiBiNM8puVQVIqXIRRXulpHT2qfmZPXe0F2acWkjfO8jJRkwFcyAtLjGzr&#13;&#10;i0ruBweGOSYtQPKkFmxDBagmRdcCwBGLToQZxTLLLO8VYWgS4IU7sOSyQhVQb3+10BTALiuAi2QT&#13;&#10;Vs/7Iuv1QwAQkGusDGyPKg/fXkiKW3o98RxT6VVSVkw40d8ThxXeIFQQV61nEqz1JcgQ4iw850vK&#13;&#10;PKpMs8JhcqEu8yTlNRbyGy9NZ8pl+IO80inzrMePNJa7DrYTUs5fRceXQeZZJABVXMsnOqLKiAp6&#13;&#10;kkgbikSIOSKStV6MUfORqY7E1wNzHSsIkcttmS00017RXVmFD77HqiVYfA4WKhKTOkgaBL5sh8hj&#13;&#10;X1GeJShYrZ9ieVwXz3wiNrXooRDXzgpHnuxcRkJc1k+D8NozazF8nJN1CkCl1MIWmcKML1rUfTOy&#13;&#10;lwd6WW4c8usp4AsKEVHjQLzcUH1eqTEJXyUZSVseJAYadRRPBNF3Qb7FWRsENZ3mw1QJp54Ibhc1&#13;&#10;orgfAw2lgbRQ3ABwTs9nfbnmiN7Usqh2hKGxQMV5iyxhOw1hCQzH0ggTXy9m7ozSTaFhieOZxNdU&#13;&#10;v9FjLhO4v+XGaKF1eHtlP8Ena4GlWupgqQRWfStT70lZKaJ80Y58kdAhNZbll0PAAeX9JwXOm0Ic&#13;&#10;kbbSIeK57AAKCwytOQUHGAsxVLBBQZYKZv5CKKuxqQZDJrhEiiPjDRTlWSfVteB5Bv3cID5mOASs&#13;&#10;v8oIZL/P9Ibl8RyYzgRBNGlnh0g9PUFwoK5xs8YIC1JFVqiL0nJAvRio6cE7Lt5crLNicvurayGF&#13;&#10;rqr48TcMc1EBUE9xUc03O7Jiu4G86b60nut8zAyz+PKxwO9m8DshuO1mKG/XmV6Bm1TZmiEbJXsa&#13;&#10;SBpIJZS9pArZQtqBEpD5PJdZgq0GDMZDC38d0egBZSGtEYE/1dXSrtJglQqIqdZj/Vce6/GYjXb2&#13;&#10;IwLJ0bnfaJwXwHh+3/sEsfA+vmicNZPfCZDOIwt/YeS1RpsC9EpfRSAoeRVBxcBKKzDcL7umgx4c&#13;&#10;V4Ugqorj4UyJu/mPif7L4flPi/xh9v2/AAAA//8DAFBLAwQUAAYACAAAACEA4pjtZOQAAAAMAQAA&#13;&#10;DwAAAGRycy9kb3ducmV2LnhtbExPTU+DQBC9m/gfNmPipWkXsLaUMjSmatIePNiaGG8DjEBkd5Hd&#13;&#10;tvDvXU96meTlfcx76WZQrThzbxujEcJZAIJ1YcpGVwhvx+dpDMI60iW1RjPCyBY22fVVSklpLvqV&#13;&#10;zwdXCR+ibUIItXNdIqUtalZkZ6Zj7blP0ytyHvaVLHu6+HDVyigIFlJRo/2Hmjre1lx8HU4KYa/o&#13;&#10;vZmEy+opnue7j/3Ldpx8j4i3N8Pj2p+HNQjHg/tzwO8G3x8yXyw3J11a0SJM770QYb4C4dn4LgpB&#13;&#10;5AirZQRCZqn8PyL7AQAA//8DAFBLAwQUAAYACAAAACEAzwZQBL8AAAAiAQAAGQAAAGRycy9fcmVs&#13;&#10;cy9lMm9Eb2MueG1sLnJlbHOEz7GKwzAMBuC90Hcw2hslHcpR4nQ5DrqWFm41jpKYxrKx3NK8fT02&#13;&#10;cHCDBiH0/VJ7evlZPSmJC6yhqWpQxDb0jkcNt+vP7guUZMO9mQOThoUETt12015oNrksyeSiqKKw&#13;&#10;aJhyjkdEsRN5I1WIxGUyhORNLm0aMRp7NyPhvq4PmD4N6FamOvca0rlvQF2XWJL/t8MwOEvfwT48&#13;&#10;cf4jAu1DcvC/fi6oSSNlDY7vWKqpyqGgsGtx9Vn3BgAA//8DAFBLAQItABQABgAIAAAAIQCgmnm9&#13;&#10;DQEAADICAAATAAAAAAAAAAAAAAAAAAAAAABbQ29udGVudF9UeXBlc10ueG1sUEsBAi0AFAAGAAgA&#13;&#10;AAAhAKdKzzjXAAAAlgEAAAsAAAAAAAAAAAAAAAAAPgEAAF9yZWxzLy5yZWxzUEsBAi0AFAAGAAgA&#13;&#10;AAAhAGdJTmV1AQAADgMAAA4AAAAAAAAAAAAAAAAAPgIAAGRycy9lMm9Eb2MueG1sUEsBAi0AFAAG&#13;&#10;AAgAAAAhAJJllbpSCgAADBgAABAAAAAAAAAAAAAAAAAA3wMAAGRycy9pbmsvaW5rMS54bWxQSwEC&#13;&#10;LQAUAAYACAAAACEA4pjtZOQAAAAMAQAADwAAAAAAAAAAAAAAAABfDgAAZHJzL2Rvd25yZXYueG1s&#13;&#10;UEsBAi0AFAAGAAgAAAAhAM8GUAS/AAAAIgEAABkAAAAAAAAAAAAAAAAAcA8AAGRycy9fcmVscy9l&#13;&#10;Mm9Eb2MueG1sLnJlbHNQSwUGAAAAAAYABgB4AQAAZhAAAAAA&#13;&#10;">
                <v:imagedata r:id="rId107" o:title=""/>
              </v:shape>
            </w:pict>
          </mc:Fallback>
        </mc:AlternateContent>
      </w:r>
      <w:r w:rsidR="008F19B8">
        <w:rPr>
          <w:rFonts w:ascii="Dreaming Outloud Pro" w:hAnsi="Dreaming Outloud Pro" w:cs="Dreaming Outloud Pro"/>
          <w:noProof/>
          <w:sz w:val="24"/>
          <w:szCs w:val="24"/>
        </w:rPr>
        <mc:AlternateContent>
          <mc:Choice Requires="wpi">
            <w:drawing>
              <wp:anchor distT="0" distB="0" distL="114300" distR="114300" simplePos="0" relativeHeight="251730944" behindDoc="1" locked="0" layoutInCell="1" allowOverlap="1" wp14:anchorId="611CEE69" wp14:editId="2CDCC3C3">
                <wp:simplePos x="0" y="0"/>
                <wp:positionH relativeFrom="column">
                  <wp:posOffset>1270</wp:posOffset>
                </wp:positionH>
                <wp:positionV relativeFrom="paragraph">
                  <wp:posOffset>35560</wp:posOffset>
                </wp:positionV>
                <wp:extent cx="5278120" cy="506730"/>
                <wp:effectExtent l="38100" t="38100" r="17780" b="45720"/>
                <wp:wrapNone/>
                <wp:docPr id="51" name="Entrada de lápiz 51"/>
                <wp:cNvGraphicFramePr/>
                <a:graphic xmlns:a="http://schemas.openxmlformats.org/drawingml/2006/main">
                  <a:graphicData uri="http://schemas.microsoft.com/office/word/2010/wordprocessingInk">
                    <w14:contentPart bwMode="auto" r:id="rId108">
                      <w14:nvContentPartPr>
                        <w14:cNvContentPartPr/>
                      </w14:nvContentPartPr>
                      <w14:xfrm>
                        <a:off x="0" y="0"/>
                        <a:ext cx="5278120" cy="506730"/>
                      </w14:xfrm>
                    </w14:contentPart>
                  </a:graphicData>
                </a:graphic>
                <wp14:sizeRelH relativeFrom="margin">
                  <wp14:pctWidth>0</wp14:pctWidth>
                </wp14:sizeRelH>
                <wp14:sizeRelV relativeFrom="margin">
                  <wp14:pctHeight>0</wp14:pctHeight>
                </wp14:sizeRelV>
              </wp:anchor>
            </w:drawing>
          </mc:Choice>
          <mc:Fallback>
            <w:pict>
              <v:shape w14:anchorId="5EAB3DEC" id="Entrada de lápiz 51" o:spid="_x0000_s1026" type="#_x0000_t75" style="position:absolute;margin-left:-.25pt;margin-top:2.45pt;width:416.3pt;height:40.6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gmnm9DQEAADICAAATAAAAW0NvbnRlbnRfVHlwZXNdLnhtbISRsU7DMBRF&#13;&#10;dyT+wfKKEqcdEEJJOpAyAkLlAyznJbFqP1t+JrR/j5NCB6Bk8GD73XOP7HJzsIaNEEg7rPgqLzgD&#13;&#10;VK7V2Ff8bfeY3XFGUWIrjUOo+BGIb+rrq3J39EAspZEqPsTo74UgNYCVlDsPmG46F6yMaRt64aXa&#13;&#10;yx7EuihuhXIYAWMWJwavywY6+W4i2x7S8ckkgCHOHk6DU1fFpfdGKxmTqRix/dGSfTXkKTnP0KA9&#13;&#10;3SQNzsSfFfPVxYbv4HN6nKBbYC8yxCdpk4hoAwlYu8ap/H/IpGkpc12nFeRNoO2cOltdgmvci7RW&#13;&#10;C/g0Ys0irHUfGGBcYP1SbVLsFcYzXsw/Xn8C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6deBs3UBAAAOAwAADgAAAGRycy9lMm9Eb2MueG1snFLJbsIwEL1X&#13;&#10;6j9YvpcsLEURgUNRJQ5tObQfYBybWI090dgQ+PtOAhRoVVXiEtnzlDdv8WS2sxXbKvQGXM6TXsyZ&#13;&#10;chIK49Y5/3h/fhhz5oNwhajAqZzvleez6f3dpKkzlUIJVaGQEYnzWVPnvAyhzqLIy1JZ4XtQK0eg&#13;&#10;BrQi0BXXUYGiIXZbRWkcj6IGsKgRpPKepvMDyKcdv9ZKhjetvQqsyvmgn5K80B6SPmd4mqy6ScpZ&#13;&#10;NJ2IbI2iLo08ahI3SLLCOFLwTTUXQbANml9U1kgEDzr0JNgItDZSdYbIWhL/sLZwn62tZCA3mElw&#13;&#10;QbmwFBhO4XXALStsxdmqeYGC6hGbAPzISPn838ZB9BzkxpKeQyWoKhHoPfjS1J5yzkyRc1wUyVm/&#13;&#10;2z6dHSzx7Ov1GmgriY6e//pnp9G2aZMUtss5Vbzvvl2baheYpOkwfRwnbf2SwGE8euzT+YL8QHJa&#13;&#10;dREv7b8q8vLeart4xtMvAAAA//8DAFBLAwQUAAYACAAAACEA1h8r0XAJAAD9FQAAEAAAAGRycy9p&#13;&#10;bmsvaW5rMS54bWy8mF1v49YRhu8L9D8QykVuSJs8JPVhrDdA0C5QoAGKJgXSS8dW1kJsaSHL2d1/&#13;&#10;3+eZoWgH3Vy0BXphiZxz5uudd+Yc+c03nx4fql+3x6fdYX+96C7aRbXd3x7udvv314t//PCuWS+q&#13;&#10;p9PN/u7m4bDfXi8+b58W37z94x/e7Pa/PD5c8VlhYf/k0+PD9eL+dPpwdXn58ePHi4/9xeH4/rK0&#13;&#10;bX/5l/0v3/118XbSutv+vNvvTrh8OotuD/vT9tNJY1e7u+vF7elTO+/H9veH5+Ptdl5Wcrx92XE6&#13;&#10;3txu3x2Ojzen2eL9zX6/faj2N4/E/eOiOn3+wMMOP++3x0X1uCPhplx0w2pY/3mD4ObT9eLV+zMh&#13;&#10;PhHJ46K6/LLRf/6vRi8Dtavfj/5vx8OH7fG0274AlWlNC5+r23yPDDPV4/bp8PAsuovq15uHZ5Lu&#13;&#10;2pbCTgl1l19K6d8Nkt1/aHBKZwrpdezTylzIM56n3eMWej1+mCt7eiJSxd+fjkHC0pbStGPTrn/o&#13;&#10;1ldlfdUOF/24iqKcHSZ5zkZ/Oj4/3c8Gfzq+0CRW5kwzu4+7u9P9jFR70ZZxhuo3QH1J+X67e39/&#13;&#10;+m+1bw8PB5g4FemrP62+fdd++zqxcPn2zZTmF9ommFNNzfP37c/Xi6+ic6rQTEEA0FVt/XX7dVsv&#13;&#10;2kVbt7z9P/66TTUMddOtmqGtm6Fa1aWv+h7JuumXdbOsul5RUTQ0PZu60igbq7LmZWwK+utqrIeq&#13;&#10;29Str6XzseFrVFDIpFvWpa0w2C2Rq4D20KxSgfVNTSjT+hh+N3XfaLArquKLz8F3nPNkJKspRnb0&#13;&#10;hG6EHca7wsuy6t3c1UNbGSI6nVvQ4Yu8xrMSEfU1OiwPPmIG9LXinmU8r3SLvAu3Z9PY1GTViURv&#13;&#10;Yuumq1chXDbs3UyBRGT5OpCEKMz2BLxuelAtYLhBp7ABQ13d9byTk4KRODZGRCi88sl6YZ3i8F7A&#13;&#10;CllL3iWhQSv0rRT2WzZo1UUQ8SvQ6rsIN+wRl9kCzlAPPRuMCwl5j6ZGYQKbNTKA8b3voiClGWpq&#13;&#10;CsyuUUp1O9b8Ek7c8JEqWdPSLEmI1FMlPKucqfayf4qHNFtQxecYMaBAcv0avuiCEgwdQBQKpm9K&#13;&#10;jQRfnUFSmp7gmrJsRrcT81xGdgP7ANHgJ3lI8yFjGBoVKS3cKrKClMC9xyx7oIxY8CK0ISM2ZDhH&#13;&#10;QA3ogo2+3GMihi9WigLOFCVE5jXbCeIU6kEAwyo6byWcPQ7chbaJUU4qIOIbkQFT06vcETiUju7q&#13;&#10;WlOfAgzDBNRI8VFdiEBf4txc0SIzCTJQakHFuRykQFIfhCgKSNBIg5aNBsIkD5eonltHBHFmqhEi&#13;&#10;3GYc5LNfZ9gLqVgZE6BIJhA9Z3TsScacWWD6WqE9/JISRVBz82RWptFPmvNTV7kp6KfOxGLSp597&#13;&#10;etHqnkHUYwbjU7B3Fdk2Sy0HM3I2RIBSlO7SW7JVJZ1M4WnEZvMzItNAxBxdRbGo6lQym5ySweg2&#13;&#10;xoFa/gm5sxRiATdsXarilOpBrJcDkaOCmBTkG/hokMJqAgrahtTZLwOQKGMdoSummVpcD1Uve2Nk&#13;&#10;oyN0FB3Xlji6NQYdpYU6CnDu/ANTNgwIKB9Umkz2CIwgRMTWm0w0w2iKjjAcO/IMKqINQ0t7OcMf&#13;&#10;OEE8W5bnodnVQJcKmmBbx+IyNoGNrx4jRA77RAgP7BdF3knV8Wxz0sGEPpEjCB2FgO1EOKLNwch6&#13;&#10;HDckaHE8xETHZGEhn7i3+OEGMq+xHQcf+01HrY3RCiHPLc/0DY85VpP/AJRmAXWDjUyKU+qlTiCK&#13;&#10;OcslgvGcIvc4EGKEnVspNBtCmSEoUZu1qI+SklxmU8wyQXIaQ1J20PYa1YHDCyOhM5AsxyHRIllG&#13;&#10;+4EhCcVwasYcHxygVoxaNwNx4SqwoDJKQA0ScLMgm9bp6NDhhMaQzMQbK0CGHrusD8BJqEG4CcyJ&#13;&#10;U1xIJkEhgUYu3OiRSNSYmZXGuSvESMuJ1nMUOqO55XDhyR3UpTDr2UCh5AnkiMKFm8zKkpOI9Sc6&#13;&#10;XSK3d8P9dEqEkSmNgpO1ricnPWdznBhgEtchhk+2VaQcM5ESxGTj8JDgDgyanlbIKWnGpOdRBIPt&#13;&#10;rJhBURWmGe/AEJ29rsFAEzF8aVRsxKPnmbPIOeCkNdiYxnF4TJMMbz0VjBYJwlMVsh/tKiDwUIqz&#13;&#10;w8HGLBotZk5wQsEubaLdCM4BFvMy3mIuxwyNIannfJuYDlmUeXzmGI63BCIMpWGLAfIiEHzNgSYh&#13;&#10;k61OH1jmoY/AliUw2ON4ymEkuSEGeCWfZB3swQCZJSgukK1nBHYsgaQLPWwQKU6SYk50WmI67yIV&#13;&#10;E/XWJaGgiLY43+F6MhqxA4a+tQNYig00PtBJ9phiQDRf/YQw+o4qGh5cAujgNVcWK4oKoXaEyhaR&#13;&#10;ietc2IjhlHTK2gAKGxDbqFP0pB8WRgkrkZZ5d2b+MRYyrJhh1NV7ubkndbAGPmGSgJiJLcQHLvkX&#13;&#10;hQgAsxCZ2TTAY+xkXAEgaOs6bMS1Np2IZdwmk+ORNJsE5NU9VzqAeBQpBnTETceIZ6Qql8JPgMWo&#13;&#10;deBlWUGSDsG/SFqZib26JnDfkwqik7dtrZFHQB+f0a08YdH9gRAmPSLtD4EOvPjho5LbQ5iPOEAQ&#13;&#10;vI8OjT6FdOfbSExbiMJEzvmfGxTHdSX7L/L0sJdWwUHQGsyaoqYGFfEwdUf0miSaxzyENCp1KA4q&#13;&#10;MfwIQ07QQ7BXakA0RQgkGu4MIobdNEEhB1dxbzKhY0Sw32GBgIIQSlDes46kpklFy5bwhG8NU83z&#13;&#10;WZ5ahO0tnIQylDhlfhuKZTQeUogfAawSzMbyxpPznRTNMDg1cRhB/Hy1cjm3FCThSBiyBLXJw0Ex&#13;&#10;cHCtYcJIdSN/PJAcgzCbwosBGaIvYMkU7fkMql7PwgYksVBsZRZJvji/hBiuRF0oqNDDdMD0ltPN&#13;&#10;V2yBi5hZzxtUwRpTKXOwSHG5fYUlJdyY1Ll1PVvdTVp84py4nfJ4jSkUleYFwFJJesRt1uFn6BjD&#13;&#10;j7/KCddk2RhdFtd/6+rdi13klvVINCVH/grRpBPQOFjza/aCk2kYEZg/P1Il4VEv1ZIGXhDzJp8l&#13;&#10;jhON2F9s5lUvTp4JY1vNcqdPG0nfBp0HU55G2aYRlQuWAxh8zN0W2GoYa/xPJOZPXOX5z4CE0Ue0&#13;&#10;KbRgb+TFuizv+QHcnv97FP8qmv+XxH/i3v4LAAD//wMAUEsDBBQABgAIAAAAIQBjNvgp3wAAAAwB&#13;&#10;AAAPAAAAZHJzL2Rvd25yZXYueG1sTE9LT8JAEL6b+B82Y+INdgHFUrolBCPeIKIHj9vu0DZ2Z5vu&#13;&#10;Uuq/dzzpZR75Zr5HthldKwbsQ+NJw2yqQCCV3jZUafh4f5kkIEI0ZE3rCTV8Y4BNfnuTmdT6K73h&#13;&#10;cIqVYBIKqdFQx9ilUoayRmfC1HdIjJ1970zkta+k7c2VyV0r50otpTMNsUJtOtzVWH6dLk6DorPa&#13;&#10;FfHz9Uktjqtkvz8ewnbQ+v5ufF5z2a5BRBzj3wf8ZmD/kLOxwl/IBtFqmDzyoYaHFQhGk8V8BqLg&#13;&#10;Ycld5pn8HyL/AQAA//8DAFBLAwQUAAYACAAAACEAzwZQBL8AAAAiAQAAGQAAAGRycy9fcmVscy9l&#13;&#10;Mm9Eb2MueG1sLnJlbHOEz7GKwzAMBuC90Hcw2hslHcpR4nQ5DrqWFm41jpKYxrKx3NK8fT02cHCD&#13;&#10;BiH0/VJ7evlZPSmJC6yhqWpQxDb0jkcNt+vP7guUZMO9mQOThoUETt12015oNrksyeSiqKKwaJhy&#13;&#10;jkdEsRN5I1WIxGUyhORNLm0aMRp7NyPhvq4PmD4N6FamOvca0rlvQF2XWJL/t8MwOEvfwT48cf4j&#13;&#10;Au1DcvC/fi6oSSNlDY7vWKqpyqGgsGtx9Vn3BgAA//8DAFBLAQItABQABgAIAAAAIQCgmnm9DQEA&#13;&#10;ADICAAATAAAAAAAAAAAAAAAAAAAAAABbQ29udGVudF9UeXBlc10ueG1sUEsBAi0AFAAGAAgAAAAh&#13;&#10;AKdKzzjXAAAAlgEAAAsAAAAAAAAAAAAAAAAAPgEAAF9yZWxzLy5yZWxzUEsBAi0AFAAGAAgAAAAh&#13;&#10;AOnXgbN1AQAADgMAAA4AAAAAAAAAAAAAAAAAPgIAAGRycy9lMm9Eb2MueG1sUEsBAi0AFAAGAAgA&#13;&#10;AAAhANYfK9FwCQAA/RUAABAAAAAAAAAAAAAAAAAA3wMAAGRycy9pbmsvaW5rMS54bWxQSwECLQAU&#13;&#10;AAYACAAAACEAYzb4Kd8AAAAMAQAADwAAAAAAAAAAAAAAAAB9DQAAZHJzL2Rvd25yZXYueG1sUEsB&#13;&#10;Ai0AFAAGAAgAAAAhAM8GUAS/AAAAIgEAABkAAAAAAAAAAAAAAAAAiQ4AAGRycy9fcmVscy9lMm9E&#13;&#10;b2MueG1sLnJlbHNQSwUGAAAAAAYABgB4AQAAfw8AAAAA&#13;&#10;">
                <v:imagedata r:id="rId109" o:title=""/>
              </v:shape>
            </w:pict>
          </mc:Fallback>
        </mc:AlternateContent>
      </w:r>
      <w:r w:rsidR="004131AF" w:rsidRPr="004131AF">
        <w:rPr>
          <w:rFonts w:ascii="Dreaming Outloud Pro" w:hAnsi="Dreaming Outloud Pro" w:cs="Dreaming Outloud Pro"/>
          <w:color w:val="000000" w:themeColor="text1"/>
          <w:sz w:val="24"/>
          <w:szCs w:val="24"/>
        </w:rPr>
        <w:t>La evaluación del aprendizaje es un proceso que consiste en comparar o valorar lo que los niños conocen y saben hacer</w:t>
      </w:r>
      <w:r w:rsidR="008F19B8">
        <w:rPr>
          <w:rFonts w:ascii="Dreaming Outloud Pro" w:hAnsi="Dreaming Outloud Pro" w:cs="Dreaming Outloud Pro"/>
          <w:color w:val="000000" w:themeColor="text1"/>
          <w:sz w:val="24"/>
          <w:szCs w:val="24"/>
        </w:rPr>
        <w:t>, se basa</w:t>
      </w:r>
      <w:r w:rsidR="004131AF" w:rsidRPr="004131AF">
        <w:rPr>
          <w:rFonts w:ascii="Dreaming Outloud Pro" w:hAnsi="Dreaming Outloud Pro" w:cs="Dreaming Outloud Pro"/>
          <w:color w:val="000000" w:themeColor="text1"/>
          <w:sz w:val="24"/>
          <w:szCs w:val="24"/>
        </w:rPr>
        <w:t xml:space="preserve"> en la información que la educadora recoge, organiza e interpreta en diversos momentos del trabajo diario Y a lo largo de un ciclo escolar</w:t>
      </w:r>
    </w:p>
    <w:p w14:paraId="781015DA" w14:textId="77777777" w:rsidR="001C6EE8" w:rsidRPr="000077F5" w:rsidRDefault="001C6EE8" w:rsidP="00497725">
      <w:pPr>
        <w:jc w:val="center"/>
        <w:rPr>
          <w:rFonts w:cstheme="minorHAnsi"/>
          <w:b/>
          <w:sz w:val="28"/>
          <w:szCs w:val="21"/>
          <w:lang w:val="es-ES"/>
        </w:rPr>
      </w:pPr>
      <w:r w:rsidRPr="000077F5">
        <w:rPr>
          <w:rFonts w:cstheme="minorHAnsi"/>
          <w:b/>
          <w:sz w:val="28"/>
          <w:szCs w:val="21"/>
          <w:lang w:val="es-ES"/>
        </w:rPr>
        <w:t xml:space="preserve">Rúbrica UNIDAD </w:t>
      </w:r>
      <w:r>
        <w:rPr>
          <w:rFonts w:cstheme="minorHAnsi"/>
          <w:b/>
          <w:sz w:val="28"/>
          <w:szCs w:val="21"/>
          <w:lang w:val="es-ES"/>
        </w:rPr>
        <w:t>I</w:t>
      </w:r>
      <w:r w:rsidRPr="000077F5">
        <w:rPr>
          <w:rFonts w:cstheme="minorHAnsi"/>
          <w:b/>
          <w:sz w:val="28"/>
          <w:szCs w:val="21"/>
          <w:lang w:val="es-ES"/>
        </w:rPr>
        <w:t>I</w:t>
      </w:r>
    </w:p>
    <w:tbl>
      <w:tblPr>
        <w:tblStyle w:val="Tablaconcuadrcula"/>
        <w:tblW w:w="0" w:type="auto"/>
        <w:tblLook w:val="04A0" w:firstRow="1" w:lastRow="0" w:firstColumn="1" w:lastColumn="0" w:noHBand="0" w:noVBand="1"/>
      </w:tblPr>
      <w:tblGrid>
        <w:gridCol w:w="2357"/>
        <w:gridCol w:w="6137"/>
      </w:tblGrid>
      <w:tr w:rsidR="001C6EE8" w14:paraId="778028EA" w14:textId="77777777" w:rsidTr="00497725">
        <w:tc>
          <w:tcPr>
            <w:tcW w:w="2405" w:type="dxa"/>
          </w:tcPr>
          <w:p w14:paraId="1C233D44" w14:textId="77777777" w:rsidR="001C6EE8" w:rsidRPr="00D538DF" w:rsidRDefault="001C6EE8" w:rsidP="00497725">
            <w:pPr>
              <w:jc w:val="both"/>
              <w:rPr>
                <w:b/>
                <w:lang w:val="es-ES"/>
              </w:rPr>
            </w:pPr>
            <w:r w:rsidRPr="00D538DF">
              <w:rPr>
                <w:b/>
                <w:lang w:val="es-ES"/>
              </w:rPr>
              <w:t>Unidad de competencia a evaluar</w:t>
            </w:r>
          </w:p>
        </w:tc>
        <w:tc>
          <w:tcPr>
            <w:tcW w:w="6379" w:type="dxa"/>
          </w:tcPr>
          <w:p w14:paraId="0EF210EE" w14:textId="77777777" w:rsidR="001C6EE8" w:rsidRPr="00D538DF" w:rsidRDefault="001C6EE8" w:rsidP="00497725">
            <w:pPr>
              <w:jc w:val="both"/>
              <w:rPr>
                <w:b/>
                <w:lang w:val="es-ES"/>
              </w:rPr>
            </w:pPr>
            <w:r w:rsidRPr="00D538DF">
              <w:rPr>
                <w:b/>
                <w:lang w:val="es-ES"/>
              </w:rPr>
              <w:t>Criterios de desempeño</w:t>
            </w:r>
          </w:p>
        </w:tc>
      </w:tr>
      <w:tr w:rsidR="001C6EE8" w:rsidRPr="00D41A61" w14:paraId="5F9EC40F" w14:textId="77777777" w:rsidTr="00497725">
        <w:tc>
          <w:tcPr>
            <w:tcW w:w="2405" w:type="dxa"/>
          </w:tcPr>
          <w:p w14:paraId="0AAE8A87" w14:textId="77777777" w:rsidR="001C6EE8" w:rsidRPr="00CA405C" w:rsidRDefault="001C6EE8" w:rsidP="00497725">
            <w:pPr>
              <w:tabs>
                <w:tab w:val="left" w:pos="4442"/>
              </w:tabs>
              <w:spacing w:beforeLines="20" w:before="48" w:afterLines="20" w:after="48" w:line="276" w:lineRule="auto"/>
              <w:rPr>
                <w:rFonts w:cstheme="minorHAnsi"/>
                <w:b/>
                <w:sz w:val="20"/>
                <w:szCs w:val="18"/>
                <w:lang w:val="es-ES"/>
              </w:rPr>
            </w:pPr>
            <w:r w:rsidRPr="00CA405C">
              <w:rPr>
                <w:rFonts w:cstheme="minorHAnsi"/>
                <w:b/>
                <w:sz w:val="20"/>
                <w:szCs w:val="18"/>
                <w:lang w:val="es-ES"/>
              </w:rPr>
              <w:t>UNIDAD I</w:t>
            </w:r>
            <w:r>
              <w:rPr>
                <w:rFonts w:cstheme="minorHAnsi"/>
                <w:b/>
                <w:sz w:val="20"/>
                <w:szCs w:val="18"/>
                <w:lang w:val="es-ES"/>
              </w:rPr>
              <w:t>I</w:t>
            </w:r>
          </w:p>
          <w:p w14:paraId="650517B6" w14:textId="77777777" w:rsidR="001C6EE8" w:rsidRPr="00CA405C" w:rsidRDefault="001C6EE8" w:rsidP="00497725">
            <w:pPr>
              <w:tabs>
                <w:tab w:val="left" w:pos="4442"/>
              </w:tabs>
              <w:spacing w:beforeLines="20" w:before="48" w:afterLines="20" w:after="48" w:line="276" w:lineRule="auto"/>
              <w:rPr>
                <w:rFonts w:cstheme="minorHAnsi"/>
                <w:b/>
                <w:bCs/>
                <w:sz w:val="20"/>
                <w:szCs w:val="18"/>
                <w:lang w:val="es-ES"/>
              </w:rPr>
            </w:pPr>
            <w:r w:rsidRPr="00CA405C">
              <w:rPr>
                <w:rFonts w:cstheme="minorHAnsi"/>
                <w:b/>
                <w:bCs/>
                <w:sz w:val="20"/>
                <w:szCs w:val="18"/>
                <w:lang w:val="es-ES"/>
              </w:rPr>
              <w:t>Entender, orientar y dirigir la educación: entre la tradición y la innovación</w:t>
            </w:r>
          </w:p>
          <w:p w14:paraId="0F6B8394" w14:textId="77777777" w:rsidR="001C6EE8" w:rsidRDefault="001C6EE8" w:rsidP="00497725">
            <w:pPr>
              <w:jc w:val="both"/>
              <w:rPr>
                <w:lang w:val="es-ES"/>
              </w:rPr>
            </w:pPr>
          </w:p>
        </w:tc>
        <w:tc>
          <w:tcPr>
            <w:tcW w:w="6379" w:type="dxa"/>
          </w:tcPr>
          <w:p w14:paraId="2AA36BCE" w14:textId="77777777" w:rsidR="001C6EE8" w:rsidRDefault="001C6EE8" w:rsidP="00497725">
            <w:pPr>
              <w:jc w:val="both"/>
              <w:rPr>
                <w:lang w:val="es-ES"/>
              </w:rPr>
            </w:pPr>
            <w:r>
              <w:rPr>
                <w:lang w:val="es-ES"/>
              </w:rPr>
              <w:t>1.Dominio de contenidos específicos</w:t>
            </w:r>
          </w:p>
          <w:p w14:paraId="5A6B89A9" w14:textId="77777777" w:rsidR="001C6EE8" w:rsidRDefault="001C6EE8" w:rsidP="00497725">
            <w:pPr>
              <w:jc w:val="both"/>
              <w:rPr>
                <w:lang w:val="es-ES"/>
              </w:rPr>
            </w:pPr>
            <w:r>
              <w:rPr>
                <w:lang w:val="es-ES"/>
              </w:rPr>
              <w:t>2.Expresión escrita</w:t>
            </w:r>
          </w:p>
          <w:p w14:paraId="6A8D11B3" w14:textId="77777777" w:rsidR="001C6EE8" w:rsidRDefault="001C6EE8" w:rsidP="00497725">
            <w:pPr>
              <w:jc w:val="both"/>
              <w:rPr>
                <w:lang w:val="es-ES"/>
              </w:rPr>
            </w:pPr>
            <w:r>
              <w:rPr>
                <w:lang w:val="es-ES"/>
              </w:rPr>
              <w:t>3.Gestión de la información</w:t>
            </w:r>
          </w:p>
          <w:p w14:paraId="40ED0327" w14:textId="77777777" w:rsidR="001C6EE8" w:rsidRDefault="001C6EE8" w:rsidP="00497725">
            <w:pPr>
              <w:jc w:val="both"/>
              <w:rPr>
                <w:lang w:val="es-ES"/>
              </w:rPr>
            </w:pPr>
          </w:p>
        </w:tc>
      </w:tr>
    </w:tbl>
    <w:p w14:paraId="68D46BEF" w14:textId="77777777" w:rsidR="001C6EE8" w:rsidRDefault="001C6EE8" w:rsidP="00497725">
      <w:pPr>
        <w:jc w:val="both"/>
        <w:rPr>
          <w:lang w:val="es-ES"/>
        </w:rPr>
      </w:pPr>
    </w:p>
    <w:p w14:paraId="383D8CA9" w14:textId="77777777" w:rsidR="001C6EE8" w:rsidRPr="00A73E77" w:rsidRDefault="001C6EE8" w:rsidP="00497725">
      <w:pPr>
        <w:jc w:val="both"/>
        <w:rPr>
          <w:b/>
          <w:lang w:val="es-ES"/>
        </w:rPr>
      </w:pPr>
      <w:r w:rsidRPr="00A73E77">
        <w:rPr>
          <w:b/>
          <w:lang w:val="es-ES"/>
        </w:rPr>
        <w:t xml:space="preserve">Rúbrica </w:t>
      </w:r>
    </w:p>
    <w:tbl>
      <w:tblPr>
        <w:tblStyle w:val="Tablaconcuadrcula"/>
        <w:tblW w:w="5000" w:type="pct"/>
        <w:tblLook w:val="04A0" w:firstRow="1" w:lastRow="0" w:firstColumn="1" w:lastColumn="0" w:noHBand="0" w:noVBand="1"/>
      </w:tblPr>
      <w:tblGrid>
        <w:gridCol w:w="1569"/>
        <w:gridCol w:w="1253"/>
        <w:gridCol w:w="1418"/>
        <w:gridCol w:w="1418"/>
        <w:gridCol w:w="1418"/>
        <w:gridCol w:w="1418"/>
      </w:tblGrid>
      <w:tr w:rsidR="001C6EE8" w14:paraId="75F84407" w14:textId="77777777" w:rsidTr="001C6EE8">
        <w:trPr>
          <w:gridAfter w:val="4"/>
          <w:wAfter w:w="3495" w:type="pct"/>
          <w:trHeight w:val="390"/>
        </w:trPr>
        <w:tc>
          <w:tcPr>
            <w:tcW w:w="842" w:type="pct"/>
            <w:vMerge w:val="restart"/>
          </w:tcPr>
          <w:p w14:paraId="2C4A0B42" w14:textId="77777777" w:rsidR="001C6EE8" w:rsidRPr="006B6F4F" w:rsidRDefault="001C6EE8" w:rsidP="00497725">
            <w:pPr>
              <w:jc w:val="center"/>
              <w:rPr>
                <w:rFonts w:cstheme="minorHAnsi"/>
                <w:b/>
                <w:sz w:val="20"/>
                <w:szCs w:val="20"/>
                <w:lang w:val="es-ES"/>
              </w:rPr>
            </w:pPr>
            <w:r w:rsidRPr="006B6F4F">
              <w:rPr>
                <w:rFonts w:cstheme="minorHAnsi"/>
                <w:b/>
                <w:sz w:val="20"/>
                <w:szCs w:val="20"/>
                <w:lang w:val="es-ES"/>
              </w:rPr>
              <w:t>Competencias de Unidad</w:t>
            </w:r>
          </w:p>
        </w:tc>
        <w:tc>
          <w:tcPr>
            <w:tcW w:w="663" w:type="pct"/>
            <w:vMerge w:val="restart"/>
          </w:tcPr>
          <w:p w14:paraId="2F9EB0FA" w14:textId="77777777" w:rsidR="001C6EE8" w:rsidRPr="006B6F4F" w:rsidRDefault="001C6EE8" w:rsidP="00497725">
            <w:pPr>
              <w:jc w:val="center"/>
              <w:rPr>
                <w:rFonts w:cstheme="minorHAnsi"/>
                <w:b/>
                <w:sz w:val="20"/>
                <w:szCs w:val="20"/>
                <w:lang w:val="es-ES"/>
              </w:rPr>
            </w:pPr>
            <w:r w:rsidRPr="006B6F4F">
              <w:rPr>
                <w:rFonts w:cstheme="minorHAnsi"/>
                <w:b/>
                <w:sz w:val="20"/>
                <w:szCs w:val="20"/>
                <w:lang w:val="es-ES"/>
              </w:rPr>
              <w:t xml:space="preserve">Criterios de </w:t>
            </w:r>
            <w:r>
              <w:rPr>
                <w:rFonts w:cstheme="minorHAnsi"/>
                <w:b/>
                <w:sz w:val="20"/>
                <w:szCs w:val="20"/>
                <w:lang w:val="es-ES"/>
              </w:rPr>
              <w:t>desempeño</w:t>
            </w:r>
          </w:p>
        </w:tc>
      </w:tr>
      <w:tr w:rsidR="001C6EE8" w14:paraId="2BD029F5" w14:textId="77777777" w:rsidTr="001C6EE8">
        <w:trPr>
          <w:trHeight w:val="390"/>
        </w:trPr>
        <w:tc>
          <w:tcPr>
            <w:tcW w:w="842" w:type="pct"/>
            <w:vMerge/>
          </w:tcPr>
          <w:p w14:paraId="5056BF3F" w14:textId="77777777" w:rsidR="001C6EE8" w:rsidRPr="0043343C" w:rsidRDefault="001C6EE8" w:rsidP="00497725">
            <w:pPr>
              <w:jc w:val="center"/>
              <w:rPr>
                <w:rFonts w:ascii="Arial" w:hAnsi="Arial" w:cs="Arial"/>
                <w:sz w:val="16"/>
                <w:lang w:val="es-ES"/>
              </w:rPr>
            </w:pPr>
          </w:p>
        </w:tc>
        <w:tc>
          <w:tcPr>
            <w:tcW w:w="663" w:type="pct"/>
            <w:vMerge/>
          </w:tcPr>
          <w:p w14:paraId="2AF3B3B9" w14:textId="77777777" w:rsidR="001C6EE8" w:rsidRPr="002172ED" w:rsidRDefault="001C6EE8" w:rsidP="00497725">
            <w:pPr>
              <w:jc w:val="center"/>
              <w:rPr>
                <w:sz w:val="20"/>
                <w:lang w:val="es-ES"/>
              </w:rPr>
            </w:pPr>
          </w:p>
        </w:tc>
        <w:tc>
          <w:tcPr>
            <w:tcW w:w="784" w:type="pct"/>
          </w:tcPr>
          <w:p w14:paraId="62427FE5" w14:textId="77777777" w:rsidR="001C6EE8" w:rsidRPr="00B766F5" w:rsidRDefault="001C6EE8" w:rsidP="00497725">
            <w:pPr>
              <w:rPr>
                <w:b/>
                <w:sz w:val="20"/>
                <w:szCs w:val="18"/>
                <w:lang w:val="es-ES"/>
              </w:rPr>
            </w:pPr>
            <w:r w:rsidRPr="00B766F5">
              <w:rPr>
                <w:b/>
                <w:sz w:val="20"/>
                <w:szCs w:val="18"/>
                <w:lang w:val="es-ES"/>
              </w:rPr>
              <w:t>Estratégico/ Competente</w:t>
            </w:r>
          </w:p>
          <w:p w14:paraId="2C315D2B" w14:textId="77777777" w:rsidR="001C6EE8" w:rsidRPr="00B766F5" w:rsidRDefault="001C6EE8" w:rsidP="00497725">
            <w:pPr>
              <w:rPr>
                <w:sz w:val="20"/>
                <w:lang w:val="es-ES"/>
              </w:rPr>
            </w:pPr>
          </w:p>
        </w:tc>
        <w:tc>
          <w:tcPr>
            <w:tcW w:w="843" w:type="pct"/>
          </w:tcPr>
          <w:p w14:paraId="7CD00073" w14:textId="77777777" w:rsidR="001C6EE8" w:rsidRPr="00B766F5" w:rsidRDefault="001C6EE8" w:rsidP="00497725">
            <w:pPr>
              <w:rPr>
                <w:b/>
                <w:sz w:val="20"/>
                <w:szCs w:val="18"/>
                <w:lang w:val="es-ES"/>
              </w:rPr>
            </w:pPr>
            <w:r w:rsidRPr="00B766F5">
              <w:rPr>
                <w:b/>
                <w:sz w:val="20"/>
                <w:szCs w:val="18"/>
                <w:lang w:val="es-ES"/>
              </w:rPr>
              <w:t>Autónomo/ Satisfactorio</w:t>
            </w:r>
          </w:p>
          <w:p w14:paraId="52AE4711" w14:textId="77777777" w:rsidR="001C6EE8" w:rsidRPr="00B766F5" w:rsidRDefault="001C6EE8" w:rsidP="00497725">
            <w:pPr>
              <w:rPr>
                <w:sz w:val="20"/>
                <w:lang w:val="es-ES"/>
              </w:rPr>
            </w:pPr>
          </w:p>
        </w:tc>
        <w:tc>
          <w:tcPr>
            <w:tcW w:w="904" w:type="pct"/>
          </w:tcPr>
          <w:p w14:paraId="02E94ACB" w14:textId="77777777" w:rsidR="001C6EE8" w:rsidRPr="00B766F5" w:rsidRDefault="001C6EE8" w:rsidP="00497725">
            <w:pPr>
              <w:rPr>
                <w:b/>
                <w:sz w:val="20"/>
                <w:szCs w:val="18"/>
                <w:lang w:val="es-ES"/>
              </w:rPr>
            </w:pPr>
            <w:r w:rsidRPr="00B766F5">
              <w:rPr>
                <w:b/>
                <w:sz w:val="20"/>
                <w:szCs w:val="18"/>
                <w:lang w:val="es-ES"/>
              </w:rPr>
              <w:t>Resolutivo/</w:t>
            </w:r>
          </w:p>
          <w:p w14:paraId="4AE70BA3" w14:textId="77777777" w:rsidR="001C6EE8" w:rsidRPr="00B766F5" w:rsidRDefault="001C6EE8" w:rsidP="00497725">
            <w:pPr>
              <w:rPr>
                <w:b/>
                <w:sz w:val="20"/>
                <w:szCs w:val="18"/>
                <w:lang w:val="es-ES"/>
              </w:rPr>
            </w:pPr>
            <w:r w:rsidRPr="00B766F5">
              <w:rPr>
                <w:b/>
                <w:sz w:val="20"/>
                <w:szCs w:val="18"/>
                <w:lang w:val="es-ES"/>
              </w:rPr>
              <w:t>suficiente</w:t>
            </w:r>
          </w:p>
          <w:p w14:paraId="1CB64768" w14:textId="77777777" w:rsidR="001C6EE8" w:rsidRPr="00B766F5" w:rsidRDefault="001C6EE8" w:rsidP="00497725">
            <w:pPr>
              <w:rPr>
                <w:sz w:val="20"/>
                <w:lang w:val="es-ES"/>
              </w:rPr>
            </w:pPr>
          </w:p>
        </w:tc>
        <w:tc>
          <w:tcPr>
            <w:tcW w:w="964" w:type="pct"/>
          </w:tcPr>
          <w:p w14:paraId="17DE2D70" w14:textId="77777777" w:rsidR="001C6EE8" w:rsidRPr="00B766F5" w:rsidRDefault="001C6EE8" w:rsidP="00497725">
            <w:pPr>
              <w:rPr>
                <w:b/>
                <w:sz w:val="20"/>
                <w:szCs w:val="18"/>
                <w:lang w:val="es-ES"/>
              </w:rPr>
            </w:pPr>
            <w:r w:rsidRPr="00B766F5">
              <w:rPr>
                <w:b/>
                <w:sz w:val="20"/>
                <w:szCs w:val="18"/>
                <w:lang w:val="es-ES"/>
              </w:rPr>
              <w:t>Receptivo/</w:t>
            </w:r>
          </w:p>
          <w:p w14:paraId="4181CE32" w14:textId="77777777" w:rsidR="001C6EE8" w:rsidRPr="00B766F5" w:rsidRDefault="001C6EE8" w:rsidP="00497725">
            <w:pPr>
              <w:rPr>
                <w:b/>
                <w:sz w:val="20"/>
                <w:szCs w:val="18"/>
                <w:lang w:val="es-ES"/>
              </w:rPr>
            </w:pPr>
            <w:r w:rsidRPr="00B766F5">
              <w:rPr>
                <w:b/>
                <w:sz w:val="20"/>
                <w:szCs w:val="18"/>
                <w:lang w:val="es-ES"/>
              </w:rPr>
              <w:t>regular</w:t>
            </w:r>
          </w:p>
        </w:tc>
      </w:tr>
      <w:tr w:rsidR="001C6EE8" w:rsidRPr="001A0570" w14:paraId="7E559C35" w14:textId="77777777" w:rsidTr="001C6EE8">
        <w:trPr>
          <w:trHeight w:val="1883"/>
        </w:trPr>
        <w:tc>
          <w:tcPr>
            <w:tcW w:w="842" w:type="pct"/>
            <w:vMerge w:val="restart"/>
          </w:tcPr>
          <w:p w14:paraId="6BE67504" w14:textId="77777777" w:rsidR="001C6EE8" w:rsidRPr="001A0570" w:rsidRDefault="001C6EE8" w:rsidP="00497725">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Establece relaciones entre los principios, conceptos disciplinarios y contenidos del plan y programas de estudio en función del logro de aprendizaje de sus alumnos, asegurando la coherencia y continuidad entre los distintos grados y niveles educativos.</w:t>
            </w:r>
          </w:p>
          <w:p w14:paraId="03241291" w14:textId="77777777" w:rsidR="001C6EE8" w:rsidRPr="001A0570" w:rsidRDefault="001C6EE8" w:rsidP="00497725">
            <w:pPr>
              <w:rPr>
                <w:rFonts w:ascii="Arial" w:hAnsi="Arial" w:cs="Arial"/>
                <w:sz w:val="20"/>
                <w:szCs w:val="20"/>
                <w:lang w:val="es-ES"/>
              </w:rPr>
            </w:pPr>
            <w:r>
              <w:rPr>
                <w:rFonts w:ascii="Arial" w:hAnsi="Arial" w:cs="Arial"/>
                <w:sz w:val="20"/>
                <w:szCs w:val="20"/>
                <w:lang w:val="es-ES"/>
              </w:rPr>
              <w:lastRenderedPageBreak/>
              <w:t>•</w:t>
            </w:r>
            <w:r w:rsidRPr="001A0570">
              <w:rPr>
                <w:rFonts w:ascii="Arial" w:hAnsi="Arial" w:cs="Arial"/>
                <w:sz w:val="20"/>
                <w:szCs w:val="20"/>
                <w:lang w:val="es-ES"/>
              </w:rPr>
              <w:t>Utiliza metodologías pertinentes y actualizadas para promover el aprendizaje de los alumnos en los diferentes campos, áreas y ámbitos que propone el currículum, considerando los contextos y su desarrollo.</w:t>
            </w:r>
          </w:p>
          <w:p w14:paraId="19E8FEBF" w14:textId="77777777" w:rsidR="001C6EE8" w:rsidRPr="001A0570" w:rsidRDefault="001C6EE8" w:rsidP="00497725">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Incorpora los recursos y medios didácticos idóneos para favorecer el aprendizaje de acuerdo con el conocimiento de los procesos de desarrollo cognitivo y socioemocional de los alumnos.</w:t>
            </w:r>
          </w:p>
          <w:p w14:paraId="1A81B677" w14:textId="77777777" w:rsidR="001C6EE8" w:rsidRPr="001A0570" w:rsidRDefault="001C6EE8" w:rsidP="00497725">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Selecciona estrategias que favorecen el desarrollo intelectual, físico, social y emocional de los alumnos para procurar el logro de los aprendizajes.</w:t>
            </w:r>
          </w:p>
          <w:p w14:paraId="7D41ABDF" w14:textId="77777777" w:rsidR="001C6EE8" w:rsidRPr="001A0570" w:rsidRDefault="001C6EE8" w:rsidP="00497725">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 xml:space="preserve">Emplea los medios tecnológicos y las fuentes de información científica disponibles para mantenerse actualizado respecto a los diversos campos de conocimiento que intervienen en </w:t>
            </w:r>
            <w:r w:rsidRPr="001A0570">
              <w:rPr>
                <w:rFonts w:ascii="Arial" w:hAnsi="Arial" w:cs="Arial"/>
                <w:sz w:val="20"/>
                <w:szCs w:val="20"/>
                <w:lang w:val="es-ES"/>
              </w:rPr>
              <w:lastRenderedPageBreak/>
              <w:t>su trabajo docente.</w:t>
            </w:r>
          </w:p>
          <w:p w14:paraId="5B6B9680" w14:textId="77777777" w:rsidR="001C6EE8" w:rsidRPr="001A0570" w:rsidRDefault="001C6EE8" w:rsidP="00497725">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Utiliza los recursos metodológicos y técnicos de la investigación para explicar, comprender situaciones educativas y mejorar su docencia.</w:t>
            </w:r>
          </w:p>
          <w:p w14:paraId="49799C84" w14:textId="77777777" w:rsidR="001C6EE8" w:rsidRPr="001A0570" w:rsidRDefault="001C6EE8" w:rsidP="00497725">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Orienta su actuación profesional con sentido ético-</w:t>
            </w:r>
            <w:proofErr w:type="spellStart"/>
            <w:r w:rsidRPr="001A0570">
              <w:rPr>
                <w:rFonts w:ascii="Arial" w:hAnsi="Arial" w:cs="Arial"/>
                <w:sz w:val="20"/>
                <w:szCs w:val="20"/>
                <w:lang w:val="es-ES"/>
              </w:rPr>
              <w:t>valoral</w:t>
            </w:r>
            <w:proofErr w:type="spellEnd"/>
            <w:r w:rsidRPr="001A0570">
              <w:rPr>
                <w:rFonts w:ascii="Arial" w:hAnsi="Arial" w:cs="Arial"/>
                <w:sz w:val="20"/>
                <w:szCs w:val="20"/>
                <w:lang w:val="es-ES"/>
              </w:rPr>
              <w:t xml:space="preserve"> y asume los diversos principios y reglas que aseguran una mejor convivencia institucional y social, en beneficio de los alumnos y de la comunidad escolar.</w:t>
            </w:r>
          </w:p>
          <w:p w14:paraId="597662FF" w14:textId="77777777" w:rsidR="001C6EE8" w:rsidRPr="008872B6" w:rsidRDefault="001C6EE8" w:rsidP="00497725">
            <w:pPr>
              <w:rPr>
                <w:rFonts w:ascii="Arial" w:hAnsi="Arial" w:cs="Arial"/>
                <w:sz w:val="20"/>
                <w:szCs w:val="20"/>
                <w:lang w:val="es-ES"/>
              </w:rPr>
            </w:pPr>
            <w:r>
              <w:rPr>
                <w:rFonts w:ascii="Arial" w:hAnsi="Arial" w:cs="Arial"/>
                <w:sz w:val="20"/>
                <w:szCs w:val="20"/>
                <w:lang w:val="es-ES"/>
              </w:rPr>
              <w:t>•</w:t>
            </w:r>
            <w:r w:rsidRPr="001A0570">
              <w:rPr>
                <w:rFonts w:ascii="Arial" w:hAnsi="Arial" w:cs="Arial"/>
                <w:sz w:val="20"/>
                <w:szCs w:val="20"/>
                <w:lang w:val="es-ES"/>
              </w:rPr>
              <w:t>Decide las estrategias pedagógicas para minimizar o eliminar las barreras para el aprendizaje y la participación asegurando una educación inclusiva.</w:t>
            </w:r>
          </w:p>
        </w:tc>
        <w:tc>
          <w:tcPr>
            <w:tcW w:w="663" w:type="pct"/>
          </w:tcPr>
          <w:p w14:paraId="2DC0B1D2" w14:textId="77777777" w:rsidR="001C6EE8" w:rsidRPr="008872B6" w:rsidRDefault="001C6EE8" w:rsidP="00497725">
            <w:pPr>
              <w:rPr>
                <w:rFonts w:ascii="Arial" w:hAnsi="Arial" w:cs="Arial"/>
                <w:sz w:val="20"/>
                <w:szCs w:val="20"/>
                <w:lang w:val="es-ES"/>
              </w:rPr>
            </w:pPr>
            <w:r>
              <w:rPr>
                <w:rFonts w:ascii="Arial" w:hAnsi="Arial" w:cs="Arial"/>
                <w:sz w:val="20"/>
                <w:szCs w:val="20"/>
                <w:lang w:val="es-ES"/>
              </w:rPr>
              <w:lastRenderedPageBreak/>
              <w:t>1</w:t>
            </w:r>
            <w:r w:rsidRPr="008872B6">
              <w:rPr>
                <w:rFonts w:ascii="Arial" w:hAnsi="Arial" w:cs="Arial"/>
                <w:sz w:val="20"/>
                <w:szCs w:val="20"/>
                <w:lang w:val="es-ES"/>
              </w:rPr>
              <w:t>.Dominio de contenidos específicos</w:t>
            </w:r>
          </w:p>
          <w:p w14:paraId="54728F51" w14:textId="77777777" w:rsidR="001C6EE8" w:rsidRPr="008872B6" w:rsidRDefault="001C6EE8" w:rsidP="00497725">
            <w:pPr>
              <w:rPr>
                <w:rFonts w:ascii="Arial" w:hAnsi="Arial" w:cs="Arial"/>
                <w:sz w:val="20"/>
                <w:szCs w:val="20"/>
                <w:lang w:val="es-ES"/>
              </w:rPr>
            </w:pPr>
          </w:p>
          <w:p w14:paraId="49F101F3" w14:textId="77777777" w:rsidR="001C6EE8" w:rsidRPr="008872B6" w:rsidRDefault="001C6EE8" w:rsidP="00497725">
            <w:pPr>
              <w:rPr>
                <w:rFonts w:ascii="Arial" w:hAnsi="Arial" w:cs="Arial"/>
                <w:sz w:val="20"/>
                <w:szCs w:val="20"/>
                <w:lang w:val="es-ES"/>
              </w:rPr>
            </w:pPr>
          </w:p>
          <w:p w14:paraId="3DE493DB" w14:textId="77777777" w:rsidR="001C6EE8" w:rsidRPr="008872B6" w:rsidRDefault="001C6EE8" w:rsidP="00497725">
            <w:pPr>
              <w:rPr>
                <w:rFonts w:ascii="Arial" w:hAnsi="Arial" w:cs="Arial"/>
                <w:sz w:val="20"/>
                <w:szCs w:val="20"/>
                <w:lang w:val="es-ES"/>
              </w:rPr>
            </w:pPr>
          </w:p>
        </w:tc>
        <w:tc>
          <w:tcPr>
            <w:tcW w:w="784" w:type="pct"/>
          </w:tcPr>
          <w:p w14:paraId="05090477" w14:textId="77777777" w:rsidR="001C6EE8" w:rsidRPr="001A0570" w:rsidRDefault="001C6EE8" w:rsidP="00497725">
            <w:pPr>
              <w:rPr>
                <w:rFonts w:ascii="Arial" w:hAnsi="Arial" w:cs="Arial"/>
                <w:sz w:val="20"/>
                <w:szCs w:val="20"/>
                <w:lang w:val="es-ES"/>
              </w:rPr>
            </w:pPr>
            <w:r w:rsidRPr="001A0570">
              <w:rPr>
                <w:rFonts w:ascii="Arial" w:hAnsi="Arial" w:cs="Arial"/>
                <w:sz w:val="20"/>
                <w:szCs w:val="20"/>
                <w:lang w:val="es-ES"/>
              </w:rPr>
              <w:t>Explica el sustento filosófico, psicológico, sociológico del modelo pedagógico implícito en el plan y programa de estudios de educación preescolar.</w:t>
            </w:r>
          </w:p>
          <w:p w14:paraId="45FCFCC8" w14:textId="77777777" w:rsidR="001C6EE8" w:rsidRPr="001A0570" w:rsidRDefault="001C6EE8" w:rsidP="00497725">
            <w:pPr>
              <w:rPr>
                <w:rFonts w:ascii="Arial" w:hAnsi="Arial" w:cs="Arial"/>
                <w:sz w:val="20"/>
                <w:szCs w:val="20"/>
                <w:lang w:val="es-ES"/>
              </w:rPr>
            </w:pPr>
            <w:r w:rsidRPr="001A0570">
              <w:rPr>
                <w:rFonts w:ascii="Arial" w:hAnsi="Arial" w:cs="Arial"/>
                <w:sz w:val="20"/>
                <w:szCs w:val="20"/>
                <w:lang w:val="es-ES"/>
              </w:rPr>
              <w:t xml:space="preserve"> </w:t>
            </w:r>
          </w:p>
          <w:p w14:paraId="157A5D4D" w14:textId="77777777" w:rsidR="001C6EE8" w:rsidRPr="001A0570" w:rsidRDefault="001C6EE8" w:rsidP="00497725">
            <w:pPr>
              <w:rPr>
                <w:rFonts w:ascii="Arial" w:hAnsi="Arial" w:cs="Arial"/>
                <w:sz w:val="20"/>
                <w:szCs w:val="20"/>
                <w:lang w:val="es-ES"/>
              </w:rPr>
            </w:pPr>
          </w:p>
          <w:p w14:paraId="125A01E2" w14:textId="77777777" w:rsidR="001C6EE8" w:rsidRPr="001A0570" w:rsidRDefault="001C6EE8" w:rsidP="00497725">
            <w:pPr>
              <w:rPr>
                <w:rFonts w:ascii="Arial" w:hAnsi="Arial" w:cs="Arial"/>
                <w:sz w:val="20"/>
                <w:szCs w:val="20"/>
                <w:lang w:val="es-ES"/>
              </w:rPr>
            </w:pPr>
            <w:r w:rsidRPr="001A0570">
              <w:rPr>
                <w:rFonts w:ascii="Arial" w:hAnsi="Arial" w:cs="Arial"/>
                <w:sz w:val="20"/>
                <w:szCs w:val="20"/>
                <w:lang w:val="es-ES"/>
              </w:rPr>
              <w:t xml:space="preserve"> </w:t>
            </w:r>
          </w:p>
          <w:p w14:paraId="2206E357" w14:textId="77777777" w:rsidR="001C6EE8" w:rsidRPr="001A0570" w:rsidRDefault="001C6EE8" w:rsidP="00497725">
            <w:pPr>
              <w:rPr>
                <w:rFonts w:ascii="Arial" w:hAnsi="Arial" w:cs="Arial"/>
                <w:sz w:val="20"/>
                <w:szCs w:val="20"/>
                <w:lang w:val="es-ES"/>
              </w:rPr>
            </w:pPr>
            <w:r w:rsidRPr="001A0570">
              <w:rPr>
                <w:rFonts w:ascii="Arial" w:hAnsi="Arial" w:cs="Arial"/>
                <w:sz w:val="20"/>
                <w:szCs w:val="20"/>
                <w:lang w:val="es-ES"/>
              </w:rPr>
              <w:t xml:space="preserve">Identifica las teorías que subyacen en el modelo pedagógico y los diferentes enfoques de </w:t>
            </w:r>
            <w:r w:rsidRPr="001A0570">
              <w:rPr>
                <w:rFonts w:ascii="Arial" w:hAnsi="Arial" w:cs="Arial"/>
                <w:sz w:val="20"/>
                <w:szCs w:val="20"/>
                <w:lang w:val="es-ES"/>
              </w:rPr>
              <w:lastRenderedPageBreak/>
              <w:t>los campos y áreas.</w:t>
            </w:r>
          </w:p>
          <w:p w14:paraId="7D4C48D5" w14:textId="77777777" w:rsidR="001C6EE8" w:rsidRDefault="001C6EE8" w:rsidP="00497725">
            <w:pPr>
              <w:rPr>
                <w:rFonts w:ascii="Arial" w:hAnsi="Arial" w:cs="Arial"/>
                <w:sz w:val="20"/>
                <w:szCs w:val="20"/>
                <w:lang w:val="es-ES"/>
              </w:rPr>
            </w:pPr>
          </w:p>
          <w:p w14:paraId="7293177A" w14:textId="77777777" w:rsidR="001C6EE8" w:rsidRDefault="001C6EE8" w:rsidP="00497725">
            <w:pPr>
              <w:rPr>
                <w:rFonts w:ascii="Arial" w:hAnsi="Arial" w:cs="Arial"/>
                <w:sz w:val="20"/>
                <w:szCs w:val="20"/>
                <w:lang w:val="es-ES"/>
              </w:rPr>
            </w:pPr>
          </w:p>
          <w:p w14:paraId="0FF88627" w14:textId="77777777" w:rsidR="001C6EE8" w:rsidRPr="001A0570" w:rsidRDefault="001C6EE8" w:rsidP="00497725">
            <w:pPr>
              <w:rPr>
                <w:rFonts w:ascii="Arial" w:hAnsi="Arial" w:cs="Arial"/>
                <w:sz w:val="20"/>
                <w:szCs w:val="20"/>
                <w:lang w:val="es-ES"/>
              </w:rPr>
            </w:pPr>
            <w:r w:rsidRPr="001A0570">
              <w:rPr>
                <w:rFonts w:ascii="Arial" w:hAnsi="Arial" w:cs="Arial"/>
                <w:sz w:val="20"/>
                <w:szCs w:val="20"/>
                <w:lang w:val="es-ES"/>
              </w:rPr>
              <w:t>Reflexiona acerca de los cambios, avances, retrocesos, en la forma de cómo hacer viable la enseñanza y el aprendizaje.</w:t>
            </w:r>
          </w:p>
          <w:p w14:paraId="4C3F501F" w14:textId="77777777" w:rsidR="001C6EE8" w:rsidRDefault="001C6EE8" w:rsidP="00497725">
            <w:pPr>
              <w:rPr>
                <w:rFonts w:ascii="Arial" w:hAnsi="Arial" w:cs="Arial"/>
                <w:sz w:val="20"/>
                <w:szCs w:val="20"/>
                <w:lang w:val="es-ES"/>
              </w:rPr>
            </w:pPr>
          </w:p>
          <w:p w14:paraId="33F199D1" w14:textId="77777777" w:rsidR="001C6EE8" w:rsidRDefault="001C6EE8" w:rsidP="00497725">
            <w:pPr>
              <w:rPr>
                <w:rFonts w:ascii="Arial" w:hAnsi="Arial" w:cs="Arial"/>
                <w:sz w:val="20"/>
                <w:szCs w:val="20"/>
                <w:lang w:val="es-ES"/>
              </w:rPr>
            </w:pPr>
          </w:p>
          <w:p w14:paraId="56A6B79F" w14:textId="77777777" w:rsidR="001C6EE8" w:rsidRPr="008872B6" w:rsidRDefault="001C6EE8" w:rsidP="00497725">
            <w:pPr>
              <w:rPr>
                <w:rFonts w:ascii="Arial" w:hAnsi="Arial" w:cs="Arial"/>
                <w:sz w:val="20"/>
                <w:szCs w:val="20"/>
                <w:lang w:val="es-ES"/>
              </w:rPr>
            </w:pPr>
            <w:r w:rsidRPr="001A0570">
              <w:rPr>
                <w:rFonts w:ascii="Arial" w:hAnsi="Arial" w:cs="Arial"/>
                <w:sz w:val="20"/>
                <w:szCs w:val="20"/>
                <w:lang w:val="es-ES"/>
              </w:rPr>
              <w:t>Plantea los dilemas y las tensiones a los que se enfrentan los docentes para concretar los enfoques y orientaciones didácticas en el aula.</w:t>
            </w:r>
          </w:p>
        </w:tc>
        <w:tc>
          <w:tcPr>
            <w:tcW w:w="843" w:type="pct"/>
          </w:tcPr>
          <w:p w14:paraId="54DF40A7" w14:textId="77777777" w:rsidR="001C6EE8" w:rsidRPr="001A0570" w:rsidRDefault="001C6EE8" w:rsidP="00497725">
            <w:pPr>
              <w:rPr>
                <w:rFonts w:ascii="Arial" w:hAnsi="Arial" w:cs="Arial"/>
                <w:sz w:val="20"/>
                <w:szCs w:val="20"/>
                <w:lang w:val="es-ES"/>
              </w:rPr>
            </w:pPr>
            <w:r w:rsidRPr="001A0570">
              <w:rPr>
                <w:rFonts w:ascii="Arial" w:hAnsi="Arial" w:cs="Arial"/>
                <w:sz w:val="20"/>
                <w:szCs w:val="20"/>
                <w:lang w:val="es-ES"/>
              </w:rPr>
              <w:lastRenderedPageBreak/>
              <w:t xml:space="preserve">Explica </w:t>
            </w:r>
            <w:r>
              <w:rPr>
                <w:rFonts w:ascii="Arial" w:hAnsi="Arial" w:cs="Arial"/>
                <w:sz w:val="20"/>
                <w:szCs w:val="20"/>
                <w:lang w:val="es-ES"/>
              </w:rPr>
              <w:t xml:space="preserve">en su mayoría </w:t>
            </w:r>
            <w:r w:rsidRPr="001A0570">
              <w:rPr>
                <w:rFonts w:ascii="Arial" w:hAnsi="Arial" w:cs="Arial"/>
                <w:sz w:val="20"/>
                <w:szCs w:val="20"/>
                <w:lang w:val="es-ES"/>
              </w:rPr>
              <w:t>el sustento filosófico, psicológico, sociológico del modelo pedagógico implícito en el plan y programa de estudios de educación preescolar.</w:t>
            </w:r>
          </w:p>
          <w:p w14:paraId="13C0241B" w14:textId="77777777" w:rsidR="001C6EE8" w:rsidRPr="001A0570" w:rsidRDefault="001C6EE8" w:rsidP="00497725">
            <w:pPr>
              <w:rPr>
                <w:rFonts w:ascii="Arial" w:hAnsi="Arial" w:cs="Arial"/>
                <w:sz w:val="20"/>
                <w:szCs w:val="20"/>
                <w:lang w:val="es-ES"/>
              </w:rPr>
            </w:pPr>
            <w:r w:rsidRPr="001A0570">
              <w:rPr>
                <w:rFonts w:ascii="Arial" w:hAnsi="Arial" w:cs="Arial"/>
                <w:sz w:val="20"/>
                <w:szCs w:val="20"/>
                <w:lang w:val="es-ES"/>
              </w:rPr>
              <w:t xml:space="preserve"> </w:t>
            </w:r>
          </w:p>
          <w:p w14:paraId="4D35E6B1" w14:textId="77777777" w:rsidR="001C6EE8" w:rsidRPr="001A0570" w:rsidRDefault="001C6EE8" w:rsidP="00497725">
            <w:pPr>
              <w:rPr>
                <w:rFonts w:ascii="Arial" w:hAnsi="Arial" w:cs="Arial"/>
                <w:sz w:val="20"/>
                <w:szCs w:val="20"/>
                <w:lang w:val="es-ES"/>
              </w:rPr>
            </w:pPr>
          </w:p>
          <w:p w14:paraId="27DFE7B3" w14:textId="77777777" w:rsidR="001C6EE8" w:rsidRPr="001A0570" w:rsidRDefault="001C6EE8" w:rsidP="00497725">
            <w:pPr>
              <w:rPr>
                <w:rFonts w:ascii="Arial" w:hAnsi="Arial" w:cs="Arial"/>
                <w:sz w:val="20"/>
                <w:szCs w:val="20"/>
                <w:lang w:val="es-ES"/>
              </w:rPr>
            </w:pPr>
            <w:r w:rsidRPr="001A0570">
              <w:rPr>
                <w:rFonts w:ascii="Arial" w:hAnsi="Arial" w:cs="Arial"/>
                <w:sz w:val="20"/>
                <w:szCs w:val="20"/>
                <w:lang w:val="es-ES"/>
              </w:rPr>
              <w:t xml:space="preserve"> </w:t>
            </w:r>
          </w:p>
          <w:p w14:paraId="53C877DF" w14:textId="77777777" w:rsidR="001C6EE8" w:rsidRDefault="001C6EE8" w:rsidP="00497725">
            <w:pPr>
              <w:rPr>
                <w:rFonts w:ascii="Arial" w:hAnsi="Arial" w:cs="Arial"/>
                <w:sz w:val="20"/>
                <w:szCs w:val="20"/>
                <w:lang w:val="es-ES"/>
              </w:rPr>
            </w:pPr>
          </w:p>
          <w:p w14:paraId="4CAB888B" w14:textId="77777777" w:rsidR="001C6EE8" w:rsidRPr="001A0570" w:rsidRDefault="001C6EE8" w:rsidP="00497725">
            <w:pPr>
              <w:rPr>
                <w:rFonts w:ascii="Arial" w:hAnsi="Arial" w:cs="Arial"/>
                <w:sz w:val="20"/>
                <w:szCs w:val="20"/>
                <w:lang w:val="es-ES"/>
              </w:rPr>
            </w:pPr>
            <w:r w:rsidRPr="001A0570">
              <w:rPr>
                <w:rFonts w:ascii="Arial" w:hAnsi="Arial" w:cs="Arial"/>
                <w:sz w:val="20"/>
                <w:szCs w:val="20"/>
                <w:lang w:val="es-ES"/>
              </w:rPr>
              <w:t xml:space="preserve">Identifica </w:t>
            </w:r>
            <w:r>
              <w:rPr>
                <w:rFonts w:ascii="Arial" w:hAnsi="Arial" w:cs="Arial"/>
                <w:sz w:val="20"/>
                <w:szCs w:val="20"/>
                <w:lang w:val="es-ES"/>
              </w:rPr>
              <w:t xml:space="preserve">en su mayoría </w:t>
            </w:r>
            <w:r w:rsidRPr="001A0570">
              <w:rPr>
                <w:rFonts w:ascii="Arial" w:hAnsi="Arial" w:cs="Arial"/>
                <w:sz w:val="20"/>
                <w:szCs w:val="20"/>
                <w:lang w:val="es-ES"/>
              </w:rPr>
              <w:t xml:space="preserve">las teorías que subyacen en </w:t>
            </w:r>
            <w:r w:rsidRPr="001A0570">
              <w:rPr>
                <w:rFonts w:ascii="Arial" w:hAnsi="Arial" w:cs="Arial"/>
                <w:sz w:val="20"/>
                <w:szCs w:val="20"/>
                <w:lang w:val="es-ES"/>
              </w:rPr>
              <w:lastRenderedPageBreak/>
              <w:t>el modelo pedagógico y los diferentes enfoques de los campos y áreas.</w:t>
            </w:r>
          </w:p>
          <w:p w14:paraId="6BA210DD" w14:textId="77777777" w:rsidR="001C6EE8" w:rsidRDefault="001C6EE8" w:rsidP="00497725">
            <w:pPr>
              <w:rPr>
                <w:rFonts w:ascii="Arial" w:hAnsi="Arial" w:cs="Arial"/>
                <w:sz w:val="20"/>
                <w:szCs w:val="20"/>
                <w:lang w:val="es-ES"/>
              </w:rPr>
            </w:pPr>
          </w:p>
          <w:p w14:paraId="436DDC5B" w14:textId="77777777" w:rsidR="001C6EE8" w:rsidRDefault="001C6EE8" w:rsidP="00497725">
            <w:pPr>
              <w:rPr>
                <w:rFonts w:ascii="Arial" w:hAnsi="Arial" w:cs="Arial"/>
                <w:sz w:val="20"/>
                <w:szCs w:val="20"/>
                <w:lang w:val="es-ES"/>
              </w:rPr>
            </w:pPr>
          </w:p>
          <w:p w14:paraId="68AB6274" w14:textId="77777777" w:rsidR="001C6EE8" w:rsidRDefault="001C6EE8" w:rsidP="00497725">
            <w:pPr>
              <w:rPr>
                <w:rFonts w:ascii="Arial" w:hAnsi="Arial" w:cs="Arial"/>
                <w:sz w:val="20"/>
                <w:szCs w:val="20"/>
                <w:lang w:val="es-ES"/>
              </w:rPr>
            </w:pPr>
          </w:p>
          <w:p w14:paraId="11ECDC5A" w14:textId="77777777" w:rsidR="001C6EE8" w:rsidRPr="001A0570" w:rsidRDefault="001C6EE8" w:rsidP="00497725">
            <w:pPr>
              <w:rPr>
                <w:rFonts w:ascii="Arial" w:hAnsi="Arial" w:cs="Arial"/>
                <w:sz w:val="20"/>
                <w:szCs w:val="20"/>
                <w:lang w:val="es-ES"/>
              </w:rPr>
            </w:pPr>
            <w:r w:rsidRPr="001A0570">
              <w:rPr>
                <w:rFonts w:ascii="Arial" w:hAnsi="Arial" w:cs="Arial"/>
                <w:sz w:val="20"/>
                <w:szCs w:val="20"/>
                <w:lang w:val="es-ES"/>
              </w:rPr>
              <w:t xml:space="preserve">Reflexiona </w:t>
            </w:r>
            <w:r>
              <w:rPr>
                <w:rFonts w:ascii="Arial" w:hAnsi="Arial" w:cs="Arial"/>
                <w:sz w:val="20"/>
                <w:szCs w:val="20"/>
                <w:lang w:val="es-ES"/>
              </w:rPr>
              <w:t xml:space="preserve">en su mayoría </w:t>
            </w:r>
            <w:r w:rsidRPr="001A0570">
              <w:rPr>
                <w:rFonts w:ascii="Arial" w:hAnsi="Arial" w:cs="Arial"/>
                <w:sz w:val="20"/>
                <w:szCs w:val="20"/>
                <w:lang w:val="es-ES"/>
              </w:rPr>
              <w:t>acerca de los cambios, avances, retrocesos, en la forma de cómo hacer viable la enseñanza y el aprendizaje.</w:t>
            </w:r>
          </w:p>
          <w:p w14:paraId="46CE24DD" w14:textId="77777777" w:rsidR="001C6EE8" w:rsidRDefault="001C6EE8" w:rsidP="00497725">
            <w:pPr>
              <w:rPr>
                <w:rFonts w:ascii="Arial" w:hAnsi="Arial" w:cs="Arial"/>
                <w:sz w:val="20"/>
                <w:szCs w:val="20"/>
                <w:lang w:val="es-ES"/>
              </w:rPr>
            </w:pPr>
          </w:p>
          <w:p w14:paraId="6D6906A7" w14:textId="77777777" w:rsidR="001C6EE8" w:rsidRPr="008872B6" w:rsidRDefault="001C6EE8" w:rsidP="00497725">
            <w:pPr>
              <w:rPr>
                <w:rFonts w:ascii="Arial" w:hAnsi="Arial" w:cs="Arial"/>
                <w:sz w:val="20"/>
                <w:szCs w:val="20"/>
                <w:lang w:val="es-ES"/>
              </w:rPr>
            </w:pPr>
            <w:r w:rsidRPr="001A0570">
              <w:rPr>
                <w:rFonts w:ascii="Arial" w:hAnsi="Arial" w:cs="Arial"/>
                <w:sz w:val="20"/>
                <w:szCs w:val="20"/>
                <w:lang w:val="es-ES"/>
              </w:rPr>
              <w:t xml:space="preserve">Plantea </w:t>
            </w:r>
            <w:r>
              <w:rPr>
                <w:rFonts w:ascii="Arial" w:hAnsi="Arial" w:cs="Arial"/>
                <w:sz w:val="20"/>
                <w:szCs w:val="20"/>
                <w:lang w:val="es-ES"/>
              </w:rPr>
              <w:t xml:space="preserve">en su mayoría </w:t>
            </w:r>
            <w:r w:rsidRPr="001A0570">
              <w:rPr>
                <w:rFonts w:ascii="Arial" w:hAnsi="Arial" w:cs="Arial"/>
                <w:sz w:val="20"/>
                <w:szCs w:val="20"/>
                <w:lang w:val="es-ES"/>
              </w:rPr>
              <w:t>los dilemas y las tensiones a los que se enfrentan los docentes para concretar los enfoques y orientaciones didácticas en el aula.</w:t>
            </w:r>
          </w:p>
        </w:tc>
        <w:tc>
          <w:tcPr>
            <w:tcW w:w="904" w:type="pct"/>
          </w:tcPr>
          <w:p w14:paraId="713122BC" w14:textId="77777777" w:rsidR="001C6EE8" w:rsidRPr="001A0570" w:rsidRDefault="001C6EE8" w:rsidP="00497725">
            <w:pPr>
              <w:rPr>
                <w:rFonts w:ascii="Arial" w:hAnsi="Arial" w:cs="Arial"/>
                <w:sz w:val="20"/>
                <w:szCs w:val="20"/>
                <w:lang w:val="es-ES"/>
              </w:rPr>
            </w:pPr>
            <w:r w:rsidRPr="001A0570">
              <w:rPr>
                <w:rFonts w:ascii="Arial" w:hAnsi="Arial" w:cs="Arial"/>
                <w:sz w:val="20"/>
                <w:szCs w:val="20"/>
                <w:lang w:val="es-ES"/>
              </w:rPr>
              <w:lastRenderedPageBreak/>
              <w:t xml:space="preserve">Explica </w:t>
            </w:r>
            <w:r>
              <w:rPr>
                <w:rFonts w:ascii="Arial" w:hAnsi="Arial" w:cs="Arial"/>
                <w:sz w:val="20"/>
                <w:szCs w:val="20"/>
                <w:lang w:val="es-ES"/>
              </w:rPr>
              <w:t xml:space="preserve">con dificultad </w:t>
            </w:r>
            <w:r w:rsidRPr="001A0570">
              <w:rPr>
                <w:rFonts w:ascii="Arial" w:hAnsi="Arial" w:cs="Arial"/>
                <w:sz w:val="20"/>
                <w:szCs w:val="20"/>
                <w:lang w:val="es-ES"/>
              </w:rPr>
              <w:t>el sustento filosófico, psicológico, sociológico del modelo pedagógico implícito en el plan y programa de estudios de educación preescolar.</w:t>
            </w:r>
          </w:p>
          <w:p w14:paraId="050E800F" w14:textId="77777777" w:rsidR="001C6EE8" w:rsidRPr="001A0570" w:rsidRDefault="001C6EE8" w:rsidP="00497725">
            <w:pPr>
              <w:rPr>
                <w:rFonts w:ascii="Arial" w:hAnsi="Arial" w:cs="Arial"/>
                <w:sz w:val="20"/>
                <w:szCs w:val="20"/>
                <w:lang w:val="es-ES"/>
              </w:rPr>
            </w:pPr>
            <w:r w:rsidRPr="001A0570">
              <w:rPr>
                <w:rFonts w:ascii="Arial" w:hAnsi="Arial" w:cs="Arial"/>
                <w:sz w:val="20"/>
                <w:szCs w:val="20"/>
                <w:lang w:val="es-ES"/>
              </w:rPr>
              <w:t xml:space="preserve"> </w:t>
            </w:r>
          </w:p>
          <w:p w14:paraId="1853795F" w14:textId="77777777" w:rsidR="001C6EE8" w:rsidRPr="001A0570" w:rsidRDefault="001C6EE8" w:rsidP="00497725">
            <w:pPr>
              <w:rPr>
                <w:rFonts w:ascii="Arial" w:hAnsi="Arial" w:cs="Arial"/>
                <w:sz w:val="20"/>
                <w:szCs w:val="20"/>
                <w:lang w:val="es-ES"/>
              </w:rPr>
            </w:pPr>
          </w:p>
          <w:p w14:paraId="5563F4A6" w14:textId="77777777" w:rsidR="001C6EE8" w:rsidRPr="001A0570" w:rsidRDefault="001C6EE8" w:rsidP="00497725">
            <w:pPr>
              <w:rPr>
                <w:rFonts w:ascii="Arial" w:hAnsi="Arial" w:cs="Arial"/>
                <w:sz w:val="20"/>
                <w:szCs w:val="20"/>
                <w:lang w:val="es-ES"/>
              </w:rPr>
            </w:pPr>
            <w:r w:rsidRPr="001A0570">
              <w:rPr>
                <w:rFonts w:ascii="Arial" w:hAnsi="Arial" w:cs="Arial"/>
                <w:sz w:val="20"/>
                <w:szCs w:val="20"/>
                <w:lang w:val="es-ES"/>
              </w:rPr>
              <w:t xml:space="preserve"> </w:t>
            </w:r>
          </w:p>
          <w:p w14:paraId="76AD548D" w14:textId="77777777" w:rsidR="001C6EE8" w:rsidRDefault="001C6EE8" w:rsidP="00497725">
            <w:pPr>
              <w:rPr>
                <w:rFonts w:ascii="Arial" w:hAnsi="Arial" w:cs="Arial"/>
                <w:sz w:val="20"/>
                <w:szCs w:val="20"/>
                <w:lang w:val="es-ES"/>
              </w:rPr>
            </w:pPr>
          </w:p>
          <w:p w14:paraId="729193AA" w14:textId="77777777" w:rsidR="001C6EE8" w:rsidRDefault="001C6EE8" w:rsidP="00497725">
            <w:pPr>
              <w:rPr>
                <w:rFonts w:ascii="Arial" w:hAnsi="Arial" w:cs="Arial"/>
                <w:sz w:val="20"/>
                <w:szCs w:val="20"/>
                <w:lang w:val="es-ES"/>
              </w:rPr>
            </w:pPr>
          </w:p>
          <w:p w14:paraId="55DAD712" w14:textId="77777777" w:rsidR="001C6EE8" w:rsidRPr="001A0570" w:rsidRDefault="001C6EE8" w:rsidP="00497725">
            <w:pPr>
              <w:rPr>
                <w:rFonts w:ascii="Arial" w:hAnsi="Arial" w:cs="Arial"/>
                <w:sz w:val="20"/>
                <w:szCs w:val="20"/>
                <w:lang w:val="es-ES"/>
              </w:rPr>
            </w:pPr>
            <w:r w:rsidRPr="001A0570">
              <w:rPr>
                <w:rFonts w:ascii="Arial" w:hAnsi="Arial" w:cs="Arial"/>
                <w:sz w:val="20"/>
                <w:szCs w:val="20"/>
                <w:lang w:val="es-ES"/>
              </w:rPr>
              <w:t xml:space="preserve">Identifica </w:t>
            </w:r>
            <w:r>
              <w:rPr>
                <w:rFonts w:ascii="Arial" w:hAnsi="Arial" w:cs="Arial"/>
                <w:sz w:val="20"/>
                <w:szCs w:val="20"/>
                <w:lang w:val="es-ES"/>
              </w:rPr>
              <w:t xml:space="preserve">con dificultad </w:t>
            </w:r>
            <w:r w:rsidRPr="001A0570">
              <w:rPr>
                <w:rFonts w:ascii="Arial" w:hAnsi="Arial" w:cs="Arial"/>
                <w:sz w:val="20"/>
                <w:szCs w:val="20"/>
                <w:lang w:val="es-ES"/>
              </w:rPr>
              <w:t xml:space="preserve">las teorías que subyacen en </w:t>
            </w:r>
            <w:r w:rsidRPr="001A0570">
              <w:rPr>
                <w:rFonts w:ascii="Arial" w:hAnsi="Arial" w:cs="Arial"/>
                <w:sz w:val="20"/>
                <w:szCs w:val="20"/>
                <w:lang w:val="es-ES"/>
              </w:rPr>
              <w:lastRenderedPageBreak/>
              <w:t>el modelo pedagógico y los diferentes enfoques de los campos y áreas.</w:t>
            </w:r>
          </w:p>
          <w:p w14:paraId="4779A02F" w14:textId="77777777" w:rsidR="001C6EE8" w:rsidRDefault="001C6EE8" w:rsidP="00497725">
            <w:pPr>
              <w:rPr>
                <w:rFonts w:ascii="Arial" w:hAnsi="Arial" w:cs="Arial"/>
                <w:sz w:val="20"/>
                <w:szCs w:val="20"/>
                <w:lang w:val="es-ES"/>
              </w:rPr>
            </w:pPr>
          </w:p>
          <w:p w14:paraId="20031254" w14:textId="77777777" w:rsidR="001C6EE8" w:rsidRDefault="001C6EE8" w:rsidP="00497725">
            <w:pPr>
              <w:rPr>
                <w:rFonts w:ascii="Arial" w:hAnsi="Arial" w:cs="Arial"/>
                <w:sz w:val="20"/>
                <w:szCs w:val="20"/>
                <w:lang w:val="es-ES"/>
              </w:rPr>
            </w:pPr>
          </w:p>
          <w:p w14:paraId="30E2DF88" w14:textId="77777777" w:rsidR="001C6EE8" w:rsidRDefault="001C6EE8" w:rsidP="00497725">
            <w:pPr>
              <w:rPr>
                <w:rFonts w:ascii="Arial" w:hAnsi="Arial" w:cs="Arial"/>
                <w:sz w:val="20"/>
                <w:szCs w:val="20"/>
                <w:lang w:val="es-ES"/>
              </w:rPr>
            </w:pPr>
          </w:p>
          <w:p w14:paraId="0AA63508" w14:textId="77777777" w:rsidR="001C6EE8" w:rsidRPr="001A0570" w:rsidRDefault="001C6EE8" w:rsidP="00497725">
            <w:pPr>
              <w:rPr>
                <w:rFonts w:ascii="Arial" w:hAnsi="Arial" w:cs="Arial"/>
                <w:sz w:val="20"/>
                <w:szCs w:val="20"/>
                <w:lang w:val="es-ES"/>
              </w:rPr>
            </w:pPr>
            <w:r w:rsidRPr="001A0570">
              <w:rPr>
                <w:rFonts w:ascii="Arial" w:hAnsi="Arial" w:cs="Arial"/>
                <w:sz w:val="20"/>
                <w:szCs w:val="20"/>
                <w:lang w:val="es-ES"/>
              </w:rPr>
              <w:t xml:space="preserve">Reflexiona </w:t>
            </w:r>
            <w:r>
              <w:rPr>
                <w:rFonts w:ascii="Arial" w:hAnsi="Arial" w:cs="Arial"/>
                <w:sz w:val="20"/>
                <w:szCs w:val="20"/>
                <w:lang w:val="es-ES"/>
              </w:rPr>
              <w:t xml:space="preserve">con dificultad </w:t>
            </w:r>
            <w:r w:rsidRPr="001A0570">
              <w:rPr>
                <w:rFonts w:ascii="Arial" w:hAnsi="Arial" w:cs="Arial"/>
                <w:sz w:val="20"/>
                <w:szCs w:val="20"/>
                <w:lang w:val="es-ES"/>
              </w:rPr>
              <w:t>acerca de los cambios, avances, retrocesos, en la forma de cómo hacer viable la enseñanza y el aprendizaje.</w:t>
            </w:r>
          </w:p>
          <w:p w14:paraId="254D3878" w14:textId="77777777" w:rsidR="001C6EE8" w:rsidRDefault="001C6EE8" w:rsidP="00497725">
            <w:pPr>
              <w:rPr>
                <w:rFonts w:ascii="Arial" w:hAnsi="Arial" w:cs="Arial"/>
                <w:sz w:val="20"/>
                <w:szCs w:val="20"/>
                <w:lang w:val="es-ES"/>
              </w:rPr>
            </w:pPr>
          </w:p>
          <w:p w14:paraId="1E7C0ECA" w14:textId="77777777" w:rsidR="001C6EE8" w:rsidRDefault="001C6EE8" w:rsidP="00497725">
            <w:pPr>
              <w:rPr>
                <w:rFonts w:ascii="Arial" w:hAnsi="Arial" w:cs="Arial"/>
                <w:sz w:val="20"/>
                <w:szCs w:val="20"/>
                <w:lang w:val="es-ES"/>
              </w:rPr>
            </w:pPr>
          </w:p>
          <w:p w14:paraId="185021E5" w14:textId="77777777" w:rsidR="001C6EE8" w:rsidRPr="008872B6" w:rsidRDefault="001C6EE8" w:rsidP="00497725">
            <w:pPr>
              <w:rPr>
                <w:rFonts w:ascii="Arial" w:hAnsi="Arial" w:cs="Arial"/>
                <w:sz w:val="20"/>
                <w:szCs w:val="20"/>
                <w:lang w:val="es-ES"/>
              </w:rPr>
            </w:pPr>
            <w:r w:rsidRPr="001A0570">
              <w:rPr>
                <w:rFonts w:ascii="Arial" w:hAnsi="Arial" w:cs="Arial"/>
                <w:sz w:val="20"/>
                <w:szCs w:val="20"/>
                <w:lang w:val="es-ES"/>
              </w:rPr>
              <w:t xml:space="preserve">Plantea </w:t>
            </w:r>
            <w:r>
              <w:rPr>
                <w:rFonts w:ascii="Arial" w:hAnsi="Arial" w:cs="Arial"/>
                <w:sz w:val="20"/>
                <w:szCs w:val="20"/>
                <w:lang w:val="es-ES"/>
              </w:rPr>
              <w:t xml:space="preserve">con dificultad </w:t>
            </w:r>
            <w:r w:rsidRPr="001A0570">
              <w:rPr>
                <w:rFonts w:ascii="Arial" w:hAnsi="Arial" w:cs="Arial"/>
                <w:sz w:val="20"/>
                <w:szCs w:val="20"/>
                <w:lang w:val="es-ES"/>
              </w:rPr>
              <w:t>los dilemas y las tensiones a los que se enfrentan los docentes para concretar los enfoques y orientaciones didácticas en el aula.</w:t>
            </w:r>
            <w:r w:rsidRPr="00B204CB">
              <w:rPr>
                <w:rFonts w:ascii="Arial" w:hAnsi="Arial" w:cs="Arial"/>
                <w:sz w:val="20"/>
                <w:szCs w:val="20"/>
                <w:lang w:val="es-ES"/>
              </w:rPr>
              <w:t>.</w:t>
            </w:r>
          </w:p>
        </w:tc>
        <w:tc>
          <w:tcPr>
            <w:tcW w:w="964" w:type="pct"/>
          </w:tcPr>
          <w:p w14:paraId="5530FEBE" w14:textId="77777777" w:rsidR="001C6EE8" w:rsidRPr="001A0570" w:rsidRDefault="001C6EE8" w:rsidP="00497725">
            <w:pPr>
              <w:rPr>
                <w:rFonts w:ascii="Arial" w:hAnsi="Arial" w:cs="Arial"/>
                <w:sz w:val="20"/>
                <w:szCs w:val="20"/>
                <w:lang w:val="es-ES"/>
              </w:rPr>
            </w:pPr>
            <w:r>
              <w:rPr>
                <w:rFonts w:ascii="Arial" w:hAnsi="Arial" w:cs="Arial"/>
                <w:sz w:val="20"/>
                <w:szCs w:val="20"/>
                <w:lang w:val="es-ES"/>
              </w:rPr>
              <w:lastRenderedPageBreak/>
              <w:t xml:space="preserve">No </w:t>
            </w:r>
            <w:r w:rsidRPr="001A0570">
              <w:rPr>
                <w:rFonts w:ascii="Arial" w:hAnsi="Arial" w:cs="Arial"/>
                <w:sz w:val="20"/>
                <w:szCs w:val="20"/>
                <w:lang w:val="es-ES"/>
              </w:rPr>
              <w:t>Explica el sustento filosófico, psicológico, sociológico del modelo pedagógico implícito en el plan y programa de estudios de educación preescolar.</w:t>
            </w:r>
          </w:p>
          <w:p w14:paraId="53A9B3D6" w14:textId="77777777" w:rsidR="001C6EE8" w:rsidRPr="001A0570" w:rsidRDefault="001C6EE8" w:rsidP="00497725">
            <w:pPr>
              <w:rPr>
                <w:rFonts w:ascii="Arial" w:hAnsi="Arial" w:cs="Arial"/>
                <w:sz w:val="20"/>
                <w:szCs w:val="20"/>
                <w:lang w:val="es-ES"/>
              </w:rPr>
            </w:pPr>
            <w:r w:rsidRPr="001A0570">
              <w:rPr>
                <w:rFonts w:ascii="Arial" w:hAnsi="Arial" w:cs="Arial"/>
                <w:sz w:val="20"/>
                <w:szCs w:val="20"/>
                <w:lang w:val="es-ES"/>
              </w:rPr>
              <w:t xml:space="preserve"> </w:t>
            </w:r>
          </w:p>
          <w:p w14:paraId="3064F967" w14:textId="77777777" w:rsidR="001C6EE8" w:rsidRPr="001A0570" w:rsidRDefault="001C6EE8" w:rsidP="00497725">
            <w:pPr>
              <w:rPr>
                <w:rFonts w:ascii="Arial" w:hAnsi="Arial" w:cs="Arial"/>
                <w:sz w:val="20"/>
                <w:szCs w:val="20"/>
                <w:lang w:val="es-ES"/>
              </w:rPr>
            </w:pPr>
          </w:p>
          <w:p w14:paraId="2CC0A409" w14:textId="77777777" w:rsidR="001C6EE8" w:rsidRPr="001A0570" w:rsidRDefault="001C6EE8" w:rsidP="00497725">
            <w:pPr>
              <w:rPr>
                <w:rFonts w:ascii="Arial" w:hAnsi="Arial" w:cs="Arial"/>
                <w:sz w:val="20"/>
                <w:szCs w:val="20"/>
                <w:lang w:val="es-ES"/>
              </w:rPr>
            </w:pPr>
            <w:r w:rsidRPr="001A0570">
              <w:rPr>
                <w:rFonts w:ascii="Arial" w:hAnsi="Arial" w:cs="Arial"/>
                <w:sz w:val="20"/>
                <w:szCs w:val="20"/>
                <w:lang w:val="es-ES"/>
              </w:rPr>
              <w:t xml:space="preserve"> </w:t>
            </w:r>
          </w:p>
          <w:p w14:paraId="7561A8E9" w14:textId="77777777" w:rsidR="001C6EE8" w:rsidRDefault="001C6EE8" w:rsidP="00497725">
            <w:pPr>
              <w:rPr>
                <w:rFonts w:ascii="Arial" w:hAnsi="Arial" w:cs="Arial"/>
                <w:sz w:val="20"/>
                <w:szCs w:val="20"/>
                <w:lang w:val="es-ES"/>
              </w:rPr>
            </w:pPr>
          </w:p>
          <w:p w14:paraId="3E99E2F6" w14:textId="77777777" w:rsidR="001C6EE8" w:rsidRDefault="001C6EE8" w:rsidP="00497725">
            <w:pPr>
              <w:rPr>
                <w:rFonts w:ascii="Arial" w:hAnsi="Arial" w:cs="Arial"/>
                <w:sz w:val="20"/>
                <w:szCs w:val="20"/>
                <w:lang w:val="es-ES"/>
              </w:rPr>
            </w:pPr>
          </w:p>
          <w:p w14:paraId="30A4DBFF" w14:textId="77777777" w:rsidR="001C6EE8" w:rsidRDefault="001C6EE8" w:rsidP="00497725">
            <w:pPr>
              <w:rPr>
                <w:rFonts w:ascii="Arial" w:hAnsi="Arial" w:cs="Arial"/>
                <w:sz w:val="20"/>
                <w:szCs w:val="20"/>
                <w:lang w:val="es-ES"/>
              </w:rPr>
            </w:pPr>
          </w:p>
          <w:p w14:paraId="3F989D4E" w14:textId="77777777" w:rsidR="001C6EE8" w:rsidRDefault="001C6EE8" w:rsidP="00497725">
            <w:pPr>
              <w:rPr>
                <w:rFonts w:ascii="Arial" w:hAnsi="Arial" w:cs="Arial"/>
                <w:sz w:val="20"/>
                <w:szCs w:val="20"/>
                <w:lang w:val="es-ES"/>
              </w:rPr>
            </w:pPr>
          </w:p>
          <w:p w14:paraId="5CD780BE" w14:textId="77777777" w:rsidR="001C6EE8" w:rsidRDefault="001C6EE8" w:rsidP="00497725">
            <w:pPr>
              <w:rPr>
                <w:rFonts w:ascii="Arial" w:hAnsi="Arial" w:cs="Arial"/>
                <w:sz w:val="20"/>
                <w:szCs w:val="20"/>
                <w:lang w:val="es-ES"/>
              </w:rPr>
            </w:pPr>
          </w:p>
          <w:p w14:paraId="5272D6D5" w14:textId="77777777" w:rsidR="001C6EE8" w:rsidRPr="001A0570" w:rsidRDefault="001C6EE8" w:rsidP="00497725">
            <w:pPr>
              <w:rPr>
                <w:rFonts w:ascii="Arial" w:hAnsi="Arial" w:cs="Arial"/>
                <w:sz w:val="20"/>
                <w:szCs w:val="20"/>
                <w:lang w:val="es-ES"/>
              </w:rPr>
            </w:pPr>
            <w:r>
              <w:rPr>
                <w:rFonts w:ascii="Arial" w:hAnsi="Arial" w:cs="Arial"/>
                <w:sz w:val="20"/>
                <w:szCs w:val="20"/>
                <w:lang w:val="es-ES"/>
              </w:rPr>
              <w:t xml:space="preserve">No </w:t>
            </w:r>
            <w:r w:rsidRPr="001A0570">
              <w:rPr>
                <w:rFonts w:ascii="Arial" w:hAnsi="Arial" w:cs="Arial"/>
                <w:sz w:val="20"/>
                <w:szCs w:val="20"/>
                <w:lang w:val="es-ES"/>
              </w:rPr>
              <w:t xml:space="preserve">Identifica las teorías </w:t>
            </w:r>
            <w:r w:rsidRPr="001A0570">
              <w:rPr>
                <w:rFonts w:ascii="Arial" w:hAnsi="Arial" w:cs="Arial"/>
                <w:sz w:val="20"/>
                <w:szCs w:val="20"/>
                <w:lang w:val="es-ES"/>
              </w:rPr>
              <w:lastRenderedPageBreak/>
              <w:t>que subyacen en el modelo pedagógico y los diferentes enfoques de los campos y áreas.</w:t>
            </w:r>
          </w:p>
          <w:p w14:paraId="1AA8931B" w14:textId="77777777" w:rsidR="001C6EE8" w:rsidRDefault="001C6EE8" w:rsidP="00497725">
            <w:pPr>
              <w:rPr>
                <w:rFonts w:ascii="Arial" w:hAnsi="Arial" w:cs="Arial"/>
                <w:sz w:val="20"/>
                <w:szCs w:val="20"/>
                <w:lang w:val="es-ES"/>
              </w:rPr>
            </w:pPr>
          </w:p>
          <w:p w14:paraId="50203199" w14:textId="77777777" w:rsidR="001C6EE8" w:rsidRDefault="001C6EE8" w:rsidP="00497725">
            <w:pPr>
              <w:rPr>
                <w:rFonts w:ascii="Arial" w:hAnsi="Arial" w:cs="Arial"/>
                <w:sz w:val="20"/>
                <w:szCs w:val="20"/>
                <w:lang w:val="es-ES"/>
              </w:rPr>
            </w:pPr>
          </w:p>
          <w:p w14:paraId="7E1B9CA9" w14:textId="77777777" w:rsidR="001C6EE8" w:rsidRDefault="001C6EE8" w:rsidP="00497725">
            <w:pPr>
              <w:rPr>
                <w:rFonts w:ascii="Arial" w:hAnsi="Arial" w:cs="Arial"/>
                <w:sz w:val="20"/>
                <w:szCs w:val="20"/>
                <w:lang w:val="es-ES"/>
              </w:rPr>
            </w:pPr>
          </w:p>
          <w:p w14:paraId="0455F6AF" w14:textId="77777777" w:rsidR="001C6EE8" w:rsidRDefault="001C6EE8" w:rsidP="00497725">
            <w:pPr>
              <w:rPr>
                <w:rFonts w:ascii="Arial" w:hAnsi="Arial" w:cs="Arial"/>
                <w:sz w:val="20"/>
                <w:szCs w:val="20"/>
                <w:lang w:val="es-ES"/>
              </w:rPr>
            </w:pPr>
          </w:p>
          <w:p w14:paraId="70E551A4" w14:textId="77777777" w:rsidR="001C6EE8" w:rsidRPr="001A0570" w:rsidRDefault="001C6EE8" w:rsidP="00497725">
            <w:pPr>
              <w:rPr>
                <w:rFonts w:ascii="Arial" w:hAnsi="Arial" w:cs="Arial"/>
                <w:sz w:val="20"/>
                <w:szCs w:val="20"/>
                <w:lang w:val="es-ES"/>
              </w:rPr>
            </w:pPr>
            <w:r>
              <w:rPr>
                <w:rFonts w:ascii="Arial" w:hAnsi="Arial" w:cs="Arial"/>
                <w:sz w:val="20"/>
                <w:szCs w:val="20"/>
                <w:lang w:val="es-ES"/>
              </w:rPr>
              <w:t xml:space="preserve">No </w:t>
            </w:r>
            <w:r w:rsidRPr="001A0570">
              <w:rPr>
                <w:rFonts w:ascii="Arial" w:hAnsi="Arial" w:cs="Arial"/>
                <w:sz w:val="20"/>
                <w:szCs w:val="20"/>
                <w:lang w:val="es-ES"/>
              </w:rPr>
              <w:t>Reflexiona acerca de los cambios, avances, retrocesos, en la forma de cómo hacer viable la enseñanza y el aprendizaje.</w:t>
            </w:r>
          </w:p>
          <w:p w14:paraId="2879F804" w14:textId="77777777" w:rsidR="001C6EE8" w:rsidRDefault="001C6EE8" w:rsidP="00497725">
            <w:pPr>
              <w:rPr>
                <w:rFonts w:ascii="Arial" w:hAnsi="Arial" w:cs="Arial"/>
                <w:sz w:val="20"/>
                <w:szCs w:val="20"/>
                <w:lang w:val="es-ES"/>
              </w:rPr>
            </w:pPr>
          </w:p>
          <w:p w14:paraId="6A2C799B" w14:textId="77777777" w:rsidR="001C6EE8" w:rsidRDefault="001C6EE8" w:rsidP="00497725">
            <w:pPr>
              <w:rPr>
                <w:rFonts w:ascii="Arial" w:hAnsi="Arial" w:cs="Arial"/>
                <w:sz w:val="20"/>
                <w:szCs w:val="20"/>
                <w:lang w:val="es-ES"/>
              </w:rPr>
            </w:pPr>
          </w:p>
          <w:p w14:paraId="47422C70" w14:textId="77777777" w:rsidR="001C6EE8" w:rsidRDefault="001C6EE8" w:rsidP="00497725">
            <w:pPr>
              <w:rPr>
                <w:rFonts w:ascii="Arial" w:hAnsi="Arial" w:cs="Arial"/>
                <w:sz w:val="20"/>
                <w:szCs w:val="20"/>
                <w:lang w:val="es-ES"/>
              </w:rPr>
            </w:pPr>
          </w:p>
          <w:p w14:paraId="50AFAB90" w14:textId="77777777" w:rsidR="001C6EE8" w:rsidRPr="008872B6" w:rsidRDefault="001C6EE8" w:rsidP="00497725">
            <w:pPr>
              <w:rPr>
                <w:rFonts w:ascii="Arial" w:hAnsi="Arial" w:cs="Arial"/>
                <w:sz w:val="20"/>
                <w:szCs w:val="20"/>
                <w:lang w:val="es-ES"/>
              </w:rPr>
            </w:pPr>
            <w:r>
              <w:rPr>
                <w:rFonts w:ascii="Arial" w:hAnsi="Arial" w:cs="Arial"/>
                <w:sz w:val="20"/>
                <w:szCs w:val="20"/>
                <w:lang w:val="es-ES"/>
              </w:rPr>
              <w:t xml:space="preserve">No </w:t>
            </w:r>
            <w:r w:rsidRPr="001A0570">
              <w:rPr>
                <w:rFonts w:ascii="Arial" w:hAnsi="Arial" w:cs="Arial"/>
                <w:sz w:val="20"/>
                <w:szCs w:val="20"/>
                <w:lang w:val="es-ES"/>
              </w:rPr>
              <w:t>Plantea los dilemas y las tensiones a los que se enfrentan los docentes para concretar los enfoques y orientaciones didácticas en el aula.</w:t>
            </w:r>
          </w:p>
        </w:tc>
      </w:tr>
      <w:tr w:rsidR="001C6EE8" w:rsidRPr="001A0570" w14:paraId="3943A133" w14:textId="77777777" w:rsidTr="001C6EE8">
        <w:trPr>
          <w:trHeight w:val="1670"/>
        </w:trPr>
        <w:tc>
          <w:tcPr>
            <w:tcW w:w="842" w:type="pct"/>
            <w:vMerge/>
          </w:tcPr>
          <w:p w14:paraId="3556A8D9" w14:textId="77777777" w:rsidR="001C6EE8" w:rsidRPr="008872B6" w:rsidRDefault="001C6EE8" w:rsidP="00497725">
            <w:pPr>
              <w:rPr>
                <w:rFonts w:ascii="Arial" w:hAnsi="Arial" w:cs="Arial"/>
                <w:sz w:val="20"/>
                <w:szCs w:val="20"/>
                <w:lang w:val="es-ES"/>
              </w:rPr>
            </w:pPr>
          </w:p>
        </w:tc>
        <w:tc>
          <w:tcPr>
            <w:tcW w:w="663" w:type="pct"/>
          </w:tcPr>
          <w:p w14:paraId="58984F98" w14:textId="77777777" w:rsidR="001C6EE8" w:rsidRPr="008872B6" w:rsidRDefault="001C6EE8" w:rsidP="00497725">
            <w:pPr>
              <w:rPr>
                <w:rFonts w:ascii="Arial" w:hAnsi="Arial" w:cs="Arial"/>
                <w:sz w:val="20"/>
                <w:szCs w:val="20"/>
                <w:lang w:val="es-ES"/>
              </w:rPr>
            </w:pPr>
            <w:r>
              <w:rPr>
                <w:rFonts w:ascii="Arial" w:hAnsi="Arial" w:cs="Arial"/>
                <w:sz w:val="20"/>
                <w:szCs w:val="20"/>
                <w:lang w:val="es-ES"/>
              </w:rPr>
              <w:t>2</w:t>
            </w:r>
            <w:r w:rsidRPr="008872B6">
              <w:rPr>
                <w:rFonts w:ascii="Arial" w:hAnsi="Arial" w:cs="Arial"/>
                <w:sz w:val="20"/>
                <w:szCs w:val="20"/>
                <w:lang w:val="es-ES"/>
              </w:rPr>
              <w:t>.Expresión escrita</w:t>
            </w:r>
          </w:p>
          <w:p w14:paraId="66324DFD" w14:textId="77777777" w:rsidR="001C6EE8" w:rsidRPr="008872B6" w:rsidRDefault="001C6EE8" w:rsidP="00497725">
            <w:pPr>
              <w:rPr>
                <w:rFonts w:ascii="Arial" w:hAnsi="Arial" w:cs="Arial"/>
                <w:sz w:val="20"/>
                <w:szCs w:val="20"/>
                <w:lang w:val="es-ES"/>
              </w:rPr>
            </w:pPr>
          </w:p>
          <w:p w14:paraId="32E6BF99" w14:textId="77777777" w:rsidR="001C6EE8" w:rsidRPr="008872B6" w:rsidRDefault="001C6EE8" w:rsidP="00497725">
            <w:pPr>
              <w:rPr>
                <w:rFonts w:ascii="Arial" w:hAnsi="Arial" w:cs="Arial"/>
                <w:sz w:val="20"/>
                <w:szCs w:val="20"/>
                <w:lang w:val="es-ES"/>
              </w:rPr>
            </w:pPr>
          </w:p>
        </w:tc>
        <w:tc>
          <w:tcPr>
            <w:tcW w:w="784" w:type="pct"/>
          </w:tcPr>
          <w:p w14:paraId="59511E82" w14:textId="77777777" w:rsidR="001C6EE8" w:rsidRPr="008872B6" w:rsidRDefault="001C6EE8" w:rsidP="00497725">
            <w:pPr>
              <w:shd w:val="clear" w:color="auto" w:fill="FFFFFF"/>
              <w:rPr>
                <w:rFonts w:ascii="Arial" w:hAnsi="Arial" w:cs="Arial"/>
                <w:sz w:val="20"/>
                <w:szCs w:val="20"/>
                <w:lang w:val="es-ES"/>
              </w:rPr>
            </w:pPr>
            <w:r w:rsidRPr="001A0570">
              <w:rPr>
                <w:rFonts w:ascii="Arial" w:hAnsi="Arial" w:cs="Arial"/>
                <w:sz w:val="20"/>
                <w:szCs w:val="20"/>
                <w:lang w:val="es-ES"/>
              </w:rPr>
              <w:t xml:space="preserve">Argumenta acerca de los desafíos que enfrentan los futuros docentes para concretar en su práctica docente los principios pedagógicos y enfoques que plantea el currículo vigente y el que está por venir, en el marco de las nuevas </w:t>
            </w:r>
            <w:r w:rsidRPr="001A0570">
              <w:rPr>
                <w:rFonts w:ascii="Arial" w:hAnsi="Arial" w:cs="Arial"/>
                <w:sz w:val="20"/>
                <w:szCs w:val="20"/>
                <w:lang w:val="es-ES"/>
              </w:rPr>
              <w:lastRenderedPageBreak/>
              <w:t>reformas educativas.</w:t>
            </w:r>
          </w:p>
        </w:tc>
        <w:tc>
          <w:tcPr>
            <w:tcW w:w="843" w:type="pct"/>
          </w:tcPr>
          <w:p w14:paraId="180C3779" w14:textId="77777777" w:rsidR="001C6EE8" w:rsidRPr="008872B6" w:rsidRDefault="001C6EE8" w:rsidP="00497725">
            <w:pPr>
              <w:shd w:val="clear" w:color="auto" w:fill="FFFFFF"/>
              <w:rPr>
                <w:rFonts w:ascii="Arial" w:hAnsi="Arial" w:cs="Arial"/>
                <w:sz w:val="20"/>
                <w:szCs w:val="20"/>
                <w:lang w:val="es-ES"/>
              </w:rPr>
            </w:pPr>
            <w:r w:rsidRPr="001A0570">
              <w:rPr>
                <w:rFonts w:ascii="Arial" w:hAnsi="Arial" w:cs="Arial"/>
                <w:sz w:val="20"/>
                <w:szCs w:val="20"/>
                <w:lang w:val="es-ES"/>
              </w:rPr>
              <w:lastRenderedPageBreak/>
              <w:t xml:space="preserve">Argumenta </w:t>
            </w:r>
            <w:r>
              <w:rPr>
                <w:rFonts w:ascii="Arial" w:hAnsi="Arial" w:cs="Arial"/>
                <w:sz w:val="20"/>
                <w:szCs w:val="20"/>
                <w:lang w:val="es-ES"/>
              </w:rPr>
              <w:t>en su mayoría</w:t>
            </w:r>
            <w:r w:rsidRPr="001A0570">
              <w:rPr>
                <w:rFonts w:ascii="Arial" w:hAnsi="Arial" w:cs="Arial"/>
                <w:sz w:val="20"/>
                <w:szCs w:val="20"/>
                <w:lang w:val="es-ES"/>
              </w:rPr>
              <w:t xml:space="preserve"> acerca de los desafíos que enfrentan los futuros docentes para concretar en su práctica docente los principios pedagógicos y enfoques que plantea el currículo vigente y el que está por venir, en el marco de las </w:t>
            </w:r>
            <w:r w:rsidRPr="001A0570">
              <w:rPr>
                <w:rFonts w:ascii="Arial" w:hAnsi="Arial" w:cs="Arial"/>
                <w:sz w:val="20"/>
                <w:szCs w:val="20"/>
                <w:lang w:val="es-ES"/>
              </w:rPr>
              <w:lastRenderedPageBreak/>
              <w:t>nuevas reformas educativas.</w:t>
            </w:r>
          </w:p>
        </w:tc>
        <w:tc>
          <w:tcPr>
            <w:tcW w:w="904" w:type="pct"/>
          </w:tcPr>
          <w:p w14:paraId="27B8D30F" w14:textId="77777777" w:rsidR="001C6EE8" w:rsidRPr="008872B6" w:rsidRDefault="001C6EE8" w:rsidP="00497725">
            <w:pPr>
              <w:shd w:val="clear" w:color="auto" w:fill="FFFFFF"/>
              <w:rPr>
                <w:rFonts w:ascii="Arial" w:hAnsi="Arial" w:cs="Arial"/>
                <w:sz w:val="20"/>
                <w:szCs w:val="20"/>
                <w:lang w:val="es-ES"/>
              </w:rPr>
            </w:pPr>
            <w:r w:rsidRPr="001A0570">
              <w:rPr>
                <w:rFonts w:ascii="Arial" w:hAnsi="Arial" w:cs="Arial"/>
                <w:sz w:val="20"/>
                <w:szCs w:val="20"/>
                <w:lang w:val="es-ES"/>
              </w:rPr>
              <w:lastRenderedPageBreak/>
              <w:t xml:space="preserve">Argumenta </w:t>
            </w:r>
            <w:r>
              <w:rPr>
                <w:rFonts w:ascii="Arial" w:hAnsi="Arial" w:cs="Arial"/>
                <w:sz w:val="20"/>
                <w:szCs w:val="20"/>
                <w:lang w:val="es-ES"/>
              </w:rPr>
              <w:t>con dificultad</w:t>
            </w:r>
            <w:r w:rsidRPr="001A0570">
              <w:rPr>
                <w:rFonts w:ascii="Arial" w:hAnsi="Arial" w:cs="Arial"/>
                <w:sz w:val="20"/>
                <w:szCs w:val="20"/>
                <w:lang w:val="es-ES"/>
              </w:rPr>
              <w:t xml:space="preserve"> acerca de los desafíos que enfrentan los futuros docentes para concretar en su práctica docente los principios pedagógicos y enfoques que plantea el currículo vigente y el que está por venir, en el marco de las nuevas </w:t>
            </w:r>
            <w:r w:rsidRPr="001A0570">
              <w:rPr>
                <w:rFonts w:ascii="Arial" w:hAnsi="Arial" w:cs="Arial"/>
                <w:sz w:val="20"/>
                <w:szCs w:val="20"/>
                <w:lang w:val="es-ES"/>
              </w:rPr>
              <w:lastRenderedPageBreak/>
              <w:t>reformas educativas.</w:t>
            </w:r>
          </w:p>
        </w:tc>
        <w:tc>
          <w:tcPr>
            <w:tcW w:w="964" w:type="pct"/>
          </w:tcPr>
          <w:p w14:paraId="78859F77" w14:textId="77777777" w:rsidR="001C6EE8" w:rsidRPr="008872B6" w:rsidRDefault="001C6EE8" w:rsidP="00497725">
            <w:pPr>
              <w:shd w:val="clear" w:color="auto" w:fill="FFFFFF"/>
              <w:rPr>
                <w:rFonts w:ascii="Arial" w:hAnsi="Arial" w:cs="Arial"/>
                <w:sz w:val="20"/>
                <w:szCs w:val="20"/>
                <w:lang w:val="es-ES"/>
              </w:rPr>
            </w:pPr>
            <w:r>
              <w:rPr>
                <w:rFonts w:ascii="Arial" w:hAnsi="Arial" w:cs="Arial"/>
                <w:sz w:val="20"/>
                <w:szCs w:val="20"/>
                <w:lang w:val="es-ES"/>
              </w:rPr>
              <w:lastRenderedPageBreak/>
              <w:t xml:space="preserve">No </w:t>
            </w:r>
            <w:r w:rsidRPr="001A0570">
              <w:rPr>
                <w:rFonts w:ascii="Arial" w:hAnsi="Arial" w:cs="Arial"/>
                <w:sz w:val="20"/>
                <w:szCs w:val="20"/>
                <w:lang w:val="es-ES"/>
              </w:rPr>
              <w:t xml:space="preserve">Argumenta acerca de los desafíos que enfrentan los futuros docentes para concretar en su práctica docente los principios pedagógicos y enfoques que plantea el currículo vigente y el que está por venir, en el marco de las nuevas </w:t>
            </w:r>
            <w:r w:rsidRPr="001A0570">
              <w:rPr>
                <w:rFonts w:ascii="Arial" w:hAnsi="Arial" w:cs="Arial"/>
                <w:sz w:val="20"/>
                <w:szCs w:val="20"/>
                <w:lang w:val="es-ES"/>
              </w:rPr>
              <w:lastRenderedPageBreak/>
              <w:t>reformas educativas.</w:t>
            </w:r>
          </w:p>
        </w:tc>
      </w:tr>
      <w:tr w:rsidR="001C6EE8" w:rsidRPr="001A0570" w14:paraId="7FAAE1B6" w14:textId="77777777" w:rsidTr="001C6EE8">
        <w:trPr>
          <w:trHeight w:val="1670"/>
        </w:trPr>
        <w:tc>
          <w:tcPr>
            <w:tcW w:w="842" w:type="pct"/>
            <w:vMerge/>
          </w:tcPr>
          <w:p w14:paraId="728BFCDD" w14:textId="77777777" w:rsidR="001C6EE8" w:rsidRPr="008872B6" w:rsidRDefault="001C6EE8" w:rsidP="00497725">
            <w:pPr>
              <w:rPr>
                <w:rFonts w:ascii="Arial" w:hAnsi="Arial" w:cs="Arial"/>
                <w:sz w:val="20"/>
                <w:szCs w:val="20"/>
                <w:lang w:val="es-ES"/>
              </w:rPr>
            </w:pPr>
          </w:p>
        </w:tc>
        <w:tc>
          <w:tcPr>
            <w:tcW w:w="663" w:type="pct"/>
          </w:tcPr>
          <w:p w14:paraId="7F70943B" w14:textId="77777777" w:rsidR="001C6EE8" w:rsidRPr="008872B6" w:rsidRDefault="001C6EE8" w:rsidP="00497725">
            <w:pPr>
              <w:rPr>
                <w:rFonts w:ascii="Arial" w:hAnsi="Arial" w:cs="Arial"/>
                <w:sz w:val="20"/>
                <w:szCs w:val="20"/>
                <w:lang w:val="es-ES"/>
              </w:rPr>
            </w:pPr>
            <w:r>
              <w:rPr>
                <w:rFonts w:ascii="Arial" w:hAnsi="Arial" w:cs="Arial"/>
                <w:sz w:val="20"/>
                <w:szCs w:val="20"/>
                <w:lang w:val="es-ES"/>
              </w:rPr>
              <w:t>3</w:t>
            </w:r>
            <w:r w:rsidRPr="008872B6">
              <w:rPr>
                <w:rFonts w:ascii="Arial" w:hAnsi="Arial" w:cs="Arial"/>
                <w:sz w:val="20"/>
                <w:szCs w:val="20"/>
                <w:lang w:val="es-ES"/>
              </w:rPr>
              <w:t>. Gestión de la información</w:t>
            </w:r>
          </w:p>
          <w:p w14:paraId="1CF395A5" w14:textId="77777777" w:rsidR="001C6EE8" w:rsidRPr="008872B6" w:rsidRDefault="001C6EE8" w:rsidP="00497725">
            <w:pPr>
              <w:rPr>
                <w:rFonts w:ascii="Arial" w:hAnsi="Arial" w:cs="Arial"/>
                <w:sz w:val="20"/>
                <w:szCs w:val="20"/>
                <w:lang w:val="es-ES"/>
              </w:rPr>
            </w:pPr>
          </w:p>
          <w:p w14:paraId="47C0984F" w14:textId="77777777" w:rsidR="001C6EE8" w:rsidRPr="008872B6" w:rsidRDefault="001C6EE8" w:rsidP="00497725">
            <w:pPr>
              <w:rPr>
                <w:rFonts w:ascii="Arial" w:hAnsi="Arial" w:cs="Arial"/>
                <w:sz w:val="20"/>
                <w:szCs w:val="20"/>
                <w:lang w:val="es-ES"/>
              </w:rPr>
            </w:pPr>
          </w:p>
        </w:tc>
        <w:tc>
          <w:tcPr>
            <w:tcW w:w="784" w:type="pct"/>
          </w:tcPr>
          <w:p w14:paraId="429FDF79" w14:textId="77777777" w:rsidR="001C6EE8" w:rsidRPr="00B204CB" w:rsidRDefault="001C6EE8" w:rsidP="00497725">
            <w:pPr>
              <w:shd w:val="clear" w:color="auto" w:fill="FFFFFF"/>
              <w:rPr>
                <w:rFonts w:ascii="Arial" w:eastAsia="Times New Roman" w:hAnsi="Arial" w:cs="Arial"/>
                <w:sz w:val="20"/>
                <w:szCs w:val="20"/>
                <w:lang w:val="es-ES"/>
              </w:rPr>
            </w:pPr>
            <w:r w:rsidRPr="00B204CB">
              <w:rPr>
                <w:rFonts w:ascii="Arial" w:hAnsi="Arial" w:cs="Arial"/>
                <w:w w:val="105"/>
                <w:sz w:val="20"/>
                <w:szCs w:val="20"/>
                <w:lang w:val="es-ES"/>
              </w:rPr>
              <w:t>Se</w:t>
            </w:r>
            <w:r w:rsidRPr="00B204CB">
              <w:rPr>
                <w:rFonts w:ascii="Arial" w:hAnsi="Arial" w:cs="Arial"/>
                <w:spacing w:val="1"/>
                <w:w w:val="105"/>
                <w:sz w:val="20"/>
                <w:szCs w:val="20"/>
                <w:lang w:val="es-ES"/>
              </w:rPr>
              <w:t xml:space="preserve"> </w:t>
            </w:r>
            <w:r>
              <w:rPr>
                <w:rFonts w:ascii="Arial" w:hAnsi="Arial" w:cs="Arial"/>
                <w:w w:val="105"/>
                <w:sz w:val="20"/>
                <w:szCs w:val="20"/>
                <w:lang w:val="es-ES"/>
              </w:rPr>
              <w:t>apoya</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en</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diversas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fuentes</w:t>
            </w:r>
            <w:r w:rsidRPr="00B204CB">
              <w:rPr>
                <w:rFonts w:ascii="Arial" w:hAnsi="Arial" w:cs="Arial"/>
                <w:spacing w:val="-68"/>
                <w:w w:val="105"/>
                <w:sz w:val="20"/>
                <w:szCs w:val="20"/>
                <w:lang w:val="es-ES"/>
              </w:rPr>
              <w:t xml:space="preserve"> </w:t>
            </w:r>
            <w:r w:rsidRPr="00B204CB">
              <w:rPr>
                <w:rFonts w:ascii="Arial" w:hAnsi="Arial" w:cs="Arial"/>
                <w:w w:val="105"/>
                <w:sz w:val="20"/>
                <w:szCs w:val="20"/>
                <w:lang w:val="es-ES"/>
              </w:rPr>
              <w:t>bibliográficas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para</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plantear</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sus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argumentos.</w:t>
            </w:r>
          </w:p>
        </w:tc>
        <w:tc>
          <w:tcPr>
            <w:tcW w:w="843" w:type="pct"/>
          </w:tcPr>
          <w:p w14:paraId="0A4CF775" w14:textId="77777777" w:rsidR="001C6EE8" w:rsidRPr="008872B6" w:rsidRDefault="001C6EE8" w:rsidP="00497725">
            <w:pPr>
              <w:rPr>
                <w:rFonts w:ascii="Arial" w:hAnsi="Arial" w:cs="Arial"/>
                <w:sz w:val="20"/>
                <w:szCs w:val="20"/>
                <w:lang w:val="es-ES"/>
              </w:rPr>
            </w:pPr>
            <w:r w:rsidRPr="00B204CB">
              <w:rPr>
                <w:rFonts w:ascii="Arial" w:hAnsi="Arial" w:cs="Arial"/>
                <w:w w:val="105"/>
                <w:sz w:val="20"/>
                <w:szCs w:val="20"/>
                <w:lang w:val="es-ES"/>
              </w:rPr>
              <w:t>Se</w:t>
            </w:r>
            <w:r w:rsidRPr="00B204CB">
              <w:rPr>
                <w:rFonts w:ascii="Arial" w:hAnsi="Arial" w:cs="Arial"/>
                <w:spacing w:val="1"/>
                <w:w w:val="105"/>
                <w:sz w:val="20"/>
                <w:szCs w:val="20"/>
                <w:lang w:val="es-ES"/>
              </w:rPr>
              <w:t xml:space="preserve"> </w:t>
            </w:r>
            <w:r>
              <w:rPr>
                <w:rFonts w:ascii="Arial" w:hAnsi="Arial" w:cs="Arial"/>
                <w:w w:val="105"/>
                <w:sz w:val="20"/>
                <w:szCs w:val="20"/>
                <w:lang w:val="es-ES"/>
              </w:rPr>
              <w:t>apoya</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en</w:t>
            </w:r>
            <w:r w:rsidRPr="00B204CB">
              <w:rPr>
                <w:rFonts w:ascii="Arial" w:hAnsi="Arial" w:cs="Arial"/>
                <w:spacing w:val="1"/>
                <w:w w:val="105"/>
                <w:sz w:val="20"/>
                <w:szCs w:val="20"/>
                <w:lang w:val="es-ES"/>
              </w:rPr>
              <w:t xml:space="preserve"> </w:t>
            </w:r>
            <w:r>
              <w:rPr>
                <w:rFonts w:ascii="Arial" w:hAnsi="Arial" w:cs="Arial"/>
                <w:spacing w:val="1"/>
                <w:w w:val="105"/>
                <w:sz w:val="20"/>
                <w:szCs w:val="20"/>
                <w:lang w:val="es-ES"/>
              </w:rPr>
              <w:t xml:space="preserve">su mayoría de </w:t>
            </w:r>
            <w:r w:rsidRPr="00B204CB">
              <w:rPr>
                <w:rFonts w:ascii="Arial" w:hAnsi="Arial" w:cs="Arial"/>
                <w:w w:val="105"/>
                <w:sz w:val="20"/>
                <w:szCs w:val="20"/>
                <w:lang w:val="es-ES"/>
              </w:rPr>
              <w:t>diversas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fuentes</w:t>
            </w:r>
            <w:r w:rsidRPr="00B204CB">
              <w:rPr>
                <w:rFonts w:ascii="Arial" w:hAnsi="Arial" w:cs="Arial"/>
                <w:spacing w:val="-68"/>
                <w:w w:val="105"/>
                <w:sz w:val="20"/>
                <w:szCs w:val="20"/>
                <w:lang w:val="es-ES"/>
              </w:rPr>
              <w:t xml:space="preserve"> </w:t>
            </w:r>
            <w:r w:rsidRPr="00B204CB">
              <w:rPr>
                <w:rFonts w:ascii="Arial" w:hAnsi="Arial" w:cs="Arial"/>
                <w:w w:val="105"/>
                <w:sz w:val="20"/>
                <w:szCs w:val="20"/>
                <w:lang w:val="es-ES"/>
              </w:rPr>
              <w:t>bibliográficas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para</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plantear</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sus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argumentos.</w:t>
            </w:r>
          </w:p>
        </w:tc>
        <w:tc>
          <w:tcPr>
            <w:tcW w:w="904" w:type="pct"/>
          </w:tcPr>
          <w:p w14:paraId="45BDF675" w14:textId="77777777" w:rsidR="001C6EE8" w:rsidRPr="008872B6" w:rsidRDefault="001C6EE8" w:rsidP="00497725">
            <w:pPr>
              <w:rPr>
                <w:rFonts w:ascii="Arial" w:hAnsi="Arial" w:cs="Arial"/>
                <w:sz w:val="20"/>
                <w:szCs w:val="20"/>
                <w:lang w:val="es-ES"/>
              </w:rPr>
            </w:pPr>
            <w:r w:rsidRPr="00B204CB">
              <w:rPr>
                <w:rFonts w:ascii="Arial" w:hAnsi="Arial" w:cs="Arial"/>
                <w:w w:val="105"/>
                <w:sz w:val="20"/>
                <w:szCs w:val="20"/>
                <w:lang w:val="es-ES"/>
              </w:rPr>
              <w:t>Se</w:t>
            </w:r>
            <w:r w:rsidRPr="00B204CB">
              <w:rPr>
                <w:rFonts w:ascii="Arial" w:hAnsi="Arial" w:cs="Arial"/>
                <w:spacing w:val="1"/>
                <w:w w:val="105"/>
                <w:sz w:val="20"/>
                <w:szCs w:val="20"/>
                <w:lang w:val="es-ES"/>
              </w:rPr>
              <w:t xml:space="preserve"> </w:t>
            </w:r>
            <w:r>
              <w:rPr>
                <w:rFonts w:ascii="Arial" w:hAnsi="Arial" w:cs="Arial"/>
                <w:w w:val="105"/>
                <w:sz w:val="20"/>
                <w:szCs w:val="20"/>
                <w:lang w:val="es-ES"/>
              </w:rPr>
              <w:t>apoya</w:t>
            </w:r>
            <w:r w:rsidRPr="00B204CB">
              <w:rPr>
                <w:rFonts w:ascii="Arial" w:hAnsi="Arial" w:cs="Arial"/>
                <w:spacing w:val="1"/>
                <w:w w:val="105"/>
                <w:sz w:val="20"/>
                <w:szCs w:val="20"/>
                <w:lang w:val="es-ES"/>
              </w:rPr>
              <w:t xml:space="preserve"> </w:t>
            </w:r>
            <w:r>
              <w:rPr>
                <w:rFonts w:ascii="Arial" w:hAnsi="Arial" w:cs="Arial"/>
                <w:spacing w:val="1"/>
                <w:w w:val="105"/>
                <w:sz w:val="20"/>
                <w:szCs w:val="20"/>
                <w:lang w:val="es-ES"/>
              </w:rPr>
              <w:t xml:space="preserve">con dificultad </w:t>
            </w:r>
            <w:r w:rsidRPr="00B204CB">
              <w:rPr>
                <w:rFonts w:ascii="Arial" w:hAnsi="Arial" w:cs="Arial"/>
                <w:w w:val="105"/>
                <w:sz w:val="20"/>
                <w:szCs w:val="20"/>
                <w:lang w:val="es-ES"/>
              </w:rPr>
              <w:t>en</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diversas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fuentes</w:t>
            </w:r>
            <w:r w:rsidRPr="00B204CB">
              <w:rPr>
                <w:rFonts w:ascii="Arial" w:hAnsi="Arial" w:cs="Arial"/>
                <w:spacing w:val="-68"/>
                <w:w w:val="105"/>
                <w:sz w:val="20"/>
                <w:szCs w:val="20"/>
                <w:lang w:val="es-ES"/>
              </w:rPr>
              <w:t xml:space="preserve"> </w:t>
            </w:r>
            <w:r w:rsidRPr="00B204CB">
              <w:rPr>
                <w:rFonts w:ascii="Arial" w:hAnsi="Arial" w:cs="Arial"/>
                <w:w w:val="105"/>
                <w:sz w:val="20"/>
                <w:szCs w:val="20"/>
                <w:lang w:val="es-ES"/>
              </w:rPr>
              <w:t>bibliográficas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para</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plantear</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sus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argumentos.</w:t>
            </w:r>
          </w:p>
        </w:tc>
        <w:tc>
          <w:tcPr>
            <w:tcW w:w="964" w:type="pct"/>
          </w:tcPr>
          <w:p w14:paraId="23A4ADC3" w14:textId="77777777" w:rsidR="001C6EE8" w:rsidRPr="008872B6" w:rsidRDefault="001C6EE8" w:rsidP="00497725">
            <w:pPr>
              <w:rPr>
                <w:rFonts w:ascii="Arial" w:hAnsi="Arial" w:cs="Arial"/>
                <w:sz w:val="20"/>
                <w:szCs w:val="20"/>
                <w:lang w:val="es-ES"/>
              </w:rPr>
            </w:pPr>
            <w:r>
              <w:rPr>
                <w:rFonts w:ascii="Arial" w:hAnsi="Arial" w:cs="Arial"/>
                <w:w w:val="105"/>
                <w:sz w:val="20"/>
                <w:szCs w:val="20"/>
                <w:lang w:val="es-ES"/>
              </w:rPr>
              <w:t xml:space="preserve">No </w:t>
            </w:r>
            <w:r w:rsidRPr="00B204CB">
              <w:rPr>
                <w:rFonts w:ascii="Arial" w:hAnsi="Arial" w:cs="Arial"/>
                <w:w w:val="105"/>
                <w:sz w:val="20"/>
                <w:szCs w:val="20"/>
                <w:lang w:val="es-ES"/>
              </w:rPr>
              <w:t>Se</w:t>
            </w:r>
            <w:r w:rsidRPr="00B204CB">
              <w:rPr>
                <w:rFonts w:ascii="Arial" w:hAnsi="Arial" w:cs="Arial"/>
                <w:spacing w:val="1"/>
                <w:w w:val="105"/>
                <w:sz w:val="20"/>
                <w:szCs w:val="20"/>
                <w:lang w:val="es-ES"/>
              </w:rPr>
              <w:t xml:space="preserve"> </w:t>
            </w:r>
            <w:r>
              <w:rPr>
                <w:rFonts w:ascii="Arial" w:hAnsi="Arial" w:cs="Arial"/>
                <w:w w:val="105"/>
                <w:sz w:val="20"/>
                <w:szCs w:val="20"/>
                <w:lang w:val="es-ES"/>
              </w:rPr>
              <w:t>apoya</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en</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diversas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fuentes</w:t>
            </w:r>
            <w:r w:rsidRPr="00B204CB">
              <w:rPr>
                <w:rFonts w:ascii="Arial" w:hAnsi="Arial" w:cs="Arial"/>
                <w:spacing w:val="-68"/>
                <w:w w:val="105"/>
                <w:sz w:val="20"/>
                <w:szCs w:val="20"/>
                <w:lang w:val="es-ES"/>
              </w:rPr>
              <w:t xml:space="preserve"> </w:t>
            </w:r>
            <w:r w:rsidRPr="00B204CB">
              <w:rPr>
                <w:rFonts w:ascii="Arial" w:hAnsi="Arial" w:cs="Arial"/>
                <w:w w:val="105"/>
                <w:sz w:val="20"/>
                <w:szCs w:val="20"/>
                <w:lang w:val="es-ES"/>
              </w:rPr>
              <w:t>bibliográficas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para</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plantear</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sus</w:t>
            </w:r>
            <w:r w:rsidRPr="00B204CB">
              <w:rPr>
                <w:rFonts w:ascii="Arial" w:hAnsi="Arial" w:cs="Arial"/>
                <w:spacing w:val="1"/>
                <w:w w:val="105"/>
                <w:sz w:val="20"/>
                <w:szCs w:val="20"/>
                <w:lang w:val="es-ES"/>
              </w:rPr>
              <w:t xml:space="preserve"> </w:t>
            </w:r>
            <w:r w:rsidRPr="00B204CB">
              <w:rPr>
                <w:rFonts w:ascii="Arial" w:hAnsi="Arial" w:cs="Arial"/>
                <w:w w:val="105"/>
                <w:sz w:val="20"/>
                <w:szCs w:val="20"/>
                <w:lang w:val="es-ES"/>
              </w:rPr>
              <w:t>argumentos.</w:t>
            </w:r>
          </w:p>
        </w:tc>
      </w:tr>
    </w:tbl>
    <w:p w14:paraId="59A1F515" w14:textId="77777777" w:rsidR="001C6EE8" w:rsidRPr="008872B6" w:rsidRDefault="001C6EE8" w:rsidP="00497725">
      <w:pPr>
        <w:rPr>
          <w:rFonts w:ascii="Arial" w:hAnsi="Arial" w:cs="Arial"/>
          <w:sz w:val="20"/>
          <w:szCs w:val="20"/>
          <w:lang w:val="es-ES"/>
        </w:rPr>
      </w:pPr>
    </w:p>
    <w:p w14:paraId="35440B1C" w14:textId="77777777" w:rsidR="001C6EE8" w:rsidRPr="008872B6" w:rsidRDefault="001C6EE8" w:rsidP="00497725">
      <w:pPr>
        <w:rPr>
          <w:rFonts w:ascii="Arial" w:hAnsi="Arial" w:cs="Arial"/>
          <w:sz w:val="20"/>
          <w:szCs w:val="20"/>
          <w:lang w:val="es-ES"/>
        </w:rPr>
      </w:pPr>
    </w:p>
    <w:p w14:paraId="0E6AFAE8" w14:textId="77777777" w:rsidR="001C6EE8" w:rsidRPr="005E2E69" w:rsidRDefault="001C6EE8" w:rsidP="00497725">
      <w:pPr>
        <w:jc w:val="both"/>
        <w:rPr>
          <w:lang w:val="es-ES"/>
        </w:rPr>
      </w:pPr>
    </w:p>
    <w:p w14:paraId="39283F91" w14:textId="77777777" w:rsidR="001C6EE8" w:rsidRDefault="001C6EE8" w:rsidP="00497725">
      <w:pPr>
        <w:jc w:val="both"/>
        <w:rPr>
          <w:lang w:val="es-ES"/>
        </w:rPr>
      </w:pPr>
    </w:p>
    <w:p w14:paraId="581B7ABC" w14:textId="77777777" w:rsidR="001C6EE8" w:rsidRPr="005E2E69" w:rsidRDefault="001C6EE8" w:rsidP="00497725">
      <w:pPr>
        <w:jc w:val="both"/>
        <w:rPr>
          <w:lang w:val="es-ES"/>
        </w:rPr>
      </w:pPr>
    </w:p>
    <w:p w14:paraId="76487B3F" w14:textId="2B2CAC78" w:rsidR="00277A70" w:rsidRPr="004131AF" w:rsidRDefault="00277A70" w:rsidP="004131AF">
      <w:pPr>
        <w:rPr>
          <w:rFonts w:ascii="Dreaming Outloud Pro" w:hAnsi="Dreaming Outloud Pro" w:cs="Dreaming Outloud Pro"/>
          <w:color w:val="000000" w:themeColor="text1"/>
          <w:sz w:val="24"/>
          <w:szCs w:val="24"/>
        </w:rPr>
      </w:pPr>
    </w:p>
    <w:sectPr w:rsidR="00277A70" w:rsidRPr="004131AF" w:rsidSect="00B53E23">
      <w:pgSz w:w="11906" w:h="16838"/>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17395" w14:textId="77777777" w:rsidR="0060425D" w:rsidRDefault="0060425D" w:rsidP="0060425D">
      <w:pPr>
        <w:spacing w:after="0" w:line="240" w:lineRule="auto"/>
      </w:pPr>
      <w:r>
        <w:separator/>
      </w:r>
    </w:p>
  </w:endnote>
  <w:endnote w:type="continuationSeparator" w:id="0">
    <w:p w14:paraId="517EA0D5" w14:textId="77777777" w:rsidR="0060425D" w:rsidRDefault="0060425D" w:rsidP="00604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guet Script">
    <w:panose1 w:val="00000500000000000000"/>
    <w:charset w:val="00"/>
    <w:family w:val="auto"/>
    <w:pitch w:val="variable"/>
    <w:sig w:usb0="00000007" w:usb1="00000000" w:usb2="00000000" w:usb3="00000000" w:csb0="00000093" w:csb1="00000000"/>
  </w:font>
  <w:font w:name="Dreaming Outloud Pro">
    <w:panose1 w:val="03050502040302030504"/>
    <w:charset w:val="00"/>
    <w:family w:val="script"/>
    <w:pitch w:val="variable"/>
    <w:sig w:usb0="800000EF" w:usb1="0000000A" w:usb2="00000008" w:usb3="00000000" w:csb0="00000001" w:csb1="00000000"/>
  </w:font>
  <w:font w:name="Roboto">
    <w:panose1 w:val="02000000000000000000"/>
    <w:charset w:val="00"/>
    <w:family w:val="auto"/>
    <w:pitch w:val="variable"/>
    <w:sig w:usb0="E00002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5360E" w14:textId="77777777" w:rsidR="0060425D" w:rsidRDefault="0060425D" w:rsidP="0060425D">
      <w:pPr>
        <w:spacing w:after="0" w:line="240" w:lineRule="auto"/>
      </w:pPr>
      <w:r>
        <w:separator/>
      </w:r>
    </w:p>
  </w:footnote>
  <w:footnote w:type="continuationSeparator" w:id="0">
    <w:p w14:paraId="3AF20E0E" w14:textId="77777777" w:rsidR="0060425D" w:rsidRDefault="0060425D" w:rsidP="006042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563D"/>
    <w:multiLevelType w:val="hybridMultilevel"/>
    <w:tmpl w:val="FF7E1E06"/>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A4E7C53"/>
    <w:multiLevelType w:val="hybridMultilevel"/>
    <w:tmpl w:val="6478A61E"/>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8396D3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1C1B47"/>
    <w:multiLevelType w:val="hybridMultilevel"/>
    <w:tmpl w:val="3A3ED640"/>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E833B76"/>
    <w:multiLevelType w:val="hybridMultilevel"/>
    <w:tmpl w:val="A990A4E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433136838">
    <w:abstractNumId w:val="0"/>
  </w:num>
  <w:num w:numId="2" w16cid:durableId="1354845313">
    <w:abstractNumId w:val="1"/>
  </w:num>
  <w:num w:numId="3" w16cid:durableId="659583497">
    <w:abstractNumId w:val="3"/>
  </w:num>
  <w:num w:numId="4" w16cid:durableId="424569609">
    <w:abstractNumId w:val="4"/>
  </w:num>
  <w:num w:numId="5" w16cid:durableId="1888754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E23"/>
    <w:rsid w:val="00013A98"/>
    <w:rsid w:val="000141B4"/>
    <w:rsid w:val="000170DB"/>
    <w:rsid w:val="000308F7"/>
    <w:rsid w:val="00045925"/>
    <w:rsid w:val="00056F59"/>
    <w:rsid w:val="000774BF"/>
    <w:rsid w:val="000929B5"/>
    <w:rsid w:val="000B6F12"/>
    <w:rsid w:val="000B7658"/>
    <w:rsid w:val="000D3672"/>
    <w:rsid w:val="0010364E"/>
    <w:rsid w:val="001065CA"/>
    <w:rsid w:val="0010681D"/>
    <w:rsid w:val="00111C6C"/>
    <w:rsid w:val="00141534"/>
    <w:rsid w:val="00160E9F"/>
    <w:rsid w:val="00166CDC"/>
    <w:rsid w:val="001A1BDB"/>
    <w:rsid w:val="001A40C2"/>
    <w:rsid w:val="001B1C2F"/>
    <w:rsid w:val="001C16EC"/>
    <w:rsid w:val="001C6EE8"/>
    <w:rsid w:val="001D0CE0"/>
    <w:rsid w:val="001D197B"/>
    <w:rsid w:val="001E3294"/>
    <w:rsid w:val="00206D22"/>
    <w:rsid w:val="00215E79"/>
    <w:rsid w:val="00225977"/>
    <w:rsid w:val="00261099"/>
    <w:rsid w:val="002668EE"/>
    <w:rsid w:val="00277A70"/>
    <w:rsid w:val="00291876"/>
    <w:rsid w:val="002B0FFD"/>
    <w:rsid w:val="002B344D"/>
    <w:rsid w:val="002F19CD"/>
    <w:rsid w:val="002F6AA2"/>
    <w:rsid w:val="00304712"/>
    <w:rsid w:val="0031316F"/>
    <w:rsid w:val="00333F0D"/>
    <w:rsid w:val="00341945"/>
    <w:rsid w:val="00380AB6"/>
    <w:rsid w:val="00381296"/>
    <w:rsid w:val="003B167E"/>
    <w:rsid w:val="003C52F0"/>
    <w:rsid w:val="003E1C4E"/>
    <w:rsid w:val="003F23EE"/>
    <w:rsid w:val="003F3172"/>
    <w:rsid w:val="003F6506"/>
    <w:rsid w:val="004131AF"/>
    <w:rsid w:val="00432866"/>
    <w:rsid w:val="0043517B"/>
    <w:rsid w:val="00444FC5"/>
    <w:rsid w:val="004613CC"/>
    <w:rsid w:val="00471D55"/>
    <w:rsid w:val="004A2B98"/>
    <w:rsid w:val="004E4F97"/>
    <w:rsid w:val="00537E45"/>
    <w:rsid w:val="00541B6A"/>
    <w:rsid w:val="005438FA"/>
    <w:rsid w:val="00550937"/>
    <w:rsid w:val="005631E5"/>
    <w:rsid w:val="005802C1"/>
    <w:rsid w:val="00597D60"/>
    <w:rsid w:val="005B613B"/>
    <w:rsid w:val="005C1AE9"/>
    <w:rsid w:val="005D0994"/>
    <w:rsid w:val="005D6558"/>
    <w:rsid w:val="005F521A"/>
    <w:rsid w:val="00600AAB"/>
    <w:rsid w:val="00601734"/>
    <w:rsid w:val="0060425D"/>
    <w:rsid w:val="00622ED7"/>
    <w:rsid w:val="0062703E"/>
    <w:rsid w:val="00635D81"/>
    <w:rsid w:val="006408DE"/>
    <w:rsid w:val="00655508"/>
    <w:rsid w:val="00664460"/>
    <w:rsid w:val="00672F62"/>
    <w:rsid w:val="00675B4E"/>
    <w:rsid w:val="006C71AA"/>
    <w:rsid w:val="006F013F"/>
    <w:rsid w:val="00707FBA"/>
    <w:rsid w:val="007279CA"/>
    <w:rsid w:val="00736370"/>
    <w:rsid w:val="00740012"/>
    <w:rsid w:val="00760428"/>
    <w:rsid w:val="007614EE"/>
    <w:rsid w:val="00771850"/>
    <w:rsid w:val="00782970"/>
    <w:rsid w:val="00797641"/>
    <w:rsid w:val="007A06DC"/>
    <w:rsid w:val="007A4610"/>
    <w:rsid w:val="007B70FD"/>
    <w:rsid w:val="007C6BBB"/>
    <w:rsid w:val="007D60F3"/>
    <w:rsid w:val="007E3419"/>
    <w:rsid w:val="00814868"/>
    <w:rsid w:val="00815B65"/>
    <w:rsid w:val="00862638"/>
    <w:rsid w:val="00877DCC"/>
    <w:rsid w:val="00892DE9"/>
    <w:rsid w:val="008A02EA"/>
    <w:rsid w:val="008B04B7"/>
    <w:rsid w:val="008C72F0"/>
    <w:rsid w:val="008D1EA8"/>
    <w:rsid w:val="008D57A0"/>
    <w:rsid w:val="008D6C40"/>
    <w:rsid w:val="008F18F0"/>
    <w:rsid w:val="008F19B8"/>
    <w:rsid w:val="008F4C56"/>
    <w:rsid w:val="00907071"/>
    <w:rsid w:val="00912830"/>
    <w:rsid w:val="009365A4"/>
    <w:rsid w:val="00980233"/>
    <w:rsid w:val="009F5C81"/>
    <w:rsid w:val="00A02631"/>
    <w:rsid w:val="00A217C7"/>
    <w:rsid w:val="00A336E1"/>
    <w:rsid w:val="00A414A4"/>
    <w:rsid w:val="00A4471E"/>
    <w:rsid w:val="00A57294"/>
    <w:rsid w:val="00A62AB0"/>
    <w:rsid w:val="00AA467B"/>
    <w:rsid w:val="00AA5FFF"/>
    <w:rsid w:val="00AD47C5"/>
    <w:rsid w:val="00AD7152"/>
    <w:rsid w:val="00AF6EA5"/>
    <w:rsid w:val="00B02E88"/>
    <w:rsid w:val="00B53E23"/>
    <w:rsid w:val="00B6392D"/>
    <w:rsid w:val="00B70B2A"/>
    <w:rsid w:val="00B929C4"/>
    <w:rsid w:val="00BB76D4"/>
    <w:rsid w:val="00BC5DA5"/>
    <w:rsid w:val="00BE61A3"/>
    <w:rsid w:val="00BE6AF7"/>
    <w:rsid w:val="00C03EA1"/>
    <w:rsid w:val="00C14E23"/>
    <w:rsid w:val="00C25902"/>
    <w:rsid w:val="00C32D11"/>
    <w:rsid w:val="00C622C4"/>
    <w:rsid w:val="00C6668D"/>
    <w:rsid w:val="00C87C51"/>
    <w:rsid w:val="00CB6E71"/>
    <w:rsid w:val="00CC2E1D"/>
    <w:rsid w:val="00CC6A43"/>
    <w:rsid w:val="00CC6F83"/>
    <w:rsid w:val="00D04905"/>
    <w:rsid w:val="00D12D4B"/>
    <w:rsid w:val="00D15525"/>
    <w:rsid w:val="00D751E3"/>
    <w:rsid w:val="00D80737"/>
    <w:rsid w:val="00D8107D"/>
    <w:rsid w:val="00D9149E"/>
    <w:rsid w:val="00DA0730"/>
    <w:rsid w:val="00DC07C4"/>
    <w:rsid w:val="00E42A6D"/>
    <w:rsid w:val="00E96D55"/>
    <w:rsid w:val="00EB2F6C"/>
    <w:rsid w:val="00EC2D60"/>
    <w:rsid w:val="00ED3960"/>
    <w:rsid w:val="00ED678C"/>
    <w:rsid w:val="00EE0776"/>
    <w:rsid w:val="00F21CEF"/>
    <w:rsid w:val="00F348AC"/>
    <w:rsid w:val="00F46CA5"/>
    <w:rsid w:val="00F800FA"/>
    <w:rsid w:val="00F8283A"/>
    <w:rsid w:val="00F83CC9"/>
    <w:rsid w:val="00F85D94"/>
    <w:rsid w:val="00FA352F"/>
    <w:rsid w:val="00FB4B2C"/>
    <w:rsid w:val="00FD3539"/>
    <w:rsid w:val="00FD44C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789C17D1"/>
  <w15:chartTrackingRefBased/>
  <w15:docId w15:val="{78928829-8409-2241-B64E-26A2E4F0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042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425D"/>
  </w:style>
  <w:style w:type="paragraph" w:styleId="Piedepgina">
    <w:name w:val="footer"/>
    <w:basedOn w:val="Normal"/>
    <w:link w:val="PiedepginaCar"/>
    <w:uiPriority w:val="99"/>
    <w:unhideWhenUsed/>
    <w:rsid w:val="006042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425D"/>
  </w:style>
  <w:style w:type="paragraph" w:styleId="Prrafodelista">
    <w:name w:val="List Paragraph"/>
    <w:basedOn w:val="Normal"/>
    <w:uiPriority w:val="34"/>
    <w:qFormat/>
    <w:rsid w:val="00C6668D"/>
    <w:pPr>
      <w:ind w:left="720"/>
      <w:contextualSpacing/>
    </w:pPr>
  </w:style>
  <w:style w:type="table" w:styleId="Tablaconcuadrcula1clara-nfasis5">
    <w:name w:val="Grid Table 1 Light Accent 5"/>
    <w:basedOn w:val="Tablanormal"/>
    <w:uiPriority w:val="46"/>
    <w:rsid w:val="00862638"/>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concuadrcula4-nfasis5">
    <w:name w:val="Grid Table 4 Accent 5"/>
    <w:basedOn w:val="Tablanormal"/>
    <w:uiPriority w:val="49"/>
    <w:rsid w:val="003F317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
    <w:name w:val="Table Grid"/>
    <w:basedOn w:val="Tablanormal"/>
    <w:uiPriority w:val="39"/>
    <w:rsid w:val="001C6EE8"/>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22565">
      <w:bodyDiv w:val="1"/>
      <w:marLeft w:val="0"/>
      <w:marRight w:val="0"/>
      <w:marTop w:val="0"/>
      <w:marBottom w:val="0"/>
      <w:divBdr>
        <w:top w:val="none" w:sz="0" w:space="0" w:color="auto"/>
        <w:left w:val="none" w:sz="0" w:space="0" w:color="auto"/>
        <w:bottom w:val="none" w:sz="0" w:space="0" w:color="auto"/>
        <w:right w:val="none" w:sz="0" w:space="0" w:color="auto"/>
      </w:divBdr>
    </w:div>
    <w:div w:id="155261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ustomXml" Target="ink/ink13.xml" /><Relationship Id="rId21" Type="http://schemas.openxmlformats.org/officeDocument/2006/relationships/image" Target="media/image6.png" /><Relationship Id="rId42" Type="http://schemas.openxmlformats.org/officeDocument/2006/relationships/image" Target="media/image10.png" /><Relationship Id="rId47" Type="http://schemas.openxmlformats.org/officeDocument/2006/relationships/customXml" Target="ink/ink31.xml" /><Relationship Id="rId63" Type="http://schemas.openxmlformats.org/officeDocument/2006/relationships/image" Target="media/image11.png" /><Relationship Id="rId68" Type="http://schemas.openxmlformats.org/officeDocument/2006/relationships/image" Target="media/image13.png" /><Relationship Id="rId84" Type="http://schemas.openxmlformats.org/officeDocument/2006/relationships/customXml" Target="ink/ink57.xml" /><Relationship Id="rId89" Type="http://schemas.openxmlformats.org/officeDocument/2006/relationships/image" Target="media/image50.png" /><Relationship Id="rId2" Type="http://schemas.openxmlformats.org/officeDocument/2006/relationships/styles" Target="styles.xml" /><Relationship Id="rId16" Type="http://schemas.openxmlformats.org/officeDocument/2006/relationships/customXml" Target="ink/ink7.xml" /><Relationship Id="rId29" Type="http://schemas.openxmlformats.org/officeDocument/2006/relationships/customXml" Target="ink/ink16.xml" /><Relationship Id="rId107" Type="http://schemas.openxmlformats.org/officeDocument/2006/relationships/image" Target="media/image15.png" /><Relationship Id="rId11" Type="http://schemas.openxmlformats.org/officeDocument/2006/relationships/customXml" Target="ink/ink3.xml" /><Relationship Id="rId24" Type="http://schemas.openxmlformats.org/officeDocument/2006/relationships/customXml" Target="ink/ink11.xml" /><Relationship Id="rId32" Type="http://schemas.openxmlformats.org/officeDocument/2006/relationships/customXml" Target="ink/ink19.xml" /><Relationship Id="rId37" Type="http://schemas.openxmlformats.org/officeDocument/2006/relationships/customXml" Target="ink/ink22.xml" /><Relationship Id="rId40" Type="http://schemas.openxmlformats.org/officeDocument/2006/relationships/customXml" Target="ink/ink25.xml" /><Relationship Id="rId45" Type="http://schemas.openxmlformats.org/officeDocument/2006/relationships/customXml" Target="ink/ink29.xml" /><Relationship Id="rId53" Type="http://schemas.openxmlformats.org/officeDocument/2006/relationships/customXml" Target="ink/ink37.xml" /><Relationship Id="rId58" Type="http://schemas.openxmlformats.org/officeDocument/2006/relationships/customXml" Target="ink/ink42.xml" /><Relationship Id="rId66" Type="http://schemas.openxmlformats.org/officeDocument/2006/relationships/image" Target="media/image12.png" /><Relationship Id="rId74" Type="http://schemas.openxmlformats.org/officeDocument/2006/relationships/customXml" Target="ink/ink50.xml" /><Relationship Id="rId79" Type="http://schemas.openxmlformats.org/officeDocument/2006/relationships/customXml" Target="ink/ink54.xml" /><Relationship Id="rId87" Type="http://schemas.openxmlformats.org/officeDocument/2006/relationships/image" Target="media/image40.png" /><Relationship Id="rId102" Type="http://schemas.openxmlformats.org/officeDocument/2006/relationships/image" Target="media/image120.png" /><Relationship Id="rId110" Type="http://schemas.openxmlformats.org/officeDocument/2006/relationships/fontTable" Target="fontTable.xml" /><Relationship Id="rId5" Type="http://schemas.openxmlformats.org/officeDocument/2006/relationships/footnotes" Target="footnotes.xml" /><Relationship Id="rId61" Type="http://schemas.openxmlformats.org/officeDocument/2006/relationships/customXml" Target="ink/ink45.xml" /><Relationship Id="rId82" Type="http://schemas.openxmlformats.org/officeDocument/2006/relationships/customXml" Target="ink/ink56.xml" /><Relationship Id="rId90" Type="http://schemas.openxmlformats.org/officeDocument/2006/relationships/customXml" Target="ink/ink60.xml" /><Relationship Id="rId95" Type="http://schemas.openxmlformats.org/officeDocument/2006/relationships/image" Target="media/image70.png" /><Relationship Id="rId19" Type="http://schemas.openxmlformats.org/officeDocument/2006/relationships/image" Target="media/image5.png" /><Relationship Id="rId14" Type="http://schemas.openxmlformats.org/officeDocument/2006/relationships/customXml" Target="ink/ink6.xml" /><Relationship Id="rId22" Type="http://schemas.openxmlformats.org/officeDocument/2006/relationships/customXml" Target="ink/ink10.xml" /><Relationship Id="rId27" Type="http://schemas.openxmlformats.org/officeDocument/2006/relationships/customXml" Target="ink/ink14.xml" /><Relationship Id="rId30" Type="http://schemas.openxmlformats.org/officeDocument/2006/relationships/customXml" Target="ink/ink17.xml" /><Relationship Id="rId35" Type="http://schemas.openxmlformats.org/officeDocument/2006/relationships/customXml" Target="ink/ink21.xml" /><Relationship Id="rId43" Type="http://schemas.openxmlformats.org/officeDocument/2006/relationships/customXml" Target="ink/ink27.xml" /><Relationship Id="rId48" Type="http://schemas.openxmlformats.org/officeDocument/2006/relationships/customXml" Target="ink/ink32.xml" /><Relationship Id="rId56" Type="http://schemas.openxmlformats.org/officeDocument/2006/relationships/customXml" Target="ink/ink40.xml" /><Relationship Id="rId64" Type="http://schemas.openxmlformats.org/officeDocument/2006/relationships/customXml" Target="ink/ink47.xml" /><Relationship Id="rId69" Type="http://schemas.openxmlformats.org/officeDocument/2006/relationships/image" Target="media/image2.jpeg" /><Relationship Id="rId77" Type="http://schemas.openxmlformats.org/officeDocument/2006/relationships/customXml" Target="ink/ink52.xml" /><Relationship Id="rId100" Type="http://schemas.openxmlformats.org/officeDocument/2006/relationships/image" Target="media/image110.png" /><Relationship Id="rId105" Type="http://schemas.openxmlformats.org/officeDocument/2006/relationships/customXml" Target="ink/ink68.xml" /><Relationship Id="rId8" Type="http://schemas.openxmlformats.org/officeDocument/2006/relationships/customXml" Target="ink/ink1.xml" /><Relationship Id="rId51" Type="http://schemas.openxmlformats.org/officeDocument/2006/relationships/customXml" Target="ink/ink35.xml" /><Relationship Id="rId72" Type="http://schemas.openxmlformats.org/officeDocument/2006/relationships/image" Target="media/image5.jpeg" /><Relationship Id="rId80" Type="http://schemas.openxmlformats.org/officeDocument/2006/relationships/customXml" Target="ink/ink55.xml" /><Relationship Id="rId85" Type="http://schemas.openxmlformats.org/officeDocument/2006/relationships/image" Target="media/image20.png" /><Relationship Id="rId93" Type="http://schemas.openxmlformats.org/officeDocument/2006/relationships/image" Target="media/image71.png" /><Relationship Id="rId98" Type="http://schemas.openxmlformats.org/officeDocument/2006/relationships/image" Target="media/image100.png" /><Relationship Id="rId3" Type="http://schemas.openxmlformats.org/officeDocument/2006/relationships/settings" Target="settings.xml" /><Relationship Id="rId12" Type="http://schemas.openxmlformats.org/officeDocument/2006/relationships/customXml" Target="ink/ink4.xml" /><Relationship Id="rId17" Type="http://schemas.openxmlformats.org/officeDocument/2006/relationships/image" Target="media/image4.png" /><Relationship Id="rId25" Type="http://schemas.openxmlformats.org/officeDocument/2006/relationships/customXml" Target="ink/ink12.xml" /><Relationship Id="rId33" Type="http://schemas.openxmlformats.org/officeDocument/2006/relationships/customXml" Target="ink/ink20.xml" /><Relationship Id="rId38" Type="http://schemas.openxmlformats.org/officeDocument/2006/relationships/customXml" Target="ink/ink23.xml" /><Relationship Id="rId46" Type="http://schemas.openxmlformats.org/officeDocument/2006/relationships/customXml" Target="ink/ink30.xml" /><Relationship Id="rId59" Type="http://schemas.openxmlformats.org/officeDocument/2006/relationships/customXml" Target="ink/ink43.xml" /><Relationship Id="rId67" Type="http://schemas.openxmlformats.org/officeDocument/2006/relationships/customXml" Target="ink/ink49.xml" /><Relationship Id="rId103" Type="http://schemas.openxmlformats.org/officeDocument/2006/relationships/customXml" Target="ink/ink67.xml" /><Relationship Id="rId108" Type="http://schemas.openxmlformats.org/officeDocument/2006/relationships/customXml" Target="ink/ink70.xml" /><Relationship Id="rId20" Type="http://schemas.openxmlformats.org/officeDocument/2006/relationships/customXml" Target="ink/ink9.xml" /><Relationship Id="rId41" Type="http://schemas.openxmlformats.org/officeDocument/2006/relationships/customXml" Target="ink/ink26.xml" /><Relationship Id="rId54" Type="http://schemas.openxmlformats.org/officeDocument/2006/relationships/customXml" Target="ink/ink38.xml" /><Relationship Id="rId62" Type="http://schemas.openxmlformats.org/officeDocument/2006/relationships/customXml" Target="ink/ink46.xml" /><Relationship Id="rId70" Type="http://schemas.openxmlformats.org/officeDocument/2006/relationships/image" Target="media/image3.jpeg" /><Relationship Id="rId75" Type="http://schemas.openxmlformats.org/officeDocument/2006/relationships/image" Target="media/image21.png" /><Relationship Id="rId83" Type="http://schemas.openxmlformats.org/officeDocument/2006/relationships/image" Target="media/image30.png" /><Relationship Id="rId88" Type="http://schemas.openxmlformats.org/officeDocument/2006/relationships/customXml" Target="ink/ink59.xml" /><Relationship Id="rId91" Type="http://schemas.openxmlformats.org/officeDocument/2006/relationships/image" Target="media/image60.png" /><Relationship Id="rId96" Type="http://schemas.openxmlformats.org/officeDocument/2006/relationships/customXml" Target="ink/ink63.xml" /><Relationship Id="rId111"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5" Type="http://schemas.openxmlformats.org/officeDocument/2006/relationships/image" Target="media/image3.png" /><Relationship Id="rId23" Type="http://schemas.openxmlformats.org/officeDocument/2006/relationships/image" Target="media/image7.png" /><Relationship Id="rId28" Type="http://schemas.openxmlformats.org/officeDocument/2006/relationships/customXml" Target="ink/ink15.xml" /><Relationship Id="rId36" Type="http://schemas.openxmlformats.org/officeDocument/2006/relationships/image" Target="media/image9.png" /><Relationship Id="rId49" Type="http://schemas.openxmlformats.org/officeDocument/2006/relationships/customXml" Target="ink/ink33.xml" /><Relationship Id="rId57" Type="http://schemas.openxmlformats.org/officeDocument/2006/relationships/customXml" Target="ink/ink41.xml" /><Relationship Id="rId106" Type="http://schemas.openxmlformats.org/officeDocument/2006/relationships/customXml" Target="ink/ink69.xml" /><Relationship Id="rId10" Type="http://schemas.openxmlformats.org/officeDocument/2006/relationships/customXml" Target="ink/ink2.xml" /><Relationship Id="rId31" Type="http://schemas.openxmlformats.org/officeDocument/2006/relationships/customXml" Target="ink/ink18.xml" /><Relationship Id="rId44" Type="http://schemas.openxmlformats.org/officeDocument/2006/relationships/customXml" Target="ink/ink28.xml" /><Relationship Id="rId52" Type="http://schemas.openxmlformats.org/officeDocument/2006/relationships/customXml" Target="ink/ink36.xml" /><Relationship Id="rId60" Type="http://schemas.openxmlformats.org/officeDocument/2006/relationships/customXml" Target="ink/ink44.xml" /><Relationship Id="rId65" Type="http://schemas.openxmlformats.org/officeDocument/2006/relationships/customXml" Target="ink/ink48.xml" /><Relationship Id="rId73" Type="http://schemas.openxmlformats.org/officeDocument/2006/relationships/image" Target="media/image6.jpeg" /><Relationship Id="rId78" Type="http://schemas.openxmlformats.org/officeDocument/2006/relationships/customXml" Target="ink/ink53.xml" /><Relationship Id="rId81" Type="http://schemas.openxmlformats.org/officeDocument/2006/relationships/image" Target="media/image1.png" /><Relationship Id="rId86" Type="http://schemas.openxmlformats.org/officeDocument/2006/relationships/customXml" Target="ink/ink58.xml" /><Relationship Id="rId94" Type="http://schemas.openxmlformats.org/officeDocument/2006/relationships/customXml" Target="ink/ink62.xml" /><Relationship Id="rId99" Type="http://schemas.openxmlformats.org/officeDocument/2006/relationships/customXml" Target="ink/ink65.xml" /><Relationship Id="rId101" Type="http://schemas.openxmlformats.org/officeDocument/2006/relationships/customXml" Target="ink/ink66.xml" /><Relationship Id="rId4" Type="http://schemas.openxmlformats.org/officeDocument/2006/relationships/webSettings" Target="webSettings.xml" /><Relationship Id="rId9" Type="http://schemas.openxmlformats.org/officeDocument/2006/relationships/image" Target="media/image2.png" /><Relationship Id="rId13" Type="http://schemas.openxmlformats.org/officeDocument/2006/relationships/customXml" Target="ink/ink5.xml" /><Relationship Id="rId18" Type="http://schemas.openxmlformats.org/officeDocument/2006/relationships/customXml" Target="ink/ink8.xml" /><Relationship Id="rId39" Type="http://schemas.openxmlformats.org/officeDocument/2006/relationships/customXml" Target="ink/ink24.xml" /><Relationship Id="rId109" Type="http://schemas.openxmlformats.org/officeDocument/2006/relationships/image" Target="media/image16.png" /><Relationship Id="rId34" Type="http://schemas.openxmlformats.org/officeDocument/2006/relationships/image" Target="media/image8.png" /><Relationship Id="rId50" Type="http://schemas.openxmlformats.org/officeDocument/2006/relationships/customXml" Target="ink/ink34.xml" /><Relationship Id="rId55" Type="http://schemas.openxmlformats.org/officeDocument/2006/relationships/customXml" Target="ink/ink39.xml" /><Relationship Id="rId76" Type="http://schemas.openxmlformats.org/officeDocument/2006/relationships/customXml" Target="ink/ink51.xml" /><Relationship Id="rId97" Type="http://schemas.openxmlformats.org/officeDocument/2006/relationships/customXml" Target="ink/ink64.xml" /><Relationship Id="rId104" Type="http://schemas.openxmlformats.org/officeDocument/2006/relationships/image" Target="media/image14.png" /><Relationship Id="rId7" Type="http://schemas.openxmlformats.org/officeDocument/2006/relationships/image" Target="media/image1.gif" /><Relationship Id="rId71" Type="http://schemas.openxmlformats.org/officeDocument/2006/relationships/image" Target="media/image4.jpeg" /><Relationship Id="rId92" Type="http://schemas.openxmlformats.org/officeDocument/2006/relationships/customXml" Target="ink/ink61.xml"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0T15:03:57.908"/>
    </inkml:context>
    <inkml:brush xml:id="br0">
      <inkml:brushProperty name="width" value="0.50189" units="cm"/>
      <inkml:brushProperty name="height" value="0.50189" units="cm"/>
      <inkml:brushProperty name="color" value="#D7BF0B"/>
    </inkml:brush>
  </inkml:definitions>
  <inkml:trace contextRef="#ctx0" brushRef="#br0">1 1,'0'0,"0"0,0 0,0 0,0 0,0 0,0 0,0 0,0 0,0 0,0 0,0 0,0 0,0 0,0 0,0 0,0 0,0 0,0 0,0 0,0 0</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0T15:03:57.917"/>
    </inkml:context>
    <inkml:brush xml:id="br0">
      <inkml:brushProperty name="width" value="0.35" units="cm"/>
      <inkml:brushProperty name="height" value="0.35" units="cm"/>
      <inkml:brushProperty name="color" value="#D7BF0B"/>
    </inkml:brush>
  </inkml:definitions>
  <inkml:trace contextRef="#ctx0" brushRef="#br0">1 1,'0'0,"0"0,0 0,0 0,0 0,0 0,0 0,0 0,0 0,0 0,0 0,0 0,0 0,0 0,0 0,0 0,0 0,0 0,0 0,0 0,0 0,0 0,0 0,0 0,0 0</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5-08T17:53:10.048"/>
    </inkml:context>
    <inkml:brush xml:id="br0">
      <inkml:brushProperty name="width" value="0.35" units="cm"/>
      <inkml:brushProperty name="height" value="0.35" units="cm"/>
      <inkml:brushProperty name="color" value="#D7BF0B"/>
    </inkml:brush>
  </inkml:definitions>
  <inkml:trace contextRef="#ctx0" brushRef="#br0">0 1,'0'0,"0"0,0 0,0 0,0 0,0 0,0 0,0 0,0 0,0 0,0 0,0 0,0 0,0 0,0 0,0 0,0 0,0 0,0 0,0 0,0 0,0 0,0 0</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5-08T17:53:08.915"/>
    </inkml:context>
    <inkml:brush xml:id="br0">
      <inkml:brushProperty name="width" value="0.35" units="cm"/>
      <inkml:brushProperty name="height" value="0.35" units="cm"/>
      <inkml:brushProperty name="color" value="#D7BF0B"/>
    </inkml:brush>
  </inkml:definitions>
  <inkml:trace contextRef="#ctx0" brushRef="#br0">0 0,'0'0,"0"0,0 0,0 0,0 0,0 0,0 0,0 0,0 0,0 0,0 0,0 0,0 0,0 0,0 0,0 0,0 0,0 0,0 0,0 0,0 0</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5-08T17:53:07.566"/>
    </inkml:context>
    <inkml:brush xml:id="br0">
      <inkml:brushProperty name="width" value="0.35" units="cm"/>
      <inkml:brushProperty name="height" value="0.35" units="cm"/>
      <inkml:brushProperty name="color" value="#D7BF0B"/>
    </inkml:brush>
  </inkml:definitions>
  <inkml:trace contextRef="#ctx0" brushRef="#br0">0 1,'0'0,"0"0,0 0,0 0,0 0,0 0,0 0,0 0,0 0,0 0,0 0,0 0,0 0,0 0,0 0,0 0,0 0</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0T15:03:57.918"/>
    </inkml:context>
    <inkml:brush xml:id="br0">
      <inkml:brushProperty name="width" value="0.50189" units="cm"/>
      <inkml:brushProperty name="height" value="0.50189" units="cm"/>
      <inkml:brushProperty name="color" value="#D7BF0B"/>
    </inkml:brush>
  </inkml:definitions>
  <inkml:trace contextRef="#ctx0" brushRef="#br0">0 1,'0'0,"0"0,0 0,0 0,0 0,0 0,0 0,0 0,0 0,0 0,0 0,0 0,0 0,0 0,0 0,0 0,0 0,0 0,0 0,0 0,0 0,0 0,0 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0T15:03:57.919"/>
    </inkml:context>
    <inkml:brush xml:id="br0">
      <inkml:brushProperty name="width" value="0.35" units="cm"/>
      <inkml:brushProperty name="height" value="0.35" units="cm"/>
      <inkml:brushProperty name="color" value="#D7BF0B"/>
    </inkml:brush>
  </inkml:definitions>
  <inkml:trace contextRef="#ctx0" brushRef="#br0">1 0,'0'0,"0"0,0 0,0 0,0 0,0 0,0 0,0 0,0 0,0 0,0 0,0 0,0 0,0 0,0 0,0 0,0 0,0 0,0 0,0 0,0 0,0 0,0 0,0 0,0 0,0 0,0 0,0 0,0 0,0 0,0 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0T15:03:57.920"/>
    </inkml:context>
    <inkml:brush xml:id="br0">
      <inkml:brushProperty name="width" value="0.35" units="cm"/>
      <inkml:brushProperty name="height" value="0.35" units="cm"/>
      <inkml:brushProperty name="color" value="#D7BF0B"/>
    </inkml:brush>
  </inkml:definitions>
  <inkml:trace contextRef="#ctx0" brushRef="#br0">0 0,'0'0,"0"0,0 0,0 0,0 0,0 0,0 0,0 0,0 0,0 0,0 0,0 0,0 0,0 0,0 0,0 0,0 0,0 0,0 0,0 0,0 0,0 0,0 0,0 0,0 0,0 0,0 0</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5-08T18:54:22.063"/>
    </inkml:context>
    <inkml:brush xml:id="br0">
      <inkml:brushProperty name="width" value="0.50189" units="cm"/>
      <inkml:brushProperty name="height" value="0.50189" units="cm"/>
      <inkml:brushProperty name="color" value="#D7BF0B"/>
    </inkml:brush>
  </inkml:definitions>
  <inkml:trace contextRef="#ctx0" brushRef="#br0">0 0,'0'0,"0"0,0 0,0 0,0 0,0 0,0 0,0 0,0 0,0 0,0 0,0 0,0 0,0 0,0 0,0 0,0 0</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0T15:03:57.921"/>
    </inkml:context>
    <inkml:brush xml:id="br0">
      <inkml:brushProperty name="width" value="0.35" units="cm"/>
      <inkml:brushProperty name="height" value="0.35" units="cm"/>
      <inkml:brushProperty name="color" value="#D7BF0B"/>
    </inkml:brush>
  </inkml:definitions>
  <inkml:trace contextRef="#ctx0" brushRef="#br0">0 0,'0'0,"0"0,0 0,0 0,0 0,0 0,0 0,0 0,0 0,0 0,0 0,0 0,0 0,0 0,0 0,0 0,0 0,0 0,0 0,0 0,0 0,0 0,0 0,0 0,0 0,0 0,0 0,0 0,0 0,0 0,0 0</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0T15:03:57.922"/>
    </inkml:context>
    <inkml:brush xml:id="br0">
      <inkml:brushProperty name="width" value="0.35" units="cm"/>
      <inkml:brushProperty name="height" value="0.35" units="cm"/>
      <inkml:brushProperty name="color" value="#D7BF0B"/>
    </inkml:brush>
  </inkml:definitions>
  <inkml:trace contextRef="#ctx0" brushRef="#br0">0 0,'0'0,"0"0,0 0,0 0,0 0,0 0,0 0,0 0,0 0,0 0,0 0,0 0,0 0,0 0,0 0,0 0,0 0,0 0,0 0,0 0,0 0,0 0,0 0,0 0,0 0,0 0,0 0,0 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0T15:03:57.909"/>
    </inkml:context>
    <inkml:brush xml:id="br0">
      <inkml:brushProperty name="width" value="0.50189" units="cm"/>
      <inkml:brushProperty name="height" value="0.50189" units="cm"/>
      <inkml:brushProperty name="color" value="#D7BF0B"/>
    </inkml:brush>
  </inkml:definitions>
  <inkml:trace contextRef="#ctx0" brushRef="#br0">1 0,'0'0,"0"0,0 0,0 0,0 0,0 0,0 0,0 0,0 0,0 0,0 0,0 0,0 0,0 0,0 0,0 0,0 0,0 0,0 0</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0T15:03:57.923"/>
    </inkml:context>
    <inkml:brush xml:id="br0">
      <inkml:brushProperty name="width" value="0.5" units="cm"/>
      <inkml:brushProperty name="height" value="0.5" units="cm"/>
      <inkml:brushProperty name="color" value="#D7BF0B"/>
    </inkml:brush>
  </inkml:definitions>
  <inkml:trace contextRef="#ctx0" brushRef="#br0">4 794,'0'0,"0"0,0 0,0 0,0 0,0 0,0 0,0 0,0 0,0 0,0 0,0 0,0 0,0 0,0 0,0 0,0 20,7-10,6 9,-2 10,-9-23,16 17,-7 6,-9-21,6 3,2-11,-7 0,4 20,4-1,-8-14,4 0,14 23,-16-21,10 6,6 6,-14-12,6 5,8 8,-16-15,10 9,-4-4,-8-7,14 13,3-6,-15-8,12 15,13 2,-21-13,13-3,9 7,-23-7,5 14,18-7,-25-9,8 7,17 2,-21-7,1 4,29 2,-32-7,15 6,18 1,-31-6,1 4,20 2,-26-7,21 6,5 2,-23-8,25-4,7 11,-26-5,14-8,2 4,-22 0,26 0,-4 0,-20 0,32 0,-11 0,-23 0,4 0,9-9,-15 6,-2 6,7-3,-1-3,10-4,11 7,-23 0,15-10,8 1,-26 7,21-6,-5 8,-15 0,-2 0,6-9,-8 7,17 4,-10-2,-5 0,24-10,3 10,-22 0,13-9,-2 9,-14 0,8-10,-3 5,-1 10,1-5,-9 0,5-10,15 10,-20 0,5 0,-2 0,11-9,-6 9,-7 0,4 0,4 0,-8 0,5-10,-4 5,1 10,0-5,1 0,1 0,-4 0,7 0,-7 0,5 0,2 0,-7 0,4 0,-6 0,8 0,2 0,-9 0,6 0,2 0,-7 0,5 0,2 0,-8 0,6 10,13-10,-17 0,12 9,15 1,-23-7,15 4,7 12,-23-16,8 3,15 4,-21-7,13 13,-2-6,-16-9,33 17,5 2,-28-14,-8-2,25 5,-26-7,11 15,-5-7,-9-8,16 5,23 3,-30-7,19 13,21 3,-38-13,26 8,23 6,-52-17,31-6,0 12,-30-7,9 6,10-8,-23 0,38 9,17 1,-57-9,51 8,6-9,-48 0,24 9,13-9,-35 0,-2 0,17 10,-23-8,16-4,16 2,-29 0,41 0,9 19,-52-16,33-6,20 3,-44 0,5 0,18 0,-32 0,13 0,19 0,-27 0,34 0,24 0,-51 0,30-19,11 19,-44 0,-6 0,10-10,-21 9,18 2,-9-1,-7 0,25 0,3-9,-25 6,19-4,5 7,-22 0,36-10,-3-9,-30 14,29 1,11-16,-40 16,20-2,10-13,-35 17,19-6,-15 8,-8 0,27-9,2-1,-24 8,37-25,-3 18,-33 7,36-25,-4 7,-26 17,14-4,-7-2,-15 6,8-4,6-12,-13 15,7-2,7-3,-16 6,11-4,14-12,-23 14,7 0,-4-4,-8 7,16-6,4-2,-16 7,8-4,6-3,-5 8,11-5,5-12,-22 14,23-9,-1 4,-24 7,27-4,-13-2,-14 5,7 8,6-4,-15 0,11-10,4 10,-12 0,4 0,19 0,-22 0,23 10,20-10,-38 0,13 9,25-9,-37 0,31 10,-5 0,-28-7,16 13,12-7,-33-6,15 4,-3-7,-14 0,8 0,18 9,-23-5,13 2,18 4,-23-7,18 4,37 12,-60-16,38 14,1-8,-35-6,19 4,7 2,-31-6,8 4,12-7,-23 0,26 19,16-9,-33-7,18 3,7-6,-30 0,16 10,13 0,-33-9,26-2,7 11,-29-8,48 6,-9-8,-34 0,18 9,16-9,-34 0,7 10,7-10,-24 0,47 9,-12-9,-32 0,21 0,20 0,-42 0,34 0,-12 0,-25 0,39 0,17 0,-47 0,10 0,27-9,-37 6,12 6,13-3,-28 0,17-10,13 10,-29 0,25-9,14 9,-36-4,18-2,18 6,-37 0,12-10,3 10,-23 0,37-10,-13 0,-24 9,27-7,18-2,-39 8,46-6,-8-1,-34 6,28-13,16 6,-41 7,12-3,-1-4,-24 7,6-4,19-2,-23 5,2-2,30-4,-30 8,20-16,9 9,-26 6,3-13,15-3,-25 14,6-10,7 6,-15 6,11-4,4-2,-15 6,11-14,5-3,-16 16,10-11,-5 6,-7 6,25-14,-8-2,-13 13,7-7,-3-6,-9 13,16-8,-7-5,-8 13,3 2,5-6,-10 9,-2-7,12-11,-9 14,16-10,-18-4,0 15,10-11,1-5,-9 15,5-9,-7-5,0 14,-9-10,18-13,-6 20,-6-3,3-19,0 23,0-5,0-8,0 17,0-13,-20-12,15 20,0-4,-6-7,9 13,4-8,-11-5,5 14,-3-9,-4-5,9 14,-5-19,-14 5,17 15,-13-22,7-3,6 20,-23-11,7-8,14 20,-9-4,-16-7,22 13,-13-17,2 3,16 18,-13-15,-23-2,32 15,-16-11,4 5,16 8,-12-5,-15-13,22 14,-34 2,2-6,29 7,-38-13,-11 7,49 7,-38-6,19 8,22 0,-3-10,-19 10,21-3,-10-3,-22 6,31 0,-19 0,-21-10,36 7,-31 6,-6 7,42-8,-31-4,10 2,21 0,-1 0,1 0,8 0,-28 9,0 1,25-8,-21-4,-15 21,33-15,-35 2,12 3,23-6,-46 14,-8 3,48-16,-12 11,-5-6,23-6,-5 4,-18 12,24-14,-48 9,14 6,35-18,-19 15,-26 3,36-15,9-1,-14 6,15-8,-31 15,-6-7,35-8,-6 5,-17 13,21-15,-4-1,-7 6,15-8,-21 5,-4 3,20-7,-11 4,-20 3,29-8,-7 6,-22 1,33-7,-26 6,-7 1,29-5,-7 2,-12-6,21 0,10 10,-31-10,28 0,-4 0,-14 0,15 0,3 0,-8 0,8 0,-4 0,-14-10,18 8,-15 4,-13-12,26 8,-20-5,-17-3,32 7,-41-3,0-4,35 7,-9-4,-27-3,38 8,-3-15,-3 7,8 5,-18-9,-11 4,31 7,-20-13,-22-3,38 14,-23-9,-26-6,51 16,-37-21,-23 6,55 13,-17-7,-7-7,32 16,-13-1,-30-5,41 8,-18-5,-34-3,51 8,-47-16,7 8,41 9,-29-7,-12-2,40 8,-17-15,-12 17,28 0,-25-10,-34 1,61 7,-29-6,-12 8,35 0,-17-9,-7 9,28 0,-16 0,-12-10,30 7,-29 6,-32-12,49 5,-6 8,-43-4,56 0,-19 0,4 0,27 0,-23 0,-3 0,22 0,-5 0,3 0,8 0,-27 9,-12-9,31 0,-21 10,-21-10,47 0,-31 9,-5 1,29-7,-7 3,-12-6,23 0,-5 10,-17 9,20-12,-1-4,-19 16,19-12,-9 6,-12 6,25-14,-17 9,-16 15,29-22,-19 5,-1 8,25-17,-19 13,4 4,17-17,-12 13,5-6,9-8,-16 15,-3 2,16-17,-10 6,-5 11,17-16,-5 3,-3 4,9-8,-16 6,8 2,6-8,-3 6,-2 1,6-7,-5 6,-3 1,9-6,-5 4,6-6,-19 8,9-9,9 0,-6 0,-2 9,8-7,-7-4,0 2,7 0,-7 0,-11 0,15 0,-11 0,-4 0,14 0,-19 0,-6 0,25 0,-20-9,-4 9,24 0,-19 0,5-10,14 7,-9 6,-6-13,15 7,-18 6,3-12,16 6,-11 6,-25-13,36 9,-41-7,-6-12,47 18,-30-6,-7-2,36 10,-18 0,-7-9,24 7,-17-6,-17-1,35 7,-40-6,5-2,28 7,-15-3,-13-13,34 15,-7-2,-17-4,22 7,-13-3,-9-4,23 7,-25-4,-7-3,33 9,-38-17,4 8,33 8,-15-15,-8 8,25 6,-19-4,-5-3,22 8,-26-5,-27-3,49 8,-28-5,0-3,33 8,-17-6,-8-2,24 8,-15-6,-17 8,26 0,-24-9,-34 9,55 0,-28 0,-16 0,44 0,-18 0,4 0,23 0,-14 0,1 0,16 0,-20 0,-17 9,30-6,-28-6,0 3,31 0,-14 10,-17-10,29 0,-9 0,-1 10,15-8,-19-4,5 2,15 0,0 0,-6 10,8-8,-14-4,-3 12,12-8,-6 5,4-7,8 0,-16 10,18-1,0-6,-11-6,2 13,5-7,-14 4,9 2,6-6,-5-6,-13 13,16-7,0 3,-5 4,7-7,-5 4,-1 2,6-6,-5-6,-2 13,7-8,-4 6,-14 2,13-7,-4 3,-10 14,18-17,-12 3,-4 4,17-9,-4 7,-4 2,8-7,-14 4,6 2,9-6,-6-6,-13 13,16-8,0 5,5 3,0-8,-10-4,0 12,7-8,-5 6,-2 2,7-8,-4 5,-4-7,8 0,6 10,-13-1,8-7,-6 6,8 2,0-8,-10-4,-1 21,9-14,4-1,-12 6,8-8,-6 5,-3 3,10-8,2 16,-11-8,8-8,-6 5,-2 3,8-8,-7 6,-1 11,7-16,-4 3,1 0,12-2,-6 1,-11-1,11 6,0-7,-9 4,9 2,0-6,0 4,-11-7,8 0,6 10,-3-5,0-10</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0T15:03:57.924"/>
    </inkml:context>
    <inkml:brush xml:id="br0">
      <inkml:brushProperty name="width" value="0.49961" units="cm"/>
      <inkml:brushProperty name="height" value="0.49961" units="cm"/>
      <inkml:brushProperty name="color" value="#D7BF0B"/>
    </inkml:brush>
  </inkml:definitions>
  <inkml:trace contextRef="#ctx0" brushRef="#br0">1 0,'0'0,"0"0,0 0,0 0,0 0,0 0,0 0,0 0,0 0,0 0,0 0,0 0,0 0,0 0,0 0,0 0,0 0</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0T15:03:57.925"/>
    </inkml:context>
    <inkml:brush xml:id="br0">
      <inkml:brushProperty name="width" value="0.49961" units="cm"/>
      <inkml:brushProperty name="height" value="0.49961" units="cm"/>
      <inkml:brushProperty name="color" value="#D7BF0B"/>
    </inkml:brush>
  </inkml:definitions>
  <inkml:trace contextRef="#ctx0" brushRef="#br0">0 1,'0'0,"0"0,0 0,0 0,0 0,0 0,0 0,0 0,0 0,0 0,0 0,0 0,0 0,0 0,0 0,0 0,0 0,0 0,0 0,0 0,0 0</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0T15:03:57.926"/>
    </inkml:context>
    <inkml:brush xml:id="br0">
      <inkml:brushProperty name="width" value="0.49961" units="cm"/>
      <inkml:brushProperty name="height" value="0.49961" units="cm"/>
      <inkml:brushProperty name="color" value="#D7BF0B"/>
    </inkml:brush>
  </inkml:definitions>
  <inkml:trace contextRef="#ctx0" brushRef="#br0">1 0,'0'0,"0"0,0 0,0 0,0 0,0 0,0 0,0 0,0 0,0 0,0 0,0 0,0 0,0 0,0 0,0 0,0 0</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0T15:03:57.927"/>
    </inkml:context>
    <inkml:brush xml:id="br0">
      <inkml:brushProperty name="width" value="0.49961" units="cm"/>
      <inkml:brushProperty name="height" value="0.49961" units="cm"/>
      <inkml:brushProperty name="color" value="#D7BF0B"/>
    </inkml:brush>
  </inkml:definitions>
  <inkml:trace contextRef="#ctx0" brushRef="#br0">0 0,'0'0,"0"0,0 0,0 0,0 0,0 0,0 0,0 0,0 0,0 0,0 0,0 0,0 0,0 0,0 0,0 0,0 0,0 0,0 0,0 0,0 0</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0T15:03:57.928"/>
    </inkml:context>
    <inkml:brush xml:id="br0">
      <inkml:brushProperty name="width" value="0.49961" units="cm"/>
      <inkml:brushProperty name="height" value="0.49961" units="cm"/>
      <inkml:brushProperty name="color" value="#D7BF0B"/>
    </inkml:brush>
  </inkml:definitions>
  <inkml:trace contextRef="#ctx0" brushRef="#br0">1 1,'0'0,"0"0,0 0,0 0,0 0,0 0,0 0,0 0,0 0,0 0,0 0,0 0,0 0,0 0,0 0,0 0,0 0,0 0,0 0,0 0,0 0,0 0,0 0,0 0,0 0,0 0</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0T15:03:57.929"/>
    </inkml:context>
    <inkml:brush xml:id="br0">
      <inkml:brushProperty name="width" value="0.19985" units="cm"/>
      <inkml:brushProperty name="height" value="0.19985" units="cm"/>
      <inkml:brushProperty name="color" value="#D7BF0B"/>
    </inkml:brush>
  </inkml:definitions>
  <inkml:trace contextRef="#ctx0" brushRef="#br0">1 0,'0'0,"0"0,0 0,0 0,0 0,0 0,0 0,0 0,0 0,0 0,0 0,0 0,0 0,0 0,0 0,0 0,0 0,0 0,0 0,0 0,0 0,0 0,0 0,0 0,0 0,0 0,0 0</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0T15:03:57.930"/>
    </inkml:context>
    <inkml:brush xml:id="br0">
      <inkml:brushProperty name="width" value="0.19985" units="cm"/>
      <inkml:brushProperty name="height" value="0.19985" units="cm"/>
      <inkml:brushProperty name="color" value="#D7BF0B"/>
    </inkml:brush>
  </inkml:definitions>
  <inkml:trace contextRef="#ctx0" brushRef="#br0">1 0,'0'0,"0"0,0 0,0 0,0 0,0 0,0 0,0 0,0 0,0 0,0 0,0 0,0 0,0 0,0 0,0 0,0 0,0 0,0 0</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0T15:03:57.931"/>
    </inkml:context>
    <inkml:brush xml:id="br0">
      <inkml:brushProperty name="width" value="0.2" units="cm"/>
      <inkml:brushProperty name="height" value="0.2" units="cm"/>
      <inkml:brushProperty name="color" value="#D7BF0B"/>
    </inkml:brush>
  </inkml:definitions>
  <inkml:trace contextRef="#ctx0" brushRef="#br0">0 0,'0'0,"0"0,0 0,0 0,0 0,0 0,0 0,0 0,0 0,0 0,0 0,0 0,0 0,0 0,0 0,0 0,0 0,0 0,0 0</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0T15:03:57.932"/>
    </inkml:context>
    <inkml:brush xml:id="br0">
      <inkml:brushProperty name="width" value="0.2" units="cm"/>
      <inkml:brushProperty name="height" value="0.2" units="cm"/>
      <inkml:brushProperty name="color" value="#D7BF0B"/>
    </inkml:brush>
  </inkml:definitions>
  <inkml:trace contextRef="#ctx0" brushRef="#br0">1 1,'0'0,"0"0,0 0,0 0,0 0,0 0,0 0,0 0,0 0,0 0,0 0,0 0,0 0,0 0,0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0T15:03:57.910"/>
    </inkml:context>
    <inkml:brush xml:id="br0">
      <inkml:brushProperty name="width" value="0.50189" units="cm"/>
      <inkml:brushProperty name="height" value="0.50189" units="cm"/>
      <inkml:brushProperty name="color" value="#D7BF0B"/>
    </inkml:brush>
  </inkml:definitions>
  <inkml:trace contextRef="#ctx0" brushRef="#br0">1 0,'0'0,"0"0,0 0,0 0,0 0,0 0,0 0,0 0,0 0,0 0,0 0,0 0,0 0,0 0,0 0,0 0,0 0,0 0,0 0</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0T15:03:57.933"/>
    </inkml:context>
    <inkml:brush xml:id="br0">
      <inkml:brushProperty name="width" value="0.2" units="cm"/>
      <inkml:brushProperty name="height" value="0.2" units="cm"/>
      <inkml:brushProperty name="color" value="#D7BF0B"/>
    </inkml:brush>
  </inkml:definitions>
  <inkml:trace contextRef="#ctx0" brushRef="#br0">1 1,'0'0,"0"0,0 0,0 0,0 0,0 0,0 0,0 0,0 0,0 0,0 0,0 0,0 0,0 0,0 0,0 0,0 0,0 0,0 0</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0T15:03:57.934"/>
    </inkml:context>
    <inkml:brush xml:id="br0">
      <inkml:brushProperty name="width" value="0.2" units="cm"/>
      <inkml:brushProperty name="height" value="0.2" units="cm"/>
      <inkml:brushProperty name="color" value="#D7BF0B"/>
    </inkml:brush>
  </inkml:definitions>
  <inkml:trace contextRef="#ctx0" brushRef="#br0">1 1,'0'0,"0"0,0 0,0 0,0 0,0 0,0 0,0 0,0 0,0 0,0 0,0 0,0 0,0 0,0 0,0 0,0 0</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0T15:03:57.935"/>
    </inkml:context>
    <inkml:brush xml:id="br0">
      <inkml:brushProperty name="width" value="0.5" units="cm"/>
      <inkml:brushProperty name="height" value="0.5" units="cm"/>
      <inkml:brushProperty name="color" value="#D7BF0B"/>
    </inkml:brush>
  </inkml:definitions>
  <inkml:trace contextRef="#ctx0" brushRef="#br0">4 794,'0'0,"0"0,0 0,0 0,0 0,0 0,0 0,0 0,0 0,0 0,0 0,0 0,0 0,0 0,0 0,0 0,0 20,7-10,6 9,-2 10,-9-23,16 17,-7 6,-9-21,6 3,2-11,-7 0,4 20,4-1,-8-14,4 0,14 23,-16-21,10 6,6 6,-14-12,6 5,8 8,-16-15,10 9,-4-4,-8-7,14 13,3-6,-15-8,12 15,13 2,-21-13,13-3,9 7,-23-7,5 14,18-7,-25-9,8 7,17 2,-21-7,1 4,29 2,-32-7,15 6,18 1,-31-6,1 4,20 2,-26-7,21 6,5 2,-23-8,25-4,7 11,-26-5,14-8,2 4,-22 0,26 0,-4 0,-20 0,32 0,-11 0,-23 0,4 0,9-9,-15 6,-2 6,7-3,-1-3,10-4,11 7,-23 0,15-10,8 1,-26 7,21-6,-5 8,-15 0,-2 0,6-9,-8 7,17 4,-10-2,-5 0,24-10,3 10,-22 0,13-9,-2 9,-14 0,8-10,-3 5,-1 10,1-5,-9 0,5-10,15 10,-20 0,5 0,-2 0,11-9,-6 9,-7 0,4 0,4 0,-8 0,5-10,-4 5,1 10,0-5,1 0,1 0,-4 0,7 0,-7 0,5 0,2 0,-7 0,4 0,-6 0,8 0,2 0,-9 0,6 0,2 0,-7 0,5 0,2 0,-8 0,6 10,13-10,-17 0,12 9,15 1,-23-7,15 4,7 12,-23-16,8 3,15 4,-21-7,13 13,-2-6,-16-9,33 17,5 2,-28-14,-8-2,25 5,-26-7,11 15,-5-7,-9-8,16 5,23 3,-30-7,19 13,21 3,-38-13,26 8,23 6,-52-17,31-6,0 12,-30-7,9 6,10-8,-23 0,38 9,17 1,-57-9,51 8,6-9,-48 0,24 9,13-9,-35 0,-2 0,17 10,-23-8,16-4,16 2,-29 0,41 0,9 19,-52-16,33-6,20 3,-44 0,5 0,18 0,-32 0,13 0,19 0,-27 0,34 0,24 0,-51 0,30-19,11 19,-44 0,-6 0,10-10,-21 9,18 2,-9-1,-7 0,25 0,3-9,-25 6,19-4,5 7,-22 0,36-10,-3-9,-30 14,29 1,11-16,-40 16,20-2,10-13,-35 17,19-6,-15 8,-8 0,27-9,2-1,-24 8,37-25,-3 18,-33 7,36-25,-4 7,-26 17,14-4,-7-2,-15 6,8-4,6-12,-13 15,7-2,7-3,-16 6,11-4,14-12,-23 14,7 0,-4-4,-8 7,16-6,4-2,-16 7,8-4,6-3,-5 8,11-5,5-12,-22 14,23-9,-1 4,-24 7,27-4,-13-2,-14 5,7 8,6-4,-15 0,11-10,4 10,-12 0,4 0,19 0,-22 0,23 10,20-10,-38 0,13 9,25-9,-37 0,31 10,-5 0,-28-7,16 13,12-7,-33-6,15 4,-3-7,-14 0,8 0,18 9,-23-5,13 2,18 4,-23-7,18 4,37 12,-60-16,38 14,1-8,-35-6,19 4,7 2,-31-6,8 4,12-7,-23 0,26 19,16-9,-33-7,18 3,7-6,-30 0,16 10,13 0,-33-9,26-2,7 11,-29-8,48 6,-9-8,-34 0,18 9,16-9,-34 0,7 10,7-10,-24 0,47 9,-12-9,-32 0,21 0,20 0,-42 0,34 0,-12 0,-25 0,39 0,17 0,-47 0,10 0,27-9,-37 6,12 6,13-3,-28 0,17-10,13 10,-29 0,25-9,14 9,-36-4,18-2,18 6,-37 0,12-10,3 10,-23 0,37-10,-13 0,-24 9,27-7,18-2,-39 8,46-6,-8-1,-34 6,28-13,16 6,-41 7,12-3,-1-4,-24 7,6-4,19-2,-23 5,2-2,30-4,-30 8,20-16,9 9,-26 6,3-13,15-3,-25 14,6-10,7 6,-15 6,11-4,4-2,-15 6,11-14,5-3,-16 16,10-11,-5 6,-7 6,25-14,-8-2,-13 13,7-7,-3-6,-9 13,16-8,-7-5,-8 13,3 2,5-6,-10 9,-2-7,12-11,-9 14,16-10,-18-4,0 15,10-11,1-5,-9 15,5-9,-7-5,0 14,-9-10,18-13,-6 20,-6-3,3-19,0 23,0-5,0-8,0 17,0-13,-20-12,15 20,0-4,-6-7,9 13,4-8,-11-5,5 14,-3-9,-4-5,9 14,-5-19,-14 5,17 15,-13-22,7-3,6 20,-23-11,7-8,14 20,-9-4,-16-7,22 13,-13-17,2 3,16 18,-13-15,-23-2,32 15,-16-11,4 5,16 8,-12-5,-15-13,22 14,-34 2,2-6,29 7,-38-13,-11 7,49 7,-38-6,19 8,22 0,-3-10,-19 10,21-3,-10-3,-22 6,31 0,-19 0,-21-10,36 7,-31 6,-6 7,42-8,-31-4,10 2,21 0,-1 0,1 0,8 0,-28 9,0 1,25-8,-21-4,-15 21,33-15,-35 2,12 3,23-6,-46 14,-8 3,48-16,-12 11,-5-6,23-6,-5 4,-18 12,24-14,-48 9,14 6,35-18,-19 15,-26 3,36-15,9-1,-14 6,15-8,-31 15,-6-7,35-8,-6 5,-17 13,21-15,-4-1,-7 6,15-8,-21 5,-4 3,20-7,-11 4,-20 3,29-8,-7 6,-22 1,33-7,-26 6,-7 1,29-5,-7 2,-12-6,21 0,10 10,-31-10,28 0,-4 0,-14 0,15 0,3 0,-8 0,8 0,-4 0,-14-10,18 8,-15 4,-13-12,26 8,-20-5,-17-3,32 7,-41-3,0-4,35 7,-9-4,-27-3,38 8,-3-15,-3 7,8 5,-18-9,-11 4,31 7,-20-13,-22-3,38 14,-23-9,-26-6,51 16,-37-21,-23 6,55 13,-17-7,-7-7,32 16,-13-1,-30-5,41 8,-18-5,-34-3,51 8,-47-16,7 8,41 9,-29-7,-12-2,40 8,-17-15,-12 17,28 0,-25-10,-34 1,61 7,-29-6,-12 8,35 0,-17-9,-7 9,28 0,-16 0,-12-10,30 7,-29 6,-32-12,49 5,-6 8,-43-4,56 0,-19 0,4 0,27 0,-23 0,-3 0,22 0,-5 0,3 0,8 0,-27 9,-12-9,31 0,-21 10,-21-10,47 0,-31 9,-5 1,29-7,-7 3,-12-6,23 0,-5 10,-17 9,20-12,-1-4,-19 16,19-12,-9 6,-12 6,25-14,-17 9,-16 15,29-22,-19 5,-1 8,25-17,-19 13,4 4,17-17,-12 13,5-6,9-8,-16 15,-3 2,16-17,-10 6,-5 11,17-16,-5 3,-3 4,9-8,-16 6,8 2,6-8,-3 6,-2 1,6-7,-5 6,-3 1,9-6,-5 4,6-6,-19 8,9-9,9 0,-6 0,-2 9,8-7,-7-4,0 2,7 0,-7 0,-11 0,15 0,-11 0,-4 0,14 0,-19 0,-6 0,25 0,-20-9,-4 9,24 0,-19 0,5-10,14 7,-9 6,-6-13,15 7,-18 6,3-12,16 6,-11 6,-25-13,36 9,-41-7,-6-12,47 18,-30-6,-7-2,36 10,-18 0,-7-9,24 7,-17-6,-17-1,35 7,-40-6,5-2,28 7,-15-3,-13-13,34 15,-7-2,-17-4,22 7,-13-3,-9-4,23 7,-25-4,-7-3,33 9,-38-17,4 8,33 8,-15-15,-8 8,25 6,-19-4,-5-3,22 8,-26-5,-27-3,49 8,-28-5,0-3,33 8,-17-6,-8-2,24 8,-15-6,-17 8,26 0,-24-9,-34 9,55 0,-28 0,-16 0,44 0,-18 0,4 0,23 0,-14 0,1 0,16 0,-20 0,-17 9,30-6,-28-6,0 3,31 0,-14 10,-17-10,29 0,-9 0,-1 10,15-8,-19-4,5 2,15 0,0 0,-6 10,8-8,-14-4,-3 12,12-8,-6 5,4-7,8 0,-16 10,18-1,0-6,-11-6,2 13,5-7,-14 4,9 2,6-6,-5-6,-13 13,16-7,0 3,-5 4,7-7,-5 4,-1 2,6-6,-5-6,-2 13,7-8,-4 6,-14 2,13-7,-4 3,-10 14,18-17,-12 3,-4 4,17-9,-4 7,-4 2,8-7,-14 4,6 2,9-6,-6-6,-13 13,16-8,0 5,5 3,0-8,-10-4,0 12,7-8,-5 6,-2 2,7-8,-4 5,-4-7,8 0,6 10,-13-1,8-7,-6 6,8 2,0-8,-10-4,-1 21,9-14,4-1,-12 6,8-8,-6 5,-3 3,10-8,2 16,-11-8,8-8,-6 5,-2 3,8-8,-7 6,-1 11,7-16,-4 3,1 0,12-2,-6 1,-11-1,11 6,0-7,-9 4,9 2,0-6,0 4,-11-7,8 0,6 10,-3-5,0-10</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0T15:03:57.936"/>
    </inkml:context>
    <inkml:brush xml:id="br0">
      <inkml:brushProperty name="width" value="0.5" units="cm"/>
      <inkml:brushProperty name="height" value="0.5" units="cm"/>
      <inkml:brushProperty name="color" value="#D7BF0B"/>
    </inkml:brush>
  </inkml:definitions>
  <inkml:trace contextRef="#ctx0" brushRef="#br0">1 1,'0'0,"0"0,0 0,0 0,0 0,0 0,0 0,0 0,0 0,0 0,0 0,0 0,0 0,0 0,0 0,0 0,0 0</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0T15:03:57.937"/>
    </inkml:context>
    <inkml:brush xml:id="br0">
      <inkml:brushProperty name="width" value="0.025" units="cm"/>
      <inkml:brushProperty name="height" value="0.025" units="cm"/>
      <inkml:brushProperty name="color" value="#D7BF0B"/>
    </inkml:brush>
  </inkml:definitions>
  <inkml:trace contextRef="#ctx0" brushRef="#br0">1 0,'0'0,"0"0,0 0,0 0,0 0,0 0,0 0,0 0,0 0,0 0,0 0,0 0,0 0,0 0,0 0,0 0,0 0,0 0,0 0,0 0,0 0,0 0,0 0,0 0,0 0,0 0,0 0,0 0,17 53,-15-48,-4 8,20 40,-15-43,-6 15,21 28,-13-36,-10-16,22 34,-14-29,-6 6,3 23,0-29,18 23,-18 6,0-27,0 20,18 7,-14-25,-8 33,4-8,0-29,0 23,17 7,-14-30,-6 23,3-11,0-14,18 9,-18 5,0-15,17 47,-14-43,-6 3,21 8,-13-13,-10 8,5 4,0-13,35 28,-17 21,-15-44,-6 17,21 9,-15-28,11 21,4-28,-13 0,-10 18,23 0,-16-16,13 13,-15 3,0-13,18 8,-1 22,-12-25,8-2,5 9,-13-12,7 8,6 4,-13-12,8 8,4 5,-14-15,12 11,20 4,-28-15,4 12,7 2,-15-13,11 10,4-14,-14 0,9 18,5-1,-14-13,10 10,3 3,-11-11,6-12,6 24,-15-15,11 12,22 2,-26-11,15-12,-8 24,-12-13,26 8,-14-13,-14 0,-6 17,39-17,-29 0,3 18,8-18,-13 0,8 0,22 18,-27-15,19-6,8 3,-25 0,16 17,-9-17,-13 0,28 0,3 18,-27-14,19-8,8 4,-24 0,14 0,-8 0,-12 0,26 0,-14 0,-11 0,6 0,23-18,-26 14,35 8,9-21,-36 11,19 12,17-24,-38 13,23 10,-3-5,-22-6,9-6,-4 12,-14 0,10-17,3-19,-12 27,43 1,-13-10,-27 14,20-27,7 13,-29 15,41-29,-12 14,-28 15,21-29,8-3,-31 29,25-6,-12 12,-14 0,27-18,-13 18,-14 0,9-17,22-1,-28 15,22-11,24-22,-42 28,-5 16,30-25,-30 13,23-10,6 14,-26 0,17-18,10 1,-28 12,19-8,8-5,-29 15,24-11,-13-4,-12 14,8 8,22-22,-28 15,4-11,42-21,-41 26,11-35,12 8,-26 27,0 18,8-26,-13 13,10 8,4-4,-13 0,7 0,6-18,-14 14,27-10,-13 14,-14 0,10-17,21 17,-25 0,-3-18,11 18,-14 0,10 0,3 0,-14 0,30-35,-16 35,-11 0,24 0,-13 0,-14 0,12 0,20 0,-29 0,6 0,23 0,-27 0,2 0,7-18,-14 15,12 6,20-3,-26 0,18 0,8 0,-27 0,1-17,62 17,-57 0,7 0,-3 0,-14 0,10 0,21 0,-26 0,-1 0,10 0,-10 0,19 0,-9 0,-13 0,25 0,6 0,-28 0,1 17,27 1,-28-14,19-8,8 4,-26 0,0 0,26 35,-25-25,-2-20,27 28,-29-15,6 11,23 4,-29-15,23 12,-11-15,-15 0,29 17,-14-17,-14 0,9 18,5 0,-14-14,27-8,4 39,-27-27,2 2,25 7,-26-13,0-8,9 22,-14-14,9-8,5 21,-15-14,12-6,2 21,-14-15,30-6,-16 21,-13-15,27 11,-13 4,-15-15,29 12,-14 2,-16-14,14 12,1-15,-11 6,6 6,6 5,-15-13,29 10,-15 4,-11-13,6 7,6 6,-13-13,7 7,24 6,-29-14,3 10,26 3,-30-14,5 30,24-33,-25 0,-2 17,10 1,-12-12,5 6,7 5,-17-16,16-2,18 19,-26-13,17 25,10-12,-29-14,21 9,7 23,-25-26,-2-3,27 11,-26-14,17 10,10-14,-29 0,21 17,7 1,-26-14,17 9,10-13,-32 0,9 18,5-18,-14 0,27 18,-13-18,-16 0,31 17,2-17,-25 0,33 0,-7 18,-29-14,21-8,25 4,-45 0,19 0,26 18,-41-14,29-8,12 4,-42 0,31-18,11 18,-45 0,37-18,25 18,-55 0,23-35,15 17,-46 16,39-31,7 16,-39 12,25-26,14-4,-43 28,33-4,-8-6,-29 13,41-28,-12 15,-25 12,33-8,-25-22,-13 25,42 2,-11-9,-26 12,15-26,-7 14,-16 14,31-12,2-3,-28 15,22-11,6-21,-31 30,9-8,23-5,-28 14,19-9,8-23,-27 29,2-3,25-8,-28 15,4-12,24-20,-25 26,-2 18,27-27,-27 14,2-9,7-5,-12 14,8-9,22-5,-29 15,6-29,-12 14,0 15,17-12,1 15,-15 0,29-35,-14 35,-13 0,8-35,22 17,-27 14,2-27,7 31,-13 0,10-18,4 1,-14 12,9 10,5-23,-15 14,11-10,22 14,-27 0,-1-17,10 17,-13 0,8-18,22 0,-29 16,6 4,23-19,-28 13,21 8,25-22,-40 14,-8 8,30-4,-25 0,-2-17,9 17,-12 0,8 0,4 0,-5 0,12 0,-7 0,-11 0,6 0,6 0,-14 0,9 0,23 0,-31 0,7 0,6 0,-13 0,8 0,4 17,-13-13,27-8,-13 4,-14 0,10 0,3 18,-14-16,30-4,2 19,-28-13,4-8,24 22,-29-15,23 12,-11-15,-16 0,31 17,-15 1,-15-15,11-6,22 21,-31-15,7 11,23-14,-29 0,6 18,6-18,-15 0,11 0,22 35,-27-26,-1 0,28 8,-25-11,-5 6,30 6,-27-13,-1-10,10 22,-15-13,11 10,4-14,-13 0,8 18,4 17,-14-29,12-12,3 24,-15-15,11-6,4 20,-14-13,10 10,3-14,-13 0,10 17,3 1,-12-18,8 0,5 18,-16-16,13-4,-15 19,0-13,18-8,0 22,-16-15,13 12,3-15,-15 0,12 17,2 1,-12-13,8-10,4 23,-14-16,12-4,3 19,-15-14,29 12,-14-15,-13 0,7 18,6-1,-14-13,10 10,3-14,-12 0,8 17,5 1,-13-12,7-12,6 24,-14-14,9-8,23 21,-28-13,1-8,9 22,-12-18,6 0,5 18,-13-14,10-8,4 21,-13-11,25-12,-13 6,-14 0,12 0,3 18,-16-16,13-4,3 2,-15 0,29 0,-14 0,-13 0,8 0,4 18,-12-14,25-8,6 4,-26 0,15 0,-7 0,-13 0,25 0,-12 0,-16 0,31 0,2 0,-28 0,21 0,8 0,-28 0,19-18,8 18,-27 0,20 0,7 0,-25 0,-3-18,29 18,-29 0,21-17,7 17,-28 0,22-18,6 18,-24 0,13-18,11 18,-29 0,24-17,5-1,-28 15,21 6,-10-21,-15 15,12 6,2-20,-12 12,8 10,22-23,-27 14,19 8,9-21,-29 13,3 8,26-22,-27 13,-1 10,10-23,-15 15,29 6,-14-20,-14 13,9 8,23-22,-32 16,9 4,5-20,-15 16,12 4,2-19,-12 11,25 12,-12-24,-13 14,8-10,22 14,-27 0,2-17,7 17,-13 0,10-18,4 18,-14 0,9-18,5 1,-15 14,12-12,2 15,-11-6,6-5,5-7,-12 14,8 8,5-39,-14 26,9 0,5 9,-15 0,29-18,-14 1,-7 11,13-6,11-6,-27 15,2-11,8 14,-16 0,13-18,3-17,-16 31,14 8,1-4,-13 0,10-18,4 1,-13 11,-10-6,22-6,-14 15,12 6,2-20,-13 13,10-10,4 14,-13 0,25-18,-12 1,-16 14,13 6,3-21,-15 15,12-11,2 14,-12 0,8 0,22-18,-30 16,8 4,4-20,-11 12,6 12,6-23,-12 11,5 12,7-24,-14 14,10 8,3-4,-13 0,28-18,-15 18,-13 0,10 0,3-17,-14 14,12 6,3-3,-16 0,13 0,3-18,-16 16,14 4,19-2,-26 0,17-18,-8 18,-13 0,25 0,-12 0,-14 0,9 0,5 0,-13 0,8 0,4 0,-12 0,8 0,22 0,-24 0,-4 0,11 0,-15 0,11 0,4 0,-15 0,11-17,-14 34,0-13,18-8,0 4,-14 0,9 0,-11 0,14-17,19-19,-35 36</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0T15:03:57.938"/>
    </inkml:context>
    <inkml:brush xml:id="br0">
      <inkml:brushProperty name="width" value="0.025" units="cm"/>
      <inkml:brushProperty name="height" value="0.025" units="cm"/>
      <inkml:brushProperty name="color" value="#D7BF0B"/>
    </inkml:brush>
  </inkml:definitions>
  <inkml:trace contextRef="#ctx0" brushRef="#br0">0 1147,'0'0,"0"0,0 0,0 0,0 0,0 0,0 0,0 0,0 0,0 0,0 0,0 0,0 0,0 0,0 0,0 0,0 0,0 0,0 0,0 0,0 0,0 0,0 0,0 0,0 0,0 0,0 0,0 0,0 0,0 0,53-53,-18 17,-28 29,22-21,6-7,-26 26,35-35,-44 44,0 0,17-18,19-17,-32 31,9-10,-13-3,0 14,18-12,0-2,-15 13,-6-10,20-4,-11 13,6 10,6-22,-13 11,-10-6,22-6,-12 14,8-9,-4 4,-1 0,10-9,-14 14,-8-9,22-5,-14 13,9-8,5-4,-14 13,27-27,-13 13,-15 14,12-27,2 13,-12 13,8-8,-4 5,-1 16,10-25,-13 12,8-8,4-5,-12 18,8 0,5-17,-15 13,11-10,4 14,-13 0,8-35,4 35,-14 0,12 0,2-18,-14 16,30 4,2-19,-30 14,8-12,4 15,-14 0,30-18,-16 18,-13 0,10 0,4-17,-14 12,9 10,5-23,-15 15,11 6,4-3,-13 0,8 0,4-18,-13 14,10 8,4-4,-15 0,11 0,-11 0,12 0,3 0,-14 0,9 0,5 0,-15 0,29 0,3 0,-25 0,16 0,9 0,-27 0,2 0,7 0,-14 0,12 0,-6 0,-1 0,10 0,0 0,-14 0,9 0,-11 0,14 0,-13 0,12 0,2 0,-14 0,12 0,3 0,-13 0,7 0,6 0,-14 0,10 18,3-18,-12 0,8 0,4 0,-12 0,8 0,22 18,-26-14,0-8,9 4,-14 0,9 17,5-17,-13 0,8 18,4 0,-11-13,23-10,-11 22,-14-13,27 10,-13-14,-14 0,10 0,3 0,-12 0,8 35,-4-17,0-18,8 17,-12-12,8-10,22 23,-25-13,15 25,28 6,-39-27,8 17,13 9,-26-25,35-2,-27 9,-12-12,26 8,4 5,-25-13,-2 7,27 6,-30-16,8 14,4-16,-13 0,-8 17,22 1,-13-13,7-10,6 23,-13-13,8 7,-13 6,0-13,17-10,1 23,-14-14,10-8,-14 21,0-14,17 29,1-32,-14 0,10 18,3 0,-12-13,8 7,-4-3,-1 0,10 9,-12-18,6 0,5 17,-14-14,12 12,20 3,-28-15,4 11,24 21,-25-24,-2-4,27 28,-26-26,0-18,8 27,-12-13,8-10,5 5,-13 0,7 0,24 18,-30-15,23 11,-11-14,-15 0,29 18,3 0,-24-13,-4 7,10-12,-12 0,26 0,-14 18,-13-14,10-8,4 4,-14 0,27 0,4 0,-29 0,23-18,7 18,-28 0,37 0,-10-17,-24 11,13 12,11-6,-30 0,26 0,4 0,-30 0,25 0,6 0,-26 0,-3 0,28-18,-25 13,-2 10,10-23,-14 14,9-9,23 13,-26 0,15-18,10 0,-24 13,13-7,29-6,-43 15,16-12,9-2,-28 13,21-27,7 13,-25 13,16-8,-9-4,-12 13,26-10,-14 14,-12 0,26-35,4 17,-25 13,33-25,-26 12,-14 16,30 4,-16-2,-11 0,6-17,23-1,-24 13,14-8,10-4,-25 11,-3-6,29-6,-28 14,1 8,9-21,-12 11,6-24,23 13,-27 13,2 8,7-22,-11 13,41-8,-29-4,-15 14,29-29,3 14,-24 13,-4-25,11 12,-14 14,9-10,5 14,-13 0,8-17,4 17,-7-5,15-8,-7-5,-13 13,8-7,4 12,-14 0,30-18,-16-17,-13 28,10 14,4-7,-15 0,29-18,-15 1,-14 14,12-12,3-3,-15 16,29-13,-14 15,-13 0,7-18,6 0,-14 14,27 8,-31-21,0 13,18 8,17-22,-28 15,4 6,6-20,-12 12,8 10,5-5,-14 0,27-18,4 18,-26 0,18-18,-10 18,-14 0,12 0,2-17,-13 13,10 8,21-4,-25 0,-2 0,10-18,-15 15,11 6,22-3,-32 0,9 0,22 0,-29 0,6 0,6 0,-14 0,9-18,23 18,-30 0,5 0,7 0,-15 0,12 0,2 0,-12 0,8 0,-11 0,13 0,3 0,-14 0,10 0,3 0,-11 6,6 6,6-12,-15 0,11 0,4 0,-14 0,10 0,3 0,-12 0,8 18,5-18,-15 0,11 0,4 0,-14 0,9 17,5-17,-14 0,10 0,3 0,-14 0,12 18,-13-16,14-4,1 20,-12-14,8-8,-11 4,14 17,1-17,-12 0,8 18,4-1,-14-14,12-6,3 21,-16-16,-4 14,19-16,-15 0,14 0,2 17,-14-13,9 10,5-14,-15 0,12 18,2-1,-13-13,10 10,3-14,-13 0,10 0,-14 35,0-29,18-12,-18 24,6-12,5 5,7-11,-15 0,12 18,2 0,-12-14,8 9,5-13,-15 0,11 18,4 0,-15-16,12 31,-13-28,13 8,20 4,-27-13,20 10,-11 3,-12-12,26 8,4 5,-30-16,8 13,22-15,-26 0,17 18,-8 0,-14-14,45 9,-14 5,-27-14,19-8,8 22,-28-15,39 11,-10 4,-30-15,41 12,-12 2,-25-12,15 8,10-13,-25 0,16 17,9 1,-28-14,21 10,8-14,-27 0,17 17,27 1,-43-15,15-6,10 21,-27-15,20-6,-11 3,-13 0,27 0,5 0,-27 0,-1 0,28 0,-28 0,19 0,-9 0,-14 0,27 0,-13 0,-14 0,27 0,-14 0,-14 0,30 0,-16 0,-14 0,12-18,20 18,-27 0,20 0,7-18,-29 15,23 6,6-20,-25 12,-2 10,27-5,-29 0,6-18,23 18,-29 0,6 0,5-18,-14 15,30 6,-16-20,-12 12,26 10,-14-23,-14 15,30 6,2-20,-27 12,19-8,8-5,-28 15,22 6,6-20,-25 12,15-8,11-5,-26 13,15-7,10-6,-26 14,17-10,10-3,-27 12,17-8,27-22,-39 25,7-15,32-28,-39 38,25-6,14 4,-38 12,5-26,15 14,-29 14,24-12,5-20,-27 27,19-2,9-7,-30 13,5-28,24 15,-28 14,22-12,-12-3,-14 16,30-13,-16-3,-12 13,8 10,5-22,-14 12,9 10,22-23,-25 13,-2-8,10 13,-7-6,13-5,-6-7,-13 13,7 10,24-5,-27 0,-1-18,10 18,-13 0,25-17,-12 17,-12 0,5 0,7-18,-14 14,27 8,-13-4,-14 0,10-18,3 18,-12 0,26 0,-14 0,-12 0,8-17,4 17,-13 0,10 0,4 0,-14 0,9 0,5 0,-14 0,27 0,-13 0,-14 0,10-18,3 18,-13 0,10 0,3 0,-12 0,8 0,5 0,-16 0,13 0,3 0,-15 0,29 0,-14 0,-15 0,12 0,2 0,-12 0,8 0,5 0,-15 0,11 0,4 0,-14 0,9 0,23 0,-28 0,1 18,-6-16,12-4,3 2,-15 0,11 0,22 0,-26 0,-3 0,11 0,-15 0,11 17,4-17,-15 0,12 0,20 0,-26 0,0 18,8-18,-13 0,10 0,4 18,-15-15,11-6,21 20,-30-14,8-6,5 3,-15 0,29 18,-14 0,-14-14,9-8,23 21,-25-11,-5-12,12 24,-12-12,23 6,6 5,-28-14,4 12,24 2,-28-13,22 28,6-15,-30-14,8-6,22 21,-29-15,5 12,7 2,-15-14,-6 12,38-15,-28 0,22 35,-12 0,-14-29,30 6,-16 6,-14-16,12 13,20 3,-24-13,-4 8,28 22,-32-32,12 12,20 2,-26-12,0 8,8-13,-14 0,12 17,20 1,-28-14,4 10,24 3,-29-14,6 12,23 3,-26-14,0 9,26 5,-26-13,0 8,26-13,-25 4,15 9,-7 5,-13-13,25-10,-12 23,-14-14,27 9,-13 5,-15-14,29-8,3 21,-29-14,23 12,7-15,-32 0,9 18,23-18,-30 0,5 17,25-17,-27 0,17 18,9 0,-27-14,19-8,26 4,-40 0,10 17,12-17,-25 0,15 0,-7 18,-14-14,27-8,-13 4,-16 0,13 0,21 0,-27 0,17 18,9-18,-28 0,21 0,8 0,-29 0,3 0,8 0,-14 0,27 0,-13 0,-14 0,10 0,21 0,-26 0,-1 0,10-18,-13 13,25 10,-12-5,-12 0,6 0,23-18,-28 15,4 6,24-20,-25 12,15-8,-7 13,-14 0,27-18,-13 1,-14 12,9 10,23-23,-29 14,3 8,26-22,-28 14,19-9,-10 13,-13 0,10-18,4 18,-15 0,11-17,4 17,-14 0,10-18,3 18,-14 0,12-18,3 18,-14 0,9-17,5 17,-13 0,7-18,6 18,-6-12,-6 6,2-2,1 16,-9-25,0 12,18 10,-18-23,0 9,18 18,-36-9,15 0,24 0,-21-18,0 18</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0T15:03:57.939"/>
    </inkml:context>
    <inkml:brush xml:id="br0">
      <inkml:brushProperty name="width" value="0.35" units="cm"/>
      <inkml:brushProperty name="height" value="0.35" units="cm"/>
      <inkml:brushProperty name="color" value="#D7BF0B"/>
    </inkml:brush>
  </inkml:definitions>
  <inkml:trace contextRef="#ctx0" brushRef="#br0">1 0,'0'0,"0"0,0 0,0 0,0 0,0 0,0 0,0 0,0 0,0 0,0 0,0 0,0 0,0 0,0 0,0 0,0 0,0 0,0 0,0 0,0 0</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0T15:03:57.940"/>
    </inkml:context>
    <inkml:brush xml:id="br0">
      <inkml:brushProperty name="width" value="0.35" units="cm"/>
      <inkml:brushProperty name="height" value="0.35" units="cm"/>
      <inkml:brushProperty name="color" value="#D7BF0B"/>
    </inkml:brush>
  </inkml:definitions>
  <inkml:trace contextRef="#ctx0" brushRef="#br0">0 0,'0'0,"0"0,0 0,0 0,0 0,0 0,0 0,0 0,0 0,0 0,0 0,0 0,0 0,0 0,0 0,0 0,0 0,0 0,0 0</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0T15:03:57.941"/>
    </inkml:context>
    <inkml:brush xml:id="br0">
      <inkml:brushProperty name="width" value="0.35" units="cm"/>
      <inkml:brushProperty name="height" value="0.35" units="cm"/>
      <inkml:brushProperty name="color" value="#D7BF0B"/>
    </inkml:brush>
  </inkml:definitions>
  <inkml:trace contextRef="#ctx0" brushRef="#br0">1 1,'0'0,"0"0,0 0,0 0,0 0,0 0,0 0,0 0,0 0,0 0,0 0,0 0,0 0,0 0,0 0,0 0,0 0,0 0,0 0</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0T15:03:57.942"/>
    </inkml:context>
    <inkml:brush xml:id="br0">
      <inkml:brushProperty name="width" value="0.35" units="cm"/>
      <inkml:brushProperty name="height" value="0.35" units="cm"/>
      <inkml:brushProperty name="color" value="#D7BF0B"/>
    </inkml:brush>
  </inkml:definitions>
  <inkml:trace contextRef="#ctx0" brushRef="#br0">0 1,'0'0,"0"0,0 0,0 0,0 0,0 0,0 0,0 0,0 0,0 0,0 0,0 0,0 0,0 0,0 0,0 0,0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0T15:03:57.911"/>
    </inkml:context>
    <inkml:brush xml:id="br0">
      <inkml:brushProperty name="width" value="0.50189" units="cm"/>
      <inkml:brushProperty name="height" value="0.50189" units="cm"/>
      <inkml:brushProperty name="color" value="#D7BF0B"/>
    </inkml:brush>
  </inkml:definitions>
  <inkml:trace contextRef="#ctx0" brushRef="#br0">0 0,'0'0,"0"0,0 0,0 0,0 0,0 0,0 0,0 0,0 0,0 0,0 0,0 0,0 0,0 0,0 0,0 0,0 0,0 0,0 0,0 0,0 0,0 0,0 0</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0T15:03:57.943"/>
    </inkml:context>
    <inkml:brush xml:id="br0">
      <inkml:brushProperty name="width" value="0.35" units="cm"/>
      <inkml:brushProperty name="height" value="0.35" units="cm"/>
      <inkml:brushProperty name="color" value="#D7BF0B"/>
    </inkml:brush>
  </inkml:definitions>
  <inkml:trace contextRef="#ctx0" brushRef="#br0">1 1,'0'0,"0"0,0 0,0 0,0 0,0 0,0 0,0 0,0 0,0 0,0 0,0 0,0 0,0 0,0 0,0 0,0 0</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0T15:03:57.944"/>
    </inkml:context>
    <inkml:brush xml:id="br0">
      <inkml:brushProperty name="width" value="0.35" units="cm"/>
      <inkml:brushProperty name="height" value="0.35" units="cm"/>
      <inkml:brushProperty name="color" value="#D7BF0B"/>
    </inkml:brush>
  </inkml:definitions>
  <inkml:trace contextRef="#ctx0" brushRef="#br0">0 1,'0'0,"0"0,0 0,0 0,0 0,0 0,0 0,0 0,0 0,0 0,0 0,0 0,0 0,0 0,0 0</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0T15:03:57.945"/>
    </inkml:context>
    <inkml:brush xml:id="br0">
      <inkml:brushProperty name="width" value="0.35" units="cm"/>
      <inkml:brushProperty name="height" value="0.35" units="cm"/>
      <inkml:brushProperty name="color" value="#D7BF0B"/>
    </inkml:brush>
  </inkml:definitions>
  <inkml:trace contextRef="#ctx0" brushRef="#br0">1 0,'0'0,"0"0,0 0,0 0,0 0,0 0,0 0,0 0,0 0,0 0,0 0,0 0,0 0,0 0,0 0,0 0,0 0,0 0,0 0,0 0,0 0,0 0,0 0</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0T15:03:57.946"/>
    </inkml:context>
    <inkml:brush xml:id="br0">
      <inkml:brushProperty name="width" value="0.35" units="cm"/>
      <inkml:brushProperty name="height" value="0.35" units="cm"/>
      <inkml:brushProperty name="color" value="#D7BF0B"/>
    </inkml:brush>
  </inkml:definitions>
  <inkml:trace contextRef="#ctx0" brushRef="#br0">1 0,'0'0,"0"0,0 0,0 0,0 0,0 0,0 0,0 0,0 0,0 0,0 0,0 0,0 0,0 0,0 0,0 0,0 0</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0T15:03:57.947"/>
    </inkml:context>
    <inkml:brush xml:id="br0">
      <inkml:brushProperty name="width" value="0.35" units="cm"/>
      <inkml:brushProperty name="height" value="0.35" units="cm"/>
      <inkml:brushProperty name="color" value="#D7BF0B"/>
    </inkml:brush>
  </inkml:definitions>
  <inkml:trace contextRef="#ctx0" brushRef="#br0">0 0,'0'0,"0"0,0 0,0 0,0 0,0 0,0 0,0 0,0 0,0 0,0 0,0 0,0 0,0 0,0 0,0 0,0 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0T15:03:57.948"/>
    </inkml:context>
    <inkml:brush xml:id="br0">
      <inkml:brushProperty name="width" value="0.35" units="cm"/>
      <inkml:brushProperty name="height" value="0.35" units="cm"/>
      <inkml:brushProperty name="color" value="#D7BF0B"/>
    </inkml:brush>
  </inkml:definitions>
  <inkml:trace contextRef="#ctx0" brushRef="#br0">1 0,'0'0,"0"0,0 0,0 0,0 0,0 0,0 0,0 0,0 0,0 0,0 0,0 0,0 0,0 0,0 0,0 0,0 0</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0T15:03:57.949"/>
    </inkml:context>
    <inkml:brush xml:id="br0">
      <inkml:brushProperty name="width" value="0.5" units="cm"/>
      <inkml:brushProperty name="height" value="0.5" units="cm"/>
      <inkml:brushProperty name="color" value="#D7BF0B"/>
    </inkml:brush>
  </inkml:definitions>
  <inkml:trace contextRef="#ctx0" brushRef="#br0">3 610,'0'0,"0"0,0 0,0 0,0 0,0 0,0 0,0 0,0 0,0 0,0 0,0 0,0 0,0 0,0 0,0 0,0 15,5-8,4 8,-2 7,-5-17,10 13,-4 4,-7-16,5 3,1-9,-5 0,3 14,2 1,-5-11,3 0,9 18,-10-17,6 5,4 5,-9-10,4 4,5 6,-9-11,5 7,-3-4,-5-4,10 9,2-4,-11-7,9 13,8 0,-14-10,10-1,5 5,-15-6,2 11,14-6,-18-5,6 3,11 3,-14-6,0 4,21 1,-22-6,10 5,12 1,-22-4,2 2,13 2,-17-5,14 4,3 2,-16-7,18-2,5 8,-18-5,9-4,2 2,-16 0,18 0,-2 0,-14 0,22 0,-8 0,-16 0,4 0,5-7,-9 4,-2 6,4-3,0-3,7-2,7 5,-16 0,11-8,6 1,-19 6,15-6,-4 7,-10 0,-1 0,4-7,-5 6,10 2,-5-1,-4 0,15-7,4 7,-15 0,7-7,0 7,-10 0,6-8,-2 5,-2 6,2-3,-7 0,4-8,10 8,-13 0,3 0,-2 0,8-7,-4 7,-5 0,3 0,2 0,-5 0,4-7,-3 3,0 8,1-4,0 0,0 0,-2 0,6 0,-6 0,3 0,2 0,-5 0,3 0,-4 0,5 0,1 0,-5 0,3 0,2 0,-5 0,4 0,0 0,-4 0,4 7,8-7,-12 0,10 7,9 1,-15-6,10 4,4 8,-15-11,5 1,11 4,-15-6,9 11,-1-5,-11-8,22 14,4 1,-20-10,-4-2,17 4,-19-6,8 12,-4-5,-6-6,12 3,15 3,-20-6,12 11,16 1,-28-10,19 8,16 2,-36-11,21-6,0 10,-20-5,6 4,7-6,-17 0,27 7,12 1,-40-8,36 7,4-7,-34 0,17 7,10-7,-26 0,0 0,12 8,-17-6,11-4,12 2,-20 0,27 0,7 15,-35-13,22-4,13 2,-29 0,3 0,12 0,-22 0,9 0,13 0,-18 0,23 0,16 0,-34 0,20-15,8 15,-31 0,-3 0,5-8,-12 8,10 0,-5 0,-5 0,17 0,3-7,-18 5,13-3,4 5,-16 0,25-8,-1-7,-22 12,21-1,7-10,-27 10,13 0,7-11,-24 13,14-3,-12 5,-4 0,18-7,1-1,-16 6,26-19,-3 14,-23 6,25-20,-2 6,-18 12,9-1,-5-3,-9 4,4-2,5-10,-9 12,4-2,6-2,-12 5,8-3,10-10,-16 12,4-2,-2-2,-6 6,12-5,2-1,-11 4,6-2,4-3,-4 6,8-3,3-9,-15 9,16-5,0 2,-17 6,18-4,-8-1,-11 5,6 4,4-2,-11 0,8-7,3 7,-9 0,4 0,12 0,-15 0,16 7,14-7,-26 0,9 7,16-7,-25 0,22 8,-4 0,-19-6,11 11,8-6,-22-5,10 3,-2-5,-10 0,6 0,11 7,-14-4,7 2,15 3,-18-6,13 3,26 9,-42-11,26 10,1-6,-24-5,14 3,3 2,-20-4,5 2,8-5,-15 0,17 15,12-7,-24-6,13 3,5-5,-20 0,10 7,9 0,-22-5,17-4,5 10,-19-6,32 4,-6-6,-23 0,12 7,11-7,-24 0,6 7,5-7,-18 0,34 7,-9-7,-23 0,16 0,13 0,-29 0,24 0,-9 0,-17 0,27 0,11 0,-31 0,7 0,17-7,-24 5,7 4,10-2,-20 0,12-7,9 7,-21 0,19-7,9 7,-25-3,12-2,13 5,-26 0,9-8,1 8,-15 0,26-7,-10 0,-16 5,18-3,13-3,-27 6,31-4,-4-1,-25 5,21-11,10 6,-29 5,9-3,0-3,-18 6,6-4,11-1,-14 5,0-3,21-2,-20 5,13-12,7 7,-19 4,3-8,10-4,-17 11,4-8,5 5,-11 5,8-3,3-2,-11 5,8-12,4 0,-12 10,8-7,-5 4,-4 5,18-11,-6-2,-9 11,4-7,-2-4,-5 11,10-6,-4-5,-6 10,2 2,4-4,-8 6,0-5,7-9,-6 11,12-7,-13-4,0 12,7-9,0-3,-5 11,3-6,-5-5,0 11,-7-7,14-11,-5 16,-4-3,2-13,0 16,0-3,0-6,0 12,0-9,-14-10,11 16,-1-3,-3-6,5 11,4-6,-9-5,4 11,-1-7,-4-4,7 12,-4-16,-9 4,11 13,-9-18,5-2,5 15,-17-9,5-6,10 16,-6-3,-12-6,16 11,-9-13,1 1,11 14,-8-10,-17-3,22 12,-10-9,2 4,12 7,-10-5,-9-8,15 9,-24 2,2-5,20 6,-26-10,-9 5,35 5,-26-4,12 6,16 0,-2-8,-13 8,14-2,-7-3,-15 5,21 0,-12 0,-15-7,25 4,-22 6,-4 4,29-5,-21-4,6 2,16 0,-2 0,1 0,5 0,-18 7,0 1,16-7,-14-2,-10 16,22-13,-23 3,7 2,17-5,-32 12,-6 0,33-10,-8 7,-3-4,16-5,-4 4,-13 9,18-12,-34 8,10 5,24-15,-14 12,-17 2,25-11,6-1,-10 5,10-7,-20 12,-5-5,24-6,-4 3,-12 11,15-13,-3 1,-5 3,11-5,-15 3,-3 3,14-6,-7 3,-14 3,20-6,-6 3,-14 2,23-5,-19 4,-4 1,20-4,-5 2,-9-5,16 0,6 7,-22-7,20 0,-3 0,-9 0,10 0,1 0,-4 0,5 0,-3 0,-10-7,13 5,-10 4,-9-10,18 7,-15-5,-10-2,20 6,-27-3,0-2,24 5,-6-4,-19-1,26 5,-1-11,-3 6,6 2,-13-5,-7 2,21 6,-14-11,-14-1,25 10,-16-7,-17-4,35 12,-26-16,-15 4,37 10,-12-4,-4-7,22 13,-9-1,-21-4,28 7,-12-5,-23-1,35 5,-33-11,5 5,29 7,-21-5,-8-1,28 5,-12-11,-8 13,19 0,-17-8,-24 1,43 6,-21-5,-8 6,24 0,-11-7,-5 7,19 0,-11 0,-8-8,20 6,-19 4,-23-9,34 4,-3 6,-31-3,39 0,-13 0,2 0,20 0,-17 0,-2 0,16 0,-4 0,2 0,5 0,-18 7,-8-7,22 0,-16 8,-13-8,31 0,-21 7,-3 0,20-5,-6 3,-7-5,16 0,-4 8,-12 7,15-10,-2-3,-13 13,13-10,-6 5,-7 4,16-9,-11 5,-12 13,20-18,-13 4,0 7,17-14,-13 10,3 3,11-12,-8 9,3-5,7-5,-12 11,-1 2,11-14,-8 6,-3 7,12-12,-3 3,-3 3,7-7,-12 5,7 2,3-6,-2 3,-2 2,5-5,-3 4,-2 1,5-5,-3 4,4-6,-12 7,6-7,5 0,-4 0,0 7,4-5,-4-4,0 2,4 0,-4 0,-8 0,11 0,-8 0,-3 0,10 0,-13 0,-5 0,18 0,-13-7,-4 7,16 0,-11 0,2-7,10 5,-6 4,-5-10,11 6,-13 4,2-9,12 5,-8 4,-17-10,24 8,-27-7,-5-8,32 14,-20-5,-4-2,24 8,-13 0,-5-7,18 6,-13-5,-11-1,24 5,-27-4,2-2,20 6,-10-3,-9-10,23 13,-4-3,-13-3,15 6,-7-3,-8-3,17 6,-18-3,-5-2,23 5,-25-11,2 5,22 7,-10-12,-5 6,17 4,-14-2,-2-3,14 7,-17-5,-19-2,34 7,-20-5,0-1,23 5,-11-3,-6-3,16 6,-9-4,-13 6,19 0,-18-7,-22 7,37 0,-19 0,-11 0,31 0,-13 0,2 0,16 0,-9 0,1 0,10 0,-13 0,-12 7,21-5,-19-4,-1 2,22 0,-10 8,-12-8,21 0,-7 0,0 8,10-7,-14-2,4 1,11 0,0 0,-5 7,6-5,-10-4,-2 9,9-4,-5 1,4-4,4 0,-10 8,12-1,0-5,-8-4,2 10,3-6,-9 4,5 1,5-5,-3-4,-9 9,10-5,0 3,-2 3,4-6,-4 4,0 1,4-5,-4-4,0 9,4-5,-4 3,-8 3,9-5,-4 1,-6 11,13-12,-10 1,-2 4,12-7,-2 5,-4 2,6-6,-10 4,5 1,6-5,-5-4,-8 9,10-5,1 3,3 3,0-7,-8-2,2 8,4-5,-4 4,0 1,3-5,-2 3,-2-5,5 0,4 8,-9-1,6-6,-5 6,6 0,0-5,-7-4,0 17,6-11,2-1,-8 5,5-7,-3 5,-2 2,6-7,2 12,-8-5,5-6,-3 3,-2 3,5-7,-4 5,-1 9,5-13,-3 3,1-1,8 0,-4-1,-7 1,7 3,0-4,-7 2,7 2,0-5,0 4,-7-6,5 0,4 7,-2-3,0-8</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0T15:03:57.950"/>
    </inkml:context>
    <inkml:brush xml:id="br0">
      <inkml:brushProperty name="width" value="0.5" units="cm"/>
      <inkml:brushProperty name="height" value="0.5" units="cm"/>
      <inkml:brushProperty name="color" value="#D7BF0B"/>
    </inkml:brush>
  </inkml:definitions>
  <inkml:trace contextRef="#ctx0" brushRef="#br0">0 0,'0'0,"0"0,0 0,0 0,0 0,0 0,0 0,0 0,0 0,0 0,0 0,0 0,0 0,0 0,0 0,0 0,0 0,0 0,0 0,0 0,0 0</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0T15:03:57.951"/>
    </inkml:context>
    <inkml:brush xml:id="br0">
      <inkml:brushProperty name="width" value="0.025" units="cm"/>
      <inkml:brushProperty name="height" value="0.025" units="cm"/>
      <inkml:brushProperty name="color" value="#D7BF0B"/>
    </inkml:brush>
  </inkml:definitions>
  <inkml:trace contextRef="#ctx0" brushRef="#br0">0 1486,'0'0,"0"0,0 0,0 0,0 0,0 0,0 0,0 0,0 0,0 0,0 0,0 0,0 0,0 0,0 0,0 0,0 0,0 0,0 0,0 0,0 0,0 0,0 0,0 0,0 0,0 0,0 0,0 0,0 0,0 0,55-69,-18 22,-30 38,23-27,7-9,-28 33,37-45,-46 57,0 0,18-23,20-23,-34 41,9-13,-13-4,0 18,19-15,0-3,-16 17,-6-14,21-4,-12 17,7 12,5-28,-12 14,-12-7,24-9,-13 19,9-12,-5 6,0-1,10-11,-15 18,-8-12,22-7,-14 18,10-11,5-5,-15 17,28-35,-13 16,-16 19,13-35,2 17,-13 16,9-9,-5 5,-1 22,11-34,-14 17,9-11,4-6,-13 23,8 0,6-22,-16 17,12-13,4 18,-14 0,9-46,3 46,-14 0,13 0,2-23,-15 20,31 6,3-25,-32 18,9-15,4 19,-15 0,31-24,-16 24,-14 0,11 0,3-22,-13 16,8 12,6-29,-16 19,12 8,4-4,-14 0,8 0,5-23,-14 17,11 12,4-6,-16 0,11 0,-10 0,11 0,4 0,-15 0,10 0,5 0,-16 0,30 0,4 0,-27 0,17 0,10 0,-29 0,3 0,6 0,-13 0,11 0,-5 0,-2 0,11 0,0 0,-15 0,9 0,-11 0,15 0,-14 0,13 0,2 0,-15 0,12 0,4 0,-14 0,8 0,6 0,-15 0,11 23,2-23,-11 0,7 0,5 0,-13 0,9 0,22 23,-26-18,-1-10,10 5,-15 0,10 22,4-22,-12 0,7 24,5-1,-12-17,24-12,-11 28,-15-17,29 13,-14-18,-15 0,10 0,4 0,-13 0,9 46,-5-23,1-23,7 22,-11-16,7-12,24 29,-27-16,16 32,30 7,-42-34,9 21,14 13,-28-33,37-3,-28 12,-13-15,28 9,3 8,-25-18,-3 10,28 7,-30-20,7 17,5-20,-14 0,-8 22,23 2,-14-18,8-12,5 29,-12-16,7 8,-13 8,0-16,18-14,1 31,-15-19,10-10,-14 27,0-18,18 37,1-41,-15 0,11 23,3 1,-13-18,8 10,-3-5,-2 1,11 11,-13-23,7 0,4 22,-13-18,11 16,22 3,-30-19,5 14,24 27,-25-30,-3-6,28 36,-26-33,-1-24,9 35,-13-16,9-14,5 7,-14 0,7 0,26 24,-32-21,25 16,-13-19,-15 0,31 23,2 0,-24-16,-5 8,11-15,-13 0,28 0,-16 24,-13-19,11-10,4 5,-15 0,28 0,5 0,-31 0,25-24,6 24,-29 0,39 0,-10-22,-26 14,15 16,10-8,-31 0,28 0,3 0,-31 0,27 0,5 0,-26 0,-4 0,30-23,-27 16,-2 14,11-30,-15 17,10-10,24 16,-28 0,16-24,11 1,-26 16,14-8,31-8,-46 19,17-16,10-2,-30 17,22-35,8 17,-27 16,17-10,-9-5,-13 17,28-13,-15 18,-13 0,27-45,5 21,-27 18,35-33,-27 16,-15 20,31 6,-16-3,-12 0,7-22,23-2,-24 18,14-11,11-5,-27 14,-3-7,31-9,-30 19,2 10,8-27,-11 15,5-32,25 17,-29 17,3 10,6-29,-10 18,42-11,-30-5,-16 18,30-37,4 17,-26 18,-4-33,12 16,-15 18,10-13,5 18,-14 0,9-23,3 23,-6-6,15-11,-7-6,-14 16,8-8,5 15,-15 0,32-23,-17-23,-14 37,10 18,5-9,-16 0,31-23,-17 1,-13 18,11-15,4-5,-16 22,31-18,-16 20,-12 0,6-23,7 0,-15 17,28 12,-32-28,0 16,19 12,18-30,-30 20,5 8,5-26,-11 16,7 12,6-6,-15 0,28-23,5 23,-28 0,20-23,-12 23,-13 0,11 0,3-22,-14 16,11 12,21-6,-25 0,-3 0,11-24,-16 20,12 8,22-4,-33 0,10 0,23 0,-31 0,6 0,7 0,-15 0,10-23,23 23,-30 0,4 0,8 0,-16 0,13 0,2 0,-13 0,8 0,-11 0,14 0,3 0,-15 0,11 0,2 0,-10 8,5 7,7-15,-16 0,12 0,4 0,-15 0,10 0,4 0,-13 0,9 24,5-24,-16 0,11 0,5 0,-15 0,10 22,5-22,-15 0,11 0,2 0,-14 0,13 23,-14-20,15-6,1 26,-13-18,8-10,-10 5,13 22,2-22,-13 0,9 24,4-2,-15-19,12-6,4 26,-17-20,-4 17,20-20,-16 0,15 0,2 22,-15-17,9 14,6-19,-16 0,13 23,2-1,-14-17,10 13,4-18,-14 0,11 0,-15 46,0-39,19-14,-19 30,6-15,6 6,6-14,-15 0,13 23,2 0,-13-17,9 11,4-17,-14 0,10 23,5 0,-16-20,13 39,-14-35,14 10,20 5,-28-17,22 13,-13 4,-11-15,26 9,5 8,-32-22,8 18,24-20,-28 0,18 23,-8 0,-15-17,48 10,-16 8,-27-19,19-10,8 28,-28-19,40 14,-11 5,-31-19,44 16,-14 2,-25-16,15 11,10-17,-25 0,16 22,9 1,-28-17,21 12,8-18,-27 0,17 22,28 1,-44-19,15-8,10 27,-27-19,20-8,-11 4,-14 0,28 0,6 0,-29 0,0 0,28 0,-28 0,19 0,-9 0,-15 0,28 0,-13 0,-15 0,28 0,-14 0,-15 0,32 0,-17 0,-15 0,12-23,22 23,-29 0,22 0,6-23,-30 19,25 8,5-26,-25 15,-3 14,29-7,-31 0,6-24,25 24,-31 0,7 0,4-23,-13 19,30 8,-16-26,-13 16,27 12,-14-29,-15 19,32 8,1-26,-27 15,19-10,8-6,-28 19,22 8,6-26,-25 16,15-11,12-7,-28 18,16-10,11-7,-28 18,18-13,11-4,-29 15,18-10,29-28,-42 32,8-19,34-37,-42 50,27-8,14 4,-39 17,5-34,15 18,-29 18,24-15,6-27,-29 36,20-3,10-9,-32 17,5-37,26 20,-30 18,24-15,-14-4,-14 20,32-16,-17-5,-13 18,8 12,6-28,-15 16,10 12,23-29,-27 16,-2-9,11 16,-7-8,13-6,-6-10,-14 18,7 12,26-6,-29 0,0-23,9 23,-12 0,25-22,-12 22,-13 0,5 0,8-23,-15 17,29 12,-14-6,-15 0,10-24,4 24,-13 0,28 0,-15 0,-13 0,8-22,5 22,-14 0,11 0,4 0,-15 0,9 0,6 0,-15 0,29 0,-14 0,-15 0,10-23,4 23,-14 0,11 0,3 0,-13 0,8 0,6 0,-17 0,14 0,3 0,-16 0,30 0,-14 0,-16 0,13 0,2 0,-13 0,8 0,6 0,-16 0,12 0,4 0,-15 0,10 0,23 0,-28 0,0 23,-6-20,13-6,3 3,-16 0,11 0,24 0,-28 0,-2 0,10 0,-14 0,10 22,5-22,-16 0,13 0,20 0,-26 0,-1 24,9-24,-14 0,11 0,3 23,-14-19,10-8,23 26,-32-18,9-8,4 4,-15 0,31 23,-15 1,-15-19,9-10,25 27,-27-15,-4-14,12 30,-13-15,24 7,7 7,-30-18,4 16,26 2,-30-17,24 36,5-19,-31-18,9-8,22 28,-29-21,4 17,8 2,-16-18,-6 15,40-19,-30 0,23 46,-12-1,-15-37,32 7,-18 8,-14-20,13 17,21 3,-26-17,-4 11,30 28,-34-41,13 16,20 2,-26-16,-1 11,9-17,-15 0,13 22,20 1,-29-17,5 12,25 4,-31-18,6 15,25 4,-28-17,1 10,26 8,-26-18,-1 11,28-17,-27 5,16 12,-7 6,-14-16,26-14,-12 31,-15-19,29 12,-14 6,-16-18,30-10,4 27,-31-18,24 15,8-19,-34 0,10 24,23-24,-31 0,6 22,26-22,-29 0,18 23,10 0,-29-17,20-12,27 6,-41 0,10 22,13-22,-27 0,16 0,-7 24,-15-19,29-10,-15 5,-16 0,14 0,22 0,-29 0,18 23,10-23,-30 0,22 0,9 0,-31 0,4 0,7 0,-13 0,27 0,-13 0,-15 0,11 0,21 0,-26 0,-2 0,11-23,-14 16,26 14,-12-7,-13 0,7 0,23-24,-28 20,3 8,26-26,-27 16,16-11,-7 17,-15 0,29-23,-15 1,-13 15,8 14,25-31,-31 19,4 10,26-28,-29 18,21-12,-12 17,-12 0,9-23,5 23,-16 0,12-22,4 22,-15 0,10-24,4 24,-15 0,13-23,3 23,-15 0,9-22,6 22,-14 0,8-23,6 23,-7-16,-5 8,1-2,1 20,-9-32,0 16,19 12,-19-29,0 11,19 24,-38-12,16 0,25 0,-22-23,0 23</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0T15:03:57.952"/>
    </inkml:context>
    <inkml:brush xml:id="br0">
      <inkml:brushProperty name="width" value="0.025" units="cm"/>
      <inkml:brushProperty name="height" value="0.025" units="cm"/>
      <inkml:brushProperty name="color" value="#D7BF0B"/>
    </inkml:brush>
  </inkml:definitions>
  <inkml:trace contextRef="#ctx0" brushRef="#br0">1 0,'0'0,"0"0,0 0,0 0,0 0,0 0,0 0,0 0,0 0,0 0,0 0,0 0,0 0,0 0,0 0,0 0,0 0,0 0,0 0,0 0,0 0,0 0,0 0,0 0,0 0,0 0,0 0,0 0,19 44,-17-40,-4 7,23 33,-18-36,-6 13,23 23,-14-30,-12-13,25 28,-15-24,-8 5,4 19,0-24,21 19,-21 5,0-22,0 16,20 6,-16-21,-8 28,4-7,0-24,0 19,19 6,-16-25,-6 19,3-9,0-12,20 8,-20 4,0-13,20 40,-17-36,-6 2,23 7,-14-11,-12 7,6 3,0-11,40 24,-20 17,-17-37,-6 15,23 7,-16-23,12 17,4-23,-14 0,-12 15,26 0,-17-13,14 10,-17 3,0-11,20 7,-1 18,-13-21,8-1,7 7,-16-10,9 7,6 3,-14-10,9 7,4 4,-16-13,14 10,23 3,-32-12,4 9,9 2,-18-11,13 9,4-12,-15 0,9 15,7-1,-17-11,12 9,3 2,-12-9,7-10,6 20,-17-12,13 9,25 2,-30-9,18-10,-10 20,-14-11,31 7,-17-11,-16 0,-6 14,43-14,-32 0,4 15,8-15,-14 0,8 0,26 15,-31-13,22-4,8 2,-28 0,19 14,-11-14,-14 0,31 0,3 15,-30-12,22-6,9 3,-28 0,16 0,-8 0,-15 0,30 0,-16 0,-12 0,7 0,25-15,-28 12,38 6,11-17,-41 9,22 10,19-20,-43 11,26 8,-3-4,-26-5,11-5,-4 10,-17 0,12-14,3-16,-13 23,48 0,-14-8,-31 12,22-23,9 11,-33 13,46-25,-13 12,-33 13,25-25,9-2,-36 24,29-5,-13 10,-17 0,31-15,-14 15,-17 0,11-14,25-1,-33 13,26-10,27-18,-47 23,-7 14,35-21,-34 11,26-9,6 12,-29 0,20-15,11 1,-32 10,21-7,10-4,-33 13,26-10,-13-3,-15 12,10 6,25-18,-32 13,4-10,48-17,-47 21,13-28,14 6,-30 23,0 14,10-21,-16 11,12 6,4-3,-14 0,8 0,6-15,-16 12,32-9,-16 12,-16 0,12-14,24 14,-29 0,-3-15,12 15,-15 0,11 0,3 0,-16 0,35-29,-19 29,-12 0,27 0,-15 0,-16 0,14 0,23 0,-33 0,6 0,27 0,-31 0,2 0,8-15,-15 13,13 4,22-2,-29 0,21 0,9 0,-31 0,1-14,70 14,-64 0,8 0,-4 0,-15 0,10 0,25 0,-30 0,-1 0,12 0,-12 0,21 0,-10 0,-14 0,28 0,7 0,-32 0,1 14,31 1,-32-12,21-6,10 3,-30 0,0 0,30 29,-29-21,-2-16,31 23,-33-13,6 10,27 3,-34-12,27 9,-12-12,-18 0,33 14,-15-14,-17 0,11 15,5 0,-15-12,30-6,4 32,-30-22,3 1,27 6,-29-11,1-6,9 18,-16-12,11-6,6 17,-18-11,14-6,2 18,-15-12,33-6,-18 18,-14-13,30 10,-15 3,-17-12,34 9,-17 2,-18-11,16 9,2-12,-14 5,8 5,6 4,-16-11,32 9,-17 3,-12-11,6 6,8 5,-16-11,9 6,27 5,-33-12,3 9,30 2,-35-11,7 24,26-27,-27 0,-3 14,11 1,-13-10,5 5,9 4,-20-13,18-2,21 16,-30-11,19 21,12-10,-33-12,24 8,7 19,-28-22,-1-2,29 9,-29-12,20 9,10-12,-32 0,24 14,8 1,-30-12,19 8,12-11,-37 0,11 15,5-15,-15 0,30 15,-15-15,-17 0,34 14,3-14,-29 0,37 0,-7 15,-33-12,24-6,28 3,-51 0,21 0,30 15,-46-12,32-6,14 3,-47 0,34-15,13 15,-51 0,42-15,28 15,-62 0,26-29,17 14,-52 13,44-25,8 13,-44 10,28-22,16-3,-49 23,38-3,-10-5,-32 11,46-24,-13 13,-29 10,38-7,-29-18,-14 21,47 1,-12-7,-30 10,17-22,-7 12,-19 12,35-11,3-2,-32 13,24-10,8-17,-35 25,9-7,27-4,-32 12,22-8,8-19,-30 24,2-2,29-7,-32 13,4-11,28-16,-29 22,-2 14,31-22,-31 12,2-8,8-4,-13 12,9-8,24-4,-32 13,7-25,-14 12,0 13,19-11,1 13,-16 0,32-29,-16 29,-14 0,9-29,24 14,-30 12,3-23,7 26,-15 0,12-15,5 1,-17 10,11 8,5-19,-16 12,11-9,26 12,-31 0,-1-14,12 14,-16 0,10-15,25 0,-34 13,8 4,26-16,-33 11,25 6,28-18,-45 12,-10 6,35-3,-29 0,-2-14,11 14,-15 0,10 0,4 0,-5 0,13 0,-8 0,-12 0,6 0,8 0,-17 0,11 0,26 0,-36 0,9 0,6 0,-14 0,9 0,4 14,-15-11,31-6,-14 3,-17 0,12 0,3 15,-15-13,33-4,3 16,-32-11,4-6,28 18,-34-13,27 11,-12-13,-19 0,35 14,-16 1,-18-13,13-4,24 17,-34-13,8 10,25-12,-32 0,7 15,6-15,-17 0,13 0,25 29,-31-21,-1-1,32 7,-29-9,-5 5,34 5,-31-11,-1-8,11 18,-16-11,12 9,4-12,-14 0,8 15,6 14,-17-24,14-10,3 20,-16-13,11-4,6 16,-17-11,12 9,3-12,-14 0,11 14,3 1,-13-15,8 0,7 15,-19-13,15-4,-17 16,0-11,20-6,1 18,-19-12,15 9,3-12,-16 0,13 14,2 1,-14-11,10-8,4 19,-15-13,13-4,3 16,-16-11,32 9,-16-12,-14 0,7 15,8-1,-17-11,12 9,3-12,-13 0,9 14,5 1,-14-10,7-10,8 20,-17-12,11-6,25 17,-30-11,0-6,10 18,-13-15,6 0,7 15,-16-12,12-6,4 17,-14-9,28-10,-15 5,-15 0,13 0,3 15,-18-13,15-4,3 2,-16 0,32 0,-16 0,-14 0,9 0,4 15,-13-12,28-6,6 3,-28 0,16 0,-8 0,-14 0,28 0,-14 0,-18 0,36 0,1 0,-31 0,24 0,9 0,-32 0,21-15,10 15,-31 0,22 0,9 0,-29 0,-3-15,33 15,-33 0,24-14,7 14,-31 0,25-15,6 15,-26 0,14-15,13 15,-34 0,28-14,6-1,-32 13,24 4,-12-17,-17 13,14 4,2-16,-13 10,9 8,24-19,-30 12,22 6,10-17,-33 11,3 6,30-18,-31 11,-1 8,11-19,-16 13,32 4,-16-16,-15 11,9 6,27-18,-36 13,9 4,7-17,-18 13,14 4,2-16,-13 9,28 10,-14-20,-14 12,9-9,24 12,-30 0,2-14,9 14,-16 0,12-15,4 15,-15 0,10-15,5 1,-17 12,14-11,3 13,-14-5,8-4,5-6,-13 12,9 6,5-32,-16 21,11 1,5 7,-16 0,32-15,-16 1,-7 9,14-5,13-5,-31 13,2-10,9 12,-17 0,14-15,3-14,-18 26,16 6,1-3,-14 0,11-15,4 1,-14 9,-12-5,25-5,-15 13,13 4,2-16,-15 11,12-9,5 12,-16 0,29-15,-13 1,-19 11,15 6,3-18,-16 13,13-10,2 12,-14 0,10 0,25-15,-35 13,10 4,4-17,-12 10,7 10,6-19,-13 9,5 10,9-20,-17 12,12 6,3-3,-14 0,31-15,-17 15,-14 0,10 0,5-14,-17 11,14 6,3-3,-17 0,14 0,3-15,-18 13,16 4,22-2,-30 0,20-15,-10 15,-14 0,27 0,-12 0,-17 0,11 0,5 0,-14 0,9 0,4 0,-13 0,8 0,26 0,-28 0,-4 0,13 0,-18 0,13 0,4 0,-16 0,11-14,-15 28,0-11,21-6,-1 3,-15 0,9 0,-11 0,15-14,21-16,-39 30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0T15:03:57.912"/>
    </inkml:context>
    <inkml:brush xml:id="br0">
      <inkml:brushProperty name="width" value="0.50189" units="cm"/>
      <inkml:brushProperty name="height" value="0.50189" units="cm"/>
      <inkml:brushProperty name="color" value="#D7BF0B"/>
    </inkml:brush>
  </inkml:definitions>
  <inkml:trace contextRef="#ctx0" brushRef="#br0">0 0,'0'0,"0"0,0 0,0 0,0 0,0 0,0 0,0 0,0 0,0 0,0 0,0 0,0 0,0 0,0 0,0 0,0 0,0 0,0 0,0 0,0 0</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5-08T18:52:45.137"/>
    </inkml:context>
    <inkml:brush xml:id="br0">
      <inkml:brushProperty name="width" value="0.50189" units="cm"/>
      <inkml:brushProperty name="height" value="0.50189" units="cm"/>
      <inkml:brushProperty name="color" value="#D7BF0B"/>
    </inkml:brush>
  </inkml:definitions>
  <inkml:trace contextRef="#ctx0" brushRef="#br0">1 1,'0'0,"0"0,0 0,0 0,0 0,0 0,0 0,0 0,0 0,0 0,0 0,0 0,0 0,0 0,0 0,0 0,0 0,0 0,0 0,0 0,0 0</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5-08T18:52:46.048"/>
    </inkml:context>
    <inkml:brush xml:id="br0">
      <inkml:brushProperty name="width" value="0.50189" units="cm"/>
      <inkml:brushProperty name="height" value="0.50189" units="cm"/>
      <inkml:brushProperty name="color" value="#D7BF0B"/>
    </inkml:brush>
  </inkml:definitions>
  <inkml:trace contextRef="#ctx0" brushRef="#br0">1 0,'0'0,"0"0,0 0,0 0,0 0,0 0,0 0,0 0,0 0,0 0,0 0,0 0,0 0,0 0,0 0,0 0,0 0,0 0,0 0</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5-08T18:52:46.931"/>
    </inkml:context>
    <inkml:brush xml:id="br0">
      <inkml:brushProperty name="width" value="0.50189" units="cm"/>
      <inkml:brushProperty name="height" value="0.50189" units="cm"/>
      <inkml:brushProperty name="color" value="#D7BF0B"/>
    </inkml:brush>
  </inkml:definitions>
  <inkml:trace contextRef="#ctx0" brushRef="#br0">1 0,'0'0,"0"0,0 0,0 0,0 0,0 0,0 0,0 0,0 0,0 0,0 0,0 0,0 0,0 0,0 0,0 0,0 0,0 0,0 0</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5-08T18:52:47.780"/>
    </inkml:context>
    <inkml:brush xml:id="br0">
      <inkml:brushProperty name="width" value="0.50189" units="cm"/>
      <inkml:brushProperty name="height" value="0.50189" units="cm"/>
      <inkml:brushProperty name="color" value="#D7BF0B"/>
    </inkml:brush>
  </inkml:definitions>
  <inkml:trace contextRef="#ctx0" brushRef="#br0">0 0,'0'0,"0"0,0 0,0 0,0 0,0 0,0 0,0 0,0 0,0 0,0 0,0 0,0 0,0 0,0 0,0 0,0 0,0 0,0 0,0 0,0 0,0 0,0 0</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5-08T18:52:48.697"/>
    </inkml:context>
    <inkml:brush xml:id="br0">
      <inkml:brushProperty name="width" value="0.50189" units="cm"/>
      <inkml:brushProperty name="height" value="0.50189" units="cm"/>
      <inkml:brushProperty name="color" value="#D7BF0B"/>
    </inkml:brush>
  </inkml:definitions>
  <inkml:trace contextRef="#ctx0" brushRef="#br0">0 0,'0'0,"0"0,0 0,0 0,0 0,0 0,0 0,0 0,0 0,0 0,0 0,0 0,0 0,0 0,0 0,0 0,0 0,0 0,0 0,0 0,0 0</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5-08T17:44:34.041"/>
    </inkml:context>
    <inkml:brush xml:id="br0">
      <inkml:brushProperty name="width" value="0.5" units="cm"/>
      <inkml:brushProperty name="height" value="0.5" units="cm"/>
      <inkml:brushProperty name="color" value="#D7BF0B"/>
    </inkml:brush>
  </inkml:definitions>
  <inkml:trace contextRef="#ctx0" brushRef="#br0">4 871,'0'0,"0"0,0 0,0 0,0 0,0 0,0 0,0 0,0 0,0 0,0 0,0 0,0 0,0 0,0 0,0 0,0 22,7-12,7 11,-3 11,-9-25,17 18,-8 7,-9-24,6 5,3-13,-8 0,4 21,4 0,-8-15,4-1,15 26,-17-23,11 6,5 7,-14-14,7 7,7 7,-15-15,9 9,-4-4,-8-8,15 15,3-7,-16-9,12 17,14 2,-22-15,14-2,9 7,-24-8,5 15,19-7,-25-9,7 6,18 3,-22-8,1 5,31 2,-34-8,16 7,18 1,-32-7,1 5,21 2,-27-8,22 7,5 2,-24-9,26-4,8 12,-28-6,15-8,2 4,-23 0,27 0,-4 0,-21 0,33 0,-11 0,-24 0,5 0,8-10,-14 6,-3 8,7-4,-1-4,11-3,11 7,-24 0,16-11,8 1,-27 8,21-7,-4 9,-16 0,-2 0,7-10,-9 8,17 4,-9-2,-6 0,24-11,4 11,-22 0,12-10,-1 10,-15 0,9-11,-4 6,-1 10,1-5,-9 0,6-11,14 11,-20 0,6 0,-3 0,11-10,-5 10,-8 0,4 0,4 0,-8 0,5-11,-3 6,0 10,0-5,1 0,1 0,-4 0,8 0,-8 0,5 0,2 0,-7 0,5 0,-7 0,8 0,2 0,-9 0,6 0,3 0,-8 0,5 0,2 0,-8 0,7 11,12-11,-17 0,13 10,15 1,-24-8,16 5,7 13,-24-18,8 4,16 4,-22-8,14 15,-2-7,-17-10,34 19,5 1,-29-14,-7-3,25 6,-27-8,11 17,-5-8,-9-9,17 6,23 3,-30-8,18 15,23 3,-40-15,27 10,24 5,-53-17,31-8,0 14,-31-7,10 5,10-8,-24 0,39 10,18 1,-59-10,53 9,6-10,-50 0,25 10,14-10,-37 0,-1 0,17 11,-24-9,16-4,18 2,-31 0,42 0,10 21,-53-18,33-6,21 3,-46 0,6 0,18 0,-33 0,14 0,19 0,-27 0,34 0,25 0,-52 0,30-21,12 21,-45 0,-7 0,10-11,-20 10,17 2,-9-1,-7 0,26 0,3-10,-26 7,20-5,5 8,-23 0,37-11,-2-10,-32 16,30 0,12-16,-42 16,21-1,10-15,-36 18,20-5,-16 8,-8 0,28-10,2-1,-25 9,39-28,-4 20,-34 8,37-28,-3 9,-28 17,15-3,-8-3,-14 6,7-3,7-14,-14 17,7-3,8-3,-17 7,11-5,15-13,-23 16,6-1,-4-4,-8 8,17-7,3-1,-15 6,7-3,7-4,-6 8,12-4,5-14,-23 15,24-9,-1 4,-25 8,28-5,-13-2,-15 6,7 8,7-4,-16 0,11-11,5 11,-13 0,5 0,19 0,-23 0,24 11,20-11,-38 0,13 10,25-10,-38 0,33 11,-6 0,-29-8,17 15,12-8,-33-7,14 5,-2-8,-15 0,9 0,17 10,-22-6,12 3,20 4,-25-8,19 4,38 14,-61-17,38 14,1-8,-35-7,19 5,7 2,-31-7,7 5,13-8,-24 0,27 21,17-10,-35-8,19 4,7-7,-30 0,16 11,13-1,-34-8,27-4,7 13,-29-8,48 5,-8-8,-36 0,19 10,17-10,-36 0,8 11,7-11,-25 0,49 10,-13-10,-33 0,22 0,21 0,-44 0,35 0,-12 0,-26 0,41 0,16 0,-47 0,10 0,27-10,-37 7,11 6,15-3,-30 0,18-11,13 11,-30 0,27-10,13 10,-36-4,18-3,18 7,-38 0,13-11,3 11,-24 0,39-10,-14-1,-25 9,28-6,18-3,-39 8,46-5,-7-2,-36 7,30-15,16 7,-43 8,13-4,-1-4,-25 8,7-5,18-2,-22 6,1-3,31-3,-30 7,19-16,11 9,-28 6,4-13,14-4,-24 15,5-10,8 6,-16 7,11-5,5-2,-16 7,11-16,6-2,-17 16,11-11,-6 6,-7 7,26-16,-8-2,-14 15,7-9,-3-6,-8 15,15-9,-7-6,-8 14,4 3,4-7,-10 10,-2-8,12-12,-9 16,17-12,-19-4,0 17,10-13,1-4,-8 15,4-9,-7-6,0 15,-10-10,20-15,-7 22,-6-3,3-20,0 24,0-5,0-9,0 18,0-13,-21-14,16 22,0-4,-6-8,8 15,6-9,-13-6,6 15,-3-9,-4-6,9 16,-6-22,-13 6,17 17,-14-24,8-4,6 22,-24-12,7-9,15 22,-9-4,-17-8,23 15,-14-19,2 3,17 19,-13-15,-25-3,34 17,-16-13,3 6,17 9,-13-6,-15-13,23 14,-35 3,2-7,29 7,-38-13,-12 7,51 8,-40-7,20 9,23 0,-3-11,-20 11,22-3,-11-4,-22 7,31 0,-18 0,-23-11,38 8,-33 6,-5 8,42-9,-31-4,10 2,22 0,-1 0,0 0,9 0,-28 10,-1 1,25-9,-20-4,-16 23,33-17,-35 3,12 3,24-7,-48 16,-7 2,48-16,-12 11,-5-6,24-7,-5 5,-19 13,25-16,-50 11,15 6,36-20,-20 17,-27 2,38-15,9-2,-15 7,16-9,-32 17,-6-8,36-9,-7 6,-17 14,22-17,-4 0,-8 6,16-9,-22 6,-4 3,21-8,-12 4,-20 4,30-8,-8 5,-22 2,34-8,-27 7,-7 1,29-6,-6 3,-13-7,22 0,10 11,-32-11,29 0,-5 0,-13 0,15 0,2 0,-7 0,8 0,-4 0,-15-11,19 9,-15 4,-14-13,27 9,-21-6,-17-3,32 8,-41-4,-1-4,37 8,-10-5,-27-2,38 7,-2-15,-4 7,9 5,-19-9,-11 4,31 8,-20-15,-22-3,39 16,-25-11,-25-5,51 16,-37-22,-24 6,56 14,-17-7,-7-8,33 18,-14-2,-30-5,41 9,-18-6,-34-3,51 9,-48-17,8 8,42 9,-31-6,-11-3,41 9,-18-17,-12 19,28 0,-25-11,-35 1,63 8,-31-7,-11 9,35 0,-17-10,-7 10,29 0,-17 0,-12-11,30 8,-29 6,-33-13,50 6,-5 8,-45-4,57 0,-19 0,4 0,28 0,-24 0,-3 0,23 0,-5 0,2 0,9 0,-28 10,-12-10,32 0,-22 11,-21-11,47 0,-31 10,-5 1,30-8,-8 4,-12-7,24 0,-5 11,-18 10,21-14,-2-3,-19 17,20-14,-10 7,-11 7,24-15,-16 9,-18 17,31-24,-20 5,-1 9,26-19,-20 15,5 3,17-17,-13 13,6-6,9-9,-17 17,-2 2,16-19,-11 7,-5 12,18-18,-5 4,-3 4,9-9,-17 6,9 3,6-8,-3 5,-3 2,7-7,-5 5,-3 2,9-7,-6 5,7-7,-19 9,9-10,8 0,-5 0,-2 10,8-8,-7-4,-1 2,8 0,-7 0,-12 0,16 0,-11 0,-5 0,15 0,-20 0,-6 0,26 0,-20-10,-5 10,24 0,-18 0,4-11,15 8,-9 6,-7-14,16 8,-19 6,3-13,17 7,-11 6,-26-14,36 10,-41-8,-6-13,47 20,-30-6,-7-3,37 10,-19 2,-7-11,25 8,-18-7,-17-1,36 8,-41-7,5-2,28 8,-15-4,-13-14,35 17,-7-3,-18-4,22 8,-12-4,-10-4,24 8,-26-4,-8-4,35 9,-39-17,4 8,33 9,-14-17,-9 9,26 7,-20-5,-5-3,23 9,-27-6,-28-3,51 9,-29-6,-1-3,35 9,-18-6,-7-3,23 8,-14-5,-19 8,28 0,-25-10,-35 10,56 0,-28 0,-17 0,46 0,-19 0,4 0,23 0,-13 0,0 0,17 0,-21 0,-17 10,31-7,-29-6,-1 3,33 0,-14 11,-19-11,31 0,-10 0,0 11,15-9,-20-4,5 2,16 0,0 0,-6 10,8-7,-15-6,-3 14,13-8,-6 4,4-7,7 0,-15 11,18-1,0-7,-11-6,1 14,6-8,-14 5,8 2,7-7,-5-6,-13 14,15-8,1 4,-5 4,7-8,-5 5,-2 2,7-7,-5-6,-2 14,7-9,-5 6,-13 3,13-7,-5 2,-9 16,18-18,-13 2,-4 5,18-10,-4 8,-4 2,8-8,-15 5,7 2,9-7,-6-6,-14 14,17-9,0 6,5 3,0-9,-11-4,1 12,7-7,-5 5,-2 3,6-8,-3 4,-4-7,8 0,6 11,-13-1,8-8,-7 7,9 2,0-9,-10-4,-1 23,9-16,4 0,-13 6,9-9,-6 6,-3 3,10-9,2 17,-11-8,7-8,-5 4,-2 4,8-9,-7 7,-2 12,8-18,-4 4,1-1,12-1,-6 0,-11 0,11 6,0-8,-10 5,10 2,0-7,0 5,-11-8,8 0,6 10,-3-4,0-12</inkml:trace>
</inkml:ink>
</file>

<file path=word/ink/ink5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5-08T17:35:01.565"/>
    </inkml:context>
    <inkml:brush xml:id="br0">
      <inkml:brushProperty name="width" value="0.5" units="cm"/>
      <inkml:brushProperty name="height" value="0.5" units="cm"/>
      <inkml:brushProperty name="color" value="#D7BF0B"/>
    </inkml:brush>
  </inkml:definitions>
  <inkml:trace contextRef="#ctx0" brushRef="#br0">0 1,'0'0,"0"0,0 0,0 0,0 0,0 0,0 0,0 0,0 0,0 0,0 0,0 0,0 0,0 0,0 0,0 0,0 0</inkml:trace>
</inkml:ink>
</file>

<file path=word/ink/ink5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5-08T17:35:44.724"/>
    </inkml:context>
    <inkml:brush xml:id="br0">
      <inkml:brushProperty name="width" value="0.025" units="cm"/>
      <inkml:brushProperty name="height" value="0.025" units="cm"/>
      <inkml:brushProperty name="color" value="#D7BF0B"/>
    </inkml:brush>
  </inkml:definitions>
  <inkml:trace contextRef="#ctx0" brushRef="#br0">1 0,'0'0,"0"0,0 0,0 0,0 0,0 0,0 0,0 0,0 0,0 0,0 0,0 0,0 0,0 0,0 0,0 0,0 0,0 0,0 0,0 0,0 0,0 0,0 0,0 0,0 0,0 0,0 0,0 0,17 53,-15-48,-4 8,20 40,-15-43,-6 15,21 28,-13-36,-10-16,22 34,-14-29,-6 6,3 23,0-29,18 23,-18 6,0-27,0 20,18 7,-14-25,-8 33,4-8,0-29,0 23,17 7,-14-30,-6 23,3-11,0-14,18 9,-18 5,0-15,17 47,-14-43,-6 3,21 8,-13-13,-10 8,5 4,0-13,35 28,-17 21,-15-44,-6 17,21 9,-15-28,11 21,4-28,-13 0,-10 18,23 0,-16-16,13 13,-15 3,0-13,18 8,-1 22,-12-25,8-2,5 9,-13-12,7 8,6 4,-13-12,8 8,4 5,-14-15,12 11,20 4,-28-15,4 12,7 2,-15-13,11 10,4-14,-14 0,9 18,5-1,-14-13,10 10,3 3,-11-11,6-12,6 24,-15-15,11 12,22 2,-26-11,15-12,-8 24,-12-13,26 8,-14-13,-14 0,-6 17,39-17,-29 0,3 18,8-18,-13 0,8 0,22 18,-27-15,19-6,8 3,-25 0,16 17,-9-17,-13 0,28 0,3 18,-27-14,19-8,8 4,-24 0,14 0,-8 0,-12 0,26 0,-14 0,-11 0,6 0,23-18,-26 14,35 8,9-21,-36 11,19 12,17-24,-38 13,23 10,-3-5,-22-6,9-6,-4 12,-14 0,10-17,3-19,-12 27,43 1,-13-10,-27 14,20-27,7 13,-29 15,41-29,-12 14,-28 15,21-29,8-3,-31 29,25-6,-12 12,-14 0,27-18,-13 18,-14 0,9-17,22-1,-28 15,22-11,24-22,-42 28,-5 16,30-25,-30 13,23-10,6 14,-26 0,17-18,10 1,-28 12,19-8,8-5,-29 15,24-11,-13-4,-12 14,8 8,22-22,-28 15,4-11,42-21,-41 26,11-35,12 8,-26 27,0 18,8-26,-13 13,10 8,4-4,-13 0,7 0,6-18,-14 14,27-10,-13 14,-14 0,10-17,21 17,-25 0,-3-18,11 18,-14 0,10 0,3 0,-14 0,30-35,-16 35,-11 0,24 0,-13 0,-14 0,12 0,20 0,-29 0,6 0,23 0,-27 0,2 0,7-18,-14 15,12 6,20-3,-26 0,18 0,8 0,-27 0,1-17,62 17,-57 0,7 0,-3 0,-14 0,10 0,21 0,-26 0,-1 0,10 0,-10 0,19 0,-9 0,-13 0,25 0,6 0,-28 0,1 17,27 1,-28-14,19-8,8 4,-26 0,0 0,26 35,-25-25,-2-20,27 28,-29-15,6 11,23 4,-29-15,23 12,-11-15,-15 0,29 17,-14-17,-14 0,9 18,5 0,-14-14,27-8,4 39,-27-27,2 2,25 7,-26-13,0-8,9 22,-14-14,9-8,5 21,-15-14,12-6,2 21,-14-15,30-6,-16 21,-13-15,27 11,-13 4,-15-15,29 12,-14 2,-16-14,14 12,1-15,-11 6,6 6,6 5,-15-13,29 10,-15 4,-11-13,6 7,6 6,-13-13,7 7,24 6,-29-14,3 10,26 3,-30-14,5 30,24-33,-25 0,-2 17,10 1,-12-12,5 6,7 5,-17-16,16-2,18 19,-26-13,17 25,10-12,-29-14,21 9,7 23,-25-26,-2-3,27 11,-26-14,17 10,10-14,-29 0,21 17,7 1,-26-14,17 9,10-13,-32 0,9 18,5-18,-14 0,27 18,-13-18,-16 0,31 17,2-17,-25 0,33 0,-7 18,-29-14,21-8,25 4,-45 0,19 0,26 18,-41-14,29-8,12 4,-42 0,31-18,11 18,-45 0,37-18,25 18,-55 0,23-35,15 17,-46 16,39-31,7 16,-39 12,25-26,14-4,-43 28,33-4,-8-6,-29 13,41-28,-12 15,-25 12,33-8,-25-22,-13 25,42 2,-11-9,-26 12,15-26,-7 14,-16 14,31-12,2-3,-28 15,22-11,6-21,-31 30,9-8,23-5,-28 14,19-9,8-23,-27 29,2-3,25-8,-28 15,4-12,24-20,-25 26,-2 18,27-27,-27 14,2-9,7-5,-12 14,8-9,22-5,-29 15,6-29,-12 14,0 15,17-12,1 15,-15 0,29-35,-14 35,-13 0,8-35,22 17,-27 14,2-27,7 31,-13 0,10-18,4 1,-14 12,9 10,5-23,-15 14,11-10,22 14,-27 0,-1-17,10 17,-13 0,8-18,22 0,-29 16,6 4,23-19,-28 13,21 8,25-22,-40 14,-8 8,30-4,-25 0,-2-17,9 17,-12 0,8 0,4 0,-5 0,12 0,-7 0,-11 0,6 0,6 0,-14 0,9 0,23 0,-31 0,7 0,6 0,-13 0,8 0,4 17,-13-13,27-8,-13 4,-14 0,10 0,3 18,-14-16,30-4,2 19,-28-13,4-8,24 22,-29-15,23 12,-11-15,-16 0,31 17,-15 1,-15-15,11-6,22 21,-31-15,7 11,23-14,-29 0,6 18,6-18,-15 0,11 0,22 35,-27-26,-1 0,28 8,-25-11,-5 6,30 6,-27-13,-1-10,10 22,-15-13,11 10,4-14,-13 0,8 18,4 17,-14-29,12-12,3 24,-15-15,11-6,4 20,-14-13,10 10,3-14,-13 0,10 17,3 1,-12-18,8 0,5 18,-16-16,13-4,-15 19,0-13,18-8,0 22,-16-15,13 12,3-15,-15 0,12 17,2 1,-12-13,8-10,4 23,-14-16,12-4,3 19,-15-14,29 12,-14-15,-13 0,7 18,6-1,-14-13,10 10,3-14,-12 0,8 17,5 1,-13-12,7-12,6 24,-14-14,9-8,23 21,-28-13,1-8,9 22,-12-18,6 0,5 18,-13-14,10-8,4 21,-13-11,25-12,-13 6,-14 0,12 0,3 18,-16-16,13-4,3 2,-15 0,29 0,-14 0,-13 0,8 0,4 18,-12-14,25-8,6 4,-26 0,15 0,-7 0,-13 0,25 0,-12 0,-16 0,31 0,2 0,-28 0,21 0,8 0,-28 0,19-18,8 18,-27 0,20 0,7 0,-25 0,-3-18,29 18,-29 0,21-17,7 17,-28 0,22-18,6 18,-24 0,13-18,11 18,-29 0,24-17,5-1,-28 15,21 6,-10-21,-15 15,12 6,2-20,-12 12,8 10,22-23,-27 14,19 8,9-21,-29 13,3 8,26-22,-27 13,-1 10,10-23,-15 15,29 6,-14-20,-14 13,9 8,23-22,-32 16,9 4,5-20,-15 16,12 4,2-19,-12 11,25 12,-12-24,-13 14,8-10,22 14,-27 0,2-17,7 17,-13 0,10-18,4 18,-14 0,9-18,5 1,-15 14,12-12,2 15,-11-6,6-5,5-7,-12 14,8 8,5-39,-14 26,9 0,5 9,-15 0,29-18,-14 1,-7 11,13-6,11-6,-27 15,2-11,8 14,-16 0,13-18,3-17,-16 31,14 8,1-4,-13 0,10-18,4 1,-13 11,-10-6,22-6,-14 15,12 6,2-20,-13 13,10-10,4 14,-13 0,25-18,-12 1,-16 14,13 6,3-21,-15 15,12-11,2 14,-12 0,8 0,22-18,-30 16,8 4,4-20,-11 12,6 12,6-23,-12 11,5 12,7-24,-14 14,10 8,3-4,-13 0,28-18,-15 18,-13 0,10 0,3-17,-14 14,12 6,3-3,-16 0,13 0,3-18,-16 16,14 4,19-2,-26 0,17-18,-8 18,-13 0,25 0,-12 0,-14 0,9 0,5 0,-13 0,8 0,4 0,-12 0,8 0,22 0,-24 0,-4 0,11 0,-15 0,11 0,4 0,-15 0,11-17,-14 34,0-13,18-8,0 4,-14 0,9 0,-11 0,14-17,19-19,-35 36</inkml:trace>
</inkml:ink>
</file>

<file path=word/ink/ink5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5-08T17:35:38.343"/>
    </inkml:context>
    <inkml:brush xml:id="br0">
      <inkml:brushProperty name="width" value="0.025" units="cm"/>
      <inkml:brushProperty name="height" value="0.025" units="cm"/>
      <inkml:brushProperty name="color" value="#D7BF0B"/>
    </inkml:brush>
  </inkml:definitions>
  <inkml:trace contextRef="#ctx0" brushRef="#br0">0 1147,'0'0,"0"0,0 0,0 0,0 0,0 0,0 0,0 0,0 0,0 0,0 0,0 0,0 0,0 0,0 0,0 0,0 0,0 0,0 0,0 0,0 0,0 0,0 0,0 0,0 0,0 0,0 0,0 0,0 0,0 0,53-53,-18 17,-28 29,22-21,6-7,-26 26,35-35,-44 44,0 0,17-18,19-17,-32 31,9-10,-13-3,0 14,18-12,0-2,-15 13,-6-10,20-4,-11 13,6 10,6-22,-13 11,-10-6,22-6,-12 14,8-9,-4 4,-1 0,10-9,-14 14,-8-9,22-5,-14 13,9-8,5-4,-14 13,27-27,-13 13,-15 14,12-27,2 13,-12 13,8-8,-4 5,-1 16,10-25,-13 12,8-8,4-5,-12 18,8 0,5-17,-15 13,11-10,4 14,-13 0,8-35,4 35,-14 0,12 0,2-18,-14 16,30 4,2-19,-30 14,8-12,4 15,-14 0,30-18,-16 18,-13 0,10 0,4-17,-14 12,9 10,5-23,-15 15,11 6,4-3,-13 0,8 0,4-18,-13 14,10 8,4-4,-15 0,11 0,-11 0,12 0,3 0,-14 0,9 0,5 0,-15 0,29 0,3 0,-25 0,16 0,9 0,-27 0,2 0,7 0,-14 0,12 0,-6 0,-1 0,10 0,0 0,-14 0,9 0,-11 0,14 0,-13 0,12 0,2 0,-14 0,12 0,3 0,-13 0,7 0,6 0,-14 0,10 18,3-18,-12 0,8 0,4 0,-12 0,8 0,22 18,-26-14,0-8,9 4,-14 0,9 17,5-17,-13 0,8 18,4 0,-11-13,23-10,-11 22,-14-13,27 10,-13-14,-14 0,10 0,3 0,-12 0,8 35,-4-17,0-18,8 17,-12-12,8-10,22 23,-25-13,15 25,28 6,-39-27,8 17,13 9,-26-25,35-2,-27 9,-12-12,26 8,4 5,-25-13,-2 7,27 6,-30-16,8 14,4-16,-13 0,-8 17,22 1,-13-13,7-10,6 23,-13-13,8 7,-13 6,0-13,17-10,1 23,-14-14,10-8,-14 21,0-14,17 29,1-32,-14 0,10 18,3 0,-12-13,8 7,-4-3,-1 0,10 9,-12-18,6 0,5 17,-14-14,12 12,20 3,-28-15,4 11,24 21,-25-24,-2-4,27 28,-26-26,0-18,8 27,-12-13,8-10,5 5,-13 0,7 0,24 18,-30-15,23 11,-11-14,-15 0,29 18,3 0,-24-13,-4 7,10-12,-12 0,26 0,-14 18,-13-14,10-8,4 4,-14 0,27 0,4 0,-29 0,23-18,7 18,-28 0,37 0,-10-17,-24 11,13 12,11-6,-30 0,26 0,4 0,-30 0,25 0,6 0,-26 0,-3 0,28-18,-25 13,-2 10,10-23,-14 14,9-9,23 13,-26 0,15-18,10 0,-24 13,13-7,29-6,-43 15,16-12,9-2,-28 13,21-27,7 13,-25 13,16-8,-9-4,-12 13,26-10,-14 14,-12 0,26-35,4 17,-25 13,33-25,-26 12,-14 16,30 4,-16-2,-11 0,6-17,23-1,-24 13,14-8,10-4,-25 11,-3-6,29-6,-28 14,1 8,9-21,-12 11,6-24,23 13,-27 13,2 8,7-22,-11 13,41-8,-29-4,-15 14,29-29,3 14,-24 13,-4-25,11 12,-14 14,9-10,5 14,-13 0,8-17,4 17,-7-5,15-8,-7-5,-13 13,8-7,4 12,-14 0,30-18,-16-17,-13 28,10 14,4-7,-15 0,29-18,-15 1,-14 14,12-12,3-3,-15 16,29-13,-14 15,-13 0,7-18,6 0,-14 14,27 8,-31-21,0 13,18 8,17-22,-28 15,4 6,6-20,-12 12,8 10,5-5,-14 0,27-18,4 18,-26 0,18-18,-10 18,-14 0,12 0,2-17,-13 13,10 8,21-4,-25 0,-2 0,10-18,-15 15,11 6,22-3,-32 0,9 0,22 0,-29 0,6 0,6 0,-14 0,9-18,23 18,-30 0,5 0,7 0,-15 0,12 0,2 0,-12 0,8 0,-11 0,13 0,3 0,-14 0,10 0,3 0,-11 6,6 6,6-12,-15 0,11 0,4 0,-14 0,10 0,3 0,-12 0,8 18,5-18,-15 0,11 0,4 0,-14 0,9 17,5-17,-14 0,10 0,3 0,-14 0,12 18,-13-16,14-4,1 20,-12-14,8-8,-11 4,14 17,1-17,-12 0,8 18,4-1,-14-14,12-6,3 21,-16-16,-4 14,19-16,-15 0,14 0,2 17,-14-13,9 10,5-14,-15 0,12 18,2-1,-13-13,10 10,3-14,-13 0,10 0,-14 35,0-29,18-12,-18 24,6-12,5 5,7-11,-15 0,12 18,2 0,-12-14,8 9,5-13,-15 0,11 18,4 0,-15-16,12 31,-13-28,13 8,20 4,-27-13,20 10,-11 3,-12-12,26 8,4 5,-30-16,8 13,22-15,-26 0,17 18,-8 0,-14-14,45 9,-14 5,-27-14,19-8,8 22,-28-15,39 11,-10 4,-30-15,41 12,-12 2,-25-12,15 8,10-13,-25 0,16 17,9 1,-28-14,21 10,8-14,-27 0,17 17,27 1,-43-15,15-6,10 21,-27-15,20-6,-11 3,-13 0,27 0,5 0,-27 0,-1 0,28 0,-28 0,19 0,-9 0,-14 0,27 0,-13 0,-14 0,27 0,-14 0,-14 0,30 0,-16 0,-14 0,12-18,20 18,-27 0,20 0,7-18,-29 15,23 6,6-20,-25 12,-2 10,27-5,-29 0,6-18,23 18,-29 0,6 0,5-18,-14 15,30 6,-16-20,-12 12,26 10,-14-23,-14 15,30 6,2-20,-27 12,19-8,8-5,-28 15,22 6,6-20,-25 12,15-8,11-5,-26 13,15-7,10-6,-26 14,17-10,10-3,-27 12,17-8,27-22,-39 25,7-15,32-28,-39 38,25-6,14 4,-38 12,5-26,15 14,-29 14,24-12,5-20,-27 27,19-2,9-7,-30 13,5-28,24 15,-28 14,22-12,-12-3,-14 16,30-13,-16-3,-12 13,8 10,5-22,-14 12,9 10,22-23,-25 13,-2-8,10 13,-7-6,13-5,-6-7,-13 13,7 10,24-5,-27 0,-1-18,10 18,-13 0,25-17,-12 17,-12 0,5 0,7-18,-14 14,27 8,-13-4,-14 0,10-18,3 18,-12 0,26 0,-14 0,-12 0,8-17,4 17,-13 0,10 0,4 0,-14 0,9 0,5 0,-14 0,27 0,-13 0,-14 0,10-18,3 18,-13 0,10 0,3 0,-12 0,8 0,5 0,-16 0,13 0,3 0,-15 0,29 0,-14 0,-15 0,12 0,2 0,-12 0,8 0,5 0,-15 0,11 0,4 0,-14 0,9 0,23 0,-28 0,1 18,-6-16,12-4,3 2,-15 0,11 0,22 0,-26 0,-3 0,11 0,-15 0,11 17,4-17,-15 0,12 0,20 0,-26 0,0 18,8-18,-13 0,10 0,4 18,-15-15,11-6,21 20,-30-14,8-6,5 3,-15 0,29 18,-14 0,-14-14,9-8,23 21,-25-11,-5-12,12 24,-12-12,23 6,6 5,-28-14,4 12,24 2,-28-13,22 28,6-15,-30-14,8-6,22 21,-29-15,5 12,7 2,-15-14,-6 12,38-15,-28 0,22 35,-12 0,-14-29,30 6,-16 6,-14-16,12 13,20 3,-24-13,-4 8,28 22,-32-32,12 12,20 2,-26-12,0 8,8-13,-14 0,12 17,20 1,-28-14,4 10,24 3,-29-14,6 12,23 3,-26-14,0 9,26 5,-26-13,0 8,26-13,-25 4,15 9,-7 5,-13-13,25-10,-12 23,-14-14,27 9,-13 5,-15-14,29-8,3 21,-29-14,23 12,7-15,-32 0,9 18,23-18,-30 0,5 17,25-17,-27 0,17 18,9 0,-27-14,19-8,26 4,-40 0,10 17,12-17,-25 0,15 0,-7 18,-14-14,27-8,-13 4,-16 0,13 0,21 0,-27 0,17 18,9-18,-28 0,21 0,8 0,-29 0,3 0,8 0,-14 0,27 0,-13 0,-14 0,10 0,21 0,-26 0,-1 0,10-18,-13 13,25 10,-12-5,-12 0,6 0,23-18,-28 15,4 6,24-20,-25 12,15-8,-7 13,-14 0,27-18,-13 1,-14 12,9 10,23-23,-29 14,3 8,26-22,-28 14,19-9,-10 13,-13 0,10-18,4 18,-15 0,11-17,4 17,-14 0,10-18,3 18,-14 0,12-18,3 18,-14 0,9-17,5 17,-13 0,7-18,6 18,-6-12,-6 6,2-2,1 16,-9-25,0 12,18 10,-18-23,0 9,18 18,-36-9,15 0,24 0,-21-18,0 18</inkml:trace>
</inkml:ink>
</file>

<file path=word/ink/ink5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5-08T17:53:31.314"/>
    </inkml:context>
    <inkml:brush xml:id="br0">
      <inkml:brushProperty name="width" value="0.35" units="cm"/>
      <inkml:brushProperty name="height" value="0.35" units="cm"/>
      <inkml:brushProperty name="color" value="#D7BF0B"/>
    </inkml:brush>
  </inkml:definitions>
  <inkml:trace contextRef="#ctx0" brushRef="#br0">1 1,'0'0,"0"0,0 0,0 0,0 0,0 0,0 0,0 0,0 0,0 0,0 0,0 0,0 0,0 0,0 0,0 0,0 0,0 0,0 0,0 0,0 0,0 0,0 0,0 0,0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0T15:03:57.913"/>
    </inkml:context>
    <inkml:brush xml:id="br0">
      <inkml:brushProperty name="width" value="0.5" units="cm"/>
      <inkml:brushProperty name="height" value="0.5" units="cm"/>
      <inkml:brushProperty name="color" value="#D7BF0B"/>
    </inkml:brush>
  </inkml:definitions>
  <inkml:trace contextRef="#ctx0" brushRef="#br0">4 871,'0'0,"0"0,0 0,0 0,0 0,0 0,0 0,0 0,0 0,0 0,0 0,0 0,0 0,0 0,0 0,0 0,0 22,7-12,7 11,-3 11,-9-25,17 18,-8 7,-9-24,6 5,3-13,-8 0,4 21,4 0,-8-15,4-1,15 26,-17-23,11 6,5 7,-14-14,7 7,7 7,-15-15,9 9,-4-4,-8-8,15 15,3-7,-16-9,12 17,14 2,-22-15,14-2,9 7,-24-8,5 15,19-7,-25-9,7 6,18 3,-22-8,1 5,31 2,-34-8,16 7,18 1,-32-7,1 5,21 2,-27-8,22 7,5 2,-24-9,26-4,8 12,-28-6,15-8,2 4,-23 0,27 0,-4 0,-21 0,33 0,-11 0,-24 0,5 0,8-10,-14 6,-3 8,7-4,-1-4,11-3,11 7,-24 0,16-11,8 1,-27 8,21-7,-4 9,-16 0,-2 0,7-10,-9 8,17 4,-9-2,-6 0,24-11,4 11,-22 0,12-10,-1 10,-15 0,9-11,-4 6,-1 10,1-5,-9 0,6-11,14 11,-20 0,6 0,-3 0,11-10,-5 10,-8 0,4 0,4 0,-8 0,5-11,-3 6,0 10,0-5,1 0,1 0,-4 0,8 0,-8 0,5 0,2 0,-7 0,5 0,-7 0,8 0,2 0,-9 0,6 0,3 0,-8 0,5 0,2 0,-8 0,7 11,12-11,-17 0,13 10,15 1,-24-8,16 5,7 13,-24-18,8 4,16 4,-22-8,14 15,-2-7,-17-10,34 19,5 1,-29-14,-7-3,25 6,-27-8,11 17,-5-8,-9-9,17 6,23 3,-30-8,18 15,23 3,-40-15,27 10,24 5,-53-17,31-8,0 14,-31-7,10 5,10-8,-24 0,39 10,18 1,-59-10,53 9,6-10,-50 0,25 10,14-10,-37 0,-1 0,17 11,-24-9,16-4,18 2,-31 0,42 0,10 21,-53-18,33-6,21 3,-46 0,6 0,18 0,-33 0,14 0,19 0,-27 0,34 0,25 0,-52 0,30-21,12 21,-45 0,-7 0,10-11,-20 10,17 2,-9-1,-7 0,26 0,3-10,-26 7,20-5,5 8,-23 0,37-11,-2-10,-32 16,30 0,12-16,-42 16,21-1,10-15,-36 18,20-5,-16 8,-8 0,28-10,2-1,-25 9,39-28,-4 20,-34 8,37-28,-3 9,-28 17,15-3,-8-3,-14 6,7-3,7-14,-14 17,7-3,8-3,-17 7,11-5,15-13,-23 16,6-1,-4-4,-8 8,17-7,3-1,-15 6,7-3,7-4,-6 8,12-4,5-14,-23 15,24-9,-1 4,-25 8,28-5,-13-2,-15 6,7 8,7-4,-16 0,11-11,5 11,-13 0,5 0,19 0,-23 0,24 11,20-11,-38 0,13 10,25-10,-38 0,33 11,-6 0,-29-8,17 15,12-8,-33-7,14 5,-2-8,-15 0,9 0,17 10,-22-6,12 3,20 4,-25-8,19 4,38 14,-61-17,38 14,1-8,-35-7,19 5,7 2,-31-7,7 5,13-8,-24 0,27 21,17-10,-35-8,19 4,7-7,-30 0,16 11,13-1,-34-8,27-4,7 13,-29-8,48 5,-8-8,-36 0,19 10,17-10,-36 0,8 11,7-11,-25 0,49 10,-13-10,-33 0,22 0,21 0,-44 0,35 0,-12 0,-26 0,41 0,16 0,-47 0,10 0,27-10,-37 7,11 6,15-3,-30 0,18-11,13 11,-30 0,27-10,13 10,-36-4,18-3,18 7,-38 0,13-11,3 11,-24 0,39-10,-14-1,-25 9,28-6,18-3,-39 8,46-5,-7-2,-36 7,30-15,16 7,-43 8,13-4,-1-4,-25 8,7-5,18-2,-22 6,1-3,31-3,-30 7,19-16,11 9,-28 6,4-13,14-4,-24 15,5-10,8 6,-16 7,11-5,5-2,-16 7,11-16,6-2,-17 16,11-11,-6 6,-7 7,26-16,-8-2,-14 15,7-9,-3-6,-8 15,15-9,-7-6,-8 14,4 3,4-7,-10 10,-2-8,12-12,-9 16,17-12,-19-4,0 17,10-13,1-4,-8 15,4-9,-7-6,0 15,-10-10,20-15,-7 22,-6-3,3-20,0 24,0-5,0-9,0 18,0-13,-21-14,16 22,0-4,-6-8,8 15,6-9,-13-6,6 15,-3-9,-4-6,9 16,-6-22,-13 6,17 17,-14-24,8-4,6 22,-24-12,7-9,15 22,-9-4,-17-8,23 15,-14-19,2 3,17 19,-13-15,-25-3,34 17,-16-13,3 6,17 9,-13-6,-15-13,23 14,-35 3,2-7,29 7,-38-13,-12 7,51 8,-40-7,20 9,23 0,-3-11,-20 11,22-3,-11-4,-22 7,31 0,-18 0,-23-11,38 8,-33 6,-5 8,42-9,-31-4,10 2,22 0,-1 0,0 0,9 0,-28 10,-1 1,25-9,-20-4,-16 23,33-17,-35 3,12 3,24-7,-48 16,-7 2,48-16,-12 11,-5-6,24-7,-5 5,-19 13,25-16,-50 11,15 6,36-20,-20 17,-27 2,38-15,9-2,-15 7,16-9,-32 17,-6-8,36-9,-7 6,-17 14,22-17,-4 0,-8 6,16-9,-22 6,-4 3,21-8,-12 4,-20 4,30-8,-8 5,-22 2,34-8,-27 7,-7 1,29-6,-6 3,-13-7,22 0,10 11,-32-11,29 0,-5 0,-13 0,15 0,2 0,-7 0,8 0,-4 0,-15-11,19 9,-15 4,-14-13,27 9,-21-6,-17-3,32 8,-41-4,-1-4,37 8,-10-5,-27-2,38 7,-2-15,-4 7,9 5,-19-9,-11 4,31 8,-20-15,-22-3,39 16,-25-11,-25-5,51 16,-37-22,-24 6,56 14,-17-7,-7-8,33 18,-14-2,-30-5,41 9,-18-6,-34-3,51 9,-48-17,8 8,42 9,-31-6,-11-3,41 9,-18-17,-12 19,28 0,-25-11,-35 1,63 8,-31-7,-11 9,35 0,-17-10,-7 10,29 0,-17 0,-12-11,30 8,-29 6,-33-13,50 6,-5 8,-45-4,57 0,-19 0,4 0,28 0,-24 0,-3 0,23 0,-5 0,2 0,9 0,-28 10,-12-10,32 0,-22 11,-21-11,47 0,-31 10,-5 1,30-8,-8 4,-12-7,24 0,-5 11,-18 10,21-14,-2-3,-19 17,20-14,-10 7,-11 7,24-15,-16 9,-18 17,31-24,-20 5,-1 9,26-19,-20 15,5 3,17-17,-13 13,6-6,9-9,-17 17,-2 2,16-19,-11 7,-5 12,18-18,-5 4,-3 4,9-9,-17 6,9 3,6-8,-3 5,-3 2,7-7,-5 5,-3 2,9-7,-6 5,7-7,-19 9,9-10,8 0,-5 0,-2 10,8-8,-7-4,-1 2,8 0,-7 0,-12 0,16 0,-11 0,-5 0,15 0,-20 0,-6 0,26 0,-20-10,-5 10,24 0,-18 0,4-11,15 8,-9 6,-7-14,16 8,-19 6,3-13,17 7,-11 6,-26-14,36 10,-41-8,-6-13,47 20,-30-6,-7-3,37 10,-19 2,-7-11,25 8,-18-7,-17-1,36 8,-41-7,5-2,28 8,-15-4,-13-14,35 17,-7-3,-18-4,22 8,-12-4,-10-4,24 8,-26-4,-8-4,35 9,-39-17,4 8,33 9,-14-17,-9 9,26 7,-20-5,-5-3,23 9,-27-6,-28-3,51 9,-29-6,-1-3,35 9,-18-6,-7-3,23 8,-14-5,-19 8,28 0,-25-10,-35 10,56 0,-28 0,-17 0,46 0,-19 0,4 0,23 0,-13 0,0 0,17 0,-21 0,-17 10,31-7,-29-6,-1 3,33 0,-14 11,-19-11,31 0,-10 0,0 11,15-9,-20-4,5 2,16 0,0 0,-6 10,8-7,-15-6,-3 14,13-8,-6 4,4-7,7 0,-15 11,18-1,0-7,-11-6,1 14,6-8,-14 5,8 2,7-7,-5-6,-13 14,15-8,1 4,-5 4,7-8,-5 5,-2 2,7-7,-5-6,-2 14,7-9,-5 6,-13 3,13-7,-5 2,-9 16,18-18,-13 2,-4 5,18-10,-4 8,-4 2,8-8,-15 5,7 2,9-7,-6-6,-14 14,17-9,0 6,5 3,0-9,-11-4,1 12,7-7,-5 5,-2 3,6-8,-3 4,-4-7,8 0,6 11,-13-1,8-8,-7 7,9 2,0-9,-10-4,-1 23,9-16,4 0,-13 6,9-9,-6 6,-3 3,10-9,2 17,-11-8,7-8,-5 4,-2 4,8-9,-7 7,-2 12,8-18,-4 4,1-1,12-1,-6 0,-11 0,11 6,0-8,-10 5,10 2,0-7,0 5,-11-8,8 0,6 10,-3-4,0-12</inkml:trace>
</inkml:ink>
</file>

<file path=word/ink/ink6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5-08T17:59:40.748"/>
    </inkml:context>
    <inkml:brush xml:id="br0">
      <inkml:brushProperty name="width" value="0.35" units="cm"/>
      <inkml:brushProperty name="height" value="0.35" units="cm"/>
      <inkml:brushProperty name="color" value="#D7BF0B"/>
    </inkml:brush>
  </inkml:definitions>
  <inkml:trace contextRef="#ctx0" brushRef="#br0">1 0,'0'0,"0"0,0 0,0 0,0 0,0 0,0 0,0 0,0 0,0 0,0 0,0 0,0 0,0 0,0 0,0 0,0 0,0 0,0 0,0 0,0 0,0 0,0 0,0 0,0 0,0 0,0 0,0 0,0 0,0 0,0 0</inkml:trace>
</inkml:ink>
</file>

<file path=word/ink/ink6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5-08T18:53:15.780"/>
    </inkml:context>
    <inkml:brush xml:id="br0">
      <inkml:brushProperty name="width" value="0.50189" units="cm"/>
      <inkml:brushProperty name="height" value="0.50189" units="cm"/>
      <inkml:brushProperty name="color" value="#D7BF0B"/>
    </inkml:brush>
  </inkml:definitions>
  <inkml:trace contextRef="#ctx0" brushRef="#br0">0 1,'0'0,"0"0,0 0,0 0,0 0,0 0,0 0,0 0,0 0,0 0,0 0,0 0,0 0,0 0,0 0,0 0,0 0,0 0,0 0,0 0,0 0,0 0,0 0</inkml:trace>
</inkml:ink>
</file>

<file path=word/ink/ink6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5-08T18:00:20.059"/>
    </inkml:context>
    <inkml:brush xml:id="br0">
      <inkml:brushProperty name="width" value="0.5" units="cm"/>
      <inkml:brushProperty name="height" value="0.5" units="cm"/>
      <inkml:brushProperty name="color" value="#D7BF0B"/>
    </inkml:brush>
  </inkml:definitions>
  <inkml:trace contextRef="#ctx0" brushRef="#br0">4 794,'0'0,"0"0,0 0,0 0,0 0,0 0,0 0,0 0,0 0,0 0,0 0,0 0,0 0,0 0,0 0,0 0,0 20,7-10,6 9,-2 10,-9-23,16 17,-7 6,-9-21,6 3,2-11,-7 0,4 20,4-1,-8-14,4 0,14 23,-16-21,10 6,6 6,-14-12,6 5,8 8,-16-15,10 9,-4-4,-8-7,14 13,3-6,-15-8,12 15,13 2,-21-13,13-3,9 7,-23-7,5 14,18-7,-25-9,8 7,17 2,-21-7,1 4,29 2,-32-7,15 6,18 1,-31-6,1 4,20 2,-26-7,21 6,5 2,-23-8,25-4,7 11,-26-5,14-8,2 4,-22 0,26 0,-4 0,-20 0,32 0,-11 0,-23 0,4 0,9-9,-15 6,-2 6,7-3,-1-3,10-4,11 7,-23 0,15-10,8 1,-26 7,21-6,-5 8,-15 0,-2 0,6-9,-8 7,17 4,-10-2,-5 0,24-10,3 10,-22 0,13-9,-2 9,-14 0,8-10,-3 5,-1 10,1-5,-9 0,5-10,15 10,-20 0,5 0,-2 0,11-9,-6 9,-7 0,4 0,4 0,-8 0,5-10,-4 5,1 10,0-5,1 0,1 0,-4 0,7 0,-7 0,5 0,2 0,-7 0,4 0,-6 0,8 0,2 0,-9 0,6 0,2 0,-7 0,5 0,2 0,-8 0,6 10,13-10,-17 0,12 9,15 1,-23-7,15 4,7 12,-23-16,8 3,15 4,-21-7,13 13,-2-6,-16-9,33 17,5 2,-28-14,-8-2,25 5,-26-7,11 15,-5-7,-9-8,16 5,23 3,-30-7,19 13,21 3,-38-13,26 8,23 6,-52-17,31-6,0 12,-30-7,9 6,10-8,-23 0,38 9,17 1,-57-9,51 8,6-9,-48 0,24 9,13-9,-35 0,-2 0,17 10,-23-8,16-4,16 2,-29 0,41 0,9 19,-52-16,33-6,20 3,-44 0,5 0,18 0,-32 0,13 0,19 0,-27 0,34 0,24 0,-51 0,30-19,11 19,-44 0,-6 0,10-10,-21 9,18 2,-9-1,-7 0,25 0,3-9,-25 6,19-4,5 7,-22 0,36-10,-3-9,-30 14,29 1,11-16,-40 16,20-2,10-13,-35 17,19-6,-15 8,-8 0,27-9,2-1,-24 8,37-25,-3 18,-33 7,36-25,-4 7,-26 17,14-4,-7-2,-15 6,8-4,6-12,-13 15,7-2,7-3,-16 6,11-4,14-12,-23 14,7 0,-4-4,-8 7,16-6,4-2,-16 7,8-4,6-3,-5 8,11-5,5-12,-22 14,23-9,-1 4,-24 7,27-4,-13-2,-14 5,7 8,6-4,-15 0,11-10,4 10,-12 0,4 0,19 0,-22 0,23 10,20-10,-38 0,13 9,25-9,-37 0,31 10,-5 0,-28-7,16 13,12-7,-33-6,15 4,-3-7,-14 0,8 0,18 9,-23-5,13 2,18 4,-23-7,18 4,37 12,-60-16,38 14,1-8,-35-6,19 4,7 2,-31-6,8 4,12-7,-23 0,26 19,16-9,-33-7,18 3,7-6,-30 0,16 10,13 0,-33-9,26-2,7 11,-29-8,48 6,-9-8,-34 0,18 9,16-9,-34 0,7 10,7-10,-24 0,47 9,-12-9,-32 0,21 0,20 0,-42 0,34 0,-12 0,-25 0,39 0,17 0,-47 0,10 0,27-9,-37 6,12 6,13-3,-28 0,17-10,13 10,-29 0,25-9,14 9,-36-4,18-2,18 6,-37 0,12-10,3 10,-23 0,37-10,-13 0,-24 9,27-7,18-2,-39 8,46-6,-8-1,-34 6,28-13,16 6,-41 7,12-3,-1-4,-24 7,6-4,19-2,-23 5,2-2,30-4,-30 8,20-16,9 9,-26 6,3-13,15-3,-25 14,6-10,7 6,-15 6,11-4,4-2,-15 6,11-14,5-3,-16 16,10-11,-5 6,-7 6,25-14,-8-2,-13 13,7-7,-3-6,-9 13,16-8,-7-5,-8 13,3 2,5-6,-10 9,-2-7,12-11,-9 14,16-10,-18-4,0 15,10-11,1-5,-9 15,5-9,-7-5,0 14,-9-10,18-13,-6 20,-6-3,3-19,0 23,0-5,0-8,0 17,0-13,-20-12,15 20,0-4,-6-7,9 13,4-8,-11-5,5 14,-3-9,-4-5,9 14,-5-19,-14 5,17 15,-13-22,7-3,6 20,-23-11,7-8,14 20,-9-4,-16-7,22 13,-13-17,2 3,16 18,-13-15,-23-2,32 15,-16-11,4 5,16 8,-12-5,-15-13,22 14,-34 2,2-6,29 7,-38-13,-11 7,49 7,-38-6,19 8,22 0,-3-10,-19 10,21-3,-10-3,-22 6,31 0,-19 0,-21-10,36 7,-31 6,-6 7,42-8,-31-4,10 2,21 0,-1 0,1 0,8 0,-28 9,0 1,25-8,-21-4,-15 21,33-15,-35 2,12 3,23-6,-46 14,-8 3,48-16,-12 11,-5-6,23-6,-5 4,-18 12,24-14,-48 9,14 6,35-18,-19 15,-26 3,36-15,9-1,-14 6,15-8,-31 15,-6-7,35-8,-6 5,-17 13,21-15,-4-1,-7 6,15-8,-21 5,-4 3,20-7,-11 4,-20 3,29-8,-7 6,-22 1,33-7,-26 6,-7 1,29-5,-7 2,-12-6,21 0,10 10,-31-10,28 0,-4 0,-14 0,15 0,3 0,-8 0,8 0,-4 0,-14-10,18 8,-15 4,-13-12,26 8,-20-5,-17-3,32 7,-41-3,0-4,35 7,-9-4,-27-3,38 8,-3-15,-3 7,8 5,-18-9,-11 4,31 7,-20-13,-22-3,38 14,-23-9,-26-6,51 16,-37-21,-23 6,55 13,-17-7,-7-7,32 16,-13-1,-30-5,41 8,-18-5,-34-3,51 8,-47-16,7 8,41 9,-29-7,-12-2,40 8,-17-15,-12 17,28 0,-25-10,-34 1,61 7,-29-6,-12 8,35 0,-17-9,-7 9,28 0,-16 0,-12-10,30 7,-29 6,-32-12,49 5,-6 8,-43-4,56 0,-19 0,4 0,27 0,-23 0,-3 0,22 0,-5 0,3 0,8 0,-27 9,-12-9,31 0,-21 10,-21-10,47 0,-31 9,-5 1,29-7,-7 3,-12-6,23 0,-5 10,-17 9,20-12,-1-4,-19 16,19-12,-9 6,-12 6,25-14,-17 9,-16 15,29-22,-19 5,-1 8,25-17,-19 13,4 4,17-17,-12 13,5-6,9-8,-16 15,-3 2,16-17,-10 6,-5 11,17-16,-5 3,-3 4,9-8,-16 6,8 2,6-8,-3 6,-2 1,6-7,-5 6,-3 1,9-6,-5 4,6-6,-19 8,9-9,9 0,-6 0,-2 9,8-7,-7-4,0 2,7 0,-7 0,-11 0,15 0,-11 0,-4 0,14 0,-19 0,-6 0,25 0,-20-9,-4 9,24 0,-19 0,5-10,14 7,-9 6,-6-13,15 7,-18 6,3-12,16 6,-11 6,-25-13,36 9,-41-7,-6-12,47 18,-30-6,-7-2,36 10,-18 0,-7-9,24 7,-17-6,-17-1,35 7,-40-6,5-2,28 7,-15-3,-13-13,34 15,-7-2,-17-4,22 7,-13-3,-9-4,23 7,-25-4,-7-3,33 9,-38-17,4 8,33 8,-15-15,-8 8,25 6,-19-4,-5-3,22 8,-26-5,-27-3,49 8,-28-5,0-3,33 8,-17-6,-8-2,24 8,-15-6,-17 8,26 0,-24-9,-34 9,55 0,-28 0,-16 0,44 0,-18 0,4 0,23 0,-14 0,1 0,16 0,-20 0,-17 9,30-6,-28-6,0 3,31 0,-14 10,-17-10,29 0,-9 0,-1 10,15-8,-19-4,5 2,15 0,0 0,-6 10,8-8,-14-4,-3 12,12-8,-6 5,4-7,8 0,-16 10,18-1,0-6,-11-6,2 13,5-7,-14 4,9 2,6-6,-5-6,-13 13,16-7,0 3,-5 4,7-7,-5 4,-1 2,6-6,-5-6,-2 13,7-8,-4 6,-14 2,13-7,-4 3,-10 14,18-17,-12 3,-4 4,17-9,-4 7,-4 2,8-7,-14 4,6 2,9-6,-6-6,-13 13,16-8,0 5,5 3,0-8,-10-4,0 12,7-8,-5 6,-2 2,7-8,-4 5,-4-7,8 0,6 10,-13-1,8-7,-6 6,8 2,0-8,-10-4,-1 21,9-14,4-1,-12 6,8-8,-6 5,-3 3,10-8,2 16,-11-8,8-8,-6 5,-2 3,8-8,-7 6,-1 11,7-16,-4 3,1 0,12-2,-6 1,-11-1,11 6,0-7,-9 4,9 2,0-6,0 4,-11-7,8 0,6 10,-3-5,0-10</inkml:trace>
</inkml:ink>
</file>

<file path=word/ink/ink6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5-08T18:13:21.639"/>
    </inkml:context>
    <inkml:brush xml:id="br0">
      <inkml:brushProperty name="width" value="0.5" units="cm"/>
      <inkml:brushProperty name="height" value="0.5" units="cm"/>
      <inkml:brushProperty name="color" value="#D7BF0B"/>
    </inkml:brush>
  </inkml:definitions>
  <inkml:trace contextRef="#ctx0" brushRef="#br0">4 794,'0'0,"0"0,0 0,0 0,0 0,0 0,0 0,0 0,0 0,0 0,0 0,0 0,0 0,0 0,0 0,0 0,0 20,7-10,6 9,-2 10,-9-23,16 17,-7 6,-9-21,6 3,2-11,-7 0,4 20,4-1,-8-14,4 0,14 23,-16-21,10 6,6 6,-14-12,6 5,8 8,-16-15,10 9,-4-4,-8-7,14 13,3-6,-15-8,12 15,13 2,-21-13,13-3,9 7,-23-7,5 14,18-7,-25-9,8 7,17 2,-21-7,1 4,29 2,-32-7,15 6,18 1,-31-6,1 4,20 2,-26-7,21 6,5 2,-23-8,25-4,7 11,-26-5,14-8,2 4,-22 0,26 0,-4 0,-20 0,32 0,-11 0,-23 0,4 0,9-9,-15 6,-2 6,7-3,-1-3,10-4,11 7,-23 0,15-10,8 1,-26 7,21-6,-5 8,-15 0,-2 0,6-9,-8 7,17 4,-10-2,-5 0,24-10,3 10,-22 0,13-9,-2 9,-14 0,8-10,-3 5,-1 10,1-5,-9 0,5-10,15 10,-20 0,5 0,-2 0,11-9,-6 9,-7 0,4 0,4 0,-8 0,5-10,-4 5,1 10,0-5,1 0,1 0,-4 0,7 0,-7 0,5 0,2 0,-7 0,4 0,-6 0,8 0,2 0,-9 0,6 0,2 0,-7 0,5 0,2 0,-8 0,6 10,13-10,-17 0,12 9,15 1,-23-7,15 4,7 12,-23-16,8 3,15 4,-21-7,13 13,-2-6,-16-9,33 17,5 2,-28-14,-8-2,25 5,-26-7,11 15,-5-7,-9-8,16 5,23 3,-30-7,19 13,21 3,-38-13,26 8,23 6,-52-17,31-6,0 12,-30-7,9 6,10-8,-23 0,38 9,17 1,-57-9,51 8,6-9,-48 0,24 9,13-9,-35 0,-2 0,17 10,-23-8,16-4,16 2,-29 0,41 0,9 19,-52-16,33-6,20 3,-44 0,5 0,18 0,-32 0,13 0,19 0,-27 0,34 0,24 0,-51 0,30-19,11 19,-44 0,-6 0,10-10,-21 9,18 2,-9-1,-7 0,25 0,3-9,-25 6,19-4,5 7,-22 0,36-10,-3-9,-30 14,29 1,11-16,-40 16,20-2,10-13,-35 17,19-6,-15 8,-8 0,27-9,2-1,-24 8,37-25,-3 18,-33 7,36-25,-4 7,-26 17,14-4,-7-2,-15 6,8-4,6-12,-13 15,7-2,7-3,-16 6,11-4,14-12,-23 14,7 0,-4-4,-8 7,16-6,4-2,-16 7,8-4,6-3,-5 8,11-5,5-12,-22 14,23-9,-1 4,-24 7,27-4,-13-2,-14 5,7 8,6-4,-15 0,11-10,4 10,-12 0,4 0,19 0,-22 0,23 10,20-10,-38 0,13 9,25-9,-37 0,31 10,-5 0,-28-7,16 13,12-7,-33-6,15 4,-3-7,-14 0,8 0,18 9,-23-5,13 2,18 4,-23-7,18 4,37 12,-60-16,38 14,1-8,-35-6,19 4,7 2,-31-6,8 4,12-7,-23 0,26 19,16-9,-33-7,18 3,7-6,-30 0,16 10,13 0,-33-9,26-2,7 11,-29-8,48 6,-9-8,-34 0,18 9,16-9,-34 0,7 10,7-10,-24 0,47 9,-12-9,-32 0,21 0,20 0,-42 0,34 0,-12 0,-25 0,39 0,17 0,-47 0,10 0,27-9,-37 6,12 6,13-3,-28 0,17-10,13 10,-29 0,25-9,14 9,-36-4,18-2,18 6,-37 0,12-10,3 10,-23 0,37-10,-13 0,-24 9,27-7,18-2,-39 8,46-6,-8-1,-34 6,28-13,16 6,-41 7,12-3,-1-4,-24 7,6-4,19-2,-23 5,2-2,30-4,-30 8,20-16,9 9,-26 6,3-13,15-3,-25 14,6-10,7 6,-15 6,11-4,4-2,-15 6,11-14,5-3,-16 16,10-11,-5 6,-7 6,25-14,-8-2,-13 13,7-7,-3-6,-9 13,16-8,-7-5,-8 13,3 2,5-6,-10 9,-2-7,12-11,-9 14,16-10,-18-4,0 15,10-11,1-5,-9 15,5-9,-7-5,0 14,-9-10,18-13,-6 20,-6-3,3-19,0 23,0-5,0-8,0 17,0-13,-20-12,15 20,0-4,-6-7,9 13,4-8,-11-5,5 14,-3-9,-4-5,9 14,-5-19,-14 5,17 15,-13-22,7-3,6 20,-23-11,7-8,14 20,-9-4,-16-7,22 13,-13-17,2 3,16 18,-13-15,-23-2,32 15,-16-11,4 5,16 8,-12-5,-15-13,22 14,-34 2,2-6,29 7,-38-13,-11 7,49 7,-38-6,19 8,22 0,-3-10,-19 10,21-3,-10-3,-22 6,31 0,-19 0,-21-10,36 7,-31 6,-6 7,42-8,-31-4,10 2,21 0,-1 0,1 0,8 0,-28 9,0 1,25-8,-21-4,-15 21,33-15,-35 2,12 3,23-6,-46 14,-8 3,48-16,-12 11,-5-6,23-6,-5 4,-18 12,24-14,-48 9,14 6,35-18,-19 15,-26 3,36-15,9-1,-14 6,15-8,-31 15,-6-7,35-8,-6 5,-17 13,21-15,-4-1,-7 6,15-8,-21 5,-4 3,20-7,-11 4,-20 3,29-8,-7 6,-22 1,33-7,-26 6,-7 1,29-5,-7 2,-12-6,21 0,10 10,-31-10,28 0,-4 0,-14 0,15 0,3 0,-8 0,8 0,-4 0,-14-10,18 8,-15 4,-13-12,26 8,-20-5,-17-3,32 7,-41-3,0-4,35 7,-9-4,-27-3,38 8,-3-15,-3 7,8 5,-18-9,-11 4,31 7,-20-13,-22-3,38 14,-23-9,-26-6,51 16,-37-21,-23 6,55 13,-17-7,-7-7,32 16,-13-1,-30-5,41 8,-18-5,-34-3,51 8,-47-16,7 8,41 9,-29-7,-12-2,40 8,-17-15,-12 17,28 0,-25-10,-34 1,61 7,-29-6,-12 8,35 0,-17-9,-7 9,28 0,-16 0,-12-10,30 7,-29 6,-32-12,49 5,-6 8,-43-4,56 0,-19 0,4 0,27 0,-23 0,-3 0,22 0,-5 0,3 0,8 0,-27 9,-12-9,31 0,-21 10,-21-10,47 0,-31 9,-5 1,29-7,-7 3,-12-6,23 0,-5 10,-17 9,20-12,-1-4,-19 16,19-12,-9 6,-12 6,25-14,-17 9,-16 15,29-22,-19 5,-1 8,25-17,-19 13,4 4,17-17,-12 13,5-6,9-8,-16 15,-3 2,16-17,-10 6,-5 11,17-16,-5 3,-3 4,9-8,-16 6,8 2,6-8,-3 6,-2 1,6-7,-5 6,-3 1,9-6,-5 4,6-6,-19 8,9-9,9 0,-6 0,-2 9,8-7,-7-4,0 2,7 0,-7 0,-11 0,15 0,-11 0,-4 0,14 0,-19 0,-6 0,25 0,-20-9,-4 9,24 0,-19 0,5-10,14 7,-9 6,-6-13,15 7,-18 6,3-12,16 6,-11 6,-25-13,36 9,-41-7,-6-12,47 18,-30-6,-7-2,36 10,-18 0,-7-9,24 7,-17-6,-17-1,35 7,-40-6,5-2,28 7,-15-3,-13-13,34 15,-7-2,-17-4,22 7,-13-3,-9-4,23 7,-25-4,-7-3,33 9,-38-17,4 8,33 8,-15-15,-8 8,25 6,-19-4,-5-3,22 8,-26-5,-27-3,49 8,-28-5,0-3,33 8,-17-6,-8-2,24 8,-15-6,-17 8,26 0,-24-9,-34 9,55 0,-28 0,-16 0,44 0,-18 0,4 0,23 0,-14 0,1 0,16 0,-20 0,-17 9,30-6,-28-6,0 3,31 0,-14 10,-17-10,29 0,-9 0,-1 10,15-8,-19-4,5 2,15 0,0 0,-6 10,8-8,-14-4,-3 12,12-8,-6 5,4-7,8 0,-16 10,18-1,0-6,-11-6,2 13,5-7,-14 4,9 2,6-6,-5-6,-13 13,16-7,0 3,-5 4,7-7,-5 4,-1 2,6-6,-5-6,-2 13,7-8,-4 6,-14 2,13-7,-4 3,-10 14,18-17,-12 3,-4 4,17-9,-4 7,-4 2,8-7,-14 4,6 2,9-6,-6-6,-13 13,16-8,0 5,5 3,0-8,-10-4,0 12,7-8,-5 6,-2 2,7-8,-4 5,-4-7,8 0,6 10,-13-1,8-7,-6 6,8 2,0-8,-10-4,-1 21,9-14,4-1,-12 6,8-8,-6 5,-3 3,10-8,2 16,-11-8,8-8,-6 5,-2 3,8-8,-7 6,-1 11,7-16,-4 3,1 0,12-2,-6 1,-11-1,11 6,0-7,-9 4,9 2,0-6,0 4,-11-7,8 0,6 10,-3-5,0-10</inkml:trace>
</inkml:ink>
</file>

<file path=word/ink/ink6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5-08T18:16:24.580"/>
    </inkml:context>
    <inkml:brush xml:id="br0">
      <inkml:brushProperty name="width" value="0.5" units="cm"/>
      <inkml:brushProperty name="height" value="0.5" units="cm"/>
      <inkml:brushProperty name="color" value="#D7BF0B"/>
    </inkml:brush>
  </inkml:definitions>
  <inkml:trace contextRef="#ctx0" brushRef="#br0">1 1,'0'0,"0"0,0 0,0 0,0 0,0 0,0 0,0 0,0 0,0 0,0 0,0 0,0 0,0 0,0 0,0 0,0 0</inkml:trace>
</inkml:ink>
</file>

<file path=word/ink/ink6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5-08T18:16:00.592"/>
    </inkml:context>
    <inkml:brush xml:id="br0">
      <inkml:brushProperty name="width" value="0.025" units="cm"/>
      <inkml:brushProperty name="height" value="0.025" units="cm"/>
      <inkml:brushProperty name="color" value="#D7BF0B"/>
    </inkml:brush>
  </inkml:definitions>
  <inkml:trace contextRef="#ctx0" brushRef="#br0">1 0,'0'0,"0"0,0 0,0 0,0 0,0 0,0 0,0 0,0 0,0 0,0 0,0 0,0 0,0 0,0 0,0 0,0 0,0 0,0 0,0 0,0 0,0 0,0 0,0 0,0 0,0 0,0 0,0 0,17 53,-15-48,-4 8,20 40,-15-43,-6 15,21 28,-13-36,-10-16,22 34,-14-29,-6 6,3 23,0-29,18 23,-18 6,0-27,0 20,18 7,-14-25,-8 33,4-8,0-29,0 23,17 7,-14-30,-6 23,3-11,0-14,18 9,-18 5,0-15,17 47,-14-43,-6 3,21 8,-13-13,-10 8,5 4,0-13,35 28,-17 21,-15-44,-6 17,21 9,-15-28,11 21,4-28,-13 0,-10 18,23 0,-16-16,13 13,-15 3,0-13,18 8,-1 22,-12-25,8-2,5 9,-13-12,7 8,6 4,-13-12,8 8,4 5,-14-15,12 11,20 4,-28-15,4 12,7 2,-15-13,11 10,4-14,-14 0,9 18,5-1,-14-13,10 10,3 3,-11-11,6-12,6 24,-15-15,11 12,22 2,-26-11,15-12,-8 24,-12-13,26 8,-14-13,-14 0,-6 17,39-17,-29 0,3 18,8-18,-13 0,8 0,22 18,-27-15,19-6,8 3,-25 0,16 17,-9-17,-13 0,28 0,3 18,-27-14,19-8,8 4,-24 0,14 0,-8 0,-12 0,26 0,-14 0,-11 0,6 0,23-18,-26 14,35 8,9-21,-36 11,19 12,17-24,-38 13,23 10,-3-5,-22-6,9-6,-4 12,-14 0,10-17,3-19,-12 27,43 1,-13-10,-27 14,20-27,7 13,-29 15,41-29,-12 14,-28 15,21-29,8-3,-31 29,25-6,-12 12,-14 0,27-18,-13 18,-14 0,9-17,22-1,-28 15,22-11,24-22,-42 28,-5 16,30-25,-30 13,23-10,6 14,-26 0,17-18,10 1,-28 12,19-8,8-5,-29 15,24-11,-13-4,-12 14,8 8,22-22,-28 15,4-11,42-21,-41 26,11-35,12 8,-26 27,0 18,8-26,-13 13,10 8,4-4,-13 0,7 0,6-18,-14 14,27-10,-13 14,-14 0,10-17,21 17,-25 0,-3-18,11 18,-14 0,10 0,3 0,-14 0,30-35,-16 35,-11 0,24 0,-13 0,-14 0,12 0,20 0,-29 0,6 0,23 0,-27 0,2 0,7-18,-14 15,12 6,20-3,-26 0,18 0,8 0,-27 0,1-17,62 17,-57 0,7 0,-3 0,-14 0,10 0,21 0,-26 0,-1 0,10 0,-10 0,19 0,-9 0,-13 0,25 0,6 0,-28 0,1 17,27 1,-28-14,19-8,8 4,-26 0,0 0,26 35,-25-25,-2-20,27 28,-29-15,6 11,23 4,-29-15,23 12,-11-15,-15 0,29 17,-14-17,-14 0,9 18,5 0,-14-14,27-8,4 39,-27-27,2 2,25 7,-26-13,0-8,9 22,-14-14,9-8,5 21,-15-14,12-6,2 21,-14-15,30-6,-16 21,-13-15,27 11,-13 4,-15-15,29 12,-14 2,-16-14,14 12,1-15,-11 6,6 6,6 5,-15-13,29 10,-15 4,-11-13,6 7,6 6,-13-13,7 7,24 6,-29-14,3 10,26 3,-30-14,5 30,24-33,-25 0,-2 17,10 1,-12-12,5 6,7 5,-17-16,16-2,18 19,-26-13,17 25,10-12,-29-14,21 9,7 23,-25-26,-2-3,27 11,-26-14,17 10,10-14,-29 0,21 17,7 1,-26-14,17 9,10-13,-32 0,9 18,5-18,-14 0,27 18,-13-18,-16 0,31 17,2-17,-25 0,33 0,-7 18,-29-14,21-8,25 4,-45 0,19 0,26 18,-41-14,29-8,12 4,-42 0,31-18,11 18,-45 0,37-18,25 18,-55 0,23-35,15 17,-46 16,39-31,7 16,-39 12,25-26,14-4,-43 28,33-4,-8-6,-29 13,41-28,-12 15,-25 12,33-8,-25-22,-13 25,42 2,-11-9,-26 12,15-26,-7 14,-16 14,31-12,2-3,-28 15,22-11,6-21,-31 30,9-8,23-5,-28 14,19-9,8-23,-27 29,2-3,25-8,-28 15,4-12,24-20,-25 26,-2 18,27-27,-27 14,2-9,7-5,-12 14,8-9,22-5,-29 15,6-29,-12 14,0 15,17-12,1 15,-15 0,29-35,-14 35,-13 0,8-35,22 17,-27 14,2-27,7 31,-13 0,10-18,4 1,-14 12,9 10,5-23,-15 14,11-10,22 14,-27 0,-1-17,10 17,-13 0,8-18,22 0,-29 16,6 4,23-19,-28 13,21 8,25-22,-40 14,-8 8,30-4,-25 0,-2-17,9 17,-12 0,8 0,4 0,-5 0,12 0,-7 0,-11 0,6 0,6 0,-14 0,9 0,23 0,-31 0,7 0,6 0,-13 0,8 0,4 17,-13-13,27-8,-13 4,-14 0,10 0,3 18,-14-16,30-4,2 19,-28-13,4-8,24 22,-29-15,23 12,-11-15,-16 0,31 17,-15 1,-15-15,11-6,22 21,-31-15,7 11,23-14,-29 0,6 18,6-18,-15 0,11 0,22 35,-27-26,-1 0,28 8,-25-11,-5 6,30 6,-27-13,-1-10,10 22,-15-13,11 10,4-14,-13 0,8 18,4 17,-14-29,12-12,3 24,-15-15,11-6,4 20,-14-13,10 10,3-14,-13 0,10 17,3 1,-12-18,8 0,5 18,-16-16,13-4,-15 19,0-13,18-8,0 22,-16-15,13 12,3-15,-15 0,12 17,2 1,-12-13,8-10,4 23,-14-16,12-4,3 19,-15-14,29 12,-14-15,-13 0,7 18,6-1,-14-13,10 10,3-14,-12 0,8 17,5 1,-13-12,7-12,6 24,-14-14,9-8,23 21,-28-13,1-8,9 22,-12-18,6 0,5 18,-13-14,10-8,4 21,-13-11,25-12,-13 6,-14 0,12 0,3 18,-16-16,13-4,3 2,-15 0,29 0,-14 0,-13 0,8 0,4 18,-12-14,25-8,6 4,-26 0,15 0,-7 0,-13 0,25 0,-12 0,-16 0,31 0,2 0,-28 0,21 0,8 0,-28 0,19-18,8 18,-27 0,20 0,7 0,-25 0,-3-18,29 18,-29 0,21-17,7 17,-28 0,22-18,6 18,-24 0,13-18,11 18,-29 0,24-17,5-1,-28 15,21 6,-10-21,-15 15,12 6,2-20,-12 12,8 10,22-23,-27 14,19 8,9-21,-29 13,3 8,26-22,-27 13,-1 10,10-23,-15 15,29 6,-14-20,-14 13,9 8,23-22,-32 16,9 4,5-20,-15 16,12 4,2-19,-12 11,25 12,-12-24,-13 14,8-10,22 14,-27 0,2-17,7 17,-13 0,10-18,4 18,-14 0,9-18,5 1,-15 14,12-12,2 15,-11-6,6-5,5-7,-12 14,8 8,5-39,-14 26,9 0,5 9,-15 0,29-18,-14 1,-7 11,13-6,11-6,-27 15,2-11,8 14,-16 0,13-18,3-17,-16 31,14 8,1-4,-13 0,10-18,4 1,-13 11,-10-6,22-6,-14 15,12 6,2-20,-13 13,10-10,4 14,-13 0,25-18,-12 1,-16 14,13 6,3-21,-15 15,12-11,2 14,-12 0,8 0,22-18,-30 16,8 4,4-20,-11 12,6 12,6-23,-12 11,5 12,7-24,-14 14,10 8,3-4,-13 0,28-18,-15 18,-13 0,10 0,3-17,-14 14,12 6,3-3,-16 0,13 0,3-18,-16 16,14 4,19-2,-26 0,17-18,-8 18,-13 0,25 0,-12 0,-14 0,9 0,5 0,-13 0,8 0,4 0,-12 0,8 0,22 0,-24 0,-4 0,11 0,-15 0,11 0,4 0,-15 0,11-17,-14 34,0-13,18-8,0 4,-14 0,9 0,-11 0,14-17,19-19,-35 36</inkml:trace>
</inkml:ink>
</file>

<file path=word/ink/ink6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5-08T18:15:26.391"/>
    </inkml:context>
    <inkml:brush xml:id="br0">
      <inkml:brushProperty name="width" value="0.025" units="cm"/>
      <inkml:brushProperty name="height" value="0.025" units="cm"/>
      <inkml:brushProperty name="color" value="#D7BF0B"/>
    </inkml:brush>
  </inkml:definitions>
  <inkml:trace contextRef="#ctx0" brushRef="#br0">0 1147,'0'0,"0"0,0 0,0 0,0 0,0 0,0 0,0 0,0 0,0 0,0 0,0 0,0 0,0 0,0 0,0 0,0 0,0 0,0 0,0 0,0 0,0 0,0 0,0 0,0 0,0 0,0 0,0 0,0 0,0 0,53-53,-18 17,-28 29,22-21,6-7,-26 26,35-35,-44 44,0 0,17-18,19-17,-32 31,9-10,-13-3,0 14,18-12,0-2,-15 13,-6-10,20-4,-11 13,6 10,6-22,-13 11,-10-6,22-6,-12 14,8-9,-4 4,-1 0,10-9,-14 14,-8-9,22-5,-14 13,9-8,5-4,-14 13,27-27,-13 13,-15 14,12-27,2 13,-12 13,8-8,-4 5,-1 16,10-25,-13 12,8-8,4-5,-12 18,8 0,5-17,-15 13,11-10,4 14,-13 0,8-35,4 35,-14 0,12 0,2-18,-14 16,30 4,2-19,-30 14,8-12,4 15,-14 0,30-18,-16 18,-13 0,10 0,4-17,-14 12,9 10,5-23,-15 15,11 6,4-3,-13 0,8 0,4-18,-13 14,10 8,4-4,-15 0,11 0,-11 0,12 0,3 0,-14 0,9 0,5 0,-15 0,29 0,3 0,-25 0,16 0,9 0,-27 0,2 0,7 0,-14 0,12 0,-6 0,-1 0,10 0,0 0,-14 0,9 0,-11 0,14 0,-13 0,12 0,2 0,-14 0,12 0,3 0,-13 0,7 0,6 0,-14 0,10 18,3-18,-12 0,8 0,4 0,-12 0,8 0,22 18,-26-14,0-8,9 4,-14 0,9 17,5-17,-13 0,8 18,4 0,-11-13,23-10,-11 22,-14-13,27 10,-13-14,-14 0,10 0,3 0,-12 0,8 35,-4-17,0-18,8 17,-12-12,8-10,22 23,-25-13,15 25,28 6,-39-27,8 17,13 9,-26-25,35-2,-27 9,-12-12,26 8,4 5,-25-13,-2 7,27 6,-30-16,8 14,4-16,-13 0,-8 17,22 1,-13-13,7-10,6 23,-13-13,8 7,-13 6,0-13,17-10,1 23,-14-14,10-8,-14 21,0-14,17 29,1-32,-14 0,10 18,3 0,-12-13,8 7,-4-3,-1 0,10 9,-12-18,6 0,5 17,-14-14,12 12,20 3,-28-15,4 11,24 21,-25-24,-2-4,27 28,-26-26,0-18,8 27,-12-13,8-10,5 5,-13 0,7 0,24 18,-30-15,23 11,-11-14,-15 0,29 18,3 0,-24-13,-4 7,10-12,-12 0,26 0,-14 18,-13-14,10-8,4 4,-14 0,27 0,4 0,-29 0,23-18,7 18,-28 0,37 0,-10-17,-24 11,13 12,11-6,-30 0,26 0,4 0,-30 0,25 0,6 0,-26 0,-3 0,28-18,-25 13,-2 10,10-23,-14 14,9-9,23 13,-26 0,15-18,10 0,-24 13,13-7,29-6,-43 15,16-12,9-2,-28 13,21-27,7 13,-25 13,16-8,-9-4,-12 13,26-10,-14 14,-12 0,26-35,4 17,-25 13,33-25,-26 12,-14 16,30 4,-16-2,-11 0,6-17,23-1,-24 13,14-8,10-4,-25 11,-3-6,29-6,-28 14,1 8,9-21,-12 11,6-24,23 13,-27 13,2 8,7-22,-11 13,41-8,-29-4,-15 14,29-29,3 14,-24 13,-4-25,11 12,-14 14,9-10,5 14,-13 0,8-17,4 17,-7-5,15-8,-7-5,-13 13,8-7,4 12,-14 0,30-18,-16-17,-13 28,10 14,4-7,-15 0,29-18,-15 1,-14 14,12-12,3-3,-15 16,29-13,-14 15,-13 0,7-18,6 0,-14 14,27 8,-31-21,0 13,18 8,17-22,-28 15,4 6,6-20,-12 12,8 10,5-5,-14 0,27-18,4 18,-26 0,18-18,-10 18,-14 0,12 0,2-17,-13 13,10 8,21-4,-25 0,-2 0,10-18,-15 15,11 6,22-3,-32 0,9 0,22 0,-29 0,6 0,6 0,-14 0,9-18,23 18,-30 0,5 0,7 0,-15 0,12 0,2 0,-12 0,8 0,-11 0,13 0,3 0,-14 0,10 0,3 0,-11 6,6 6,6-12,-15 0,11 0,4 0,-14 0,10 0,3 0,-12 0,8 18,5-18,-15 0,11 0,4 0,-14 0,9 17,5-17,-14 0,10 0,3 0,-14 0,12 18,-13-16,14-4,1 20,-12-14,8-8,-11 4,14 17,1-17,-12 0,8 18,4-1,-14-14,12-6,3 21,-16-16,-4 14,19-16,-15 0,14 0,2 17,-14-13,9 10,5-14,-15 0,12 18,2-1,-13-13,10 10,3-14,-13 0,10 0,-14 35,0-29,18-12,-18 24,6-12,5 5,7-11,-15 0,12 18,2 0,-12-14,8 9,5-13,-15 0,11 18,4 0,-15-16,12 31,-13-28,13 8,20 4,-27-13,20 10,-11 3,-12-12,26 8,4 5,-30-16,8 13,22-15,-26 0,17 18,-8 0,-14-14,45 9,-14 5,-27-14,19-8,8 22,-28-15,39 11,-10 4,-30-15,41 12,-12 2,-25-12,15 8,10-13,-25 0,16 17,9 1,-28-14,21 10,8-14,-27 0,17 17,27 1,-43-15,15-6,10 21,-27-15,20-6,-11 3,-13 0,27 0,5 0,-27 0,-1 0,28 0,-28 0,19 0,-9 0,-14 0,27 0,-13 0,-14 0,27 0,-14 0,-14 0,30 0,-16 0,-14 0,12-18,20 18,-27 0,20 0,7-18,-29 15,23 6,6-20,-25 12,-2 10,27-5,-29 0,6-18,23 18,-29 0,6 0,5-18,-14 15,30 6,-16-20,-12 12,26 10,-14-23,-14 15,30 6,2-20,-27 12,19-8,8-5,-28 15,22 6,6-20,-25 12,15-8,11-5,-26 13,15-7,10-6,-26 14,17-10,10-3,-27 12,17-8,27-22,-39 25,7-15,32-28,-39 38,25-6,14 4,-38 12,5-26,15 14,-29 14,24-12,5-20,-27 27,19-2,9-7,-30 13,5-28,24 15,-28 14,22-12,-12-3,-14 16,30-13,-16-3,-12 13,8 10,5-22,-14 12,9 10,22-23,-25 13,-2-8,10 13,-7-6,13-5,-6-7,-13 13,7 10,24-5,-27 0,-1-18,10 18,-13 0,25-17,-12 17,-12 0,5 0,7-18,-14 14,27 8,-13-4,-14 0,10-18,3 18,-12 0,26 0,-14 0,-12 0,8-17,4 17,-13 0,10 0,4 0,-14 0,9 0,5 0,-14 0,27 0,-13 0,-14 0,10-18,3 18,-13 0,10 0,3 0,-12 0,8 0,5 0,-16 0,13 0,3 0,-15 0,29 0,-14 0,-15 0,12 0,2 0,-12 0,8 0,5 0,-15 0,11 0,4 0,-14 0,9 0,23 0,-28 0,1 18,-6-16,12-4,3 2,-15 0,11 0,22 0,-26 0,-3 0,11 0,-15 0,11 17,4-17,-15 0,12 0,20 0,-26 0,0 18,8-18,-13 0,10 0,4 18,-15-15,11-6,21 20,-30-14,8-6,5 3,-15 0,29 18,-14 0,-14-14,9-8,23 21,-25-11,-5-12,12 24,-12-12,23 6,6 5,-28-14,4 12,24 2,-28-13,22 28,6-15,-30-14,8-6,22 21,-29-15,5 12,7 2,-15-14,-6 12,38-15,-28 0,22 35,-12 0,-14-29,30 6,-16 6,-14-16,12 13,20 3,-24-13,-4 8,28 22,-32-32,12 12,20 2,-26-12,0 8,8-13,-14 0,12 17,20 1,-28-14,4 10,24 3,-29-14,6 12,23 3,-26-14,0 9,26 5,-26-13,0 8,26-13,-25 4,15 9,-7 5,-13-13,25-10,-12 23,-14-14,27 9,-13 5,-15-14,29-8,3 21,-29-14,23 12,7-15,-32 0,9 18,23-18,-30 0,5 17,25-17,-27 0,17 18,9 0,-27-14,19-8,26 4,-40 0,10 17,12-17,-25 0,15 0,-7 18,-14-14,27-8,-13 4,-16 0,13 0,21 0,-27 0,17 18,9-18,-28 0,21 0,8 0,-29 0,3 0,8 0,-14 0,27 0,-13 0,-14 0,10 0,21 0,-26 0,-1 0,10-18,-13 13,25 10,-12-5,-12 0,6 0,23-18,-28 15,4 6,24-20,-25 12,15-8,-7 13,-14 0,27-18,-13 1,-14 12,9 10,23-23,-29 14,3 8,26-22,-28 14,19-9,-10 13,-13 0,10-18,4 18,-15 0,11-17,4 17,-14 0,10-18,3 18,-14 0,12-18,3 18,-14 0,9-17,5 17,-13 0,7-18,6 18,-6-12,-6 6,2-2,1 16,-9-25,0 12,18 10,-18-23,0 9,18 18,-36-9,15 0,24 0,-21-18,0 18</inkml:trace>
</inkml:ink>
</file>

<file path=word/ink/ink6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5-08T18:26:21.023"/>
    </inkml:context>
    <inkml:brush xml:id="br0">
      <inkml:brushProperty name="width" value="0.5" units="cm"/>
      <inkml:brushProperty name="height" value="0.5" units="cm"/>
      <inkml:brushProperty name="color" value="#D7BF0B"/>
    </inkml:brush>
  </inkml:definitions>
  <inkml:trace contextRef="#ctx0" brushRef="#br0">3 610,'0'0,"0"0,0 0,0 0,0 0,0 0,0 0,0 0,0 0,0 0,0 0,0 0,0 0,0 0,0 0,0 0,0 15,5-8,4 8,-2 7,-5-17,10 13,-4 4,-7-16,5 3,1-9,-5 0,3 14,2 1,-5-11,3 0,9 18,-10-17,6 5,4 5,-9-10,4 4,5 6,-9-11,5 7,-3-4,-5-4,10 9,2-4,-11-7,9 13,8 0,-14-10,10-1,5 5,-15-6,2 11,14-6,-18-5,6 3,11 3,-14-6,0 4,21 1,-22-6,10 5,12 1,-22-4,2 2,13 2,-17-5,14 4,3 2,-16-7,18-2,5 8,-18-5,9-4,2 2,-16 0,18 0,-2 0,-14 0,22 0,-8 0,-16 0,4 0,5-7,-9 4,-2 6,4-3,0-3,7-2,7 5,-16 0,11-8,6 1,-19 6,15-6,-4 7,-10 0,-1 0,4-7,-5 6,10 2,-5-1,-4 0,15-7,4 7,-15 0,7-7,0 7,-10 0,6-8,-2 5,-2 6,2-3,-7 0,4-8,10 8,-13 0,3 0,-2 0,8-7,-4 7,-5 0,3 0,2 0,-5 0,4-7,-3 3,0 8,1-4,0 0,0 0,-2 0,6 0,-6 0,3 0,2 0,-5 0,3 0,-4 0,5 0,1 0,-5 0,3 0,2 0,-5 0,4 0,0 0,-4 0,4 7,8-7,-12 0,10 7,9 1,-15-6,10 4,4 8,-15-11,5 1,11 4,-15-6,9 11,-1-5,-11-8,22 14,4 1,-20-10,-4-2,17 4,-19-6,8 12,-4-5,-6-6,12 3,15 3,-20-6,12 11,16 1,-28-10,19 8,16 2,-36-11,21-6,0 10,-20-5,6 4,7-6,-17 0,27 7,12 1,-40-8,36 7,4-7,-34 0,17 7,10-7,-26 0,0 0,12 8,-17-6,11-4,12 2,-20 0,27 0,7 15,-35-13,22-4,13 2,-29 0,3 0,12 0,-22 0,9 0,13 0,-18 0,23 0,16 0,-34 0,20-15,8 15,-31 0,-3 0,5-8,-12 8,10 0,-5 0,-5 0,17 0,3-7,-18 5,13-3,4 5,-16 0,25-8,-1-7,-22 12,21-1,7-10,-27 10,13 0,7-11,-24 13,14-3,-12 5,-4 0,18-7,1-1,-16 6,26-19,-3 14,-23 6,25-20,-2 6,-18 12,9-1,-5-3,-9 4,4-2,5-10,-9 12,4-2,6-2,-12 5,8-3,10-10,-16 12,4-2,-2-2,-6 6,12-5,2-1,-11 4,6-2,4-3,-4 6,8-3,3-9,-15 9,16-5,0 2,-17 6,18-4,-8-1,-11 5,6 4,4-2,-11 0,8-7,3 7,-9 0,4 0,12 0,-15 0,16 7,14-7,-26 0,9 7,16-7,-25 0,22 8,-4 0,-19-6,11 11,8-6,-22-5,10 3,-2-5,-10 0,6 0,11 7,-14-4,7 2,15 3,-18-6,13 3,26 9,-42-11,26 10,1-6,-24-5,14 3,3 2,-20-4,5 2,8-5,-15 0,17 15,12-7,-24-6,13 3,5-5,-20 0,10 7,9 0,-22-5,17-4,5 10,-19-6,32 4,-6-6,-23 0,12 7,11-7,-24 0,6 7,5-7,-18 0,34 7,-9-7,-23 0,16 0,13 0,-29 0,24 0,-9 0,-17 0,27 0,11 0,-31 0,7 0,17-7,-24 5,7 4,10-2,-20 0,12-7,9 7,-21 0,19-7,9 7,-25-3,12-2,13 5,-26 0,9-8,1 8,-15 0,26-7,-10 0,-16 5,18-3,13-3,-27 6,31-4,-4-1,-25 5,21-11,10 6,-29 5,9-3,0-3,-18 6,6-4,11-1,-14 5,0-3,21-2,-20 5,13-12,7 7,-19 4,3-8,10-4,-17 11,4-8,5 5,-11 5,8-3,3-2,-11 5,8-12,4 0,-12 10,8-7,-5 4,-4 5,18-11,-6-2,-9 11,4-7,-2-4,-5 11,10-6,-4-5,-6 10,2 2,4-4,-8 6,0-5,7-9,-6 11,12-7,-13-4,0 12,7-9,0-3,-5 11,3-6,-5-5,0 11,-7-7,14-11,-5 16,-4-3,2-13,0 16,0-3,0-6,0 12,0-9,-14-10,11 16,-1-3,-3-6,5 11,4-6,-9-5,4 11,-1-7,-4-4,7 12,-4-16,-9 4,11 13,-9-18,5-2,5 15,-17-9,5-6,10 16,-6-3,-12-6,16 11,-9-13,1 1,11 14,-8-10,-17-3,22 12,-10-9,2 4,12 7,-10-5,-9-8,15 9,-24 2,2-5,20 6,-26-10,-9 5,35 5,-26-4,12 6,16 0,-2-8,-13 8,14-2,-7-3,-15 5,21 0,-12 0,-15-7,25 4,-22 6,-4 4,29-5,-21-4,6 2,16 0,-2 0,1 0,5 0,-18 7,0 1,16-7,-14-2,-10 16,22-13,-23 3,7 2,17-5,-32 12,-6 0,33-10,-8 7,-3-4,16-5,-4 4,-13 9,18-12,-34 8,10 5,24-15,-14 12,-17 2,25-11,6-1,-10 5,10-7,-20 12,-5-5,24-6,-4 3,-12 11,15-13,-3 1,-5 3,11-5,-15 3,-3 3,14-6,-7 3,-14 3,20-6,-6 3,-14 2,23-5,-19 4,-4 1,20-4,-5 2,-9-5,16 0,6 7,-22-7,20 0,-3 0,-9 0,10 0,1 0,-4 0,5 0,-3 0,-10-7,13 5,-10 4,-9-10,18 7,-15-5,-10-2,20 6,-27-3,0-2,24 5,-6-4,-19-1,26 5,-1-11,-3 6,6 2,-13-5,-7 2,21 6,-14-11,-14-1,25 10,-16-7,-17-4,35 12,-26-16,-15 4,37 10,-12-4,-4-7,22 13,-9-1,-21-4,28 7,-12-5,-23-1,35 5,-33-11,5 5,29 7,-21-5,-8-1,28 5,-12-11,-8 13,19 0,-17-8,-24 1,43 6,-21-5,-8 6,24 0,-11-7,-5 7,19 0,-11 0,-8-8,20 6,-19 4,-23-9,34 4,-3 6,-31-3,39 0,-13 0,2 0,20 0,-17 0,-2 0,16 0,-4 0,2 0,5 0,-18 7,-8-7,22 0,-16 8,-13-8,31 0,-21 7,-3 0,20-5,-6 3,-7-5,16 0,-4 8,-12 7,15-10,-2-3,-13 13,13-10,-6 5,-7 4,16-9,-11 5,-12 13,20-18,-13 4,0 7,17-14,-13 10,3 3,11-12,-8 9,3-5,7-5,-12 11,-1 2,11-14,-8 6,-3 7,12-12,-3 3,-3 3,7-7,-12 5,7 2,3-6,-2 3,-2 2,5-5,-3 4,-2 1,5-5,-3 4,4-6,-12 7,6-7,5 0,-4 0,0 7,4-5,-4-4,0 2,4 0,-4 0,-8 0,11 0,-8 0,-3 0,10 0,-13 0,-5 0,18 0,-13-7,-4 7,16 0,-11 0,2-7,10 5,-6 4,-5-10,11 6,-13 4,2-9,12 5,-8 4,-17-10,24 8,-27-7,-5-8,32 14,-20-5,-4-2,24 8,-13 0,-5-7,18 6,-13-5,-11-1,24 5,-27-4,2-2,20 6,-10-3,-9-10,23 13,-4-3,-13-3,15 6,-7-3,-8-3,17 6,-18-3,-5-2,23 5,-25-11,2 5,22 7,-10-12,-5 6,17 4,-14-2,-2-3,14 7,-17-5,-19-2,34 7,-20-5,0-1,23 5,-11-3,-6-3,16 6,-9-4,-13 6,19 0,-18-7,-22 7,37 0,-19 0,-11 0,31 0,-13 0,2 0,16 0,-9 0,1 0,10 0,-13 0,-12 7,21-5,-19-4,-1 2,22 0,-10 8,-12-8,21 0,-7 0,0 8,10-7,-14-2,4 1,11 0,0 0,-5 7,6-5,-10-4,-2 9,9-4,-5 1,4-4,4 0,-10 8,12-1,0-5,-8-4,2 10,3-6,-9 4,5 1,5-5,-3-4,-9 9,10-5,0 3,-2 3,4-6,-4 4,0 1,4-5,-4-4,0 9,4-5,-4 3,-8 3,9-5,-4 1,-6 11,13-12,-10 1,-2 4,12-7,-2 5,-4 2,6-6,-10 4,5 1,6-5,-5-4,-8 9,10-5,1 3,3 3,0-7,-8-2,2 8,4-5,-4 4,0 1,3-5,-2 3,-2-5,5 0,4 8,-9-1,6-6,-5 6,6 0,0-5,-7-4,0 17,6-11,2-1,-8 5,5-7,-3 5,-2 2,6-7,2 12,-8-5,5-6,-3 3,-2 3,5-7,-4 5,-1 9,5-13,-3 3,1-1,8 0,-4-1,-7 1,7 3,0-4,-7 2,7 2,0-5,0 4,-7-6,5 0,4 7,-2-3,0-8</inkml:trace>
</inkml:ink>
</file>

<file path=word/ink/ink6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5-08T18:28:53.215"/>
    </inkml:context>
    <inkml:brush xml:id="br0">
      <inkml:brushProperty name="width" value="0.5" units="cm"/>
      <inkml:brushProperty name="height" value="0.5" units="cm"/>
      <inkml:brushProperty name="color" value="#D7BF0B"/>
    </inkml:brush>
  </inkml:definitions>
  <inkml:trace contextRef="#ctx0" brushRef="#br0">0 0,'0'0,"0"0,0 0,0 0,0 0,0 0,0 0,0 0,0 0,0 0,0 0,0 0,0 0,0 0,0 0,0 0,0 0,0 0,0 0,0 0,0 0</inkml:trace>
</inkml:ink>
</file>

<file path=word/ink/ink6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5-08T18:28:39.242"/>
    </inkml:context>
    <inkml:brush xml:id="br0">
      <inkml:brushProperty name="width" value="0.025" units="cm"/>
      <inkml:brushProperty name="height" value="0.025" units="cm"/>
      <inkml:brushProperty name="color" value="#D7BF0B"/>
    </inkml:brush>
  </inkml:definitions>
  <inkml:trace contextRef="#ctx0" brushRef="#br0">0 1486,'0'0,"0"0,0 0,0 0,0 0,0 0,0 0,0 0,0 0,0 0,0 0,0 0,0 0,0 0,0 0,0 0,0 0,0 0,0 0,0 0,0 0,0 0,0 0,0 0,0 0,0 0,0 0,0 0,0 0,0 0,55-69,-18 22,-30 38,23-27,7-9,-28 33,37-45,-46 57,0 0,18-23,20-23,-34 41,9-13,-13-4,0 18,19-15,0-3,-16 17,-6-14,21-4,-12 17,7 12,5-28,-12 14,-12-7,24-9,-13 19,9-12,-5 6,0-1,10-11,-15 18,-8-12,22-7,-14 18,10-11,5-5,-15 17,28-35,-13 16,-16 19,13-35,2 17,-13 16,9-9,-5 5,-1 22,11-34,-14 17,9-11,4-6,-13 23,8 0,6-22,-16 17,12-13,4 18,-14 0,9-46,3 46,-14 0,13 0,2-23,-15 20,31 6,3-25,-32 18,9-15,4 19,-15 0,31-24,-16 24,-14 0,11 0,3-22,-13 16,8 12,6-29,-16 19,12 8,4-4,-14 0,8 0,5-23,-14 17,11 12,4-6,-16 0,11 0,-10 0,11 0,4 0,-15 0,10 0,5 0,-16 0,30 0,4 0,-27 0,17 0,10 0,-29 0,3 0,6 0,-13 0,11 0,-5 0,-2 0,11 0,0 0,-15 0,9 0,-11 0,15 0,-14 0,13 0,2 0,-15 0,12 0,4 0,-14 0,8 0,6 0,-15 0,11 23,2-23,-11 0,7 0,5 0,-13 0,9 0,22 23,-26-18,-1-10,10 5,-15 0,10 22,4-22,-12 0,7 24,5-1,-12-17,24-12,-11 28,-15-17,29 13,-14-18,-15 0,10 0,4 0,-13 0,9 46,-5-23,1-23,7 22,-11-16,7-12,24 29,-27-16,16 32,30 7,-42-34,9 21,14 13,-28-33,37-3,-28 12,-13-15,28 9,3 8,-25-18,-3 10,28 7,-30-20,7 17,5-20,-14 0,-8 22,23 2,-14-18,8-12,5 29,-12-16,7 8,-13 8,0-16,18-14,1 31,-15-19,10-10,-14 27,0-18,18 37,1-41,-15 0,11 23,3 1,-13-18,8 10,-3-5,-2 1,11 11,-13-23,7 0,4 22,-13-18,11 16,22 3,-30-19,5 14,24 27,-25-30,-3-6,28 36,-26-33,-1-24,9 35,-13-16,9-14,5 7,-14 0,7 0,26 24,-32-21,25 16,-13-19,-15 0,31 23,2 0,-24-16,-5 8,11-15,-13 0,28 0,-16 24,-13-19,11-10,4 5,-15 0,28 0,5 0,-31 0,25-24,6 24,-29 0,39 0,-10-22,-26 14,15 16,10-8,-31 0,28 0,3 0,-31 0,27 0,5 0,-26 0,-4 0,30-23,-27 16,-2 14,11-30,-15 17,10-10,24 16,-28 0,16-24,11 1,-26 16,14-8,31-8,-46 19,17-16,10-2,-30 17,22-35,8 17,-27 16,17-10,-9-5,-13 17,28-13,-15 18,-13 0,27-45,5 21,-27 18,35-33,-27 16,-15 20,31 6,-16-3,-12 0,7-22,23-2,-24 18,14-11,11-5,-27 14,-3-7,31-9,-30 19,2 10,8-27,-11 15,5-32,25 17,-29 17,3 10,6-29,-10 18,42-11,-30-5,-16 18,30-37,4 17,-26 18,-4-33,12 16,-15 18,10-13,5 18,-14 0,9-23,3 23,-6-6,15-11,-7-6,-14 16,8-8,5 15,-15 0,32-23,-17-23,-14 37,10 18,5-9,-16 0,31-23,-17 1,-13 18,11-15,4-5,-16 22,31-18,-16 20,-12 0,6-23,7 0,-15 17,28 12,-32-28,0 16,19 12,18-30,-30 20,5 8,5-26,-11 16,7 12,6-6,-15 0,28-23,5 23,-28 0,20-23,-12 23,-13 0,11 0,3-22,-14 16,11 12,21-6,-25 0,-3 0,11-24,-16 20,12 8,22-4,-33 0,10 0,23 0,-31 0,6 0,7 0,-15 0,10-23,23 23,-30 0,4 0,8 0,-16 0,13 0,2 0,-13 0,8 0,-11 0,14 0,3 0,-15 0,11 0,2 0,-10 8,5 7,7-15,-16 0,12 0,4 0,-15 0,10 0,4 0,-13 0,9 24,5-24,-16 0,11 0,5 0,-15 0,10 22,5-22,-15 0,11 0,2 0,-14 0,13 23,-14-20,15-6,1 26,-13-18,8-10,-10 5,13 22,2-22,-13 0,9 24,4-2,-15-19,12-6,4 26,-17-20,-4 17,20-20,-16 0,15 0,2 22,-15-17,9 14,6-19,-16 0,13 23,2-1,-14-17,10 13,4-18,-14 0,11 0,-15 46,0-39,19-14,-19 30,6-15,6 6,6-14,-15 0,13 23,2 0,-13-17,9 11,4-17,-14 0,10 23,5 0,-16-20,13 39,-14-35,14 10,20 5,-28-17,22 13,-13 4,-11-15,26 9,5 8,-32-22,8 18,24-20,-28 0,18 23,-8 0,-15-17,48 10,-16 8,-27-19,19-10,8 28,-28-19,40 14,-11 5,-31-19,44 16,-14 2,-25-16,15 11,10-17,-25 0,16 22,9 1,-28-17,21 12,8-18,-27 0,17 22,28 1,-44-19,15-8,10 27,-27-19,20-8,-11 4,-14 0,28 0,6 0,-29 0,0 0,28 0,-28 0,19 0,-9 0,-15 0,28 0,-13 0,-15 0,28 0,-14 0,-15 0,32 0,-17 0,-15 0,12-23,22 23,-29 0,22 0,6-23,-30 19,25 8,5-26,-25 15,-3 14,29-7,-31 0,6-24,25 24,-31 0,7 0,4-23,-13 19,30 8,-16-26,-13 16,27 12,-14-29,-15 19,32 8,1-26,-27 15,19-10,8-6,-28 19,22 8,6-26,-25 16,15-11,12-7,-28 18,16-10,11-7,-28 18,18-13,11-4,-29 15,18-10,29-28,-42 32,8-19,34-37,-42 50,27-8,14 4,-39 17,5-34,15 18,-29 18,24-15,6-27,-29 36,20-3,10-9,-32 17,5-37,26 20,-30 18,24-15,-14-4,-14 20,32-16,-17-5,-13 18,8 12,6-28,-15 16,10 12,23-29,-27 16,-2-9,11 16,-7-8,13-6,-6-10,-14 18,7 12,26-6,-29 0,0-23,9 23,-12 0,25-22,-12 22,-13 0,5 0,8-23,-15 17,29 12,-14-6,-15 0,10-24,4 24,-13 0,28 0,-15 0,-13 0,8-22,5 22,-14 0,11 0,4 0,-15 0,9 0,6 0,-15 0,29 0,-14 0,-15 0,10-23,4 23,-14 0,11 0,3 0,-13 0,8 0,6 0,-17 0,14 0,3 0,-16 0,30 0,-14 0,-16 0,13 0,2 0,-13 0,8 0,6 0,-16 0,12 0,4 0,-15 0,10 0,23 0,-28 0,0 23,-6-20,13-6,3 3,-16 0,11 0,24 0,-28 0,-2 0,10 0,-14 0,10 22,5-22,-16 0,13 0,20 0,-26 0,-1 24,9-24,-14 0,11 0,3 23,-14-19,10-8,23 26,-32-18,9-8,4 4,-15 0,31 23,-15 1,-15-19,9-10,25 27,-27-15,-4-14,12 30,-13-15,24 7,7 7,-30-18,4 16,26 2,-30-17,24 36,5-19,-31-18,9-8,22 28,-29-21,4 17,8 2,-16-18,-6 15,40-19,-30 0,23 46,-12-1,-15-37,32 7,-18 8,-14-20,13 17,21 3,-26-17,-4 11,30 28,-34-41,13 16,20 2,-26-16,-1 11,9-17,-15 0,13 22,20 1,-29-17,5 12,25 4,-31-18,6 15,25 4,-28-17,1 10,26 8,-26-18,-1 11,28-17,-27 5,16 12,-7 6,-14-16,26-14,-12 31,-15-19,29 12,-14 6,-16-18,30-10,4 27,-31-18,24 15,8-19,-34 0,10 24,23-24,-31 0,6 22,26-22,-29 0,18 23,10 0,-29-17,20-12,27 6,-41 0,10 22,13-22,-27 0,16 0,-7 24,-15-19,29-10,-15 5,-16 0,14 0,22 0,-29 0,18 23,10-23,-30 0,22 0,9 0,-31 0,4 0,7 0,-13 0,27 0,-13 0,-15 0,11 0,21 0,-26 0,-2 0,11-23,-14 16,26 14,-12-7,-13 0,7 0,23-24,-28 20,3 8,26-26,-27 16,16-11,-7 17,-15 0,29-23,-15 1,-13 15,8 14,25-31,-31 19,4 10,26-28,-29 18,21-12,-12 17,-12 0,9-23,5 23,-16 0,12-22,4 22,-15 0,10-24,4 24,-15 0,13-23,3 23,-15 0,9-22,6 22,-14 0,8-23,6 23,-7-16,-5 8,1-2,1 20,-9-32,0 16,19 12,-19-29,0 11,19 24,-38-12,16 0,25 0,-22-23,0 23</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0T15:03:57.914"/>
    </inkml:context>
    <inkml:brush xml:id="br0">
      <inkml:brushProperty name="width" value="0.025" units="cm"/>
      <inkml:brushProperty name="height" value="0.025" units="cm"/>
      <inkml:brushProperty name="color" value="#D7BF0B"/>
    </inkml:brush>
  </inkml:definitions>
  <inkml:trace contextRef="#ctx0" brushRef="#br0">1 0,'0'0,"0"0,0 0,0 0,0 0,0 0,0 0,0 0,0 0,0 0,0 0,0 0,0 0,0 0,0 0,0 0,0 0,0 0,0 0,0 0,0 0,0 0,0 0,0 0,0 0,0 0,0 0,0 0,17 53,-15-48,-4 8,20 40,-15-43,-6 15,21 28,-13-36,-10-16,22 34,-14-29,-6 6,3 23,0-29,18 23,-18 6,0-27,0 20,18 7,-14-25,-8 33,4-8,0-29,0 23,17 7,-14-30,-6 23,3-11,0-14,18 9,-18 5,0-15,17 47,-14-43,-6 3,21 8,-13-13,-10 8,5 4,0-13,35 28,-17 21,-15-44,-6 17,21 9,-15-28,11 21,4-28,-13 0,-10 18,23 0,-16-16,13 13,-15 3,0-13,18 8,-1 22,-12-25,8-2,5 9,-13-12,7 8,6 4,-13-12,8 8,4 5,-14-15,12 11,20 4,-28-15,4 12,7 2,-15-13,11 10,4-14,-14 0,9 18,5-1,-14-13,10 10,3 3,-11-11,6-12,6 24,-15-15,11 12,22 2,-26-11,15-12,-8 24,-12-13,26 8,-14-13,-14 0,-6 17,39-17,-29 0,3 18,8-18,-13 0,8 0,22 18,-27-15,19-6,8 3,-25 0,16 17,-9-17,-13 0,28 0,3 18,-27-14,19-8,8 4,-24 0,14 0,-8 0,-12 0,26 0,-14 0,-11 0,6 0,23-18,-26 14,35 8,9-21,-36 11,19 12,17-24,-38 13,23 10,-3-5,-22-6,9-6,-4 12,-14 0,10-17,3-19,-12 27,43 1,-13-10,-27 14,20-27,7 13,-29 15,41-29,-12 14,-28 15,21-29,8-3,-31 29,25-6,-12 12,-14 0,27-18,-13 18,-14 0,9-17,22-1,-28 15,22-11,24-22,-42 28,-5 16,30-25,-30 13,23-10,6 14,-26 0,17-18,10 1,-28 12,19-8,8-5,-29 15,24-11,-13-4,-12 14,8 8,22-22,-28 15,4-11,42-21,-41 26,11-35,12 8,-26 27,0 18,8-26,-13 13,10 8,4-4,-13 0,7 0,6-18,-14 14,27-10,-13 14,-14 0,10-17,21 17,-25 0,-3-18,11 18,-14 0,10 0,3 0,-14 0,30-35,-16 35,-11 0,24 0,-13 0,-14 0,12 0,20 0,-29 0,6 0,23 0,-27 0,2 0,7-18,-14 15,12 6,20-3,-26 0,18 0,8 0,-27 0,1-17,62 17,-57 0,7 0,-3 0,-14 0,10 0,21 0,-26 0,-1 0,10 0,-10 0,19 0,-9 0,-13 0,25 0,6 0,-28 0,1 17,27 1,-28-14,19-8,8 4,-26 0,0 0,26 35,-25-25,-2-20,27 28,-29-15,6 11,23 4,-29-15,23 12,-11-15,-15 0,29 17,-14-17,-14 0,9 18,5 0,-14-14,27-8,4 39,-27-27,2 2,25 7,-26-13,0-8,9 22,-14-14,9-8,5 21,-15-14,12-6,2 21,-14-15,30-6,-16 21,-13-15,27 11,-13 4,-15-15,29 12,-14 2,-16-14,14 12,1-15,-11 6,6 6,6 5,-15-13,29 10,-15 4,-11-13,6 7,6 6,-13-13,7 7,24 6,-29-14,3 10,26 3,-30-14,5 30,24-33,-25 0,-2 17,10 1,-12-12,5 6,7 5,-17-16,16-2,18 19,-26-13,17 25,10-12,-29-14,21 9,7 23,-25-26,-2-3,27 11,-26-14,17 10,10-14,-29 0,21 17,7 1,-26-14,17 9,10-13,-32 0,9 18,5-18,-14 0,27 18,-13-18,-16 0,31 17,2-17,-25 0,33 0,-7 18,-29-14,21-8,25 4,-45 0,19 0,26 18,-41-14,29-8,12 4,-42 0,31-18,11 18,-45 0,37-18,25 18,-55 0,23-35,15 17,-46 16,39-31,7 16,-39 12,25-26,14-4,-43 28,33-4,-8-6,-29 13,41-28,-12 15,-25 12,33-8,-25-22,-13 25,42 2,-11-9,-26 12,15-26,-7 14,-16 14,31-12,2-3,-28 15,22-11,6-21,-31 30,9-8,23-5,-28 14,19-9,8-23,-27 29,2-3,25-8,-28 15,4-12,24-20,-25 26,-2 18,27-27,-27 14,2-9,7-5,-12 14,8-9,22-5,-29 15,6-29,-12 14,0 15,17-12,1 15,-15 0,29-35,-14 35,-13 0,8-35,22 17,-27 14,2-27,7 31,-13 0,10-18,4 1,-14 12,9 10,5-23,-15 14,11-10,22 14,-27 0,-1-17,10 17,-13 0,8-18,22 0,-29 16,6 4,23-19,-28 13,21 8,25-22,-40 14,-8 8,30-4,-25 0,-2-17,9 17,-12 0,8 0,4 0,-5 0,12 0,-7 0,-11 0,6 0,6 0,-14 0,9 0,23 0,-31 0,7 0,6 0,-13 0,8 0,4 17,-13-13,27-8,-13 4,-14 0,10 0,3 18,-14-16,30-4,2 19,-28-13,4-8,24 22,-29-15,23 12,-11-15,-16 0,31 17,-15 1,-15-15,11-6,22 21,-31-15,7 11,23-14,-29 0,6 18,6-18,-15 0,11 0,22 35,-27-26,-1 0,28 8,-25-11,-5 6,30 6,-27-13,-1-10,10 22,-15-13,11 10,4-14,-13 0,8 18,4 17,-14-29,12-12,3 24,-15-15,11-6,4 20,-14-13,10 10,3-14,-13 0,10 17,3 1,-12-18,8 0,5 18,-16-16,13-4,-15 19,0-13,18-8,0 22,-16-15,13 12,3-15,-15 0,12 17,2 1,-12-13,8-10,4 23,-14-16,12-4,3 19,-15-14,29 12,-14-15,-13 0,7 18,6-1,-14-13,10 10,3-14,-12 0,8 17,5 1,-13-12,7-12,6 24,-14-14,9-8,23 21,-28-13,1-8,9 22,-12-18,6 0,5 18,-13-14,10-8,4 21,-13-11,25-12,-13 6,-14 0,12 0,3 18,-16-16,13-4,3 2,-15 0,29 0,-14 0,-13 0,8 0,4 18,-12-14,25-8,6 4,-26 0,15 0,-7 0,-13 0,25 0,-12 0,-16 0,31 0,2 0,-28 0,21 0,8 0,-28 0,19-18,8 18,-27 0,20 0,7 0,-25 0,-3-18,29 18,-29 0,21-17,7 17,-28 0,22-18,6 18,-24 0,13-18,11 18,-29 0,24-17,5-1,-28 15,21 6,-10-21,-15 15,12 6,2-20,-12 12,8 10,22-23,-27 14,19 8,9-21,-29 13,3 8,26-22,-27 13,-1 10,10-23,-15 15,29 6,-14-20,-14 13,9 8,23-22,-32 16,9 4,5-20,-15 16,12 4,2-19,-12 11,25 12,-12-24,-13 14,8-10,22 14,-27 0,2-17,7 17,-13 0,10-18,4 18,-14 0,9-18,5 1,-15 14,12-12,2 15,-11-6,6-5,5-7,-12 14,8 8,5-39,-14 26,9 0,5 9,-15 0,29-18,-14 1,-7 11,13-6,11-6,-27 15,2-11,8 14,-16 0,13-18,3-17,-16 31,14 8,1-4,-13 0,10-18,4 1,-13 11,-10-6,22-6,-14 15,12 6,2-20,-13 13,10-10,4 14,-13 0,25-18,-12 1,-16 14,13 6,3-21,-15 15,12-11,2 14,-12 0,8 0,22-18,-30 16,8 4,4-20,-11 12,6 12,6-23,-12 11,5 12,7-24,-14 14,10 8,3-4,-13 0,28-18,-15 18,-13 0,10 0,3-17,-14 14,12 6,3-3,-16 0,13 0,3-18,-16 16,14 4,19-2,-26 0,17-18,-8 18,-13 0,25 0,-12 0,-14 0,9 0,5 0,-13 0,8 0,4 0,-12 0,8 0,22 0,-24 0,-4 0,11 0,-15 0,11 0,4 0,-15 0,11-17,-14 34,0-13,18-8,0 4,-14 0,9 0,-11 0,14-17,19-19,-35 36</inkml:trace>
</inkml:ink>
</file>

<file path=word/ink/ink7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5-08T18:28:04.357"/>
    </inkml:context>
    <inkml:brush xml:id="br0">
      <inkml:brushProperty name="width" value="0.025" units="cm"/>
      <inkml:brushProperty name="height" value="0.025" units="cm"/>
      <inkml:brushProperty name="color" value="#D7BF0B"/>
    </inkml:brush>
  </inkml:definitions>
  <inkml:trace contextRef="#ctx0" brushRef="#br0">1 0,'0'0,"0"0,0 0,0 0,0 0,0 0,0 0,0 0,0 0,0 0,0 0,0 0,0 0,0 0,0 0,0 0,0 0,0 0,0 0,0 0,0 0,0 0,0 0,0 0,0 0,0 0,0 0,0 0,19 44,-17-40,-4 7,23 33,-18-36,-6 13,23 23,-14-30,-12-13,25 28,-15-24,-8 5,4 19,0-24,21 19,-21 5,0-22,0 16,20 6,-16-21,-8 28,4-7,0-24,0 19,19 6,-16-25,-6 19,3-9,0-12,20 8,-20 4,0-13,20 40,-17-36,-6 2,23 7,-14-11,-12 7,6 3,0-11,40 24,-20 17,-17-37,-6 15,23 7,-16-23,12 17,4-23,-14 0,-12 15,26 0,-17-13,14 10,-17 3,0-11,20 7,-1 18,-13-21,8-1,7 7,-16-10,9 7,6 3,-14-10,9 7,4 4,-16-13,14 10,23 3,-32-12,4 9,9 2,-18-11,13 9,4-12,-15 0,9 15,7-1,-17-11,12 9,3 2,-12-9,7-10,6 20,-17-12,13 9,25 2,-30-9,18-10,-10 20,-14-11,31 7,-17-11,-16 0,-6 14,43-14,-32 0,4 15,8-15,-14 0,8 0,26 15,-31-13,22-4,8 2,-28 0,19 14,-11-14,-14 0,31 0,3 15,-30-12,22-6,9 3,-28 0,16 0,-8 0,-15 0,30 0,-16 0,-12 0,7 0,25-15,-28 12,38 6,11-17,-41 9,22 10,19-20,-43 11,26 8,-3-4,-26-5,11-5,-4 10,-17 0,12-14,3-16,-13 23,48 0,-14-8,-31 12,22-23,9 11,-33 13,46-25,-13 12,-33 13,25-25,9-2,-36 24,29-5,-13 10,-17 0,31-15,-14 15,-17 0,11-14,25-1,-33 13,26-10,27-18,-47 23,-7 14,35-21,-34 11,26-9,6 12,-29 0,20-15,11 1,-32 10,21-7,10-4,-33 13,26-10,-13-3,-15 12,10 6,25-18,-32 13,4-10,48-17,-47 21,13-28,14 6,-30 23,0 14,10-21,-16 11,12 6,4-3,-14 0,8 0,6-15,-16 12,32-9,-16 12,-16 0,12-14,24 14,-29 0,-3-15,12 15,-15 0,11 0,3 0,-16 0,35-29,-19 29,-12 0,27 0,-15 0,-16 0,14 0,23 0,-33 0,6 0,27 0,-31 0,2 0,8-15,-15 13,13 4,22-2,-29 0,21 0,9 0,-31 0,1-14,70 14,-64 0,8 0,-4 0,-15 0,10 0,25 0,-30 0,-1 0,12 0,-12 0,21 0,-10 0,-14 0,28 0,7 0,-32 0,1 14,31 1,-32-12,21-6,10 3,-30 0,0 0,30 29,-29-21,-2-16,31 23,-33-13,6 10,27 3,-34-12,27 9,-12-12,-18 0,33 14,-15-14,-17 0,11 15,5 0,-15-12,30-6,4 32,-30-22,3 1,27 6,-29-11,1-6,9 18,-16-12,11-6,6 17,-18-11,14-6,2 18,-15-12,33-6,-18 18,-14-13,30 10,-15 3,-17-12,34 9,-17 2,-18-11,16 9,2-12,-14 5,8 5,6 4,-16-11,32 9,-17 3,-12-11,6 6,8 5,-16-11,9 6,27 5,-33-12,3 9,30 2,-35-11,7 24,26-27,-27 0,-3 14,11 1,-13-10,5 5,9 4,-20-13,18-2,21 16,-30-11,19 21,12-10,-33-12,24 8,7 19,-28-22,-1-2,29 9,-29-12,20 9,10-12,-32 0,24 14,8 1,-30-12,19 8,12-11,-37 0,11 15,5-15,-15 0,30 15,-15-15,-17 0,34 14,3-14,-29 0,37 0,-7 15,-33-12,24-6,28 3,-51 0,21 0,30 15,-46-12,32-6,14 3,-47 0,34-15,13 15,-51 0,42-15,28 15,-62 0,26-29,17 14,-52 13,44-25,8 13,-44 10,28-22,16-3,-49 23,38-3,-10-5,-32 11,46-24,-13 13,-29 10,38-7,-29-18,-14 21,47 1,-12-7,-30 10,17-22,-7 12,-19 12,35-11,3-2,-32 13,24-10,8-17,-35 25,9-7,27-4,-32 12,22-8,8-19,-30 24,2-2,29-7,-32 13,4-11,28-16,-29 22,-2 14,31-22,-31 12,2-8,8-4,-13 12,9-8,24-4,-32 13,7-25,-14 12,0 13,19-11,1 13,-16 0,32-29,-16 29,-14 0,9-29,24 14,-30 12,3-23,7 26,-15 0,12-15,5 1,-17 10,11 8,5-19,-16 12,11-9,26 12,-31 0,-1-14,12 14,-16 0,10-15,25 0,-34 13,8 4,26-16,-33 11,25 6,28-18,-45 12,-10 6,35-3,-29 0,-2-14,11 14,-15 0,10 0,4 0,-5 0,13 0,-8 0,-12 0,6 0,8 0,-17 0,11 0,26 0,-36 0,9 0,6 0,-14 0,9 0,4 14,-15-11,31-6,-14 3,-17 0,12 0,3 15,-15-13,33-4,3 16,-32-11,4-6,28 18,-34-13,27 11,-12-13,-19 0,35 14,-16 1,-18-13,13-4,24 17,-34-13,8 10,25-12,-32 0,7 15,6-15,-17 0,13 0,25 29,-31-21,-1-1,32 7,-29-9,-5 5,34 5,-31-11,-1-8,11 18,-16-11,12 9,4-12,-14 0,8 15,6 14,-17-24,14-10,3 20,-16-13,11-4,6 16,-17-11,12 9,3-12,-14 0,11 14,3 1,-13-15,8 0,7 15,-19-13,15-4,-17 16,0-11,20-6,1 18,-19-12,15 9,3-12,-16 0,13 14,2 1,-14-11,10-8,4 19,-15-13,13-4,3 16,-16-11,32 9,-16-12,-14 0,7 15,8-1,-17-11,12 9,3-12,-13 0,9 14,5 1,-14-10,7-10,8 20,-17-12,11-6,25 17,-30-11,0-6,10 18,-13-15,6 0,7 15,-16-12,12-6,4 17,-14-9,28-10,-15 5,-15 0,13 0,3 15,-18-13,15-4,3 2,-16 0,32 0,-16 0,-14 0,9 0,4 15,-13-12,28-6,6 3,-28 0,16 0,-8 0,-14 0,28 0,-14 0,-18 0,36 0,1 0,-31 0,24 0,9 0,-32 0,21-15,10 15,-31 0,22 0,9 0,-29 0,-3-15,33 15,-33 0,24-14,7 14,-31 0,25-15,6 15,-26 0,14-15,13 15,-34 0,28-14,6-1,-32 13,24 4,-12-17,-17 13,14 4,2-16,-13 10,9 8,24-19,-30 12,22 6,10-17,-33 11,3 6,30-18,-31 11,-1 8,11-19,-16 13,32 4,-16-16,-15 11,9 6,27-18,-36 13,9 4,7-17,-18 13,14 4,2-16,-13 9,28 10,-14-20,-14 12,9-9,24 12,-30 0,2-14,9 14,-16 0,12-15,4 15,-15 0,10-15,5 1,-17 12,14-11,3 13,-14-5,8-4,5-6,-13 12,9 6,5-32,-16 21,11 1,5 7,-16 0,32-15,-16 1,-7 9,14-5,13-5,-31 13,2-10,9 12,-17 0,14-15,3-14,-18 26,16 6,1-3,-14 0,11-15,4 1,-14 9,-12-5,25-5,-15 13,13 4,2-16,-15 11,12-9,5 12,-16 0,29-15,-13 1,-19 11,15 6,3-18,-16 13,13-10,2 12,-14 0,10 0,25-15,-35 13,10 4,4-17,-12 10,7 10,6-19,-13 9,5 10,9-20,-17 12,12 6,3-3,-14 0,31-15,-17 15,-14 0,10 0,5-14,-17 11,14 6,3-3,-17 0,14 0,3-15,-18 13,16 4,22-2,-30 0,20-15,-10 15,-14 0,27 0,-12 0,-17 0,11 0,5 0,-14 0,9 0,4 0,-13 0,8 0,26 0,-28 0,-4 0,13 0,-18 0,13 0,4 0,-16 0,11-14,-15 28,0-11,21-6,-1 3,-15 0,9 0,-11 0,15-14,21-16,-39 30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0T15:03:57.915"/>
    </inkml:context>
    <inkml:brush xml:id="br0">
      <inkml:brushProperty name="width" value="0.025" units="cm"/>
      <inkml:brushProperty name="height" value="0.025" units="cm"/>
      <inkml:brushProperty name="color" value="#D7BF0B"/>
    </inkml:brush>
  </inkml:definitions>
  <inkml:trace contextRef="#ctx0" brushRef="#br0">0 1147,'0'0,"0"0,0 0,0 0,0 0,0 0,0 0,0 0,0 0,0 0,0 0,0 0,0 0,0 0,0 0,0 0,0 0,0 0,0 0,0 0,0 0,0 0,0 0,0 0,0 0,0 0,0 0,0 0,0 0,0 0,53-53,-18 17,-28 29,22-21,6-7,-26 26,35-35,-44 44,0 0,17-18,19-17,-32 31,9-10,-13-3,0 14,18-12,0-2,-15 13,-6-10,20-4,-11 13,6 10,6-22,-13 11,-10-6,22-6,-12 14,8-9,-4 4,-1 0,10-9,-14 14,-8-9,22-5,-14 13,9-8,5-4,-14 13,27-27,-13 13,-15 14,12-27,2 13,-12 13,8-8,-4 5,-1 16,10-25,-13 12,8-8,4-5,-12 18,8 0,5-17,-15 13,11-10,4 14,-13 0,8-35,4 35,-14 0,12 0,2-18,-14 16,30 4,2-19,-30 14,8-12,4 15,-14 0,30-18,-16 18,-13 0,10 0,4-17,-14 12,9 10,5-23,-15 15,11 6,4-3,-13 0,8 0,4-18,-13 14,10 8,4-4,-15 0,11 0,-11 0,12 0,3 0,-14 0,9 0,5 0,-15 0,29 0,3 0,-25 0,16 0,9 0,-27 0,2 0,7 0,-14 0,12 0,-6 0,-1 0,10 0,0 0,-14 0,9 0,-11 0,14 0,-13 0,12 0,2 0,-14 0,12 0,3 0,-13 0,7 0,6 0,-14 0,10 18,3-18,-12 0,8 0,4 0,-12 0,8 0,22 18,-26-14,0-8,9 4,-14 0,9 17,5-17,-13 0,8 18,4 0,-11-13,23-10,-11 22,-14-13,27 10,-13-14,-14 0,10 0,3 0,-12 0,8 35,-4-17,0-18,8 17,-12-12,8-10,22 23,-25-13,15 25,28 6,-39-27,8 17,13 9,-26-25,35-2,-27 9,-12-12,26 8,4 5,-25-13,-2 7,27 6,-30-16,8 14,4-16,-13 0,-8 17,22 1,-13-13,7-10,6 23,-13-13,8 7,-13 6,0-13,17-10,1 23,-14-14,10-8,-14 21,0-14,17 29,1-32,-14 0,10 18,3 0,-12-13,8 7,-4-3,-1 0,10 9,-12-18,6 0,5 17,-14-14,12 12,20 3,-28-15,4 11,24 21,-25-24,-2-4,27 28,-26-26,0-18,8 27,-12-13,8-10,5 5,-13 0,7 0,24 18,-30-15,23 11,-11-14,-15 0,29 18,3 0,-24-13,-4 7,10-12,-12 0,26 0,-14 18,-13-14,10-8,4 4,-14 0,27 0,4 0,-29 0,23-18,7 18,-28 0,37 0,-10-17,-24 11,13 12,11-6,-30 0,26 0,4 0,-30 0,25 0,6 0,-26 0,-3 0,28-18,-25 13,-2 10,10-23,-14 14,9-9,23 13,-26 0,15-18,10 0,-24 13,13-7,29-6,-43 15,16-12,9-2,-28 13,21-27,7 13,-25 13,16-8,-9-4,-12 13,26-10,-14 14,-12 0,26-35,4 17,-25 13,33-25,-26 12,-14 16,30 4,-16-2,-11 0,6-17,23-1,-24 13,14-8,10-4,-25 11,-3-6,29-6,-28 14,1 8,9-21,-12 11,6-24,23 13,-27 13,2 8,7-22,-11 13,41-8,-29-4,-15 14,29-29,3 14,-24 13,-4-25,11 12,-14 14,9-10,5 14,-13 0,8-17,4 17,-7-5,15-8,-7-5,-13 13,8-7,4 12,-14 0,30-18,-16-17,-13 28,10 14,4-7,-15 0,29-18,-15 1,-14 14,12-12,3-3,-15 16,29-13,-14 15,-13 0,7-18,6 0,-14 14,27 8,-31-21,0 13,18 8,17-22,-28 15,4 6,6-20,-12 12,8 10,5-5,-14 0,27-18,4 18,-26 0,18-18,-10 18,-14 0,12 0,2-17,-13 13,10 8,21-4,-25 0,-2 0,10-18,-15 15,11 6,22-3,-32 0,9 0,22 0,-29 0,6 0,6 0,-14 0,9-18,23 18,-30 0,5 0,7 0,-15 0,12 0,2 0,-12 0,8 0,-11 0,13 0,3 0,-14 0,10 0,3 0,-11 6,6 6,6-12,-15 0,11 0,4 0,-14 0,10 0,3 0,-12 0,8 18,5-18,-15 0,11 0,4 0,-14 0,9 17,5-17,-14 0,10 0,3 0,-14 0,12 18,-13-16,14-4,1 20,-12-14,8-8,-11 4,14 17,1-17,-12 0,8 18,4-1,-14-14,12-6,3 21,-16-16,-4 14,19-16,-15 0,14 0,2 17,-14-13,9 10,5-14,-15 0,12 18,2-1,-13-13,10 10,3-14,-13 0,10 0,-14 35,0-29,18-12,-18 24,6-12,5 5,7-11,-15 0,12 18,2 0,-12-14,8 9,5-13,-15 0,11 18,4 0,-15-16,12 31,-13-28,13 8,20 4,-27-13,20 10,-11 3,-12-12,26 8,4 5,-30-16,8 13,22-15,-26 0,17 18,-8 0,-14-14,45 9,-14 5,-27-14,19-8,8 22,-28-15,39 11,-10 4,-30-15,41 12,-12 2,-25-12,15 8,10-13,-25 0,16 17,9 1,-28-14,21 10,8-14,-27 0,17 17,27 1,-43-15,15-6,10 21,-27-15,20-6,-11 3,-13 0,27 0,5 0,-27 0,-1 0,28 0,-28 0,19 0,-9 0,-14 0,27 0,-13 0,-14 0,27 0,-14 0,-14 0,30 0,-16 0,-14 0,12-18,20 18,-27 0,20 0,7-18,-29 15,23 6,6-20,-25 12,-2 10,27-5,-29 0,6-18,23 18,-29 0,6 0,5-18,-14 15,30 6,-16-20,-12 12,26 10,-14-23,-14 15,30 6,2-20,-27 12,19-8,8-5,-28 15,22 6,6-20,-25 12,15-8,11-5,-26 13,15-7,10-6,-26 14,17-10,10-3,-27 12,17-8,27-22,-39 25,7-15,32-28,-39 38,25-6,14 4,-38 12,5-26,15 14,-29 14,24-12,5-20,-27 27,19-2,9-7,-30 13,5-28,24 15,-28 14,22-12,-12-3,-14 16,30-13,-16-3,-12 13,8 10,5-22,-14 12,9 10,22-23,-25 13,-2-8,10 13,-7-6,13-5,-6-7,-13 13,7 10,24-5,-27 0,-1-18,10 18,-13 0,25-17,-12 17,-12 0,5 0,7-18,-14 14,27 8,-13-4,-14 0,10-18,3 18,-12 0,26 0,-14 0,-12 0,8-17,4 17,-13 0,10 0,4 0,-14 0,9 0,5 0,-14 0,27 0,-13 0,-14 0,10-18,3 18,-13 0,10 0,3 0,-12 0,8 0,5 0,-16 0,13 0,3 0,-15 0,29 0,-14 0,-15 0,12 0,2 0,-12 0,8 0,5 0,-15 0,11 0,4 0,-14 0,9 0,23 0,-28 0,1 18,-6-16,12-4,3 2,-15 0,11 0,22 0,-26 0,-3 0,11 0,-15 0,11 17,4-17,-15 0,12 0,20 0,-26 0,0 18,8-18,-13 0,10 0,4 18,-15-15,11-6,21 20,-30-14,8-6,5 3,-15 0,29 18,-14 0,-14-14,9-8,23 21,-25-11,-5-12,12 24,-12-12,23 6,6 5,-28-14,4 12,24 2,-28-13,22 28,6-15,-30-14,8-6,22 21,-29-15,5 12,7 2,-15-14,-6 12,38-15,-28 0,22 35,-12 0,-14-29,30 6,-16 6,-14-16,12 13,20 3,-24-13,-4 8,28 22,-32-32,12 12,20 2,-26-12,0 8,8-13,-14 0,12 17,20 1,-28-14,4 10,24 3,-29-14,6 12,23 3,-26-14,0 9,26 5,-26-13,0 8,26-13,-25 4,15 9,-7 5,-13-13,25-10,-12 23,-14-14,27 9,-13 5,-15-14,29-8,3 21,-29-14,23 12,7-15,-32 0,9 18,23-18,-30 0,5 17,25-17,-27 0,17 18,9 0,-27-14,19-8,26 4,-40 0,10 17,12-17,-25 0,15 0,-7 18,-14-14,27-8,-13 4,-16 0,13 0,21 0,-27 0,17 18,9-18,-28 0,21 0,8 0,-29 0,3 0,8 0,-14 0,27 0,-13 0,-14 0,10 0,21 0,-26 0,-1 0,10-18,-13 13,25 10,-12-5,-12 0,6 0,23-18,-28 15,4 6,24-20,-25 12,15-8,-7 13,-14 0,27-18,-13 1,-14 12,9 10,23-23,-29 14,3 8,26-22,-28 14,19-9,-10 13,-13 0,10-18,4 18,-15 0,11-17,4 17,-14 0,10-18,3 18,-14 0,12-18,3 18,-14 0,9-17,5 17,-13 0,7-18,6 18,-6-12,-6 6,2-2,1 16,-9-25,0 12,18 10,-18-23,0 9,18 18,-36-9,15 0,24 0,-21-18,0 18</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6-20T15:03:57.916"/>
    </inkml:context>
    <inkml:brush xml:id="br0">
      <inkml:brushProperty name="width" value="0.5" units="cm"/>
      <inkml:brushProperty name="height" value="0.5" units="cm"/>
      <inkml:brushProperty name="color" value="#D7BF0B"/>
    </inkml:brush>
  </inkml:definitions>
  <inkml:trace contextRef="#ctx0" brushRef="#br0">0 1,'0'0,"0"0,0 0,0 0,0 0,0 0,0 0,0 0,0 0,0 0,0 0,0 0,0 0,0 0,0 0,0 0,0 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2605</Words>
  <Characters>14332</Characters>
  <Application>Microsoft Office Word</Application>
  <DocSecurity>0</DocSecurity>
  <Lines>119</Lines>
  <Paragraphs>33</Paragraphs>
  <ScaleCrop>false</ScaleCrop>
  <Company/>
  <LinksUpToDate>false</LinksUpToDate>
  <CharactersWithSpaces>16904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Tomatsu</dc:creator>
  <cp:keywords/>
  <dc:description/>
  <cp:lastModifiedBy>Angela Tomatsu</cp:lastModifiedBy>
  <cp:revision>2</cp:revision>
  <dcterms:created xsi:type="dcterms:W3CDTF">2022-06-20T15:15:00Z</dcterms:created>
  <dcterms:modified xsi:type="dcterms:W3CDTF">2022-06-20T15:15:00Z</dcterms:modified>
</cp:coreProperties>
</file>